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0BDF0" w14:textId="1232A942" w:rsidR="007E7B60" w:rsidRDefault="009F0CA0" w:rsidP="00927B8B">
      <w:pPr>
        <w:ind w:left="-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93F8DB" wp14:editId="3DBB858D">
                <wp:simplePos x="0" y="0"/>
                <wp:positionH relativeFrom="column">
                  <wp:posOffset>2252663</wp:posOffset>
                </wp:positionH>
                <wp:positionV relativeFrom="paragraph">
                  <wp:posOffset>2272581</wp:posOffset>
                </wp:positionV>
                <wp:extent cx="0" cy="2144480"/>
                <wp:effectExtent l="95250" t="38100" r="57150" b="8255"/>
                <wp:wrapNone/>
                <wp:docPr id="325648684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1444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3891A7"/>
                          </a:solidFill>
                          <a:prstDash val="dash"/>
                          <a:headEnd type="arrow"/>
                          <a:tailEnd type="none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7D5F365" id="Connecteur droit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4pt,178.95pt" to="177.4pt,3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" strokecolor="#3891a7" strokeweight="1pt">
                <v:stroke dashstyle="dash" startarrow="open"/>
              </v:line>
            </w:pict>
          </mc:Fallback>
        </mc:AlternateContent>
      </w:r>
      <w:r w:rsidR="00EF2D6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C4E43C" wp14:editId="1A13C908">
                <wp:simplePos x="0" y="0"/>
                <wp:positionH relativeFrom="column">
                  <wp:posOffset>500331</wp:posOffset>
                </wp:positionH>
                <wp:positionV relativeFrom="paragraph">
                  <wp:posOffset>4922591</wp:posOffset>
                </wp:positionV>
                <wp:extent cx="17253" cy="1567177"/>
                <wp:effectExtent l="76200" t="0" r="78105" b="52705"/>
                <wp:wrapNone/>
                <wp:docPr id="157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253" cy="156717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3891A7"/>
                          </a:solidFill>
                          <a:prstDash val="dash"/>
                          <a:headEnd type="arrow"/>
                          <a:tailEnd type="none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2208EB1" id="Connecteur droit 1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4pt,387.6pt" to="40.75pt,5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" strokecolor="#3891a7" strokeweight="1pt">
                <v:stroke dashstyle="dash" startarrow="open"/>
              </v:line>
            </w:pict>
          </mc:Fallback>
        </mc:AlternateContent>
      </w:r>
      <w:r w:rsidR="009D5005" w:rsidRPr="00286951">
        <w:rPr>
          <w:noProof/>
          <w:sz w:val="16"/>
          <w:szCs w:val="16"/>
          <w:lang w:eastAsia="fr-FR"/>
        </w:rPr>
        <mc:AlternateContent>
          <mc:Choice Requires="wpc">
            <w:drawing>
              <wp:inline distT="0" distB="0" distL="0" distR="0" wp14:anchorId="633A620C" wp14:editId="75CADE18">
                <wp:extent cx="7378700" cy="10098156"/>
                <wp:effectExtent l="0" t="0" r="0" b="0"/>
                <wp:docPr id="223" name="Zone de dessin 2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344695552" name="Groupe 344695552"/>
                        <wpg:cNvGrpSpPr/>
                        <wpg:grpSpPr>
                          <a:xfrm>
                            <a:off x="195875" y="2899567"/>
                            <a:ext cx="1204047" cy="1986758"/>
                            <a:chOff x="46355" y="541202"/>
                            <a:chExt cx="2133608" cy="1987423"/>
                          </a:xfrm>
                        </wpg:grpSpPr>
                        <wps:wsp>
                          <wps:cNvPr id="2122923704" name="ZoneTexte 48"/>
                          <wps:cNvSpPr txBox="1"/>
                          <wps:spPr>
                            <a:xfrm>
                              <a:off x="46355" y="541202"/>
                              <a:ext cx="2133601" cy="643987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14F5887B" w14:textId="77777777" w:rsidR="00A51477" w:rsidRDefault="00A51477" w:rsidP="003068F4">
                                <w:pPr>
                                  <w:spacing w:after="0"/>
                                  <w:jc w:val="center"/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&lt;&lt; </w:t>
                                </w:r>
                                <w:proofErr w:type="spellStart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requirement</w:t>
                                </w:r>
                                <w:proofErr w:type="spellEnd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&gt;&gt;</w:t>
                                </w:r>
                              </w:p>
                              <w:p w14:paraId="719FFC79" w14:textId="60184293" w:rsidR="003068F4" w:rsidRPr="003068F4" w:rsidRDefault="003068F4" w:rsidP="003068F4">
                                <w:pPr>
                                  <w:spacing w:after="0"/>
                                  <w:jc w:val="center"/>
                                  <w:rPr>
                                    <w:rFonts w:ascii="Franklin Gothic Book" w:eastAsia="Times New Roman" w:hAnsi="Franklin Gothic Book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 w:rsidRPr="003068F4">
                                  <w:rPr>
                                    <w:rFonts w:ascii="Franklin Gothic Book" w:eastAsia="Times New Roman" w:hAnsi="Franklin Gothic Book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Enregistrer </w:t>
                                </w:r>
                                <w:r w:rsidR="002E4389">
                                  <w:rPr>
                                    <w:rFonts w:ascii="Franklin Gothic Book" w:eastAsia="Times New Roman" w:hAnsi="Franklin Gothic Book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>et transmettre les mesures</w:t>
                                </w:r>
                              </w:p>
                              <w:p w14:paraId="2A818D4F" w14:textId="77777777" w:rsidR="00A51477" w:rsidRDefault="00A51477" w:rsidP="00A51477">
                                <w:pPr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18"/>
                                    <w:szCs w:val="18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1518783215" name="ZoneTexte 49"/>
                          <wps:cNvSpPr txBox="1"/>
                          <wps:spPr>
                            <a:xfrm>
                              <a:off x="46366" y="1183910"/>
                              <a:ext cx="2133597" cy="1344715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34F51EEB" w14:textId="77777777" w:rsidR="00A51477" w:rsidRDefault="00A51477" w:rsidP="003068F4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Id=’1’</w:t>
                                </w:r>
                              </w:p>
                              <w:p w14:paraId="3AAFEEAB" w14:textId="696E5454" w:rsidR="00A51477" w:rsidRDefault="00A51477" w:rsidP="003068F4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Text</w:t>
                                </w:r>
                                <w:proofErr w:type="spellEnd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</w:t>
                                </w:r>
                                <w:r w:rsidR="0009733F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0D73F2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La d</w:t>
                                </w:r>
                                <w:r w:rsidR="00C34F40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urée </w:t>
                                </w:r>
                                <w:r w:rsidR="002E4389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d’enregistrement</w:t>
                                </w:r>
                                <w:r w:rsidR="000D73F2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d</w:t>
                                </w:r>
                                <w:r w:rsidR="00C96906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es données </w:t>
                                </w:r>
                                <w:r w:rsidR="000D73F2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qui </w:t>
                                </w:r>
                                <w:r w:rsidR="00C96906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seront expl</w:t>
                                </w:r>
                                <w:r w:rsidR="00DF34FD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oitées à des fins scientifiques</w:t>
                                </w:r>
                                <w:r w:rsidR="000D73F2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sera de </w:t>
                                </w:r>
                                <w:r w:rsidR="002E4389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4 mois</w:t>
                                </w:r>
                                <w:r w:rsidR="000D73F2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wgp>
                      <wpg:wgp>
                        <wpg:cNvPr id="1528230449" name="Groupe 1528230449"/>
                        <wpg:cNvGrpSpPr/>
                        <wpg:grpSpPr>
                          <a:xfrm>
                            <a:off x="1871592" y="765959"/>
                            <a:ext cx="1217295" cy="1505754"/>
                            <a:chOff x="1962785" y="269187"/>
                            <a:chExt cx="2134435" cy="1507246"/>
                          </a:xfrm>
                        </wpg:grpSpPr>
                        <wps:wsp>
                          <wps:cNvPr id="764960922" name="ZoneTexte 48"/>
                          <wps:cNvSpPr txBox="1"/>
                          <wps:spPr>
                            <a:xfrm>
                              <a:off x="1962785" y="269187"/>
                              <a:ext cx="2133846" cy="677575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5AF1DC70" w14:textId="77777777" w:rsidR="00A51477" w:rsidRDefault="00A51477" w:rsidP="00F06D7D">
                                <w:pPr>
                                  <w:spacing w:after="0"/>
                                  <w:jc w:val="center"/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&lt;&lt; </w:t>
                                </w:r>
                                <w:proofErr w:type="spellStart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requirement</w:t>
                                </w:r>
                                <w:proofErr w:type="spellEnd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&gt;&gt;</w:t>
                                </w:r>
                              </w:p>
                              <w:p w14:paraId="6EF110BC" w14:textId="7ACF4619" w:rsidR="00F06D7D" w:rsidRPr="00621160" w:rsidRDefault="005C2829" w:rsidP="00F06D7D">
                                <w:pPr>
                                  <w:spacing w:after="0"/>
                                  <w:jc w:val="center"/>
                                  <w:rPr>
                                    <w:rFonts w:ascii="Franklin Gothic Book" w:eastAsia="Times New Roman" w:hAnsi="Franklin Gothic Book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eastAsia="Times New Roman" w:hAnsi="Franklin Gothic Book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>Pérennité</w:t>
                                </w:r>
                                <w:r w:rsidR="000D73F2">
                                  <w:rPr>
                                    <w:rFonts w:ascii="Franklin Gothic Book" w:eastAsia="Times New Roman" w:hAnsi="Franklin Gothic Book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 d’utilisation </w:t>
                                </w:r>
                                <w:r w:rsidR="00F06D7D" w:rsidRPr="00621160">
                                  <w:rPr>
                                    <w:rFonts w:ascii="Franklin Gothic Book" w:eastAsia="Times New Roman" w:hAnsi="Franklin Gothic Book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>de la partie électronique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1918933544" name="ZoneTexte 49"/>
                          <wps:cNvSpPr txBox="1"/>
                          <wps:spPr>
                            <a:xfrm>
                              <a:off x="1963201" y="929250"/>
                              <a:ext cx="2134019" cy="847183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70C18BFE" w14:textId="77777777" w:rsidR="00A51477" w:rsidRDefault="00A51477" w:rsidP="00F06D7D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Id=’1.1’</w:t>
                                </w:r>
                              </w:p>
                              <w:p w14:paraId="4C2479E5" w14:textId="36F92138" w:rsidR="00A51477" w:rsidRDefault="00A51477" w:rsidP="00F06D7D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Text</w:t>
                                </w:r>
                                <w:proofErr w:type="spellEnd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</w:t>
                                </w:r>
                                <w:r w:rsidR="0009733F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F4407C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la </w:t>
                                </w:r>
                                <w:proofErr w:type="spellStart"/>
                                <w:r w:rsidR="00F970D0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pérénnit</w:t>
                                </w:r>
                                <w:r w:rsidR="000D73F2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é</w:t>
                                </w:r>
                                <w:proofErr w:type="spellEnd"/>
                                <w:r w:rsidR="00F4407C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doit être garantie pour 10 </w:t>
                                </w:r>
                                <w:r w:rsidR="00AF00F7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an</w:t>
                                </w:r>
                                <w:r w:rsidR="00F4407C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s</w:t>
                                </w:r>
                                <w:r w:rsidR="0009733F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wgp>
                      <wpg:wgp>
                        <wpg:cNvPr id="471641057" name="Groupe 471641057"/>
                        <wpg:cNvGrpSpPr/>
                        <wpg:grpSpPr>
                          <a:xfrm>
                            <a:off x="1954530" y="4423105"/>
                            <a:ext cx="1215390" cy="1339117"/>
                            <a:chOff x="1964690" y="3347118"/>
                            <a:chExt cx="2134515" cy="1110138"/>
                          </a:xfrm>
                        </wpg:grpSpPr>
                        <wps:wsp>
                          <wps:cNvPr id="2101430076" name="ZoneTexte 48"/>
                          <wps:cNvSpPr txBox="1"/>
                          <wps:spPr>
                            <a:xfrm>
                              <a:off x="1964690" y="3347118"/>
                              <a:ext cx="2134090" cy="456757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5E2F2855" w14:textId="77777777" w:rsidR="00A51477" w:rsidRDefault="00A51477" w:rsidP="00883CCC">
                                <w:pPr>
                                  <w:spacing w:after="0"/>
                                  <w:jc w:val="center"/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&lt;&lt; </w:t>
                                </w:r>
                                <w:proofErr w:type="spellStart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requirement</w:t>
                                </w:r>
                                <w:proofErr w:type="spellEnd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&gt;&gt;</w:t>
                                </w:r>
                              </w:p>
                              <w:p w14:paraId="522B3B7D" w14:textId="77777777" w:rsidR="00A51477" w:rsidRDefault="00A51477" w:rsidP="00883CCC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>Acquérir des données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916482012" name="ZoneTexte 49"/>
                          <wps:cNvSpPr txBox="1"/>
                          <wps:spPr>
                            <a:xfrm>
                              <a:off x="1965605" y="3803564"/>
                              <a:ext cx="2133600" cy="653692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0524E30F" w14:textId="77777777" w:rsidR="00A51477" w:rsidRDefault="00A51477" w:rsidP="00883CCC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Id=’1.2’</w:t>
                                </w:r>
                              </w:p>
                              <w:p w14:paraId="7327789C" w14:textId="7AB4FF1C" w:rsidR="00A51477" w:rsidRDefault="00A51477" w:rsidP="00883CCC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Text</w:t>
                                </w:r>
                                <w:proofErr w:type="spellEnd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</w:t>
                                </w:r>
                                <w:proofErr w:type="gramStart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«</w:t>
                                </w:r>
                                <w:r w:rsidR="00F4407C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l’</w:t>
                                </w:r>
                                <w:r w:rsidR="00C34F40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acquisition</w:t>
                                </w:r>
                                <w:proofErr w:type="gramEnd"/>
                                <w:r w:rsidR="00F4407C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doit </w:t>
                                </w:r>
                                <w:r w:rsidR="00E63E2A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être double</w:t>
                                </w:r>
                                <w:r w:rsidR="009013A5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et synchronisée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»</w:t>
                                </w:r>
                              </w:p>
                              <w:p w14:paraId="4C4AE16C" w14:textId="77777777" w:rsidR="00A51477" w:rsidRDefault="00A51477" w:rsidP="00A51477">
                                <w:pP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wgp>
                      <wps:wsp>
                        <wps:cNvPr id="1625720543" name="Organigramme : Jonction de sommaire 1625720543"/>
                        <wps:cNvSpPr/>
                        <wps:spPr>
                          <a:xfrm rot="2671260">
                            <a:off x="3077721" y="1924197"/>
                            <a:ext cx="76200" cy="76835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wrap="square" lIns="36000" tIns="36000" rIns="36000" bIns="36000" rtlCol="0">
                          <a:spAutoFit/>
                        </wps:bodyPr>
                      </wps:wsp>
                      <wpg:wgp>
                        <wpg:cNvPr id="1819994118" name="Groupe 1819994118"/>
                        <wpg:cNvGrpSpPr/>
                        <wpg:grpSpPr>
                          <a:xfrm>
                            <a:off x="3693839" y="500046"/>
                            <a:ext cx="1564306" cy="1256007"/>
                            <a:chOff x="3746711" y="309035"/>
                            <a:chExt cx="2099552" cy="1564484"/>
                          </a:xfrm>
                        </wpg:grpSpPr>
                        <wps:wsp>
                          <wps:cNvPr id="52960663" name="ZoneTexte 48"/>
                          <wps:cNvSpPr txBox="1"/>
                          <wps:spPr>
                            <a:xfrm>
                              <a:off x="3746711" y="309035"/>
                              <a:ext cx="2099552" cy="528296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0367C776" w14:textId="77777777" w:rsidR="00A51477" w:rsidRDefault="00A51477" w:rsidP="00A51477">
                                <w:pPr>
                                  <w:spacing w:after="0"/>
                                  <w:jc w:val="center"/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&lt;&lt; </w:t>
                                </w:r>
                                <w:proofErr w:type="spellStart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requirement</w:t>
                                </w:r>
                                <w:proofErr w:type="spellEnd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&gt;&gt;</w:t>
                                </w:r>
                              </w:p>
                              <w:p w14:paraId="3F5BB583" w14:textId="6D9A5A9F" w:rsidR="00A51477" w:rsidRDefault="005C2829" w:rsidP="00A51477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Pérennité face au </w:t>
                                </w:r>
                                <w:r w:rsidR="00AF00F7"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>froid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1489457858" name="ZoneTexte 49"/>
                          <wps:cNvSpPr txBox="1"/>
                          <wps:spPr>
                            <a:xfrm>
                              <a:off x="3746711" y="791163"/>
                              <a:ext cx="2091915" cy="1082356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196A846C" w14:textId="77777777" w:rsidR="00A51477" w:rsidRDefault="00A51477" w:rsidP="00A51477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Id=’1.1.1’</w:t>
                                </w:r>
                              </w:p>
                              <w:p w14:paraId="6F2C46AC" w14:textId="5FA97A25" w:rsidR="00A51477" w:rsidRDefault="00A51477" w:rsidP="00A51477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Text</w:t>
                                </w:r>
                                <w:proofErr w:type="spellEnd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 </w:t>
                                </w:r>
                                <w:r w:rsidR="00756F61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P</w:t>
                                </w:r>
                                <w:r w:rsidR="00F06D7D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rotection</w:t>
                                </w:r>
                                <w:r w:rsidR="001801E2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en cas de chute </w:t>
                                </w:r>
                                <w:r w:rsidR="00AF00F7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de la température -30°</w:t>
                                </w:r>
                                <w:proofErr w:type="gramStart"/>
                                <w:r w:rsidR="00AF00F7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C</w:t>
                                </w:r>
                                <w:r w:rsidR="001801E2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»</w:t>
                                </w:r>
                                <w:proofErr w:type="gramEnd"/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wgp>
                      <wpg:wgp>
                        <wpg:cNvPr id="1773092169" name="Groupe 1773092169"/>
                        <wpg:cNvGrpSpPr/>
                        <wpg:grpSpPr>
                          <a:xfrm>
                            <a:off x="3708861" y="3729038"/>
                            <a:ext cx="1590040" cy="1319950"/>
                            <a:chOff x="3693795" y="2019899"/>
                            <a:chExt cx="2134998" cy="1269820"/>
                          </a:xfrm>
                        </wpg:grpSpPr>
                        <wps:wsp>
                          <wps:cNvPr id="756112306" name="ZoneTexte 48"/>
                          <wps:cNvSpPr txBox="1"/>
                          <wps:spPr>
                            <a:xfrm>
                              <a:off x="3694701" y="2019899"/>
                              <a:ext cx="2134092" cy="530135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28FC9118" w14:textId="77777777" w:rsidR="00A51477" w:rsidRDefault="00A51477" w:rsidP="00A51477">
                                <w:pPr>
                                  <w:spacing w:after="0"/>
                                  <w:jc w:val="center"/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&lt;&lt; </w:t>
                                </w:r>
                                <w:proofErr w:type="spellStart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requirement</w:t>
                                </w:r>
                                <w:proofErr w:type="spellEnd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&gt;&gt;</w:t>
                                </w:r>
                              </w:p>
                              <w:p w14:paraId="7C5718F6" w14:textId="5B8FBDFC" w:rsidR="00A51477" w:rsidRDefault="00A51477" w:rsidP="00A51477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Acquérir le </w:t>
                                </w:r>
                                <w:r w:rsidR="00AF00F7"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>niveau d’enneigement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613136777" name="ZoneTexte 49"/>
                          <wps:cNvSpPr txBox="1"/>
                          <wps:spPr>
                            <a:xfrm>
                              <a:off x="3693795" y="2542302"/>
                              <a:ext cx="2133602" cy="747417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692FBF4A" w14:textId="77777777" w:rsidR="00A51477" w:rsidRDefault="00A51477" w:rsidP="00A51477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Id=’1.2.1’</w:t>
                                </w:r>
                              </w:p>
                              <w:p w14:paraId="67CA66C0" w14:textId="5DE0A4F8" w:rsidR="00A51477" w:rsidRDefault="00A51477" w:rsidP="00A51477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Text</w:t>
                                </w:r>
                                <w:proofErr w:type="spellEnd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 Acquérir</w:t>
                                </w:r>
                                <w:r w:rsidR="00861B6D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l</w:t>
                                </w:r>
                                <w:r w:rsidR="00AF00F7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 hauteur de neige </w:t>
                                </w:r>
                                <w:r w:rsidR="00883CCC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avec une précision de 1 </w:t>
                                </w:r>
                                <w:r w:rsidR="00AF00F7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m</w:t>
                                </w:r>
                                <w:r w:rsidR="00883CCC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m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»</w:t>
                                </w:r>
                              </w:p>
                              <w:p w14:paraId="5AD4D107" w14:textId="77777777" w:rsidR="00A51477" w:rsidRDefault="00A51477" w:rsidP="00A51477">
                                <w:pP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wgp>
                      <wpg:wgp>
                        <wpg:cNvPr id="2141888360" name="Groupe 2141888360"/>
                        <wpg:cNvGrpSpPr/>
                        <wpg:grpSpPr>
                          <a:xfrm>
                            <a:off x="3736166" y="5240719"/>
                            <a:ext cx="1584325" cy="972842"/>
                            <a:chOff x="3699510" y="3586065"/>
                            <a:chExt cx="2126874" cy="1027772"/>
                          </a:xfrm>
                        </wpg:grpSpPr>
                        <wps:wsp>
                          <wps:cNvPr id="278860561" name="ZoneTexte 48"/>
                          <wps:cNvSpPr txBox="1"/>
                          <wps:spPr>
                            <a:xfrm>
                              <a:off x="3699510" y="3586065"/>
                              <a:ext cx="2125691" cy="392607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2BD716EE" w14:textId="77777777" w:rsidR="00A51477" w:rsidRDefault="00A51477" w:rsidP="00A51477">
                                <w:pPr>
                                  <w:spacing w:after="0"/>
                                  <w:jc w:val="center"/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&lt;&lt; </w:t>
                                </w:r>
                                <w:proofErr w:type="spellStart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requirement</w:t>
                                </w:r>
                                <w:proofErr w:type="spellEnd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&gt;&gt;</w:t>
                                </w:r>
                              </w:p>
                              <w:p w14:paraId="75977CC1" w14:textId="56A8E7C3" w:rsidR="00A51477" w:rsidRDefault="00A51477" w:rsidP="00A51477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>Acquérir la position GPS</w:t>
                                </w:r>
                              </w:p>
                              <w:p w14:paraId="4F99DF37" w14:textId="77777777" w:rsidR="00A51477" w:rsidRDefault="00A51477" w:rsidP="00A51477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200828091" name="ZoneTexte 49"/>
                          <wps:cNvSpPr txBox="1"/>
                          <wps:spPr>
                            <a:xfrm>
                              <a:off x="3705857" y="3978673"/>
                              <a:ext cx="2120527" cy="635164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54146941" w14:textId="77777777" w:rsidR="00A51477" w:rsidRDefault="00A51477" w:rsidP="00A51477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Id=’1.2.2’</w:t>
                                </w:r>
                              </w:p>
                              <w:p w14:paraId="2E16CB37" w14:textId="6486822D" w:rsidR="00A51477" w:rsidRDefault="00A51477" w:rsidP="00A51477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Text</w:t>
                                </w:r>
                                <w:proofErr w:type="spellEnd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 </w:t>
                                </w:r>
                                <w:r w:rsidR="00883CCC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longitude, latitude et altitude</w:t>
                                </w:r>
                                <w:r w:rsidR="00577BE2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»</w:t>
                                </w:r>
                              </w:p>
                              <w:p w14:paraId="3B7EC656" w14:textId="77777777" w:rsidR="00A51477" w:rsidRDefault="00A51477" w:rsidP="00A51477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wgp>
                      <wps:wsp>
                        <wps:cNvPr id="488268061" name="ZoneTexte 49"/>
                        <wps:cNvSpPr txBox="1"/>
                        <wps:spPr>
                          <a:xfrm>
                            <a:off x="5935072" y="3689663"/>
                            <a:ext cx="1115060" cy="99885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 w14:paraId="5F5301AD" w14:textId="77777777" w:rsidR="00A51477" w:rsidRDefault="00A51477" w:rsidP="00A51477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>&lt;&lt;block&gt;&gt;</w:t>
                              </w:r>
                            </w:p>
                            <w:p w14:paraId="0E7432AD" w14:textId="028F1EFE" w:rsidR="00A51477" w:rsidRDefault="003A0089" w:rsidP="00A51477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ESP32-WROOM-32E </w:t>
                              </w:r>
                              <w:r w:rsidR="00A51477"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+ capteur 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>SEN0313</w:t>
                              </w:r>
                            </w:p>
                            <w:p w14:paraId="1AC8CEBF" w14:textId="55E933CE" w:rsidR="00A51477" w:rsidRDefault="00A51477" w:rsidP="00A51477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s:wsp>
                        <wps:cNvPr id="904799715" name="ZoneTexte 49"/>
                        <wps:cNvSpPr txBox="1"/>
                        <wps:spPr>
                          <a:xfrm>
                            <a:off x="5933901" y="5295346"/>
                            <a:ext cx="1151890" cy="844194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 w14:paraId="23298330" w14:textId="77777777" w:rsidR="00A51477" w:rsidRDefault="00A51477" w:rsidP="00A51477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>&lt;&lt;block&gt;&gt;</w:t>
                              </w:r>
                            </w:p>
                            <w:p w14:paraId="0A9A843C" w14:textId="652EF7E7" w:rsidR="00A51477" w:rsidRDefault="003A0089" w:rsidP="00A51477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ESP32-WROOM-32E </w:t>
                              </w:r>
                              <w:r w:rsidR="00A51477"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>+ capteur GPS</w:t>
                              </w:r>
                            </w:p>
                            <w:p w14:paraId="0CB98378" w14:textId="77777777" w:rsidR="00A51477" w:rsidRDefault="00A51477" w:rsidP="00A51477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wgp>
                        <wpg:cNvPr id="565026343" name="Groupe 565026343"/>
                        <wpg:cNvGrpSpPr/>
                        <wpg:grpSpPr>
                          <a:xfrm>
                            <a:off x="3752304" y="6379369"/>
                            <a:ext cx="1602740" cy="1971619"/>
                            <a:chOff x="3714115" y="5063135"/>
                            <a:chExt cx="2147029" cy="2230347"/>
                          </a:xfrm>
                        </wpg:grpSpPr>
                        <wps:wsp>
                          <wps:cNvPr id="1164449538" name="ZoneTexte 48"/>
                          <wps:cNvSpPr txBox="1"/>
                          <wps:spPr>
                            <a:xfrm>
                              <a:off x="3716173" y="5063135"/>
                              <a:ext cx="2134091" cy="1053331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520F4035" w14:textId="77777777" w:rsidR="00A51477" w:rsidRDefault="00A51477" w:rsidP="00A51477">
                                <w:pPr>
                                  <w:spacing w:after="0"/>
                                  <w:jc w:val="center"/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&lt;&lt; </w:t>
                                </w:r>
                                <w:proofErr w:type="spellStart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requirement</w:t>
                                </w:r>
                                <w:proofErr w:type="spellEnd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&gt;&gt;</w:t>
                                </w:r>
                              </w:p>
                              <w:p w14:paraId="2E1F119D" w14:textId="3BF93D3C" w:rsidR="00A51477" w:rsidRDefault="00A51477" w:rsidP="00A51477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Stocker les mesures </w:t>
                                </w:r>
                                <w:r w:rsidR="00AF00F7"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>de hauteur de neige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et l</w:t>
                                </w:r>
                                <w:r w:rsidR="00AF00F7"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>a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position GPS </w:t>
                                </w:r>
                                <w:r w:rsidR="00AF00F7"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>de l’enregistreur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699231586" name="ZoneTexte 49"/>
                          <wps:cNvSpPr txBox="1"/>
                          <wps:spPr>
                            <a:xfrm>
                              <a:off x="3714115" y="6116500"/>
                              <a:ext cx="2147029" cy="1176982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612A74B5" w14:textId="77777777" w:rsidR="00A51477" w:rsidRDefault="00A51477" w:rsidP="00A51477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Id=’1.2.3’</w:t>
                                </w:r>
                              </w:p>
                              <w:p w14:paraId="34CC3665" w14:textId="6DC4E71B" w:rsidR="00A51477" w:rsidRDefault="00A51477" w:rsidP="00A51477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Text</w:t>
                                </w:r>
                                <w:proofErr w:type="spellEnd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 Le stockage des données sera réalisé sur une carte SD pour une durée de mesure de </w:t>
                                </w:r>
                                <w:r w:rsidR="009800B8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4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AF00F7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moi</w:t>
                                </w:r>
                                <w:r w:rsidR="009800B8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s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»</w:t>
                                </w:r>
                              </w:p>
                              <w:p w14:paraId="194F9716" w14:textId="77777777" w:rsidR="00A51477" w:rsidRDefault="00A51477" w:rsidP="00A51477">
                                <w:pP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wgp>
                      <wps:wsp>
                        <wps:cNvPr id="226348275" name="ZoneTexte 49"/>
                        <wps:cNvSpPr txBox="1"/>
                        <wps:spPr>
                          <a:xfrm>
                            <a:off x="5971366" y="7573095"/>
                            <a:ext cx="1151890" cy="77787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 w14:paraId="035A8C69" w14:textId="77777777" w:rsidR="00A51477" w:rsidRDefault="00A51477" w:rsidP="00621160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>&lt;&lt;block&gt;&gt;</w:t>
                              </w:r>
                            </w:p>
                            <w:p w14:paraId="43C9513D" w14:textId="77777777" w:rsidR="00A51477" w:rsidRDefault="00A51477" w:rsidP="00621160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>Carte SD</w:t>
                              </w:r>
                            </w:p>
                            <w:p w14:paraId="1D3E7ABD" w14:textId="351BC933" w:rsidR="00A51477" w:rsidRDefault="00621160" w:rsidP="00A51477">
                              <w:pPr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Capacité : </w:t>
                              </w:r>
                              <w:r w:rsidR="003A0089"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>64Go</w:t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wgp>
                        <wpg:cNvPr id="1465757507" name="Groupe 1465757507"/>
                        <wpg:cNvGrpSpPr/>
                        <wpg:grpSpPr>
                          <a:xfrm flipV="1">
                            <a:off x="3088552" y="1965660"/>
                            <a:ext cx="639066" cy="972429"/>
                            <a:chOff x="3174365" y="929005"/>
                            <a:chExt cx="4427869" cy="1193064"/>
                          </a:xfrm>
                        </wpg:grpSpPr>
                        <wps:wsp>
                          <wps:cNvPr id="981297859" name="Connecteur droit 981297859"/>
                          <wps:cNvCnPr/>
                          <wps:spPr>
                            <a:xfrm flipH="1">
                              <a:off x="6434961" y="929005"/>
                              <a:ext cx="1167273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  <wps:wsp>
                          <wps:cNvPr id="606244171" name="Connecteur droit 606244171"/>
                          <wps:cNvCnPr/>
                          <wps:spPr>
                            <a:xfrm>
                              <a:off x="6438301" y="931432"/>
                              <a:ext cx="0" cy="1190637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  <wps:wsp>
                          <wps:cNvPr id="883222071" name="Connecteur droit 883222071"/>
                          <wps:cNvCnPr/>
                          <wps:spPr>
                            <a:xfrm flipH="1">
                              <a:off x="3174365" y="2121975"/>
                              <a:ext cx="3261224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</wpg:wgp>
                      <wps:wsp>
                        <wps:cNvPr id="2080071721" name="Organigramme : Jonction de sommaire 2080071721"/>
                        <wps:cNvSpPr/>
                        <wps:spPr>
                          <a:xfrm rot="2671260">
                            <a:off x="3088934" y="1636691"/>
                            <a:ext cx="76200" cy="77470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wrap="square" lIns="36000" tIns="36000" rIns="36000" bIns="36000" rtlCol="0">
                          <a:spAutoFit/>
                        </wps:bodyPr>
                      </wps:wsp>
                      <wpg:wgp>
                        <wpg:cNvPr id="1940610988" name="Groupe 1940610988"/>
                        <wpg:cNvGrpSpPr/>
                        <wpg:grpSpPr>
                          <a:xfrm>
                            <a:off x="3169921" y="4639061"/>
                            <a:ext cx="560756" cy="542008"/>
                            <a:chOff x="3249295" y="2778125"/>
                            <a:chExt cx="4427869" cy="1193064"/>
                          </a:xfrm>
                        </wpg:grpSpPr>
                        <wps:wsp>
                          <wps:cNvPr id="2047803869" name="Connecteur droit 2047803869"/>
                          <wps:cNvCnPr/>
                          <wps:spPr>
                            <a:xfrm flipH="1">
                              <a:off x="6509891" y="2778125"/>
                              <a:ext cx="1167273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  <wps:wsp>
                          <wps:cNvPr id="1985749576" name="Connecteur droit 1985749576"/>
                          <wps:cNvCnPr/>
                          <wps:spPr>
                            <a:xfrm>
                              <a:off x="6513233" y="2780552"/>
                              <a:ext cx="0" cy="1190637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  <wps:wsp>
                          <wps:cNvPr id="2114822615" name="Connecteur droit 2114822615"/>
                          <wps:cNvCnPr/>
                          <wps:spPr>
                            <a:xfrm flipH="1">
                              <a:off x="3249295" y="3971095"/>
                              <a:ext cx="3261225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</wpg:wgp>
                      <wpg:wgp>
                        <wpg:cNvPr id="2060018174" name="Groupe 2060018174"/>
                        <wpg:cNvGrpSpPr/>
                        <wpg:grpSpPr>
                          <a:xfrm>
                            <a:off x="3103686" y="1294141"/>
                            <a:ext cx="569176" cy="376250"/>
                            <a:chOff x="3190240" y="4104005"/>
                            <a:chExt cx="4427869" cy="1193064"/>
                          </a:xfrm>
                        </wpg:grpSpPr>
                        <wps:wsp>
                          <wps:cNvPr id="978760325" name="Connecteur droit 978760325"/>
                          <wps:cNvCnPr/>
                          <wps:spPr>
                            <a:xfrm flipH="1">
                              <a:off x="6450838" y="4104005"/>
                              <a:ext cx="1167271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  <wps:wsp>
                          <wps:cNvPr id="628972494" name="Connecteur droit 628972494"/>
                          <wps:cNvCnPr/>
                          <wps:spPr>
                            <a:xfrm>
                              <a:off x="6454169" y="4106432"/>
                              <a:ext cx="0" cy="1190637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  <wps:wsp>
                          <wps:cNvPr id="497657577" name="Connecteur droit 497657577"/>
                          <wps:cNvCnPr/>
                          <wps:spPr>
                            <a:xfrm flipH="1">
                              <a:off x="3190240" y="5296975"/>
                              <a:ext cx="3261228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</wpg:wgp>
                      <wps:wsp>
                        <wps:cNvPr id="413676512" name="Organigramme : Jonction de sommaire 413676512"/>
                        <wps:cNvSpPr/>
                        <wps:spPr>
                          <a:xfrm rot="2671260">
                            <a:off x="3169580" y="5139650"/>
                            <a:ext cx="75565" cy="77470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wrap="square" lIns="36000" tIns="36000" rIns="36000" bIns="36000" rtlCol="0">
                          <a:spAutoFit/>
                        </wps:bodyPr>
                      </wps:wsp>
                      <wps:wsp>
                        <wps:cNvPr id="1405735123" name="Organigramme : Jonction de sommaire 1405735123"/>
                        <wps:cNvSpPr/>
                        <wps:spPr>
                          <a:xfrm rot="2671260">
                            <a:off x="3170124" y="5391745"/>
                            <a:ext cx="74930" cy="77470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wrap="square" lIns="36000" tIns="36000" rIns="36000" bIns="36000" rtlCol="0">
                          <a:spAutoFit/>
                        </wps:bodyPr>
                      </wps:wsp>
                      <wpg:wgp>
                        <wpg:cNvPr id="63772357" name="Groupe 63772357"/>
                        <wpg:cNvGrpSpPr/>
                        <wpg:grpSpPr>
                          <a:xfrm>
                            <a:off x="5243656" y="765280"/>
                            <a:ext cx="691416" cy="221614"/>
                            <a:chOff x="5283200" y="646430"/>
                            <a:chExt cx="554948" cy="222335"/>
                          </a:xfrm>
                        </wpg:grpSpPr>
                        <wps:wsp>
                          <wps:cNvPr id="1447495675" name="Connecteur droit avec flèche 1447495675"/>
                          <wps:cNvCnPr/>
                          <wps:spPr>
                            <a:xfrm flipH="1">
                              <a:off x="5283200" y="766353"/>
                              <a:ext cx="554948" cy="102412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17285612" name="Zone de texte 2"/>
                          <wps:cNvSpPr txBox="1"/>
                          <wps:spPr>
                            <a:xfrm rot="21034338">
                              <a:off x="5296655" y="646430"/>
                              <a:ext cx="527685" cy="2120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ACAF52" w14:textId="77777777" w:rsidR="00A51477" w:rsidRDefault="00A51477" w:rsidP="00A51477">
                                <w:pPr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&lt;&lt;</w:t>
                                </w:r>
                                <w:proofErr w:type="spellStart"/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satisfy</w:t>
                                </w:r>
                                <w:proofErr w:type="spellEnd"/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&gt;&gt;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67194709" name="Groupe 167194709"/>
                        <wpg:cNvGrpSpPr/>
                        <wpg:grpSpPr>
                          <a:xfrm>
                            <a:off x="5320491" y="4314491"/>
                            <a:ext cx="624840" cy="221614"/>
                            <a:chOff x="5305425" y="2595880"/>
                            <a:chExt cx="554948" cy="222335"/>
                          </a:xfrm>
                        </wpg:grpSpPr>
                        <wps:wsp>
                          <wps:cNvPr id="2126589645" name="Connecteur droit avec flèche 2126589645"/>
                          <wps:cNvCnPr/>
                          <wps:spPr>
                            <a:xfrm flipH="1">
                              <a:off x="5305425" y="2715803"/>
                              <a:ext cx="554948" cy="102412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5654732" name="Zone de texte 2"/>
                          <wps:cNvSpPr txBox="1"/>
                          <wps:spPr>
                            <a:xfrm rot="21034338">
                              <a:off x="5318880" y="2595880"/>
                              <a:ext cx="527685" cy="2120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4785A6" w14:textId="77777777" w:rsidR="00A51477" w:rsidRDefault="00A51477" w:rsidP="00A51477">
                                <w:pPr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&lt;&lt;</w:t>
                                </w:r>
                                <w:proofErr w:type="spellStart"/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satisfy</w:t>
                                </w:r>
                                <w:proofErr w:type="spellEnd"/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&gt;&gt;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510020998" name="Groupe 510020998"/>
                        <wpg:cNvGrpSpPr/>
                        <wpg:grpSpPr>
                          <a:xfrm>
                            <a:off x="5297631" y="5642906"/>
                            <a:ext cx="624840" cy="221614"/>
                            <a:chOff x="5282565" y="3924300"/>
                            <a:chExt cx="554948" cy="222335"/>
                          </a:xfrm>
                        </wpg:grpSpPr>
                        <wps:wsp>
                          <wps:cNvPr id="1129502033" name="Connecteur droit avec flèche 1129502033"/>
                          <wps:cNvCnPr/>
                          <wps:spPr>
                            <a:xfrm flipH="1">
                              <a:off x="5282565" y="4044223"/>
                              <a:ext cx="554948" cy="102412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31025954" name="Zone de texte 2"/>
                          <wps:cNvSpPr txBox="1"/>
                          <wps:spPr>
                            <a:xfrm rot="21034338">
                              <a:off x="5296020" y="3924300"/>
                              <a:ext cx="527685" cy="2120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F588DC" w14:textId="77777777" w:rsidR="00A51477" w:rsidRDefault="00A51477" w:rsidP="00A51477">
                                <w:pPr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&lt;&lt;</w:t>
                                </w:r>
                                <w:proofErr w:type="spellStart"/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satisfy</w:t>
                                </w:r>
                                <w:proofErr w:type="spellEnd"/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&gt;&gt;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089259755" name="Groupe 1089259755"/>
                        <wpg:cNvGrpSpPr/>
                        <wpg:grpSpPr>
                          <a:xfrm>
                            <a:off x="5356942" y="7917149"/>
                            <a:ext cx="605071" cy="192597"/>
                            <a:chOff x="5294630" y="6173061"/>
                            <a:chExt cx="563744" cy="207816"/>
                          </a:xfrm>
                        </wpg:grpSpPr>
                        <wps:wsp>
                          <wps:cNvPr id="528141624" name="Connecteur droit avec flèche 528141624"/>
                          <wps:cNvCnPr/>
                          <wps:spPr>
                            <a:xfrm flipH="1" flipV="1">
                              <a:off x="5294630" y="6341211"/>
                              <a:ext cx="536608" cy="39666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6095814" name="Zone de texte 2"/>
                          <wps:cNvSpPr txBox="1"/>
                          <wps:spPr>
                            <a:xfrm rot="197418">
                              <a:off x="5372057" y="6173061"/>
                              <a:ext cx="486317" cy="20457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B069A4" w14:textId="77777777" w:rsidR="00A51477" w:rsidRDefault="00A51477" w:rsidP="00A51477">
                                <w:pPr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&lt;&lt;</w:t>
                                </w:r>
                                <w:proofErr w:type="spellStart"/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satisfy</w:t>
                                </w:r>
                                <w:proofErr w:type="spellEnd"/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&gt;&gt;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445235216" name="Rectangle 445235216"/>
                        <wps:cNvSpPr/>
                        <wps:spPr>
                          <a:xfrm>
                            <a:off x="141514" y="267035"/>
                            <a:ext cx="7021286" cy="9410975"/>
                          </a:xfrm>
                          <a:prstGeom prst="rect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062187" name="Rectangle 8"/>
                        <wps:cNvSpPr/>
                        <wps:spPr>
                          <a:xfrm>
                            <a:off x="141514" y="266177"/>
                            <a:ext cx="3505687" cy="180491"/>
                          </a:xfrm>
                          <a:custGeom>
                            <a:avLst/>
                            <a:gdLst>
                              <a:gd name="connsiteX0" fmla="*/ 0 w 2785000"/>
                              <a:gd name="connsiteY0" fmla="*/ 0 h 288032"/>
                              <a:gd name="connsiteX1" fmla="*/ 2785000 w 2785000"/>
                              <a:gd name="connsiteY1" fmla="*/ 0 h 288032"/>
                              <a:gd name="connsiteX2" fmla="*/ 2785000 w 2785000"/>
                              <a:gd name="connsiteY2" fmla="*/ 288032 h 288032"/>
                              <a:gd name="connsiteX3" fmla="*/ 0 w 2785000"/>
                              <a:gd name="connsiteY3" fmla="*/ 288032 h 288032"/>
                              <a:gd name="connsiteX4" fmla="*/ 0 w 2785000"/>
                              <a:gd name="connsiteY4" fmla="*/ 0 h 288032"/>
                              <a:gd name="connsiteX0" fmla="*/ 0 w 2785000"/>
                              <a:gd name="connsiteY0" fmla="*/ 0 h 288145"/>
                              <a:gd name="connsiteX1" fmla="*/ 2785000 w 2785000"/>
                              <a:gd name="connsiteY1" fmla="*/ 0 h 288145"/>
                              <a:gd name="connsiteX2" fmla="*/ 2785000 w 2785000"/>
                              <a:gd name="connsiteY2" fmla="*/ 288032 h 288145"/>
                              <a:gd name="connsiteX3" fmla="*/ 2409769 w 2785000"/>
                              <a:gd name="connsiteY3" fmla="*/ 288145 h 288145"/>
                              <a:gd name="connsiteX4" fmla="*/ 0 w 2785000"/>
                              <a:gd name="connsiteY4" fmla="*/ 288032 h 288145"/>
                              <a:gd name="connsiteX5" fmla="*/ 0 w 2785000"/>
                              <a:gd name="connsiteY5" fmla="*/ 0 h 288145"/>
                              <a:gd name="connsiteX0" fmla="*/ 0 w 2785000"/>
                              <a:gd name="connsiteY0" fmla="*/ 0 h 288145"/>
                              <a:gd name="connsiteX1" fmla="*/ 2785000 w 2785000"/>
                              <a:gd name="connsiteY1" fmla="*/ 0 h 288145"/>
                              <a:gd name="connsiteX2" fmla="*/ 2774114 w 2785000"/>
                              <a:gd name="connsiteY2" fmla="*/ 171918 h 288145"/>
                              <a:gd name="connsiteX3" fmla="*/ 2409769 w 2785000"/>
                              <a:gd name="connsiteY3" fmla="*/ 288145 h 288145"/>
                              <a:gd name="connsiteX4" fmla="*/ 0 w 2785000"/>
                              <a:gd name="connsiteY4" fmla="*/ 288032 h 288145"/>
                              <a:gd name="connsiteX5" fmla="*/ 0 w 2785000"/>
                              <a:gd name="connsiteY5" fmla="*/ 0 h 288145"/>
                              <a:gd name="connsiteX0" fmla="*/ 0 w 2785000"/>
                              <a:gd name="connsiteY0" fmla="*/ 0 h 288145"/>
                              <a:gd name="connsiteX1" fmla="*/ 2785000 w 2785000"/>
                              <a:gd name="connsiteY1" fmla="*/ 0 h 288145"/>
                              <a:gd name="connsiteX2" fmla="*/ 2774114 w 2785000"/>
                              <a:gd name="connsiteY2" fmla="*/ 171918 h 288145"/>
                              <a:gd name="connsiteX3" fmla="*/ 2547655 w 2785000"/>
                              <a:gd name="connsiteY3" fmla="*/ 288145 h 288145"/>
                              <a:gd name="connsiteX4" fmla="*/ 0 w 2785000"/>
                              <a:gd name="connsiteY4" fmla="*/ 288032 h 288145"/>
                              <a:gd name="connsiteX5" fmla="*/ 0 w 2785000"/>
                              <a:gd name="connsiteY5" fmla="*/ 0 h 288145"/>
                              <a:gd name="connsiteX0" fmla="*/ 0 w 2792257"/>
                              <a:gd name="connsiteY0" fmla="*/ 0 h 288145"/>
                              <a:gd name="connsiteX1" fmla="*/ 2785000 w 2792257"/>
                              <a:gd name="connsiteY1" fmla="*/ 0 h 288145"/>
                              <a:gd name="connsiteX2" fmla="*/ 2792257 w 2792257"/>
                              <a:gd name="connsiteY2" fmla="*/ 168290 h 288145"/>
                              <a:gd name="connsiteX3" fmla="*/ 2547655 w 2792257"/>
                              <a:gd name="connsiteY3" fmla="*/ 288145 h 288145"/>
                              <a:gd name="connsiteX4" fmla="*/ 0 w 2792257"/>
                              <a:gd name="connsiteY4" fmla="*/ 288032 h 288145"/>
                              <a:gd name="connsiteX5" fmla="*/ 0 w 2792257"/>
                              <a:gd name="connsiteY5" fmla="*/ 0 h 288145"/>
                              <a:gd name="connsiteX0" fmla="*/ 0 w 2785000"/>
                              <a:gd name="connsiteY0" fmla="*/ 0 h 288145"/>
                              <a:gd name="connsiteX1" fmla="*/ 2785000 w 2785000"/>
                              <a:gd name="connsiteY1" fmla="*/ 0 h 288145"/>
                              <a:gd name="connsiteX2" fmla="*/ 2781371 w 2785000"/>
                              <a:gd name="connsiteY2" fmla="*/ 175547 h 288145"/>
                              <a:gd name="connsiteX3" fmla="*/ 2547655 w 2785000"/>
                              <a:gd name="connsiteY3" fmla="*/ 288145 h 288145"/>
                              <a:gd name="connsiteX4" fmla="*/ 0 w 2785000"/>
                              <a:gd name="connsiteY4" fmla="*/ 288032 h 288145"/>
                              <a:gd name="connsiteX5" fmla="*/ 0 w 2785000"/>
                              <a:gd name="connsiteY5" fmla="*/ 0 h 288145"/>
                              <a:gd name="connsiteX0" fmla="*/ 0 w 2785000"/>
                              <a:gd name="connsiteY0" fmla="*/ 0 h 302819"/>
                              <a:gd name="connsiteX1" fmla="*/ 2785000 w 2785000"/>
                              <a:gd name="connsiteY1" fmla="*/ 0 h 302819"/>
                              <a:gd name="connsiteX2" fmla="*/ 2781371 w 2785000"/>
                              <a:gd name="connsiteY2" fmla="*/ 175547 h 302819"/>
                              <a:gd name="connsiteX3" fmla="*/ 2706931 w 2785000"/>
                              <a:gd name="connsiteY3" fmla="*/ 302819 h 302819"/>
                              <a:gd name="connsiteX4" fmla="*/ 0 w 2785000"/>
                              <a:gd name="connsiteY4" fmla="*/ 288032 h 302819"/>
                              <a:gd name="connsiteX5" fmla="*/ 0 w 2785000"/>
                              <a:gd name="connsiteY5" fmla="*/ 0 h 3028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785000" h="302819">
                                <a:moveTo>
                                  <a:pt x="0" y="0"/>
                                </a:moveTo>
                                <a:lnTo>
                                  <a:pt x="2785000" y="0"/>
                                </a:lnTo>
                                <a:cubicBezTo>
                                  <a:pt x="2783790" y="58516"/>
                                  <a:pt x="2782581" y="117031"/>
                                  <a:pt x="2781371" y="175547"/>
                                </a:cubicBezTo>
                                <a:lnTo>
                                  <a:pt x="2706931" y="302819"/>
                                </a:lnTo>
                                <a:lnTo>
                                  <a:pt x="0" y="2880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971D2F" w14:textId="5E97C538" w:rsidR="00A51477" w:rsidRDefault="00A51477" w:rsidP="00A51477">
                              <w:pPr>
                                <w:jc w:val="center"/>
                                <w:rPr>
                                  <w:rFonts w:eastAsia="Times New Roman" w:cs="Calibri"/>
                                  <w:b/>
                                  <w:bCs/>
                                  <w:color w:val="000000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Times New Roman" w:cs="Calibri"/>
                                  <w:b/>
                                  <w:bCs/>
                                  <w:color w:val="000000"/>
                                  <w:kern w:val="24"/>
                                  <w:sz w:val="16"/>
                                  <w:szCs w:val="16"/>
                                </w:rPr>
                                <w:t xml:space="preserve">Req [Paquetage] Diagramme d’exigences [Enregistreur </w:t>
                              </w:r>
                              <w:r w:rsidR="00922252">
                                <w:rPr>
                                  <w:rFonts w:eastAsia="Times New Roman" w:cs="Calibri"/>
                                  <w:b/>
                                  <w:bCs/>
                                  <w:color w:val="000000"/>
                                  <w:kern w:val="24"/>
                                  <w:sz w:val="16"/>
                                  <w:szCs w:val="16"/>
                                </w:rPr>
                                <w:t>couverture neigeuse</w:t>
                              </w:r>
                              <w:r>
                                <w:rPr>
                                  <w:rFonts w:eastAsia="Times New Roman" w:cs="Calibri"/>
                                  <w:b/>
                                  <w:bCs/>
                                  <w:color w:val="000000"/>
                                  <w:kern w:val="24"/>
                                  <w:sz w:val="16"/>
                                  <w:szCs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002100191" name="Organigramme : Jonction de sommaire 1002100191"/>
                        <wps:cNvSpPr/>
                        <wps:spPr>
                          <a:xfrm rot="2671260">
                            <a:off x="3169357" y="7716752"/>
                            <a:ext cx="75565" cy="76835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wrap="square" lIns="36000" tIns="36000" rIns="36000" bIns="36000" rtlCol="0">
                          <a:spAutoFit/>
                        </wps:bodyPr>
                      </wps:wsp>
                      <wpg:wgp>
                        <wpg:cNvPr id="1470043454" name="Groupe 1470043454"/>
                        <wpg:cNvGrpSpPr/>
                        <wpg:grpSpPr>
                          <a:xfrm>
                            <a:off x="3701685" y="1908510"/>
                            <a:ext cx="1575350" cy="1720514"/>
                            <a:chOff x="-17502" y="-177095"/>
                            <a:chExt cx="2114374" cy="1944072"/>
                          </a:xfrm>
                        </wpg:grpSpPr>
                        <wps:wsp>
                          <wps:cNvPr id="1140557905" name="ZoneTexte 48"/>
                          <wps:cNvSpPr txBox="1"/>
                          <wps:spPr>
                            <a:xfrm>
                              <a:off x="-17502" y="-177095"/>
                              <a:ext cx="2114374" cy="664964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758B5F0E" w14:textId="77777777" w:rsidR="00A51477" w:rsidRDefault="00A51477" w:rsidP="00A51477">
                                <w:pPr>
                                  <w:spacing w:after="0"/>
                                  <w:jc w:val="center"/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&lt;&lt; </w:t>
                                </w:r>
                                <w:proofErr w:type="spellStart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requirement</w:t>
                                </w:r>
                                <w:proofErr w:type="spellEnd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&gt;&gt;</w:t>
                                </w:r>
                              </w:p>
                              <w:p w14:paraId="7ECA93F8" w14:textId="45D47B66" w:rsidR="00A51477" w:rsidRDefault="00A51477" w:rsidP="00A51477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Protéger l’électronique </w:t>
                                </w:r>
                                <w:r w:rsidR="002C3B7F"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>‘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>sensible</w:t>
                                </w:r>
                                <w:r w:rsidR="002C3B7F"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>’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861B6D"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>d</w:t>
                                </w:r>
                                <w:r w:rsidR="002C3B7F"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>e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l’humidité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1518836671" name="ZoneTexte 49"/>
                          <wps:cNvSpPr txBox="1"/>
                          <wps:spPr>
                            <a:xfrm>
                              <a:off x="-17502" y="477910"/>
                              <a:ext cx="2114373" cy="1289067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75263268" w14:textId="64B7497A" w:rsidR="00A51477" w:rsidRDefault="00A51477" w:rsidP="00A51477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Id=’1.1.</w:t>
                                </w:r>
                                <w:r w:rsidR="00F06D7D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’</w:t>
                                </w:r>
                              </w:p>
                              <w:p w14:paraId="5568B50B" w14:textId="099E7097" w:rsidR="00A51477" w:rsidRDefault="00A51477" w:rsidP="00A51477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Text</w:t>
                                </w:r>
                                <w:proofErr w:type="spellEnd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 </w:t>
                                </w:r>
                                <w:r w:rsidR="00B311EB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environnement sec</w:t>
                                </w:r>
                                <w:r w:rsidR="00F970D0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,</w:t>
                                </w:r>
                                <w:r w:rsidR="00AF00F7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3A0726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aucun liquide ne doit entr</w:t>
                                </w:r>
                                <w:r w:rsidR="00883045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er </w:t>
                                </w:r>
                                <w:r w:rsidR="003A0726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en contact </w:t>
                                </w:r>
                                <w:r w:rsidR="00B311EB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avec les composants électroniques </w:t>
                                </w:r>
                                <w:r w:rsidR="00AF00F7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-IP</w:t>
                                </w:r>
                                <w:proofErr w:type="gramStart"/>
                                <w:r w:rsidR="00AF00F7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66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»</w:t>
                                </w:r>
                                <w:proofErr w:type="gramEnd"/>
                              </w:p>
                              <w:p w14:paraId="2CF64B2D" w14:textId="77777777" w:rsidR="00A51477" w:rsidRDefault="00A51477" w:rsidP="00A51477">
                                <w:pP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 </w:t>
                                </w:r>
                              </w:p>
                              <w:p w14:paraId="7FAED190" w14:textId="77777777" w:rsidR="00A51477" w:rsidRDefault="00A51477" w:rsidP="00A51477">
                                <w:pP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wgp>
                      <wpg:wgp>
                        <wpg:cNvPr id="79" name="Groupe 79"/>
                        <wpg:cNvGrpSpPr/>
                        <wpg:grpSpPr>
                          <a:xfrm>
                            <a:off x="5258145" y="2550628"/>
                            <a:ext cx="690880" cy="220980"/>
                            <a:chOff x="0" y="0"/>
                            <a:chExt cx="554948" cy="222335"/>
                          </a:xfrm>
                        </wpg:grpSpPr>
                        <wps:wsp>
                          <wps:cNvPr id="80" name="Connecteur droit avec flèche 80"/>
                          <wps:cNvCnPr/>
                          <wps:spPr>
                            <a:xfrm flipH="1">
                              <a:off x="0" y="119923"/>
                              <a:ext cx="554948" cy="102412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" name="Zone de texte 2"/>
                          <wps:cNvSpPr txBox="1"/>
                          <wps:spPr>
                            <a:xfrm rot="21034338">
                              <a:off x="13455" y="0"/>
                              <a:ext cx="527685" cy="2120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253DA9" w14:textId="77777777" w:rsidR="00E5209F" w:rsidRDefault="00E5209F" w:rsidP="00E5209F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>&lt;&lt;</w:t>
                                </w:r>
                                <w:proofErr w:type="spellStart"/>
                                <w:r>
                                  <w:rPr>
                                    <w:rFonts w:ascii="Calibri" w:eastAsia="Calibri" w:hAnsi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>satisfy</w:t>
                                </w:r>
                                <w:proofErr w:type="spellEnd"/>
                                <w:r>
                                  <w:rPr>
                                    <w:rFonts w:ascii="Calibri" w:eastAsia="Calibri" w:hAnsi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>&gt;&gt;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83" name="Groupe 83"/>
                        <wpg:cNvGrpSpPr/>
                        <wpg:grpSpPr>
                          <a:xfrm flipV="1">
                            <a:off x="3175001" y="5420257"/>
                            <a:ext cx="555998" cy="598921"/>
                            <a:chOff x="0" y="0"/>
                            <a:chExt cx="4427869" cy="1193064"/>
                          </a:xfrm>
                        </wpg:grpSpPr>
                        <wps:wsp>
                          <wps:cNvPr id="84" name="Connecteur droit 84"/>
                          <wps:cNvCnPr/>
                          <wps:spPr>
                            <a:xfrm flipH="1">
                              <a:off x="3260597" y="0"/>
                              <a:ext cx="1167272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  <wps:wsp>
                          <wps:cNvPr id="85" name="Connecteur droit 85"/>
                          <wps:cNvCnPr/>
                          <wps:spPr>
                            <a:xfrm>
                              <a:off x="3263940" y="2427"/>
                              <a:ext cx="0" cy="1190637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  <wps:wsp>
                          <wps:cNvPr id="86" name="Connecteur droit 86"/>
                          <wps:cNvCnPr/>
                          <wps:spPr>
                            <a:xfrm flipH="1">
                              <a:off x="0" y="1192970"/>
                              <a:ext cx="3261224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</wpg:wgp>
                      <wpg:wgp>
                        <wpg:cNvPr id="87" name="Groupe 87"/>
                        <wpg:cNvGrpSpPr/>
                        <wpg:grpSpPr>
                          <a:xfrm flipV="1">
                            <a:off x="3169678" y="7760013"/>
                            <a:ext cx="607664" cy="361548"/>
                            <a:chOff x="0" y="0"/>
                            <a:chExt cx="4427869" cy="1193064"/>
                          </a:xfrm>
                        </wpg:grpSpPr>
                        <wps:wsp>
                          <wps:cNvPr id="88" name="Connecteur droit 88"/>
                          <wps:cNvCnPr/>
                          <wps:spPr>
                            <a:xfrm flipH="1">
                              <a:off x="3260597" y="0"/>
                              <a:ext cx="1167272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  <wps:wsp>
                          <wps:cNvPr id="89" name="Connecteur droit 89"/>
                          <wps:cNvCnPr/>
                          <wps:spPr>
                            <a:xfrm>
                              <a:off x="3263939" y="2427"/>
                              <a:ext cx="0" cy="1190637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  <wps:wsp>
                          <wps:cNvPr id="90" name="Connecteur droit 90"/>
                          <wps:cNvCnPr/>
                          <wps:spPr>
                            <a:xfrm flipH="1">
                              <a:off x="0" y="1192970"/>
                              <a:ext cx="3261221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</wpg:wgp>
                      <wpg:wgp>
                        <wpg:cNvPr id="99" name="Groupe 99"/>
                        <wpg:cNvGrpSpPr/>
                        <wpg:grpSpPr>
                          <a:xfrm flipV="1">
                            <a:off x="1424198" y="4587131"/>
                            <a:ext cx="543152" cy="2784927"/>
                            <a:chOff x="2195278" y="0"/>
                            <a:chExt cx="2232591" cy="1193132"/>
                          </a:xfrm>
                        </wpg:grpSpPr>
                        <wps:wsp>
                          <wps:cNvPr id="100" name="Connecteur droit 100"/>
                          <wps:cNvCnPr/>
                          <wps:spPr>
                            <a:xfrm flipH="1">
                              <a:off x="3260598" y="0"/>
                              <a:ext cx="1167271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  <wps:wsp>
                          <wps:cNvPr id="101" name="Connecteur droit 101"/>
                          <wps:cNvCnPr/>
                          <wps:spPr>
                            <a:xfrm>
                              <a:off x="3263941" y="2427"/>
                              <a:ext cx="0" cy="1190637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  <wps:wsp>
                          <wps:cNvPr id="102" name="Connecteur droit 102"/>
                          <wps:cNvCnPr/>
                          <wps:spPr>
                            <a:xfrm flipH="1">
                              <a:off x="2195278" y="1193105"/>
                              <a:ext cx="1065943" cy="27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</wpg:wgp>
                      <wps:wsp>
                        <wps:cNvPr id="105" name="Organigramme : Jonction de sommaire 105"/>
                        <wps:cNvSpPr/>
                        <wps:spPr>
                          <a:xfrm rot="2671260">
                            <a:off x="1387121" y="4555759"/>
                            <a:ext cx="76200" cy="75565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wrap="square" lIns="36000" tIns="36000" rIns="36000" bIns="36000" rtlCol="0">
                          <a:spAutoFit/>
                        </wps:bodyPr>
                      </wps:wsp>
                      <wpg:wgp>
                        <wpg:cNvPr id="106" name="Groupe 106"/>
                        <wpg:cNvGrpSpPr/>
                        <wpg:grpSpPr>
                          <a:xfrm>
                            <a:off x="184532" y="6493108"/>
                            <a:ext cx="1215390" cy="879231"/>
                            <a:chOff x="0" y="125995"/>
                            <a:chExt cx="2134515" cy="729030"/>
                          </a:xfrm>
                        </wpg:grpSpPr>
                        <wps:wsp>
                          <wps:cNvPr id="107" name="ZoneTexte 48"/>
                          <wps:cNvSpPr txBox="1"/>
                          <wps:spPr>
                            <a:xfrm>
                              <a:off x="0" y="125995"/>
                              <a:ext cx="2134090" cy="330522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352DA1D4" w14:textId="77777777" w:rsidR="00E63E2A" w:rsidRDefault="00E63E2A" w:rsidP="00E63E2A">
                                <w:pPr>
                                  <w:pStyle w:val="NormalWeb"/>
                                  <w:spacing w:before="0" w:beforeAutospacing="0" w:after="0" w:afterAutospacing="0" w:line="276" w:lineRule="auto"/>
                                  <w:jc w:val="center"/>
                                </w:pPr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&lt;&lt; </w:t>
                                </w:r>
                                <w:proofErr w:type="spellStart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requirement</w:t>
                                </w:r>
                                <w:proofErr w:type="spellEnd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&gt;&gt;</w:t>
                                </w:r>
                              </w:p>
                              <w:p w14:paraId="32A61783" w14:textId="43A0A309" w:rsidR="00E63E2A" w:rsidRDefault="00E63E2A" w:rsidP="00E63E2A">
                                <w:pPr>
                                  <w:pStyle w:val="NormalWeb"/>
                                  <w:spacing w:before="0" w:beforeAutospacing="0" w:after="0" w:afterAutospacing="0" w:line="276" w:lineRule="auto"/>
                                  <w:jc w:val="center"/>
                                </w:pPr>
                                <w:r>
                                  <w:rPr>
                                    <w:rFonts w:ascii="Calibri" w:eastAsia="Times New Roman" w:hAnsi="Calibri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>Autonomie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108" name="ZoneTexte 49"/>
                          <wps:cNvSpPr txBox="1"/>
                          <wps:spPr>
                            <a:xfrm>
                              <a:off x="915" y="456521"/>
                              <a:ext cx="2133600" cy="398504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1365B31F" w14:textId="608714C9" w:rsidR="00E63E2A" w:rsidRPr="000A7A80" w:rsidRDefault="00E63E2A" w:rsidP="00E63E2A">
                                <w:pPr>
                                  <w:pStyle w:val="NormalWeb"/>
                                  <w:spacing w:before="0" w:beforeAutospacing="0" w:after="0" w:afterAutospacing="0" w:line="276" w:lineRule="auto"/>
                                  <w:rPr>
                                    <w:lang w:val="en-CA"/>
                                  </w:rPr>
                                </w:pPr>
                                <w:r w:rsidRPr="000A7A80">
                                  <w:rPr>
                                    <w:rFonts w:ascii="Calibri" w:eastAsia="Times New Roman" w:hAnsi="Calibri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>Id=’1.</w:t>
                                </w:r>
                                <w:r w:rsidR="00F66D81" w:rsidRPr="000A7A80">
                                  <w:rPr>
                                    <w:rFonts w:ascii="Calibri" w:eastAsia="Times New Roman" w:hAnsi="Calibri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>4</w:t>
                                </w:r>
                                <w:r w:rsidRPr="000A7A80">
                                  <w:rPr>
                                    <w:rFonts w:ascii="Calibri" w:eastAsia="Times New Roman" w:hAnsi="Calibri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>’</w:t>
                                </w:r>
                              </w:p>
                              <w:p w14:paraId="3F955E17" w14:textId="1886F274" w:rsidR="00E63E2A" w:rsidRPr="000A7A80" w:rsidRDefault="00E63E2A" w:rsidP="00E63E2A">
                                <w:pPr>
                                  <w:pStyle w:val="NormalWeb"/>
                                  <w:spacing w:before="0" w:beforeAutospacing="0" w:after="0" w:afterAutospacing="0" w:line="276" w:lineRule="auto"/>
                                  <w:rPr>
                                    <w:lang w:val="en-CA"/>
                                  </w:rPr>
                                </w:pPr>
                                <w:r w:rsidRPr="000A7A80">
                                  <w:rPr>
                                    <w:rFonts w:ascii="Calibri" w:eastAsia="Times New Roman" w:hAnsi="Calibri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 xml:space="preserve">Text = «4 </w:t>
                                </w:r>
                                <w:proofErr w:type="spellStart"/>
                                <w:r w:rsidR="002E4389">
                                  <w:rPr>
                                    <w:rFonts w:ascii="Calibri" w:eastAsia="Times New Roman" w:hAnsi="Calibri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>mois</w:t>
                                </w:r>
                                <w:proofErr w:type="spellEnd"/>
                                <w:r w:rsidRPr="000A7A80">
                                  <w:rPr>
                                    <w:rFonts w:ascii="Calibri" w:eastAsia="Times New Roman" w:hAnsi="Calibri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>»</w:t>
                                </w:r>
                              </w:p>
                              <w:p w14:paraId="60476A2D" w14:textId="77777777" w:rsidR="00E63E2A" w:rsidRPr="000A7A80" w:rsidRDefault="00E63E2A" w:rsidP="00E63E2A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rPr>
                                    <w:lang w:val="en-CA"/>
                                  </w:rPr>
                                </w:pPr>
                                <w:r w:rsidRPr="000A7A80">
                                  <w:rPr>
                                    <w:rFonts w:ascii="Calibri" w:eastAsia="Times New Roman" w:hAnsi="Calibri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wgp>
                      <wps:wsp>
                        <wps:cNvPr id="114" name="ZoneTexte 49"/>
                        <wps:cNvSpPr txBox="1"/>
                        <wps:spPr>
                          <a:xfrm>
                            <a:off x="233339" y="8166675"/>
                            <a:ext cx="1151890" cy="77724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 w14:paraId="559DD93D" w14:textId="77777777" w:rsidR="009013A5" w:rsidRDefault="009013A5" w:rsidP="009013A5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jc w:val="center"/>
                              </w:pPr>
                              <w:r>
                                <w:rPr>
                                  <w:rFonts w:ascii="Calibri" w:eastAsia="Times New Roman" w:hAnsi="Calibri" w:cs="Arial"/>
                                  <w:color w:val="1F497D"/>
                                  <w:sz w:val="20"/>
                                  <w:szCs w:val="20"/>
                                </w:rPr>
                                <w:t>&lt;&lt;block&gt;&gt;</w:t>
                              </w:r>
                            </w:p>
                            <w:p w14:paraId="23A3DA0B" w14:textId="4A981F75" w:rsidR="009013A5" w:rsidRDefault="009013A5" w:rsidP="009013A5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jc w:val="center"/>
                              </w:pPr>
                              <w:r>
                                <w:rPr>
                                  <w:rFonts w:ascii="Calibri" w:eastAsia="Times New Roman" w:hAnsi="Calibri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>Batterie</w:t>
                              </w:r>
                            </w:p>
                            <w:p w14:paraId="5FF0AC83" w14:textId="43CFE805" w:rsidR="009013A5" w:rsidRDefault="009013A5" w:rsidP="009013A5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jc w:val="center"/>
                              </w:pPr>
                              <w:r>
                                <w:rPr>
                                  <w:rFonts w:ascii="Calibri" w:eastAsia="Times New Roman" w:hAnsi="Calibri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Capacité : </w:t>
                              </w:r>
                              <w:r w:rsidR="003A0089">
                                <w:rPr>
                                  <w:rFonts w:ascii="Calibri" w:eastAsia="Times New Roman" w:hAnsi="Calibri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8 </w:t>
                              </w:r>
                              <w:proofErr w:type="spellStart"/>
                              <w:r w:rsidR="003A0089">
                                <w:rPr>
                                  <w:rFonts w:ascii="Calibri" w:eastAsia="Times New Roman" w:hAnsi="Calibri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>GWatt</w:t>
                              </w:r>
                              <w:proofErr w:type="spellEnd"/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wgp>
                        <wpg:cNvPr id="115" name="Groupe 115"/>
                        <wpg:cNvGrpSpPr/>
                        <wpg:grpSpPr>
                          <a:xfrm>
                            <a:off x="730915" y="7371777"/>
                            <a:ext cx="595651" cy="794586"/>
                            <a:chOff x="438488" y="206448"/>
                            <a:chExt cx="554968" cy="683848"/>
                          </a:xfrm>
                        </wpg:grpSpPr>
                        <wps:wsp>
                          <wps:cNvPr id="116" name="Connecteur droit avec flèche 116"/>
                          <wps:cNvCnPr>
                            <a:stCxn id="114" idx="0"/>
                          </wps:cNvCnPr>
                          <wps:spPr>
                            <a:xfrm flipH="1" flipV="1">
                              <a:off x="438488" y="206448"/>
                              <a:ext cx="73016" cy="683848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" name="Zone de texte 2"/>
                          <wps:cNvSpPr txBox="1"/>
                          <wps:spPr>
                            <a:xfrm>
                              <a:off x="507139" y="479810"/>
                              <a:ext cx="486317" cy="168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07A661" w14:textId="77777777" w:rsidR="009013A5" w:rsidRDefault="009013A5" w:rsidP="009013A5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>&lt;&lt;</w:t>
                                </w:r>
                                <w:proofErr w:type="spellStart"/>
                                <w:r>
                                  <w:rPr>
                                    <w:rFonts w:ascii="Calibri" w:eastAsia="Calibri" w:hAnsi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>satisfy</w:t>
                                </w:r>
                                <w:proofErr w:type="spellEnd"/>
                                <w:r>
                                  <w:rPr>
                                    <w:rFonts w:ascii="Calibri" w:eastAsia="Calibri" w:hAnsi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>&gt;&gt;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22" name="ZoneTexte 49"/>
                        <wps:cNvSpPr txBox="1"/>
                        <wps:spPr>
                          <a:xfrm>
                            <a:off x="5979884" y="6653452"/>
                            <a:ext cx="1151890" cy="84391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 w14:paraId="59734444" w14:textId="77777777" w:rsidR="00210BB8" w:rsidRPr="00210BB8" w:rsidRDefault="00210BB8" w:rsidP="00210BB8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210BB8">
                                <w:rPr>
                                  <w:rFonts w:ascii="Calibri" w:eastAsia="Times New Roman" w:hAnsi="Calibri" w:cs="Arial"/>
                                  <w:color w:val="1F497D"/>
                                  <w:sz w:val="20"/>
                                  <w:szCs w:val="20"/>
                                  <w:lang w:val="en-US"/>
                                </w:rPr>
                                <w:t>&lt;&lt;block&gt;&gt;</w:t>
                              </w:r>
                            </w:p>
                            <w:p w14:paraId="7893BC78" w14:textId="213F338F" w:rsidR="00210BB8" w:rsidRDefault="003A0089" w:rsidP="00210BB8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jc w:val="center"/>
                              </w:pPr>
                              <w:r>
                                <w:rPr>
                                  <w:rFonts w:ascii="Calibri" w:eastAsia="Times New Roman" w:hAnsi="Calibri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lang w:val="en-US"/>
                                </w:rPr>
                                <w:t>Module Arduino Carte SD</w:t>
                              </w:r>
                              <w:r w:rsidR="00210BB8">
                                <w:rPr>
                                  <w:rFonts w:ascii="Calibri" w:eastAsia="Times New Roman" w:hAnsi="Calibri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wgp>
                        <wpg:cNvPr id="123" name="Groupe 123"/>
                        <wpg:cNvGrpSpPr/>
                        <wpg:grpSpPr>
                          <a:xfrm>
                            <a:off x="5355044" y="7276885"/>
                            <a:ext cx="624840" cy="220980"/>
                            <a:chOff x="0" y="347980"/>
                            <a:chExt cx="554948" cy="222335"/>
                          </a:xfrm>
                        </wpg:grpSpPr>
                        <wps:wsp>
                          <wps:cNvPr id="124" name="Connecteur droit avec flèche 124"/>
                          <wps:cNvCnPr/>
                          <wps:spPr>
                            <a:xfrm flipH="1">
                              <a:off x="0" y="467903"/>
                              <a:ext cx="554948" cy="102412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" name="Zone de texte 2"/>
                          <wps:cNvSpPr txBox="1"/>
                          <wps:spPr>
                            <a:xfrm rot="21034338">
                              <a:off x="13455" y="347980"/>
                              <a:ext cx="527685" cy="2120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3C59EC" w14:textId="77777777" w:rsidR="00210BB8" w:rsidRDefault="00210BB8" w:rsidP="00210BB8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>&lt;&lt;</w:t>
                                </w:r>
                                <w:proofErr w:type="spellStart"/>
                                <w:r>
                                  <w:rPr>
                                    <w:rFonts w:ascii="Calibri" w:eastAsia="Calibri" w:hAnsi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>satisfy</w:t>
                                </w:r>
                                <w:proofErr w:type="spellEnd"/>
                                <w:r>
                                  <w:rPr>
                                    <w:rFonts w:ascii="Calibri" w:eastAsia="Calibri" w:hAnsi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>&gt;&gt;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750074952" name="Forme libre : forme 1750074952"/>
                        <wps:cNvSpPr/>
                        <wps:spPr>
                          <a:xfrm>
                            <a:off x="1798835" y="5274260"/>
                            <a:ext cx="1953863" cy="2253081"/>
                          </a:xfrm>
                          <a:custGeom>
                            <a:avLst/>
                            <a:gdLst>
                              <a:gd name="connsiteX0" fmla="*/ 146304 w 1953159"/>
                              <a:gd name="connsiteY0" fmla="*/ 0 h 2267712"/>
                              <a:gd name="connsiteX1" fmla="*/ 0 w 1953159"/>
                              <a:gd name="connsiteY1" fmla="*/ 14631 h 2267712"/>
                              <a:gd name="connsiteX2" fmla="*/ 7316 w 1953159"/>
                              <a:gd name="connsiteY2" fmla="*/ 972922 h 2267712"/>
                              <a:gd name="connsiteX3" fmla="*/ 1653236 w 1953159"/>
                              <a:gd name="connsiteY3" fmla="*/ 972922 h 2267712"/>
                              <a:gd name="connsiteX4" fmla="*/ 1653236 w 1953159"/>
                              <a:gd name="connsiteY4" fmla="*/ 2267712 h 2267712"/>
                              <a:gd name="connsiteX5" fmla="*/ 1953159 w 1953159"/>
                              <a:gd name="connsiteY5" fmla="*/ 2267712 h 2267712"/>
                              <a:gd name="connsiteX0" fmla="*/ 190195 w 1953159"/>
                              <a:gd name="connsiteY0" fmla="*/ 1 h 2253081"/>
                              <a:gd name="connsiteX1" fmla="*/ 0 w 1953159"/>
                              <a:gd name="connsiteY1" fmla="*/ 0 h 2253081"/>
                              <a:gd name="connsiteX2" fmla="*/ 7316 w 1953159"/>
                              <a:gd name="connsiteY2" fmla="*/ 958291 h 2253081"/>
                              <a:gd name="connsiteX3" fmla="*/ 1653236 w 1953159"/>
                              <a:gd name="connsiteY3" fmla="*/ 958291 h 2253081"/>
                              <a:gd name="connsiteX4" fmla="*/ 1653236 w 1953159"/>
                              <a:gd name="connsiteY4" fmla="*/ 2253081 h 2253081"/>
                              <a:gd name="connsiteX5" fmla="*/ 1953159 w 1953159"/>
                              <a:gd name="connsiteY5" fmla="*/ 2253081 h 2253081"/>
                              <a:gd name="connsiteX0" fmla="*/ 155512 w 1953159"/>
                              <a:gd name="connsiteY0" fmla="*/ 3811 h 2253081"/>
                              <a:gd name="connsiteX1" fmla="*/ 0 w 1953159"/>
                              <a:gd name="connsiteY1" fmla="*/ 0 h 2253081"/>
                              <a:gd name="connsiteX2" fmla="*/ 7316 w 1953159"/>
                              <a:gd name="connsiteY2" fmla="*/ 958291 h 2253081"/>
                              <a:gd name="connsiteX3" fmla="*/ 1653236 w 1953159"/>
                              <a:gd name="connsiteY3" fmla="*/ 958291 h 2253081"/>
                              <a:gd name="connsiteX4" fmla="*/ 1653236 w 1953159"/>
                              <a:gd name="connsiteY4" fmla="*/ 2253081 h 2253081"/>
                              <a:gd name="connsiteX5" fmla="*/ 1953159 w 1953159"/>
                              <a:gd name="connsiteY5" fmla="*/ 2253081 h 2253081"/>
                              <a:gd name="connsiteX0" fmla="*/ 154991 w 1953159"/>
                              <a:gd name="connsiteY0" fmla="*/ 0 h 2253081"/>
                              <a:gd name="connsiteX1" fmla="*/ 0 w 1953159"/>
                              <a:gd name="connsiteY1" fmla="*/ 0 h 2253081"/>
                              <a:gd name="connsiteX2" fmla="*/ 7316 w 1953159"/>
                              <a:gd name="connsiteY2" fmla="*/ 958291 h 2253081"/>
                              <a:gd name="connsiteX3" fmla="*/ 1653236 w 1953159"/>
                              <a:gd name="connsiteY3" fmla="*/ 958291 h 2253081"/>
                              <a:gd name="connsiteX4" fmla="*/ 1653236 w 1953159"/>
                              <a:gd name="connsiteY4" fmla="*/ 2253081 h 2253081"/>
                              <a:gd name="connsiteX5" fmla="*/ 1953159 w 1953159"/>
                              <a:gd name="connsiteY5" fmla="*/ 2253081 h 2253081"/>
                              <a:gd name="connsiteX0" fmla="*/ 154991 w 1953159"/>
                              <a:gd name="connsiteY0" fmla="*/ 0 h 2253081"/>
                              <a:gd name="connsiteX1" fmla="*/ 0 w 1953159"/>
                              <a:gd name="connsiteY1" fmla="*/ 0 h 2253081"/>
                              <a:gd name="connsiteX2" fmla="*/ 7316 w 1953159"/>
                              <a:gd name="connsiteY2" fmla="*/ 958291 h 2253081"/>
                              <a:gd name="connsiteX3" fmla="*/ 1653236 w 1953159"/>
                              <a:gd name="connsiteY3" fmla="*/ 958291 h 2253081"/>
                              <a:gd name="connsiteX4" fmla="*/ 1653236 w 1953159"/>
                              <a:gd name="connsiteY4" fmla="*/ 2253081 h 2253081"/>
                              <a:gd name="connsiteX5" fmla="*/ 1953159 w 1953159"/>
                              <a:gd name="connsiteY5" fmla="*/ 2253081 h 2253081"/>
                              <a:gd name="connsiteX0" fmla="*/ 154991 w 1953159"/>
                              <a:gd name="connsiteY0" fmla="*/ 0 h 2253081"/>
                              <a:gd name="connsiteX1" fmla="*/ 0 w 1953159"/>
                              <a:gd name="connsiteY1" fmla="*/ 0 h 2253081"/>
                              <a:gd name="connsiteX2" fmla="*/ 7316 w 1953159"/>
                              <a:gd name="connsiteY2" fmla="*/ 958291 h 2253081"/>
                              <a:gd name="connsiteX3" fmla="*/ 1653236 w 1953159"/>
                              <a:gd name="connsiteY3" fmla="*/ 958291 h 2253081"/>
                              <a:gd name="connsiteX4" fmla="*/ 1653236 w 1953159"/>
                              <a:gd name="connsiteY4" fmla="*/ 2253081 h 2253081"/>
                              <a:gd name="connsiteX5" fmla="*/ 1953159 w 1953159"/>
                              <a:gd name="connsiteY5" fmla="*/ 2253081 h 2253081"/>
                              <a:gd name="connsiteX0" fmla="*/ 155695 w 1953863"/>
                              <a:gd name="connsiteY0" fmla="*/ 0 h 2253081"/>
                              <a:gd name="connsiteX1" fmla="*/ 704 w 1953863"/>
                              <a:gd name="connsiteY1" fmla="*/ 0 h 2253081"/>
                              <a:gd name="connsiteX2" fmla="*/ 704 w 1953863"/>
                              <a:gd name="connsiteY2" fmla="*/ 753458 h 2253081"/>
                              <a:gd name="connsiteX3" fmla="*/ 1653940 w 1953863"/>
                              <a:gd name="connsiteY3" fmla="*/ 958291 h 2253081"/>
                              <a:gd name="connsiteX4" fmla="*/ 1653940 w 1953863"/>
                              <a:gd name="connsiteY4" fmla="*/ 2253081 h 2253081"/>
                              <a:gd name="connsiteX5" fmla="*/ 1953863 w 1953863"/>
                              <a:gd name="connsiteY5" fmla="*/ 2253081 h 2253081"/>
                              <a:gd name="connsiteX0" fmla="*/ 155695 w 1953863"/>
                              <a:gd name="connsiteY0" fmla="*/ 0 h 2253081"/>
                              <a:gd name="connsiteX1" fmla="*/ 704 w 1953863"/>
                              <a:gd name="connsiteY1" fmla="*/ 0 h 2253081"/>
                              <a:gd name="connsiteX2" fmla="*/ 704 w 1953863"/>
                              <a:gd name="connsiteY2" fmla="*/ 753458 h 2253081"/>
                              <a:gd name="connsiteX3" fmla="*/ 1661255 w 1953863"/>
                              <a:gd name="connsiteY3" fmla="*/ 744918 h 2253081"/>
                              <a:gd name="connsiteX4" fmla="*/ 1653940 w 1953863"/>
                              <a:gd name="connsiteY4" fmla="*/ 2253081 h 2253081"/>
                              <a:gd name="connsiteX5" fmla="*/ 1953863 w 1953863"/>
                              <a:gd name="connsiteY5" fmla="*/ 2253081 h 22530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953863" h="2253081">
                                <a:moveTo>
                                  <a:pt x="155695" y="0"/>
                                </a:moveTo>
                                <a:lnTo>
                                  <a:pt x="704" y="0"/>
                                </a:lnTo>
                                <a:cubicBezTo>
                                  <a:pt x="3143" y="319430"/>
                                  <a:pt x="-1735" y="434028"/>
                                  <a:pt x="704" y="753458"/>
                                </a:cubicBezTo>
                                <a:cubicBezTo>
                                  <a:pt x="322573" y="746141"/>
                                  <a:pt x="271367" y="730286"/>
                                  <a:pt x="1661255" y="744918"/>
                                </a:cubicBezTo>
                                <a:cubicBezTo>
                                  <a:pt x="1658817" y="1247639"/>
                                  <a:pt x="1656378" y="1750360"/>
                                  <a:pt x="1653940" y="2253081"/>
                                </a:cubicBezTo>
                                <a:lnTo>
                                  <a:pt x="1953863" y="2253081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891A7"/>
                            </a:solidFill>
                            <a:prstDash val="dash"/>
                            <a:headEnd type="arrow"/>
                            <a:tailEnd type="none"/>
                          </a:ln>
                        </wps:spPr>
                        <wps:txbx>
                          <w:txbxContent>
                            <w:p w14:paraId="2A90B036" w14:textId="77777777" w:rsidR="001B1E92" w:rsidRDefault="001B1E92" w:rsidP="001B1E9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420716" name="ZoneTexte 146"/>
                        <wps:cNvSpPr txBox="1"/>
                        <wps:spPr>
                          <a:xfrm>
                            <a:off x="2271048" y="5802073"/>
                            <a:ext cx="687950" cy="1932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314B23B" w14:textId="77777777" w:rsidR="00286951" w:rsidRPr="00286951" w:rsidRDefault="00286951" w:rsidP="00286951">
                              <w:pPr>
                                <w:jc w:val="center"/>
                                <w:rPr>
                                  <w:rFonts w:asciiTheme="minorHAnsi" w:cstheme="minorBidi"/>
                                  <w:b/>
                                  <w:bCs/>
                                  <w:kern w:val="24"/>
                                  <w:sz w:val="14"/>
                                  <w:szCs w:val="14"/>
                                </w:rPr>
                              </w:pPr>
                              <w:r w:rsidRPr="00286951">
                                <w:rPr>
                                  <w:rFonts w:asciiTheme="minorHAnsi" w:cstheme="minorBidi"/>
                                  <w:b/>
                                  <w:bCs/>
                                  <w:kern w:val="24"/>
                                  <w:sz w:val="14"/>
                                  <w:szCs w:val="14"/>
                                </w:rPr>
                                <w:t>« </w:t>
                              </w:r>
                              <w:proofErr w:type="spellStart"/>
                              <w:proofErr w:type="gramStart"/>
                              <w:r w:rsidRPr="00286951">
                                <w:rPr>
                                  <w:rFonts w:asciiTheme="minorHAnsi" w:cstheme="minorBidi"/>
                                  <w:b/>
                                  <w:bCs/>
                                  <w:kern w:val="24"/>
                                  <w:sz w:val="14"/>
                                  <w:szCs w:val="14"/>
                                </w:rPr>
                                <w:t>deriveReqt</w:t>
                              </w:r>
                              <w:proofErr w:type="spellEnd"/>
                              <w:proofErr w:type="gramEnd"/>
                              <w:r w:rsidRPr="00286951">
                                <w:rPr>
                                  <w:rFonts w:asciiTheme="minorHAnsi" w:cstheme="minorBidi"/>
                                  <w:b/>
                                  <w:bCs/>
                                  <w:kern w:val="24"/>
                                  <w:sz w:val="14"/>
                                  <w:szCs w:val="14"/>
                                </w:rPr>
                                <w:t> »</w:t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wgp>
                        <wpg:cNvPr id="2087205147" name="Groupe 2087205147"/>
                        <wpg:cNvGrpSpPr/>
                        <wpg:grpSpPr>
                          <a:xfrm>
                            <a:off x="1982419" y="8410931"/>
                            <a:ext cx="1477671" cy="1039642"/>
                            <a:chOff x="-234080" y="159127"/>
                            <a:chExt cx="2955256" cy="862214"/>
                          </a:xfrm>
                        </wpg:grpSpPr>
                        <wps:wsp>
                          <wps:cNvPr id="1888579068" name="ZoneTexte 48"/>
                          <wps:cNvSpPr txBox="1"/>
                          <wps:spPr>
                            <a:xfrm>
                              <a:off x="-219450" y="159127"/>
                              <a:ext cx="2940626" cy="323109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2A29E626" w14:textId="77777777" w:rsidR="001B1E92" w:rsidRDefault="001B1E92" w:rsidP="001B1E92">
                                <w:pPr>
                                  <w:spacing w:after="0"/>
                                  <w:jc w:val="center"/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&lt;&lt; </w:t>
                                </w:r>
                                <w:proofErr w:type="spellStart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requirement</w:t>
                                </w:r>
                                <w:proofErr w:type="spellEnd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&gt;&gt;</w:t>
                                </w:r>
                              </w:p>
                              <w:p w14:paraId="246F06FD" w14:textId="63971611" w:rsidR="001B1E92" w:rsidRDefault="001B1E92" w:rsidP="001B1E92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>Pérennité de la capacité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372916174" name="ZoneTexte 49"/>
                          <wps:cNvSpPr txBox="1"/>
                          <wps:spPr>
                            <a:xfrm>
                              <a:off x="-234080" y="480667"/>
                              <a:ext cx="2955256" cy="540674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0226A157" w14:textId="083C87EC" w:rsidR="001B1E92" w:rsidRDefault="001B1E92" w:rsidP="001B1E92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Id=’1.5’</w:t>
                                </w:r>
                              </w:p>
                              <w:p w14:paraId="1F082687" w14:textId="226863B4" w:rsidR="001B1E92" w:rsidRDefault="001B1E92" w:rsidP="001B1E92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Text</w:t>
                                </w:r>
                                <w:proofErr w:type="spellEnd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 faible variation de</w:t>
                                </w:r>
                                <w:r w:rsidR="00851B1B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la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température</w:t>
                                </w:r>
                                <w:r w:rsidR="00851B1B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ambiante</w:t>
                                </w:r>
                                <w:r w:rsidR="00CA5C2B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»</w:t>
                                </w:r>
                              </w:p>
                              <w:p w14:paraId="16BACB0F" w14:textId="77777777" w:rsidR="001B1E92" w:rsidRDefault="001B1E92" w:rsidP="001B1E92">
                                <w:pP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wgp>
                      <wpg:wgp>
                        <wpg:cNvPr id="1850539879" name="Groupe 1850539879"/>
                        <wpg:cNvGrpSpPr/>
                        <wpg:grpSpPr>
                          <a:xfrm>
                            <a:off x="1399922" y="8792428"/>
                            <a:ext cx="582497" cy="331829"/>
                            <a:chOff x="714740" y="-333254"/>
                            <a:chExt cx="543289" cy="285826"/>
                          </a:xfrm>
                        </wpg:grpSpPr>
                        <wps:wsp>
                          <wps:cNvPr id="1559700022" name="Connecteur droit avec flèche 1559700022"/>
                          <wps:cNvCnPr>
                            <a:endCxn id="372916174" idx="1"/>
                          </wps:cNvCnPr>
                          <wps:spPr>
                            <a:xfrm>
                              <a:off x="714740" y="-326565"/>
                              <a:ext cx="543289" cy="279137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314958" name="Zone de texte 2"/>
                          <wps:cNvSpPr txBox="1"/>
                          <wps:spPr>
                            <a:xfrm rot="1934246">
                              <a:off x="767408" y="-333254"/>
                              <a:ext cx="486317" cy="168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0DCC71B" w14:textId="4F5B19CF" w:rsidR="001B1E92" w:rsidRDefault="001B1E92" w:rsidP="001B1E92">
                                <w:pPr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&lt;&lt;</w:t>
                                </w:r>
                                <w:proofErr w:type="spellStart"/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refine</w:t>
                                </w:r>
                                <w:proofErr w:type="spellEnd"/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&gt;&gt;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976770453" name="ZoneTexte 49"/>
                        <wps:cNvSpPr txBox="1"/>
                        <wps:spPr>
                          <a:xfrm>
                            <a:off x="4057831" y="8602216"/>
                            <a:ext cx="1052830" cy="96837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 w14:paraId="6ABEACF9" w14:textId="77777777" w:rsidR="009130E5" w:rsidRDefault="009130E5" w:rsidP="009130E5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>&lt;&lt;block&gt;&gt;</w:t>
                              </w:r>
                            </w:p>
                            <w:p w14:paraId="2FFEC0BF" w14:textId="77777777" w:rsidR="009130E5" w:rsidRDefault="009130E5" w:rsidP="009130E5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Boitier </w:t>
                              </w:r>
                            </w:p>
                            <w:p w14:paraId="776B9FFF" w14:textId="6B861F4D" w:rsidR="009130E5" w:rsidRDefault="003A0089" w:rsidP="009130E5">
                              <w:pPr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Imprimer en 3D </w:t>
                              </w:r>
                              <w:r w:rsidR="009130E5"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wgp>
                        <wpg:cNvPr id="2092857454" name="Groupe 2092857454"/>
                        <wpg:cNvGrpSpPr/>
                        <wpg:grpSpPr>
                          <a:xfrm>
                            <a:off x="3460090" y="8907638"/>
                            <a:ext cx="592736" cy="216620"/>
                            <a:chOff x="10990" y="55961"/>
                            <a:chExt cx="552755" cy="233974"/>
                          </a:xfrm>
                        </wpg:grpSpPr>
                        <wps:wsp>
                          <wps:cNvPr id="1540837829" name="Connecteur droit avec flèche 1540837829"/>
                          <wps:cNvCnPr>
                            <a:endCxn id="372916174" idx="3"/>
                          </wps:cNvCnPr>
                          <wps:spPr>
                            <a:xfrm flipH="1">
                              <a:off x="10990" y="289559"/>
                              <a:ext cx="538921" cy="376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83285752" name="Zone de texte 2"/>
                          <wps:cNvSpPr txBox="1"/>
                          <wps:spPr>
                            <a:xfrm>
                              <a:off x="77428" y="55961"/>
                              <a:ext cx="486317" cy="204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E95FDB" w14:textId="77777777" w:rsidR="009130E5" w:rsidRDefault="009130E5" w:rsidP="009130E5">
                                <w:pPr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&lt;&lt;</w:t>
                                </w:r>
                                <w:proofErr w:type="spellStart"/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satisfy</w:t>
                                </w:r>
                                <w:proofErr w:type="spellEnd"/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>&gt;&gt;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2000151878" name="Groupe 2000151878"/>
                        <wpg:cNvGrpSpPr/>
                        <wpg:grpSpPr>
                          <a:xfrm>
                            <a:off x="1959611" y="6213558"/>
                            <a:ext cx="1215390" cy="1712868"/>
                            <a:chOff x="1994535" y="5505557"/>
                            <a:chExt cx="2134571" cy="1420442"/>
                          </a:xfrm>
                        </wpg:grpSpPr>
                        <wps:wsp>
                          <wps:cNvPr id="902615441" name="ZoneTexte 48"/>
                          <wps:cNvSpPr txBox="1"/>
                          <wps:spPr>
                            <a:xfrm>
                              <a:off x="1994535" y="5505557"/>
                              <a:ext cx="2134090" cy="3289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1093B661" w14:textId="77777777" w:rsidR="00A51477" w:rsidRDefault="00A51477" w:rsidP="00621160">
                                <w:pPr>
                                  <w:spacing w:after="0"/>
                                  <w:jc w:val="center"/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&lt;&lt; </w:t>
                                </w:r>
                                <w:proofErr w:type="spellStart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requirement</w:t>
                                </w:r>
                                <w:proofErr w:type="spellEnd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&gt;&gt;</w:t>
                                </w:r>
                              </w:p>
                              <w:p w14:paraId="0DB80183" w14:textId="671EA5B3" w:rsidR="00621160" w:rsidRPr="00621160" w:rsidRDefault="00621160" w:rsidP="00621160">
                                <w:pPr>
                                  <w:spacing w:after="0"/>
                                  <w:jc w:val="center"/>
                                  <w:rPr>
                                    <w:rFonts w:ascii="Franklin Gothic Book" w:eastAsia="Times New Roman" w:hAnsi="Franklin Gothic Book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 w:rsidRPr="00621160">
                                  <w:rPr>
                                    <w:rFonts w:ascii="Franklin Gothic Book" w:eastAsia="Times New Roman" w:hAnsi="Franklin Gothic Book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>Stocker des données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238185216" name="ZoneTexte 49"/>
                          <wps:cNvSpPr txBox="1"/>
                          <wps:spPr>
                            <a:xfrm>
                              <a:off x="1995506" y="5834262"/>
                              <a:ext cx="2133600" cy="1091737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5E4772FB" w14:textId="29632F71" w:rsidR="00A51477" w:rsidRDefault="00A51477" w:rsidP="003068F4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Id=’1.</w:t>
                                </w:r>
                                <w:r w:rsidR="00621160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3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’</w:t>
                                </w:r>
                              </w:p>
                              <w:p w14:paraId="7613007D" w14:textId="44E7BAAF" w:rsidR="00A51477" w:rsidRDefault="00A51477" w:rsidP="003068F4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Text</w:t>
                                </w:r>
                                <w:proofErr w:type="spellEnd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</w:t>
                                </w:r>
                                <w:r w:rsidR="008D7CA8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« l’enregistrement</w:t>
                                </w:r>
                                <w:r w:rsidR="009800B8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doit pouvoir être immédiatement exploité numériquement</w:t>
                                </w:r>
                                <w:r w:rsidR="001B1E92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»</w:t>
                                </w:r>
                              </w:p>
                              <w:p w14:paraId="5206BE89" w14:textId="77777777" w:rsidR="00A51477" w:rsidRDefault="00A51477" w:rsidP="00A51477">
                                <w:pP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wgp>
                      <wps:wsp>
                        <wps:cNvPr id="1654927674" name="ZoneTexte 146"/>
                        <wps:cNvSpPr txBox="1"/>
                        <wps:spPr>
                          <a:xfrm>
                            <a:off x="148595" y="5545630"/>
                            <a:ext cx="687705" cy="193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78C08A3" w14:textId="77777777" w:rsidR="00EF2D6E" w:rsidRDefault="00EF2D6E" w:rsidP="00EF2D6E">
                              <w:pPr>
                                <w:jc w:val="center"/>
                                <w:rPr>
                                  <w:rFonts w:eastAsia="Calibri"/>
                                  <w:b/>
                                  <w:bCs/>
                                  <w:kern w:val="24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kern w:val="24"/>
                                  <w:sz w:val="14"/>
                                  <w:szCs w:val="14"/>
                                </w:rPr>
                                <w:t>« 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eastAsia="Calibri"/>
                                  <w:b/>
                                  <w:bCs/>
                                  <w:kern w:val="24"/>
                                  <w:sz w:val="14"/>
                                  <w:szCs w:val="14"/>
                                </w:rPr>
                                <w:t>deriveReqt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eastAsia="Calibri"/>
                                  <w:b/>
                                  <w:bCs/>
                                  <w:kern w:val="24"/>
                                  <w:sz w:val="14"/>
                                  <w:szCs w:val="14"/>
                                </w:rPr>
                                <w:t> »</w:t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s:wsp>
                        <wps:cNvPr id="1785119767" name="ZoneTexte 146"/>
                        <wps:cNvSpPr txBox="1"/>
                        <wps:spPr>
                          <a:xfrm>
                            <a:off x="1814315" y="3276883"/>
                            <a:ext cx="687705" cy="192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65ACAA2" w14:textId="77777777" w:rsidR="009F0CA0" w:rsidRDefault="009F0CA0" w:rsidP="009F0CA0">
                              <w:pPr>
                                <w:jc w:val="center"/>
                                <w:rPr>
                                  <w:rFonts w:eastAsia="Calibri" w:cs="Calibri"/>
                                  <w:b/>
                                  <w:bCs/>
                                  <w:kern w:val="24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eastAsia="Calibri" w:cs="Calibri"/>
                                  <w:b/>
                                  <w:bCs/>
                                  <w:kern w:val="24"/>
                                  <w:sz w:val="14"/>
                                  <w:szCs w:val="14"/>
                                </w:rPr>
                                <w:t>« 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eastAsia="Calibri" w:cs="Calibri"/>
                                  <w:b/>
                                  <w:bCs/>
                                  <w:kern w:val="24"/>
                                  <w:sz w:val="14"/>
                                  <w:szCs w:val="14"/>
                                </w:rPr>
                                <w:t>deriveReqt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eastAsia="Calibri" w:cs="Calibri"/>
                                  <w:b/>
                                  <w:bCs/>
                                  <w:kern w:val="24"/>
                                  <w:sz w:val="14"/>
                                  <w:szCs w:val="14"/>
                                </w:rPr>
                                <w:t> »</w:t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s:wsp>
                        <wps:cNvPr id="326247906" name="ZoneTexte 49"/>
                        <wps:cNvSpPr txBox="1"/>
                        <wps:spPr>
                          <a:xfrm>
                            <a:off x="5882503" y="397906"/>
                            <a:ext cx="1052830" cy="96901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 w14:paraId="28C38741" w14:textId="77777777" w:rsidR="00A51477" w:rsidRDefault="00A51477" w:rsidP="00A51477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>&lt;&lt;block&gt;&gt;</w:t>
                              </w:r>
                            </w:p>
                            <w:p w14:paraId="7028933D" w14:textId="74FD15E9" w:rsidR="00A51477" w:rsidRDefault="00A51477" w:rsidP="00A51477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Boitier </w:t>
                              </w:r>
                            </w:p>
                            <w:p w14:paraId="15A31D7F" w14:textId="77777777" w:rsidR="003A0089" w:rsidRDefault="003A0089" w:rsidP="003A0089">
                              <w:pPr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Imprimer en 3D </w:t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  <w:p w14:paraId="5FA58810" w14:textId="77777777" w:rsidR="00A51477" w:rsidRDefault="00A51477" w:rsidP="00A51477">
                              <w:pPr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  <w:p w14:paraId="6C61C638" w14:textId="77777777" w:rsidR="00A51477" w:rsidRDefault="00A51477" w:rsidP="00A51477">
                              <w:pPr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s:wsp>
                        <wps:cNvPr id="78" name="ZoneTexte 49"/>
                        <wps:cNvSpPr txBox="1"/>
                        <wps:spPr>
                          <a:xfrm>
                            <a:off x="5915776" y="1876935"/>
                            <a:ext cx="1052830" cy="96837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 w14:paraId="6E9B7318" w14:textId="77777777" w:rsidR="00E5209F" w:rsidRDefault="00E5209F" w:rsidP="00E5209F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jc w:val="center"/>
                              </w:pPr>
                              <w:r>
                                <w:rPr>
                                  <w:rFonts w:ascii="Calibri" w:eastAsia="Times New Roman" w:hAnsi="Calibri" w:cs="Arial"/>
                                  <w:color w:val="1F497D"/>
                                  <w:sz w:val="20"/>
                                  <w:szCs w:val="20"/>
                                </w:rPr>
                                <w:t>&lt;&lt;block&gt;&gt;</w:t>
                              </w:r>
                            </w:p>
                            <w:p w14:paraId="4127383F" w14:textId="77777777" w:rsidR="00E5209F" w:rsidRDefault="00E5209F" w:rsidP="00E5209F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Boitier </w:t>
                              </w:r>
                            </w:p>
                            <w:p w14:paraId="7E90D75E" w14:textId="77777777" w:rsidR="003A0089" w:rsidRDefault="003A0089" w:rsidP="003A0089">
                              <w:pPr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Imprimer en 3D </w:t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  <w:p w14:paraId="5C9B5F2C" w14:textId="4A7B3DC2" w:rsidR="00E5209F" w:rsidRDefault="00E5209F" w:rsidP="00E5209F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jc w:val="center"/>
                              </w:pPr>
                            </w:p>
                            <w:p w14:paraId="4F9EF3C6" w14:textId="77777777" w:rsidR="00E5209F" w:rsidRDefault="00E5209F" w:rsidP="00E5209F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jc w:val="center"/>
                              </w:pPr>
                              <w:r>
                                <w:rPr>
                                  <w:rFonts w:ascii="Calibri" w:eastAsia="Times New Roman" w:hAnsi="Calibri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  <w:p w14:paraId="1FFAD623" w14:textId="77777777" w:rsidR="00E5209F" w:rsidRDefault="00E5209F" w:rsidP="00E5209F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jc w:val="center"/>
                              </w:pPr>
                              <w:r>
                                <w:rPr>
                                  <w:rFonts w:ascii="Calibri" w:eastAsia="Times New Roman" w:hAnsi="Calibri" w:cs="Arial"/>
                                  <w:color w:val="1F497D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wgp>
                        <wpg:cNvPr id="943464183" name="Groupe 943464183"/>
                        <wpg:cNvGrpSpPr/>
                        <wpg:grpSpPr>
                          <a:xfrm>
                            <a:off x="217306" y="736805"/>
                            <a:ext cx="1215390" cy="1820657"/>
                            <a:chOff x="0" y="-22"/>
                            <a:chExt cx="2134515" cy="1509942"/>
                          </a:xfrm>
                        </wpg:grpSpPr>
                        <wps:wsp>
                          <wps:cNvPr id="855950313" name="ZoneTexte 48"/>
                          <wps:cNvSpPr txBox="1"/>
                          <wps:spPr>
                            <a:xfrm>
                              <a:off x="0" y="-22"/>
                              <a:ext cx="2134090" cy="419818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4CF5A7D5" w14:textId="77777777" w:rsidR="002E4389" w:rsidRDefault="002E4389" w:rsidP="002E438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&lt;&lt; </w:t>
                                </w:r>
                                <w:proofErr w:type="spellStart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requirement</w:t>
                                </w:r>
                                <w:proofErr w:type="spellEnd"/>
                                <w:r>
                                  <w:rPr>
                                    <w:rFonts w:ascii="Franklin Gothic Book" w:eastAsia="Times New Roman" w:hAnsi="Franklin Gothic Book" w:cs="Arial"/>
                                    <w:color w:val="475A8D"/>
                                    <w:sz w:val="18"/>
                                    <w:szCs w:val="18"/>
                                  </w:rPr>
                                  <w:t>&gt;&gt;</w:t>
                                </w:r>
                              </w:p>
                              <w:p w14:paraId="07346C2D" w14:textId="6E679A0C" w:rsidR="002E4389" w:rsidRDefault="002E4389" w:rsidP="002E438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>Transmettre des données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799009633" name="ZoneTexte 49"/>
                          <wps:cNvSpPr txBox="1"/>
                          <wps:spPr>
                            <a:xfrm>
                              <a:off x="915" y="419637"/>
                              <a:ext cx="2133600" cy="1090283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t="100000" r="100000"/>
                              </a:path>
                              <a:tileRect l="-100000" b="-100000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 w14:paraId="5DEE41BF" w14:textId="434C6AF3" w:rsidR="002E4389" w:rsidRDefault="002E4389" w:rsidP="002E4389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Id=’1.6’</w:t>
                                </w:r>
                              </w:p>
                              <w:p w14:paraId="185D11F5" w14:textId="29976447" w:rsidR="002E4389" w:rsidRDefault="002E4389" w:rsidP="002E4389">
                                <w:pPr>
                                  <w:spacing w:after="0"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Text</w:t>
                                </w:r>
                                <w:proofErr w:type="spellEnd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«la transmission </w:t>
                                </w:r>
                                <w:r w:rsidR="008D7CA8"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des données toutes les heures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doit être possible via le réseau 4</w:t>
                                </w:r>
                                <w:proofErr w:type="gramStart"/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G»</w:t>
                                </w:r>
                                <w:proofErr w:type="gramEnd"/>
                              </w:p>
                              <w:p w14:paraId="4586A81D" w14:textId="77777777" w:rsidR="002E4389" w:rsidRDefault="002E4389" w:rsidP="002E4389">
                                <w:pP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wgp>
                      <wps:wsp>
                        <wps:cNvPr id="2058801605" name="Organigramme : Jonction de sommaire 2058801605"/>
                        <wps:cNvSpPr/>
                        <wps:spPr>
                          <a:xfrm rot="2671260">
                            <a:off x="1375547" y="3762607"/>
                            <a:ext cx="74930" cy="76835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wrap="square" lIns="36000" tIns="36000" rIns="36000" bIns="36000" rtlCol="0">
                          <a:spAutoFit/>
                        </wps:bodyPr>
                      </wps:wsp>
                      <wpg:wgp>
                        <wpg:cNvPr id="806250977" name="Groupe 806250977"/>
                        <wpg:cNvGrpSpPr/>
                        <wpg:grpSpPr>
                          <a:xfrm flipV="1">
                            <a:off x="1424198" y="1678474"/>
                            <a:ext cx="283859" cy="2121819"/>
                            <a:chOff x="-62900" y="-928687"/>
                            <a:chExt cx="1167272" cy="2121819"/>
                          </a:xfrm>
                        </wpg:grpSpPr>
                        <wps:wsp>
                          <wps:cNvPr id="398466693" name="Connecteur droit 398466693"/>
                          <wps:cNvCnPr/>
                          <wps:spPr>
                            <a:xfrm flipH="1">
                              <a:off x="-62900" y="-928687"/>
                              <a:ext cx="1167272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  <wps:wsp>
                          <wps:cNvPr id="1100113429" name="Connecteur droit 1100113429"/>
                          <wps:cNvCnPr/>
                          <wps:spPr>
                            <a:xfrm>
                              <a:off x="1068662" y="-928542"/>
                              <a:ext cx="0" cy="212167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  <wps:wsp>
                          <wps:cNvPr id="1284775462" name="Connecteur droit 1284775462"/>
                          <wps:cNvCnPr/>
                          <wps:spPr>
                            <a:xfrm flipH="1">
                              <a:off x="0" y="1193105"/>
                              <a:ext cx="1065944" cy="27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633A620C" id="Zone de dessin 223" o:spid="_x0000_s1026" editas="canvas" style="width:581pt;height:795.15pt;mso-position-horizontal-relative:char;mso-position-vertical-relative:line" coordsize="73787,100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3787;height:100977;visibility:visible;mso-wrap-style:square" filled="t">
                  <v:fill o:detectmouseclick="t"/>
                  <v:path o:connecttype="none"/>
                </v:shape>
                <v:group id="Groupe 344695552" o:spid="_x0000_s1028" style="position:absolute;left:1958;top:28995;width:12041;height:19868" coordorigin="463,5412" coordsize="21336,1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Texte 48" o:spid="_x0000_s1029" type="#_x0000_t202" style="position:absolute;left:463;top:5412;width:21336;height:6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14F5887B" w14:textId="77777777" w:rsidR="00A51477" w:rsidRDefault="00A51477" w:rsidP="003068F4">
                          <w:pPr>
                            <w:spacing w:after="0"/>
                            <w:jc w:val="center"/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&lt;&lt; </w:t>
                          </w:r>
                          <w:proofErr w:type="spellStart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requirement</w:t>
                          </w:r>
                          <w:proofErr w:type="spellEnd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&gt;&gt;</w:t>
                          </w:r>
                        </w:p>
                        <w:p w14:paraId="719FFC79" w14:textId="60184293" w:rsidR="003068F4" w:rsidRPr="003068F4" w:rsidRDefault="003068F4" w:rsidP="003068F4">
                          <w:pPr>
                            <w:spacing w:after="0"/>
                            <w:jc w:val="center"/>
                            <w:rPr>
                              <w:rFonts w:ascii="Franklin Gothic Book" w:eastAsia="Times New Roman" w:hAnsi="Franklin Gothic Book" w:cs="Arial"/>
                              <w:b/>
                              <w:color w:val="475A8D"/>
                              <w:sz w:val="18"/>
                              <w:szCs w:val="18"/>
                            </w:rPr>
                          </w:pPr>
                          <w:r w:rsidRPr="003068F4">
                            <w:rPr>
                              <w:rFonts w:ascii="Franklin Gothic Book" w:eastAsia="Times New Roman" w:hAnsi="Franklin Gothic Book" w:cs="Arial"/>
                              <w:b/>
                              <w:color w:val="475A8D"/>
                              <w:sz w:val="18"/>
                              <w:szCs w:val="18"/>
                            </w:rPr>
                            <w:t xml:space="preserve">Enregistrer </w:t>
                          </w:r>
                          <w:r w:rsidR="002E4389">
                            <w:rPr>
                              <w:rFonts w:ascii="Franklin Gothic Book" w:eastAsia="Times New Roman" w:hAnsi="Franklin Gothic Book" w:cs="Arial"/>
                              <w:b/>
                              <w:color w:val="475A8D"/>
                              <w:sz w:val="18"/>
                              <w:szCs w:val="18"/>
                            </w:rPr>
                            <w:t>et transmettre les mesures</w:t>
                          </w:r>
                        </w:p>
                        <w:p w14:paraId="2A818D4F" w14:textId="77777777" w:rsidR="00A51477" w:rsidRDefault="00A51477" w:rsidP="00A51477">
                          <w:pPr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18"/>
                              <w:szCs w:val="18"/>
                            </w:rPr>
                            <w:t> </w:t>
                          </w:r>
                        </w:p>
                      </w:txbxContent>
                    </v:textbox>
                  </v:shape>
                  <v:shape id="ZoneTexte 49" o:spid="_x0000_s1030" type="#_x0000_t202" style="position:absolute;left:463;top:11839;width:21336;height:13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34F51EEB" w14:textId="77777777" w:rsidR="00A51477" w:rsidRDefault="00A51477" w:rsidP="003068F4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Id=’1’</w:t>
                          </w:r>
                        </w:p>
                        <w:p w14:paraId="3AAFEEAB" w14:textId="696E5454" w:rsidR="00A51477" w:rsidRDefault="00A51477" w:rsidP="003068F4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Text</w:t>
                          </w:r>
                          <w:proofErr w:type="spellEnd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</w:t>
                          </w:r>
                          <w:r w:rsidR="0009733F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 w:rsidR="000D73F2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La d</w:t>
                          </w:r>
                          <w:r w:rsidR="00C34F40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urée </w:t>
                          </w:r>
                          <w:r w:rsidR="002E4389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d’enregistrement</w:t>
                          </w:r>
                          <w:r w:rsidR="000D73F2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d</w:t>
                          </w:r>
                          <w:r w:rsidR="00C96906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es données </w:t>
                          </w:r>
                          <w:r w:rsidR="000D73F2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qui </w:t>
                          </w:r>
                          <w:r w:rsidR="00C96906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seront expl</w:t>
                          </w:r>
                          <w:r w:rsidR="00DF34FD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oitées à des fins scientifiques</w:t>
                          </w:r>
                          <w:r w:rsidR="000D73F2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sera de </w:t>
                          </w:r>
                          <w:r w:rsidR="002E4389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4 mois</w:t>
                          </w:r>
                          <w:r w:rsidR="000D73F2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»</w:t>
                          </w:r>
                        </w:p>
                      </w:txbxContent>
                    </v:textbox>
                  </v:shape>
                </v:group>
                <v:group id="Groupe 1528230449" o:spid="_x0000_s1031" style="position:absolute;left:18715;top:7659;width:12173;height:15058" coordorigin="19627,2691" coordsize="21344,15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">
                  <v:shape id="ZoneTexte 48" o:spid="_x0000_s1032" type="#_x0000_t202" style="position:absolute;left:19627;top:2691;width:21339;height:6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5AF1DC70" w14:textId="77777777" w:rsidR="00A51477" w:rsidRDefault="00A51477" w:rsidP="00F06D7D">
                          <w:pPr>
                            <w:spacing w:after="0"/>
                            <w:jc w:val="center"/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&lt;&lt; </w:t>
                          </w:r>
                          <w:proofErr w:type="spellStart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requirement</w:t>
                          </w:r>
                          <w:proofErr w:type="spellEnd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&gt;&gt;</w:t>
                          </w:r>
                        </w:p>
                        <w:p w14:paraId="6EF110BC" w14:textId="7ACF4619" w:rsidR="00F06D7D" w:rsidRPr="00621160" w:rsidRDefault="005C2829" w:rsidP="00F06D7D">
                          <w:pPr>
                            <w:spacing w:after="0"/>
                            <w:jc w:val="center"/>
                            <w:rPr>
                              <w:rFonts w:ascii="Franklin Gothic Book" w:eastAsia="Times New Roman" w:hAnsi="Franklin Gothic Book" w:cs="Arial"/>
                              <w:b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eastAsia="Times New Roman" w:hAnsi="Franklin Gothic Book" w:cs="Arial"/>
                              <w:b/>
                              <w:color w:val="475A8D"/>
                              <w:sz w:val="18"/>
                              <w:szCs w:val="18"/>
                            </w:rPr>
                            <w:t>Pérennité</w:t>
                          </w:r>
                          <w:r w:rsidR="000D73F2">
                            <w:rPr>
                              <w:rFonts w:ascii="Franklin Gothic Book" w:eastAsia="Times New Roman" w:hAnsi="Franklin Gothic Book" w:cs="Arial"/>
                              <w:b/>
                              <w:color w:val="475A8D"/>
                              <w:sz w:val="18"/>
                              <w:szCs w:val="18"/>
                            </w:rPr>
                            <w:t xml:space="preserve"> d’utilisation </w:t>
                          </w:r>
                          <w:r w:rsidR="00F06D7D" w:rsidRPr="00621160">
                            <w:rPr>
                              <w:rFonts w:ascii="Franklin Gothic Book" w:eastAsia="Times New Roman" w:hAnsi="Franklin Gothic Book" w:cs="Arial"/>
                              <w:b/>
                              <w:color w:val="475A8D"/>
                              <w:sz w:val="18"/>
                              <w:szCs w:val="18"/>
                            </w:rPr>
                            <w:t>de la partie électronique</w:t>
                          </w:r>
                        </w:p>
                      </w:txbxContent>
                    </v:textbox>
                  </v:shape>
                  <v:shape id="ZoneTexte 49" o:spid="_x0000_s1033" type="#_x0000_t202" style="position:absolute;left:19632;top:9292;width:21340;height:8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70C18BFE" w14:textId="77777777" w:rsidR="00A51477" w:rsidRDefault="00A51477" w:rsidP="00F06D7D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Id=’1.1’</w:t>
                          </w:r>
                        </w:p>
                        <w:p w14:paraId="4C2479E5" w14:textId="36F92138" w:rsidR="00A51477" w:rsidRDefault="00A51477" w:rsidP="00F06D7D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Text</w:t>
                          </w:r>
                          <w:proofErr w:type="spellEnd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</w:t>
                          </w:r>
                          <w:r w:rsidR="0009733F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 w:rsidR="00F4407C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la </w:t>
                          </w:r>
                          <w:proofErr w:type="spellStart"/>
                          <w:r w:rsidR="00F970D0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pérénnit</w:t>
                          </w:r>
                          <w:r w:rsidR="000D73F2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é</w:t>
                          </w:r>
                          <w:proofErr w:type="spellEnd"/>
                          <w:r w:rsidR="00F4407C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doit être garantie pour 10 </w:t>
                          </w:r>
                          <w:r w:rsidR="00AF00F7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an</w:t>
                          </w:r>
                          <w:r w:rsidR="00F4407C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s</w:t>
                          </w:r>
                          <w:r w:rsidR="0009733F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»</w:t>
                          </w:r>
                        </w:p>
                      </w:txbxContent>
                    </v:textbox>
                  </v:shape>
                </v:group>
                <v:group id="Groupe 471641057" o:spid="_x0000_s1034" style="position:absolute;left:19545;top:44231;width:12154;height:13391" coordorigin="19646,33471" coordsize="21345,11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">
                  <v:shape id="ZoneTexte 48" o:spid="_x0000_s1035" type="#_x0000_t202" style="position:absolute;left:19646;top:33471;width:21341;height:4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5E2F2855" w14:textId="77777777" w:rsidR="00A51477" w:rsidRDefault="00A51477" w:rsidP="00883CCC">
                          <w:pPr>
                            <w:spacing w:after="0"/>
                            <w:jc w:val="center"/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&lt;&lt; </w:t>
                          </w:r>
                          <w:proofErr w:type="spellStart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requirement</w:t>
                          </w:r>
                          <w:proofErr w:type="spellEnd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&gt;&gt;</w:t>
                          </w:r>
                        </w:p>
                        <w:p w14:paraId="522B3B7D" w14:textId="77777777" w:rsidR="00A51477" w:rsidRDefault="00A51477" w:rsidP="00883CCC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>Acquérir des données</w:t>
                          </w:r>
                        </w:p>
                      </w:txbxContent>
                    </v:textbox>
                  </v:shape>
                  <v:shape id="ZoneTexte 49" o:spid="_x0000_s1036" type="#_x0000_t202" style="position:absolute;left:19656;top:38035;width:21336;height:6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0524E30F" w14:textId="77777777" w:rsidR="00A51477" w:rsidRDefault="00A51477" w:rsidP="00883CCC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Id=’1.2’</w:t>
                          </w:r>
                        </w:p>
                        <w:p w14:paraId="7327789C" w14:textId="7AB4FF1C" w:rsidR="00A51477" w:rsidRDefault="00A51477" w:rsidP="00883CCC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Text</w:t>
                          </w:r>
                          <w:proofErr w:type="spellEnd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</w:t>
                          </w:r>
                          <w:proofErr w:type="gramStart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«</w:t>
                          </w:r>
                          <w:r w:rsidR="00F4407C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l’</w:t>
                          </w:r>
                          <w:r w:rsidR="00C34F40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acquisition</w:t>
                          </w:r>
                          <w:proofErr w:type="gramEnd"/>
                          <w:r w:rsidR="00F4407C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doit </w:t>
                          </w:r>
                          <w:r w:rsidR="00E63E2A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être double</w:t>
                          </w:r>
                          <w:r w:rsidR="009013A5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et synchronisée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»</w:t>
                          </w:r>
                        </w:p>
                        <w:p w14:paraId="4C4AE16C" w14:textId="77777777" w:rsidR="00A51477" w:rsidRDefault="00A51477" w:rsidP="00A51477">
                          <w:pP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 </w:t>
                          </w:r>
                        </w:p>
                      </w:txbxContent>
                    </v:textbox>
                  </v:shape>
                </v:group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Organigramme : Jonction de sommaire 1625720543" o:spid="_x0000_s1037" type="#_x0000_t123" style="position:absolute;left:30777;top:19241;width:762;height:769;rotation:29177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" fillcolor="window" strokecolor="#3891a7" strokeweight="1pt">
                  <v:textbox style="mso-fit-shape-to-text:t" inset="1mm,1mm,1mm,1mm"/>
                </v:shape>
                <v:group id="Groupe 1819994118" o:spid="_x0000_s1038" style="position:absolute;left:36938;top:5000;width:15643;height:12560" coordorigin="37467,3090" coordsize="20995,15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">
                  <v:shape id="ZoneTexte 48" o:spid="_x0000_s1039" type="#_x0000_t202" style="position:absolute;left:37467;top:3090;width:20995;height:5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0367C776" w14:textId="77777777" w:rsidR="00A51477" w:rsidRDefault="00A51477" w:rsidP="00A51477">
                          <w:pPr>
                            <w:spacing w:after="0"/>
                            <w:jc w:val="center"/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&lt;&lt; </w:t>
                          </w:r>
                          <w:proofErr w:type="spellStart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requirement</w:t>
                          </w:r>
                          <w:proofErr w:type="spellEnd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&gt;&gt;</w:t>
                          </w:r>
                        </w:p>
                        <w:p w14:paraId="3F5BB583" w14:textId="6D9A5A9F" w:rsidR="00A51477" w:rsidRDefault="005C2829" w:rsidP="00A51477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Pérennité face au </w:t>
                          </w:r>
                          <w:r w:rsidR="00AF00F7"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>froid</w:t>
                          </w:r>
                        </w:p>
                      </w:txbxContent>
                    </v:textbox>
                  </v:shape>
                  <v:shape id="ZoneTexte 49" o:spid="_x0000_s1040" type="#_x0000_t202" style="position:absolute;left:37467;top:7911;width:20919;height:10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196A846C" w14:textId="77777777" w:rsidR="00A51477" w:rsidRDefault="00A51477" w:rsidP="00A51477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Id=’1.1.1’</w:t>
                          </w:r>
                        </w:p>
                        <w:p w14:paraId="6F2C46AC" w14:textId="5FA97A25" w:rsidR="00A51477" w:rsidRDefault="00A51477" w:rsidP="00A51477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Text</w:t>
                          </w:r>
                          <w:proofErr w:type="spellEnd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 </w:t>
                          </w:r>
                          <w:r w:rsidR="00756F61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P</w:t>
                          </w:r>
                          <w:r w:rsidR="00F06D7D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rotection</w:t>
                          </w:r>
                          <w:r w:rsidR="001801E2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en cas de chute </w:t>
                          </w:r>
                          <w:r w:rsidR="00AF00F7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de la température -30°</w:t>
                          </w:r>
                          <w:proofErr w:type="gramStart"/>
                          <w:r w:rsidR="00AF00F7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C</w:t>
                          </w:r>
                          <w:r w:rsidR="001801E2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»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e 1773092169" o:spid="_x0000_s1041" style="position:absolute;left:37088;top:37290;width:15901;height:13199" coordorigin="36937,20198" coordsize="21349,12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">
                  <v:shape id="ZoneTexte 48" o:spid="_x0000_s1042" type="#_x0000_t202" style="position:absolute;left:36947;top:20198;width:21340;height:5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28FC9118" w14:textId="77777777" w:rsidR="00A51477" w:rsidRDefault="00A51477" w:rsidP="00A51477">
                          <w:pPr>
                            <w:spacing w:after="0"/>
                            <w:jc w:val="center"/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&lt;&lt; </w:t>
                          </w:r>
                          <w:proofErr w:type="spellStart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requirement</w:t>
                          </w:r>
                          <w:proofErr w:type="spellEnd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&gt;&gt;</w:t>
                          </w:r>
                        </w:p>
                        <w:p w14:paraId="7C5718F6" w14:textId="5B8FBDFC" w:rsidR="00A51477" w:rsidRDefault="00A51477" w:rsidP="00A51477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Acquérir le </w:t>
                          </w:r>
                          <w:r w:rsidR="00AF00F7"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>niveau d’enneigement</w:t>
                          </w:r>
                        </w:p>
                      </w:txbxContent>
                    </v:textbox>
                  </v:shape>
                  <v:shape id="ZoneTexte 49" o:spid="_x0000_s1043" type="#_x0000_t202" style="position:absolute;left:36937;top:25423;width:21336;height:7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692FBF4A" w14:textId="77777777" w:rsidR="00A51477" w:rsidRDefault="00A51477" w:rsidP="00A51477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Id=’1.2.1’</w:t>
                          </w:r>
                        </w:p>
                        <w:p w14:paraId="67CA66C0" w14:textId="5DE0A4F8" w:rsidR="00A51477" w:rsidRDefault="00A51477" w:rsidP="00A51477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Text</w:t>
                          </w:r>
                          <w:proofErr w:type="spellEnd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 Acquérir</w:t>
                          </w:r>
                          <w:r w:rsidR="00861B6D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l</w:t>
                          </w:r>
                          <w:r w:rsidR="00AF00F7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a hauteur de neige </w:t>
                          </w:r>
                          <w:r w:rsidR="00883CCC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avec une précision de 1 </w:t>
                          </w:r>
                          <w:r w:rsidR="00AF00F7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m</w:t>
                          </w:r>
                          <w:r w:rsidR="00883CCC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m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»</w:t>
                          </w:r>
                        </w:p>
                        <w:p w14:paraId="5AD4D107" w14:textId="77777777" w:rsidR="00A51477" w:rsidRDefault="00A51477" w:rsidP="00A51477">
                          <w:pP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 </w:t>
                          </w:r>
                        </w:p>
                      </w:txbxContent>
                    </v:textbox>
                  </v:shape>
                </v:group>
                <v:group id="Groupe 2141888360" o:spid="_x0000_s1044" style="position:absolute;left:37361;top:52407;width:15843;height:9728" coordorigin="36995,35860" coordsize="21268,10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">
                  <v:shape id="ZoneTexte 48" o:spid="_x0000_s1045" type="#_x0000_t202" style="position:absolute;left:36995;top:35860;width:21257;height:3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2BD716EE" w14:textId="77777777" w:rsidR="00A51477" w:rsidRDefault="00A51477" w:rsidP="00A51477">
                          <w:pPr>
                            <w:spacing w:after="0"/>
                            <w:jc w:val="center"/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&lt;&lt; </w:t>
                          </w:r>
                          <w:proofErr w:type="spellStart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requirement</w:t>
                          </w:r>
                          <w:proofErr w:type="spellEnd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&gt;&gt;</w:t>
                          </w:r>
                        </w:p>
                        <w:p w14:paraId="75977CC1" w14:textId="56A8E7C3" w:rsidR="00A51477" w:rsidRDefault="00A51477" w:rsidP="00A51477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>Acquérir la position GPS</w:t>
                          </w:r>
                        </w:p>
                        <w:p w14:paraId="4F99DF37" w14:textId="77777777" w:rsidR="00A51477" w:rsidRDefault="00A51477" w:rsidP="00A51477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> </w:t>
                          </w:r>
                        </w:p>
                      </w:txbxContent>
                    </v:textbox>
                  </v:shape>
                  <v:shape id="ZoneTexte 49" o:spid="_x0000_s1046" type="#_x0000_t202" style="position:absolute;left:37058;top:39786;width:21205;height:6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54146941" w14:textId="77777777" w:rsidR="00A51477" w:rsidRDefault="00A51477" w:rsidP="00A51477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Id=’1.2.2’</w:t>
                          </w:r>
                        </w:p>
                        <w:p w14:paraId="2E16CB37" w14:textId="6486822D" w:rsidR="00A51477" w:rsidRDefault="00A51477" w:rsidP="00A51477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Text</w:t>
                          </w:r>
                          <w:proofErr w:type="spellEnd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 </w:t>
                          </w:r>
                          <w:r w:rsidR="00883CCC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longitude, latitude et altitude</w:t>
                          </w:r>
                          <w:r w:rsidR="00577BE2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»</w:t>
                          </w:r>
                        </w:p>
                        <w:p w14:paraId="3B7EC656" w14:textId="77777777" w:rsidR="00A51477" w:rsidRDefault="00A51477" w:rsidP="00A51477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 </w:t>
                          </w:r>
                        </w:p>
                      </w:txbxContent>
                    </v:textbox>
                  </v:shape>
                </v:group>
                <v:shape id="ZoneTexte 49" o:spid="_x0000_s1047" type="#_x0000_t202" style="position:absolute;left:59350;top:36896;width:11151;height:9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" fillcolor="#ddd8c2 [2894]" strokecolor="#475a8d" strokeweight="1pt">
                  <v:fill color2="white [3212]" rotate="t" focusposition=",1" focussize="" colors="0 #ddd9c3;2621f #ddd9c3" focus="100%" type="gradientRadial"/>
                  <v:textbox inset="1mm,1mm,1mm,1mm">
                    <w:txbxContent>
                      <w:p w14:paraId="5F5301AD" w14:textId="77777777" w:rsidR="00A51477" w:rsidRDefault="00A51477" w:rsidP="00A51477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>&lt;&lt;block&gt;&gt;</w:t>
                        </w:r>
                      </w:p>
                      <w:p w14:paraId="0E7432AD" w14:textId="028F1EFE" w:rsidR="00A51477" w:rsidRDefault="003A0089" w:rsidP="00A51477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ESP32-WROOM-32E </w:t>
                        </w:r>
                        <w:r w:rsidR="00A51477"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+ capteur 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>SEN0313</w:t>
                        </w:r>
                      </w:p>
                      <w:p w14:paraId="1AC8CEBF" w14:textId="55E933CE" w:rsidR="00A51477" w:rsidRDefault="00A51477" w:rsidP="00A51477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ZoneTexte 49" o:spid="_x0000_s1048" type="#_x0000_t202" style="position:absolute;left:59339;top:52953;width:11518;height:8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" fillcolor="#ddd8c2 [2894]" strokecolor="#475a8d" strokeweight="1pt">
                  <v:fill color2="white [3212]" rotate="t" focusposition=",1" focussize="" colors="0 #ddd9c3;2621f #ddd9c3" focus="100%" type="gradientRadial"/>
                  <v:textbox inset="1mm,1mm,1mm,1mm">
                    <w:txbxContent>
                      <w:p w14:paraId="23298330" w14:textId="77777777" w:rsidR="00A51477" w:rsidRDefault="00A51477" w:rsidP="00A51477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>&lt;&lt;block&gt;&gt;</w:t>
                        </w:r>
                      </w:p>
                      <w:p w14:paraId="0A9A843C" w14:textId="652EF7E7" w:rsidR="00A51477" w:rsidRDefault="003A0089" w:rsidP="00A51477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ESP32-WROOM-32E </w:t>
                        </w:r>
                        <w:r w:rsidR="00A51477"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>+ capteur GPS</w:t>
                        </w:r>
                      </w:p>
                      <w:p w14:paraId="0CB98378" w14:textId="77777777" w:rsidR="00A51477" w:rsidRDefault="00A51477" w:rsidP="00A51477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group id="Groupe 565026343" o:spid="_x0000_s1049" style="position:absolute;left:37523;top:63793;width:16027;height:19716" coordorigin="37141,50631" coordsize="21470,22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">
                  <v:shape id="ZoneTexte 48" o:spid="_x0000_s1050" type="#_x0000_t202" style="position:absolute;left:37161;top:50631;width:21341;height:10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520F4035" w14:textId="77777777" w:rsidR="00A51477" w:rsidRDefault="00A51477" w:rsidP="00A51477">
                          <w:pPr>
                            <w:spacing w:after="0"/>
                            <w:jc w:val="center"/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&lt;&lt; </w:t>
                          </w:r>
                          <w:proofErr w:type="spellStart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requirement</w:t>
                          </w:r>
                          <w:proofErr w:type="spellEnd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&gt;&gt;</w:t>
                          </w:r>
                        </w:p>
                        <w:p w14:paraId="2E1F119D" w14:textId="3BF93D3C" w:rsidR="00A51477" w:rsidRDefault="00A51477" w:rsidP="00A51477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Stocker les mesures </w:t>
                          </w:r>
                          <w:r w:rsidR="00AF00F7"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>de hauteur de neige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 et l</w:t>
                          </w:r>
                          <w:r w:rsidR="00AF00F7"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 position GPS </w:t>
                          </w:r>
                          <w:r w:rsidR="00AF00F7"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>de l’enregistreur</w:t>
                          </w:r>
                        </w:p>
                      </w:txbxContent>
                    </v:textbox>
                  </v:shape>
                  <v:shape id="ZoneTexte 49" o:spid="_x0000_s1051" type="#_x0000_t202" style="position:absolute;left:37141;top:61165;width:21470;height:1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612A74B5" w14:textId="77777777" w:rsidR="00A51477" w:rsidRDefault="00A51477" w:rsidP="00A51477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Id=’1.2.3’</w:t>
                          </w:r>
                        </w:p>
                        <w:p w14:paraId="34CC3665" w14:textId="6DC4E71B" w:rsidR="00A51477" w:rsidRDefault="00A51477" w:rsidP="00A51477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Text</w:t>
                          </w:r>
                          <w:proofErr w:type="spellEnd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 Le stockage des données sera réalisé sur une carte SD pour une durée de mesure de </w:t>
                          </w:r>
                          <w:r w:rsidR="009800B8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 w:rsidR="00AF00F7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moi</w:t>
                          </w:r>
                          <w:r w:rsidR="009800B8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s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»</w:t>
                          </w:r>
                        </w:p>
                        <w:p w14:paraId="194F9716" w14:textId="77777777" w:rsidR="00A51477" w:rsidRDefault="00A51477" w:rsidP="00A51477">
                          <w:pP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 </w:t>
                          </w:r>
                        </w:p>
                      </w:txbxContent>
                    </v:textbox>
                  </v:shape>
                </v:group>
                <v:shape id="ZoneTexte 49" o:spid="_x0000_s1052" type="#_x0000_t202" style="position:absolute;left:59713;top:75730;width:11519;height:7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" fillcolor="#ddd8c2 [2894]" strokecolor="#475a8d" strokeweight="1pt">
                  <v:fill color2="white [3212]" rotate="t" focusposition=",1" focussize="" colors="0 #ddd9c3;2621f #ddd9c3" focus="100%" type="gradientRadial"/>
                  <v:textbox inset="1mm,1mm,1mm,1mm">
                    <w:txbxContent>
                      <w:p w14:paraId="035A8C69" w14:textId="77777777" w:rsidR="00A51477" w:rsidRDefault="00A51477" w:rsidP="00621160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>&lt;&lt;block&gt;&gt;</w:t>
                        </w:r>
                      </w:p>
                      <w:p w14:paraId="43C9513D" w14:textId="77777777" w:rsidR="00A51477" w:rsidRDefault="00A51477" w:rsidP="00621160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>Carte SD</w:t>
                        </w:r>
                      </w:p>
                      <w:p w14:paraId="1D3E7ABD" w14:textId="351BC933" w:rsidR="00A51477" w:rsidRDefault="00621160" w:rsidP="00A51477">
                        <w:pPr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Capacité : </w:t>
                        </w:r>
                        <w:r w:rsidR="003A0089"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>64Go</w:t>
                        </w:r>
                      </w:p>
                    </w:txbxContent>
                  </v:textbox>
                </v:shape>
                <v:group id="Groupe 1465757507" o:spid="_x0000_s1053" style="position:absolute;left:30885;top:19656;width:6391;height:9724;flip:y" coordorigin="31743,9290" coordsize="44278,1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">
                  <v:line id="Connecteur droit 981297859" o:spid="_x0000_s1054" style="position:absolute;flip:x;visibility:visible;mso-wrap-style:square" from="64349,9290" to="76022,9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" filled="t" fillcolor="window" strokecolor="#3891a7" strokeweight="1pt"/>
                  <v:line id="Connecteur droit 606244171" o:spid="_x0000_s1055" style="position:absolute;visibility:visible;mso-wrap-style:square" from="64383,9314" to="64383,21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" filled="t" fillcolor="window" strokecolor="#3891a7" strokeweight="1pt"/>
                  <v:line id="Connecteur droit 883222071" o:spid="_x0000_s1056" style="position:absolute;flip:x;visibility:visible;mso-wrap-style:square" from="31743,21219" to="64355,21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" filled="t" fillcolor="window" strokecolor="#3891a7" strokeweight="1pt"/>
                </v:group>
                <v:shape id="Organigramme : Jonction de sommaire 2080071721" o:spid="_x0000_s1057" type="#_x0000_t123" style="position:absolute;left:30889;top:16366;width:762;height:775;rotation:29177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" fillcolor="window" strokecolor="#3891a7" strokeweight="1pt">
                  <v:textbox style="mso-fit-shape-to-text:t" inset="1mm,1mm,1mm,1mm"/>
                </v:shape>
                <v:group id="Groupe 1940610988" o:spid="_x0000_s1058" style="position:absolute;left:31699;top:46390;width:5607;height:5420" coordorigin="32492,27781" coordsize="44278,1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">
                  <v:line id="Connecteur droit 2047803869" o:spid="_x0000_s1059" style="position:absolute;flip:x;visibility:visible;mso-wrap-style:square" from="65098,27781" to="76771,27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" filled="t" fillcolor="window" strokecolor="#3891a7" strokeweight="1pt"/>
                  <v:line id="Connecteur droit 1985749576" o:spid="_x0000_s1060" style="position:absolute;visibility:visible;mso-wrap-style:square" from="65132,27805" to="65132,39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" filled="t" fillcolor="window" strokecolor="#3891a7" strokeweight="1pt"/>
                  <v:line id="Connecteur droit 2114822615" o:spid="_x0000_s1061" style="position:absolute;flip:x;visibility:visible;mso-wrap-style:square" from="32492,39710" to="65105,39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" filled="t" fillcolor="window" strokecolor="#3891a7" strokeweight="1pt"/>
                </v:group>
                <v:group id="Groupe 2060018174" o:spid="_x0000_s1062" style="position:absolute;left:31036;top:12941;width:5692;height:3762" coordorigin="31902,41040" coordsize="44278,1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">
                  <v:line id="Connecteur droit 978760325" o:spid="_x0000_s1063" style="position:absolute;flip:x;visibility:visible;mso-wrap-style:square" from="64508,41040" to="76181,41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" filled="t" fillcolor="window" strokecolor="#3891a7" strokeweight="1pt"/>
                  <v:line id="Connecteur droit 628972494" o:spid="_x0000_s1064" style="position:absolute;visibility:visible;mso-wrap-style:square" from="64541,41064" to="64541,52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" filled="t" fillcolor="window" strokecolor="#3891a7" strokeweight="1pt"/>
                  <v:line id="Connecteur droit 497657577" o:spid="_x0000_s1065" style="position:absolute;flip:x;visibility:visible;mso-wrap-style:square" from="31902,52969" to="64514,52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" filled="t" fillcolor="window" strokecolor="#3891a7" strokeweight="1pt"/>
                </v:group>
                <v:shape id="Organigramme : Jonction de sommaire 413676512" o:spid="_x0000_s1066" type="#_x0000_t123" style="position:absolute;left:31695;top:51396;width:756;height:775;rotation:29177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" fillcolor="window" strokecolor="#3891a7" strokeweight="1pt">
                  <v:textbox style="mso-fit-shape-to-text:t" inset="1mm,1mm,1mm,1mm"/>
                </v:shape>
                <v:shape id="Organigramme : Jonction de sommaire 1405735123" o:spid="_x0000_s1067" type="#_x0000_t123" style="position:absolute;left:31701;top:53917;width:749;height:775;rotation:29177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" fillcolor="window" strokecolor="#3891a7" strokeweight="1pt">
                  <v:textbox style="mso-fit-shape-to-text:t" inset="1mm,1mm,1mm,1mm"/>
                </v:shape>
                <v:group id="Groupe 63772357" o:spid="_x0000_s1068" style="position:absolute;left:52436;top:7652;width:6914;height:2216" coordorigin="52832,6464" coordsize="5549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1447495675" o:spid="_x0000_s1069" type="#_x0000_t32" style="position:absolute;left:52832;top:7663;width:5549;height:102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" strokecolor="#4579b8 [3044]">
                    <v:stroke dashstyle="dash" endarrow="open"/>
                  </v:shape>
                  <v:shape id="Zone de texte 2" o:spid="_x0000_s1070" type="#_x0000_t202" style="position:absolute;left:52966;top:6464;width:5277;height:2121;rotation:-6178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" filled="f" stroked="f" strokeweight=".5pt">
                    <v:textbox inset="0,0,0,0">
                      <w:txbxContent>
                        <w:p w14:paraId="65ACAF52" w14:textId="77777777" w:rsidR="00A51477" w:rsidRDefault="00A51477" w:rsidP="00A51477">
                          <w:pPr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&lt;&lt;</w:t>
                          </w:r>
                          <w:proofErr w:type="spellStart"/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satisfy</w:t>
                          </w:r>
                          <w:proofErr w:type="spellEnd"/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&gt;&gt;</w:t>
                          </w:r>
                        </w:p>
                      </w:txbxContent>
                    </v:textbox>
                  </v:shape>
                </v:group>
                <v:group id="Groupe 167194709" o:spid="_x0000_s1071" style="position:absolute;left:53204;top:43144;width:6249;height:2217" coordorigin="53054,25958" coordsize="5549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">
                  <v:shape id="Connecteur droit avec flèche 2126589645" o:spid="_x0000_s1072" type="#_x0000_t32" style="position:absolute;left:53054;top:27158;width:5549;height:102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" strokecolor="#4579b8 [3044]">
                    <v:stroke dashstyle="dash" endarrow="open"/>
                  </v:shape>
                  <v:shape id="Zone de texte 2" o:spid="_x0000_s1073" type="#_x0000_t202" style="position:absolute;left:53188;top:25958;width:5277;height:2121;rotation:-6178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" filled="f" stroked="f" strokeweight=".5pt">
                    <v:textbox inset="0,0,0,0">
                      <w:txbxContent>
                        <w:p w14:paraId="464785A6" w14:textId="77777777" w:rsidR="00A51477" w:rsidRDefault="00A51477" w:rsidP="00A51477">
                          <w:pPr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&lt;&lt;</w:t>
                          </w:r>
                          <w:proofErr w:type="spellStart"/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satisfy</w:t>
                          </w:r>
                          <w:proofErr w:type="spellEnd"/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&gt;&gt;</w:t>
                          </w:r>
                        </w:p>
                      </w:txbxContent>
                    </v:textbox>
                  </v:shape>
                </v:group>
                <v:group id="Groupe 510020998" o:spid="_x0000_s1074" style="position:absolute;left:52976;top:56429;width:6248;height:2216" coordorigin="52825,39243" coordsize="5549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">
                  <v:shape id="Connecteur droit avec flèche 1129502033" o:spid="_x0000_s1075" type="#_x0000_t32" style="position:absolute;left:52825;top:40442;width:5550;height:102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" strokecolor="#4579b8 [3044]">
                    <v:stroke dashstyle="dash" endarrow="open"/>
                  </v:shape>
                  <v:shape id="Zone de texte 2" o:spid="_x0000_s1076" type="#_x0000_t202" style="position:absolute;left:52960;top:39243;width:5277;height:2120;rotation:-6178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" filled="f" stroked="f" strokeweight=".5pt">
                    <v:textbox inset="0,0,0,0">
                      <w:txbxContent>
                        <w:p w14:paraId="2BF588DC" w14:textId="77777777" w:rsidR="00A51477" w:rsidRDefault="00A51477" w:rsidP="00A51477">
                          <w:pPr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&lt;&lt;</w:t>
                          </w:r>
                          <w:proofErr w:type="spellStart"/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satisfy</w:t>
                          </w:r>
                          <w:proofErr w:type="spellEnd"/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&gt;&gt;</w:t>
                          </w:r>
                        </w:p>
                      </w:txbxContent>
                    </v:textbox>
                  </v:shape>
                </v:group>
                <v:group id="Groupe 1089259755" o:spid="_x0000_s1077" style="position:absolute;left:53569;top:79171;width:6051;height:1926" coordorigin="52946,61730" coordsize="5637,2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">
                  <v:shape id="Connecteur droit avec flèche 528141624" o:spid="_x0000_s1078" type="#_x0000_t32" style="position:absolute;left:52946;top:63412;width:5366;height:39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" strokecolor="#4579b8 [3044]">
                    <v:stroke dashstyle="dash" endarrow="open"/>
                  </v:shape>
                  <v:shape id="Zone de texte 2" o:spid="_x0000_s1079" type="#_x0000_t202" style="position:absolute;left:53720;top:61730;width:4863;height:2046;rotation:2156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" filled="f" stroked="f" strokeweight=".5pt">
                    <v:textbox inset="0,0,0,0">
                      <w:txbxContent>
                        <w:p w14:paraId="65B069A4" w14:textId="77777777" w:rsidR="00A51477" w:rsidRDefault="00A51477" w:rsidP="00A51477">
                          <w:pPr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&lt;&lt;</w:t>
                          </w:r>
                          <w:proofErr w:type="spellStart"/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satisfy</w:t>
                          </w:r>
                          <w:proofErr w:type="spellEnd"/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&gt;&gt;</w:t>
                          </w:r>
                        </w:p>
                      </w:txbxContent>
                    </v:textbox>
                  </v:shape>
                </v:group>
                <v:rect id="Rectangle 445235216" o:spid="_x0000_s1080" style="position:absolute;left:1415;top:2670;width:70213;height:941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" filled="f" strokecolor="#243f60 [1604]" strokeweight="1pt"/>
                <v:shape id="Rectangle 8" o:spid="_x0000_s1081" style="position:absolute;left:1415;top:2661;width:35057;height:1805;visibility:visible;mso-wrap-style:square;v-text-anchor:middle" coordsize="2785000,30281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" adj="-11796480,,5400" path="m,l2785000,v-1210,58516,-2419,117031,-3629,175547l2706931,302819,,288032,,xe" fillcolor="white [3212]" strokecolor="#1f497d [3215]" strokeweight="1pt">
                  <v:stroke joinstyle="miter"/>
                  <v:formulas/>
                  <v:path arrowok="t" o:connecttype="custom" o:connectlocs="0,0;3505687,0;3501119,104632;3407416,180491;0,171677;0,0" o:connectangles="0,0,0,0,0,0" textboxrect="0,0,2785000,302819"/>
                  <v:textbox inset="0,0,0,0">
                    <w:txbxContent>
                      <w:p w14:paraId="11971D2F" w14:textId="5E97C538" w:rsidR="00A51477" w:rsidRDefault="00A51477" w:rsidP="00A51477">
                        <w:pPr>
                          <w:jc w:val="center"/>
                          <w:rPr>
                            <w:rFonts w:eastAsia="Times New Roman" w:cs="Calibri"/>
                            <w:b/>
                            <w:bCs/>
                            <w:color w:val="000000"/>
                            <w:kern w:val="24"/>
                            <w:sz w:val="16"/>
                            <w:szCs w:val="16"/>
                          </w:rPr>
                        </w:pPr>
                        <w:r>
                          <w:rPr>
                            <w:rFonts w:eastAsia="Times New Roman" w:cs="Calibri"/>
                            <w:b/>
                            <w:bCs/>
                            <w:color w:val="000000"/>
                            <w:kern w:val="24"/>
                            <w:sz w:val="16"/>
                            <w:szCs w:val="16"/>
                          </w:rPr>
                          <w:t xml:space="preserve">Req [Paquetage] Diagramme d’exigences [Enregistreur </w:t>
                        </w:r>
                        <w:r w:rsidR="00922252">
                          <w:rPr>
                            <w:rFonts w:eastAsia="Times New Roman" w:cs="Calibri"/>
                            <w:b/>
                            <w:bCs/>
                            <w:color w:val="000000"/>
                            <w:kern w:val="24"/>
                            <w:sz w:val="16"/>
                            <w:szCs w:val="16"/>
                          </w:rPr>
                          <w:t>couverture neigeuse</w:t>
                        </w:r>
                        <w:r>
                          <w:rPr>
                            <w:rFonts w:eastAsia="Times New Roman" w:cs="Calibri"/>
                            <w:b/>
                            <w:bCs/>
                            <w:color w:val="000000"/>
                            <w:kern w:val="24"/>
                            <w:sz w:val="16"/>
                            <w:szCs w:val="16"/>
                          </w:rPr>
                          <w:t>]</w:t>
                        </w:r>
                      </w:p>
                    </w:txbxContent>
                  </v:textbox>
                </v:shape>
                <v:shape id="Organigramme : Jonction de sommaire 1002100191" o:spid="_x0000_s1082" type="#_x0000_t123" style="position:absolute;left:31693;top:77167;width:756;height:768;rotation:29177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" fillcolor="window" strokecolor="#3891a7" strokeweight="1pt">
                  <v:textbox style="mso-fit-shape-to-text:t" inset="1mm,1mm,1mm,1mm"/>
                </v:shape>
                <v:group id="Groupe 1470043454" o:spid="_x0000_s1083" style="position:absolute;left:37016;top:19085;width:15754;height:17205" coordorigin="-175,-1770" coordsize="21143,1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">
                  <v:shape id="ZoneTexte 48" o:spid="_x0000_s1084" type="#_x0000_t202" style="position:absolute;left:-175;top:-1770;width:21143;height:6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758B5F0E" w14:textId="77777777" w:rsidR="00A51477" w:rsidRDefault="00A51477" w:rsidP="00A51477">
                          <w:pPr>
                            <w:spacing w:after="0"/>
                            <w:jc w:val="center"/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&lt;&lt; </w:t>
                          </w:r>
                          <w:proofErr w:type="spellStart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requirement</w:t>
                          </w:r>
                          <w:proofErr w:type="spellEnd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&gt;&gt;</w:t>
                          </w:r>
                        </w:p>
                        <w:p w14:paraId="7ECA93F8" w14:textId="45D47B66" w:rsidR="00A51477" w:rsidRDefault="00A51477" w:rsidP="00A51477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Protéger l’électronique </w:t>
                          </w:r>
                          <w:r w:rsidR="002C3B7F"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>‘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>sensible</w:t>
                          </w:r>
                          <w:r w:rsidR="002C3B7F"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>’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 w:rsidR="00861B6D"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>d</w:t>
                          </w:r>
                          <w:r w:rsidR="002C3B7F"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>e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 l’humidité</w:t>
                          </w:r>
                        </w:p>
                      </w:txbxContent>
                    </v:textbox>
                  </v:shape>
                  <v:shape id="ZoneTexte 49" o:spid="_x0000_s1085" type="#_x0000_t202" style="position:absolute;left:-175;top:4779;width:21143;height:12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75263268" w14:textId="64B7497A" w:rsidR="00A51477" w:rsidRDefault="00A51477" w:rsidP="00A51477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Id=’1.1.</w:t>
                          </w:r>
                          <w:r w:rsidR="00F06D7D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’</w:t>
                          </w:r>
                        </w:p>
                        <w:p w14:paraId="5568B50B" w14:textId="099E7097" w:rsidR="00A51477" w:rsidRDefault="00A51477" w:rsidP="00A51477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Text</w:t>
                          </w:r>
                          <w:proofErr w:type="spellEnd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 </w:t>
                          </w:r>
                          <w:r w:rsidR="00B311EB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environnement sec</w:t>
                          </w:r>
                          <w:r w:rsidR="00F970D0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,</w:t>
                          </w:r>
                          <w:r w:rsidR="00AF00F7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 w:rsidR="003A0726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aucun liquide ne doit entr</w:t>
                          </w:r>
                          <w:r w:rsidR="00883045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er </w:t>
                          </w:r>
                          <w:r w:rsidR="003A0726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en contact </w:t>
                          </w:r>
                          <w:r w:rsidR="00B311EB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avec les composants électroniques </w:t>
                          </w:r>
                          <w:r w:rsidR="00AF00F7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-IP</w:t>
                          </w:r>
                          <w:proofErr w:type="gramStart"/>
                          <w:r w:rsidR="00AF00F7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66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»</w:t>
                          </w:r>
                          <w:proofErr w:type="gramEnd"/>
                        </w:p>
                        <w:p w14:paraId="2CF64B2D" w14:textId="77777777" w:rsidR="00A51477" w:rsidRDefault="00A51477" w:rsidP="00A51477">
                          <w:pP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 </w:t>
                          </w:r>
                        </w:p>
                        <w:p w14:paraId="7FAED190" w14:textId="77777777" w:rsidR="00A51477" w:rsidRDefault="00A51477" w:rsidP="00A51477">
                          <w:pP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 </w:t>
                          </w:r>
                        </w:p>
                      </w:txbxContent>
                    </v:textbox>
                  </v:shape>
                </v:group>
                <v:group id="Groupe 79" o:spid="_x0000_s1086" style="position:absolute;left:52581;top:25506;width:6909;height:2210" coordsize="5549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Connecteur droit avec flèche 80" o:spid="_x0000_s1087" type="#_x0000_t32" style="position:absolute;top:1199;width:5549;height:102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" strokecolor="#4579b8 [3044]">
                    <v:stroke dashstyle="dash" endarrow="open"/>
                  </v:shape>
                  <v:shape id="Zone de texte 2" o:spid="_x0000_s1088" type="#_x0000_t202" style="position:absolute;left:134;width:5277;height:2120;rotation:-6178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" filled="f" stroked="f" strokeweight=".5pt">
                    <v:textbox inset="0,0,0,0">
                      <w:txbxContent>
                        <w:p w14:paraId="33253DA9" w14:textId="77777777" w:rsidR="00E5209F" w:rsidRDefault="00E5209F" w:rsidP="00E5209F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color w:val="0070C0"/>
                              <w:sz w:val="16"/>
                              <w:szCs w:val="16"/>
                            </w:rPr>
                            <w:t>&lt;&lt;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70C0"/>
                              <w:sz w:val="16"/>
                              <w:szCs w:val="16"/>
                            </w:rPr>
                            <w:t>satisfy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70C0"/>
                              <w:sz w:val="16"/>
                              <w:szCs w:val="16"/>
                            </w:rPr>
                            <w:t>&gt;&gt;</w:t>
                          </w:r>
                        </w:p>
                      </w:txbxContent>
                    </v:textbox>
                  </v:shape>
                </v:group>
                <v:group id="Groupe 83" o:spid="_x0000_s1089" style="position:absolute;left:31750;top:54202;width:5559;height:5989;flip:y" coordsize="44278,1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">
                  <v:line id="Connecteur droit 84" o:spid="_x0000_s1090" style="position:absolute;flip:x;visibility:visible;mso-wrap-style:square" from="32605,0" to="4427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" filled="t" fillcolor="window" strokecolor="#3891a7" strokeweight="1pt"/>
                  <v:line id="Connecteur droit 85" o:spid="_x0000_s1091" style="position:absolute;visibility:visible;mso-wrap-style:square" from="32639,24" to="32639,11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" filled="t" fillcolor="window" strokecolor="#3891a7" strokeweight="1pt"/>
                  <v:line id="Connecteur droit 86" o:spid="_x0000_s1092" style="position:absolute;flip:x;visibility:visible;mso-wrap-style:square" from="0,11929" to="32612,11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" filled="t" fillcolor="window" strokecolor="#3891a7" strokeweight="1pt"/>
                </v:group>
                <v:group id="Groupe 87" o:spid="_x0000_s1093" style="position:absolute;left:31696;top:77600;width:6077;height:3615;flip:y" coordsize="44278,1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">
                  <v:line id="Connecteur droit 88" o:spid="_x0000_s1094" style="position:absolute;flip:x;visibility:visible;mso-wrap-style:square" from="32605,0" to="4427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" filled="t" fillcolor="window" strokecolor="#3891a7" strokeweight="1pt"/>
                  <v:line id="Connecteur droit 89" o:spid="_x0000_s1095" style="position:absolute;visibility:visible;mso-wrap-style:square" from="32639,24" to="32639,11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" filled="t" fillcolor="window" strokecolor="#3891a7" strokeweight="1pt"/>
                  <v:line id="Connecteur droit 90" o:spid="_x0000_s1096" style="position:absolute;flip:x;visibility:visible;mso-wrap-style:square" from="0,11929" to="32612,11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" filled="t" fillcolor="window" strokecolor="#3891a7" strokeweight="1pt"/>
                </v:group>
                <v:group id="Groupe 99" o:spid="_x0000_s1097" style="position:absolute;left:14241;top:45871;width:5432;height:27849;flip:y" coordorigin="21952" coordsize="22325,11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">
                  <v:line id="Connecteur droit 100" o:spid="_x0000_s1098" style="position:absolute;flip:x;visibility:visible;mso-wrap-style:square" from="32605,0" to="4427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" filled="t" fillcolor="window" strokecolor="#3891a7" strokeweight="1pt"/>
                  <v:line id="Connecteur droit 101" o:spid="_x0000_s1099" style="position:absolute;visibility:visible;mso-wrap-style:square" from="32639,24" to="32639,11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" filled="t" fillcolor="window" strokecolor="#3891a7" strokeweight="1pt"/>
                  <v:line id="Connecteur droit 102" o:spid="_x0000_s1100" style="position:absolute;flip:x;visibility:visible;mso-wrap-style:square" from="21952,11931" to="32612,11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" filled="t" fillcolor="window" strokecolor="#3891a7" strokeweight="1pt"/>
                </v:group>
                <v:shape id="Organigramme : Jonction de sommaire 105" o:spid="_x0000_s1101" type="#_x0000_t123" style="position:absolute;left:13871;top:45557;width:762;height:756;rotation:29177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" fillcolor="window" strokecolor="#3891a7" strokeweight="1pt">
                  <v:textbox style="mso-fit-shape-to-text:t" inset="1mm,1mm,1mm,1mm"/>
                </v:shape>
                <v:group id="Groupe 106" o:spid="_x0000_s1102" style="position:absolute;left:1845;top:64931;width:12154;height:8792" coordorigin=",1259" coordsize="21345,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shape id="ZoneTexte 48" o:spid="_x0000_s1103" type="#_x0000_t202" style="position:absolute;top:1259;width:21340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352DA1D4" w14:textId="77777777" w:rsidR="00E63E2A" w:rsidRDefault="00E63E2A" w:rsidP="00E63E2A">
                          <w:pPr>
                            <w:pStyle w:val="NormalWeb"/>
                            <w:spacing w:before="0" w:beforeAutospacing="0" w:after="0" w:afterAutospacing="0" w:line="276" w:lineRule="auto"/>
                            <w:jc w:val="center"/>
                          </w:pPr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&lt;&lt; </w:t>
                          </w:r>
                          <w:proofErr w:type="spellStart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requirement</w:t>
                          </w:r>
                          <w:proofErr w:type="spellEnd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&gt;&gt;</w:t>
                          </w:r>
                        </w:p>
                        <w:p w14:paraId="32A61783" w14:textId="43A0A309" w:rsidR="00E63E2A" w:rsidRDefault="00E63E2A" w:rsidP="00E63E2A">
                          <w:pPr>
                            <w:pStyle w:val="NormalWeb"/>
                            <w:spacing w:before="0" w:beforeAutospacing="0" w:after="0" w:afterAutospacing="0" w:line="276" w:lineRule="auto"/>
                            <w:jc w:val="center"/>
                          </w:pPr>
                          <w:r>
                            <w:rPr>
                              <w:rFonts w:ascii="Calibri" w:eastAsia="Times New Roman" w:hAnsi="Calibri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>Autonomie</w:t>
                          </w:r>
                        </w:p>
                      </w:txbxContent>
                    </v:textbox>
                  </v:shape>
                  <v:shape id="ZoneTexte 49" o:spid="_x0000_s1104" type="#_x0000_t202" style="position:absolute;left:9;top:4565;width:21336;height:3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1365B31F" w14:textId="608714C9" w:rsidR="00E63E2A" w:rsidRPr="000A7A80" w:rsidRDefault="00E63E2A" w:rsidP="00E63E2A">
                          <w:pPr>
                            <w:pStyle w:val="NormalWeb"/>
                            <w:spacing w:before="0" w:beforeAutospacing="0" w:after="0" w:afterAutospacing="0" w:line="276" w:lineRule="auto"/>
                            <w:rPr>
                              <w:lang w:val="en-CA"/>
                            </w:rPr>
                          </w:pPr>
                          <w:r w:rsidRPr="000A7A80">
                            <w:rPr>
                              <w:rFonts w:ascii="Calibri" w:eastAsia="Times New Roman" w:hAnsi="Calibri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>Id=’1.</w:t>
                          </w:r>
                          <w:r w:rsidR="00F66D81" w:rsidRPr="000A7A80">
                            <w:rPr>
                              <w:rFonts w:ascii="Calibri" w:eastAsia="Times New Roman" w:hAnsi="Calibri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>4</w:t>
                          </w:r>
                          <w:r w:rsidRPr="000A7A80">
                            <w:rPr>
                              <w:rFonts w:ascii="Calibri" w:eastAsia="Times New Roman" w:hAnsi="Calibri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>’</w:t>
                          </w:r>
                        </w:p>
                        <w:p w14:paraId="3F955E17" w14:textId="1886F274" w:rsidR="00E63E2A" w:rsidRPr="000A7A80" w:rsidRDefault="00E63E2A" w:rsidP="00E63E2A">
                          <w:pPr>
                            <w:pStyle w:val="NormalWeb"/>
                            <w:spacing w:before="0" w:beforeAutospacing="0" w:after="0" w:afterAutospacing="0" w:line="276" w:lineRule="auto"/>
                            <w:rPr>
                              <w:lang w:val="en-CA"/>
                            </w:rPr>
                          </w:pPr>
                          <w:r w:rsidRPr="000A7A80">
                            <w:rPr>
                              <w:rFonts w:ascii="Calibri" w:eastAsia="Times New Roman" w:hAnsi="Calibri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 xml:space="preserve">Text = «4 </w:t>
                          </w:r>
                          <w:proofErr w:type="spellStart"/>
                          <w:r w:rsidR="002E4389">
                            <w:rPr>
                              <w:rFonts w:ascii="Calibri" w:eastAsia="Times New Roman" w:hAnsi="Calibri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>mois</w:t>
                          </w:r>
                          <w:proofErr w:type="spellEnd"/>
                          <w:r w:rsidRPr="000A7A80">
                            <w:rPr>
                              <w:rFonts w:ascii="Calibri" w:eastAsia="Times New Roman" w:hAnsi="Calibri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>»</w:t>
                          </w:r>
                        </w:p>
                        <w:p w14:paraId="60476A2D" w14:textId="77777777" w:rsidR="00E63E2A" w:rsidRPr="000A7A80" w:rsidRDefault="00E63E2A" w:rsidP="00E63E2A">
                          <w:pPr>
                            <w:pStyle w:val="NormalWeb"/>
                            <w:spacing w:before="0" w:beforeAutospacing="0" w:after="200" w:afterAutospacing="0" w:line="276" w:lineRule="auto"/>
                            <w:rPr>
                              <w:lang w:val="en-CA"/>
                            </w:rPr>
                          </w:pPr>
                          <w:r w:rsidRPr="000A7A80">
                            <w:rPr>
                              <w:rFonts w:ascii="Calibri" w:eastAsia="Times New Roman" w:hAnsi="Calibri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> </w:t>
                          </w:r>
                        </w:p>
                      </w:txbxContent>
                    </v:textbox>
                  </v:shape>
                </v:group>
                <v:shape id="ZoneTexte 49" o:spid="_x0000_s1105" type="#_x0000_t202" style="position:absolute;left:2333;top:81666;width:11519;height:7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" fillcolor="#ddd8c2 [2894]" strokecolor="#475a8d" strokeweight="1pt">
                  <v:fill color2="white [3212]" rotate="t" focusposition=",1" focussize="" colors="0 #ddd9c3;2621f #ddd9c3" focus="100%" type="gradientRadial"/>
                  <v:textbox inset="1mm,1mm,1mm,1mm">
                    <w:txbxContent>
                      <w:p w14:paraId="559DD93D" w14:textId="77777777" w:rsidR="009013A5" w:rsidRDefault="009013A5" w:rsidP="009013A5">
                        <w:pPr>
                          <w:pStyle w:val="NormalWeb"/>
                          <w:spacing w:before="0" w:beforeAutospacing="0" w:after="0" w:afterAutospacing="0" w:line="276" w:lineRule="auto"/>
                          <w:jc w:val="center"/>
                        </w:pPr>
                        <w:r>
                          <w:rPr>
                            <w:rFonts w:ascii="Calibri" w:eastAsia="Times New Roman" w:hAnsi="Calibri" w:cs="Arial"/>
                            <w:color w:val="1F497D"/>
                            <w:sz w:val="20"/>
                            <w:szCs w:val="20"/>
                          </w:rPr>
                          <w:t>&lt;&lt;block&gt;&gt;</w:t>
                        </w:r>
                      </w:p>
                      <w:p w14:paraId="23A3DA0B" w14:textId="4A981F75" w:rsidR="009013A5" w:rsidRDefault="009013A5" w:rsidP="009013A5">
                        <w:pPr>
                          <w:pStyle w:val="NormalWeb"/>
                          <w:spacing w:before="0" w:beforeAutospacing="0" w:after="0" w:afterAutospacing="0" w:line="276" w:lineRule="auto"/>
                          <w:jc w:val="center"/>
                        </w:pPr>
                        <w:r>
                          <w:rPr>
                            <w:rFonts w:ascii="Calibri" w:eastAsia="Times New Roman" w:hAnsi="Calibri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>Batterie</w:t>
                        </w:r>
                      </w:p>
                      <w:p w14:paraId="5FF0AC83" w14:textId="43CFE805" w:rsidR="009013A5" w:rsidRDefault="009013A5" w:rsidP="009013A5">
                        <w:pPr>
                          <w:pStyle w:val="NormalWeb"/>
                          <w:spacing w:before="0" w:beforeAutospacing="0" w:after="200" w:afterAutospacing="0" w:line="276" w:lineRule="auto"/>
                          <w:jc w:val="center"/>
                        </w:pPr>
                        <w:r>
                          <w:rPr>
                            <w:rFonts w:ascii="Calibri" w:eastAsia="Times New Roman" w:hAnsi="Calibri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Capacité : </w:t>
                        </w:r>
                        <w:r w:rsidR="003A0089">
                          <w:rPr>
                            <w:rFonts w:ascii="Calibri" w:eastAsia="Times New Roman" w:hAnsi="Calibri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8 </w:t>
                        </w:r>
                        <w:proofErr w:type="spellStart"/>
                        <w:r w:rsidR="003A0089">
                          <w:rPr>
                            <w:rFonts w:ascii="Calibri" w:eastAsia="Times New Roman" w:hAnsi="Calibri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>GWatt</w:t>
                        </w:r>
                        <w:proofErr w:type="spellEnd"/>
                      </w:p>
                    </w:txbxContent>
                  </v:textbox>
                </v:shape>
                <v:group id="Groupe 115" o:spid="_x0000_s1106" style="position:absolute;left:7309;top:73717;width:5956;height:7946" coordorigin="4384,2064" coordsize="5549,6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<v:shape id="Connecteur droit avec flèche 116" o:spid="_x0000_s1107" type="#_x0000_t32" style="position:absolute;left:4384;top:2064;width:731;height:683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" strokecolor="#4579b8 [3044]">
                    <v:stroke dashstyle="dash" endarrow="open"/>
                  </v:shape>
                  <v:shape id="Zone de texte 2" o:spid="_x0000_s1108" type="#_x0000_t202" style="position:absolute;left:5071;top:4798;width:4863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" filled="f" stroked="f" strokeweight=".5pt">
                    <v:textbox inset="0,0,0,0">
                      <w:txbxContent>
                        <w:p w14:paraId="7207A661" w14:textId="77777777" w:rsidR="009013A5" w:rsidRDefault="009013A5" w:rsidP="009013A5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color w:val="0070C0"/>
                              <w:sz w:val="16"/>
                              <w:szCs w:val="16"/>
                            </w:rPr>
                            <w:t>&lt;&lt;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70C0"/>
                              <w:sz w:val="16"/>
                              <w:szCs w:val="16"/>
                            </w:rPr>
                            <w:t>satisfy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70C0"/>
                              <w:sz w:val="16"/>
                              <w:szCs w:val="16"/>
                            </w:rPr>
                            <w:t>&gt;&gt;</w:t>
                          </w:r>
                        </w:p>
                      </w:txbxContent>
                    </v:textbox>
                  </v:shape>
                </v:group>
                <v:shape id="ZoneTexte 49" o:spid="_x0000_s1109" type="#_x0000_t202" style="position:absolute;left:59798;top:66534;width:11519;height:8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" fillcolor="#ddd8c2 [2894]" strokecolor="#475a8d" strokeweight="1pt">
                  <v:fill color2="white [3212]" rotate="t" focusposition=",1" focussize="" colors="0 #ddd9c3;2621f #ddd9c3" focus="100%" type="gradientRadial"/>
                  <v:textbox inset="1mm,1mm,1mm,1mm">
                    <w:txbxContent>
                      <w:p w14:paraId="59734444" w14:textId="77777777" w:rsidR="00210BB8" w:rsidRPr="00210BB8" w:rsidRDefault="00210BB8" w:rsidP="00210BB8">
                        <w:pPr>
                          <w:pStyle w:val="NormalWeb"/>
                          <w:spacing w:before="0" w:beforeAutospacing="0" w:after="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r w:rsidRPr="00210BB8">
                          <w:rPr>
                            <w:rFonts w:ascii="Calibri" w:eastAsia="Times New Roman" w:hAnsi="Calibri" w:cs="Arial"/>
                            <w:color w:val="1F497D"/>
                            <w:sz w:val="20"/>
                            <w:szCs w:val="20"/>
                            <w:lang w:val="en-US"/>
                          </w:rPr>
                          <w:t>&lt;&lt;block&gt;&gt;</w:t>
                        </w:r>
                      </w:p>
                      <w:p w14:paraId="7893BC78" w14:textId="213F338F" w:rsidR="00210BB8" w:rsidRDefault="003A0089" w:rsidP="00210BB8">
                        <w:pPr>
                          <w:pStyle w:val="NormalWeb"/>
                          <w:spacing w:before="0" w:beforeAutospacing="0" w:after="0" w:afterAutospacing="0" w:line="276" w:lineRule="auto"/>
                          <w:jc w:val="center"/>
                        </w:pPr>
                        <w:r>
                          <w:rPr>
                            <w:rFonts w:ascii="Calibri" w:eastAsia="Times New Roman" w:hAnsi="Calibri" w:cs="Arial"/>
                            <w:b/>
                            <w:bCs/>
                            <w:color w:val="1F497D"/>
                            <w:sz w:val="20"/>
                            <w:szCs w:val="20"/>
                            <w:lang w:val="en-US"/>
                          </w:rPr>
                          <w:t>Module Arduino Carte SD</w:t>
                        </w:r>
                        <w:r w:rsidR="00210BB8">
                          <w:rPr>
                            <w:rFonts w:ascii="Calibri" w:eastAsia="Times New Roman" w:hAnsi="Calibri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group id="Groupe 123" o:spid="_x0000_s1110" style="position:absolute;left:53550;top:72768;width:6248;height:2210" coordorigin=",3479" coordsize="5549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shape id="Connecteur droit avec flèche 124" o:spid="_x0000_s1111" type="#_x0000_t32" style="position:absolute;top:4679;width:5549;height:102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" strokecolor="#4579b8 [3044]">
                    <v:stroke dashstyle="dash" endarrow="open"/>
                  </v:shape>
                  <v:shape id="Zone de texte 2" o:spid="_x0000_s1112" type="#_x0000_t202" style="position:absolute;left:134;top:3479;width:5277;height:2121;rotation:-6178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" filled="f" stroked="f" strokeweight=".5pt">
                    <v:textbox inset="0,0,0,0">
                      <w:txbxContent>
                        <w:p w14:paraId="373C59EC" w14:textId="77777777" w:rsidR="00210BB8" w:rsidRDefault="00210BB8" w:rsidP="00210BB8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color w:val="0070C0"/>
                              <w:sz w:val="16"/>
                              <w:szCs w:val="16"/>
                            </w:rPr>
                            <w:t>&lt;&lt;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70C0"/>
                              <w:sz w:val="16"/>
                              <w:szCs w:val="16"/>
                            </w:rPr>
                            <w:t>satisfy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70C0"/>
                              <w:sz w:val="16"/>
                              <w:szCs w:val="16"/>
                            </w:rPr>
                            <w:t>&gt;&gt;</w:t>
                          </w:r>
                        </w:p>
                      </w:txbxContent>
                    </v:textbox>
                  </v:shape>
                </v:group>
                <v:shape id="Forme libre : forme 1750074952" o:spid="_x0000_s1113" style="position:absolute;left:17988;top:52742;width:19538;height:22531;visibility:visible;mso-wrap-style:square;v-text-anchor:middle" coordsize="1953863,225308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" adj="-11796480,,5400" path="m155695,l704,v2439,319430,-2439,434028,,753458c322573,746141,271367,730286,1661255,744918v-2438,502721,-4877,1005442,-7315,1508163l1953863,2253081e" filled="f" strokecolor="#3891a7" strokeweight="1pt">
                  <v:stroke dashstyle="dash" startarrow="open" joinstyle="miter"/>
                  <v:formulas/>
                  <v:path arrowok="t" o:connecttype="custom" o:connectlocs="155695,0;704,0;704,753458;1661255,744918;1653940,2253081;1953863,2253081" o:connectangles="0,0,0,0,0,0" textboxrect="0,0,1953863,2253081"/>
                  <v:textbox>
                    <w:txbxContent>
                      <w:p w14:paraId="2A90B036" w14:textId="77777777" w:rsidR="001B1E92" w:rsidRDefault="001B1E92" w:rsidP="001B1E92">
                        <w:pPr>
                          <w:jc w:val="center"/>
                        </w:pPr>
                      </w:p>
                    </w:txbxContent>
                  </v:textbox>
                </v:shape>
                <v:shape id="ZoneTexte 146" o:spid="_x0000_s1114" type="#_x0000_t202" style="position:absolute;left:22710;top:58020;width:6879;height:1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" filled="f" stroked="f">
                  <v:textbox inset="1mm,1mm,1mm,1mm">
                    <w:txbxContent>
                      <w:p w14:paraId="4314B23B" w14:textId="77777777" w:rsidR="00286951" w:rsidRPr="00286951" w:rsidRDefault="00286951" w:rsidP="00286951">
                        <w:pPr>
                          <w:jc w:val="center"/>
                          <w:rPr>
                            <w:rFonts w:asciiTheme="minorHAnsi" w:cstheme="minorBidi"/>
                            <w:b/>
                            <w:bCs/>
                            <w:kern w:val="24"/>
                            <w:sz w:val="14"/>
                            <w:szCs w:val="14"/>
                          </w:rPr>
                        </w:pPr>
                        <w:r w:rsidRPr="00286951">
                          <w:rPr>
                            <w:rFonts w:asciiTheme="minorHAnsi" w:cstheme="minorBidi"/>
                            <w:b/>
                            <w:bCs/>
                            <w:kern w:val="24"/>
                            <w:sz w:val="14"/>
                            <w:szCs w:val="14"/>
                          </w:rPr>
                          <w:t>« </w:t>
                        </w:r>
                        <w:proofErr w:type="spellStart"/>
                        <w:proofErr w:type="gramStart"/>
                        <w:r w:rsidRPr="00286951">
                          <w:rPr>
                            <w:rFonts w:asciiTheme="minorHAnsi" w:cstheme="minorBidi"/>
                            <w:b/>
                            <w:bCs/>
                            <w:kern w:val="24"/>
                            <w:sz w:val="14"/>
                            <w:szCs w:val="14"/>
                          </w:rPr>
                          <w:t>deriveReqt</w:t>
                        </w:r>
                        <w:proofErr w:type="spellEnd"/>
                        <w:proofErr w:type="gramEnd"/>
                        <w:r w:rsidRPr="00286951">
                          <w:rPr>
                            <w:rFonts w:asciiTheme="minorHAnsi" w:cstheme="minorBidi"/>
                            <w:b/>
                            <w:bCs/>
                            <w:kern w:val="24"/>
                            <w:sz w:val="14"/>
                            <w:szCs w:val="14"/>
                          </w:rPr>
                          <w:t> »</w:t>
                        </w:r>
                      </w:p>
                    </w:txbxContent>
                  </v:textbox>
                </v:shape>
                <v:group id="Groupe 2087205147" o:spid="_x0000_s1115" style="position:absolute;left:19824;top:84109;width:14776;height:10396" coordorigin="-2340,1591" coordsize="29552,8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">
                  <v:shape id="ZoneTexte 48" o:spid="_x0000_s1116" type="#_x0000_t202" style="position:absolute;left:-2194;top:1591;width:29405;height:3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2A29E626" w14:textId="77777777" w:rsidR="001B1E92" w:rsidRDefault="001B1E92" w:rsidP="001B1E92">
                          <w:pPr>
                            <w:spacing w:after="0"/>
                            <w:jc w:val="center"/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&lt;&lt; </w:t>
                          </w:r>
                          <w:proofErr w:type="spellStart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requirement</w:t>
                          </w:r>
                          <w:proofErr w:type="spellEnd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&gt;&gt;</w:t>
                          </w:r>
                        </w:p>
                        <w:p w14:paraId="246F06FD" w14:textId="63971611" w:rsidR="001B1E92" w:rsidRDefault="001B1E92" w:rsidP="001B1E92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>Pérennité de la capacité</w:t>
                          </w:r>
                        </w:p>
                      </w:txbxContent>
                    </v:textbox>
                  </v:shape>
                  <v:shape id="ZoneTexte 49" o:spid="_x0000_s1117" type="#_x0000_t202" style="position:absolute;left:-2340;top:4806;width:29551;height:5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0226A157" w14:textId="083C87EC" w:rsidR="001B1E92" w:rsidRDefault="001B1E92" w:rsidP="001B1E92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Id=’1.5’</w:t>
                          </w:r>
                        </w:p>
                        <w:p w14:paraId="1F082687" w14:textId="226863B4" w:rsidR="001B1E92" w:rsidRDefault="001B1E92" w:rsidP="001B1E92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Text</w:t>
                          </w:r>
                          <w:proofErr w:type="spellEnd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 faible variation de</w:t>
                          </w:r>
                          <w:r w:rsidR="00851B1B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la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température</w:t>
                          </w:r>
                          <w:r w:rsidR="00851B1B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ambiante</w:t>
                          </w:r>
                          <w:r w:rsidR="00CA5C2B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»</w:t>
                          </w:r>
                        </w:p>
                        <w:p w14:paraId="16BACB0F" w14:textId="77777777" w:rsidR="001B1E92" w:rsidRDefault="001B1E92" w:rsidP="001B1E92">
                          <w:pP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 </w:t>
                          </w:r>
                        </w:p>
                      </w:txbxContent>
                    </v:textbox>
                  </v:shape>
                </v:group>
                <v:group id="Groupe 1850539879" o:spid="_x0000_s1118" style="position:absolute;left:13999;top:87924;width:5825;height:3318" coordorigin="7147,-3332" coordsize="5432,2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">
                  <v:shape id="Connecteur droit avec flèche 1559700022" o:spid="_x0000_s1119" type="#_x0000_t32" style="position:absolute;left:7147;top:-3265;width:5433;height:27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" strokecolor="#4579b8 [3044]">
                    <v:stroke dashstyle="dash" endarrow="open"/>
                  </v:shape>
                  <v:shape id="Zone de texte 2" o:spid="_x0000_s1120" type="#_x0000_t202" style="position:absolute;left:7674;top:-3332;width:4863;height:1683;rotation:211271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" filled="f" stroked="f" strokeweight=".5pt">
                    <v:textbox inset="0,0,0,0">
                      <w:txbxContent>
                        <w:p w14:paraId="00DCC71B" w14:textId="4F5B19CF" w:rsidR="001B1E92" w:rsidRDefault="001B1E92" w:rsidP="001B1E92">
                          <w:pPr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&lt;&lt;</w:t>
                          </w:r>
                          <w:proofErr w:type="spellStart"/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refine</w:t>
                          </w:r>
                          <w:proofErr w:type="spellEnd"/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&gt;&gt;</w:t>
                          </w:r>
                        </w:p>
                      </w:txbxContent>
                    </v:textbox>
                  </v:shape>
                </v:group>
                <v:shape id="ZoneTexte 49" o:spid="_x0000_s1121" type="#_x0000_t202" style="position:absolute;left:40578;top:86022;width:10528;height:9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" fillcolor="#ddd8c2 [2894]" strokecolor="#475a8d" strokeweight="1pt">
                  <v:fill color2="white [3212]" rotate="t" focusposition=",1" focussize="" colors="0 #ddd9c3;2621f #ddd9c3" focus="100%" type="gradientRadial"/>
                  <v:textbox inset="1mm,1mm,1mm,1mm">
                    <w:txbxContent>
                      <w:p w14:paraId="6ABEACF9" w14:textId="77777777" w:rsidR="009130E5" w:rsidRDefault="009130E5" w:rsidP="009130E5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>&lt;&lt;block&gt;&gt;</w:t>
                        </w:r>
                      </w:p>
                      <w:p w14:paraId="2FFEC0BF" w14:textId="77777777" w:rsidR="009130E5" w:rsidRDefault="009130E5" w:rsidP="009130E5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Boitier </w:t>
                        </w:r>
                      </w:p>
                      <w:p w14:paraId="776B9FFF" w14:textId="6B861F4D" w:rsidR="009130E5" w:rsidRDefault="003A0089" w:rsidP="009130E5">
                        <w:pPr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Imprimer en 3D </w:t>
                        </w:r>
                        <w:r w:rsidR="009130E5"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group id="Groupe 2092857454" o:spid="_x0000_s1122" style="position:absolute;left:34600;top:89076;width:5928;height:2166" coordorigin="109,559" coordsize="5527,2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">
                  <v:shape id="Connecteur droit avec flèche 1540837829" o:spid="_x0000_s1123" type="#_x0000_t32" style="position:absolute;left:109;top:2895;width:5390;height: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" strokecolor="#4579b8 [3044]">
                    <v:stroke dashstyle="dash" endarrow="open"/>
                  </v:shape>
                  <v:shape id="Zone de texte 2" o:spid="_x0000_s1124" type="#_x0000_t202" style="position:absolute;left:774;top:559;width:4863;height:2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" filled="f" stroked="f" strokeweight=".5pt">
                    <v:textbox inset="0,0,0,0">
                      <w:txbxContent>
                        <w:p w14:paraId="1AE95FDB" w14:textId="77777777" w:rsidR="009130E5" w:rsidRDefault="009130E5" w:rsidP="009130E5">
                          <w:pPr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&lt;&lt;</w:t>
                          </w:r>
                          <w:proofErr w:type="spellStart"/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satisfy</w:t>
                          </w:r>
                          <w:proofErr w:type="spellEnd"/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>&gt;&gt;</w:t>
                          </w:r>
                        </w:p>
                      </w:txbxContent>
                    </v:textbox>
                  </v:shape>
                </v:group>
                <v:group id="Groupe 2000151878" o:spid="_x0000_s1125" style="position:absolute;left:19596;top:62135;width:12154;height:17129" coordorigin="19945,55055" coordsize="21345,14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">
                  <v:shape id="ZoneTexte 48" o:spid="_x0000_s1126" type="#_x0000_t202" style="position:absolute;left:19945;top:55055;width:21341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1093B661" w14:textId="77777777" w:rsidR="00A51477" w:rsidRDefault="00A51477" w:rsidP="00621160">
                          <w:pPr>
                            <w:spacing w:after="0"/>
                            <w:jc w:val="center"/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&lt;&lt; </w:t>
                          </w:r>
                          <w:proofErr w:type="spellStart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requirement</w:t>
                          </w:r>
                          <w:proofErr w:type="spellEnd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&gt;&gt;</w:t>
                          </w:r>
                        </w:p>
                        <w:p w14:paraId="0DB80183" w14:textId="671EA5B3" w:rsidR="00621160" w:rsidRPr="00621160" w:rsidRDefault="00621160" w:rsidP="00621160">
                          <w:pPr>
                            <w:spacing w:after="0"/>
                            <w:jc w:val="center"/>
                            <w:rPr>
                              <w:rFonts w:ascii="Franklin Gothic Book" w:eastAsia="Times New Roman" w:hAnsi="Franklin Gothic Book" w:cs="Arial"/>
                              <w:b/>
                              <w:color w:val="475A8D"/>
                              <w:sz w:val="18"/>
                              <w:szCs w:val="18"/>
                            </w:rPr>
                          </w:pPr>
                          <w:r w:rsidRPr="00621160">
                            <w:rPr>
                              <w:rFonts w:ascii="Franklin Gothic Book" w:eastAsia="Times New Roman" w:hAnsi="Franklin Gothic Book" w:cs="Arial"/>
                              <w:b/>
                              <w:color w:val="475A8D"/>
                              <w:sz w:val="18"/>
                              <w:szCs w:val="18"/>
                            </w:rPr>
                            <w:t>Stocker des données</w:t>
                          </w:r>
                        </w:p>
                      </w:txbxContent>
                    </v:textbox>
                  </v:shape>
                  <v:shape id="ZoneTexte 49" o:spid="_x0000_s1127" type="#_x0000_t202" style="position:absolute;left:19955;top:58342;width:21336;height:10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5E4772FB" w14:textId="29632F71" w:rsidR="00A51477" w:rsidRDefault="00A51477" w:rsidP="003068F4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Id=’1.</w:t>
                          </w:r>
                          <w:r w:rsidR="00621160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’</w:t>
                          </w:r>
                        </w:p>
                        <w:p w14:paraId="7613007D" w14:textId="44E7BAAF" w:rsidR="00A51477" w:rsidRDefault="00A51477" w:rsidP="003068F4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Text</w:t>
                          </w:r>
                          <w:proofErr w:type="spellEnd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</w:t>
                          </w:r>
                          <w:r w:rsidR="008D7CA8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« l’enregistrement</w:t>
                          </w:r>
                          <w:r w:rsidR="009800B8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doit pouvoir être immédiatement exploité numériquement</w:t>
                          </w:r>
                          <w:r w:rsidR="001B1E92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»</w:t>
                          </w:r>
                        </w:p>
                        <w:p w14:paraId="5206BE89" w14:textId="77777777" w:rsidR="00A51477" w:rsidRDefault="00A51477" w:rsidP="00A51477">
                          <w:pP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 </w:t>
                          </w:r>
                        </w:p>
                      </w:txbxContent>
                    </v:textbox>
                  </v:shape>
                </v:group>
                <v:shape id="ZoneTexte 146" o:spid="_x0000_s1128" type="#_x0000_t202" style="position:absolute;left:1485;top:55456;width:6878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" filled="f" stroked="f">
                  <v:textbox inset="1mm,1mm,1mm,1mm">
                    <w:txbxContent>
                      <w:p w14:paraId="678C08A3" w14:textId="77777777" w:rsidR="00EF2D6E" w:rsidRDefault="00EF2D6E" w:rsidP="00EF2D6E">
                        <w:pPr>
                          <w:jc w:val="center"/>
                          <w:rPr>
                            <w:rFonts w:eastAsia="Calibri"/>
                            <w:b/>
                            <w:bCs/>
                            <w:kern w:val="24"/>
                            <w:sz w:val="14"/>
                            <w:szCs w:val="1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kern w:val="24"/>
                            <w:sz w:val="14"/>
                            <w:szCs w:val="14"/>
                          </w:rPr>
                          <w:t>« </w:t>
                        </w:r>
                        <w:proofErr w:type="spellStart"/>
                        <w:proofErr w:type="gramStart"/>
                        <w:r>
                          <w:rPr>
                            <w:rFonts w:eastAsia="Calibri"/>
                            <w:b/>
                            <w:bCs/>
                            <w:kern w:val="24"/>
                            <w:sz w:val="14"/>
                            <w:szCs w:val="14"/>
                          </w:rPr>
                          <w:t>deriveReqt</w:t>
                        </w:r>
                        <w:proofErr w:type="spellEnd"/>
                        <w:proofErr w:type="gramEnd"/>
                        <w:r>
                          <w:rPr>
                            <w:rFonts w:eastAsia="Calibri"/>
                            <w:b/>
                            <w:bCs/>
                            <w:kern w:val="24"/>
                            <w:sz w:val="14"/>
                            <w:szCs w:val="14"/>
                          </w:rPr>
                          <w:t> »</w:t>
                        </w:r>
                      </w:p>
                    </w:txbxContent>
                  </v:textbox>
                </v:shape>
                <v:shape id="ZoneTexte 146" o:spid="_x0000_s1129" type="#_x0000_t202" style="position:absolute;left:18143;top:32768;width:6877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" filled="f" stroked="f">
                  <v:textbox inset="1mm,1mm,1mm,1mm">
                    <w:txbxContent>
                      <w:p w14:paraId="665ACAA2" w14:textId="77777777" w:rsidR="009F0CA0" w:rsidRDefault="009F0CA0" w:rsidP="009F0CA0">
                        <w:pPr>
                          <w:jc w:val="center"/>
                          <w:rPr>
                            <w:rFonts w:eastAsia="Calibri" w:cs="Calibri"/>
                            <w:b/>
                            <w:bCs/>
                            <w:kern w:val="24"/>
                            <w:sz w:val="14"/>
                            <w:szCs w:val="14"/>
                          </w:rPr>
                        </w:pPr>
                        <w:r>
                          <w:rPr>
                            <w:rFonts w:eastAsia="Calibri" w:cs="Calibri"/>
                            <w:b/>
                            <w:bCs/>
                            <w:kern w:val="24"/>
                            <w:sz w:val="14"/>
                            <w:szCs w:val="14"/>
                          </w:rPr>
                          <w:t>« </w:t>
                        </w:r>
                        <w:proofErr w:type="spellStart"/>
                        <w:proofErr w:type="gramStart"/>
                        <w:r>
                          <w:rPr>
                            <w:rFonts w:eastAsia="Calibri" w:cs="Calibri"/>
                            <w:b/>
                            <w:bCs/>
                            <w:kern w:val="24"/>
                            <w:sz w:val="14"/>
                            <w:szCs w:val="14"/>
                          </w:rPr>
                          <w:t>deriveReqt</w:t>
                        </w:r>
                        <w:proofErr w:type="spellEnd"/>
                        <w:proofErr w:type="gramEnd"/>
                        <w:r>
                          <w:rPr>
                            <w:rFonts w:eastAsia="Calibri" w:cs="Calibri"/>
                            <w:b/>
                            <w:bCs/>
                            <w:kern w:val="24"/>
                            <w:sz w:val="14"/>
                            <w:szCs w:val="14"/>
                          </w:rPr>
                          <w:t> »</w:t>
                        </w:r>
                      </w:p>
                    </w:txbxContent>
                  </v:textbox>
                </v:shape>
                <v:shape id="ZoneTexte 49" o:spid="_x0000_s1130" type="#_x0000_t202" style="position:absolute;left:58825;top:3979;width:10528;height:9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" fillcolor="#ddd8c2 [2894]" strokecolor="#475a8d" strokeweight="1pt">
                  <v:fill color2="white [3212]" rotate="t" focusposition=",1" focussize="" colors="0 #ddd9c3;2621f #ddd9c3" focus="100%" type="gradientRadial"/>
                  <v:textbox inset="1mm,1mm,1mm,1mm">
                    <w:txbxContent>
                      <w:p w14:paraId="28C38741" w14:textId="77777777" w:rsidR="00A51477" w:rsidRDefault="00A51477" w:rsidP="00A51477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>&lt;&lt;block&gt;&gt;</w:t>
                        </w:r>
                      </w:p>
                      <w:p w14:paraId="7028933D" w14:textId="74FD15E9" w:rsidR="00A51477" w:rsidRDefault="00A51477" w:rsidP="00A51477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Boitier </w:t>
                        </w:r>
                      </w:p>
                      <w:p w14:paraId="15A31D7F" w14:textId="77777777" w:rsidR="003A0089" w:rsidRDefault="003A0089" w:rsidP="003A0089">
                        <w:pPr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Imprimer en 3D </w:t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> </w:t>
                        </w:r>
                      </w:p>
                      <w:p w14:paraId="5FA58810" w14:textId="77777777" w:rsidR="00A51477" w:rsidRDefault="00A51477" w:rsidP="00A51477">
                        <w:pPr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> </w:t>
                        </w:r>
                      </w:p>
                      <w:p w14:paraId="6C61C638" w14:textId="77777777" w:rsidR="00A51477" w:rsidRDefault="00A51477" w:rsidP="00A51477">
                        <w:pPr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shape id="ZoneTexte 49" o:spid="_x0000_s1131" type="#_x0000_t202" style="position:absolute;left:59157;top:18769;width:10529;height:9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" fillcolor="#ddd8c2 [2894]" strokecolor="#475a8d" strokeweight="1pt">
                  <v:fill color2="white [3212]" rotate="t" focusposition=",1" focussize="" colors="0 #ddd9c3;2621f #ddd9c3" focus="100%" type="gradientRadial"/>
                  <v:textbox inset="1mm,1mm,1mm,1mm">
                    <w:txbxContent>
                      <w:p w14:paraId="6E9B7318" w14:textId="77777777" w:rsidR="00E5209F" w:rsidRDefault="00E5209F" w:rsidP="00E5209F">
                        <w:pPr>
                          <w:pStyle w:val="NormalWeb"/>
                          <w:spacing w:before="0" w:beforeAutospacing="0" w:after="0" w:afterAutospacing="0" w:line="276" w:lineRule="auto"/>
                          <w:jc w:val="center"/>
                        </w:pPr>
                        <w:r>
                          <w:rPr>
                            <w:rFonts w:ascii="Calibri" w:eastAsia="Times New Roman" w:hAnsi="Calibri" w:cs="Arial"/>
                            <w:color w:val="1F497D"/>
                            <w:sz w:val="20"/>
                            <w:szCs w:val="20"/>
                          </w:rPr>
                          <w:t>&lt;&lt;block&gt;&gt;</w:t>
                        </w:r>
                      </w:p>
                      <w:p w14:paraId="4127383F" w14:textId="77777777" w:rsidR="00E5209F" w:rsidRDefault="00E5209F" w:rsidP="00E5209F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Boitier </w:t>
                        </w:r>
                      </w:p>
                      <w:p w14:paraId="7E90D75E" w14:textId="77777777" w:rsidR="003A0089" w:rsidRDefault="003A0089" w:rsidP="003A0089">
                        <w:pPr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Imprimer en 3D </w:t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> </w:t>
                        </w:r>
                      </w:p>
                      <w:p w14:paraId="5C9B5F2C" w14:textId="4A7B3DC2" w:rsidR="00E5209F" w:rsidRDefault="00E5209F" w:rsidP="00E5209F">
                        <w:pPr>
                          <w:pStyle w:val="NormalWeb"/>
                          <w:spacing w:before="0" w:beforeAutospacing="0" w:after="0" w:afterAutospacing="0" w:line="276" w:lineRule="auto"/>
                          <w:jc w:val="center"/>
                        </w:pPr>
                      </w:p>
                      <w:p w14:paraId="4F9EF3C6" w14:textId="77777777" w:rsidR="00E5209F" w:rsidRDefault="00E5209F" w:rsidP="00E5209F">
                        <w:pPr>
                          <w:pStyle w:val="NormalWeb"/>
                          <w:spacing w:before="0" w:beforeAutospacing="0" w:after="200" w:afterAutospacing="0" w:line="276" w:lineRule="auto"/>
                          <w:jc w:val="center"/>
                        </w:pPr>
                        <w:r>
                          <w:rPr>
                            <w:rFonts w:ascii="Calibri" w:eastAsia="Times New Roman" w:hAnsi="Calibri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> </w:t>
                        </w:r>
                      </w:p>
                      <w:p w14:paraId="1FFAD623" w14:textId="77777777" w:rsidR="00E5209F" w:rsidRDefault="00E5209F" w:rsidP="00E5209F">
                        <w:pPr>
                          <w:pStyle w:val="NormalWeb"/>
                          <w:spacing w:before="0" w:beforeAutospacing="0" w:after="200" w:afterAutospacing="0" w:line="276" w:lineRule="auto"/>
                          <w:jc w:val="center"/>
                        </w:pPr>
                        <w:r>
                          <w:rPr>
                            <w:rFonts w:ascii="Calibri" w:eastAsia="Times New Roman" w:hAnsi="Calibri" w:cs="Arial"/>
                            <w:color w:val="1F497D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group id="Groupe 943464183" o:spid="_x0000_s1132" style="position:absolute;left:2173;top:7368;width:12153;height:18206" coordorigin="" coordsize="21345,15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">
                  <v:shape id="ZoneTexte 48" o:spid="_x0000_s1133" type="#_x0000_t202" style="position:absolute;width:21340;height:4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4CF5A7D5" w14:textId="77777777" w:rsidR="002E4389" w:rsidRDefault="002E4389" w:rsidP="002E4389">
                          <w:pPr>
                            <w:spacing w:after="0" w:line="240" w:lineRule="auto"/>
                            <w:jc w:val="center"/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&lt;&lt; </w:t>
                          </w:r>
                          <w:proofErr w:type="spellStart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requirement</w:t>
                          </w:r>
                          <w:proofErr w:type="spellEnd"/>
                          <w:r>
                            <w:rPr>
                              <w:rFonts w:ascii="Franklin Gothic Book" w:eastAsia="Times New Roman" w:hAnsi="Franklin Gothic Book" w:cs="Arial"/>
                              <w:color w:val="475A8D"/>
                              <w:sz w:val="18"/>
                              <w:szCs w:val="18"/>
                            </w:rPr>
                            <w:t>&gt;&gt;</w:t>
                          </w:r>
                        </w:p>
                        <w:p w14:paraId="07346C2D" w14:textId="6E679A0C" w:rsidR="002E4389" w:rsidRDefault="002E4389" w:rsidP="002E4389">
                          <w:pPr>
                            <w:spacing w:after="0" w:line="240" w:lineRule="auto"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>Transmettre des données</w:t>
                          </w:r>
                        </w:p>
                      </w:txbxContent>
                    </v:textbox>
                  </v:shape>
                  <v:shape id="ZoneTexte 49" o:spid="_x0000_s1134" type="#_x0000_t202" style="position:absolute;left:9;top:4196;width:21336;height:10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" fillcolor="#fde9d9 [665]" strokecolor="#475a8d" strokeweight="1pt">
                    <v:fill color2="white [3212]" rotate="t" focusposition=",1" focussize="" colors="0 #fdeada;12452f #fdeada" focus="100%" type="gradientRadial"/>
                    <v:textbox inset="1mm,1mm,1mm,1mm">
                      <w:txbxContent>
                        <w:p w14:paraId="5DEE41BF" w14:textId="434C6AF3" w:rsidR="002E4389" w:rsidRDefault="002E4389" w:rsidP="002E4389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Id=’1.6’</w:t>
                          </w:r>
                        </w:p>
                        <w:p w14:paraId="185D11F5" w14:textId="29976447" w:rsidR="002E4389" w:rsidRDefault="002E4389" w:rsidP="002E4389">
                          <w:pPr>
                            <w:spacing w:after="0"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Text</w:t>
                          </w:r>
                          <w:proofErr w:type="spellEnd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«la transmission </w:t>
                          </w:r>
                          <w:r w:rsidR="008D7CA8"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des données toutes les heures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doit être possible via le réseau 4</w:t>
                          </w:r>
                          <w:proofErr w:type="gramStart"/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G»</w:t>
                          </w:r>
                          <w:proofErr w:type="gramEnd"/>
                        </w:p>
                        <w:p w14:paraId="4586A81D" w14:textId="77777777" w:rsidR="002E4389" w:rsidRDefault="002E4389" w:rsidP="002E4389">
                          <w:pP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> </w:t>
                          </w:r>
                        </w:p>
                      </w:txbxContent>
                    </v:textbox>
                  </v:shape>
                </v:group>
                <v:shape id="Organigramme : Jonction de sommaire 2058801605" o:spid="_x0000_s1135" type="#_x0000_t123" style="position:absolute;left:13755;top:37626;width:749;height:768;rotation:29177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" fillcolor="window" strokecolor="#3891a7" strokeweight="1pt">
                  <v:textbox style="mso-fit-shape-to-text:t" inset="1mm,1mm,1mm,1mm"/>
                </v:shape>
                <v:group id="Groupe 806250977" o:spid="_x0000_s1136" style="position:absolute;left:14241;top:16784;width:2839;height:21218;flip:y" coordorigin="-629,-9286" coordsize="11672,2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">
                  <v:line id="Connecteur droit 398466693" o:spid="_x0000_s1137" style="position:absolute;flip:x;visibility:visible;mso-wrap-style:square" from="-629,-9286" to="11043,-9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" filled="t" fillcolor="window" strokecolor="#3891a7" strokeweight="1pt"/>
                  <v:line id="Connecteur droit 1100113429" o:spid="_x0000_s1138" style="position:absolute;visibility:visible;mso-wrap-style:square" from="10686,-9285" to="10686,11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" filled="t" fillcolor="window" strokecolor="#3891a7" strokeweight="1pt"/>
                  <v:line id="Connecteur droit 1284775462" o:spid="_x0000_s1139" style="position:absolute;flip:x;visibility:visible;mso-wrap-style:square" from="0,11931" to="10659,11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" filled="t" fillcolor="window" strokecolor="#3891a7" strokeweight="1pt"/>
                </v:group>
                <w10:anchorlock/>
              </v:group>
            </w:pict>
          </mc:Fallback>
        </mc:AlternateContent>
      </w:r>
    </w:p>
    <w:sectPr w:rsidR="007E7B60" w:rsidSect="00270292">
      <w:pgSz w:w="11906" w:h="16838"/>
      <w:pgMar w:top="426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F1394"/>
    <w:multiLevelType w:val="hybridMultilevel"/>
    <w:tmpl w:val="8A9E71DC"/>
    <w:lvl w:ilvl="0" w:tplc="87A8CA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C67A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93884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6489F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918A9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054A6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53A9E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D4CC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1FAB6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424035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583"/>
    <w:rsid w:val="000046CA"/>
    <w:rsid w:val="000317DE"/>
    <w:rsid w:val="00092BC8"/>
    <w:rsid w:val="0009733F"/>
    <w:rsid w:val="000A7A80"/>
    <w:rsid w:val="000D73F2"/>
    <w:rsid w:val="001333F6"/>
    <w:rsid w:val="00134545"/>
    <w:rsid w:val="00144328"/>
    <w:rsid w:val="001801E2"/>
    <w:rsid w:val="00186670"/>
    <w:rsid w:val="001B1E92"/>
    <w:rsid w:val="00200308"/>
    <w:rsid w:val="00210BB8"/>
    <w:rsid w:val="00215EEE"/>
    <w:rsid w:val="00217793"/>
    <w:rsid w:val="00217F7D"/>
    <w:rsid w:val="00255538"/>
    <w:rsid w:val="00256CC9"/>
    <w:rsid w:val="00261E29"/>
    <w:rsid w:val="00263998"/>
    <w:rsid w:val="0026528C"/>
    <w:rsid w:val="00270292"/>
    <w:rsid w:val="00286951"/>
    <w:rsid w:val="00287425"/>
    <w:rsid w:val="002B5BDE"/>
    <w:rsid w:val="002B6974"/>
    <w:rsid w:val="002C3B7F"/>
    <w:rsid w:val="002C3F0C"/>
    <w:rsid w:val="002C7F0B"/>
    <w:rsid w:val="002E4389"/>
    <w:rsid w:val="003020DC"/>
    <w:rsid w:val="003068F4"/>
    <w:rsid w:val="00311E69"/>
    <w:rsid w:val="00345BBA"/>
    <w:rsid w:val="00355230"/>
    <w:rsid w:val="00371583"/>
    <w:rsid w:val="003A0089"/>
    <w:rsid w:val="003A0726"/>
    <w:rsid w:val="00411E3A"/>
    <w:rsid w:val="0043681C"/>
    <w:rsid w:val="004401BD"/>
    <w:rsid w:val="00455844"/>
    <w:rsid w:val="0046561C"/>
    <w:rsid w:val="0048298D"/>
    <w:rsid w:val="004A2433"/>
    <w:rsid w:val="004A3E75"/>
    <w:rsid w:val="004B193B"/>
    <w:rsid w:val="004B4A7B"/>
    <w:rsid w:val="004C24ED"/>
    <w:rsid w:val="004E4613"/>
    <w:rsid w:val="0052754D"/>
    <w:rsid w:val="0053132A"/>
    <w:rsid w:val="005410B7"/>
    <w:rsid w:val="00546224"/>
    <w:rsid w:val="005615D8"/>
    <w:rsid w:val="00564648"/>
    <w:rsid w:val="00577BE2"/>
    <w:rsid w:val="00586E76"/>
    <w:rsid w:val="00590C4C"/>
    <w:rsid w:val="005B2E3C"/>
    <w:rsid w:val="005B6F15"/>
    <w:rsid w:val="005C112F"/>
    <w:rsid w:val="005C2829"/>
    <w:rsid w:val="005C5E08"/>
    <w:rsid w:val="005D0807"/>
    <w:rsid w:val="005D24DD"/>
    <w:rsid w:val="005E713C"/>
    <w:rsid w:val="00621160"/>
    <w:rsid w:val="0062120F"/>
    <w:rsid w:val="006240C2"/>
    <w:rsid w:val="00654BA8"/>
    <w:rsid w:val="00676A45"/>
    <w:rsid w:val="00691E59"/>
    <w:rsid w:val="00697C3E"/>
    <w:rsid w:val="006C089F"/>
    <w:rsid w:val="006C37E0"/>
    <w:rsid w:val="006C6101"/>
    <w:rsid w:val="006D2140"/>
    <w:rsid w:val="006D4098"/>
    <w:rsid w:val="007030B4"/>
    <w:rsid w:val="0071028B"/>
    <w:rsid w:val="00736FD2"/>
    <w:rsid w:val="00751B54"/>
    <w:rsid w:val="00756F61"/>
    <w:rsid w:val="007B502D"/>
    <w:rsid w:val="007E7B60"/>
    <w:rsid w:val="007F3A01"/>
    <w:rsid w:val="00815E13"/>
    <w:rsid w:val="00821A87"/>
    <w:rsid w:val="00826EAA"/>
    <w:rsid w:val="00851A1A"/>
    <w:rsid w:val="00851B1B"/>
    <w:rsid w:val="00861B6D"/>
    <w:rsid w:val="00864211"/>
    <w:rsid w:val="00883045"/>
    <w:rsid w:val="00883CCC"/>
    <w:rsid w:val="00892970"/>
    <w:rsid w:val="00894587"/>
    <w:rsid w:val="008D7CA8"/>
    <w:rsid w:val="008E65B7"/>
    <w:rsid w:val="008F28DB"/>
    <w:rsid w:val="008F42BE"/>
    <w:rsid w:val="009013A5"/>
    <w:rsid w:val="0090372C"/>
    <w:rsid w:val="009130E5"/>
    <w:rsid w:val="00921609"/>
    <w:rsid w:val="00922252"/>
    <w:rsid w:val="00923F6E"/>
    <w:rsid w:val="009252D5"/>
    <w:rsid w:val="00927B8B"/>
    <w:rsid w:val="00936E93"/>
    <w:rsid w:val="00941CB5"/>
    <w:rsid w:val="0094359B"/>
    <w:rsid w:val="009659D2"/>
    <w:rsid w:val="009759DB"/>
    <w:rsid w:val="009800B8"/>
    <w:rsid w:val="009855D8"/>
    <w:rsid w:val="009B3C08"/>
    <w:rsid w:val="009C1453"/>
    <w:rsid w:val="009C27EE"/>
    <w:rsid w:val="009D46C2"/>
    <w:rsid w:val="009D5005"/>
    <w:rsid w:val="009F0CA0"/>
    <w:rsid w:val="00A26775"/>
    <w:rsid w:val="00A26CAD"/>
    <w:rsid w:val="00A30C2F"/>
    <w:rsid w:val="00A51477"/>
    <w:rsid w:val="00AA79CA"/>
    <w:rsid w:val="00AA7B7E"/>
    <w:rsid w:val="00AC7EEA"/>
    <w:rsid w:val="00AD350E"/>
    <w:rsid w:val="00AF00F7"/>
    <w:rsid w:val="00AF13F0"/>
    <w:rsid w:val="00AF7A50"/>
    <w:rsid w:val="00B311EB"/>
    <w:rsid w:val="00B43955"/>
    <w:rsid w:val="00B51EC4"/>
    <w:rsid w:val="00B553D7"/>
    <w:rsid w:val="00C12AD2"/>
    <w:rsid w:val="00C179E6"/>
    <w:rsid w:val="00C34F40"/>
    <w:rsid w:val="00C45C9B"/>
    <w:rsid w:val="00C5741A"/>
    <w:rsid w:val="00C57E2E"/>
    <w:rsid w:val="00C70D92"/>
    <w:rsid w:val="00C93B3B"/>
    <w:rsid w:val="00C96906"/>
    <w:rsid w:val="00CA5C2B"/>
    <w:rsid w:val="00CB1E8D"/>
    <w:rsid w:val="00CC4DC4"/>
    <w:rsid w:val="00CD6988"/>
    <w:rsid w:val="00CE43A6"/>
    <w:rsid w:val="00CF49E6"/>
    <w:rsid w:val="00D42617"/>
    <w:rsid w:val="00D50C01"/>
    <w:rsid w:val="00D64B8F"/>
    <w:rsid w:val="00DD326C"/>
    <w:rsid w:val="00DE0FAE"/>
    <w:rsid w:val="00DF34FD"/>
    <w:rsid w:val="00E0499C"/>
    <w:rsid w:val="00E15A1B"/>
    <w:rsid w:val="00E2704F"/>
    <w:rsid w:val="00E35681"/>
    <w:rsid w:val="00E37BBD"/>
    <w:rsid w:val="00E5209F"/>
    <w:rsid w:val="00E63E2A"/>
    <w:rsid w:val="00EC6512"/>
    <w:rsid w:val="00EF2D6E"/>
    <w:rsid w:val="00F06D7D"/>
    <w:rsid w:val="00F41972"/>
    <w:rsid w:val="00F4407C"/>
    <w:rsid w:val="00F539E6"/>
    <w:rsid w:val="00F61EA6"/>
    <w:rsid w:val="00F664D1"/>
    <w:rsid w:val="00F66D81"/>
    <w:rsid w:val="00F7716F"/>
    <w:rsid w:val="00F970D0"/>
    <w:rsid w:val="00FF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D79FC"/>
  <w15:chartTrackingRefBased/>
  <w15:docId w15:val="{6A088AA4-046B-4AE3-985D-80D665A3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HAnsi"/>
        <w:iCs/>
        <w:color w:val="0070C0"/>
        <w:sz w:val="28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209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Cs w:val="0"/>
      <w:color w:val="auto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0046CA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iCs w:val="0"/>
      <w:color w:val="auto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MOLLET Erwan Cyril Yves</dc:creator>
  <cp:keywords/>
  <dc:description/>
  <cp:lastModifiedBy>MOLLET Erwan Cyril Yves</cp:lastModifiedBy>
  <cp:revision>12</cp:revision>
  <cp:lastPrinted>2025-10-30T18:16:00Z</cp:lastPrinted>
  <dcterms:created xsi:type="dcterms:W3CDTF">2025-10-30T18:01:00Z</dcterms:created>
  <dcterms:modified xsi:type="dcterms:W3CDTF">2026-04-10T06:34:00Z</dcterms:modified>
</cp:coreProperties>
</file>