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81DB" w14:textId="77777777" w:rsidR="00B4000F" w:rsidRDefault="00000000">
      <w:pPr>
        <w:pStyle w:val="Titolo2"/>
        <w:tabs>
          <w:tab w:val="left" w:pos="10144"/>
        </w:tabs>
        <w:spacing w:before="196"/>
        <w:rPr>
          <w:u w:val="none"/>
        </w:rPr>
      </w:pPr>
      <w:bookmarkStart w:id="0" w:name="SEZIONE_3:_LA_PKL_(Personal_Knowledge_Li"/>
      <w:bookmarkEnd w:id="0"/>
      <w:r>
        <w:rPr>
          <w:color w:val="333333"/>
          <w:w w:val="85"/>
          <w:u w:color="EDEDED"/>
        </w:rPr>
        <w:t>SEZIONE</w:t>
      </w:r>
      <w:r>
        <w:rPr>
          <w:color w:val="333333"/>
          <w:spacing w:val="8"/>
          <w:u w:color="EDEDED"/>
        </w:rPr>
        <w:t xml:space="preserve"> </w:t>
      </w:r>
      <w:r>
        <w:rPr>
          <w:color w:val="333333"/>
          <w:w w:val="85"/>
          <w:u w:color="EDEDED"/>
        </w:rPr>
        <w:t>3:</w:t>
      </w:r>
      <w:r>
        <w:rPr>
          <w:color w:val="333333"/>
          <w:spacing w:val="8"/>
          <w:u w:color="EDEDED"/>
        </w:rPr>
        <w:t xml:space="preserve"> </w:t>
      </w:r>
      <w:r>
        <w:rPr>
          <w:color w:val="333333"/>
          <w:w w:val="85"/>
          <w:u w:color="EDEDED"/>
        </w:rPr>
        <w:t>LA</w:t>
      </w:r>
      <w:r>
        <w:rPr>
          <w:color w:val="333333"/>
          <w:spacing w:val="8"/>
          <w:u w:color="EDEDED"/>
        </w:rPr>
        <w:t xml:space="preserve"> </w:t>
      </w:r>
      <w:r>
        <w:rPr>
          <w:color w:val="333333"/>
          <w:w w:val="85"/>
          <w:u w:color="EDEDED"/>
        </w:rPr>
        <w:t>PKL</w:t>
      </w:r>
      <w:r>
        <w:rPr>
          <w:color w:val="333333"/>
          <w:spacing w:val="9"/>
          <w:u w:color="EDEDED"/>
        </w:rPr>
        <w:t xml:space="preserve"> </w:t>
      </w:r>
      <w:r>
        <w:rPr>
          <w:color w:val="333333"/>
          <w:w w:val="85"/>
          <w:u w:color="EDEDED"/>
        </w:rPr>
        <w:t>(Personal</w:t>
      </w:r>
      <w:r>
        <w:rPr>
          <w:color w:val="333333"/>
          <w:spacing w:val="8"/>
          <w:u w:color="EDEDED"/>
        </w:rPr>
        <w:t xml:space="preserve"> </w:t>
      </w:r>
      <w:r>
        <w:rPr>
          <w:color w:val="333333"/>
          <w:w w:val="85"/>
          <w:u w:color="EDEDED"/>
        </w:rPr>
        <w:t>Knowledge</w:t>
      </w:r>
      <w:r>
        <w:rPr>
          <w:color w:val="333333"/>
          <w:spacing w:val="8"/>
          <w:u w:color="EDEDED"/>
        </w:rPr>
        <w:t xml:space="preserve"> </w:t>
      </w:r>
      <w:r>
        <w:rPr>
          <w:color w:val="333333"/>
          <w:spacing w:val="-2"/>
          <w:w w:val="85"/>
          <w:u w:color="EDEDED"/>
        </w:rPr>
        <w:t>Library)</w:t>
      </w:r>
      <w:r>
        <w:rPr>
          <w:color w:val="333333"/>
          <w:u w:color="EDEDED"/>
        </w:rPr>
        <w:tab/>
      </w:r>
    </w:p>
    <w:p w14:paraId="7D87A312" w14:textId="77777777" w:rsidR="00B4000F" w:rsidRDefault="00000000">
      <w:pPr>
        <w:pStyle w:val="Titolo3"/>
        <w:numPr>
          <w:ilvl w:val="1"/>
          <w:numId w:val="23"/>
        </w:numPr>
        <w:tabs>
          <w:tab w:val="left" w:pos="572"/>
        </w:tabs>
        <w:spacing w:before="190"/>
        <w:ind w:left="572" w:hanging="493"/>
      </w:pPr>
      <w:bookmarkStart w:id="1" w:name="3.1_Definizione_e_Natura"/>
      <w:bookmarkEnd w:id="1"/>
      <w:r>
        <w:rPr>
          <w:color w:val="333333"/>
          <w:w w:val="90"/>
        </w:rPr>
        <w:t>Definizione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  <w:w w:val="90"/>
        </w:rPr>
        <w:t>Natura</w:t>
      </w:r>
    </w:p>
    <w:p w14:paraId="5787D4C3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ind w:left="698" w:hanging="619"/>
      </w:pPr>
      <w:bookmarkStart w:id="2" w:name="3.1.1_La_Somma_del_Sapere_dell'Esperto"/>
      <w:bookmarkEnd w:id="2"/>
      <w:r>
        <w:rPr>
          <w:color w:val="333333"/>
          <w:w w:val="90"/>
        </w:rPr>
        <w:t>La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Somma</w:t>
      </w:r>
      <w:r>
        <w:rPr>
          <w:color w:val="333333"/>
          <w:spacing w:val="-8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-8"/>
        </w:rPr>
        <w:t xml:space="preserve"> </w:t>
      </w:r>
      <w:r>
        <w:rPr>
          <w:color w:val="333333"/>
          <w:w w:val="90"/>
        </w:rPr>
        <w:t>Sapere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spacing w:val="-2"/>
          <w:w w:val="90"/>
        </w:rPr>
        <w:t>dell'Esperto</w:t>
      </w:r>
    </w:p>
    <w:p w14:paraId="10FA13FC" w14:textId="77777777" w:rsidR="00B4000F" w:rsidRDefault="00000000">
      <w:pPr>
        <w:pStyle w:val="Corpotesto"/>
        <w:spacing w:before="212" w:line="292" w:lineRule="auto"/>
        <w:ind w:right="831"/>
      </w:pPr>
      <w:r>
        <w:rPr>
          <w:color w:val="333333"/>
          <w:spacing w:val="-4"/>
        </w:rPr>
        <w:t>La</w:t>
      </w:r>
      <w:r>
        <w:rPr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4"/>
        </w:rPr>
        <w:t>Personal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4"/>
        </w:rPr>
        <w:t>Knowledge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4"/>
        </w:rPr>
        <w:t>Library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4"/>
        </w:rPr>
        <w:t>(PKL)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color w:val="333333"/>
          <w:spacing w:val="-4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base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conoscenza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che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alimenta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Cognitive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Twin.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Rappresenta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 xml:space="preserve">la </w:t>
      </w:r>
      <w:r>
        <w:rPr>
          <w:rFonts w:ascii="Arial Black" w:hAnsi="Arial Black"/>
          <w:color w:val="333333"/>
          <w:spacing w:val="-2"/>
        </w:rPr>
        <w:t>somma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di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tutto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ciò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che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l'Esperto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sa</w:t>
      </w:r>
      <w:r>
        <w:rPr>
          <w:color w:val="333333"/>
          <w:spacing w:val="-2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forma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esplicita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(documenti,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dati,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procedure)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tacita </w:t>
      </w:r>
      <w:r>
        <w:rPr>
          <w:color w:val="333333"/>
        </w:rPr>
        <w:t>(esperienza, intuizioni, euristiche).</w:t>
      </w:r>
    </w:p>
    <w:p w14:paraId="64DD6789" w14:textId="77777777" w:rsidR="00B4000F" w:rsidRDefault="00000000">
      <w:pPr>
        <w:pStyle w:val="Corpotesto"/>
        <w:spacing w:before="168" w:line="439" w:lineRule="auto"/>
        <w:ind w:left="439" w:right="3539" w:hanging="360"/>
      </w:pPr>
      <w:r>
        <w:rPr>
          <w:color w:val="333333"/>
          <w:spacing w:val="-2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semplice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archivio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file.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2"/>
        </w:rPr>
        <w:t>struttura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semantica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attiva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 xml:space="preserve">che: </w:t>
      </w:r>
      <w:r>
        <w:rPr>
          <w:noProof/>
          <w:color w:val="333333"/>
          <w:position w:val="3"/>
        </w:rPr>
        <w:drawing>
          <wp:inline distT="0" distB="0" distL="0" distR="0" wp14:anchorId="30F93A80" wp14:editId="6445FEFD">
            <wp:extent cx="47625" cy="47615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Collega concetti correlati</w:t>
      </w:r>
    </w:p>
    <w:p w14:paraId="1CD9ED6E" w14:textId="77777777" w:rsidR="00B4000F" w:rsidRDefault="00000000">
      <w:pPr>
        <w:pStyle w:val="Corpotesto"/>
        <w:spacing w:before="11" w:line="434" w:lineRule="auto"/>
        <w:ind w:left="439" w:right="6790"/>
      </w:pPr>
      <w:r>
        <w:rPr>
          <w:noProof/>
          <w:position w:val="3"/>
        </w:rPr>
        <w:drawing>
          <wp:inline distT="0" distB="0" distL="0" distR="0" wp14:anchorId="6C541C7B" wp14:editId="71D57C16">
            <wp:extent cx="47625" cy="47615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Mantiene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relazioni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temporali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causali </w:t>
      </w:r>
      <w:r>
        <w:rPr>
          <w:noProof/>
          <w:color w:val="333333"/>
          <w:position w:val="3"/>
        </w:rPr>
        <w:drawing>
          <wp:inline distT="0" distB="0" distL="0" distR="0" wp14:anchorId="26065D4B" wp14:editId="5D35BF1D">
            <wp:extent cx="47625" cy="47615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Evolve con l'esperienza</w:t>
      </w:r>
    </w:p>
    <w:p w14:paraId="6F7655B2" w14:textId="77777777" w:rsidR="00B4000F" w:rsidRDefault="00000000">
      <w:pPr>
        <w:pStyle w:val="Corpotesto"/>
        <w:ind w:left="439"/>
      </w:pPr>
      <w:r>
        <w:rPr>
          <w:noProof/>
          <w:position w:val="3"/>
        </w:rPr>
        <w:drawing>
          <wp:inline distT="0" distB="0" distL="0" distR="0" wp14:anchorId="71F1B691" wp14:editId="60F5BC41">
            <wp:extent cx="47625" cy="47615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Si adatta ai contesti di utilizzo</w:t>
      </w:r>
    </w:p>
    <w:p w14:paraId="29C28B78" w14:textId="77777777" w:rsidR="00B4000F" w:rsidRDefault="00B4000F">
      <w:pPr>
        <w:pStyle w:val="Corpotesto"/>
        <w:spacing w:before="11"/>
        <w:ind w:left="0"/>
      </w:pPr>
    </w:p>
    <w:p w14:paraId="276D5389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1"/>
        <w:ind w:left="698" w:hanging="619"/>
      </w:pPr>
      <w:bookmarkStart w:id="3" w:name="3.1.2_Differenza_tra_PKL_Grezza_e_PKL_St"/>
      <w:bookmarkEnd w:id="3"/>
      <w:r>
        <w:rPr>
          <w:color w:val="333333"/>
          <w:w w:val="90"/>
        </w:rPr>
        <w:t>Differenza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tra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PKL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Grezza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PKL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spacing w:val="-2"/>
          <w:w w:val="90"/>
        </w:rPr>
        <w:t>Strutturata</w:t>
      </w:r>
    </w:p>
    <w:p w14:paraId="282A798D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processo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costruzione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attraversa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due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stadi:</w:t>
      </w:r>
    </w:p>
    <w:p w14:paraId="0085D458" w14:textId="77777777" w:rsidR="00B4000F" w:rsidRDefault="00000000">
      <w:pPr>
        <w:pStyle w:val="Corpotesto"/>
        <w:spacing w:before="215"/>
        <w:rPr>
          <w:rFonts w:ascii="Arial Black"/>
        </w:rPr>
      </w:pPr>
      <w:r>
        <w:rPr>
          <w:rFonts w:ascii="Arial Black"/>
          <w:color w:val="333333"/>
          <w:w w:val="85"/>
        </w:rPr>
        <w:t>PKL</w:t>
      </w:r>
      <w:r>
        <w:rPr>
          <w:rFonts w:ascii="Arial Black"/>
          <w:color w:val="333333"/>
          <w:spacing w:val="11"/>
        </w:rPr>
        <w:t xml:space="preserve"> </w:t>
      </w:r>
      <w:r>
        <w:rPr>
          <w:rFonts w:ascii="Arial Black"/>
          <w:color w:val="333333"/>
          <w:w w:val="85"/>
        </w:rPr>
        <w:t>Grezza</w:t>
      </w:r>
      <w:r>
        <w:rPr>
          <w:rFonts w:ascii="Arial Black"/>
          <w:color w:val="333333"/>
          <w:spacing w:val="12"/>
        </w:rPr>
        <w:t xml:space="preserve"> </w:t>
      </w:r>
      <w:r>
        <w:rPr>
          <w:rFonts w:ascii="Arial Black"/>
          <w:color w:val="333333"/>
          <w:spacing w:val="-2"/>
          <w:w w:val="85"/>
        </w:rPr>
        <w:t>(Input):</w:t>
      </w:r>
    </w:p>
    <w:p w14:paraId="292FD756" w14:textId="77777777" w:rsidR="00B4000F" w:rsidRDefault="00000000">
      <w:pPr>
        <w:pStyle w:val="Corpotesto"/>
        <w:spacing w:before="223" w:line="434" w:lineRule="auto"/>
        <w:ind w:left="439" w:right="4987"/>
      </w:pPr>
      <w:r>
        <w:rPr>
          <w:noProof/>
          <w:position w:val="3"/>
        </w:rPr>
        <w:drawing>
          <wp:inline distT="0" distB="0" distL="0" distR="0" wp14:anchorId="4E43F2E3" wp14:editId="1FC9D02C">
            <wp:extent cx="47625" cy="47615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50"/>
          <w:sz w:val="20"/>
        </w:rPr>
        <w:t xml:space="preserve"> </w:t>
      </w:r>
      <w:r>
        <w:rPr>
          <w:color w:val="333333"/>
        </w:rPr>
        <w:t>Documenti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formati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eterogenei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(PDF,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Word,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Excel,</w:t>
      </w:r>
      <w:r>
        <w:rPr>
          <w:color w:val="333333"/>
          <w:spacing w:val="-15"/>
        </w:rPr>
        <w:t xml:space="preserve">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) </w:t>
      </w:r>
      <w:r>
        <w:rPr>
          <w:noProof/>
          <w:color w:val="333333"/>
          <w:position w:val="3"/>
        </w:rPr>
        <w:drawing>
          <wp:inline distT="0" distB="0" distL="0" distR="0" wp14:anchorId="1C43FC6E" wp14:editId="7737D6A2">
            <wp:extent cx="47625" cy="47624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Dati non strutturati (appunti, trascrizioni, audio)</w:t>
      </w:r>
    </w:p>
    <w:p w14:paraId="2B64CDE5" w14:textId="77777777" w:rsidR="00B4000F" w:rsidRDefault="00000000">
      <w:pPr>
        <w:pStyle w:val="Corpotesto"/>
        <w:spacing w:before="15"/>
        <w:ind w:left="439"/>
      </w:pPr>
      <w:r>
        <w:rPr>
          <w:noProof/>
          <w:position w:val="3"/>
        </w:rPr>
        <w:drawing>
          <wp:inline distT="0" distB="0" distL="0" distR="0" wp14:anchorId="3431FA6A" wp14:editId="7C608E32">
            <wp:extent cx="47625" cy="47615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Informazioni sparse e ridondanti</w:t>
      </w:r>
    </w:p>
    <w:p w14:paraId="553B8C64" w14:textId="77777777" w:rsidR="00B4000F" w:rsidRDefault="00000000">
      <w:pPr>
        <w:pStyle w:val="Corpotesto"/>
        <w:spacing w:before="181"/>
        <w:ind w:left="439"/>
      </w:pPr>
      <w:r>
        <w:rPr>
          <w:noProof/>
          <w:position w:val="3"/>
        </w:rPr>
        <w:drawing>
          <wp:inline distT="0" distB="0" distL="0" distR="0" wp14:anchorId="1F3BFE44" wp14:editId="5B9631F8">
            <wp:extent cx="47625" cy="47615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4"/>
        </w:rPr>
        <w:t>Conoscenza implicita non formalizzata</w:t>
      </w:r>
    </w:p>
    <w:p w14:paraId="6885B161" w14:textId="77777777" w:rsidR="00B4000F" w:rsidRDefault="00000000">
      <w:pPr>
        <w:pStyle w:val="Corpotesto"/>
        <w:spacing w:before="216"/>
        <w:rPr>
          <w:rFonts w:ascii="Arial Black"/>
        </w:rPr>
      </w:pPr>
      <w:r>
        <w:rPr>
          <w:rFonts w:ascii="Arial Black"/>
          <w:color w:val="333333"/>
          <w:w w:val="90"/>
        </w:rPr>
        <w:t>PKL</w:t>
      </w:r>
      <w:r>
        <w:rPr>
          <w:rFonts w:ascii="Arial Black"/>
          <w:color w:val="333333"/>
          <w:spacing w:val="10"/>
        </w:rPr>
        <w:t xml:space="preserve"> </w:t>
      </w:r>
      <w:r>
        <w:rPr>
          <w:rFonts w:ascii="Arial Black"/>
          <w:color w:val="333333"/>
          <w:w w:val="90"/>
        </w:rPr>
        <w:t>Strutturata</w:t>
      </w:r>
      <w:r>
        <w:rPr>
          <w:rFonts w:ascii="Arial Black"/>
          <w:color w:val="333333"/>
          <w:spacing w:val="11"/>
        </w:rPr>
        <w:t xml:space="preserve"> </w:t>
      </w:r>
      <w:r>
        <w:rPr>
          <w:rFonts w:ascii="Arial Black"/>
          <w:color w:val="333333"/>
          <w:spacing w:val="-2"/>
          <w:w w:val="90"/>
        </w:rPr>
        <w:t>(Output):</w:t>
      </w:r>
    </w:p>
    <w:p w14:paraId="6BF2BEB0" w14:textId="77777777" w:rsidR="00B4000F" w:rsidRDefault="00000000">
      <w:pPr>
        <w:pStyle w:val="Corpotesto"/>
        <w:spacing w:before="222"/>
        <w:ind w:left="439"/>
      </w:pPr>
      <w:r>
        <w:rPr>
          <w:noProof/>
          <w:position w:val="3"/>
        </w:rPr>
        <w:drawing>
          <wp:inline distT="0" distB="0" distL="0" distR="0" wp14:anchorId="2C07EAEF" wp14:editId="46CCA59F">
            <wp:extent cx="47625" cy="47615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Nodi semantici atomizzati</w:t>
      </w:r>
    </w:p>
    <w:p w14:paraId="5A8A47B8" w14:textId="77777777" w:rsidR="00B4000F" w:rsidRDefault="00000000">
      <w:pPr>
        <w:pStyle w:val="Corpotesto"/>
        <w:spacing w:before="197"/>
        <w:ind w:left="439"/>
      </w:pPr>
      <w:r>
        <w:rPr>
          <w:noProof/>
          <w:position w:val="3"/>
        </w:rPr>
        <w:drawing>
          <wp:inline distT="0" distB="0" distL="0" distR="0" wp14:anchorId="33FA9396" wp14:editId="2EFCBEA1">
            <wp:extent cx="47625" cy="47615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Relazioni esplicite tra concetti</w:t>
      </w:r>
    </w:p>
    <w:p w14:paraId="05EE3956" w14:textId="77777777" w:rsidR="00B4000F" w:rsidRDefault="00000000">
      <w:pPr>
        <w:pStyle w:val="Corpotesto"/>
        <w:spacing w:before="181"/>
        <w:ind w:left="439"/>
      </w:pPr>
      <w:r>
        <w:rPr>
          <w:noProof/>
          <w:position w:val="3"/>
        </w:rPr>
        <w:drawing>
          <wp:inline distT="0" distB="0" distL="0" distR="0" wp14:anchorId="3129F7DD" wp14:editId="321696CD">
            <wp:extent cx="47625" cy="47615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Metadati di contesto e temporalità</w:t>
      </w:r>
    </w:p>
    <w:p w14:paraId="1F1A4367" w14:textId="77777777" w:rsidR="00B4000F" w:rsidRDefault="00000000">
      <w:pPr>
        <w:pStyle w:val="Corpotesto"/>
        <w:spacing w:before="181"/>
        <w:ind w:left="439"/>
      </w:pPr>
      <w:r>
        <w:rPr>
          <w:noProof/>
          <w:position w:val="3"/>
        </w:rPr>
        <w:drawing>
          <wp:inline distT="0" distB="0" distL="0" distR="0" wp14:anchorId="27A4152F" wp14:editId="5CCD7654">
            <wp:extent cx="47625" cy="47615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4"/>
        </w:rPr>
        <w:t>Conoscenza formalizzata e interrogabile</w:t>
      </w:r>
    </w:p>
    <w:p w14:paraId="4D9891DF" w14:textId="77777777" w:rsidR="00B4000F" w:rsidRDefault="00B4000F">
      <w:pPr>
        <w:pStyle w:val="Corpotesto"/>
        <w:sectPr w:rsidR="00B4000F">
          <w:footerReference w:type="default" r:id="rId17"/>
          <w:pgSz w:w="11920" w:h="16860"/>
          <w:pgMar w:top="880" w:right="141" w:bottom="600" w:left="850" w:header="0" w:footer="413" w:gutter="0"/>
          <w:pgNumType w:start="13"/>
          <w:cols w:space="720"/>
        </w:sectPr>
      </w:pPr>
    </w:p>
    <w:p w14:paraId="7120EE7A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73"/>
        <w:ind w:left="698" w:hanging="619"/>
      </w:pPr>
      <w:bookmarkStart w:id="4" w:name="3.1.3_U-PKL_(Unified_Personal_Knowledge_"/>
      <w:bookmarkEnd w:id="4"/>
      <w:r>
        <w:rPr>
          <w:color w:val="333333"/>
          <w:w w:val="90"/>
        </w:rPr>
        <w:lastRenderedPageBreak/>
        <w:t>U-PKL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(</w:t>
      </w:r>
      <w:proofErr w:type="spellStart"/>
      <w:r>
        <w:rPr>
          <w:color w:val="333333"/>
          <w:w w:val="90"/>
        </w:rPr>
        <w:t>Unified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Personal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Knowledge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  <w:w w:val="90"/>
        </w:rPr>
        <w:t>Library)</w:t>
      </w:r>
    </w:p>
    <w:p w14:paraId="1769AFB1" w14:textId="77777777" w:rsidR="00B4000F" w:rsidRDefault="00000000">
      <w:pPr>
        <w:pStyle w:val="Corpotesto"/>
        <w:spacing w:before="227" w:line="288" w:lineRule="auto"/>
        <w:ind w:right="831"/>
      </w:pPr>
      <w:r>
        <w:rPr>
          <w:color w:val="333333"/>
          <w:spacing w:val="-4"/>
        </w:rPr>
        <w:t>La</w:t>
      </w:r>
      <w:r>
        <w:rPr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4"/>
        </w:rPr>
        <w:t>U-PKL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  <w:spacing w:val="-4"/>
        </w:rPr>
        <w:t>(</w:t>
      </w:r>
      <w:proofErr w:type="spellStart"/>
      <w:r>
        <w:rPr>
          <w:color w:val="333333"/>
          <w:spacing w:val="-4"/>
        </w:rPr>
        <w:t>Unified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PKL)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risultato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finale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del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processo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strutturazione: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un</w:t>
      </w:r>
      <w:r>
        <w:rPr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4"/>
        </w:rPr>
        <w:t>Grafo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4"/>
        </w:rPr>
        <w:t>della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4"/>
        </w:rPr>
        <w:t>Conoscenza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4"/>
        </w:rPr>
        <w:t>pulito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4"/>
        </w:rPr>
        <w:t xml:space="preserve">e </w:t>
      </w:r>
      <w:r>
        <w:rPr>
          <w:rFonts w:ascii="Arial Black" w:hAnsi="Arial Black"/>
          <w:color w:val="333333"/>
        </w:rPr>
        <w:t>navigabile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rappresenta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l'intero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patrimonio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cognitivo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dell'Esperto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forma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computazionalmente</w:t>
      </w:r>
      <w:proofErr w:type="spellEnd"/>
      <w:r>
        <w:rPr>
          <w:color w:val="333333"/>
        </w:rPr>
        <w:t xml:space="preserve"> </w:t>
      </w:r>
      <w:r>
        <w:rPr>
          <w:color w:val="333333"/>
          <w:spacing w:val="-2"/>
        </w:rPr>
        <w:t>utilizzabile.</w:t>
      </w:r>
    </w:p>
    <w:p w14:paraId="4C85C608" w14:textId="77777777" w:rsidR="00B4000F" w:rsidRDefault="00000000">
      <w:pPr>
        <w:pStyle w:val="Corpotesto"/>
        <w:spacing w:before="208"/>
      </w:pPr>
      <w:r>
        <w:rPr>
          <w:color w:val="333333"/>
          <w:spacing w:val="-2"/>
        </w:rPr>
        <w:t>Caratteristiche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U-</w:t>
      </w:r>
      <w:r>
        <w:rPr>
          <w:color w:val="333333"/>
          <w:spacing w:val="-4"/>
        </w:rPr>
        <w:t>PKL:</w:t>
      </w:r>
    </w:p>
    <w:p w14:paraId="430B0B9B" w14:textId="77777777" w:rsidR="00B4000F" w:rsidRDefault="00000000">
      <w:pPr>
        <w:pStyle w:val="Corpotesto"/>
        <w:spacing w:before="216"/>
        <w:ind w:left="439"/>
      </w:pPr>
      <w:r>
        <w:rPr>
          <w:noProof/>
          <w:position w:val="3"/>
        </w:rPr>
        <w:drawing>
          <wp:inline distT="0" distB="0" distL="0" distR="0" wp14:anchorId="51414E94" wp14:editId="51706A57">
            <wp:extent cx="47625" cy="47615"/>
            <wp:effectExtent l="0" t="0" r="0" b="0"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  <w:spacing w:val="-4"/>
        </w:rPr>
        <w:t>Unicità</w:t>
      </w:r>
      <w:r>
        <w:rPr>
          <w:color w:val="333333"/>
          <w:spacing w:val="-4"/>
        </w:rPr>
        <w:t>: una sola fonte di verità, no duplicazioni</w:t>
      </w:r>
    </w:p>
    <w:p w14:paraId="19C905F7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60AC7EFE" wp14:editId="5490CBFC">
            <wp:extent cx="47625" cy="47615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6"/>
        </w:rPr>
        <w:t>Coerenza</w:t>
      </w:r>
      <w:r>
        <w:rPr>
          <w:color w:val="333333"/>
          <w:spacing w:val="-6"/>
        </w:rPr>
        <w:t>: eliminazione di contraddizioni</w:t>
      </w:r>
    </w:p>
    <w:p w14:paraId="4FF6813D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51EE6A19" wp14:editId="42691BF8">
            <wp:extent cx="47625" cy="47615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 Black" w:hAnsi="Arial Black"/>
          <w:color w:val="333333"/>
          <w:spacing w:val="-4"/>
        </w:rPr>
        <w:t>Navigabilità</w:t>
      </w:r>
      <w:r>
        <w:rPr>
          <w:color w:val="333333"/>
          <w:spacing w:val="-4"/>
        </w:rPr>
        <w:t>: struttura ottimizzata per l'interrogazione</w:t>
      </w:r>
    </w:p>
    <w:p w14:paraId="3EC8D6F4" w14:textId="77777777" w:rsidR="00B4000F" w:rsidRDefault="00000000">
      <w:pPr>
        <w:pStyle w:val="Corpotesto"/>
        <w:spacing w:before="152"/>
        <w:ind w:left="439"/>
      </w:pPr>
      <w:r>
        <w:rPr>
          <w:noProof/>
          <w:position w:val="3"/>
        </w:rPr>
        <w:drawing>
          <wp:inline distT="0" distB="0" distL="0" distR="0" wp14:anchorId="5562DF98" wp14:editId="4D28B6A4">
            <wp:extent cx="47625" cy="47615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Arial Black" w:hAnsi="Arial Black"/>
          <w:color w:val="333333"/>
          <w:spacing w:val="-4"/>
        </w:rPr>
        <w:t>Evolutività</w:t>
      </w:r>
      <w:proofErr w:type="spellEnd"/>
      <w:r>
        <w:rPr>
          <w:color w:val="333333"/>
          <w:spacing w:val="-4"/>
        </w:rPr>
        <w:t>: predisposizione all'aggiornamento continuo</w:t>
      </w:r>
    </w:p>
    <w:p w14:paraId="39EB27A8" w14:textId="77777777" w:rsidR="00B4000F" w:rsidRDefault="00000000">
      <w:pPr>
        <w:pStyle w:val="Corpotesto"/>
        <w:spacing w:before="9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DF3850D" wp14:editId="72440488">
                <wp:simplePos x="0" y="0"/>
                <wp:positionH relativeFrom="page">
                  <wp:posOffset>590549</wp:posOffset>
                </wp:positionH>
                <wp:positionV relativeFrom="paragraph">
                  <wp:posOffset>163138</wp:posOffset>
                </wp:positionV>
                <wp:extent cx="6391275" cy="19050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A0BE5" id="Graphic 216" o:spid="_x0000_s1026" style="position:absolute;margin-left:46.5pt;margin-top:12.85pt;width:503.25pt;height:1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khyjt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D5D29C8" w14:textId="77777777" w:rsidR="00B4000F" w:rsidRDefault="00B4000F">
      <w:pPr>
        <w:pStyle w:val="Corpotesto"/>
        <w:spacing w:before="12"/>
        <w:ind w:left="0"/>
      </w:pPr>
    </w:p>
    <w:p w14:paraId="4A1897A7" w14:textId="77777777" w:rsidR="00B4000F" w:rsidRDefault="00000000">
      <w:pPr>
        <w:pStyle w:val="Titolo3"/>
        <w:numPr>
          <w:ilvl w:val="1"/>
          <w:numId w:val="23"/>
        </w:numPr>
        <w:tabs>
          <w:tab w:val="left" w:pos="572"/>
        </w:tabs>
        <w:ind w:left="572" w:hanging="493"/>
      </w:pPr>
      <w:bookmarkStart w:id="5" w:name="3.2_Struttura_Interna"/>
      <w:bookmarkEnd w:id="5"/>
      <w:r>
        <w:rPr>
          <w:color w:val="333333"/>
          <w:spacing w:val="-9"/>
        </w:rPr>
        <w:t>Struttura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Interna</w:t>
      </w:r>
    </w:p>
    <w:p w14:paraId="2C7EABC6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ind w:left="698" w:hanging="619"/>
      </w:pPr>
      <w:bookmarkStart w:id="6" w:name="3.2.1_Nodi_Semantici_Atomizzati"/>
      <w:bookmarkEnd w:id="6"/>
      <w:r>
        <w:rPr>
          <w:color w:val="333333"/>
          <w:w w:val="90"/>
        </w:rPr>
        <w:t>Nodi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Semantici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  <w:w w:val="90"/>
        </w:rPr>
        <w:t>Atomizzati</w:t>
      </w:r>
    </w:p>
    <w:p w14:paraId="1290970F" w14:textId="77777777" w:rsidR="00B4000F" w:rsidRDefault="00000000">
      <w:pPr>
        <w:pStyle w:val="Corpotesto"/>
        <w:spacing w:before="226" w:line="304" w:lineRule="auto"/>
        <w:ind w:right="872"/>
      </w:pP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composta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2"/>
        </w:rPr>
        <w:t>nodi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2"/>
        </w:rPr>
        <w:t>semantici</w:t>
      </w:r>
      <w:r>
        <w:rPr>
          <w:color w:val="333333"/>
          <w:spacing w:val="-2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unità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atomiche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rappresentano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singoli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concetti,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fatti </w:t>
      </w:r>
      <w:r>
        <w:rPr>
          <w:color w:val="333333"/>
        </w:rPr>
        <w:t>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procedure.</w:t>
      </w:r>
    </w:p>
    <w:p w14:paraId="4FFFE2E7" w14:textId="77777777" w:rsidR="00B4000F" w:rsidRDefault="00000000">
      <w:pPr>
        <w:pStyle w:val="Corpotesto"/>
        <w:spacing w:before="181"/>
      </w:pPr>
      <w:r>
        <w:rPr>
          <w:color w:val="333333"/>
          <w:spacing w:val="-2"/>
        </w:rPr>
        <w:t>Ogni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nodo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contiene:</w:t>
      </w:r>
    </w:p>
    <w:p w14:paraId="26B0AA8F" w14:textId="77777777" w:rsidR="00B4000F" w:rsidRDefault="00000000">
      <w:pPr>
        <w:pStyle w:val="Corpotesto"/>
        <w:spacing w:before="1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66EDA2E" wp14:editId="55B4EB74">
                <wp:simplePos x="0" y="0"/>
                <wp:positionH relativeFrom="page">
                  <wp:posOffset>587062</wp:posOffset>
                </wp:positionH>
                <wp:positionV relativeFrom="paragraph">
                  <wp:posOffset>171531</wp:posOffset>
                </wp:positionV>
                <wp:extent cx="6398260" cy="3007360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3007360"/>
                          <a:chOff x="0" y="0"/>
                          <a:chExt cx="6398260" cy="300736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8250" y="8250"/>
                            <a:ext cx="63817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990850">
                                <a:moveTo>
                                  <a:pt x="6361094" y="2990840"/>
                                </a:moveTo>
                                <a:lnTo>
                                  <a:pt x="20654" y="2990840"/>
                                </a:lnTo>
                                <a:lnTo>
                                  <a:pt x="17617" y="2990226"/>
                                </a:lnTo>
                                <a:lnTo>
                                  <a:pt x="0" y="2970190"/>
                                </a:lnTo>
                                <a:lnTo>
                                  <a:pt x="0" y="29670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81748" y="20640"/>
                                </a:lnTo>
                                <a:lnTo>
                                  <a:pt x="6381748" y="2970190"/>
                                </a:lnTo>
                                <a:lnTo>
                                  <a:pt x="6364131" y="2990226"/>
                                </a:lnTo>
                                <a:lnTo>
                                  <a:pt x="6361094" y="299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1112" y="89212"/>
                            <a:ext cx="629602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47975">
                                <a:moveTo>
                                  <a:pt x="6296024" y="2847974"/>
                                </a:moveTo>
                                <a:lnTo>
                                  <a:pt x="0" y="2847974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2847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8250" y="8250"/>
                            <a:ext cx="6381750" cy="299085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2440B7" w14:textId="77777777" w:rsidR="00B4000F" w:rsidRDefault="00000000">
                              <w:pPr>
                                <w:spacing w:before="160"/>
                                <w:ind w:left="17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node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70D357A3" w14:textId="77777777" w:rsidR="00B4000F" w:rsidRDefault="00000000">
                              <w:pPr>
                                <w:spacing w:before="115"/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5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"uuid-unique-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sz w:val="17"/>
                                </w:rPr>
                                <w:t>identifier"</w:t>
                              </w:r>
                            </w:p>
                            <w:p w14:paraId="76D5FA07" w14:textId="77777777" w:rsidR="00B4000F" w:rsidRDefault="00000000">
                              <w:pPr>
                                <w:spacing w:before="100" w:line="403" w:lineRule="auto"/>
                                <w:ind w:left="386" w:right="547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 xml:space="preserve">"concept|fact|procedure|rule"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09E5DB74" w14:textId="77777777" w:rsidR="00B4000F" w:rsidRDefault="00000000">
                              <w:pPr>
                                <w:spacing w:line="169" w:lineRule="exact"/>
                                <w:ind w:left="59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"Descrizione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contenuto"</w:t>
                              </w:r>
                            </w:p>
                            <w:p w14:paraId="52209CD3" w14:textId="77777777" w:rsidR="00B4000F" w:rsidRDefault="00000000">
                              <w:pPr>
                                <w:spacing w:before="100" w:line="403" w:lineRule="auto"/>
                                <w:ind w:left="386" w:right="2930" w:firstLine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embeddings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0.123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-0.456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6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Vettore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 xml:space="preserve">semantico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metadata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482D2085" w14:textId="77777777" w:rsidR="00B4000F" w:rsidRDefault="00000000">
                              <w:pPr>
                                <w:spacing w:line="403" w:lineRule="auto"/>
                                <w:ind w:left="597" w:right="547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z w:val="17"/>
                                </w:rPr>
                                <w:t>created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 xml:space="preserve">"2024-01-15T10:30:00Z"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z w:val="17"/>
                                </w:rPr>
                                <w:t>updated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5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"2024-06-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sz w:val="17"/>
                                </w:rPr>
                                <w:t>20T14:15:00Z"</w:t>
                              </w:r>
                            </w:p>
                            <w:p w14:paraId="06456E4E" w14:textId="77777777" w:rsidR="00B4000F" w:rsidRDefault="00000000">
                              <w:pPr>
                                <w:spacing w:line="154" w:lineRule="exact"/>
                                <w:ind w:left="59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"document_xyz.pdf"</w:t>
                              </w:r>
                            </w:p>
                            <w:p w14:paraId="30A54D9A" w14:textId="77777777" w:rsidR="00B4000F" w:rsidRDefault="00000000">
                              <w:pPr>
                                <w:spacing w:before="114" w:line="403" w:lineRule="auto"/>
                                <w:ind w:left="597" w:right="709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confidence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 xml:space="preserve">0.95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owner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"user_123"</w:t>
                              </w:r>
                            </w:p>
                            <w:p w14:paraId="509EC750" w14:textId="77777777" w:rsidR="00B4000F" w:rsidRDefault="00000000">
                              <w:pPr>
                                <w:spacing w:line="154" w:lineRule="exact"/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tags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76513501" w14:textId="77777777" w:rsidR="00B4000F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"Theory"</w:t>
                              </w:r>
                            </w:p>
                            <w:p w14:paraId="246B6B9D" w14:textId="77777777" w:rsidR="00B4000F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"Finance"</w:t>
                              </w:r>
                            </w:p>
                            <w:p w14:paraId="480C3070" w14:textId="77777777" w:rsidR="00B4000F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"Advanced"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EDA2E" id="Group 217" o:spid="_x0000_s1086" style="position:absolute;margin-left:46.25pt;margin-top:13.5pt;width:503.8pt;height:236.8pt;z-index:-15704064;mso-wrap-distance-left:0;mso-wrap-distance-right:0;mso-position-horizontal-relative:page;mso-position-vertical-relative:text" coordsize="63982,30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">
                <v:shape id="Graphic 218" o:spid="_x0000_s1087" style="position:absolute;left:82;top:82;width:63818;height:29909;visibility:visible;mso-wrap-style:square;v-text-anchor:top" coordsize="6381750,299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" path="m6361094,2990840r-6340440,l17617,2990226,,2970190r,-3153l,20640,20654,,6361094,r20654,20640l6381748,2970190r-17617,20036l6361094,2990840xe" fillcolor="#f7f7f7" stroked="f">
                  <v:path arrowok="t"/>
                </v:shape>
                <v:shape id="Graphic 219" o:spid="_x0000_s1088" style="position:absolute;left:511;top:892;width:62960;height:28479;visibility:visible;mso-wrap-style:square;v-text-anchor:top" coordsize="6296025,284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" path="m6296024,2847974l,2847974,,,6296024,r,2847974xe" fillcolor="#f7f7f7" stroked="f">
                  <v:path arrowok="t"/>
                </v:shape>
                <v:shape id="Textbox 220" o:spid="_x0000_s1089" type="#_x0000_t202" style="position:absolute;left:82;top:82;width:63818;height:29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" filled="f" strokecolor="#e7e9ec" strokeweight=".45833mm">
                  <v:textbox inset="0,0,0,0">
                    <w:txbxContent>
                      <w:p w14:paraId="132440B7" w14:textId="77777777" w:rsidR="00B4000F" w:rsidRDefault="00000000">
                        <w:pPr>
                          <w:spacing w:before="160"/>
                          <w:ind w:left="17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node</w:t>
                        </w:r>
                        <w:r>
                          <w:rPr>
                            <w:rFonts w:ascii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>:</w:t>
                        </w:r>
                      </w:p>
                      <w:p w14:paraId="70D357A3" w14:textId="77777777" w:rsidR="00B4000F" w:rsidRDefault="00000000">
                        <w:pPr>
                          <w:spacing w:before="115"/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5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"uuid-unique-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sz w:val="17"/>
                          </w:rPr>
                          <w:t>identifier"</w:t>
                        </w:r>
                      </w:p>
                      <w:p w14:paraId="76D5FA07" w14:textId="77777777" w:rsidR="00B4000F" w:rsidRDefault="00000000">
                        <w:pPr>
                          <w:spacing w:before="100" w:line="403" w:lineRule="auto"/>
                          <w:ind w:left="386" w:right="547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z w:val="17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 xml:space="preserve">"concept|fact|procedure|rule"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content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09E5DB74" w14:textId="77777777" w:rsidR="00B4000F" w:rsidRDefault="00000000">
                        <w:pPr>
                          <w:spacing w:line="169" w:lineRule="exact"/>
                          <w:ind w:left="59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text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"Descrizione</w:t>
                        </w:r>
                        <w:r>
                          <w:rPr>
                            <w:rFonts w:ascii="Lucida Console"/>
                            <w:color w:val="AA1111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del</w:t>
                        </w:r>
                        <w:r>
                          <w:rPr>
                            <w:rFonts w:ascii="Lucida Console"/>
                            <w:color w:val="AA1111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contenuto"</w:t>
                        </w:r>
                      </w:p>
                      <w:p w14:paraId="52209CD3" w14:textId="77777777" w:rsidR="00B4000F" w:rsidRDefault="00000000">
                        <w:pPr>
                          <w:spacing w:before="100" w:line="403" w:lineRule="auto"/>
                          <w:ind w:left="386" w:right="2930" w:firstLine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embeddings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0.123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-0.456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545454"/>
                            <w:spacing w:val="6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AA5400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Vettore</w:t>
                        </w:r>
                        <w:r>
                          <w:rPr>
                            <w:rFonts w:ascii="Lucida Console"/>
                            <w:color w:val="AA5400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 xml:space="preserve">semantico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metadata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482D2085" w14:textId="77777777" w:rsidR="00B4000F" w:rsidRDefault="00000000">
                        <w:pPr>
                          <w:spacing w:line="403" w:lineRule="auto"/>
                          <w:ind w:left="597" w:right="547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z w:val="17"/>
                          </w:rPr>
                          <w:t>created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 xml:space="preserve">"2024-01-15T10:30:00Z" </w:t>
                        </w:r>
                        <w:r>
                          <w:rPr>
                            <w:rFonts w:ascii="Lucida Console"/>
                            <w:color w:val="211199"/>
                            <w:sz w:val="17"/>
                          </w:rPr>
                          <w:t>updated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5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"2024-06-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sz w:val="17"/>
                          </w:rPr>
                          <w:t>20T14:15:00Z"</w:t>
                        </w:r>
                      </w:p>
                      <w:p w14:paraId="06456E4E" w14:textId="77777777" w:rsidR="00B4000F" w:rsidRDefault="00000000">
                        <w:pPr>
                          <w:spacing w:line="154" w:lineRule="exact"/>
                          <w:ind w:left="59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source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"document_xyz.pdf"</w:t>
                        </w:r>
                      </w:p>
                      <w:p w14:paraId="30A54D9A" w14:textId="77777777" w:rsidR="00B4000F" w:rsidRDefault="00000000">
                        <w:pPr>
                          <w:spacing w:before="114" w:line="403" w:lineRule="auto"/>
                          <w:ind w:left="597" w:right="709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confidence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 xml:space="preserve">0.95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owner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"user_123"</w:t>
                        </w:r>
                      </w:p>
                      <w:p w14:paraId="509EC750" w14:textId="77777777" w:rsidR="00B4000F" w:rsidRDefault="00000000">
                        <w:pPr>
                          <w:spacing w:line="154" w:lineRule="exact"/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tags</w:t>
                        </w:r>
                        <w:r>
                          <w:rPr>
                            <w:rFonts w:ascii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>:</w:t>
                        </w:r>
                      </w:p>
                      <w:p w14:paraId="76513501" w14:textId="77777777" w:rsidR="00B4000F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"Theory"</w:t>
                        </w:r>
                      </w:p>
                      <w:p w14:paraId="246B6B9D" w14:textId="77777777" w:rsidR="00B4000F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"Finance"</w:t>
                        </w:r>
                      </w:p>
                      <w:p w14:paraId="480C3070" w14:textId="77777777" w:rsidR="00B4000F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"Advanced"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8C0657" w14:textId="77777777" w:rsidR="00B4000F" w:rsidRDefault="00B4000F">
      <w:pPr>
        <w:pStyle w:val="Corpotesto"/>
        <w:spacing w:before="11"/>
        <w:ind w:left="0"/>
      </w:pPr>
    </w:p>
    <w:p w14:paraId="30DC2201" w14:textId="77777777" w:rsidR="00B4000F" w:rsidRDefault="00000000">
      <w:pPr>
        <w:pStyle w:val="Corpotesto"/>
        <w:spacing w:line="304" w:lineRule="auto"/>
        <w:ind w:right="831"/>
      </w:pPr>
      <w:r>
        <w:rPr>
          <w:color w:val="333333"/>
          <w:spacing w:val="-4"/>
        </w:rPr>
        <w:t xml:space="preserve">L'atomizzazione permette la </w:t>
      </w:r>
      <w:r>
        <w:rPr>
          <w:rFonts w:ascii="Arial Black" w:hAnsi="Arial Black"/>
          <w:color w:val="333333"/>
          <w:spacing w:val="-4"/>
        </w:rPr>
        <w:t>ricombinazione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4"/>
        </w:rPr>
        <w:t>dinamica</w:t>
      </w:r>
      <w:r>
        <w:rPr>
          <w:color w:val="333333"/>
          <w:spacing w:val="-4"/>
        </w:rPr>
        <w:t xml:space="preserve">: lo stesso concetto può essere utilizzato in contesti </w:t>
      </w:r>
      <w:r>
        <w:rPr>
          <w:color w:val="333333"/>
        </w:rPr>
        <w:t>diversi, combinato con altri nodi per rispondere a domande nuove.</w:t>
      </w:r>
    </w:p>
    <w:p w14:paraId="08115782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176"/>
        <w:ind w:left="698" w:hanging="619"/>
      </w:pPr>
      <w:bookmarkStart w:id="7" w:name="3.2.2_Relazioni_nel_Grafo_della_Conoscen"/>
      <w:bookmarkEnd w:id="7"/>
      <w:r>
        <w:rPr>
          <w:color w:val="333333"/>
          <w:w w:val="90"/>
        </w:rPr>
        <w:t>Relazioni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nel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Grafo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  <w:w w:val="90"/>
        </w:rPr>
        <w:t>Conoscenza</w:t>
      </w:r>
    </w:p>
    <w:p w14:paraId="1C56D338" w14:textId="77777777" w:rsidR="00B4000F" w:rsidRDefault="00000000">
      <w:pPr>
        <w:pStyle w:val="Corpotesto"/>
        <w:spacing w:before="226"/>
      </w:pPr>
      <w:r>
        <w:rPr>
          <w:color w:val="333333"/>
          <w:spacing w:val="-4"/>
        </w:rPr>
        <w:t>I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nodi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sono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collegati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da</w:t>
      </w:r>
      <w:r>
        <w:rPr>
          <w:color w:val="333333"/>
          <w:spacing w:val="-2"/>
        </w:rPr>
        <w:t xml:space="preserve"> </w:t>
      </w:r>
      <w:r>
        <w:rPr>
          <w:rFonts w:ascii="Arial Black"/>
          <w:color w:val="333333"/>
          <w:spacing w:val="-4"/>
        </w:rPr>
        <w:t>relazioni</w:t>
      </w:r>
      <w:r>
        <w:rPr>
          <w:rFonts w:ascii="Arial Black"/>
          <w:color w:val="333333"/>
          <w:spacing w:val="-5"/>
        </w:rPr>
        <w:t xml:space="preserve"> </w:t>
      </w:r>
      <w:r>
        <w:rPr>
          <w:rFonts w:ascii="Arial Black"/>
          <w:color w:val="333333"/>
          <w:spacing w:val="-4"/>
        </w:rPr>
        <w:t xml:space="preserve">tipizzate </w:t>
      </w:r>
      <w:r>
        <w:rPr>
          <w:color w:val="333333"/>
          <w:spacing w:val="-4"/>
        </w:rPr>
        <w:t>che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esprimono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le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connessioni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semantiche:</w:t>
      </w:r>
    </w:p>
    <w:p w14:paraId="49F1DFA3" w14:textId="77777777" w:rsidR="00B4000F" w:rsidRDefault="00B4000F">
      <w:pPr>
        <w:pStyle w:val="Corpotes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475"/>
        <w:gridCol w:w="5775"/>
      </w:tblGrid>
      <w:tr w:rsidR="00B4000F" w14:paraId="60140E67" w14:textId="77777777">
        <w:trPr>
          <w:trHeight w:val="809"/>
        </w:trPr>
        <w:tc>
          <w:tcPr>
            <w:tcW w:w="1800" w:type="dxa"/>
            <w:shd w:val="clear" w:color="auto" w:fill="F7F7F7"/>
          </w:tcPr>
          <w:p w14:paraId="5F1D5751" w14:textId="77777777" w:rsidR="00B4000F" w:rsidRDefault="00000000">
            <w:pPr>
              <w:pStyle w:val="TableParagraph"/>
              <w:spacing w:before="106" w:line="283" w:lineRule="auto"/>
              <w:ind w:right="270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lastRenderedPageBreak/>
              <w:t xml:space="preserve">Tipo </w:t>
            </w:r>
            <w:r>
              <w:rPr>
                <w:rFonts w:ascii="Arial Black"/>
                <w:color w:val="333333"/>
                <w:spacing w:val="-2"/>
                <w:w w:val="90"/>
                <w:sz w:val="19"/>
              </w:rPr>
              <w:t>Relazione</w:t>
            </w:r>
          </w:p>
        </w:tc>
        <w:tc>
          <w:tcPr>
            <w:tcW w:w="2475" w:type="dxa"/>
            <w:shd w:val="clear" w:color="auto" w:fill="F7F7F7"/>
          </w:tcPr>
          <w:p w14:paraId="03AB95DF" w14:textId="77777777" w:rsidR="00B4000F" w:rsidRDefault="00B4000F">
            <w:pPr>
              <w:pStyle w:val="TableParagraph"/>
              <w:spacing w:before="32"/>
              <w:ind w:left="0"/>
              <w:rPr>
                <w:sz w:val="19"/>
              </w:rPr>
            </w:pPr>
          </w:p>
          <w:p w14:paraId="68A13E83" w14:textId="77777777" w:rsidR="00B4000F" w:rsidRDefault="00000000">
            <w:pPr>
              <w:pStyle w:val="TableParagraph"/>
              <w:spacing w:before="0"/>
              <w:ind w:left="209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Descrizione</w:t>
            </w:r>
          </w:p>
        </w:tc>
        <w:tc>
          <w:tcPr>
            <w:tcW w:w="5775" w:type="dxa"/>
            <w:shd w:val="clear" w:color="auto" w:fill="F7F7F7"/>
          </w:tcPr>
          <w:p w14:paraId="0CE811C4" w14:textId="77777777" w:rsidR="00B4000F" w:rsidRDefault="00B4000F">
            <w:pPr>
              <w:pStyle w:val="TableParagraph"/>
              <w:spacing w:before="32"/>
              <w:ind w:left="0"/>
              <w:rPr>
                <w:sz w:val="19"/>
              </w:rPr>
            </w:pPr>
          </w:p>
          <w:p w14:paraId="3DFE4E71" w14:textId="77777777" w:rsidR="00B4000F" w:rsidRDefault="00000000">
            <w:pPr>
              <w:pStyle w:val="TableParagraph"/>
              <w:spacing w:before="0"/>
              <w:ind w:left="201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Esempio</w:t>
            </w:r>
          </w:p>
        </w:tc>
      </w:tr>
      <w:tr w:rsidR="00B4000F" w14:paraId="60CE7ABB" w14:textId="77777777">
        <w:trPr>
          <w:trHeight w:val="794"/>
        </w:trPr>
        <w:tc>
          <w:tcPr>
            <w:tcW w:w="1800" w:type="dxa"/>
          </w:tcPr>
          <w:p w14:paraId="7C797EF3" w14:textId="77777777" w:rsidR="00B4000F" w:rsidRDefault="00B4000F">
            <w:pPr>
              <w:pStyle w:val="TableParagraph"/>
              <w:spacing w:before="130"/>
              <w:ind w:left="0"/>
              <w:rPr>
                <w:sz w:val="17"/>
              </w:rPr>
            </w:pPr>
          </w:p>
          <w:p w14:paraId="5C0821F1" w14:textId="77777777" w:rsidR="00B4000F" w:rsidRDefault="00000000">
            <w:pPr>
              <w:pStyle w:val="TableParagraph"/>
              <w:spacing w:before="0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9568" behindDoc="1" locked="0" layoutInCell="1" allowOverlap="1" wp14:anchorId="18B9ABB1" wp14:editId="25FC640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-10075</wp:posOffset>
                      </wp:positionV>
                      <wp:extent cx="323850" cy="123825"/>
                      <wp:effectExtent l="0" t="0" r="0" b="0"/>
                      <wp:wrapNone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23825">
                                      <a:moveTo>
                                        <a:pt x="29906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81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99064" y="0"/>
                                      </a:lnTo>
                                      <a:lnTo>
                                        <a:pt x="323849" y="24770"/>
                                      </a:lnTo>
                                      <a:lnTo>
                                        <a:pt x="323849" y="99036"/>
                                      </a:lnTo>
                                      <a:lnTo>
                                        <a:pt x="302709" y="123081"/>
                                      </a:lnTo>
                                      <a:lnTo>
                                        <a:pt x="29906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4762" y="4762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78"/>
                                      </a:lnTo>
                                      <a:lnTo>
                                        <a:pt x="3020" y="1175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3670" y="0"/>
                                      </a:lnTo>
                                      <a:lnTo>
                                        <a:pt x="296707" y="604"/>
                                      </a:lnTo>
                                      <a:lnTo>
                                        <a:pt x="299625" y="1804"/>
                                      </a:lnTo>
                                      <a:lnTo>
                                        <a:pt x="302542" y="3004"/>
                                      </a:lnTo>
                                      <a:lnTo>
                                        <a:pt x="305117" y="4725"/>
                                      </a:lnTo>
                                      <a:lnTo>
                                        <a:pt x="307350" y="6966"/>
                                      </a:lnTo>
                                      <a:lnTo>
                                        <a:pt x="309583" y="9189"/>
                                      </a:lnTo>
                                      <a:lnTo>
                                        <a:pt x="314325" y="23812"/>
                                      </a:lnTo>
                                      <a:lnTo>
                                        <a:pt x="314325" y="90487"/>
                                      </a:lnTo>
                                      <a:lnTo>
                                        <a:pt x="314324" y="93631"/>
                                      </a:lnTo>
                                      <a:lnTo>
                                        <a:pt x="313720" y="96663"/>
                                      </a:lnTo>
                                      <a:lnTo>
                                        <a:pt x="312512" y="99575"/>
                                      </a:lnTo>
                                      <a:lnTo>
                                        <a:pt x="311303" y="102495"/>
                                      </a:lnTo>
                                      <a:lnTo>
                                        <a:pt x="299625" y="112467"/>
                                      </a:lnTo>
                                      <a:lnTo>
                                        <a:pt x="296707" y="113685"/>
                                      </a:lnTo>
                                      <a:lnTo>
                                        <a:pt x="293670" y="114290"/>
                                      </a:lnTo>
                                      <a:lnTo>
                                        <a:pt x="2905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0"/>
                                      </a:lnTo>
                                      <a:lnTo>
                                        <a:pt x="17617" y="113685"/>
                                      </a:lnTo>
                                      <a:lnTo>
                                        <a:pt x="14699" y="112467"/>
                                      </a:lnTo>
                                      <a:lnTo>
                                        <a:pt x="11782" y="111258"/>
                                      </a:lnTo>
                                      <a:lnTo>
                                        <a:pt x="0" y="9363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BC1EA6" id="Group 221" o:spid="_x0000_s1026" style="position:absolute;margin-left:10.1pt;margin-top:-.8pt;width:25.5pt;height:9.75pt;z-index:-17446912;mso-wrap-distance-left:0;mso-wrap-distance-right:0" coordsize="3238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">
                      <v:shape id="Graphic 222" o:spid="_x0000_s1027" style="position:absolute;width:323850;height:123825;visibility:visible;mso-wrap-style:square;v-text-anchor:top" coordsize="3238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" path="m299064,123815r-274279,l21140,123081,,99036,,95249,,24770,24785,,299064,r24785,24770l323849,99036r-21140,24045l299064,123815xe" fillcolor="#f2f4f4" stroked="f">
                        <v:path arrowok="t"/>
                      </v:shape>
                      <v:shape id="Graphic 223" o:spid="_x0000_s1028" style="position:absolute;left:4762;top:4762;width:314325;height:114300;visibility:visible;mso-wrap-style:square;v-text-anchor:top" coordsize="3143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" path="m,90487l,23812,,20640,604,17599,1812,14678,3020,11757,4741,9189,6974,6966,9207,4725,11782,3004,14699,1804,17617,604,20654,r3158,l290512,r3158,l296707,604r2918,1200l302542,3004r2575,1721l307350,6966r2233,2223l314325,23812r,66675l314324,93631r-604,3032l312512,99575r-1209,2920l299625,112467r-2918,1218l293670,114290r-3158,9l23812,114299r-3158,-9l17617,113685r-2918,-1218l11782,111258,,9363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4"/>
                <w:w w:val="105"/>
                <w:sz w:val="17"/>
              </w:rPr>
              <w:t>is_a</w:t>
            </w:r>
            <w:proofErr w:type="spellEnd"/>
          </w:p>
        </w:tc>
        <w:tc>
          <w:tcPr>
            <w:tcW w:w="2475" w:type="dxa"/>
          </w:tcPr>
          <w:p w14:paraId="3F0B0985" w14:textId="77777777" w:rsidR="00B4000F" w:rsidRDefault="00000000">
            <w:pPr>
              <w:pStyle w:val="TableParagraph"/>
              <w:spacing w:line="321" w:lineRule="auto"/>
              <w:ind w:left="209" w:right="109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Gerarchia tassonomica</w:t>
            </w:r>
          </w:p>
        </w:tc>
        <w:tc>
          <w:tcPr>
            <w:tcW w:w="5775" w:type="dxa"/>
          </w:tcPr>
          <w:p w14:paraId="25790D88" w14:textId="77777777" w:rsidR="00B4000F" w:rsidRDefault="00B4000F">
            <w:pPr>
              <w:pStyle w:val="TableParagraph"/>
              <w:spacing w:before="57"/>
              <w:ind w:left="0"/>
              <w:rPr>
                <w:sz w:val="19"/>
              </w:rPr>
            </w:pPr>
          </w:p>
          <w:p w14:paraId="3008E88F" w14:textId="77777777" w:rsidR="00B4000F" w:rsidRDefault="00000000">
            <w:pPr>
              <w:pStyle w:val="TableParagraph"/>
              <w:spacing w:before="0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"Margine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di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contribuzione"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is_a</w:t>
            </w:r>
            <w:proofErr w:type="spellEnd"/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"Indicatore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finanziario"</w:t>
            </w:r>
          </w:p>
        </w:tc>
      </w:tr>
      <w:tr w:rsidR="00B4000F" w14:paraId="4C8591EC" w14:textId="77777777">
        <w:trPr>
          <w:trHeight w:val="509"/>
        </w:trPr>
        <w:tc>
          <w:tcPr>
            <w:tcW w:w="1800" w:type="dxa"/>
          </w:tcPr>
          <w:p w14:paraId="6C474E65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8032" behindDoc="1" locked="0" layoutInCell="1" allowOverlap="1" wp14:anchorId="5E95C890" wp14:editId="333C37B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84</wp:posOffset>
                      </wp:positionV>
                      <wp:extent cx="1143000" cy="323850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323850"/>
                                <a:chOff x="0" y="0"/>
                                <a:chExt cx="1143000" cy="32385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114300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323850">
                                      <a:moveTo>
                                        <a:pt x="1142999" y="323849"/>
                                      </a:moveTo>
                                      <a:lnTo>
                                        <a:pt x="0" y="323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2999" y="0"/>
                                      </a:lnTo>
                                      <a:lnTo>
                                        <a:pt x="1142999" y="323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123824" y="104774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23825">
                                      <a:moveTo>
                                        <a:pt x="499089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81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89" y="0"/>
                                      </a:lnTo>
                                      <a:lnTo>
                                        <a:pt x="523874" y="24770"/>
                                      </a:lnTo>
                                      <a:lnTo>
                                        <a:pt x="523874" y="99036"/>
                                      </a:lnTo>
                                      <a:lnTo>
                                        <a:pt x="502734" y="123081"/>
                                      </a:lnTo>
                                      <a:lnTo>
                                        <a:pt x="499089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128587" y="109537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78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795"/>
                                      </a:lnTo>
                                      <a:lnTo>
                                        <a:pt x="17617" y="595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3695" y="0"/>
                                      </a:lnTo>
                                      <a:lnTo>
                                        <a:pt x="496732" y="595"/>
                                      </a:lnTo>
                                      <a:lnTo>
                                        <a:pt x="499650" y="1795"/>
                                      </a:lnTo>
                                      <a:lnTo>
                                        <a:pt x="502567" y="3013"/>
                                      </a:lnTo>
                                      <a:lnTo>
                                        <a:pt x="505142" y="4734"/>
                                      </a:lnTo>
                                      <a:lnTo>
                                        <a:pt x="507375" y="6966"/>
                                      </a:lnTo>
                                      <a:lnTo>
                                        <a:pt x="509608" y="9189"/>
                                      </a:lnTo>
                                      <a:lnTo>
                                        <a:pt x="514350" y="23812"/>
                                      </a:lnTo>
                                      <a:lnTo>
                                        <a:pt x="514350" y="90487"/>
                                      </a:lnTo>
                                      <a:lnTo>
                                        <a:pt x="514349" y="93641"/>
                                      </a:lnTo>
                                      <a:lnTo>
                                        <a:pt x="513745" y="96673"/>
                                      </a:lnTo>
                                      <a:lnTo>
                                        <a:pt x="512537" y="99584"/>
                                      </a:lnTo>
                                      <a:lnTo>
                                        <a:pt x="511328" y="102514"/>
                                      </a:lnTo>
                                      <a:lnTo>
                                        <a:pt x="499650" y="112467"/>
                                      </a:lnTo>
                                      <a:lnTo>
                                        <a:pt x="496732" y="113677"/>
                                      </a:lnTo>
                                      <a:lnTo>
                                        <a:pt x="493695" y="114290"/>
                                      </a:lnTo>
                                      <a:lnTo>
                                        <a:pt x="49053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0"/>
                                      </a:lnTo>
                                      <a:lnTo>
                                        <a:pt x="17617" y="113677"/>
                                      </a:lnTo>
                                      <a:lnTo>
                                        <a:pt x="14699" y="112457"/>
                                      </a:lnTo>
                                      <a:lnTo>
                                        <a:pt x="11782" y="111258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EBF07" id="Group 224" o:spid="_x0000_s1026" style="position:absolute;margin-left:.35pt;margin-top:0;width:90pt;height:25.5pt;z-index:-17448448;mso-wrap-distance-left:0;mso-wrap-distance-right:0" coordsize="11430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">
                      <v:shape id="Graphic 225" o:spid="_x0000_s1027" style="position:absolute;width:11430;height:3238;visibility:visible;mso-wrap-style:square;v-text-anchor:top" coordsize="11430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" path="m1142999,323849l,323849,,,1142999,r,323849xe" fillcolor="#f7f7f7" stroked="f">
                        <v:path arrowok="t"/>
                      </v:shape>
                      <v:shape id="Graphic 226" o:spid="_x0000_s1028" style="position:absolute;left:1238;top:1047;width:5238;height:1238;visibility:visible;mso-wrap-style:square;v-text-anchor:top" coordsize="5238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" path="m499089,123815r-474304,l21140,123081,,99036,,95249,,24770,24785,,499089,r24785,24770l523874,99036r-21140,24045l499089,123815xe" fillcolor="#f2f4f4" stroked="f">
                        <v:path arrowok="t"/>
                      </v:shape>
                      <v:shape id="Graphic 227" o:spid="_x0000_s1029" style="position:absolute;left:1285;top:1095;width:5144;height:1143;visibility:visible;mso-wrap-style:square;v-text-anchor:top" coordsize="5143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" path="m,90487l,23812,,20640,604,17599,1812,14678,3020,11767,4741,9189,6974,6966,9207,4734,11782,3013,14699,1795,17617,595,20654,r3158,l490537,r3158,l496732,595r2918,1200l502567,3013r2575,1721l507375,6966r2233,2223l514350,23812r,66675l514349,93641r-604,3032l512537,99584r-1209,2930l499650,112467r-2918,1210l493695,114290r-3158,9l23812,114299r-3158,-9l17617,113677r-2918,-1220l11782,111258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part_of</w:t>
            </w:r>
            <w:proofErr w:type="spellEnd"/>
          </w:p>
        </w:tc>
        <w:tc>
          <w:tcPr>
            <w:tcW w:w="2475" w:type="dxa"/>
            <w:shd w:val="clear" w:color="auto" w:fill="F7F7F7"/>
          </w:tcPr>
          <w:p w14:paraId="06975934" w14:textId="77777777" w:rsidR="00B4000F" w:rsidRDefault="00000000">
            <w:pPr>
              <w:pStyle w:val="TableParagraph"/>
              <w:spacing w:before="146"/>
              <w:ind w:left="2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Composizione</w:t>
            </w:r>
          </w:p>
        </w:tc>
        <w:tc>
          <w:tcPr>
            <w:tcW w:w="5775" w:type="dxa"/>
            <w:shd w:val="clear" w:color="auto" w:fill="F7F7F7"/>
          </w:tcPr>
          <w:p w14:paraId="7745D191" w14:textId="77777777" w:rsidR="00B4000F" w:rsidRDefault="00000000">
            <w:pPr>
              <w:pStyle w:val="TableParagraph"/>
              <w:spacing w:before="146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"Costi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variabili"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part_of</w:t>
            </w:r>
            <w:proofErr w:type="spellEnd"/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"Costo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del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venduto"</w:t>
            </w:r>
          </w:p>
        </w:tc>
      </w:tr>
      <w:tr w:rsidR="00B4000F" w14:paraId="7338D5C6" w14:textId="77777777">
        <w:trPr>
          <w:trHeight w:val="809"/>
        </w:trPr>
        <w:tc>
          <w:tcPr>
            <w:tcW w:w="1800" w:type="dxa"/>
          </w:tcPr>
          <w:p w14:paraId="3B3BFA74" w14:textId="77777777" w:rsidR="00B4000F" w:rsidRDefault="00B4000F">
            <w:pPr>
              <w:pStyle w:val="TableParagraph"/>
              <w:spacing w:before="130"/>
              <w:ind w:left="0"/>
              <w:rPr>
                <w:sz w:val="17"/>
              </w:rPr>
            </w:pPr>
          </w:p>
          <w:p w14:paraId="07040751" w14:textId="77777777" w:rsidR="00B4000F" w:rsidRDefault="00000000">
            <w:pPr>
              <w:pStyle w:val="TableParagraph"/>
              <w:spacing w:before="0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70080" behindDoc="1" locked="0" layoutInCell="1" allowOverlap="1" wp14:anchorId="28326DE7" wp14:editId="31AF0B83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-10075</wp:posOffset>
                      </wp:positionV>
                      <wp:extent cx="457200" cy="123825"/>
                      <wp:effectExtent l="0" t="0" r="0" b="0"/>
                      <wp:wrapNone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23825">
                                      <a:moveTo>
                                        <a:pt x="43241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2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32414" y="0"/>
                                      </a:lnTo>
                                      <a:lnTo>
                                        <a:pt x="457199" y="24780"/>
                                      </a:lnTo>
                                      <a:lnTo>
                                        <a:pt x="457199" y="99026"/>
                                      </a:lnTo>
                                      <a:lnTo>
                                        <a:pt x="436059" y="123090"/>
                                      </a:lnTo>
                                      <a:lnTo>
                                        <a:pt x="43241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4762" y="4762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795"/>
                                      </a:lnTo>
                                      <a:lnTo>
                                        <a:pt x="17617" y="595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7020" y="0"/>
                                      </a:lnTo>
                                      <a:lnTo>
                                        <a:pt x="430057" y="595"/>
                                      </a:lnTo>
                                      <a:lnTo>
                                        <a:pt x="432975" y="1795"/>
                                      </a:lnTo>
                                      <a:lnTo>
                                        <a:pt x="435892" y="3013"/>
                                      </a:lnTo>
                                      <a:lnTo>
                                        <a:pt x="438467" y="4734"/>
                                      </a:lnTo>
                                      <a:lnTo>
                                        <a:pt x="440700" y="6966"/>
                                      </a:lnTo>
                                      <a:lnTo>
                                        <a:pt x="442933" y="9189"/>
                                      </a:lnTo>
                                      <a:lnTo>
                                        <a:pt x="444653" y="11767"/>
                                      </a:lnTo>
                                      <a:lnTo>
                                        <a:pt x="445862" y="14687"/>
                                      </a:lnTo>
                                      <a:lnTo>
                                        <a:pt x="447070" y="17607"/>
                                      </a:lnTo>
                                      <a:lnTo>
                                        <a:pt x="447674" y="20650"/>
                                      </a:lnTo>
                                      <a:lnTo>
                                        <a:pt x="447675" y="23812"/>
                                      </a:lnTo>
                                      <a:lnTo>
                                        <a:pt x="447675" y="90487"/>
                                      </a:lnTo>
                                      <a:lnTo>
                                        <a:pt x="447674" y="93641"/>
                                      </a:lnTo>
                                      <a:lnTo>
                                        <a:pt x="447070" y="96663"/>
                                      </a:lnTo>
                                      <a:lnTo>
                                        <a:pt x="445862" y="99575"/>
                                      </a:lnTo>
                                      <a:lnTo>
                                        <a:pt x="444653" y="102505"/>
                                      </a:lnTo>
                                      <a:lnTo>
                                        <a:pt x="432975" y="112476"/>
                                      </a:lnTo>
                                      <a:lnTo>
                                        <a:pt x="430057" y="113695"/>
                                      </a:lnTo>
                                      <a:lnTo>
                                        <a:pt x="427020" y="114299"/>
                                      </a:lnTo>
                                      <a:lnTo>
                                        <a:pt x="42386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9"/>
                                      </a:lnTo>
                                      <a:lnTo>
                                        <a:pt x="17617" y="113695"/>
                                      </a:lnTo>
                                      <a:lnTo>
                                        <a:pt x="14699" y="112476"/>
                                      </a:lnTo>
                                      <a:lnTo>
                                        <a:pt x="11782" y="111267"/>
                                      </a:lnTo>
                                      <a:lnTo>
                                        <a:pt x="1812" y="99584"/>
                                      </a:lnTo>
                                      <a:lnTo>
                                        <a:pt x="604" y="96673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BFB80" id="Group 228" o:spid="_x0000_s1026" style="position:absolute;margin-left:10.1pt;margin-top:-.8pt;width:36pt;height:9.75pt;z-index:-17446400;mso-wrap-distance-left:0;mso-wrap-distance-right:0" coordsize="4572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">
                      <v:shape id="Graphic 229" o:spid="_x0000_s1027" style="position:absolute;width:457200;height:123825;visibility:visible;mso-wrap-style:square;v-text-anchor:top" coordsize="4572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" path="m432414,123815r-407629,l21140,123090,,99026,,95249,,24780,24785,,432414,r24785,24780l457199,99026r-21140,24064l432414,123815xe" fillcolor="#f2f4f4" stroked="f">
                        <v:path arrowok="t"/>
                      </v:shape>
                      <v:shape id="Graphic 230" o:spid="_x0000_s1028" style="position:absolute;left:4762;top:4762;width:447675;height:114300;visibility:visible;mso-wrap-style:square;v-text-anchor:top" coordsize="44767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" path="m,90487l,23812,,20650,604,17607,1812,14687,3020,11767,4741,9189,6974,6966,9207,4734,11782,3013,14699,1795,17617,595,20654,r3158,l423862,r3158,l430057,595r2918,1200l435892,3013r2575,1721l440700,6966r2233,2223l444653,11767r1209,2920l447070,17607r604,3043l447675,23812r,66675l447674,93641r-604,3022l445862,99575r-1209,2930l432975,112476r-2918,1219l427020,114299r-3158,l23812,114299r-3158,l17617,113695r-2918,-1219l11782,111267,1812,99584,604,96673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causes</w:t>
            </w:r>
            <w:proofErr w:type="spellEnd"/>
          </w:p>
        </w:tc>
        <w:tc>
          <w:tcPr>
            <w:tcW w:w="2475" w:type="dxa"/>
          </w:tcPr>
          <w:p w14:paraId="4099535E" w14:textId="77777777" w:rsidR="00B4000F" w:rsidRDefault="00B4000F">
            <w:pPr>
              <w:pStyle w:val="TableParagraph"/>
              <w:spacing w:before="57"/>
              <w:ind w:left="0"/>
              <w:rPr>
                <w:sz w:val="19"/>
              </w:rPr>
            </w:pPr>
          </w:p>
          <w:p w14:paraId="552005AE" w14:textId="77777777" w:rsidR="00B4000F" w:rsidRDefault="00000000">
            <w:pPr>
              <w:pStyle w:val="TableParagraph"/>
              <w:spacing w:before="0"/>
              <w:ind w:left="2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Causalità</w:t>
            </w:r>
          </w:p>
        </w:tc>
        <w:tc>
          <w:tcPr>
            <w:tcW w:w="5775" w:type="dxa"/>
          </w:tcPr>
          <w:p w14:paraId="4886B775" w14:textId="77777777" w:rsidR="00B4000F" w:rsidRDefault="00000000">
            <w:pPr>
              <w:pStyle w:val="TableParagraph"/>
              <w:spacing w:line="338" w:lineRule="auto"/>
              <w:ind w:left="201" w:right="18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"Aumento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prezzi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materie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prime"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causes</w:t>
            </w:r>
            <w:proofErr w:type="spellEnd"/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"Riduzione margine"</w:t>
            </w:r>
          </w:p>
        </w:tc>
      </w:tr>
      <w:tr w:rsidR="00B4000F" w14:paraId="7AA0DD29" w14:textId="77777777">
        <w:trPr>
          <w:trHeight w:val="494"/>
        </w:trPr>
        <w:tc>
          <w:tcPr>
            <w:tcW w:w="1800" w:type="dxa"/>
          </w:tcPr>
          <w:p w14:paraId="666DF7B3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8544" behindDoc="1" locked="0" layoutInCell="1" allowOverlap="1" wp14:anchorId="23597D34" wp14:editId="3B24FAD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-9440</wp:posOffset>
                      </wp:positionV>
                      <wp:extent cx="1143000" cy="333375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333375"/>
                                <a:chOff x="0" y="0"/>
                                <a:chExt cx="1143000" cy="33337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114300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333375">
                                      <a:moveTo>
                                        <a:pt x="1142999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2999" y="0"/>
                                      </a:lnTo>
                                      <a:lnTo>
                                        <a:pt x="1142999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123824" y="114299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23825">
                                      <a:moveTo>
                                        <a:pt x="56576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2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65764" y="0"/>
                                      </a:lnTo>
                                      <a:lnTo>
                                        <a:pt x="590549" y="24780"/>
                                      </a:lnTo>
                                      <a:lnTo>
                                        <a:pt x="590549" y="99026"/>
                                      </a:lnTo>
                                      <a:lnTo>
                                        <a:pt x="569409" y="123090"/>
                                      </a:lnTo>
                                      <a:lnTo>
                                        <a:pt x="56576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128587" y="119062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78"/>
                                      </a:lnTo>
                                      <a:lnTo>
                                        <a:pt x="3020" y="11757"/>
                                      </a:lnTo>
                                      <a:lnTo>
                                        <a:pt x="4741" y="9181"/>
                                      </a:lnTo>
                                      <a:lnTo>
                                        <a:pt x="6974" y="6958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795"/>
                                      </a:lnTo>
                                      <a:lnTo>
                                        <a:pt x="17617" y="595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0370" y="0"/>
                                      </a:lnTo>
                                      <a:lnTo>
                                        <a:pt x="563407" y="604"/>
                                      </a:lnTo>
                                      <a:lnTo>
                                        <a:pt x="566325" y="1804"/>
                                      </a:lnTo>
                                      <a:lnTo>
                                        <a:pt x="569242" y="3013"/>
                                      </a:lnTo>
                                      <a:lnTo>
                                        <a:pt x="571817" y="4734"/>
                                      </a:lnTo>
                                      <a:lnTo>
                                        <a:pt x="574050" y="6958"/>
                                      </a:lnTo>
                                      <a:lnTo>
                                        <a:pt x="576283" y="9181"/>
                                      </a:lnTo>
                                      <a:lnTo>
                                        <a:pt x="581025" y="23812"/>
                                      </a:lnTo>
                                      <a:lnTo>
                                        <a:pt x="581025" y="90487"/>
                                      </a:lnTo>
                                      <a:lnTo>
                                        <a:pt x="581024" y="93631"/>
                                      </a:lnTo>
                                      <a:lnTo>
                                        <a:pt x="580420" y="96663"/>
                                      </a:lnTo>
                                      <a:lnTo>
                                        <a:pt x="579212" y="99575"/>
                                      </a:lnTo>
                                      <a:lnTo>
                                        <a:pt x="578003" y="102487"/>
                                      </a:lnTo>
                                      <a:lnTo>
                                        <a:pt x="566325" y="112467"/>
                                      </a:lnTo>
                                      <a:lnTo>
                                        <a:pt x="563407" y="113677"/>
                                      </a:lnTo>
                                      <a:lnTo>
                                        <a:pt x="560370" y="114290"/>
                                      </a:lnTo>
                                      <a:lnTo>
                                        <a:pt x="5572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0"/>
                                      </a:lnTo>
                                      <a:lnTo>
                                        <a:pt x="17617" y="113677"/>
                                      </a:lnTo>
                                      <a:lnTo>
                                        <a:pt x="14699" y="112467"/>
                                      </a:lnTo>
                                      <a:lnTo>
                                        <a:pt x="11782" y="111267"/>
                                      </a:lnTo>
                                      <a:lnTo>
                                        <a:pt x="1812" y="99575"/>
                                      </a:lnTo>
                                      <a:lnTo>
                                        <a:pt x="604" y="96663"/>
                                      </a:lnTo>
                                      <a:lnTo>
                                        <a:pt x="0" y="9363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71EF24" id="Group 231" o:spid="_x0000_s1026" style="position:absolute;margin-left:.35pt;margin-top:-.75pt;width:90pt;height:26.25pt;z-index:-17447936;mso-wrap-distance-left:0;mso-wrap-distance-right:0" coordsize="1143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">
                      <v:shape id="Graphic 232" o:spid="_x0000_s1027" style="position:absolute;width:11430;height:3333;visibility:visible;mso-wrap-style:square;v-text-anchor:top" coordsize="11430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" path="m1142999,333374l,333374,,,1142999,r,333374xe" fillcolor="#f7f7f7" stroked="f">
                        <v:path arrowok="t"/>
                      </v:shape>
                      <v:shape id="Graphic 233" o:spid="_x0000_s1028" style="position:absolute;left:1238;top:1142;width:5905;height:1239;visibility:visible;mso-wrap-style:square;v-text-anchor:top" coordsize="5905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" path="m565764,123815r-540979,l21140,123090,,99026,,95249,,24780,24785,,565764,r24785,24780l590549,99026r-21140,24064l565764,123815xe" fillcolor="#f2f4f4" stroked="f">
                        <v:path arrowok="t"/>
                      </v:shape>
                      <v:shape id="Graphic 234" o:spid="_x0000_s1029" style="position:absolute;left:1285;top:1190;width:5811;height:1143;visibility:visible;mso-wrap-style:square;v-text-anchor:top" coordsize="5810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" path="m,90487l,23812,,20640,604,17599,1812,14678,3020,11757,4741,9181,6974,6958,9207,4734,11782,3013,14699,1795,17617,595,20654,r3158,l557212,r3158,l563407,604r2918,1200l569242,3013r2575,1721l574050,6958r2233,2223l581025,23812r,66675l581024,93631r-604,3032l579212,99575r-1209,2912l566325,112467r-2918,1210l560370,114290r-3158,9l23812,114299r-3158,-9l17617,113677r-2918,-1210l11782,111267,1812,99575,604,96663,,9363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requires</w:t>
            </w:r>
            <w:proofErr w:type="spellEnd"/>
          </w:p>
        </w:tc>
        <w:tc>
          <w:tcPr>
            <w:tcW w:w="2475" w:type="dxa"/>
            <w:shd w:val="clear" w:color="auto" w:fill="F7F7F7"/>
          </w:tcPr>
          <w:p w14:paraId="23C48816" w14:textId="77777777" w:rsidR="00B4000F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Prerequisito</w:t>
            </w:r>
          </w:p>
        </w:tc>
        <w:tc>
          <w:tcPr>
            <w:tcW w:w="5775" w:type="dxa"/>
            <w:shd w:val="clear" w:color="auto" w:fill="F7F7F7"/>
          </w:tcPr>
          <w:p w14:paraId="45A589B6" w14:textId="77777777" w:rsidR="00B4000F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 xml:space="preserve">"Calcolo break-even" </w:t>
            </w:r>
            <w:proofErr w:type="spellStart"/>
            <w:r>
              <w:rPr>
                <w:color w:val="333333"/>
                <w:spacing w:val="-2"/>
                <w:sz w:val="19"/>
              </w:rPr>
              <w:t>requires</w:t>
            </w:r>
            <w:proofErr w:type="spellEnd"/>
            <w:r>
              <w:rPr>
                <w:color w:val="333333"/>
                <w:spacing w:val="-2"/>
                <w:sz w:val="19"/>
              </w:rPr>
              <w:t xml:space="preserve"> "Conoscenza costi fissi"</w:t>
            </w:r>
          </w:p>
        </w:tc>
      </w:tr>
      <w:tr w:rsidR="00B4000F" w14:paraId="36232320" w14:textId="77777777">
        <w:trPr>
          <w:trHeight w:val="509"/>
        </w:trPr>
        <w:tc>
          <w:tcPr>
            <w:tcW w:w="1800" w:type="dxa"/>
          </w:tcPr>
          <w:p w14:paraId="08516A21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70592" behindDoc="1" locked="0" layoutInCell="1" allowOverlap="1" wp14:anchorId="14B83133" wp14:editId="7944273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104859</wp:posOffset>
                      </wp:positionV>
                      <wp:extent cx="800100" cy="123825"/>
                      <wp:effectExtent l="0" t="0" r="0" b="0"/>
                      <wp:wrapNone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0" cy="123825"/>
                                <a:chOff x="0" y="0"/>
                                <a:chExt cx="800100" cy="12382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23825">
                                      <a:moveTo>
                                        <a:pt x="77531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75314" y="0"/>
                                      </a:lnTo>
                                      <a:lnTo>
                                        <a:pt x="800099" y="24770"/>
                                      </a:lnTo>
                                      <a:lnTo>
                                        <a:pt x="800099" y="99036"/>
                                      </a:lnTo>
                                      <a:lnTo>
                                        <a:pt x="778959" y="123090"/>
                                      </a:lnTo>
                                      <a:lnTo>
                                        <a:pt x="77531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4762" y="4762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78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795"/>
                                      </a:lnTo>
                                      <a:lnTo>
                                        <a:pt x="17617" y="595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66762" y="0"/>
                                      </a:lnTo>
                                      <a:lnTo>
                                        <a:pt x="769920" y="0"/>
                                      </a:lnTo>
                                      <a:lnTo>
                                        <a:pt x="772957" y="595"/>
                                      </a:lnTo>
                                      <a:lnTo>
                                        <a:pt x="775874" y="1795"/>
                                      </a:lnTo>
                                      <a:lnTo>
                                        <a:pt x="778792" y="3004"/>
                                      </a:lnTo>
                                      <a:lnTo>
                                        <a:pt x="781367" y="4725"/>
                                      </a:lnTo>
                                      <a:lnTo>
                                        <a:pt x="783600" y="6966"/>
                                      </a:lnTo>
                                      <a:lnTo>
                                        <a:pt x="785833" y="9189"/>
                                      </a:lnTo>
                                      <a:lnTo>
                                        <a:pt x="787553" y="11767"/>
                                      </a:lnTo>
                                      <a:lnTo>
                                        <a:pt x="788762" y="14687"/>
                                      </a:lnTo>
                                      <a:lnTo>
                                        <a:pt x="789970" y="17599"/>
                                      </a:lnTo>
                                      <a:lnTo>
                                        <a:pt x="790574" y="20640"/>
                                      </a:lnTo>
                                      <a:lnTo>
                                        <a:pt x="790575" y="23812"/>
                                      </a:lnTo>
                                      <a:lnTo>
                                        <a:pt x="790575" y="90487"/>
                                      </a:lnTo>
                                      <a:lnTo>
                                        <a:pt x="790574" y="93631"/>
                                      </a:lnTo>
                                      <a:lnTo>
                                        <a:pt x="789970" y="96663"/>
                                      </a:lnTo>
                                      <a:lnTo>
                                        <a:pt x="788762" y="99575"/>
                                      </a:lnTo>
                                      <a:lnTo>
                                        <a:pt x="787553" y="102495"/>
                                      </a:lnTo>
                                      <a:lnTo>
                                        <a:pt x="775874" y="112467"/>
                                      </a:lnTo>
                                      <a:lnTo>
                                        <a:pt x="772957" y="113677"/>
                                      </a:lnTo>
                                      <a:lnTo>
                                        <a:pt x="769920" y="114290"/>
                                      </a:lnTo>
                                      <a:lnTo>
                                        <a:pt x="76676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0"/>
                                      </a:lnTo>
                                      <a:lnTo>
                                        <a:pt x="17617" y="113677"/>
                                      </a:lnTo>
                                      <a:lnTo>
                                        <a:pt x="14699" y="112467"/>
                                      </a:lnTo>
                                      <a:lnTo>
                                        <a:pt x="11782" y="111258"/>
                                      </a:lnTo>
                                      <a:lnTo>
                                        <a:pt x="1812" y="99575"/>
                                      </a:lnTo>
                                      <a:lnTo>
                                        <a:pt x="604" y="96663"/>
                                      </a:lnTo>
                                      <a:lnTo>
                                        <a:pt x="0" y="9363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DCF24F" id="Group 235" o:spid="_x0000_s1026" style="position:absolute;margin-left:10.1pt;margin-top:8.25pt;width:63pt;height:9.75pt;z-index:-17445888;mso-wrap-distance-left:0;mso-wrap-distance-right:0" coordsize="8001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">
                      <v:shape id="Graphic 236" o:spid="_x0000_s1027" style="position:absolute;width:8001;height:1238;visibility:visible;mso-wrap-style:square;v-text-anchor:top" coordsize="8001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" path="m775314,123815r-750529,l21140,123090,,99036,,95249,,24770,24785,,775314,r24785,24770l800099,99036r-21140,24054l775314,123815xe" fillcolor="#f2f4f4" stroked="f">
                        <v:path arrowok="t"/>
                      </v:shape>
                      <v:shape id="Graphic 237" o:spid="_x0000_s1028" style="position:absolute;left:47;top:47;width:7906;height:1143;visibility:visible;mso-wrap-style:square;v-text-anchor:top" coordsize="79057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" path="m,90487l,23812,,20640,604,17599,1812,14678,3020,11767,4741,9189,6974,6966,9207,4725,11782,3004,14699,1795,17617,595,20654,r3158,l766762,r3158,l772957,595r2917,1200l778792,3004r2575,1721l783600,6966r2233,2223l787553,11767r1209,2920l789970,17599r604,3041l790575,23812r,66675l790574,93631r-604,3032l788762,99575r-1209,2920l775874,112467r-2917,1210l769920,114290r-3158,9l23812,114299r-3158,-9l17617,113677r-2918,-1210l11782,111258,1812,99575,604,96663,,9363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contradicts</w:t>
            </w:r>
            <w:proofErr w:type="spellEnd"/>
          </w:p>
        </w:tc>
        <w:tc>
          <w:tcPr>
            <w:tcW w:w="2475" w:type="dxa"/>
          </w:tcPr>
          <w:p w14:paraId="36612DC2" w14:textId="77777777" w:rsidR="00B4000F" w:rsidRDefault="00000000">
            <w:pPr>
              <w:pStyle w:val="TableParagraph"/>
              <w:spacing w:before="146"/>
              <w:ind w:left="2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Conflitto</w:t>
            </w:r>
          </w:p>
        </w:tc>
        <w:tc>
          <w:tcPr>
            <w:tcW w:w="5775" w:type="dxa"/>
          </w:tcPr>
          <w:p w14:paraId="4925470A" w14:textId="77777777" w:rsidR="00B4000F" w:rsidRDefault="00000000">
            <w:pPr>
              <w:pStyle w:val="TableParagraph"/>
              <w:spacing w:before="146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"Strategia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A"</w:t>
            </w:r>
            <w:r>
              <w:rPr>
                <w:color w:val="333333"/>
                <w:spacing w:val="1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contradicts</w:t>
            </w:r>
            <w:proofErr w:type="spellEnd"/>
            <w:r>
              <w:rPr>
                <w:color w:val="333333"/>
                <w:spacing w:val="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"Strategia</w:t>
            </w:r>
            <w:r>
              <w:rPr>
                <w:color w:val="333333"/>
                <w:spacing w:val="1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B"</w:t>
            </w:r>
          </w:p>
        </w:tc>
      </w:tr>
      <w:tr w:rsidR="00B4000F" w14:paraId="23057FB7" w14:textId="77777777">
        <w:trPr>
          <w:trHeight w:val="509"/>
        </w:trPr>
        <w:tc>
          <w:tcPr>
            <w:tcW w:w="1800" w:type="dxa"/>
          </w:tcPr>
          <w:p w14:paraId="7D0749F4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9056" behindDoc="1" locked="0" layoutInCell="1" allowOverlap="1" wp14:anchorId="46A2A528" wp14:editId="68A6C06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-9440</wp:posOffset>
                      </wp:positionV>
                      <wp:extent cx="1143000" cy="333375"/>
                      <wp:effectExtent l="0" t="0" r="0" b="0"/>
                      <wp:wrapNone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333375"/>
                                <a:chOff x="0" y="0"/>
                                <a:chExt cx="1143000" cy="33337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114300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333375">
                                      <a:moveTo>
                                        <a:pt x="1142999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2999" y="0"/>
                                      </a:lnTo>
                                      <a:lnTo>
                                        <a:pt x="1142999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123824" y="114299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23825">
                                      <a:moveTo>
                                        <a:pt x="56576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81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65764" y="0"/>
                                      </a:lnTo>
                                      <a:lnTo>
                                        <a:pt x="590549" y="24770"/>
                                      </a:lnTo>
                                      <a:lnTo>
                                        <a:pt x="590549" y="99036"/>
                                      </a:lnTo>
                                      <a:lnTo>
                                        <a:pt x="569409" y="123081"/>
                                      </a:lnTo>
                                      <a:lnTo>
                                        <a:pt x="56576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128587" y="119062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0370" y="0"/>
                                      </a:lnTo>
                                      <a:lnTo>
                                        <a:pt x="563407" y="604"/>
                                      </a:lnTo>
                                      <a:lnTo>
                                        <a:pt x="566325" y="1804"/>
                                      </a:lnTo>
                                      <a:lnTo>
                                        <a:pt x="569242" y="3013"/>
                                      </a:lnTo>
                                      <a:lnTo>
                                        <a:pt x="571817" y="4734"/>
                                      </a:lnTo>
                                      <a:lnTo>
                                        <a:pt x="574050" y="6976"/>
                                      </a:lnTo>
                                      <a:lnTo>
                                        <a:pt x="576283" y="9199"/>
                                      </a:lnTo>
                                      <a:lnTo>
                                        <a:pt x="578003" y="11775"/>
                                      </a:lnTo>
                                      <a:lnTo>
                                        <a:pt x="579212" y="14687"/>
                                      </a:lnTo>
                                      <a:lnTo>
                                        <a:pt x="580420" y="17599"/>
                                      </a:lnTo>
                                      <a:lnTo>
                                        <a:pt x="581024" y="20640"/>
                                      </a:lnTo>
                                      <a:lnTo>
                                        <a:pt x="581025" y="23812"/>
                                      </a:lnTo>
                                      <a:lnTo>
                                        <a:pt x="581025" y="90487"/>
                                      </a:lnTo>
                                      <a:lnTo>
                                        <a:pt x="566325" y="112467"/>
                                      </a:lnTo>
                                      <a:lnTo>
                                        <a:pt x="563407" y="113685"/>
                                      </a:lnTo>
                                      <a:lnTo>
                                        <a:pt x="560370" y="114290"/>
                                      </a:lnTo>
                                      <a:lnTo>
                                        <a:pt x="5572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0"/>
                                      </a:lnTo>
                                      <a:lnTo>
                                        <a:pt x="17617" y="113685"/>
                                      </a:lnTo>
                                      <a:lnTo>
                                        <a:pt x="14699" y="112467"/>
                                      </a:lnTo>
                                      <a:lnTo>
                                        <a:pt x="11782" y="111258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B1917" id="Group 238" o:spid="_x0000_s1026" style="position:absolute;margin-left:.35pt;margin-top:-.75pt;width:90pt;height:26.25pt;z-index:-17447424;mso-wrap-distance-left:0;mso-wrap-distance-right:0" coordsize="1143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">
                      <v:shape id="Graphic 239" o:spid="_x0000_s1027" style="position:absolute;width:11430;height:3333;visibility:visible;mso-wrap-style:square;v-text-anchor:top" coordsize="11430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" path="m1142999,333374l,333374,,,1142999,r,333374xe" fillcolor="#f7f7f7" stroked="f">
                        <v:path arrowok="t"/>
                      </v:shape>
                      <v:shape id="Graphic 240" o:spid="_x0000_s1028" style="position:absolute;left:1238;top:1142;width:5905;height:1239;visibility:visible;mso-wrap-style:square;v-text-anchor:top" coordsize="5905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" path="m565764,123815r-540979,l21140,123081,,99036,,95249,,24770,24785,,565764,r24785,24770l590549,99036r-21140,24045l565764,123815xe" fillcolor="#f2f4f4" stroked="f">
                        <v:path arrowok="t"/>
                      </v:shape>
                      <v:shape id="Graphic 241" o:spid="_x0000_s1029" style="position:absolute;left:1285;top:1190;width:5811;height:1143;visibility:visible;mso-wrap-style:square;v-text-anchor:top" coordsize="5810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" path="m,90487l,23812,,20640,604,17599,1812,14687,3020,11775,4741,9199,6974,6976,9207,4734,11782,3013,14699,1804,17617,604,20654,r3158,l557212,r3158,l563407,604r2918,1200l569242,3013r2575,1721l574050,6976r2233,2223l578003,11775r1209,2912l580420,17599r604,3041l581025,23812r,66675l566325,112467r-2918,1218l560370,114290r-3158,9l23812,114299r-3158,-9l17617,113685r-2918,-1218l11782,111258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temporal</w:t>
            </w:r>
            <w:proofErr w:type="spellEnd"/>
          </w:p>
        </w:tc>
        <w:tc>
          <w:tcPr>
            <w:tcW w:w="2475" w:type="dxa"/>
            <w:shd w:val="clear" w:color="auto" w:fill="F7F7F7"/>
          </w:tcPr>
          <w:p w14:paraId="1BAD12D9" w14:textId="77777777" w:rsidR="00B4000F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Sequenza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temporale</w:t>
            </w:r>
          </w:p>
        </w:tc>
        <w:tc>
          <w:tcPr>
            <w:tcW w:w="5775" w:type="dxa"/>
            <w:shd w:val="clear" w:color="auto" w:fill="F7F7F7"/>
          </w:tcPr>
          <w:p w14:paraId="59B8D663" w14:textId="77777777" w:rsidR="00B4000F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z w:val="19"/>
              </w:rPr>
              <w:t>"Budget"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temporal_before</w:t>
            </w:r>
            <w:proofErr w:type="spellEnd"/>
            <w:r>
              <w:rPr>
                <w:color w:val="333333"/>
                <w:spacing w:val="-2"/>
                <w:sz w:val="19"/>
              </w:rPr>
              <w:t xml:space="preserve"> "Consuntivo"</w:t>
            </w:r>
          </w:p>
        </w:tc>
      </w:tr>
    </w:tbl>
    <w:p w14:paraId="25014A9A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245"/>
        <w:ind w:left="698" w:hanging="619"/>
      </w:pPr>
      <w:bookmarkStart w:id="8" w:name="3.2.3_Tagging_Multi-Dimensionale"/>
      <w:bookmarkEnd w:id="8"/>
      <w:r>
        <w:rPr>
          <w:color w:val="333333"/>
          <w:w w:val="90"/>
        </w:rPr>
        <w:t>Tagging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Multi-</w:t>
      </w:r>
      <w:r>
        <w:rPr>
          <w:color w:val="333333"/>
          <w:spacing w:val="-2"/>
          <w:w w:val="90"/>
        </w:rPr>
        <w:t>Dimensionale</w:t>
      </w:r>
    </w:p>
    <w:p w14:paraId="3D97B57C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Ogni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nodo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taggato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multiple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dimensioni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abilitare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filtraggio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contestuale:</w:t>
      </w:r>
    </w:p>
    <w:p w14:paraId="001A3117" w14:textId="77777777" w:rsidR="00B4000F" w:rsidRDefault="00000000">
      <w:pPr>
        <w:pStyle w:val="Corpotesto"/>
        <w:spacing w:before="1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602F22B3" wp14:editId="0B532896">
                <wp:simplePos x="0" y="0"/>
                <wp:positionH relativeFrom="page">
                  <wp:posOffset>587062</wp:posOffset>
                </wp:positionH>
                <wp:positionV relativeFrom="paragraph">
                  <wp:posOffset>171254</wp:posOffset>
                </wp:positionV>
                <wp:extent cx="6398260" cy="3369310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3369310"/>
                          <a:chOff x="0" y="0"/>
                          <a:chExt cx="6398260" cy="336931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8237" y="8255"/>
                            <a:ext cx="6381750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352800">
                                <a:moveTo>
                                  <a:pt x="6381750" y="20637"/>
                                </a:moveTo>
                                <a:lnTo>
                                  <a:pt x="6361100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3328987"/>
                                </a:lnTo>
                                <a:lnTo>
                                  <a:pt x="0" y="3332137"/>
                                </a:lnTo>
                                <a:lnTo>
                                  <a:pt x="20662" y="3352787"/>
                                </a:lnTo>
                                <a:lnTo>
                                  <a:pt x="6361100" y="3352787"/>
                                </a:lnTo>
                                <a:lnTo>
                                  <a:pt x="6381750" y="3332137"/>
                                </a:lnTo>
                                <a:lnTo>
                                  <a:pt x="6381750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8250" y="8250"/>
                            <a:ext cx="6381750" cy="33528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11DE46" w14:textId="77777777" w:rsidR="00B4000F" w:rsidRDefault="00000000">
                              <w:pPr>
                                <w:spacing w:before="160"/>
                                <w:ind w:left="17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tags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4E88F134" w14:textId="77777777" w:rsidR="00B4000F" w:rsidRDefault="00000000">
                              <w:pPr>
                                <w:spacing w:before="115"/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visibility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769A468F" w14:textId="77777777" w:rsidR="00B4000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808"/>
                                </w:tabs>
                                <w:spacing w:before="100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4"/>
                                  <w:w w:val="105"/>
                                  <w:sz w:val="17"/>
                                </w:rPr>
                                <w:t>true</w:t>
                              </w:r>
                            </w:p>
                            <w:p w14:paraId="1791C0A8" w14:textId="77777777" w:rsidR="00B4000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companies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4"/>
                                  <w:w w:val="105"/>
                                  <w:sz w:val="17"/>
                                </w:rPr>
                                <w:t>true</w:t>
                              </w:r>
                            </w:p>
                            <w:p w14:paraId="4D98A54D" w14:textId="77777777" w:rsidR="00B4000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internal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false</w:t>
                              </w:r>
                            </w:p>
                            <w:p w14:paraId="740A649E" w14:textId="77777777" w:rsidR="00B4000F" w:rsidRDefault="00B4000F">
                              <w:pPr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4DC305F2" w14:textId="77777777" w:rsidR="00B4000F" w:rsidRDefault="00B4000F">
                              <w:pPr>
                                <w:spacing w:before="45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4DC7FB31" w14:textId="77777777" w:rsidR="00B4000F" w:rsidRDefault="00000000">
                              <w:pPr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complexity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0BFC5E52" w14:textId="77777777" w:rsidR="00B4000F" w:rsidRDefault="00000000">
                              <w:pPr>
                                <w:spacing w:before="115"/>
                                <w:ind w:left="59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level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"advanced"</w:t>
                              </w:r>
                            </w:p>
                            <w:p w14:paraId="6BBB2942" w14:textId="77777777" w:rsidR="00B4000F" w:rsidRDefault="00000000">
                              <w:pPr>
                                <w:spacing w:before="115"/>
                                <w:ind w:left="59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z w:val="17"/>
                                </w:rPr>
                                <w:t>prerequisites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5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"basic_accounting"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5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sz w:val="17"/>
                                </w:rPr>
                                <w:t>"cost_analysis"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 w14:paraId="062AAF08" w14:textId="77777777" w:rsidR="00B4000F" w:rsidRDefault="00B4000F">
                              <w:pPr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2E8988AB" w14:textId="77777777" w:rsidR="00B4000F" w:rsidRDefault="00B4000F">
                              <w:pPr>
                                <w:spacing w:before="45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6D4CDBE3" w14:textId="77777777" w:rsidR="00B4000F" w:rsidRDefault="00000000">
                              <w:pPr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domain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389C9684" w14:textId="77777777" w:rsidR="00B4000F" w:rsidRDefault="00000000">
                              <w:pPr>
                                <w:spacing w:before="115" w:line="381" w:lineRule="auto"/>
                                <w:ind w:left="597" w:right="547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"management_control"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secondary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"finance"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"operations"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6A4713F4" w14:textId="77777777" w:rsidR="00B4000F" w:rsidRDefault="00B4000F">
                              <w:pPr>
                                <w:spacing w:before="12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43D554DA" w14:textId="77777777" w:rsidR="00B4000F" w:rsidRDefault="00000000">
                              <w:pPr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sensitivity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6A250789" w14:textId="77777777" w:rsidR="00B4000F" w:rsidRDefault="00000000">
                              <w:pPr>
                                <w:spacing w:before="115" w:line="391" w:lineRule="auto"/>
                                <w:ind w:left="597" w:right="621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classification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 xml:space="preserve">"confidential"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pii_content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false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trade_secret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F22B3" id="Group 242" o:spid="_x0000_s1090" style="position:absolute;margin-left:46.25pt;margin-top:13.5pt;width:503.8pt;height:265.3pt;z-index:-15703552;mso-wrap-distance-left:0;mso-wrap-distance-right:0;mso-position-horizontal-relative:page;mso-position-vertical-relative:text" coordsize="63982,3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">
                <v:shape id="Graphic 243" o:spid="_x0000_s1091" style="position:absolute;left:82;top:82;width:63817;height:33528;visibility:visible;mso-wrap-style:square;v-text-anchor:top" coordsize="6381750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" path="m6381750,20637l6361100,,20662,,,20637,,3328987r,3150l20662,3352787r6340438,l6381750,3332137r,-3311500xe" fillcolor="#f7f7f7" stroked="f">
                  <v:path arrowok="t"/>
                </v:shape>
                <v:shape id="Textbox 244" o:spid="_x0000_s1092" type="#_x0000_t202" style="position:absolute;left:82;top:82;width:63818;height:33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" filled="f" strokecolor="#e7e9ec" strokeweight=".45833mm">
                  <v:textbox inset="0,0,0,0">
                    <w:txbxContent>
                      <w:p w14:paraId="3E11DE46" w14:textId="77777777" w:rsidR="00B4000F" w:rsidRDefault="00000000">
                        <w:pPr>
                          <w:spacing w:before="160"/>
                          <w:ind w:left="17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tags</w:t>
                        </w:r>
                        <w:r>
                          <w:rPr>
                            <w:rFonts w:ascii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>:</w:t>
                        </w:r>
                      </w:p>
                      <w:p w14:paraId="4E88F134" w14:textId="77777777" w:rsidR="00B4000F" w:rsidRDefault="00000000">
                        <w:pPr>
                          <w:spacing w:before="115"/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visibility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769A468F" w14:textId="77777777" w:rsidR="00B4000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808"/>
                          </w:tabs>
                          <w:spacing w:before="100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students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4"/>
                            <w:w w:val="105"/>
                            <w:sz w:val="17"/>
                          </w:rPr>
                          <w:t>true</w:t>
                        </w:r>
                      </w:p>
                      <w:p w14:paraId="1791C0A8" w14:textId="77777777" w:rsidR="00B4000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companies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4"/>
                            <w:w w:val="105"/>
                            <w:sz w:val="17"/>
                          </w:rPr>
                          <w:t>true</w:t>
                        </w:r>
                      </w:p>
                      <w:p w14:paraId="4D98A54D" w14:textId="77777777" w:rsidR="00B4000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internal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false</w:t>
                        </w:r>
                      </w:p>
                      <w:p w14:paraId="740A649E" w14:textId="77777777" w:rsidR="00B4000F" w:rsidRDefault="00B4000F">
                        <w:pPr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4DC305F2" w14:textId="77777777" w:rsidR="00B4000F" w:rsidRDefault="00B4000F">
                        <w:pPr>
                          <w:spacing w:before="45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4DC7FB31" w14:textId="77777777" w:rsidR="00B4000F" w:rsidRDefault="00000000">
                        <w:pPr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complexity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0BFC5E52" w14:textId="77777777" w:rsidR="00B4000F" w:rsidRDefault="00000000">
                        <w:pPr>
                          <w:spacing w:before="115"/>
                          <w:ind w:left="59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level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"advanced"</w:t>
                        </w:r>
                      </w:p>
                      <w:p w14:paraId="6BBB2942" w14:textId="77777777" w:rsidR="00B4000F" w:rsidRDefault="00000000">
                        <w:pPr>
                          <w:spacing w:before="115"/>
                          <w:ind w:left="59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z w:val="17"/>
                          </w:rPr>
                          <w:t>prerequisites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5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"basic_accounting"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5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sz w:val="17"/>
                          </w:rPr>
                          <w:t>"cost_analysis"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sz w:val="17"/>
                          </w:rPr>
                          <w:t>]</w:t>
                        </w:r>
                      </w:p>
                      <w:p w14:paraId="062AAF08" w14:textId="77777777" w:rsidR="00B4000F" w:rsidRDefault="00B4000F">
                        <w:pPr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2E8988AB" w14:textId="77777777" w:rsidR="00B4000F" w:rsidRDefault="00B4000F">
                        <w:pPr>
                          <w:spacing w:before="45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6D4CDBE3" w14:textId="77777777" w:rsidR="00B4000F" w:rsidRDefault="00000000">
                        <w:pPr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domain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389C9684" w14:textId="77777777" w:rsidR="00B4000F" w:rsidRDefault="00000000">
                        <w:pPr>
                          <w:spacing w:before="115" w:line="381" w:lineRule="auto"/>
                          <w:ind w:left="597" w:right="547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"management_control"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secondary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"finance"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"operations"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]</w:t>
                        </w:r>
                      </w:p>
                      <w:p w14:paraId="6A4713F4" w14:textId="77777777" w:rsidR="00B4000F" w:rsidRDefault="00B4000F">
                        <w:pPr>
                          <w:spacing w:before="129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43D554DA" w14:textId="77777777" w:rsidR="00B4000F" w:rsidRDefault="00000000">
                        <w:pPr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sensitivity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6A250789" w14:textId="77777777" w:rsidR="00B4000F" w:rsidRDefault="00000000">
                        <w:pPr>
                          <w:spacing w:before="115" w:line="391" w:lineRule="auto"/>
                          <w:ind w:left="597" w:right="621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classification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 xml:space="preserve">"confidential"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pii_content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false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trade_secret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false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048CA20" wp14:editId="537EF9FA">
                <wp:simplePos x="0" y="0"/>
                <wp:positionH relativeFrom="page">
                  <wp:posOffset>590549</wp:posOffset>
                </wp:positionH>
                <wp:positionV relativeFrom="paragraph">
                  <wp:posOffset>3689467</wp:posOffset>
                </wp:positionV>
                <wp:extent cx="6391275" cy="19050"/>
                <wp:effectExtent l="0" t="0" r="0" b="0"/>
                <wp:wrapTopAndBottom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68DBE" id="Graphic 245" o:spid="_x0000_s1026" style="position:absolute;margin-left:46.5pt;margin-top:290.5pt;width:503.25pt;height:1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7D9E712" w14:textId="77777777" w:rsidR="00B4000F" w:rsidRDefault="00B4000F">
      <w:pPr>
        <w:pStyle w:val="Corpotesto"/>
        <w:spacing w:before="10"/>
        <w:ind w:left="0"/>
        <w:rPr>
          <w:sz w:val="17"/>
        </w:rPr>
      </w:pPr>
    </w:p>
    <w:p w14:paraId="4D825B5B" w14:textId="77777777" w:rsidR="00B4000F" w:rsidRDefault="00000000">
      <w:pPr>
        <w:pStyle w:val="Titolo3"/>
        <w:numPr>
          <w:ilvl w:val="1"/>
          <w:numId w:val="23"/>
        </w:numPr>
        <w:tabs>
          <w:tab w:val="left" w:pos="572"/>
        </w:tabs>
        <w:spacing w:before="236"/>
        <w:ind w:left="572" w:hanging="493"/>
      </w:pPr>
      <w:bookmarkStart w:id="9" w:name="3.3_Ciclo_di_Vita_della_PKL"/>
      <w:bookmarkEnd w:id="9"/>
      <w:r>
        <w:rPr>
          <w:color w:val="333333"/>
          <w:w w:val="90"/>
        </w:rPr>
        <w:t>Ciclo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>Vita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spacing w:val="-5"/>
          <w:w w:val="90"/>
        </w:rPr>
        <w:t>PKL</w:t>
      </w:r>
    </w:p>
    <w:p w14:paraId="1CF794A8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ind w:left="698" w:hanging="619"/>
      </w:pPr>
      <w:bookmarkStart w:id="10" w:name="3.3.1_Ingestione_Iniziale_(The_Big_Bang)"/>
      <w:bookmarkEnd w:id="10"/>
      <w:r>
        <w:rPr>
          <w:color w:val="333333"/>
          <w:w w:val="90"/>
        </w:rPr>
        <w:t>Ingestione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Iniziale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(The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Big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spacing w:val="-2"/>
          <w:w w:val="90"/>
        </w:rPr>
        <w:t>Bang)</w:t>
      </w:r>
    </w:p>
    <w:p w14:paraId="610EBD15" w14:textId="77777777" w:rsidR="00B4000F" w:rsidRDefault="00000000">
      <w:pPr>
        <w:pStyle w:val="Corpotesto"/>
        <w:spacing w:before="211" w:line="304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fase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2"/>
        </w:rPr>
        <w:t>Ingestione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Iniziale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(chiamata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"The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Big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Bang")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momento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cui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assorbe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storico </w:t>
      </w:r>
      <w:r>
        <w:rPr>
          <w:color w:val="333333"/>
        </w:rPr>
        <w:t>completo dell'Esperto o dell'Organizzazione.</w:t>
      </w:r>
    </w:p>
    <w:p w14:paraId="0D78B67C" w14:textId="77777777" w:rsidR="00B4000F" w:rsidRDefault="00000000">
      <w:pPr>
        <w:pStyle w:val="Corpotesto"/>
        <w:spacing w:before="181"/>
      </w:pPr>
      <w:r>
        <w:rPr>
          <w:color w:val="333333"/>
          <w:spacing w:val="-2"/>
        </w:rPr>
        <w:t>Questa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fase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caratterizzata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</w:rPr>
        <w:t>da:</w:t>
      </w:r>
    </w:p>
    <w:p w14:paraId="6AFD5D14" w14:textId="77777777" w:rsidR="00B4000F" w:rsidRDefault="00B4000F">
      <w:pPr>
        <w:pStyle w:val="Corpotesto"/>
        <w:spacing w:before="7"/>
        <w:ind w:left="0"/>
      </w:pPr>
    </w:p>
    <w:p w14:paraId="14E8C4A6" w14:textId="77777777" w:rsidR="00B4000F" w:rsidRDefault="00000000">
      <w:pPr>
        <w:pStyle w:val="Corpotesto"/>
        <w:ind w:left="439"/>
      </w:pPr>
      <w:r>
        <w:rPr>
          <w:noProof/>
          <w:position w:val="3"/>
        </w:rPr>
        <w:drawing>
          <wp:inline distT="0" distB="0" distL="0" distR="0" wp14:anchorId="4948C92E" wp14:editId="085ACFFE">
            <wp:extent cx="47625" cy="47615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  <w:spacing w:val="-4"/>
        </w:rPr>
        <w:t>Volume</w:t>
      </w:r>
      <w:r>
        <w:rPr>
          <w:color w:val="333333"/>
          <w:spacing w:val="-4"/>
        </w:rPr>
        <w:t>: ingestione massiva di dati storici (anni o decenni)</w:t>
      </w:r>
    </w:p>
    <w:p w14:paraId="40CCDBDD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1EE9F46E" wp14:editId="1052D96F">
            <wp:extent cx="47625" cy="47615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  <w:spacing w:val="-6"/>
        </w:rPr>
        <w:t>Eterogeneità</w:t>
      </w:r>
      <w:r>
        <w:rPr>
          <w:color w:val="333333"/>
          <w:spacing w:val="-6"/>
        </w:rPr>
        <w:t>: formati e fonti diverse</w:t>
      </w:r>
    </w:p>
    <w:p w14:paraId="0E1B72AC" w14:textId="77777777" w:rsidR="00B4000F" w:rsidRDefault="00B4000F">
      <w:pPr>
        <w:pStyle w:val="Corpotesto"/>
        <w:sectPr w:rsidR="00B4000F">
          <w:pgSz w:w="11920" w:h="16860"/>
          <w:pgMar w:top="860" w:right="141" w:bottom="600" w:left="850" w:header="0" w:footer="413" w:gutter="0"/>
          <w:cols w:space="720"/>
        </w:sectPr>
      </w:pPr>
    </w:p>
    <w:p w14:paraId="4E0AEB9A" w14:textId="77777777" w:rsidR="00B4000F" w:rsidRDefault="00000000">
      <w:pPr>
        <w:pStyle w:val="Corpotesto"/>
        <w:spacing w:before="78"/>
        <w:ind w:left="439"/>
      </w:pPr>
      <w:r>
        <w:rPr>
          <w:noProof/>
          <w:position w:val="3"/>
        </w:rPr>
        <w:lastRenderedPageBreak/>
        <w:drawing>
          <wp:inline distT="0" distB="0" distL="0" distR="0" wp14:anchorId="556C3703" wp14:editId="33875711">
            <wp:extent cx="47625" cy="47615"/>
            <wp:effectExtent l="0" t="0" r="0" b="0"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  <w:spacing w:val="-4"/>
        </w:rPr>
        <w:t>Intensità</w:t>
      </w:r>
      <w:r>
        <w:rPr>
          <w:color w:val="333333"/>
          <w:spacing w:val="-4"/>
        </w:rPr>
        <w:t>: richiede risorse computazionali significative</w:t>
      </w:r>
    </w:p>
    <w:p w14:paraId="13FD58DA" w14:textId="77777777" w:rsidR="00B4000F" w:rsidRDefault="00000000">
      <w:pPr>
        <w:pStyle w:val="Corpotesto"/>
        <w:spacing w:before="137" w:line="439" w:lineRule="auto"/>
        <w:ind w:right="4768" w:firstLine="360"/>
      </w:pPr>
      <w:r>
        <w:rPr>
          <w:noProof/>
          <w:position w:val="3"/>
        </w:rPr>
        <w:drawing>
          <wp:inline distT="0" distB="0" distL="0" distR="0" wp14:anchorId="6A23ED02" wp14:editId="7F484AA7">
            <wp:extent cx="47625" cy="47615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50"/>
          <w:sz w:val="20"/>
        </w:rPr>
        <w:t xml:space="preserve"> </w:t>
      </w:r>
      <w:r>
        <w:rPr>
          <w:rFonts w:ascii="Arial Black"/>
          <w:color w:val="333333"/>
        </w:rPr>
        <w:t>Una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</w:rPr>
        <w:t>tantum</w:t>
      </w:r>
      <w:r>
        <w:rPr>
          <w:color w:val="333333"/>
        </w:rPr>
        <w:t>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eseguita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volta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raramente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ripetuta) Il processo include:</w:t>
      </w:r>
    </w:p>
    <w:p w14:paraId="794657DE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45"/>
        <w:ind w:left="678" w:hanging="212"/>
        <w:rPr>
          <w:rFonts w:ascii="Lucida Sans"/>
          <w:sz w:val="19"/>
        </w:rPr>
      </w:pPr>
      <w:r>
        <w:rPr>
          <w:color w:val="333333"/>
          <w:spacing w:val="-6"/>
          <w:sz w:val="19"/>
        </w:rPr>
        <w:t>Raccolta</w:t>
      </w:r>
      <w:r>
        <w:rPr>
          <w:rFonts w:ascii="Lucida Sans"/>
          <w:color w:val="333333"/>
          <w:spacing w:val="-6"/>
          <w:sz w:val="19"/>
        </w:rPr>
        <w:t>:</w:t>
      </w:r>
      <w:r>
        <w:rPr>
          <w:rFonts w:ascii="Lucida Sans"/>
          <w:color w:val="333333"/>
          <w:spacing w:val="1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identificazione</w:t>
      </w:r>
      <w:r>
        <w:rPr>
          <w:rFonts w:ascii="Lucida Sans"/>
          <w:color w:val="333333"/>
          <w:spacing w:val="2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e</w:t>
      </w:r>
      <w:r>
        <w:rPr>
          <w:rFonts w:ascii="Lucida Sans"/>
          <w:color w:val="333333"/>
          <w:spacing w:val="2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acquisizione</w:t>
      </w:r>
      <w:r>
        <w:rPr>
          <w:rFonts w:ascii="Lucida Sans"/>
          <w:color w:val="333333"/>
          <w:spacing w:val="2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di</w:t>
      </w:r>
      <w:r>
        <w:rPr>
          <w:rFonts w:ascii="Lucida Sans"/>
          <w:color w:val="333333"/>
          <w:spacing w:val="1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tutte</w:t>
      </w:r>
      <w:r>
        <w:rPr>
          <w:rFonts w:ascii="Lucida Sans"/>
          <w:color w:val="333333"/>
          <w:spacing w:val="2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le</w:t>
      </w:r>
      <w:r>
        <w:rPr>
          <w:rFonts w:ascii="Lucida Sans"/>
          <w:color w:val="333333"/>
          <w:spacing w:val="2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fonti</w:t>
      </w:r>
    </w:p>
    <w:p w14:paraId="1AA5D417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137"/>
        <w:ind w:left="678" w:hanging="212"/>
        <w:rPr>
          <w:rFonts w:ascii="Lucida Sans"/>
          <w:sz w:val="19"/>
        </w:rPr>
      </w:pPr>
      <w:r>
        <w:rPr>
          <w:color w:val="333333"/>
          <w:spacing w:val="-4"/>
          <w:sz w:val="19"/>
        </w:rPr>
        <w:t>Normalizzazione</w:t>
      </w:r>
      <w:r>
        <w:rPr>
          <w:rFonts w:ascii="Lucida Sans"/>
          <w:color w:val="333333"/>
          <w:spacing w:val="-4"/>
          <w:sz w:val="19"/>
        </w:rPr>
        <w:t>: conversione</w:t>
      </w:r>
      <w:r>
        <w:rPr>
          <w:rFonts w:ascii="Lucida Sans"/>
          <w:color w:val="333333"/>
          <w:spacing w:val="-3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in</w:t>
      </w:r>
      <w:r>
        <w:rPr>
          <w:rFonts w:ascii="Lucida Sans"/>
          <w:color w:val="333333"/>
          <w:spacing w:val="-3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formati</w:t>
      </w:r>
      <w:r>
        <w:rPr>
          <w:rFonts w:ascii="Lucida Sans"/>
          <w:color w:val="333333"/>
          <w:spacing w:val="-3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processabili</w:t>
      </w:r>
    </w:p>
    <w:p w14:paraId="66C63452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137"/>
        <w:ind w:left="678" w:hanging="212"/>
        <w:rPr>
          <w:rFonts w:ascii="Lucida Sans"/>
          <w:sz w:val="19"/>
        </w:rPr>
      </w:pPr>
      <w:r>
        <w:rPr>
          <w:color w:val="333333"/>
          <w:spacing w:val="-4"/>
          <w:sz w:val="19"/>
        </w:rPr>
        <w:t>Estrazione</w:t>
      </w:r>
      <w:r>
        <w:rPr>
          <w:rFonts w:ascii="Lucida Sans"/>
          <w:color w:val="333333"/>
          <w:spacing w:val="-4"/>
          <w:sz w:val="19"/>
        </w:rPr>
        <w:t>:</w:t>
      </w:r>
      <w:r>
        <w:rPr>
          <w:rFonts w:ascii="Lucida Sans"/>
          <w:color w:val="333333"/>
          <w:spacing w:val="-8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identificazione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dei</w:t>
      </w:r>
      <w:r>
        <w:rPr>
          <w:rFonts w:ascii="Lucida Sans"/>
          <w:color w:val="333333"/>
          <w:spacing w:val="-8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concetti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e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delle</w:t>
      </w:r>
      <w:r>
        <w:rPr>
          <w:rFonts w:ascii="Lucida Sans"/>
          <w:color w:val="333333"/>
          <w:spacing w:val="-8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relazioni</w:t>
      </w:r>
    </w:p>
    <w:p w14:paraId="5CD20FF2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152"/>
        <w:ind w:left="678" w:hanging="212"/>
        <w:rPr>
          <w:rFonts w:ascii="Lucida Sans"/>
          <w:sz w:val="19"/>
        </w:rPr>
      </w:pPr>
      <w:r>
        <w:rPr>
          <w:color w:val="333333"/>
          <w:spacing w:val="-4"/>
          <w:sz w:val="19"/>
        </w:rPr>
        <w:t>Strutturazione</w:t>
      </w:r>
      <w:r>
        <w:rPr>
          <w:rFonts w:ascii="Lucida Sans"/>
          <w:color w:val="333333"/>
          <w:spacing w:val="-4"/>
          <w:sz w:val="19"/>
        </w:rPr>
        <w:t>:</w:t>
      </w:r>
      <w:r>
        <w:rPr>
          <w:rFonts w:ascii="Lucida Sans"/>
          <w:color w:val="333333"/>
          <w:spacing w:val="-6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costruzione</w:t>
      </w:r>
      <w:r>
        <w:rPr>
          <w:rFonts w:ascii="Lucida Sans"/>
          <w:color w:val="333333"/>
          <w:spacing w:val="-6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del</w:t>
      </w:r>
      <w:r>
        <w:rPr>
          <w:rFonts w:ascii="Lucida Sans"/>
          <w:color w:val="333333"/>
          <w:spacing w:val="-5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grafo</w:t>
      </w:r>
      <w:r>
        <w:rPr>
          <w:rFonts w:ascii="Lucida Sans"/>
          <w:color w:val="333333"/>
          <w:spacing w:val="-6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semantico</w:t>
      </w:r>
    </w:p>
    <w:p w14:paraId="01BA8ECF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138"/>
        <w:ind w:left="678" w:hanging="212"/>
        <w:rPr>
          <w:rFonts w:ascii="Lucida Sans"/>
          <w:sz w:val="19"/>
        </w:rPr>
      </w:pPr>
      <w:r>
        <w:rPr>
          <w:color w:val="333333"/>
          <w:spacing w:val="-4"/>
          <w:sz w:val="19"/>
        </w:rPr>
        <w:t>Validazione</w:t>
      </w:r>
      <w:r>
        <w:rPr>
          <w:rFonts w:ascii="Lucida Sans"/>
          <w:color w:val="333333"/>
          <w:spacing w:val="-4"/>
          <w:sz w:val="19"/>
        </w:rPr>
        <w:t>:</w:t>
      </w:r>
      <w:r>
        <w:rPr>
          <w:rFonts w:ascii="Lucida Sans"/>
          <w:color w:val="333333"/>
          <w:spacing w:val="-9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verifica</w:t>
      </w:r>
      <w:r>
        <w:rPr>
          <w:rFonts w:ascii="Lucida Sans"/>
          <w:color w:val="333333"/>
          <w:spacing w:val="-9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di</w:t>
      </w:r>
      <w:r>
        <w:rPr>
          <w:rFonts w:ascii="Lucida Sans"/>
          <w:color w:val="333333"/>
          <w:spacing w:val="-9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coerenza</w:t>
      </w:r>
      <w:r>
        <w:rPr>
          <w:rFonts w:ascii="Lucida Sans"/>
          <w:color w:val="333333"/>
          <w:spacing w:val="-9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e</w:t>
      </w:r>
      <w:r>
        <w:rPr>
          <w:rFonts w:ascii="Lucida Sans"/>
          <w:color w:val="333333"/>
          <w:spacing w:val="-9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completezza</w:t>
      </w:r>
    </w:p>
    <w:p w14:paraId="6D055125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217"/>
        <w:ind w:left="698" w:hanging="619"/>
      </w:pPr>
      <w:bookmarkStart w:id="11" w:name="3.3.2_Micro-Ingestione_Quotidiana"/>
      <w:bookmarkEnd w:id="11"/>
      <w:r>
        <w:rPr>
          <w:color w:val="333333"/>
          <w:spacing w:val="2"/>
          <w:w w:val="90"/>
        </w:rPr>
        <w:t>Micro-Ingestione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2"/>
          <w:w w:val="90"/>
        </w:rPr>
        <w:t>Quotidiana</w:t>
      </w:r>
    </w:p>
    <w:p w14:paraId="0006F042" w14:textId="77777777" w:rsidR="00B4000F" w:rsidRDefault="00000000">
      <w:pPr>
        <w:pStyle w:val="Corpotesto"/>
        <w:spacing w:before="211" w:line="453" w:lineRule="auto"/>
        <w:ind w:left="439" w:right="4549" w:hanging="360"/>
      </w:pPr>
      <w:r>
        <w:rPr>
          <w:color w:val="333333"/>
          <w:spacing w:val="-2"/>
        </w:rPr>
        <w:t>Dopo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Big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Bang,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evolve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attraverso</w:t>
      </w:r>
      <w:r>
        <w:rPr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2"/>
        </w:rPr>
        <w:t>micro-ingestioni</w:t>
      </w:r>
      <w:r>
        <w:rPr>
          <w:rFonts w:asci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 xml:space="preserve">continue: </w:t>
      </w:r>
      <w:r>
        <w:rPr>
          <w:noProof/>
          <w:color w:val="333333"/>
          <w:position w:val="3"/>
        </w:rPr>
        <w:drawing>
          <wp:inline distT="0" distB="0" distL="0" distR="0" wp14:anchorId="1364DC36" wp14:editId="1F60BAB1">
            <wp:extent cx="47625" cy="47615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Nuovi documenti prodotti o ricevuti</w:t>
      </w:r>
    </w:p>
    <w:p w14:paraId="253BC91A" w14:textId="77777777" w:rsidR="00B4000F" w:rsidRDefault="00000000">
      <w:pPr>
        <w:pStyle w:val="Corpotesto"/>
        <w:spacing w:line="205" w:lineRule="exact"/>
        <w:ind w:left="439"/>
      </w:pPr>
      <w:r>
        <w:rPr>
          <w:noProof/>
          <w:position w:val="3"/>
        </w:rPr>
        <w:drawing>
          <wp:inline distT="0" distB="0" distL="0" distR="0" wp14:anchorId="5CE6DF2E" wp14:editId="200CE179">
            <wp:extent cx="47625" cy="47615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  <w:spacing w:val="-4"/>
        </w:rPr>
        <w:t xml:space="preserve">Aggiornamenti </w:t>
      </w:r>
      <w:r>
        <w:rPr>
          <w:color w:val="333333"/>
        </w:rPr>
        <w:t>normativi</w:t>
      </w:r>
    </w:p>
    <w:p w14:paraId="019EBBF9" w14:textId="77777777" w:rsidR="00B4000F" w:rsidRDefault="00000000">
      <w:pPr>
        <w:pStyle w:val="Corpotesto"/>
        <w:spacing w:before="181" w:line="434" w:lineRule="auto"/>
        <w:ind w:left="439" w:right="7868"/>
      </w:pPr>
      <w:r>
        <w:rPr>
          <w:noProof/>
          <w:position w:val="3"/>
        </w:rPr>
        <w:drawing>
          <wp:inline distT="0" distB="0" distL="0" distR="0" wp14:anchorId="293298CE" wp14:editId="151CD302">
            <wp:extent cx="47625" cy="47615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color w:val="333333"/>
        </w:rPr>
        <w:t>Feedback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interazioni </w:t>
      </w:r>
      <w:r>
        <w:rPr>
          <w:noProof/>
          <w:color w:val="333333"/>
          <w:position w:val="3"/>
        </w:rPr>
        <w:drawing>
          <wp:inline distT="0" distB="0" distL="0" distR="0" wp14:anchorId="0DD7A1BC" wp14:editId="24647101">
            <wp:extent cx="47625" cy="47615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Correzioni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raffinamenti</w:t>
      </w:r>
    </w:p>
    <w:p w14:paraId="419DF22F" w14:textId="77777777" w:rsidR="00B4000F" w:rsidRDefault="00000000">
      <w:pPr>
        <w:pStyle w:val="Corpotesto"/>
        <w:spacing w:before="75"/>
      </w:pP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micro-ingestione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</w:rPr>
        <w:t>è:</w:t>
      </w:r>
    </w:p>
    <w:p w14:paraId="6360CDCA" w14:textId="77777777" w:rsidR="00B4000F" w:rsidRDefault="00000000">
      <w:pPr>
        <w:pStyle w:val="Corpotesto"/>
        <w:spacing w:before="216"/>
        <w:ind w:left="439"/>
      </w:pPr>
      <w:r>
        <w:rPr>
          <w:noProof/>
          <w:position w:val="3"/>
        </w:rPr>
        <w:drawing>
          <wp:inline distT="0" distB="0" distL="0" distR="0" wp14:anchorId="3C5006AF" wp14:editId="651D40D0">
            <wp:extent cx="47625" cy="47615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6"/>
        </w:rPr>
        <w:t>Incrementale</w:t>
      </w:r>
      <w:r>
        <w:rPr>
          <w:color w:val="333333"/>
          <w:spacing w:val="-6"/>
        </w:rPr>
        <w:t>: aggiunge/modifica senza ricostruire</w:t>
      </w:r>
    </w:p>
    <w:p w14:paraId="13C3A616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2E4C5237" wp14:editId="40FADBFA">
            <wp:extent cx="47625" cy="47615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2"/>
        </w:rPr>
        <w:t>Continua</w:t>
      </w:r>
      <w:r>
        <w:rPr>
          <w:color w:val="333333"/>
          <w:spacing w:val="-2"/>
        </w:rPr>
        <w:t>: avviene in tempo reale o quasi</w:t>
      </w:r>
    </w:p>
    <w:p w14:paraId="53C75C74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72D5D10C" wp14:editId="0FC1A14A">
            <wp:extent cx="47625" cy="47615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6"/>
        </w:rPr>
        <w:t>Leggera</w:t>
      </w:r>
      <w:r>
        <w:rPr>
          <w:color w:val="333333"/>
          <w:spacing w:val="-6"/>
        </w:rPr>
        <w:t>: richiede risorse minime</w:t>
      </w:r>
    </w:p>
    <w:p w14:paraId="2232AC67" w14:textId="77777777" w:rsidR="00B4000F" w:rsidRDefault="00000000">
      <w:pPr>
        <w:pStyle w:val="Corpotesto"/>
        <w:spacing w:before="152"/>
        <w:ind w:left="439"/>
      </w:pPr>
      <w:r>
        <w:rPr>
          <w:noProof/>
          <w:position w:val="3"/>
        </w:rPr>
        <w:drawing>
          <wp:inline distT="0" distB="0" distL="0" distR="0" wp14:anchorId="125544F7" wp14:editId="6C436A3B">
            <wp:extent cx="47625" cy="47615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  <w:spacing w:val="-4"/>
        </w:rPr>
        <w:t>Automatica</w:t>
      </w:r>
      <w:r>
        <w:rPr>
          <w:color w:val="333333"/>
          <w:spacing w:val="-4"/>
        </w:rPr>
        <w:t>: non richiede intervento manuale</w:t>
      </w:r>
    </w:p>
    <w:p w14:paraId="0D0CB23B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217"/>
        <w:ind w:left="698" w:hanging="619"/>
      </w:pPr>
      <w:bookmarkStart w:id="12" w:name="3.3.3_Evoluzione_da_Feedback"/>
      <w:bookmarkEnd w:id="12"/>
      <w:r>
        <w:rPr>
          <w:color w:val="333333"/>
          <w:w w:val="90"/>
        </w:rPr>
        <w:t>Evoluzione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da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  <w:w w:val="90"/>
        </w:rPr>
        <w:t>Feedback</w:t>
      </w:r>
    </w:p>
    <w:p w14:paraId="3B1E277F" w14:textId="77777777" w:rsidR="00B4000F" w:rsidRDefault="00000000">
      <w:pPr>
        <w:pStyle w:val="Corpotesto"/>
        <w:spacing w:before="212"/>
      </w:pP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evolve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anche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attraverso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rFonts w:ascii="Arial Black"/>
          <w:color w:val="333333"/>
          <w:spacing w:val="-2"/>
        </w:rPr>
        <w:t>feedback</w:t>
      </w:r>
      <w:r>
        <w:rPr>
          <w:rFonts w:ascii="Arial Black"/>
          <w:color w:val="333333"/>
          <w:spacing w:val="-12"/>
        </w:rPr>
        <w:t xml:space="preserve"> </w:t>
      </w:r>
      <w:r>
        <w:rPr>
          <w:color w:val="333333"/>
          <w:spacing w:val="-2"/>
        </w:rPr>
        <w:t>derivanti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dall'utilizzo:</w:t>
      </w:r>
    </w:p>
    <w:p w14:paraId="0EDE1778" w14:textId="77777777" w:rsidR="00B4000F" w:rsidRDefault="00000000">
      <w:pPr>
        <w:pStyle w:val="Corpotesto"/>
        <w:spacing w:before="197"/>
        <w:ind w:left="439"/>
      </w:pPr>
      <w:r>
        <w:rPr>
          <w:noProof/>
          <w:position w:val="3"/>
        </w:rPr>
        <w:drawing>
          <wp:inline distT="0" distB="0" distL="0" distR="0" wp14:anchorId="714F439B" wp14:editId="08E179FD">
            <wp:extent cx="47625" cy="47615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  <w:spacing w:val="-6"/>
        </w:rPr>
        <w:t>Feedback esplicito</w:t>
      </w:r>
      <w:r>
        <w:rPr>
          <w:color w:val="333333"/>
          <w:spacing w:val="-6"/>
        </w:rPr>
        <w:t>: l'utente conferma o corregge una risposta</w:t>
      </w:r>
    </w:p>
    <w:p w14:paraId="79371262" w14:textId="77777777" w:rsidR="00B4000F" w:rsidRDefault="00000000">
      <w:pPr>
        <w:pStyle w:val="Corpotesto"/>
        <w:spacing w:before="152"/>
        <w:ind w:left="439"/>
      </w:pPr>
      <w:r>
        <w:rPr>
          <w:noProof/>
          <w:position w:val="3"/>
        </w:rPr>
        <w:drawing>
          <wp:inline distT="0" distB="0" distL="0" distR="0" wp14:anchorId="4D1188F2" wp14:editId="34BF81EF">
            <wp:extent cx="47625" cy="47615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4"/>
        </w:rPr>
        <w:t>Feedback implicito</w:t>
      </w:r>
      <w:r>
        <w:rPr>
          <w:color w:val="333333"/>
          <w:spacing w:val="-4"/>
        </w:rPr>
        <w:t>: il sistema osserva quali risposte vengono accettate</w:t>
      </w:r>
    </w:p>
    <w:p w14:paraId="50C937DB" w14:textId="77777777" w:rsidR="00B4000F" w:rsidRDefault="00000000">
      <w:pPr>
        <w:pStyle w:val="Corpotesto"/>
        <w:spacing w:before="137" w:line="439" w:lineRule="auto"/>
        <w:ind w:right="3796" w:firstLine="360"/>
      </w:pPr>
      <w:r>
        <w:rPr>
          <w:noProof/>
          <w:position w:val="3"/>
        </w:rPr>
        <w:drawing>
          <wp:inline distT="0" distB="0" distL="0" distR="0" wp14:anchorId="31E87562" wp14:editId="3DEBF5FC">
            <wp:extent cx="47625" cy="47615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rPr>
          <w:rFonts w:ascii="Arial Black"/>
          <w:color w:val="333333"/>
          <w:spacing w:val="-4"/>
        </w:rPr>
        <w:t>Feedback</w:t>
      </w:r>
      <w:r>
        <w:rPr>
          <w:rFonts w:ascii="Arial Black"/>
          <w:color w:val="333333"/>
          <w:spacing w:val="-13"/>
        </w:rPr>
        <w:t xml:space="preserve"> </w:t>
      </w:r>
      <w:r>
        <w:rPr>
          <w:rFonts w:ascii="Arial Black"/>
          <w:color w:val="333333"/>
          <w:spacing w:val="-4"/>
        </w:rPr>
        <w:t>di</w:t>
      </w:r>
      <w:r>
        <w:rPr>
          <w:rFonts w:ascii="Arial Black"/>
          <w:color w:val="333333"/>
          <w:spacing w:val="-13"/>
        </w:rPr>
        <w:t xml:space="preserve"> </w:t>
      </w:r>
      <w:r>
        <w:rPr>
          <w:rFonts w:ascii="Arial Black"/>
          <w:color w:val="333333"/>
          <w:spacing w:val="-4"/>
        </w:rPr>
        <w:t>outcome</w:t>
      </w:r>
      <w:r>
        <w:rPr>
          <w:color w:val="333333"/>
          <w:spacing w:val="-4"/>
        </w:rPr>
        <w:t>: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risultati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verificabili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(es.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previsioni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consuntivi) </w:t>
      </w:r>
      <w:r>
        <w:rPr>
          <w:color w:val="333333"/>
        </w:rPr>
        <w:t>Il sistema utilizza questi feedback per:</w:t>
      </w:r>
    </w:p>
    <w:p w14:paraId="5270A8F2" w14:textId="77777777" w:rsidR="00B4000F" w:rsidRDefault="00000000">
      <w:pPr>
        <w:pStyle w:val="Corpotesto"/>
        <w:spacing w:before="56" w:line="451" w:lineRule="auto"/>
        <w:ind w:left="439" w:right="7571"/>
      </w:pPr>
      <w:r>
        <w:rPr>
          <w:noProof/>
          <w:position w:val="3"/>
        </w:rPr>
        <w:drawing>
          <wp:inline distT="0" distB="0" distL="0" distR="0" wp14:anchorId="2048A608" wp14:editId="1E164073">
            <wp:extent cx="47625" cy="47615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color w:val="333333"/>
        </w:rPr>
        <w:t>Raffinare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relazioni </w:t>
      </w:r>
      <w:r>
        <w:rPr>
          <w:noProof/>
          <w:color w:val="333333"/>
          <w:position w:val="3"/>
        </w:rPr>
        <w:drawing>
          <wp:inline distT="0" distB="0" distL="0" distR="0" wp14:anchorId="56B33073" wp14:editId="3356A038">
            <wp:extent cx="47625" cy="47615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Correggere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errori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identificati</w:t>
      </w:r>
    </w:p>
    <w:p w14:paraId="470E2454" w14:textId="77777777" w:rsidR="00B4000F" w:rsidRDefault="00000000">
      <w:pPr>
        <w:pStyle w:val="Corpotesto"/>
        <w:spacing w:line="207" w:lineRule="exact"/>
        <w:ind w:left="439"/>
      </w:pPr>
      <w:r>
        <w:rPr>
          <w:noProof/>
          <w:position w:val="3"/>
        </w:rPr>
        <w:drawing>
          <wp:inline distT="0" distB="0" distL="0" distR="0" wp14:anchorId="1D4D4229" wp14:editId="37EFF31D">
            <wp:extent cx="47625" cy="47615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Potenziare i percorsi più efficaci</w:t>
      </w:r>
    </w:p>
    <w:p w14:paraId="0494913F" w14:textId="77777777" w:rsidR="00B4000F" w:rsidRDefault="00000000">
      <w:pPr>
        <w:pStyle w:val="Corpotesto"/>
        <w:spacing w:before="181"/>
        <w:ind w:left="439"/>
      </w:pPr>
      <w:r>
        <w:rPr>
          <w:noProof/>
          <w:position w:val="3"/>
        </w:rPr>
        <w:drawing>
          <wp:inline distT="0" distB="0" distL="0" distR="0" wp14:anchorId="0B4E7FAC" wp14:editId="5D849EAF">
            <wp:extent cx="47625" cy="47615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Deprecare informazioni obsolete</w:t>
      </w:r>
    </w:p>
    <w:p w14:paraId="5294D27C" w14:textId="77777777" w:rsidR="00B4000F" w:rsidRDefault="00B4000F">
      <w:pPr>
        <w:pStyle w:val="Corpotesto"/>
        <w:spacing w:before="12"/>
        <w:ind w:left="0"/>
      </w:pPr>
    </w:p>
    <w:p w14:paraId="325BCC85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0"/>
        <w:ind w:left="698" w:hanging="619"/>
      </w:pPr>
      <w:bookmarkStart w:id="13" w:name="3.3.4_Decoupling_e_Portabilità"/>
      <w:bookmarkEnd w:id="13"/>
      <w:r>
        <w:rPr>
          <w:color w:val="333333"/>
          <w:w w:val="90"/>
        </w:rPr>
        <w:t>Decoupling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  <w:w w:val="90"/>
        </w:rPr>
        <w:t>Portabilità</w:t>
      </w:r>
    </w:p>
    <w:p w14:paraId="06C1CC42" w14:textId="77777777" w:rsidR="00B4000F" w:rsidRDefault="00000000">
      <w:pPr>
        <w:pStyle w:val="Corpotesto"/>
        <w:spacing w:before="227"/>
      </w:pP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progettata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essere</w:t>
      </w:r>
      <w:r>
        <w:rPr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  <w:spacing w:val="-2"/>
        </w:rPr>
        <w:t>portabile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2"/>
        </w:rPr>
        <w:t>separabile</w:t>
      </w:r>
      <w:r>
        <w:rPr>
          <w:color w:val="333333"/>
          <w:spacing w:val="-2"/>
        </w:rPr>
        <w:t>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Quando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professionista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cambia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organizzazione:</w:t>
      </w:r>
    </w:p>
    <w:p w14:paraId="53C5AD75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197"/>
        <w:ind w:left="678" w:hanging="212"/>
        <w:rPr>
          <w:rFonts w:ascii="Lucida Sans"/>
          <w:sz w:val="19"/>
        </w:rPr>
      </w:pPr>
      <w:r>
        <w:rPr>
          <w:color w:val="333333"/>
          <w:spacing w:val="-2"/>
          <w:sz w:val="19"/>
        </w:rPr>
        <w:t>Split</w:t>
      </w:r>
      <w:r>
        <w:rPr>
          <w:color w:val="333333"/>
          <w:spacing w:val="-14"/>
          <w:sz w:val="19"/>
        </w:rPr>
        <w:t xml:space="preserve"> </w:t>
      </w:r>
      <w:r>
        <w:rPr>
          <w:color w:val="333333"/>
          <w:spacing w:val="-2"/>
          <w:sz w:val="19"/>
        </w:rPr>
        <w:t>Semantico</w:t>
      </w:r>
      <w:r>
        <w:rPr>
          <w:rFonts w:ascii="Lucida Sans"/>
          <w:color w:val="333333"/>
          <w:spacing w:val="-2"/>
          <w:sz w:val="19"/>
        </w:rPr>
        <w:t>:</w:t>
      </w:r>
      <w:r>
        <w:rPr>
          <w:rFonts w:ascii="Lucida Sans"/>
          <w:color w:val="333333"/>
          <w:spacing w:val="-13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il</w:t>
      </w:r>
      <w:r>
        <w:rPr>
          <w:rFonts w:ascii="Lucida Sans"/>
          <w:color w:val="333333"/>
          <w:spacing w:val="-12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sistema</w:t>
      </w:r>
      <w:r>
        <w:rPr>
          <w:rFonts w:ascii="Lucida Sans"/>
          <w:color w:val="333333"/>
          <w:spacing w:val="-12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separa</w:t>
      </w:r>
      <w:r>
        <w:rPr>
          <w:rFonts w:ascii="Lucida Sans"/>
          <w:color w:val="333333"/>
          <w:spacing w:val="-12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PS-IP</w:t>
      </w:r>
      <w:r>
        <w:rPr>
          <w:rFonts w:ascii="Lucida Sans"/>
          <w:color w:val="333333"/>
          <w:spacing w:val="-12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(Personal)</w:t>
      </w:r>
      <w:r>
        <w:rPr>
          <w:rFonts w:ascii="Lucida Sans"/>
          <w:color w:val="333333"/>
          <w:spacing w:val="-12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da</w:t>
      </w:r>
      <w:r>
        <w:rPr>
          <w:rFonts w:ascii="Lucida Sans"/>
          <w:color w:val="333333"/>
          <w:spacing w:val="-12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CS-IP</w:t>
      </w:r>
      <w:r>
        <w:rPr>
          <w:rFonts w:ascii="Lucida Sans"/>
          <w:color w:val="333333"/>
          <w:spacing w:val="-11"/>
          <w:sz w:val="19"/>
        </w:rPr>
        <w:t xml:space="preserve"> </w:t>
      </w:r>
      <w:r>
        <w:rPr>
          <w:rFonts w:ascii="Lucida Sans"/>
          <w:color w:val="333333"/>
          <w:spacing w:val="-2"/>
          <w:sz w:val="19"/>
        </w:rPr>
        <w:t>(Corporate)</w:t>
      </w:r>
    </w:p>
    <w:p w14:paraId="619C4528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137"/>
        <w:ind w:left="678" w:hanging="212"/>
        <w:rPr>
          <w:rFonts w:ascii="Lucida Sans"/>
          <w:sz w:val="19"/>
        </w:rPr>
      </w:pPr>
      <w:proofErr w:type="spellStart"/>
      <w:r>
        <w:rPr>
          <w:color w:val="333333"/>
          <w:spacing w:val="-4"/>
          <w:sz w:val="19"/>
        </w:rPr>
        <w:t>Sanitization</w:t>
      </w:r>
      <w:proofErr w:type="spellEnd"/>
      <w:r>
        <w:rPr>
          <w:rFonts w:ascii="Lucida Sans"/>
          <w:color w:val="333333"/>
          <w:spacing w:val="-4"/>
          <w:sz w:val="19"/>
        </w:rPr>
        <w:t>:</w:t>
      </w:r>
      <w:r>
        <w:rPr>
          <w:rFonts w:ascii="Lucida Sans"/>
          <w:color w:val="333333"/>
          <w:spacing w:val="-6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rimozione di ogni riferimento a dati aziendali confidenziali</w:t>
      </w:r>
    </w:p>
    <w:p w14:paraId="4315FFB3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152"/>
        <w:ind w:left="678" w:hanging="212"/>
        <w:rPr>
          <w:rFonts w:ascii="Lucida Sans"/>
          <w:sz w:val="19"/>
        </w:rPr>
      </w:pPr>
      <w:r>
        <w:rPr>
          <w:color w:val="333333"/>
          <w:spacing w:val="-4"/>
          <w:sz w:val="19"/>
        </w:rPr>
        <w:t>Export</w:t>
      </w:r>
      <w:r>
        <w:rPr>
          <w:rFonts w:ascii="Lucida Sans"/>
          <w:color w:val="333333"/>
          <w:spacing w:val="-4"/>
          <w:sz w:val="19"/>
        </w:rPr>
        <w:t>:</w:t>
      </w:r>
      <w:r>
        <w:rPr>
          <w:rFonts w:ascii="Lucida Sans"/>
          <w:color w:val="333333"/>
          <w:spacing w:val="-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generazione</w:t>
      </w:r>
      <w:r>
        <w:rPr>
          <w:rFonts w:ascii="Lucida Sans"/>
          <w:color w:val="333333"/>
          <w:spacing w:val="-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del</w:t>
      </w:r>
      <w:r>
        <w:rPr>
          <w:rFonts w:ascii="Lucida Sans"/>
          <w:color w:val="333333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pacchetto</w:t>
      </w:r>
      <w:r>
        <w:rPr>
          <w:rFonts w:ascii="Lucida Sans"/>
          <w:color w:val="333333"/>
          <w:spacing w:val="-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PKL</w:t>
      </w:r>
      <w:r>
        <w:rPr>
          <w:rFonts w:ascii="Lucida Sans"/>
          <w:color w:val="333333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personale</w:t>
      </w:r>
    </w:p>
    <w:p w14:paraId="3DFF4CA5" w14:textId="77777777" w:rsidR="00B4000F" w:rsidRDefault="00B4000F">
      <w:pPr>
        <w:pStyle w:val="Paragrafoelenco"/>
        <w:rPr>
          <w:rFonts w:ascii="Lucida Sans"/>
          <w:sz w:val="19"/>
        </w:rPr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062C2EE3" w14:textId="77777777" w:rsidR="00B4000F" w:rsidRDefault="00000000">
      <w:pPr>
        <w:pStyle w:val="Paragrafoelenco"/>
        <w:numPr>
          <w:ilvl w:val="3"/>
          <w:numId w:val="23"/>
        </w:numPr>
        <w:tabs>
          <w:tab w:val="left" w:pos="678"/>
        </w:tabs>
        <w:spacing w:before="78"/>
        <w:ind w:left="678" w:hanging="212"/>
        <w:rPr>
          <w:rFonts w:ascii="Lucida Sans" w:hAnsi="Lucida Sans"/>
          <w:sz w:val="19"/>
        </w:rPr>
      </w:pPr>
      <w:r>
        <w:rPr>
          <w:color w:val="333333"/>
          <w:spacing w:val="-4"/>
          <w:sz w:val="19"/>
        </w:rPr>
        <w:lastRenderedPageBreak/>
        <w:t>Certificazione</w:t>
      </w:r>
      <w:r>
        <w:rPr>
          <w:rFonts w:ascii="Lucida Sans" w:hAnsi="Lucida Sans"/>
          <w:color w:val="333333"/>
          <w:spacing w:val="-4"/>
          <w:sz w:val="19"/>
        </w:rPr>
        <w:t>:</w:t>
      </w:r>
      <w:r>
        <w:rPr>
          <w:rFonts w:ascii="Lucida Sans" w:hAnsi="Lucida Sans"/>
          <w:color w:val="333333"/>
          <w:spacing w:val="-10"/>
          <w:sz w:val="19"/>
        </w:rPr>
        <w:t xml:space="preserve"> </w:t>
      </w:r>
      <w:r>
        <w:rPr>
          <w:rFonts w:ascii="Lucida Sans" w:hAnsi="Lucida Sans"/>
          <w:color w:val="333333"/>
          <w:spacing w:val="-4"/>
          <w:sz w:val="19"/>
        </w:rPr>
        <w:t>attestazione</w:t>
      </w:r>
      <w:r>
        <w:rPr>
          <w:rFonts w:ascii="Lucida Sans" w:hAnsi="Lucida Sans"/>
          <w:color w:val="333333"/>
          <w:spacing w:val="-10"/>
          <w:sz w:val="19"/>
        </w:rPr>
        <w:t xml:space="preserve"> </w:t>
      </w:r>
      <w:r>
        <w:rPr>
          <w:rFonts w:ascii="Lucida Sans" w:hAnsi="Lucida Sans"/>
          <w:color w:val="333333"/>
          <w:spacing w:val="-4"/>
          <w:sz w:val="19"/>
        </w:rPr>
        <w:t>che</w:t>
      </w:r>
      <w:r>
        <w:rPr>
          <w:rFonts w:ascii="Lucida Sans" w:hAnsi="Lucida Sans"/>
          <w:color w:val="333333"/>
          <w:spacing w:val="-9"/>
          <w:sz w:val="19"/>
        </w:rPr>
        <w:t xml:space="preserve"> </w:t>
      </w:r>
      <w:r>
        <w:rPr>
          <w:rFonts w:ascii="Lucida Sans" w:hAnsi="Lucida Sans"/>
          <w:color w:val="333333"/>
          <w:spacing w:val="-4"/>
          <w:sz w:val="19"/>
        </w:rPr>
        <w:t>il</w:t>
      </w:r>
      <w:r>
        <w:rPr>
          <w:rFonts w:ascii="Lucida Sans" w:hAnsi="Lucida Sans"/>
          <w:color w:val="333333"/>
          <w:spacing w:val="-10"/>
          <w:sz w:val="19"/>
        </w:rPr>
        <w:t xml:space="preserve"> </w:t>
      </w:r>
      <w:r>
        <w:rPr>
          <w:rFonts w:ascii="Lucida Sans" w:hAnsi="Lucida Sans"/>
          <w:color w:val="333333"/>
          <w:spacing w:val="-4"/>
          <w:sz w:val="19"/>
        </w:rPr>
        <w:t>pacchetto</w:t>
      </w:r>
      <w:r>
        <w:rPr>
          <w:rFonts w:ascii="Lucida Sans" w:hAnsi="Lucida Sans"/>
          <w:color w:val="333333"/>
          <w:spacing w:val="-9"/>
          <w:sz w:val="19"/>
        </w:rPr>
        <w:t xml:space="preserve"> </w:t>
      </w:r>
      <w:r>
        <w:rPr>
          <w:rFonts w:ascii="Lucida Sans" w:hAnsi="Lucida Sans"/>
          <w:color w:val="333333"/>
          <w:spacing w:val="-4"/>
          <w:sz w:val="19"/>
        </w:rPr>
        <w:t>è</w:t>
      </w:r>
      <w:r>
        <w:rPr>
          <w:rFonts w:ascii="Lucida Sans" w:hAnsi="Lucida Sans"/>
          <w:color w:val="333333"/>
          <w:spacing w:val="-10"/>
          <w:sz w:val="19"/>
        </w:rPr>
        <w:t xml:space="preserve"> </w:t>
      </w:r>
      <w:r>
        <w:rPr>
          <w:rFonts w:ascii="Lucida Sans" w:hAnsi="Lucida Sans"/>
          <w:color w:val="333333"/>
          <w:spacing w:val="-4"/>
          <w:sz w:val="19"/>
        </w:rPr>
        <w:t>"pulito"</w:t>
      </w:r>
    </w:p>
    <w:p w14:paraId="680F5EE1" w14:textId="77777777" w:rsidR="00B4000F" w:rsidRDefault="00000000">
      <w:pPr>
        <w:pStyle w:val="Corpotesto"/>
        <w:spacing w:before="222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porta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sé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"Gemello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Carriera")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violare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intellettuale dell'ex datore di lavoro.</w:t>
      </w:r>
    </w:p>
    <w:p w14:paraId="30B7C238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43C87811" wp14:editId="7CB2EB81">
                <wp:simplePos x="0" y="0"/>
                <wp:positionH relativeFrom="page">
                  <wp:posOffset>590549</wp:posOffset>
                </wp:positionH>
                <wp:positionV relativeFrom="paragraph">
                  <wp:posOffset>126003</wp:posOffset>
                </wp:positionV>
                <wp:extent cx="6391275" cy="19050"/>
                <wp:effectExtent l="0" t="0" r="0" b="0"/>
                <wp:wrapTopAndBottom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60BA0" id="Graphic 265" o:spid="_x0000_s1026" style="position:absolute;margin-left:46.5pt;margin-top:9.9pt;width:503.25pt;height:1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14A2A813" w14:textId="77777777" w:rsidR="00B4000F" w:rsidRDefault="00B4000F">
      <w:pPr>
        <w:pStyle w:val="Corpotesto"/>
        <w:spacing w:before="12"/>
        <w:ind w:left="0"/>
      </w:pPr>
    </w:p>
    <w:p w14:paraId="3F16B08D" w14:textId="77777777" w:rsidR="00B4000F" w:rsidRDefault="00000000">
      <w:pPr>
        <w:pStyle w:val="Titolo3"/>
        <w:numPr>
          <w:ilvl w:val="1"/>
          <w:numId w:val="23"/>
        </w:numPr>
        <w:tabs>
          <w:tab w:val="left" w:pos="572"/>
        </w:tabs>
        <w:ind w:left="572" w:hanging="493"/>
      </w:pPr>
      <w:bookmarkStart w:id="14" w:name="3.4_Dalla_PKL_all'Acceleratore"/>
      <w:bookmarkEnd w:id="14"/>
      <w:r>
        <w:rPr>
          <w:color w:val="333333"/>
          <w:w w:val="85"/>
        </w:rPr>
        <w:t>Dalla</w:t>
      </w:r>
      <w:r>
        <w:rPr>
          <w:color w:val="333333"/>
          <w:spacing w:val="3"/>
        </w:rPr>
        <w:t xml:space="preserve"> </w:t>
      </w:r>
      <w:r>
        <w:rPr>
          <w:color w:val="333333"/>
          <w:w w:val="85"/>
        </w:rPr>
        <w:t>PKL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  <w:w w:val="85"/>
        </w:rPr>
        <w:t>all'Acceleratore</w:t>
      </w:r>
    </w:p>
    <w:p w14:paraId="647FEE48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ind w:left="698" w:hanging="619"/>
      </w:pPr>
      <w:bookmarkStart w:id="15" w:name="3.4.1_PKL_come_&quot;Luce_Bianca&quot;"/>
      <w:bookmarkEnd w:id="15"/>
      <w:r>
        <w:rPr>
          <w:color w:val="333333"/>
          <w:w w:val="85"/>
        </w:rPr>
        <w:t>PKL</w:t>
      </w:r>
      <w:r>
        <w:rPr>
          <w:color w:val="333333"/>
          <w:spacing w:val="5"/>
        </w:rPr>
        <w:t xml:space="preserve"> </w:t>
      </w:r>
      <w:r>
        <w:rPr>
          <w:color w:val="333333"/>
          <w:w w:val="85"/>
        </w:rPr>
        <w:t>come</w:t>
      </w:r>
      <w:r>
        <w:rPr>
          <w:color w:val="333333"/>
          <w:spacing w:val="6"/>
        </w:rPr>
        <w:t xml:space="preserve"> </w:t>
      </w:r>
      <w:r>
        <w:rPr>
          <w:color w:val="333333"/>
          <w:w w:val="85"/>
        </w:rPr>
        <w:t>"Luce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85"/>
        </w:rPr>
        <w:t>Bianca"</w:t>
      </w:r>
    </w:p>
    <w:p w14:paraId="1AE530ED" w14:textId="77777777" w:rsidR="00B4000F" w:rsidRDefault="00000000">
      <w:pPr>
        <w:pStyle w:val="Corpotesto"/>
        <w:spacing w:before="211" w:line="304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dell'Esperto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contiene</w:t>
      </w:r>
      <w:r>
        <w:rPr>
          <w:color w:val="333333"/>
          <w:spacing w:val="-6"/>
        </w:rPr>
        <w:t xml:space="preserve"> </w:t>
      </w:r>
      <w:r>
        <w:rPr>
          <w:rFonts w:ascii="Arial Black"/>
          <w:color w:val="333333"/>
          <w:spacing w:val="-2"/>
        </w:rPr>
        <w:t>tutto</w:t>
      </w:r>
      <w:r>
        <w:rPr>
          <w:color w:val="333333"/>
          <w:spacing w:val="-2"/>
        </w:rPr>
        <w:t>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teoria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pratica,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aneddoti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sensibili,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successi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fallimenti,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conoscenza </w:t>
      </w:r>
      <w:r>
        <w:rPr>
          <w:color w:val="333333"/>
        </w:rPr>
        <w:t>pubblica e segreti professionali.</w:t>
      </w:r>
    </w:p>
    <w:p w14:paraId="6592B5BC" w14:textId="77777777" w:rsidR="00B4000F" w:rsidRDefault="00000000">
      <w:pPr>
        <w:pStyle w:val="Corpotesto"/>
        <w:spacing w:before="181" w:line="338" w:lineRule="auto"/>
      </w:pPr>
      <w:r>
        <w:rPr>
          <w:color w:val="333333"/>
        </w:rPr>
        <w:t>Come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fascio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luce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bianca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colori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spettro,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tutte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sfumature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 conoscenza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dell'Esperto.</w:t>
      </w:r>
    </w:p>
    <w:p w14:paraId="4852CBA2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144"/>
        <w:ind w:left="698" w:hanging="619"/>
      </w:pPr>
      <w:bookmarkStart w:id="16" w:name="3.4.2_Acceleratore_come_&quot;Prisma&quot;"/>
      <w:bookmarkEnd w:id="16"/>
      <w:r>
        <w:rPr>
          <w:color w:val="333333"/>
          <w:w w:val="90"/>
        </w:rPr>
        <w:t>Acceleratore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come</w:t>
      </w:r>
      <w:r>
        <w:rPr>
          <w:color w:val="333333"/>
          <w:spacing w:val="-5"/>
          <w:w w:val="90"/>
        </w:rPr>
        <w:t xml:space="preserve"> </w:t>
      </w:r>
      <w:r>
        <w:rPr>
          <w:color w:val="333333"/>
          <w:spacing w:val="-2"/>
          <w:w w:val="90"/>
        </w:rPr>
        <w:t>"Prisma"</w:t>
      </w:r>
    </w:p>
    <w:p w14:paraId="2B5AD3A1" w14:textId="77777777" w:rsidR="00B4000F" w:rsidRDefault="00000000">
      <w:pPr>
        <w:pStyle w:val="Corpotesto"/>
        <w:spacing w:before="227"/>
      </w:pPr>
      <w:r>
        <w:rPr>
          <w:color w:val="333333"/>
          <w:spacing w:val="-6"/>
        </w:rPr>
        <w:t>L'</w:t>
      </w:r>
      <w:r>
        <w:rPr>
          <w:rFonts w:ascii="Arial Black"/>
          <w:color w:val="333333"/>
          <w:spacing w:val="-6"/>
        </w:rPr>
        <w:t>Acceleratore</w:t>
      </w:r>
      <w:r>
        <w:rPr>
          <w:rFonts w:ascii="Arial Black"/>
          <w:color w:val="333333"/>
          <w:spacing w:val="-7"/>
        </w:rPr>
        <w:t xml:space="preserve"> </w:t>
      </w:r>
      <w:r>
        <w:rPr>
          <w:rFonts w:ascii="Arial Black"/>
          <w:color w:val="333333"/>
          <w:spacing w:val="-6"/>
        </w:rPr>
        <w:t xml:space="preserve">Cognitivo </w:t>
      </w:r>
      <w:r>
        <w:rPr>
          <w:color w:val="333333"/>
          <w:spacing w:val="-6"/>
        </w:rPr>
        <w:t>agisce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come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un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prisma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che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proietta</w:t>
      </w:r>
      <w:r>
        <w:rPr>
          <w:color w:val="333333"/>
          <w:spacing w:val="-3"/>
        </w:rPr>
        <w:t xml:space="preserve"> </w:t>
      </w:r>
      <w:r>
        <w:rPr>
          <w:rFonts w:ascii="Arial Black"/>
          <w:color w:val="333333"/>
          <w:spacing w:val="-6"/>
        </w:rPr>
        <w:t>uno</w:t>
      </w:r>
      <w:r>
        <w:rPr>
          <w:rFonts w:ascii="Arial Black"/>
          <w:color w:val="333333"/>
          <w:spacing w:val="-7"/>
        </w:rPr>
        <w:t xml:space="preserve"> </w:t>
      </w:r>
      <w:r>
        <w:rPr>
          <w:rFonts w:ascii="Arial Black"/>
          <w:color w:val="333333"/>
          <w:spacing w:val="-6"/>
        </w:rPr>
        <w:t xml:space="preserve">spettro specifico </w:t>
      </w:r>
      <w:r>
        <w:rPr>
          <w:color w:val="333333"/>
          <w:spacing w:val="-6"/>
        </w:rPr>
        <w:t>della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PKL:</w:t>
      </w:r>
    </w:p>
    <w:p w14:paraId="56758FCB" w14:textId="77777777" w:rsidR="00B4000F" w:rsidRDefault="00000000">
      <w:pPr>
        <w:pStyle w:val="Corpotesto"/>
        <w:spacing w:before="197" w:line="304" w:lineRule="auto"/>
        <w:ind w:left="679" w:right="831" w:hanging="240"/>
      </w:pPr>
      <w:r>
        <w:rPr>
          <w:noProof/>
          <w:position w:val="3"/>
        </w:rPr>
        <w:drawing>
          <wp:inline distT="0" distB="0" distL="0" distR="0" wp14:anchorId="7701B111" wp14:editId="16F2C719">
            <wp:extent cx="47625" cy="47624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4"/>
        </w:rPr>
        <w:t>Luce</w:t>
      </w:r>
      <w:r>
        <w:rPr>
          <w:rFonts w:ascii="Arial Black"/>
          <w:color w:val="333333"/>
          <w:spacing w:val="-11"/>
        </w:rPr>
        <w:t xml:space="preserve"> </w:t>
      </w:r>
      <w:r>
        <w:rPr>
          <w:rFonts w:ascii="Arial Black"/>
          <w:color w:val="333333"/>
          <w:spacing w:val="-4"/>
        </w:rPr>
        <w:t>Blu</w:t>
      </w:r>
      <w:r>
        <w:rPr>
          <w:rFonts w:ascii="Arial Black"/>
          <w:color w:val="333333"/>
          <w:spacing w:val="-11"/>
        </w:rPr>
        <w:t xml:space="preserve"> </w:t>
      </w:r>
      <w:r>
        <w:rPr>
          <w:rFonts w:ascii="Arial Black"/>
          <w:color w:val="333333"/>
          <w:spacing w:val="-4"/>
        </w:rPr>
        <w:t>(Didattica)</w:t>
      </w:r>
      <w:r>
        <w:rPr>
          <w:color w:val="333333"/>
          <w:spacing w:val="-4"/>
        </w:rPr>
        <w:t>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per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gli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studenti,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proietta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spiegazioni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semplificate,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esempi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graduali,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verifiche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 xml:space="preserve">di </w:t>
      </w:r>
      <w:r>
        <w:rPr>
          <w:color w:val="333333"/>
          <w:spacing w:val="-2"/>
        </w:rPr>
        <w:t>comprensione</w:t>
      </w:r>
    </w:p>
    <w:p w14:paraId="771A4372" w14:textId="77777777" w:rsidR="00B4000F" w:rsidRDefault="00000000">
      <w:pPr>
        <w:pStyle w:val="Corpotesto"/>
        <w:spacing w:before="95"/>
        <w:ind w:left="439"/>
      </w:pPr>
      <w:r>
        <w:rPr>
          <w:noProof/>
          <w:position w:val="3"/>
        </w:rPr>
        <w:drawing>
          <wp:inline distT="0" distB="0" distL="0" distR="0" wp14:anchorId="7ACCCF8A" wp14:editId="1E42C996">
            <wp:extent cx="47625" cy="47605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  <w:spacing w:val="-6"/>
        </w:rPr>
        <w:t>Luce Rossa (Consulenza)</w:t>
      </w:r>
      <w:r>
        <w:rPr>
          <w:color w:val="333333"/>
          <w:spacing w:val="-6"/>
        </w:rPr>
        <w:t>: per le aziende, proietta analisi, benchmark, action plan, KPI</w:t>
      </w:r>
    </w:p>
    <w:p w14:paraId="459A7169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033C3B10" wp14:editId="38B297CD">
            <wp:extent cx="47625" cy="47605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  <w:spacing w:val="-6"/>
        </w:rPr>
        <w:t>Luce Verde (Operativa)</w:t>
      </w:r>
      <w:r>
        <w:rPr>
          <w:color w:val="333333"/>
          <w:spacing w:val="-6"/>
        </w:rPr>
        <w:t>: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per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i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tecnici,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proietta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procedure,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checklist,</w:t>
      </w:r>
      <w:r>
        <w:rPr>
          <w:color w:val="333333"/>
        </w:rPr>
        <w:t xml:space="preserve"> </w:t>
      </w:r>
      <w:proofErr w:type="spellStart"/>
      <w:r>
        <w:rPr>
          <w:color w:val="333333"/>
          <w:spacing w:val="-6"/>
        </w:rPr>
        <w:t>troubleshooting</w:t>
      </w:r>
      <w:proofErr w:type="spellEnd"/>
    </w:p>
    <w:p w14:paraId="50FDB2DE" w14:textId="77777777" w:rsidR="00B4000F" w:rsidRDefault="00000000">
      <w:pPr>
        <w:pStyle w:val="Corpotesto"/>
        <w:spacing w:before="212" w:line="290" w:lineRule="auto"/>
        <w:ind w:right="831"/>
      </w:pPr>
      <w:r>
        <w:rPr>
          <w:color w:val="333333"/>
          <w:spacing w:val="-2"/>
        </w:rPr>
        <w:t>Lo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stesso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Esperto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creare</w:t>
      </w:r>
      <w:r>
        <w:rPr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2"/>
        </w:rPr>
        <w:t>multipli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Acceleratori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dalla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stessa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PKL,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ciascuno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ottimizzato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diverso target.</w:t>
      </w:r>
    </w:p>
    <w:p w14:paraId="2FC3D3CE" w14:textId="77777777" w:rsidR="00B4000F" w:rsidRDefault="00000000">
      <w:pPr>
        <w:pStyle w:val="Titolo5"/>
        <w:numPr>
          <w:ilvl w:val="2"/>
          <w:numId w:val="23"/>
        </w:numPr>
        <w:tabs>
          <w:tab w:val="left" w:pos="698"/>
        </w:tabs>
        <w:spacing w:before="190"/>
        <w:ind w:left="698" w:hanging="619"/>
      </w:pPr>
      <w:bookmarkStart w:id="17" w:name="3.4.3_Relazione_Fondamentale"/>
      <w:bookmarkEnd w:id="17"/>
      <w:r>
        <w:rPr>
          <w:color w:val="333333"/>
          <w:w w:val="90"/>
        </w:rPr>
        <w:t>Relazione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Fondamentale</w:t>
      </w:r>
    </w:p>
    <w:p w14:paraId="06A1418F" w14:textId="77777777" w:rsidR="00B4000F" w:rsidRDefault="00000000">
      <w:pPr>
        <w:pStyle w:val="Corpotesto"/>
        <w:spacing w:before="252"/>
      </w:pP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relazione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Acceleratore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espressa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formula:</w:t>
      </w:r>
    </w:p>
    <w:p w14:paraId="735CB581" w14:textId="77777777" w:rsidR="00B4000F" w:rsidRDefault="00000000">
      <w:pPr>
        <w:pStyle w:val="Corpotesto"/>
        <w:spacing w:before="1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367655CA" wp14:editId="74C5E758">
                <wp:simplePos x="0" y="0"/>
                <wp:positionH relativeFrom="page">
                  <wp:posOffset>587062</wp:posOffset>
                </wp:positionH>
                <wp:positionV relativeFrom="paragraph">
                  <wp:posOffset>171462</wp:posOffset>
                </wp:positionV>
                <wp:extent cx="6398260" cy="330835"/>
                <wp:effectExtent l="0" t="0" r="0" b="0"/>
                <wp:wrapTopAndBottom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330835"/>
                          <a:chOff x="0" y="0"/>
                          <a:chExt cx="6398260" cy="33083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8250" y="8250"/>
                            <a:ext cx="63817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14325">
                                <a:moveTo>
                                  <a:pt x="6361094" y="314305"/>
                                </a:moveTo>
                                <a:lnTo>
                                  <a:pt x="20654" y="314305"/>
                                </a:lnTo>
                                <a:lnTo>
                                  <a:pt x="17617" y="313692"/>
                                </a:lnTo>
                                <a:lnTo>
                                  <a:pt x="0" y="293656"/>
                                </a:lnTo>
                                <a:lnTo>
                                  <a:pt x="0" y="2905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81748" y="20631"/>
                                </a:lnTo>
                                <a:lnTo>
                                  <a:pt x="6381748" y="293656"/>
                                </a:lnTo>
                                <a:lnTo>
                                  <a:pt x="6364131" y="313692"/>
                                </a:lnTo>
                                <a:lnTo>
                                  <a:pt x="6361094" y="314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1112" y="89212"/>
                            <a:ext cx="6296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71450">
                                <a:moveTo>
                                  <a:pt x="6296024" y="171449"/>
                                </a:move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8250" y="8250"/>
                            <a:ext cx="6381750" cy="31432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CB0420" w14:textId="77777777" w:rsidR="00B4000F" w:rsidRDefault="00000000">
                              <w:pPr>
                                <w:spacing w:before="160"/>
                                <w:ind w:left="17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PKL_Source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Projection_Mask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Cognitive_Accelerator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655CA" id="Group 269" o:spid="_x0000_s1093" style="position:absolute;margin-left:46.25pt;margin-top:13.5pt;width:503.8pt;height:26.05pt;z-index:-15698944;mso-wrap-distance-left:0;mso-wrap-distance-right:0;mso-position-horizontal-relative:page;mso-position-vertical-relative:text" coordsize="63982,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">
                <v:shape id="Graphic 270" o:spid="_x0000_s1094" style="position:absolute;left:82;top:82;width:63818;height:3143;visibility:visible;mso-wrap-style:square;v-text-anchor:top" coordsize="63817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" path="m6361094,314305r-6340440,l17617,313692,,293656r,-3144l,20631,20654,,6361094,r20654,20631l6381748,293656r-17617,20036l6361094,314305xe" fillcolor="#f7f7f7" stroked="f">
                  <v:path arrowok="t"/>
                </v:shape>
                <v:shape id="Graphic 271" o:spid="_x0000_s1095" style="position:absolute;left:511;top:892;width:62960;height:1714;visibility:visible;mso-wrap-style:square;v-text-anchor:top" coordsize="62960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" path="m6296024,171449l,171449,,,6296024,r,171449xe" fillcolor="#f7f7f7" stroked="f">
                  <v:path arrowok="t"/>
                </v:shape>
                <v:shape id="Textbox 272" o:spid="_x0000_s1096" type="#_x0000_t202" style="position:absolute;left:82;top:82;width:6381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" filled="f" strokecolor="#e7e9ec" strokeweight=".45833mm">
                  <v:textbox inset="0,0,0,0">
                    <w:txbxContent>
                      <w:p w14:paraId="51CB0420" w14:textId="77777777" w:rsidR="00B4000F" w:rsidRDefault="00000000">
                        <w:pPr>
                          <w:spacing w:before="160"/>
                          <w:ind w:left="17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PKL_Source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Projection_Mask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Cognitive_Accelerator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AC1CA9" w14:textId="77777777" w:rsidR="00B4000F" w:rsidRDefault="00B4000F">
      <w:pPr>
        <w:pStyle w:val="Corpotesto"/>
        <w:spacing w:before="6"/>
        <w:ind w:left="0"/>
        <w:rPr>
          <w:sz w:val="11"/>
        </w:rPr>
      </w:pPr>
    </w:p>
    <w:p w14:paraId="53D4508A" w14:textId="77777777" w:rsidR="00B4000F" w:rsidRDefault="00B4000F">
      <w:pPr>
        <w:pStyle w:val="Corpotesto"/>
        <w:rPr>
          <w:sz w:val="11"/>
        </w:rPr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1322B379" w14:textId="77777777" w:rsidR="00B4000F" w:rsidRDefault="00000000">
      <w:pPr>
        <w:pStyle w:val="Corpotesto"/>
        <w:spacing w:before="125"/>
      </w:pPr>
      <w:r>
        <w:rPr>
          <w:color w:val="333333"/>
          <w:spacing w:val="-5"/>
        </w:rPr>
        <w:t>Dove:</w:t>
      </w:r>
    </w:p>
    <w:p w14:paraId="354BEDAB" w14:textId="77777777" w:rsidR="00B4000F" w:rsidRDefault="00000000">
      <w:pPr>
        <w:pStyle w:val="Corpotesto"/>
        <w:spacing w:before="7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7490750" wp14:editId="77AA7B13">
                <wp:simplePos x="0" y="0"/>
                <wp:positionH relativeFrom="page">
                  <wp:posOffset>819149</wp:posOffset>
                </wp:positionH>
                <wp:positionV relativeFrom="paragraph">
                  <wp:posOffset>212843</wp:posOffset>
                </wp:positionV>
                <wp:extent cx="47625" cy="47625"/>
                <wp:effectExtent l="0" t="0" r="0" b="0"/>
                <wp:wrapTopAndBottom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7A64" id="Graphic 273" o:spid="_x0000_s1026" style="position:absolute;margin-left:64.5pt;margin-top:16.75pt;width:3.75pt;height:3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" path="m26970,47605r-6316,l17617,47010,,26956,,20650,20654,r6316,l47625,23812r-1,3144l26970,47605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62408122" wp14:editId="5FA6F1A8">
                <wp:simplePos x="0" y="0"/>
                <wp:positionH relativeFrom="page">
                  <wp:posOffset>819149</wp:posOffset>
                </wp:positionH>
                <wp:positionV relativeFrom="paragraph">
                  <wp:posOffset>470018</wp:posOffset>
                </wp:positionV>
                <wp:extent cx="47625" cy="47625"/>
                <wp:effectExtent l="0" t="0" r="0" b="0"/>
                <wp:wrapTopAndBottom/>
                <wp:docPr id="274" name="Graphic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6FA45" id="Graphic 274" o:spid="_x0000_s1026" style="position:absolute;margin-left:64.5pt;margin-top:37pt;width:3.75pt;height:3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" path="m26970,47605r-6316,l17617,46992,,26956,,20650,20654,r6316,l47625,23812r-1,3144l26970,47605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2291A0FC" wp14:editId="47D9AD0D">
                <wp:simplePos x="0" y="0"/>
                <wp:positionH relativeFrom="page">
                  <wp:posOffset>819149</wp:posOffset>
                </wp:positionH>
                <wp:positionV relativeFrom="paragraph">
                  <wp:posOffset>727193</wp:posOffset>
                </wp:positionV>
                <wp:extent cx="47625" cy="47625"/>
                <wp:effectExtent l="0" t="0" r="0" b="0"/>
                <wp:wrapTopAndBottom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C28AA" id="Graphic 275" o:spid="_x0000_s1026" style="position:absolute;margin-left:64.5pt;margin-top:57.25pt;width:3.75pt;height:3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" path="m26970,47605r-6316,l17617,46996,,26955,,20650,20654,r6316,l47625,23812r-1,3143l26970,47605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3CE98240" w14:textId="77777777" w:rsidR="00B4000F" w:rsidRDefault="00B4000F">
      <w:pPr>
        <w:pStyle w:val="Corpotesto"/>
        <w:spacing w:before="70"/>
        <w:ind w:left="0"/>
        <w:rPr>
          <w:sz w:val="20"/>
        </w:rPr>
      </w:pPr>
    </w:p>
    <w:p w14:paraId="6536B5E0" w14:textId="77777777" w:rsidR="00B4000F" w:rsidRDefault="00B4000F">
      <w:pPr>
        <w:pStyle w:val="Corpotesto"/>
        <w:spacing w:before="70"/>
        <w:ind w:left="0"/>
        <w:rPr>
          <w:sz w:val="20"/>
        </w:rPr>
      </w:pPr>
    </w:p>
    <w:p w14:paraId="7EEC5067" w14:textId="77777777" w:rsidR="00B4000F" w:rsidRDefault="00000000">
      <w:pPr>
        <w:rPr>
          <w:sz w:val="19"/>
        </w:rPr>
      </w:pPr>
      <w:r>
        <w:br w:type="column"/>
      </w:r>
    </w:p>
    <w:p w14:paraId="4AD56D30" w14:textId="77777777" w:rsidR="00B4000F" w:rsidRDefault="00B4000F">
      <w:pPr>
        <w:pStyle w:val="Corpotesto"/>
        <w:spacing w:before="132"/>
        <w:ind w:left="0"/>
      </w:pPr>
    </w:p>
    <w:p w14:paraId="78CAA852" w14:textId="77777777" w:rsidR="00B4000F" w:rsidRDefault="00000000">
      <w:pPr>
        <w:pStyle w:val="Corpotesto"/>
        <w:spacing w:line="362" w:lineRule="auto"/>
        <w:ind w:left="43" w:right="5313"/>
      </w:pPr>
      <w:proofErr w:type="spellStart"/>
      <w:r>
        <w:rPr>
          <w:rFonts w:ascii="Arial Black" w:hAnsi="Arial Black"/>
          <w:color w:val="333333"/>
        </w:rPr>
        <w:t>PKL_Source</w:t>
      </w:r>
      <w:proofErr w:type="spellEnd"/>
      <w:r>
        <w:rPr>
          <w:color w:val="333333"/>
        </w:rPr>
        <w:t>: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completa </w:t>
      </w:r>
      <w:proofErr w:type="spellStart"/>
      <w:r>
        <w:rPr>
          <w:rFonts w:ascii="Arial Black" w:hAnsi="Arial Black"/>
          <w:color w:val="333333"/>
          <w:spacing w:val="-4"/>
        </w:rPr>
        <w:t>Projection_Mask</w:t>
      </w:r>
      <w:proofErr w:type="spellEnd"/>
      <w:r>
        <w:rPr>
          <w:color w:val="333333"/>
          <w:spacing w:val="-4"/>
        </w:rPr>
        <w:t>: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filtro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che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definisce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visibilità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tono </w:t>
      </w:r>
      <w:proofErr w:type="spellStart"/>
      <w:r>
        <w:rPr>
          <w:rFonts w:ascii="Arial Black" w:hAnsi="Arial Black"/>
          <w:color w:val="333333"/>
          <w:spacing w:val="-2"/>
        </w:rPr>
        <w:t>Cognitive_Accelerator</w:t>
      </w:r>
      <w:proofErr w:type="spellEnd"/>
      <w:r>
        <w:rPr>
          <w:color w:val="333333"/>
          <w:spacing w:val="-2"/>
        </w:rPr>
        <w:t>: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prodotto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distribuibile</w:t>
      </w:r>
    </w:p>
    <w:p w14:paraId="11A8427C" w14:textId="77777777" w:rsidR="00B4000F" w:rsidRDefault="00B4000F">
      <w:pPr>
        <w:pStyle w:val="Corpotesto"/>
        <w:spacing w:line="362" w:lineRule="auto"/>
        <w:sectPr w:rsidR="00B4000F">
          <w:type w:val="continuous"/>
          <w:pgSz w:w="11920" w:h="16860"/>
          <w:pgMar w:top="980" w:right="141" w:bottom="600" w:left="850" w:header="0" w:footer="413" w:gutter="0"/>
          <w:cols w:num="2" w:space="720" w:equalWidth="0">
            <w:col w:w="597" w:space="40"/>
            <w:col w:w="10292"/>
          </w:cols>
        </w:sectPr>
      </w:pPr>
    </w:p>
    <w:p w14:paraId="7F0B49B6" w14:textId="77777777" w:rsidR="00B4000F" w:rsidRDefault="00000000">
      <w:pPr>
        <w:pStyle w:val="Corpotesto"/>
        <w:spacing w:before="87"/>
      </w:pPr>
      <w:r>
        <w:rPr>
          <w:color w:val="333333"/>
        </w:rPr>
        <w:t>Questa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architettura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permette</w:t>
      </w:r>
      <w:r>
        <w:rPr>
          <w:color w:val="333333"/>
          <w:spacing w:val="-5"/>
        </w:rPr>
        <w:t xml:space="preserve"> di:</w:t>
      </w:r>
    </w:p>
    <w:p w14:paraId="6F17D3EF" w14:textId="77777777" w:rsidR="00B4000F" w:rsidRDefault="00B4000F">
      <w:pPr>
        <w:pStyle w:val="Corpotesto"/>
        <w:spacing w:before="32"/>
        <w:ind w:left="0"/>
      </w:pPr>
    </w:p>
    <w:p w14:paraId="002A6BBE" w14:textId="77777777" w:rsidR="00B4000F" w:rsidRDefault="00000000">
      <w:pPr>
        <w:pStyle w:val="Corpotesto"/>
        <w:spacing w:line="434" w:lineRule="auto"/>
        <w:ind w:left="439" w:right="4104"/>
      </w:pPr>
      <w:r>
        <w:rPr>
          <w:noProof/>
          <w:position w:val="3"/>
        </w:rPr>
        <w:drawing>
          <wp:inline distT="0" distB="0" distL="0" distR="0" wp14:anchorId="04D0ACD5" wp14:editId="54832A70">
            <wp:extent cx="47625" cy="47605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Proteggere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l'IP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dell'Esperto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(la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completa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esposta) </w:t>
      </w:r>
      <w:r>
        <w:rPr>
          <w:noProof/>
          <w:color w:val="333333"/>
          <w:position w:val="3"/>
        </w:rPr>
        <w:drawing>
          <wp:inline distT="0" distB="0" distL="0" distR="0" wp14:anchorId="46FFFA55" wp14:editId="65335B14">
            <wp:extent cx="47625" cy="47605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Personalizzare l'output per diversi segmenti</w:t>
      </w:r>
    </w:p>
    <w:p w14:paraId="76740B7F" w14:textId="77777777" w:rsidR="00B4000F" w:rsidRDefault="00000000">
      <w:pPr>
        <w:pStyle w:val="Corpotesto"/>
        <w:spacing w:line="434" w:lineRule="auto"/>
        <w:ind w:left="439" w:right="5783"/>
      </w:pPr>
      <w:r>
        <w:rPr>
          <w:noProof/>
          <w:position w:val="3"/>
        </w:rPr>
        <w:drawing>
          <wp:inline distT="0" distB="0" distL="0" distR="0" wp14:anchorId="7E3A040D" wp14:editId="12BA553F">
            <wp:extent cx="47625" cy="47605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color w:val="333333"/>
        </w:rPr>
        <w:t>Monetizzare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stessa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diversi </w:t>
      </w:r>
      <w:r>
        <w:rPr>
          <w:noProof/>
          <w:color w:val="333333"/>
          <w:position w:val="3"/>
        </w:rPr>
        <w:drawing>
          <wp:inline distT="0" distB="0" distL="0" distR="0" wp14:anchorId="1165025E" wp14:editId="6B1897A1">
            <wp:extent cx="47625" cy="47605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Mantenere un'unica fonte di verità aggiornabile</w:t>
      </w:r>
    </w:p>
    <w:p w14:paraId="5CE9FF2C" w14:textId="77777777" w:rsidR="00B4000F" w:rsidRDefault="00000000">
      <w:pPr>
        <w:pStyle w:val="Corpotesto"/>
        <w:spacing w:before="2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297DE045" wp14:editId="5D117661">
                <wp:simplePos x="0" y="0"/>
                <wp:positionH relativeFrom="page">
                  <wp:posOffset>590549</wp:posOffset>
                </wp:positionH>
                <wp:positionV relativeFrom="paragraph">
                  <wp:posOffset>68860</wp:posOffset>
                </wp:positionV>
                <wp:extent cx="6391275" cy="19050"/>
                <wp:effectExtent l="0" t="0" r="0" b="0"/>
                <wp:wrapTopAndBottom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81AD" id="Graphic 280" o:spid="_x0000_s1026" style="position:absolute;margin-left:46.5pt;margin-top:5.4pt;width:503.25pt;height:1.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NEtnUd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17EF22C3" w14:textId="77777777" w:rsidR="00B4000F" w:rsidRDefault="00B4000F">
      <w:pPr>
        <w:pStyle w:val="Corpotesto"/>
        <w:rPr>
          <w:sz w:val="7"/>
        </w:rPr>
        <w:sectPr w:rsidR="00B4000F">
          <w:type w:val="continuous"/>
          <w:pgSz w:w="11920" w:h="16860"/>
          <w:pgMar w:top="980" w:right="141" w:bottom="600" w:left="850" w:header="0" w:footer="413" w:gutter="0"/>
          <w:cols w:space="720"/>
        </w:sectPr>
      </w:pPr>
    </w:p>
    <w:p w14:paraId="4C155C45" w14:textId="77777777" w:rsidR="00B4000F" w:rsidRDefault="00000000">
      <w:pPr>
        <w:pStyle w:val="Corpotesto"/>
        <w:ind w:left="0"/>
        <w:rPr>
          <w:sz w:val="34"/>
        </w:rPr>
      </w:pPr>
      <w:r>
        <w:rPr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485874688" behindDoc="1" locked="0" layoutInCell="1" allowOverlap="1" wp14:anchorId="01F753BD" wp14:editId="08542D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578485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578485">
                              <a:moveTo>
                                <a:pt x="7568183" y="578485"/>
                              </a:moveTo>
                              <a:lnTo>
                                <a:pt x="0" y="57848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578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084A" id="Graphic 281" o:spid="_x0000_s1026" style="position:absolute;margin-left:0;margin-top:0;width:595.95pt;height:45.55pt;z-index:-174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57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" path="m7568183,578485l,578485,,,7568183,r,578485xe" stroked="f">
                <v:path arrowok="t"/>
                <w10:wrap anchorx="page" anchory="page"/>
              </v:shape>
            </w:pict>
          </mc:Fallback>
        </mc:AlternateContent>
      </w:r>
    </w:p>
    <w:p w14:paraId="6A819D34" w14:textId="77777777" w:rsidR="00B4000F" w:rsidRDefault="00B4000F">
      <w:pPr>
        <w:pStyle w:val="Corpotesto"/>
        <w:spacing w:before="37"/>
        <w:ind w:left="0"/>
        <w:rPr>
          <w:sz w:val="34"/>
        </w:rPr>
      </w:pPr>
    </w:p>
    <w:sectPr w:rsidR="00B4000F">
      <w:pgSz w:w="11920" w:h="16860"/>
      <w:pgMar w:top="0" w:right="141" w:bottom="600" w:left="85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7295" w14:textId="77777777" w:rsidR="003468AC" w:rsidRDefault="003468AC">
      <w:r>
        <w:separator/>
      </w:r>
    </w:p>
  </w:endnote>
  <w:endnote w:type="continuationSeparator" w:id="0">
    <w:p w14:paraId="64DF8B20" w14:textId="77777777" w:rsidR="003468AC" w:rsidRDefault="00346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E6677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2944" behindDoc="1" locked="0" layoutInCell="1" allowOverlap="1" wp14:anchorId="0472B7E1" wp14:editId="4004D774">
              <wp:simplePos x="0" y="0"/>
              <wp:positionH relativeFrom="page">
                <wp:posOffset>7141844</wp:posOffset>
              </wp:positionH>
              <wp:positionV relativeFrom="page">
                <wp:posOffset>10302902</wp:posOffset>
              </wp:positionV>
              <wp:extent cx="287020" cy="224154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324212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2B7E1" id="_x0000_t202" coordsize="21600,21600" o:spt="202" path="m,l,21600r21600,l21600,xe">
              <v:stroke joinstyle="miter"/>
              <v:path gradientshapeok="t" o:connecttype="rect"/>
            </v:shapetype>
            <v:shape id="Textbox 190" o:spid="_x0000_s1151" type="#_x0000_t202" style="position:absolute;margin-left:562.35pt;margin-top:811.25pt;width:22.6pt;height:17.65pt;z-index:-174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" filled="f" stroked="f">
              <v:textbox inset="0,0,0,0">
                <w:txbxContent>
                  <w:p w14:paraId="2B324212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13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98D71" w14:textId="77777777" w:rsidR="003468AC" w:rsidRDefault="003468AC">
      <w:r>
        <w:separator/>
      </w:r>
    </w:p>
  </w:footnote>
  <w:footnote w:type="continuationSeparator" w:id="0">
    <w:p w14:paraId="3A3CD0B5" w14:textId="77777777" w:rsidR="003468AC" w:rsidRDefault="00346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32459D"/>
    <w:rsid w:val="003468AC"/>
    <w:rsid w:val="00387771"/>
    <w:rsid w:val="00494383"/>
    <w:rsid w:val="007530AA"/>
    <w:rsid w:val="00A54E4A"/>
    <w:rsid w:val="00B4000F"/>
    <w:rsid w:val="00E84177"/>
    <w:rsid w:val="00F54048"/>
    <w:rsid w:val="00F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2</cp:revision>
  <dcterms:created xsi:type="dcterms:W3CDTF">2026-01-31T10:39:00Z</dcterms:created>
  <dcterms:modified xsi:type="dcterms:W3CDTF">2026-01-31T10:39:00Z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