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6999" w14:textId="46A2CE15" w:rsidR="00B4000F" w:rsidRDefault="008757E7">
      <w:pPr>
        <w:pStyle w:val="Titolo2"/>
        <w:spacing w:before="255" w:after="4" w:line="201" w:lineRule="auto"/>
        <w:ind w:right="831"/>
        <w:rPr>
          <w:u w:val="none"/>
        </w:rPr>
      </w:pPr>
      <w:r>
        <w:rPr>
          <w:color w:val="333333"/>
          <w:w w:val="90"/>
          <w:u w:val="none"/>
        </w:rPr>
        <w:t>I</w:t>
      </w:r>
      <w:r w:rsidR="00000000">
        <w:rPr>
          <w:color w:val="333333"/>
          <w:w w:val="90"/>
          <w:u w:val="none"/>
        </w:rPr>
        <w:t>L</w:t>
      </w:r>
      <w:r w:rsidR="00000000">
        <w:rPr>
          <w:color w:val="333333"/>
          <w:spacing w:val="-13"/>
          <w:w w:val="90"/>
          <w:u w:val="none"/>
        </w:rPr>
        <w:t xml:space="preserve"> </w:t>
      </w:r>
      <w:r w:rsidR="00000000">
        <w:rPr>
          <w:color w:val="333333"/>
          <w:w w:val="90"/>
          <w:u w:val="none"/>
        </w:rPr>
        <w:t>GENOMA</w:t>
      </w:r>
      <w:r w:rsidR="00000000">
        <w:rPr>
          <w:color w:val="333333"/>
          <w:spacing w:val="-13"/>
          <w:w w:val="90"/>
          <w:u w:val="none"/>
        </w:rPr>
        <w:t xml:space="preserve"> </w:t>
      </w:r>
      <w:r w:rsidR="00000000">
        <w:rPr>
          <w:color w:val="333333"/>
          <w:w w:val="90"/>
          <w:u w:val="none"/>
        </w:rPr>
        <w:t>(Matrice</w:t>
      </w:r>
      <w:r w:rsidR="00000000">
        <w:rPr>
          <w:color w:val="333333"/>
          <w:spacing w:val="-13"/>
          <w:w w:val="90"/>
          <w:u w:val="none"/>
        </w:rPr>
        <w:t xml:space="preserve"> </w:t>
      </w:r>
      <w:r w:rsidR="00000000">
        <w:rPr>
          <w:color w:val="333333"/>
          <w:w w:val="90"/>
          <w:u w:val="none"/>
        </w:rPr>
        <w:t>di</w:t>
      </w:r>
      <w:r w:rsidR="00000000">
        <w:rPr>
          <w:color w:val="333333"/>
          <w:spacing w:val="-13"/>
          <w:w w:val="90"/>
          <w:u w:val="none"/>
        </w:rPr>
        <w:t xml:space="preserve"> </w:t>
      </w:r>
      <w:r w:rsidR="00000000">
        <w:rPr>
          <w:color w:val="333333"/>
          <w:w w:val="90"/>
          <w:u w:val="none"/>
        </w:rPr>
        <w:t xml:space="preserve">Configurazione </w:t>
      </w:r>
      <w:r w:rsidR="00000000">
        <w:rPr>
          <w:color w:val="333333"/>
          <w:spacing w:val="-2"/>
          <w:u w:val="none"/>
        </w:rPr>
        <w:t>Unificata)</w:t>
      </w:r>
    </w:p>
    <w:p w14:paraId="64640E23" w14:textId="77777777" w:rsidR="00B4000F" w:rsidRDefault="00000000">
      <w:pPr>
        <w:pStyle w:val="Corpotesto"/>
        <w:spacing w:line="20" w:lineRule="exact"/>
        <w:ind w:left="80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68F6D93E" wp14:editId="60F91981">
                <wp:extent cx="6391275" cy="9525"/>
                <wp:effectExtent l="0" t="0" r="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525"/>
                          <a:chOff x="0" y="0"/>
                          <a:chExt cx="6391275" cy="95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391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525">
                                <a:moveTo>
                                  <a:pt x="63912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91274" y="0"/>
                                </a:lnTo>
                                <a:lnTo>
                                  <a:pt x="63912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1860FC" id="Group 57" o:spid="_x0000_s1026" style="width:503.25pt;height:.75pt;mso-position-horizontal-relative:char;mso-position-vertical-relative:line" coordsize="63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">
                <v:shape id="Graphic 58" o:spid="_x0000_s1027" style="position:absolute;width:63912;height:95;visibility:visible;mso-wrap-style:square;v-text-anchor:top" coordsize="6391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" path="m6391274,9524l,9524,,,6391274,r,9524xe" fillcolor="#ededed" stroked="f">
                  <v:path arrowok="t"/>
                </v:shape>
                <w10:anchorlock/>
              </v:group>
            </w:pict>
          </mc:Fallback>
        </mc:AlternateContent>
      </w:r>
    </w:p>
    <w:p w14:paraId="6D7F42C8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spacing w:before="186"/>
        <w:ind w:left="572" w:hanging="493"/>
      </w:pPr>
      <w:bookmarkStart w:id="0" w:name="2.1_Concetto_di_Genoma"/>
      <w:bookmarkEnd w:id="0"/>
      <w:r>
        <w:rPr>
          <w:color w:val="333333"/>
          <w:w w:val="90"/>
        </w:rPr>
        <w:t>Concetto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Genoma</w:t>
      </w:r>
    </w:p>
    <w:p w14:paraId="4631EC57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ind w:left="698" w:hanging="619"/>
      </w:pPr>
      <w:bookmarkStart w:id="1" w:name="2.1.1_Il_Cuore_Identitario_del_Twin"/>
      <w:bookmarkEnd w:id="1"/>
      <w:r>
        <w:rPr>
          <w:color w:val="333333"/>
          <w:w w:val="90"/>
        </w:rPr>
        <w:t>Il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Cuore</w:t>
      </w:r>
      <w:r>
        <w:rPr>
          <w:color w:val="333333"/>
          <w:spacing w:val="9"/>
        </w:rPr>
        <w:t xml:space="preserve"> </w:t>
      </w:r>
      <w:r>
        <w:rPr>
          <w:color w:val="333333"/>
          <w:w w:val="90"/>
        </w:rPr>
        <w:t>Identitario</w:t>
      </w:r>
      <w:r>
        <w:rPr>
          <w:color w:val="333333"/>
          <w:spacing w:val="8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4"/>
          <w:w w:val="90"/>
        </w:rPr>
        <w:t>Twin</w:t>
      </w:r>
    </w:p>
    <w:p w14:paraId="04449ED9" w14:textId="77777777" w:rsidR="00B4000F" w:rsidRDefault="00000000">
      <w:pPr>
        <w:pStyle w:val="Corpotesto"/>
        <w:spacing w:before="226"/>
      </w:pPr>
      <w:r>
        <w:rPr>
          <w:color w:val="333333"/>
          <w:spacing w:val="-2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cuore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modello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linguistico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sottostante,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suo</w:t>
      </w:r>
      <w:r>
        <w:rPr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2"/>
        </w:rPr>
        <w:t>Genoma</w:t>
      </w:r>
      <w:r>
        <w:rPr>
          <w:color w:val="333333"/>
          <w:spacing w:val="-2"/>
        </w:rPr>
        <w:t>.</w:t>
      </w:r>
    </w:p>
    <w:p w14:paraId="578EAB1F" w14:textId="77777777" w:rsidR="00B4000F" w:rsidRDefault="00000000">
      <w:pPr>
        <w:pStyle w:val="Corpotesto"/>
        <w:spacing w:before="223" w:line="338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Genoma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matrice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configurazione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definisce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l'identità,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limiti,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competenze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comportamento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del </w:t>
      </w:r>
      <w:r>
        <w:rPr>
          <w:color w:val="333333"/>
        </w:rPr>
        <w:t>Gemello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Cognitivo.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trasforma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motore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generico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(MMS)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specialista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verticale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personalità, competenze e vincoli specifici.</w:t>
      </w:r>
    </w:p>
    <w:p w14:paraId="17479842" w14:textId="77777777" w:rsidR="00B4000F" w:rsidRDefault="00000000">
      <w:pPr>
        <w:pStyle w:val="Corpotesto"/>
        <w:spacing w:before="148"/>
      </w:pPr>
      <w:r>
        <w:rPr>
          <w:color w:val="333333"/>
        </w:rPr>
        <w:t>Due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basati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sullo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stesso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MMS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Kernel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Genomi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diversi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comporteranno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4"/>
        </w:rPr>
        <w:t>modo</w:t>
      </w:r>
    </w:p>
    <w:p w14:paraId="30A8E735" w14:textId="77777777" w:rsidR="00B4000F" w:rsidRDefault="00000000">
      <w:pPr>
        <w:pStyle w:val="Corpotesto"/>
        <w:spacing w:before="91" w:line="321" w:lineRule="auto"/>
        <w:ind w:right="831"/>
      </w:pPr>
      <w:r>
        <w:rPr>
          <w:color w:val="333333"/>
        </w:rPr>
        <w:t>radicalmente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diverso: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potrebbe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esperto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fiscale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italiano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incapace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discutere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medicina,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l'altro un diagnostico clinico incapace di calcolare un'IVA.</w:t>
      </w:r>
    </w:p>
    <w:p w14:paraId="5ABA9DD1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60"/>
        <w:ind w:left="698" w:hanging="619"/>
      </w:pPr>
      <w:bookmarkStart w:id="2" w:name="2.1.2_Matrice_Semantica_Multi-Livello"/>
      <w:bookmarkEnd w:id="2"/>
      <w:r>
        <w:rPr>
          <w:color w:val="333333"/>
          <w:w w:val="90"/>
        </w:rPr>
        <w:t>Matrice</w:t>
      </w:r>
      <w:r>
        <w:rPr>
          <w:color w:val="333333"/>
          <w:spacing w:val="19"/>
        </w:rPr>
        <w:t xml:space="preserve"> </w:t>
      </w:r>
      <w:r>
        <w:rPr>
          <w:color w:val="333333"/>
          <w:w w:val="90"/>
        </w:rPr>
        <w:t>Semantica</w:t>
      </w:r>
      <w:r>
        <w:rPr>
          <w:color w:val="333333"/>
          <w:spacing w:val="20"/>
        </w:rPr>
        <w:t xml:space="preserve"> </w:t>
      </w:r>
      <w:r>
        <w:rPr>
          <w:color w:val="333333"/>
          <w:w w:val="90"/>
        </w:rPr>
        <w:t>Multi-</w:t>
      </w:r>
      <w:r>
        <w:rPr>
          <w:color w:val="333333"/>
          <w:spacing w:val="-2"/>
          <w:w w:val="90"/>
        </w:rPr>
        <w:t>Livello</w:t>
      </w:r>
    </w:p>
    <w:p w14:paraId="4445324B" w14:textId="77777777" w:rsidR="00B4000F" w:rsidRDefault="00000000">
      <w:pPr>
        <w:pStyle w:val="Corpotesto"/>
        <w:spacing w:before="227"/>
      </w:pPr>
      <w:r>
        <w:rPr>
          <w:color w:val="333333"/>
          <w:spacing w:val="-4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Genoma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strutturato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come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una</w:t>
      </w:r>
      <w:r>
        <w:rPr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  <w:spacing w:val="-4"/>
        </w:rPr>
        <w:t>matrice</w:t>
      </w:r>
      <w:r>
        <w:rPr>
          <w:rFonts w:ascii="Arial Black" w:hAnsi="Arial Black"/>
          <w:color w:val="333333"/>
          <w:spacing w:val="-8"/>
        </w:rPr>
        <w:t xml:space="preserve"> </w:t>
      </w:r>
      <w:r>
        <w:rPr>
          <w:rFonts w:ascii="Arial Black" w:hAnsi="Arial Black"/>
          <w:color w:val="333333"/>
          <w:spacing w:val="-4"/>
        </w:rPr>
        <w:t>semantica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4"/>
        </w:rPr>
        <w:t>a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4"/>
        </w:rPr>
        <w:t>cinque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rFonts w:ascii="Arial Black" w:hAnsi="Arial Black"/>
          <w:color w:val="333333"/>
          <w:spacing w:val="-4"/>
        </w:rPr>
        <w:t>livelli</w:t>
      </w:r>
      <w:r>
        <w:rPr>
          <w:color w:val="333333"/>
          <w:spacing w:val="-4"/>
        </w:rPr>
        <w:t>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ciascuno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con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una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funzione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specifica:</w:t>
      </w:r>
    </w:p>
    <w:p w14:paraId="2DA73925" w14:textId="77777777" w:rsidR="00B4000F" w:rsidRDefault="00B4000F">
      <w:pPr>
        <w:pStyle w:val="Corpotesto"/>
        <w:spacing w:before="20"/>
        <w:ind w:left="0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2715"/>
        <w:gridCol w:w="3765"/>
        <w:gridCol w:w="2370"/>
      </w:tblGrid>
      <w:tr w:rsidR="00B4000F" w14:paraId="51110275" w14:textId="77777777">
        <w:trPr>
          <w:trHeight w:val="494"/>
        </w:trPr>
        <w:tc>
          <w:tcPr>
            <w:tcW w:w="1200" w:type="dxa"/>
            <w:shd w:val="clear" w:color="auto" w:fill="F7F7F7"/>
          </w:tcPr>
          <w:p w14:paraId="03480860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Livello</w:t>
            </w:r>
          </w:p>
        </w:tc>
        <w:tc>
          <w:tcPr>
            <w:tcW w:w="2715" w:type="dxa"/>
            <w:shd w:val="clear" w:color="auto" w:fill="F7F7F7"/>
          </w:tcPr>
          <w:p w14:paraId="7D760CBC" w14:textId="77777777" w:rsidR="00B4000F" w:rsidRDefault="00000000">
            <w:pPr>
              <w:pStyle w:val="TableParagraph"/>
              <w:spacing w:before="106"/>
              <w:ind w:left="209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>Nome</w:t>
            </w:r>
          </w:p>
        </w:tc>
        <w:tc>
          <w:tcPr>
            <w:tcW w:w="3765" w:type="dxa"/>
            <w:shd w:val="clear" w:color="auto" w:fill="F7F7F7"/>
          </w:tcPr>
          <w:p w14:paraId="34D37B8A" w14:textId="77777777" w:rsidR="00B4000F" w:rsidRDefault="00000000">
            <w:pPr>
              <w:pStyle w:val="TableParagraph"/>
              <w:spacing w:before="106"/>
              <w:ind w:left="195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Funzione</w:t>
            </w:r>
          </w:p>
        </w:tc>
        <w:tc>
          <w:tcPr>
            <w:tcW w:w="2370" w:type="dxa"/>
            <w:shd w:val="clear" w:color="auto" w:fill="F7F7F7"/>
          </w:tcPr>
          <w:p w14:paraId="303735A0" w14:textId="77777777" w:rsidR="00B4000F" w:rsidRDefault="00000000">
            <w:pPr>
              <w:pStyle w:val="TableParagraph"/>
              <w:spacing w:before="106"/>
              <w:ind w:left="198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Metafora</w:t>
            </w:r>
          </w:p>
        </w:tc>
      </w:tr>
      <w:tr w:rsidR="00B4000F" w14:paraId="11C933C9" w14:textId="77777777">
        <w:trPr>
          <w:trHeight w:val="494"/>
        </w:trPr>
        <w:tc>
          <w:tcPr>
            <w:tcW w:w="1200" w:type="dxa"/>
          </w:tcPr>
          <w:p w14:paraId="14981959" w14:textId="77777777" w:rsidR="00B4000F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1</w:t>
            </w:r>
          </w:p>
        </w:tc>
        <w:tc>
          <w:tcPr>
            <w:tcW w:w="2715" w:type="dxa"/>
          </w:tcPr>
          <w:p w14:paraId="2A1132D1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 xml:space="preserve">Governance </w:t>
            </w:r>
            <w:proofErr w:type="spellStart"/>
            <w:r>
              <w:rPr>
                <w:color w:val="333333"/>
                <w:spacing w:val="-2"/>
                <w:sz w:val="19"/>
              </w:rPr>
              <w:t>Genome</w:t>
            </w:r>
            <w:proofErr w:type="spellEnd"/>
          </w:p>
        </w:tc>
        <w:tc>
          <w:tcPr>
            <w:tcW w:w="3765" w:type="dxa"/>
          </w:tcPr>
          <w:p w14:paraId="70D73A57" w14:textId="77777777" w:rsidR="00B4000F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Vincoli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inviolabili</w:t>
            </w:r>
          </w:p>
        </w:tc>
        <w:tc>
          <w:tcPr>
            <w:tcW w:w="2370" w:type="dxa"/>
          </w:tcPr>
          <w:p w14:paraId="0BE60136" w14:textId="77777777" w:rsidR="00B4000F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Costituzione</w:t>
            </w:r>
          </w:p>
        </w:tc>
      </w:tr>
      <w:tr w:rsidR="00B4000F" w14:paraId="72EEE284" w14:textId="77777777">
        <w:trPr>
          <w:trHeight w:val="494"/>
        </w:trPr>
        <w:tc>
          <w:tcPr>
            <w:tcW w:w="1200" w:type="dxa"/>
            <w:shd w:val="clear" w:color="auto" w:fill="F7F7F7"/>
          </w:tcPr>
          <w:p w14:paraId="6ED45E37" w14:textId="77777777" w:rsidR="00B4000F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2</w:t>
            </w:r>
          </w:p>
        </w:tc>
        <w:tc>
          <w:tcPr>
            <w:tcW w:w="2715" w:type="dxa"/>
            <w:shd w:val="clear" w:color="auto" w:fill="F7F7F7"/>
          </w:tcPr>
          <w:p w14:paraId="642F46A9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Domain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Genome</w:t>
            </w:r>
            <w:proofErr w:type="spellEnd"/>
          </w:p>
        </w:tc>
        <w:tc>
          <w:tcPr>
            <w:tcW w:w="3765" w:type="dxa"/>
            <w:shd w:val="clear" w:color="auto" w:fill="F7F7F7"/>
          </w:tcPr>
          <w:p w14:paraId="04B6A3C8" w14:textId="77777777" w:rsidR="00B4000F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Competenze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e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strumenti</w:t>
            </w:r>
          </w:p>
        </w:tc>
        <w:tc>
          <w:tcPr>
            <w:tcW w:w="2370" w:type="dxa"/>
            <w:shd w:val="clear" w:color="auto" w:fill="F7F7F7"/>
          </w:tcPr>
          <w:p w14:paraId="6DB5CFB9" w14:textId="77777777" w:rsidR="00B4000F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Job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Description</w:t>
            </w:r>
            <w:proofErr w:type="spellEnd"/>
          </w:p>
        </w:tc>
      </w:tr>
      <w:tr w:rsidR="00B4000F" w14:paraId="47BA9622" w14:textId="77777777">
        <w:trPr>
          <w:trHeight w:val="494"/>
        </w:trPr>
        <w:tc>
          <w:tcPr>
            <w:tcW w:w="1200" w:type="dxa"/>
          </w:tcPr>
          <w:p w14:paraId="5174DAF6" w14:textId="77777777" w:rsidR="00B4000F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3</w:t>
            </w:r>
          </w:p>
        </w:tc>
        <w:tc>
          <w:tcPr>
            <w:tcW w:w="2715" w:type="dxa"/>
          </w:tcPr>
          <w:p w14:paraId="0B00F6B2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sz w:val="19"/>
              </w:rPr>
              <w:t>User</w:t>
            </w:r>
            <w:r>
              <w:rPr>
                <w:color w:val="333333"/>
                <w:spacing w:val="-2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Genome</w:t>
            </w:r>
            <w:proofErr w:type="spellEnd"/>
          </w:p>
        </w:tc>
        <w:tc>
          <w:tcPr>
            <w:tcW w:w="3765" w:type="dxa"/>
          </w:tcPr>
          <w:p w14:paraId="3F04D0A6" w14:textId="77777777" w:rsidR="00B4000F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z w:val="19"/>
              </w:rPr>
              <w:t>Adattamento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all'interlocutore</w:t>
            </w:r>
          </w:p>
        </w:tc>
        <w:tc>
          <w:tcPr>
            <w:tcW w:w="2370" w:type="dxa"/>
          </w:tcPr>
          <w:p w14:paraId="36C53CCF" w14:textId="77777777" w:rsidR="00B4000F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Personalità</w:t>
            </w:r>
          </w:p>
        </w:tc>
      </w:tr>
      <w:tr w:rsidR="00B4000F" w14:paraId="3E20BA5E" w14:textId="77777777">
        <w:trPr>
          <w:trHeight w:val="479"/>
        </w:trPr>
        <w:tc>
          <w:tcPr>
            <w:tcW w:w="1200" w:type="dxa"/>
            <w:shd w:val="clear" w:color="auto" w:fill="F7F7F7"/>
          </w:tcPr>
          <w:p w14:paraId="5C1E7463" w14:textId="77777777" w:rsidR="00B4000F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4</w:t>
            </w:r>
          </w:p>
        </w:tc>
        <w:tc>
          <w:tcPr>
            <w:tcW w:w="2715" w:type="dxa"/>
            <w:shd w:val="clear" w:color="auto" w:fill="F7F7F7"/>
          </w:tcPr>
          <w:p w14:paraId="1763D23C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proofErr w:type="spellStart"/>
            <w:r>
              <w:rPr>
                <w:color w:val="333333"/>
                <w:spacing w:val="-2"/>
                <w:sz w:val="19"/>
              </w:rPr>
              <w:t>Contractual</w:t>
            </w:r>
            <w:proofErr w:type="spellEnd"/>
            <w:r>
              <w:rPr>
                <w:color w:val="333333"/>
                <w:spacing w:val="1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9"/>
              </w:rPr>
              <w:t>Genome</w:t>
            </w:r>
            <w:proofErr w:type="spellEnd"/>
          </w:p>
        </w:tc>
        <w:tc>
          <w:tcPr>
            <w:tcW w:w="3765" w:type="dxa"/>
            <w:shd w:val="clear" w:color="auto" w:fill="F7F7F7"/>
          </w:tcPr>
          <w:p w14:paraId="6B84FA39" w14:textId="77777777" w:rsidR="00B4000F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Regole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contrattuali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codificate</w:t>
            </w:r>
          </w:p>
        </w:tc>
        <w:tc>
          <w:tcPr>
            <w:tcW w:w="2370" w:type="dxa"/>
            <w:shd w:val="clear" w:color="auto" w:fill="F7F7F7"/>
          </w:tcPr>
          <w:p w14:paraId="67803FE9" w14:textId="77777777" w:rsidR="00B4000F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Il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Contratto</w:t>
            </w:r>
          </w:p>
        </w:tc>
      </w:tr>
      <w:tr w:rsidR="00B4000F" w14:paraId="7387EF39" w14:textId="77777777">
        <w:trPr>
          <w:trHeight w:val="494"/>
        </w:trPr>
        <w:tc>
          <w:tcPr>
            <w:tcW w:w="1200" w:type="dxa"/>
          </w:tcPr>
          <w:p w14:paraId="089A7122" w14:textId="77777777" w:rsidR="00B4000F" w:rsidRDefault="00000000">
            <w:pPr>
              <w:pStyle w:val="TableParagraph"/>
              <w:rPr>
                <w:sz w:val="19"/>
              </w:rPr>
            </w:pPr>
            <w:r>
              <w:rPr>
                <w:color w:val="333333"/>
                <w:spacing w:val="-10"/>
                <w:sz w:val="19"/>
              </w:rPr>
              <w:t>5</w:t>
            </w:r>
          </w:p>
        </w:tc>
        <w:tc>
          <w:tcPr>
            <w:tcW w:w="2715" w:type="dxa"/>
          </w:tcPr>
          <w:p w14:paraId="27F2D5AF" w14:textId="77777777" w:rsidR="00B4000F" w:rsidRDefault="00000000">
            <w:pPr>
              <w:pStyle w:val="TableParagraph"/>
              <w:ind w:left="209"/>
              <w:rPr>
                <w:sz w:val="19"/>
              </w:rPr>
            </w:pPr>
            <w:r>
              <w:rPr>
                <w:color w:val="333333"/>
                <w:w w:val="105"/>
                <w:sz w:val="19"/>
              </w:rPr>
              <w:t>IP</w:t>
            </w:r>
            <w:r>
              <w:rPr>
                <w:color w:val="333333"/>
                <w:spacing w:val="-10"/>
                <w:w w:val="105"/>
                <w:sz w:val="19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w w:val="105"/>
                <w:sz w:val="19"/>
              </w:rPr>
              <w:t>Genome</w:t>
            </w:r>
            <w:proofErr w:type="spellEnd"/>
          </w:p>
        </w:tc>
        <w:tc>
          <w:tcPr>
            <w:tcW w:w="3765" w:type="dxa"/>
          </w:tcPr>
          <w:p w14:paraId="29FC541F" w14:textId="77777777" w:rsidR="00B4000F" w:rsidRDefault="00000000">
            <w:pPr>
              <w:pStyle w:val="TableParagraph"/>
              <w:ind w:left="195"/>
              <w:rPr>
                <w:sz w:val="19"/>
              </w:rPr>
            </w:pPr>
            <w:r>
              <w:rPr>
                <w:color w:val="333333"/>
                <w:sz w:val="19"/>
              </w:rPr>
              <w:t>Gestione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proprietà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intellettuale</w:t>
            </w:r>
          </w:p>
        </w:tc>
        <w:tc>
          <w:tcPr>
            <w:tcW w:w="2370" w:type="dxa"/>
          </w:tcPr>
          <w:p w14:paraId="5033EFEB" w14:textId="77777777" w:rsidR="00B4000F" w:rsidRDefault="00000000">
            <w:pPr>
              <w:pStyle w:val="TableParagraph"/>
              <w:ind w:left="198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Il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Notaio</w:t>
            </w:r>
          </w:p>
        </w:tc>
      </w:tr>
    </w:tbl>
    <w:p w14:paraId="40F14A47" w14:textId="77777777" w:rsidR="00B4000F" w:rsidRDefault="00B4000F">
      <w:pPr>
        <w:pStyle w:val="Corpotesto"/>
        <w:spacing w:before="63"/>
        <w:ind w:left="0"/>
      </w:pPr>
    </w:p>
    <w:p w14:paraId="03BB6747" w14:textId="77777777" w:rsidR="00B4000F" w:rsidRDefault="00000000">
      <w:pPr>
        <w:pStyle w:val="Corpotesto"/>
        <w:spacing w:line="338" w:lineRule="auto"/>
      </w:pPr>
      <w:r>
        <w:rPr>
          <w:color w:val="333333"/>
        </w:rPr>
        <w:t>Ogni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livello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configurato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indipendentemente,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loro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combinazione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determina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comportamento complessivo del sistema.</w:t>
      </w:r>
    </w:p>
    <w:p w14:paraId="4775CE55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29"/>
        <w:ind w:left="698" w:hanging="619"/>
      </w:pPr>
      <w:bookmarkStart w:id="3" w:name="2.1.3_Senza_Genoma_il_Sistema_è_Inerte"/>
      <w:bookmarkEnd w:id="3"/>
      <w:r>
        <w:rPr>
          <w:color w:val="333333"/>
          <w:w w:val="90"/>
        </w:rPr>
        <w:t>Senza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Genoma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il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Sistema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è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spacing w:val="-2"/>
          <w:w w:val="90"/>
        </w:rPr>
        <w:t>Inerte</w:t>
      </w:r>
    </w:p>
    <w:p w14:paraId="0D796DEC" w14:textId="77777777" w:rsidR="00B4000F" w:rsidRDefault="00000000">
      <w:pPr>
        <w:pStyle w:val="Corpotesto"/>
        <w:spacing w:before="252" w:line="338" w:lineRule="auto"/>
        <w:ind w:right="831"/>
      </w:pPr>
      <w:r>
        <w:rPr>
          <w:color w:val="333333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MMS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Kernel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computer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operativo: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hardware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potente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ma inutilizzabile.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Genoma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ciò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"dà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vita"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Twin,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definendo:</w:t>
      </w:r>
    </w:p>
    <w:p w14:paraId="067A9E73" w14:textId="77777777" w:rsidR="00B4000F" w:rsidRDefault="00000000">
      <w:pPr>
        <w:pStyle w:val="Corpotesto"/>
        <w:spacing w:before="149"/>
        <w:ind w:left="439"/>
      </w:pPr>
      <w:r>
        <w:rPr>
          <w:noProof/>
          <w:position w:val="3"/>
        </w:rPr>
        <w:drawing>
          <wp:inline distT="0" distB="0" distL="0" distR="0" wp14:anchorId="4F545EFA" wp14:editId="72CC72FC">
            <wp:extent cx="47625" cy="4762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Cosa può fare (e cosa non può fare)</w:t>
      </w:r>
    </w:p>
    <w:p w14:paraId="291D5F98" w14:textId="77777777" w:rsidR="00B4000F" w:rsidRDefault="00000000">
      <w:pPr>
        <w:pStyle w:val="Corpotesto"/>
        <w:spacing w:before="181" w:line="451" w:lineRule="auto"/>
        <w:ind w:left="439" w:right="6320"/>
      </w:pPr>
      <w:r>
        <w:rPr>
          <w:noProof/>
          <w:position w:val="3"/>
        </w:rPr>
        <w:drawing>
          <wp:inline distT="0" distB="0" distL="0" distR="0" wp14:anchorId="28642968" wp14:editId="25953800">
            <wp:extent cx="47625" cy="4762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2"/>
          <w:sz w:val="20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comportarsi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ogni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circostanza </w:t>
      </w:r>
      <w:r>
        <w:rPr>
          <w:noProof/>
          <w:color w:val="333333"/>
          <w:position w:val="3"/>
        </w:rPr>
        <w:drawing>
          <wp:inline distT="0" distB="0" distL="0" distR="0" wp14:anchorId="68921AD5" wp14:editId="481C5E7B">
            <wp:extent cx="47625" cy="4762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Con chi può interagire e come</w:t>
      </w:r>
    </w:p>
    <w:p w14:paraId="66E91E70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03616D41" wp14:editId="4BA8FE8D">
            <wp:extent cx="47625" cy="4762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Quali dati può vedere e quali no</w:t>
      </w:r>
    </w:p>
    <w:p w14:paraId="18418ED3" w14:textId="77777777" w:rsidR="00B4000F" w:rsidRDefault="00000000">
      <w:pPr>
        <w:pStyle w:val="Corpotesto"/>
        <w:spacing w:before="181"/>
        <w:ind w:left="439"/>
      </w:pPr>
      <w:r>
        <w:rPr>
          <w:noProof/>
          <w:position w:val="3"/>
        </w:rPr>
        <w:drawing>
          <wp:inline distT="0" distB="0" distL="0" distR="0" wp14:anchorId="2D3A39F2" wp14:editId="2DCDC0C6">
            <wp:extent cx="47625" cy="4762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Come gestire conflitti e ambiguità</w:t>
      </w:r>
    </w:p>
    <w:p w14:paraId="2610E9DA" w14:textId="77777777" w:rsidR="00B4000F" w:rsidRDefault="00000000">
      <w:pPr>
        <w:pStyle w:val="Corpotesto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96926D3" wp14:editId="62033DA6">
                <wp:simplePos x="0" y="0"/>
                <wp:positionH relativeFrom="page">
                  <wp:posOffset>590549</wp:posOffset>
                </wp:positionH>
                <wp:positionV relativeFrom="paragraph">
                  <wp:posOffset>183862</wp:posOffset>
                </wp:positionV>
                <wp:extent cx="6391275" cy="190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0884A" id="Graphic 64" o:spid="_x0000_s1026" style="position:absolute;margin-left:46.5pt;margin-top:14.5pt;width:503.25pt;height:1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e9qx7N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1E828AF" w14:textId="77777777" w:rsidR="00B4000F" w:rsidRDefault="00B4000F">
      <w:pPr>
        <w:pStyle w:val="Corpotesto"/>
        <w:rPr>
          <w:sz w:val="20"/>
        </w:rPr>
        <w:sectPr w:rsidR="00B4000F">
          <w:footerReference w:type="default" r:id="rId10"/>
          <w:pgSz w:w="11920" w:h="16860"/>
          <w:pgMar w:top="880" w:right="141" w:bottom="600" w:left="850" w:header="0" w:footer="413" w:gutter="0"/>
          <w:cols w:space="720"/>
        </w:sectPr>
      </w:pPr>
    </w:p>
    <w:p w14:paraId="726DAF44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spacing w:before="78"/>
        <w:ind w:left="572" w:hanging="493"/>
      </w:pPr>
      <w:bookmarkStart w:id="4" w:name="2.2_Livello_1:_Governance_Genome_(La_Cos"/>
      <w:bookmarkEnd w:id="4"/>
      <w:r>
        <w:rPr>
          <w:color w:val="333333"/>
          <w:w w:val="90"/>
        </w:rPr>
        <w:lastRenderedPageBreak/>
        <w:t>Livello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1:</w:t>
      </w:r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Governance</w:t>
      </w:r>
      <w:r>
        <w:rPr>
          <w:color w:val="333333"/>
          <w:spacing w:val="-2"/>
          <w:w w:val="90"/>
        </w:rPr>
        <w:t xml:space="preserve"> </w:t>
      </w:r>
      <w:proofErr w:type="spellStart"/>
      <w:r>
        <w:rPr>
          <w:color w:val="333333"/>
          <w:w w:val="90"/>
        </w:rPr>
        <w:t>Genome</w:t>
      </w:r>
      <w:proofErr w:type="spellEnd"/>
      <w:r>
        <w:rPr>
          <w:color w:val="333333"/>
          <w:spacing w:val="-2"/>
          <w:w w:val="90"/>
        </w:rPr>
        <w:t xml:space="preserve"> </w:t>
      </w:r>
      <w:r>
        <w:rPr>
          <w:color w:val="333333"/>
          <w:w w:val="90"/>
        </w:rPr>
        <w:t>(La</w:t>
      </w:r>
      <w:r>
        <w:rPr>
          <w:color w:val="333333"/>
          <w:spacing w:val="-2"/>
          <w:w w:val="90"/>
        </w:rPr>
        <w:t xml:space="preserve"> Costituzione)</w:t>
      </w:r>
    </w:p>
    <w:p w14:paraId="74E9C0E8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ind w:left="698" w:hanging="619"/>
      </w:pPr>
      <w:bookmarkStart w:id="5" w:name="2.2.1_Hard_Constraints_Inviolabili"/>
      <w:bookmarkEnd w:id="5"/>
      <w:r>
        <w:rPr>
          <w:color w:val="333333"/>
          <w:w w:val="90"/>
        </w:rPr>
        <w:t>Hard</w:t>
      </w:r>
      <w:r>
        <w:rPr>
          <w:color w:val="333333"/>
          <w:spacing w:val="13"/>
        </w:rPr>
        <w:t xml:space="preserve"> </w:t>
      </w:r>
      <w:proofErr w:type="spellStart"/>
      <w:r>
        <w:rPr>
          <w:color w:val="333333"/>
          <w:w w:val="90"/>
        </w:rPr>
        <w:t>Constraints</w:t>
      </w:r>
      <w:proofErr w:type="spellEnd"/>
      <w:r>
        <w:rPr>
          <w:color w:val="333333"/>
          <w:spacing w:val="14"/>
        </w:rPr>
        <w:t xml:space="preserve"> </w:t>
      </w:r>
      <w:r>
        <w:rPr>
          <w:color w:val="333333"/>
          <w:spacing w:val="-2"/>
          <w:w w:val="90"/>
        </w:rPr>
        <w:t>Inviolabili</w:t>
      </w:r>
    </w:p>
    <w:p w14:paraId="469A7233" w14:textId="77777777" w:rsidR="00B4000F" w:rsidRDefault="00000000">
      <w:pPr>
        <w:pStyle w:val="Corpotesto"/>
        <w:spacing w:before="227" w:line="288" w:lineRule="auto"/>
        <w:ind w:right="831"/>
      </w:pPr>
      <w:r>
        <w:rPr>
          <w:color w:val="333333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Governance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rappresenta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"Leggi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Robotica"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specifiche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l'organizzazione.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</w:rPr>
        <w:t xml:space="preserve">vincoli </w:t>
      </w:r>
      <w:r>
        <w:rPr>
          <w:rFonts w:ascii="Arial Black" w:hAnsi="Arial Black"/>
          <w:color w:val="333333"/>
          <w:spacing w:val="-2"/>
        </w:rPr>
        <w:t>inviolabili</w:t>
      </w:r>
      <w:r>
        <w:rPr>
          <w:rFonts w:ascii="Arial Black" w:hAnsi="Arial Black"/>
          <w:color w:val="333333"/>
          <w:spacing w:val="-9"/>
        </w:rPr>
        <w:t xml:space="preserve"> </w:t>
      </w:r>
      <w:r>
        <w:rPr>
          <w:color w:val="333333"/>
          <w:spacing w:val="-2"/>
        </w:rPr>
        <w:t>(Hard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Constraints</w:t>
      </w:r>
      <w:proofErr w:type="spellEnd"/>
      <w:r>
        <w:rPr>
          <w:color w:val="333333"/>
          <w:spacing w:val="-2"/>
        </w:rPr>
        <w:t>)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sistema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trasgredire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alcuna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circostanza,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indipendentemente </w:t>
      </w:r>
      <w:r>
        <w:rPr>
          <w:color w:val="333333"/>
        </w:rPr>
        <w:t>dalle richieste dell'utente.</w:t>
      </w:r>
    </w:p>
    <w:p w14:paraId="2E1BFA5A" w14:textId="77777777" w:rsidR="00B4000F" w:rsidRDefault="00000000">
      <w:pPr>
        <w:pStyle w:val="Corpotesto"/>
        <w:spacing w:before="193" w:line="307" w:lineRule="auto"/>
        <w:ind w:right="831"/>
      </w:pP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differenza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istruzioni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tradizionale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aggirate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tecniche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di </w:t>
      </w:r>
      <w:r>
        <w:rPr>
          <w:color w:val="333333"/>
          <w:spacing w:val="-2"/>
        </w:rPr>
        <w:t>prompt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injection),</w:t>
      </w:r>
      <w:r>
        <w:rPr>
          <w:color w:val="333333"/>
          <w:spacing w:val="-13"/>
        </w:rPr>
        <w:t xml:space="preserve"> </w:t>
      </w:r>
      <w:proofErr w:type="gramStart"/>
      <w:r>
        <w:rPr>
          <w:color w:val="333333"/>
          <w:spacing w:val="-2"/>
        </w:rPr>
        <w:t>i</w:t>
      </w:r>
      <w:proofErr w:type="gramEnd"/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Hard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  <w:spacing w:val="-2"/>
        </w:rPr>
        <w:t>Constraints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Governance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  <w:spacing w:val="-2"/>
        </w:rPr>
        <w:t>Genome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sono</w:t>
      </w:r>
      <w:r>
        <w:rPr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2"/>
        </w:rPr>
        <w:t>implementati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a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livello</w:t>
      </w:r>
      <w:r>
        <w:rPr>
          <w:rFonts w:ascii="Arial Black"/>
          <w:color w:val="333333"/>
          <w:spacing w:val="-14"/>
        </w:rPr>
        <w:t xml:space="preserve"> </w:t>
      </w:r>
      <w:r>
        <w:rPr>
          <w:rFonts w:ascii="Arial Black"/>
          <w:color w:val="333333"/>
          <w:spacing w:val="-2"/>
        </w:rPr>
        <w:t>architetturale</w:t>
      </w:r>
      <w:r>
        <w:rPr>
          <w:color w:val="333333"/>
          <w:spacing w:val="-2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 xml:space="preserve">il </w:t>
      </w:r>
      <w:r>
        <w:rPr>
          <w:color w:val="333333"/>
        </w:rPr>
        <w:t>sistema semplicemente non possiede le primitive software per violarli.</w:t>
      </w:r>
    </w:p>
    <w:p w14:paraId="026010C9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74"/>
        <w:ind w:left="698" w:hanging="619"/>
      </w:pPr>
      <w:bookmarkStart w:id="6" w:name="2.2.2_&quot;Leggi_della_Robotica&quot;_Organizzati"/>
      <w:bookmarkEnd w:id="6"/>
      <w:r>
        <w:rPr>
          <w:color w:val="333333"/>
          <w:w w:val="90"/>
        </w:rPr>
        <w:t>"Leggi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w w:val="90"/>
        </w:rPr>
        <w:t>della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Robotica"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Organizzative</w:t>
      </w:r>
    </w:p>
    <w:p w14:paraId="3A70AA70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  <w:spacing w:val="-2"/>
        </w:rPr>
        <w:t>Ogni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organizzazione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definisce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proprie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"Leggi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Robotica"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base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contesto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operativo.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Queste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regole sono:</w:t>
      </w:r>
    </w:p>
    <w:p w14:paraId="0F47661B" w14:textId="77777777" w:rsidR="00B4000F" w:rsidRDefault="00000000">
      <w:pPr>
        <w:pStyle w:val="Corpotesto"/>
        <w:spacing w:before="155"/>
        <w:ind w:left="439"/>
      </w:pPr>
      <w:r>
        <w:rPr>
          <w:noProof/>
          <w:position w:val="3"/>
        </w:rPr>
        <w:drawing>
          <wp:inline distT="0" distB="0" distL="0" distR="0" wp14:anchorId="3160F0B5" wp14:editId="6EFF1CB4">
            <wp:extent cx="47625" cy="47624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4"/>
        </w:rPr>
        <w:t>Assolute</w:t>
      </w:r>
      <w:r>
        <w:rPr>
          <w:color w:val="333333"/>
          <w:spacing w:val="-4"/>
        </w:rPr>
        <w:t>: non ammettono eccezioni</w:t>
      </w:r>
    </w:p>
    <w:p w14:paraId="4124D501" w14:textId="77777777" w:rsidR="00B4000F" w:rsidRDefault="00000000">
      <w:pPr>
        <w:pStyle w:val="Corpotesto"/>
        <w:spacing w:before="137"/>
        <w:ind w:left="439"/>
      </w:pPr>
      <w:r>
        <w:rPr>
          <w:noProof/>
          <w:position w:val="3"/>
        </w:rPr>
        <w:drawing>
          <wp:inline distT="0" distB="0" distL="0" distR="0" wp14:anchorId="4BFD1422" wp14:editId="46FA482C">
            <wp:extent cx="47625" cy="47620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  <w:spacing w:val="-2"/>
        </w:rPr>
        <w:t>Prioritarie</w:t>
      </w:r>
      <w:r>
        <w:rPr>
          <w:color w:val="333333"/>
          <w:spacing w:val="-2"/>
        </w:rPr>
        <w:t>: prevalgono su qualsiasi altra istruzione</w:t>
      </w:r>
    </w:p>
    <w:p w14:paraId="3D0C4DDF" w14:textId="77777777" w:rsidR="00B4000F" w:rsidRDefault="00000000">
      <w:pPr>
        <w:pStyle w:val="Corpotesto"/>
        <w:spacing w:before="137" w:line="439" w:lineRule="auto"/>
        <w:ind w:right="4723" w:firstLine="360"/>
      </w:pPr>
      <w:r>
        <w:rPr>
          <w:noProof/>
          <w:position w:val="3"/>
        </w:rPr>
        <w:drawing>
          <wp:inline distT="0" distB="0" distL="0" distR="0" wp14:anchorId="0AAFA870" wp14:editId="0FDD8C1C">
            <wp:extent cx="47625" cy="47620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w w:val="150"/>
          <w:sz w:val="20"/>
        </w:rPr>
        <w:t xml:space="preserve"> </w:t>
      </w:r>
      <w:r>
        <w:rPr>
          <w:rFonts w:ascii="Arial Black" w:hAnsi="Arial Black"/>
          <w:color w:val="333333"/>
          <w:spacing w:val="-2"/>
        </w:rPr>
        <w:t>Non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negoziabili</w:t>
      </w:r>
      <w:r>
        <w:rPr>
          <w:color w:val="333333"/>
          <w:spacing w:val="-2"/>
        </w:rPr>
        <w:t>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l'utente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disattivarle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modificarle </w:t>
      </w:r>
      <w:r>
        <w:rPr>
          <w:color w:val="333333"/>
        </w:rPr>
        <w:t>Le leggi tipicamente coprono:</w:t>
      </w:r>
    </w:p>
    <w:p w14:paraId="1C143AEE" w14:textId="77777777" w:rsidR="00B4000F" w:rsidRDefault="00000000">
      <w:pPr>
        <w:pStyle w:val="Corpotesto"/>
        <w:spacing w:before="71"/>
        <w:ind w:left="439"/>
      </w:pPr>
      <w:r>
        <w:rPr>
          <w:noProof/>
          <w:position w:val="3"/>
        </w:rPr>
        <w:drawing>
          <wp:inline distT="0" distB="0" distL="0" distR="0" wp14:anchorId="4154C339" wp14:editId="6BD22C42">
            <wp:extent cx="47625" cy="4762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4"/>
        </w:rPr>
        <w:t>Limiti giurisdizionali e di competenza</w:t>
      </w:r>
    </w:p>
    <w:p w14:paraId="4F258AE9" w14:textId="77777777" w:rsidR="00B4000F" w:rsidRDefault="00000000">
      <w:pPr>
        <w:pStyle w:val="Corpotesto"/>
        <w:spacing w:before="181" w:line="434" w:lineRule="auto"/>
        <w:ind w:left="439" w:right="6591"/>
      </w:pPr>
      <w:r>
        <w:rPr>
          <w:noProof/>
          <w:position w:val="3"/>
        </w:rPr>
        <w:drawing>
          <wp:inline distT="0" distB="0" distL="0" distR="0" wp14:anchorId="78F8D5E9" wp14:editId="7D33483F">
            <wp:extent cx="47625" cy="4762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8"/>
          <w:sz w:val="20"/>
        </w:rPr>
        <w:t xml:space="preserve"> </w:t>
      </w:r>
      <w:r>
        <w:rPr>
          <w:color w:val="333333"/>
          <w:spacing w:val="-2"/>
        </w:rPr>
        <w:t>Obblighi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riservatezza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confidenzialità </w:t>
      </w:r>
      <w:r>
        <w:rPr>
          <w:noProof/>
          <w:color w:val="333333"/>
          <w:position w:val="3"/>
        </w:rPr>
        <w:drawing>
          <wp:inline distT="0" distB="0" distL="0" distR="0" wp14:anchorId="33679BCA" wp14:editId="28D05473">
            <wp:extent cx="47625" cy="47620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</w:rPr>
        <w:t xml:space="preserve"> </w:t>
      </w:r>
      <w:r>
        <w:rPr>
          <w:color w:val="333333"/>
        </w:rPr>
        <w:t>Vincoli etici e deontologici</w:t>
      </w:r>
    </w:p>
    <w:p w14:paraId="6E4EED4D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5B447EDE" wp14:editId="6DC3E23D">
            <wp:extent cx="47625" cy="4762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Requisiti normativi cogenti</w:t>
      </w:r>
    </w:p>
    <w:p w14:paraId="64F288F3" w14:textId="77777777" w:rsidR="00B4000F" w:rsidRDefault="00000000">
      <w:pPr>
        <w:pStyle w:val="Corpotesto"/>
        <w:spacing w:before="196"/>
        <w:ind w:left="439"/>
      </w:pPr>
      <w:r>
        <w:rPr>
          <w:noProof/>
          <w:position w:val="3"/>
        </w:rPr>
        <w:drawing>
          <wp:inline distT="0" distB="0" distL="0" distR="0" wp14:anchorId="0ECB24F7" wp14:editId="2255D34D">
            <wp:extent cx="47625" cy="4762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Protezioni contro usi impropri</w:t>
      </w:r>
    </w:p>
    <w:p w14:paraId="477CB45C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221"/>
        <w:ind w:left="698" w:hanging="619"/>
      </w:pPr>
      <w:bookmarkStart w:id="7" w:name="2.2.3_Esempi_per_Ambito"/>
      <w:bookmarkEnd w:id="7"/>
      <w:r>
        <w:rPr>
          <w:color w:val="333333"/>
          <w:w w:val="90"/>
        </w:rPr>
        <w:t>Esempi</w:t>
      </w:r>
      <w:r>
        <w:rPr>
          <w:color w:val="333333"/>
          <w:spacing w:val="-7"/>
        </w:rPr>
        <w:t xml:space="preserve"> </w:t>
      </w:r>
      <w:r>
        <w:rPr>
          <w:color w:val="333333"/>
          <w:w w:val="90"/>
        </w:rPr>
        <w:t>per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  <w:w w:val="90"/>
        </w:rPr>
        <w:t>Ambito</w:t>
      </w:r>
    </w:p>
    <w:p w14:paraId="161FFE59" w14:textId="77777777" w:rsidR="00B4000F" w:rsidRDefault="00000000">
      <w:pPr>
        <w:pStyle w:val="Corpotesto"/>
        <w:spacing w:before="227"/>
        <w:rPr>
          <w:rFonts w:ascii="Arial Black"/>
        </w:rPr>
      </w:pPr>
      <w:r>
        <w:rPr>
          <w:rFonts w:ascii="Arial Black"/>
          <w:color w:val="333333"/>
          <w:spacing w:val="-6"/>
        </w:rPr>
        <w:t>Ambito</w:t>
      </w:r>
      <w:r>
        <w:rPr>
          <w:rFonts w:ascii="Arial Black"/>
          <w:color w:val="333333"/>
          <w:spacing w:val="-7"/>
        </w:rPr>
        <w:t xml:space="preserve"> </w:t>
      </w:r>
      <w:r>
        <w:rPr>
          <w:rFonts w:ascii="Arial Black"/>
          <w:color w:val="333333"/>
          <w:spacing w:val="-2"/>
        </w:rPr>
        <w:t>Legale:</w:t>
      </w:r>
    </w:p>
    <w:p w14:paraId="646D5666" w14:textId="77777777" w:rsidR="00B4000F" w:rsidRDefault="00000000">
      <w:pPr>
        <w:pStyle w:val="Corpotesto"/>
        <w:spacing w:before="222"/>
        <w:ind w:left="439"/>
      </w:pPr>
      <w:r>
        <w:rPr>
          <w:noProof/>
          <w:position w:val="3"/>
        </w:rPr>
        <w:drawing>
          <wp:inline distT="0" distB="0" distL="0" distR="0" wp14:anchorId="5197F3F5" wp14:editId="4D76E6AE">
            <wp:extent cx="47625" cy="4762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"Non fornire mai pareri su giurisdizioni estere"</w:t>
      </w:r>
    </w:p>
    <w:p w14:paraId="51987E7D" w14:textId="77777777" w:rsidR="00B4000F" w:rsidRDefault="00000000">
      <w:pPr>
        <w:pStyle w:val="Corpotesto"/>
        <w:spacing w:before="196"/>
        <w:ind w:left="439"/>
      </w:pPr>
      <w:r>
        <w:rPr>
          <w:noProof/>
          <w:position w:val="3"/>
        </w:rPr>
        <w:drawing>
          <wp:inline distT="0" distB="0" distL="0" distR="0" wp14:anchorId="657C7188" wp14:editId="721C63D1">
            <wp:extent cx="47625" cy="4762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"Non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simulare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l'attività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avvocato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l'utente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iscritto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all'Albo"</w:t>
      </w:r>
    </w:p>
    <w:p w14:paraId="62396FC7" w14:textId="77777777" w:rsidR="00B4000F" w:rsidRDefault="00000000">
      <w:pPr>
        <w:pStyle w:val="Corpotesto"/>
        <w:spacing w:before="182"/>
        <w:ind w:left="439"/>
      </w:pPr>
      <w:r>
        <w:rPr>
          <w:noProof/>
          <w:position w:val="3"/>
        </w:rPr>
        <w:drawing>
          <wp:inline distT="0" distB="0" distL="0" distR="0" wp14:anchorId="462E3AF7" wp14:editId="76990140">
            <wp:extent cx="47625" cy="4762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  <w:spacing w:val="-2"/>
        </w:rPr>
        <w:t>"Inserire sempre il disclaimer sulla non sostituibilità del parere professionale"</w:t>
      </w:r>
    </w:p>
    <w:p w14:paraId="5082147C" w14:textId="77777777" w:rsidR="00B4000F" w:rsidRDefault="00000000">
      <w:pPr>
        <w:pStyle w:val="Corpotesto"/>
        <w:spacing w:before="215"/>
        <w:rPr>
          <w:rFonts w:ascii="Arial Black"/>
        </w:rPr>
      </w:pPr>
      <w:r>
        <w:rPr>
          <w:rFonts w:ascii="Arial Black"/>
          <w:color w:val="333333"/>
          <w:spacing w:val="-6"/>
        </w:rPr>
        <w:t>Ambito</w:t>
      </w:r>
      <w:r>
        <w:rPr>
          <w:rFonts w:ascii="Arial Black"/>
          <w:color w:val="333333"/>
          <w:spacing w:val="-7"/>
        </w:rPr>
        <w:t xml:space="preserve"> </w:t>
      </w:r>
      <w:proofErr w:type="spellStart"/>
      <w:r>
        <w:rPr>
          <w:rFonts w:ascii="Arial Black"/>
          <w:color w:val="333333"/>
          <w:spacing w:val="-2"/>
        </w:rPr>
        <w:t>Education</w:t>
      </w:r>
      <w:proofErr w:type="spellEnd"/>
      <w:r>
        <w:rPr>
          <w:rFonts w:ascii="Arial Black"/>
          <w:color w:val="333333"/>
          <w:spacing w:val="-2"/>
        </w:rPr>
        <w:t>:</w:t>
      </w:r>
    </w:p>
    <w:p w14:paraId="2958C82B" w14:textId="77777777" w:rsidR="00B4000F" w:rsidRDefault="00000000">
      <w:pPr>
        <w:pStyle w:val="Corpotesto"/>
        <w:spacing w:before="223" w:line="451" w:lineRule="auto"/>
        <w:ind w:left="439" w:right="3750"/>
      </w:pPr>
      <w:r>
        <w:rPr>
          <w:noProof/>
          <w:position w:val="3"/>
        </w:rPr>
        <w:drawing>
          <wp:inline distT="0" distB="0" distL="0" distR="0" wp14:anchorId="66D1E730" wp14:editId="1D9F0EDB">
            <wp:extent cx="47625" cy="4762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sz w:val="20"/>
        </w:rPr>
        <w:t xml:space="preserve"> </w:t>
      </w:r>
      <w:r>
        <w:rPr>
          <w:color w:val="333333"/>
        </w:rPr>
        <w:t>"Non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scrivere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l'elaborato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posto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dello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studente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(No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Ghostwriting</w:t>
      </w:r>
      <w:proofErr w:type="spellEnd"/>
      <w:r>
        <w:rPr>
          <w:color w:val="333333"/>
        </w:rPr>
        <w:t xml:space="preserve">)" </w:t>
      </w:r>
      <w:r>
        <w:rPr>
          <w:noProof/>
          <w:color w:val="333333"/>
          <w:position w:val="3"/>
        </w:rPr>
        <w:drawing>
          <wp:inline distT="0" distB="0" distL="0" distR="0" wp14:anchorId="7A09A90B" wp14:editId="5FA701C1">
            <wp:extent cx="47625" cy="4762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"Non fornire risposte dirette durante le sessioni di esame"</w:t>
      </w:r>
    </w:p>
    <w:p w14:paraId="4E03DB68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24FB4592" wp14:editId="56A8C090">
            <wp:extent cx="47625" cy="47620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"Segnalare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sempre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contenuto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richiesto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potrebbe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costituire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plagio"</w:t>
      </w:r>
    </w:p>
    <w:p w14:paraId="0505110E" w14:textId="77777777" w:rsidR="00B4000F" w:rsidRDefault="00000000">
      <w:pPr>
        <w:pStyle w:val="Corpotesto"/>
        <w:spacing w:before="216"/>
        <w:rPr>
          <w:rFonts w:ascii="Arial Black"/>
        </w:rPr>
      </w:pPr>
      <w:r>
        <w:rPr>
          <w:rFonts w:ascii="Arial Black"/>
          <w:color w:val="333333"/>
          <w:spacing w:val="-6"/>
        </w:rPr>
        <w:t>Ambito</w:t>
      </w:r>
      <w:r>
        <w:rPr>
          <w:rFonts w:ascii="Arial Black"/>
          <w:color w:val="333333"/>
          <w:spacing w:val="-7"/>
        </w:rPr>
        <w:t xml:space="preserve"> </w:t>
      </w:r>
      <w:r>
        <w:rPr>
          <w:rFonts w:ascii="Arial Black"/>
          <w:color w:val="333333"/>
          <w:spacing w:val="-2"/>
        </w:rPr>
        <w:t>Finance:</w:t>
      </w:r>
    </w:p>
    <w:p w14:paraId="2E6C0B9F" w14:textId="77777777" w:rsidR="00B4000F" w:rsidRDefault="00000000">
      <w:pPr>
        <w:pStyle w:val="Corpotesto"/>
        <w:spacing w:before="222"/>
        <w:ind w:left="439"/>
      </w:pPr>
      <w:r>
        <w:rPr>
          <w:noProof/>
          <w:position w:val="3"/>
        </w:rPr>
        <w:drawing>
          <wp:inline distT="0" distB="0" distL="0" distR="0" wp14:anchorId="22F03BF1" wp14:editId="7538480A">
            <wp:extent cx="47625" cy="47620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"Non eseguire mai transazioni senza doppia conferma"</w:t>
      </w:r>
    </w:p>
    <w:p w14:paraId="02069BD2" w14:textId="77777777" w:rsidR="00B4000F" w:rsidRDefault="00000000">
      <w:pPr>
        <w:pStyle w:val="Corpotesto"/>
        <w:spacing w:before="196" w:line="434" w:lineRule="auto"/>
        <w:ind w:left="439" w:right="4053"/>
      </w:pPr>
      <w:r>
        <w:rPr>
          <w:noProof/>
          <w:position w:val="3"/>
        </w:rPr>
        <w:drawing>
          <wp:inline distT="0" distB="0" distL="0" distR="0" wp14:anchorId="0B30B061" wp14:editId="65EB3FBE">
            <wp:extent cx="47625" cy="4762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color w:val="333333"/>
        </w:rPr>
        <w:t>"Non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fornire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consulenza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strumenti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finanziari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autorizzati" </w:t>
      </w:r>
      <w:r>
        <w:rPr>
          <w:noProof/>
          <w:color w:val="333333"/>
          <w:position w:val="3"/>
        </w:rPr>
        <w:drawing>
          <wp:inline distT="0" distB="0" distL="0" distR="0" wp14:anchorId="0CF9594F" wp14:editId="54E3D3C9">
            <wp:extent cx="47625" cy="4762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"Applicare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sempre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limiti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antiriciclaggio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vigenti"</w:t>
      </w:r>
    </w:p>
    <w:p w14:paraId="52947E96" w14:textId="77777777" w:rsidR="00B4000F" w:rsidRDefault="00000000">
      <w:pPr>
        <w:pStyle w:val="Corpotesto"/>
        <w:spacing w:before="35"/>
        <w:rPr>
          <w:rFonts w:ascii="Arial Black"/>
        </w:rPr>
      </w:pPr>
      <w:r>
        <w:rPr>
          <w:rFonts w:ascii="Arial Black"/>
          <w:color w:val="333333"/>
          <w:spacing w:val="-6"/>
        </w:rPr>
        <w:t>Ambito</w:t>
      </w:r>
      <w:r>
        <w:rPr>
          <w:rFonts w:ascii="Arial Black"/>
          <w:color w:val="333333"/>
          <w:spacing w:val="-7"/>
        </w:rPr>
        <w:t xml:space="preserve"> </w:t>
      </w:r>
      <w:r>
        <w:rPr>
          <w:rFonts w:ascii="Arial Black"/>
          <w:color w:val="333333"/>
          <w:spacing w:val="-2"/>
        </w:rPr>
        <w:t>Healthcare:</w:t>
      </w:r>
    </w:p>
    <w:p w14:paraId="25C91C49" w14:textId="77777777" w:rsidR="00B4000F" w:rsidRDefault="00B4000F">
      <w:pPr>
        <w:pStyle w:val="Corpotesto"/>
        <w:rPr>
          <w:rFonts w:ascii="Arial Black"/>
        </w:rPr>
        <w:sectPr w:rsidR="00B4000F">
          <w:pgSz w:w="11920" w:h="16860"/>
          <w:pgMar w:top="800" w:right="141" w:bottom="600" w:left="850" w:header="0" w:footer="413" w:gutter="0"/>
          <w:cols w:space="720"/>
        </w:sectPr>
      </w:pPr>
    </w:p>
    <w:p w14:paraId="2F4ED431" w14:textId="77777777" w:rsidR="00B4000F" w:rsidRDefault="00000000">
      <w:pPr>
        <w:pStyle w:val="Corpotesto"/>
        <w:spacing w:before="103" w:line="441" w:lineRule="auto"/>
        <w:ind w:left="439" w:right="4390"/>
      </w:pPr>
      <w:r>
        <w:rPr>
          <w:noProof/>
          <w:position w:val="3"/>
        </w:rPr>
        <w:lastRenderedPageBreak/>
        <w:drawing>
          <wp:inline distT="0" distB="0" distL="0" distR="0" wp14:anchorId="4340A6AD" wp14:editId="224720D4">
            <wp:extent cx="47625" cy="47620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</w:rPr>
        <w:t>"Non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fornire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diagnosi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definitive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supervisione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medica" </w:t>
      </w:r>
      <w:r>
        <w:rPr>
          <w:noProof/>
          <w:color w:val="333333"/>
          <w:position w:val="3"/>
        </w:rPr>
        <w:drawing>
          <wp:inline distT="0" distB="0" distL="0" distR="0" wp14:anchorId="1DC320A9" wp14:editId="61C8BD59">
            <wp:extent cx="47625" cy="47620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63"/>
          <w:w w:val="150"/>
        </w:rPr>
        <w:t xml:space="preserve"> </w:t>
      </w:r>
      <w:r>
        <w:rPr>
          <w:color w:val="333333"/>
        </w:rPr>
        <w:t>"Segnalare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sempre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situazioni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emergenza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canali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appropriati" </w:t>
      </w:r>
      <w:r>
        <w:rPr>
          <w:noProof/>
          <w:color w:val="333333"/>
          <w:position w:val="3"/>
        </w:rPr>
        <w:drawing>
          <wp:inline distT="0" distB="0" distL="0" distR="0" wp14:anchorId="6D14E3E2" wp14:editId="55774C29">
            <wp:extent cx="47625" cy="4762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"Non prescrivere mai farmaci o terapie"</w:t>
      </w:r>
    </w:p>
    <w:p w14:paraId="7E2F3410" w14:textId="77777777" w:rsidR="00B4000F" w:rsidRDefault="00000000">
      <w:pPr>
        <w:pStyle w:val="Corpotesto"/>
        <w:spacing w:before="6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CB1B2DC" wp14:editId="28278654">
                <wp:simplePos x="0" y="0"/>
                <wp:positionH relativeFrom="page">
                  <wp:posOffset>590549</wp:posOffset>
                </wp:positionH>
                <wp:positionV relativeFrom="paragraph">
                  <wp:posOffset>56634</wp:posOffset>
                </wp:positionV>
                <wp:extent cx="6391275" cy="1905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16934" id="Graphic 85" o:spid="_x0000_s1026" style="position:absolute;margin-left:46.5pt;margin-top:4.45pt;width:503.25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ADAmx92wAAAAg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73ED48F7" w14:textId="77777777" w:rsidR="00B4000F" w:rsidRDefault="00B4000F">
      <w:pPr>
        <w:pStyle w:val="Corpotesto"/>
        <w:spacing w:before="12"/>
        <w:ind w:left="0"/>
      </w:pPr>
    </w:p>
    <w:p w14:paraId="71150F02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ind w:left="572" w:hanging="493"/>
      </w:pPr>
      <w:bookmarkStart w:id="8" w:name="2.3_Livello_2:_Domain_Genome_(La_Compete"/>
      <w:bookmarkEnd w:id="8"/>
      <w:r>
        <w:rPr>
          <w:color w:val="333333"/>
          <w:w w:val="90"/>
        </w:rPr>
        <w:t>Livello</w:t>
      </w:r>
      <w:r>
        <w:rPr>
          <w:color w:val="333333"/>
          <w:spacing w:val="-4"/>
        </w:rPr>
        <w:t xml:space="preserve"> </w:t>
      </w:r>
      <w:r>
        <w:rPr>
          <w:color w:val="333333"/>
          <w:w w:val="90"/>
        </w:rPr>
        <w:t>2:</w:t>
      </w:r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Domain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w w:val="90"/>
        </w:rPr>
        <w:t>Genome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  <w:w w:val="90"/>
        </w:rPr>
        <w:t>(La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  <w:w w:val="90"/>
        </w:rPr>
        <w:t>Competenza)</w:t>
      </w:r>
    </w:p>
    <w:p w14:paraId="4FEDB37D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ind w:left="698" w:hanging="619"/>
      </w:pPr>
      <w:bookmarkStart w:id="9" w:name="2.3.1_Job_Description_del_Twin"/>
      <w:bookmarkEnd w:id="9"/>
      <w:r>
        <w:rPr>
          <w:color w:val="333333"/>
          <w:w w:val="90"/>
        </w:rPr>
        <w:t>Job</w:t>
      </w:r>
      <w:r>
        <w:rPr>
          <w:color w:val="333333"/>
          <w:spacing w:val="-6"/>
          <w:w w:val="90"/>
        </w:rPr>
        <w:t xml:space="preserve"> </w:t>
      </w:r>
      <w:proofErr w:type="spellStart"/>
      <w:r>
        <w:rPr>
          <w:color w:val="333333"/>
          <w:w w:val="90"/>
        </w:rPr>
        <w:t>Description</w:t>
      </w:r>
      <w:proofErr w:type="spellEnd"/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4"/>
          <w:w w:val="90"/>
        </w:rPr>
        <w:t>Twin</w:t>
      </w:r>
    </w:p>
    <w:p w14:paraId="6D0BB4AC" w14:textId="77777777" w:rsidR="00B4000F" w:rsidRDefault="00000000">
      <w:pPr>
        <w:pStyle w:val="Corpotesto"/>
        <w:spacing w:before="226" w:line="283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Domain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  <w:spacing w:val="-2"/>
        </w:rPr>
        <w:t>Genome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"Job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  <w:spacing w:val="-2"/>
        </w:rPr>
        <w:t>Description</w:t>
      </w:r>
      <w:proofErr w:type="spellEnd"/>
      <w:r>
        <w:rPr>
          <w:color w:val="333333"/>
          <w:spacing w:val="-2"/>
        </w:rPr>
        <w:t>"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Twin.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Definisce</w:t>
      </w:r>
      <w:r>
        <w:rPr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cosa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il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Twin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sa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fare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 xml:space="preserve">quali </w:t>
      </w:r>
      <w:r>
        <w:rPr>
          <w:rFonts w:ascii="Arial Black" w:hAnsi="Arial Black"/>
          <w:color w:val="333333"/>
        </w:rPr>
        <w:t xml:space="preserve">strumenti può utilizzare </w:t>
      </w:r>
      <w:r>
        <w:rPr>
          <w:color w:val="333333"/>
        </w:rPr>
        <w:t>per farlo.</w:t>
      </w:r>
    </w:p>
    <w:p w14:paraId="751F2AC2" w14:textId="77777777" w:rsidR="00B4000F" w:rsidRDefault="00000000">
      <w:pPr>
        <w:pStyle w:val="Corpotesto"/>
        <w:spacing w:before="174" w:line="338" w:lineRule="auto"/>
        <w:ind w:right="831"/>
      </w:pPr>
      <w:r>
        <w:rPr>
          <w:color w:val="333333"/>
        </w:rPr>
        <w:t>Mentre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Governance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definisce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limiti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("cosa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fare"),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Domain</w:t>
      </w:r>
      <w:r>
        <w:rPr>
          <w:color w:val="333333"/>
          <w:spacing w:val="-12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definisce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capacità ("cosa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fare").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Domain</w:t>
      </w:r>
      <w:r>
        <w:rPr>
          <w:color w:val="333333"/>
          <w:spacing w:val="-1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</w:rPr>
        <w:t>appropriato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professionista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senza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competenze: rispetta le regole ma non produce valore.</w:t>
      </w:r>
    </w:p>
    <w:p w14:paraId="47B8537B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28"/>
        <w:ind w:left="698" w:hanging="619"/>
      </w:pPr>
      <w:bookmarkStart w:id="10" w:name="2.3.2_Abilitazione_di_Knowledge_Graph_e_"/>
      <w:bookmarkEnd w:id="10"/>
      <w:r>
        <w:rPr>
          <w:color w:val="333333"/>
          <w:w w:val="90"/>
        </w:rPr>
        <w:t>Abilitazione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Knowledge</w:t>
      </w:r>
      <w:r>
        <w:rPr>
          <w:color w:val="333333"/>
          <w:spacing w:val="-1"/>
        </w:rPr>
        <w:t xml:space="preserve"> </w:t>
      </w:r>
      <w:proofErr w:type="spellStart"/>
      <w:r>
        <w:rPr>
          <w:color w:val="333333"/>
          <w:w w:val="90"/>
        </w:rPr>
        <w:t>Graph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Tools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  <w:w w:val="90"/>
        </w:rPr>
        <w:t>Specifici</w:t>
      </w:r>
    </w:p>
    <w:p w14:paraId="05676B08" w14:textId="77777777" w:rsidR="00B4000F" w:rsidRDefault="00000000">
      <w:pPr>
        <w:pStyle w:val="Corpotesto"/>
        <w:spacing w:before="252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Domain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controlla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l'accesso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5"/>
        </w:rPr>
        <w:t>a:</w:t>
      </w:r>
    </w:p>
    <w:p w14:paraId="6B81C11C" w14:textId="77777777" w:rsidR="00B4000F" w:rsidRDefault="00000000">
      <w:pPr>
        <w:pStyle w:val="Corpotesto"/>
        <w:spacing w:before="215"/>
        <w:rPr>
          <w:rFonts w:ascii="Arial Black"/>
        </w:rPr>
      </w:pPr>
      <w:r>
        <w:rPr>
          <w:rFonts w:ascii="Arial Black"/>
          <w:color w:val="333333"/>
          <w:w w:val="90"/>
        </w:rPr>
        <w:t>Knowledge</w:t>
      </w:r>
      <w:r>
        <w:rPr>
          <w:rFonts w:ascii="Arial Black"/>
          <w:color w:val="333333"/>
          <w:spacing w:val="17"/>
        </w:rPr>
        <w:t xml:space="preserve"> </w:t>
      </w:r>
      <w:proofErr w:type="spellStart"/>
      <w:r>
        <w:rPr>
          <w:rFonts w:ascii="Arial Black"/>
          <w:color w:val="333333"/>
          <w:w w:val="90"/>
        </w:rPr>
        <w:t>Graph</w:t>
      </w:r>
      <w:proofErr w:type="spellEnd"/>
      <w:r>
        <w:rPr>
          <w:rFonts w:ascii="Arial Black"/>
          <w:color w:val="333333"/>
          <w:spacing w:val="17"/>
        </w:rPr>
        <w:t xml:space="preserve"> </w:t>
      </w:r>
      <w:r>
        <w:rPr>
          <w:rFonts w:ascii="Arial Black"/>
          <w:color w:val="333333"/>
          <w:spacing w:val="-2"/>
          <w:w w:val="90"/>
        </w:rPr>
        <w:t>Verticali:</w:t>
      </w:r>
    </w:p>
    <w:p w14:paraId="6BDA39A5" w14:textId="77777777" w:rsidR="00B4000F" w:rsidRDefault="00000000">
      <w:pPr>
        <w:pStyle w:val="Corpotesto"/>
        <w:spacing w:before="238" w:line="434" w:lineRule="auto"/>
        <w:ind w:left="439" w:right="2134"/>
      </w:pPr>
      <w:r>
        <w:rPr>
          <w:noProof/>
          <w:position w:val="3"/>
        </w:rPr>
        <w:drawing>
          <wp:inline distT="0" distB="0" distL="0" distR="0" wp14:anchorId="0F590748" wp14:editId="65790290">
            <wp:extent cx="47625" cy="47620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Basi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conoscenza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specialistiche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(normativa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fiscale,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protocolli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medici,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specifiche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 xml:space="preserve">tecniche) </w:t>
      </w:r>
      <w:r>
        <w:rPr>
          <w:noProof/>
          <w:color w:val="333333"/>
          <w:position w:val="3"/>
        </w:rPr>
        <w:drawing>
          <wp:inline distT="0" distB="0" distL="0" distR="0" wp14:anchorId="6E642AFF" wp14:editId="13D26CEE">
            <wp:extent cx="47625" cy="47620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Dataset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storici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(serie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temporali,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casi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pregressi,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benchmark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settore)</w:t>
      </w:r>
    </w:p>
    <w:p w14:paraId="2DE24D21" w14:textId="77777777" w:rsidR="00B4000F" w:rsidRDefault="00000000">
      <w:pPr>
        <w:pStyle w:val="Corpotesto"/>
        <w:ind w:left="439"/>
      </w:pPr>
      <w:r>
        <w:rPr>
          <w:noProof/>
          <w:position w:val="3"/>
        </w:rPr>
        <w:drawing>
          <wp:inline distT="0" distB="0" distL="0" distR="0" wp14:anchorId="0AA99658" wp14:editId="26F96412">
            <wp:extent cx="47625" cy="47620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Ontologie di dominio (tassonomie, relazioni semantiche, gerarchie concettuali)</w:t>
      </w:r>
    </w:p>
    <w:p w14:paraId="5DB5AAE7" w14:textId="77777777" w:rsidR="00B4000F" w:rsidRDefault="00000000">
      <w:pPr>
        <w:pStyle w:val="Corpotesto"/>
        <w:spacing w:before="216"/>
        <w:rPr>
          <w:rFonts w:ascii="Arial Black"/>
        </w:rPr>
      </w:pPr>
      <w:r>
        <w:rPr>
          <w:rFonts w:ascii="Arial Black"/>
          <w:color w:val="333333"/>
          <w:w w:val="85"/>
        </w:rPr>
        <w:t>Tools</w:t>
      </w:r>
      <w:r>
        <w:rPr>
          <w:rFonts w:ascii="Arial Black"/>
          <w:color w:val="333333"/>
          <w:spacing w:val="1"/>
        </w:rPr>
        <w:t xml:space="preserve"> </w:t>
      </w:r>
      <w:r>
        <w:rPr>
          <w:rFonts w:ascii="Arial Black"/>
          <w:color w:val="333333"/>
          <w:w w:val="85"/>
        </w:rPr>
        <w:t>e</w:t>
      </w:r>
      <w:r>
        <w:rPr>
          <w:rFonts w:ascii="Arial Black"/>
          <w:color w:val="333333"/>
          <w:spacing w:val="2"/>
        </w:rPr>
        <w:t xml:space="preserve"> </w:t>
      </w:r>
      <w:r>
        <w:rPr>
          <w:rFonts w:ascii="Arial Black"/>
          <w:color w:val="333333"/>
          <w:spacing w:val="-2"/>
          <w:w w:val="85"/>
        </w:rPr>
        <w:t>Algoritmi:</w:t>
      </w:r>
    </w:p>
    <w:p w14:paraId="1D6A3770" w14:textId="77777777" w:rsidR="00B4000F" w:rsidRDefault="00000000">
      <w:pPr>
        <w:pStyle w:val="Corpotesto"/>
        <w:spacing w:before="222" w:line="451" w:lineRule="auto"/>
        <w:ind w:left="439" w:right="2849"/>
      </w:pPr>
      <w:r>
        <w:rPr>
          <w:noProof/>
          <w:position w:val="3"/>
        </w:rPr>
        <w:drawing>
          <wp:inline distT="0" distB="0" distL="0" distR="0" wp14:anchorId="4880BF8F" wp14:editId="0E41B38F">
            <wp:extent cx="47625" cy="47620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Algoritmi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calcolo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specifici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(Prophet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forecasting,</w:t>
      </w:r>
      <w:r>
        <w:rPr>
          <w:color w:val="333333"/>
          <w:spacing w:val="-11"/>
        </w:rPr>
        <w:t xml:space="preserve"> </w:t>
      </w:r>
      <w:proofErr w:type="spellStart"/>
      <w:r>
        <w:rPr>
          <w:color w:val="333333"/>
          <w:spacing w:val="-2"/>
        </w:rPr>
        <w:t>XGBoost</w:t>
      </w:r>
      <w:proofErr w:type="spellEnd"/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classificazione) </w:t>
      </w:r>
      <w:r>
        <w:rPr>
          <w:noProof/>
          <w:color w:val="333333"/>
          <w:position w:val="3"/>
        </w:rPr>
        <w:drawing>
          <wp:inline distT="0" distB="0" distL="0" distR="0" wp14:anchorId="099229ED" wp14:editId="475F2CAF">
            <wp:extent cx="47625" cy="4762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Connettori a sistemi esterni (ERP, CRM, Database aziendali)</w:t>
      </w:r>
    </w:p>
    <w:p w14:paraId="0EDD7D29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29420945" wp14:editId="656A71C8">
            <wp:extent cx="47625" cy="4762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API di terze parti (servizi di validazione, fonti dati esterne)</w:t>
      </w:r>
    </w:p>
    <w:p w14:paraId="62174D95" w14:textId="77777777" w:rsidR="00B4000F" w:rsidRDefault="00000000">
      <w:pPr>
        <w:pStyle w:val="Corpotesto"/>
        <w:spacing w:before="216"/>
        <w:rPr>
          <w:rFonts w:ascii="Arial Black"/>
        </w:rPr>
      </w:pPr>
      <w:r>
        <w:rPr>
          <w:rFonts w:ascii="Arial Black"/>
          <w:color w:val="333333"/>
          <w:w w:val="90"/>
        </w:rPr>
        <w:t>Esempi</w:t>
      </w:r>
      <w:r>
        <w:rPr>
          <w:rFonts w:ascii="Arial Black"/>
          <w:color w:val="333333"/>
          <w:spacing w:val="-4"/>
        </w:rPr>
        <w:t xml:space="preserve"> </w:t>
      </w:r>
      <w:r>
        <w:rPr>
          <w:rFonts w:ascii="Arial Black"/>
          <w:color w:val="333333"/>
          <w:w w:val="90"/>
        </w:rPr>
        <w:t>di</w:t>
      </w:r>
      <w:r>
        <w:rPr>
          <w:rFonts w:ascii="Arial Black"/>
          <w:color w:val="333333"/>
          <w:spacing w:val="-3"/>
        </w:rPr>
        <w:t xml:space="preserve"> </w:t>
      </w:r>
      <w:r>
        <w:rPr>
          <w:rFonts w:ascii="Arial Black"/>
          <w:color w:val="333333"/>
          <w:spacing w:val="-2"/>
          <w:w w:val="90"/>
        </w:rPr>
        <w:t>configurazione:</w:t>
      </w:r>
    </w:p>
    <w:p w14:paraId="3308361B" w14:textId="77777777" w:rsidR="00B4000F" w:rsidRDefault="00000000">
      <w:pPr>
        <w:pStyle w:val="Corpotesto"/>
        <w:spacing w:before="1"/>
        <w:ind w:left="0"/>
        <w:rPr>
          <w:rFonts w:ascii="Arial Black"/>
          <w:sz w:val="16"/>
        </w:rPr>
      </w:pPr>
      <w:r>
        <w:rPr>
          <w:rFonts w:ascii="Arial Black"/>
          <w:noProof/>
          <w:sz w:val="1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F9BFE11" wp14:editId="5E6EA80B">
                <wp:simplePos x="0" y="0"/>
                <wp:positionH relativeFrom="page">
                  <wp:posOffset>587062</wp:posOffset>
                </wp:positionH>
                <wp:positionV relativeFrom="paragraph">
                  <wp:posOffset>159151</wp:posOffset>
                </wp:positionV>
                <wp:extent cx="6398260" cy="230251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2302510"/>
                          <a:chOff x="0" y="0"/>
                          <a:chExt cx="6398260" cy="230251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8250" y="8250"/>
                            <a:ext cx="63817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286000">
                                <a:moveTo>
                                  <a:pt x="6361094" y="2285995"/>
                                </a:moveTo>
                                <a:lnTo>
                                  <a:pt x="20654" y="2285995"/>
                                </a:lnTo>
                                <a:lnTo>
                                  <a:pt x="17617" y="2285385"/>
                                </a:lnTo>
                                <a:lnTo>
                                  <a:pt x="0" y="2265341"/>
                                </a:lnTo>
                                <a:lnTo>
                                  <a:pt x="0" y="22621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8" y="20654"/>
                                </a:lnTo>
                                <a:lnTo>
                                  <a:pt x="6381748" y="2265341"/>
                                </a:lnTo>
                                <a:lnTo>
                                  <a:pt x="6364131" y="2285385"/>
                                </a:lnTo>
                                <a:lnTo>
                                  <a:pt x="6361094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1112" y="89212"/>
                            <a:ext cx="629602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143125">
                                <a:moveTo>
                                  <a:pt x="6296024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8250" y="8250"/>
                            <a:ext cx="6381750" cy="22860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49FEACC" w14:textId="77777777" w:rsidR="00B4000F" w:rsidRDefault="00000000">
                              <w:pPr>
                                <w:spacing w:before="160" w:line="403" w:lineRule="auto"/>
                                <w:ind w:left="174" w:right="547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Genome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Ambito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 xml:space="preserve">GDO/Retail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15FF7944" w14:textId="77777777" w:rsidR="00B4000F" w:rsidRDefault="00000000">
                              <w:pPr>
                                <w:spacing w:line="169" w:lineRule="exact"/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knowledge_graphs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04DBE16D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before="100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retail_sales_history</w:t>
                              </w:r>
                            </w:p>
                            <w:p w14:paraId="0263BD29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product_taxonomy</w:t>
                              </w:r>
                            </w:p>
                            <w:p w14:paraId="475C87F7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before="115" w:line="381" w:lineRule="auto"/>
                                <w:ind w:right="7415" w:firstLine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 xml:space="preserve">seasonal_patterns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algorithms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3D8DFCE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before="14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prophet_forecasting</w:t>
                              </w:r>
                            </w:p>
                            <w:p w14:paraId="720EC0D8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before="115" w:line="403" w:lineRule="auto"/>
                                <w:ind w:right="6569" w:firstLine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 xml:space="preserve">xgboost_demand_prediction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3B090499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line="154" w:lineRule="exact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erp_connector</w:t>
                              </w:r>
                            </w:p>
                            <w:p w14:paraId="64022B3C" w14:textId="77777777" w:rsidR="00B4000F" w:rsidRDefault="00000000"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pos_data_ingestion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9BFE11" id="Group 92" o:spid="_x0000_s1037" style="position:absolute;margin-left:46.25pt;margin-top:12.55pt;width:503.8pt;height:181.3pt;z-index:-15717376;mso-wrap-distance-left:0;mso-wrap-distance-right:0;mso-position-horizontal-relative:page" coordsize="63982,2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">
                <v:shape id="Graphic 93" o:spid="_x0000_s1038" style="position:absolute;left:82;top:82;width:63818;height:22860;visibility:visible;mso-wrap-style:square;v-text-anchor:top" coordsize="63817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" path="m6361094,2285995r-6340440,l17617,2285385,,2265341r,-3154l,20654,20654,,6361094,r20654,20654l6381748,2265341r-17617,20044l6361094,2285995xe" fillcolor="#f7f7f7" stroked="f">
                  <v:path arrowok="t"/>
                </v:shape>
                <v:shape id="Graphic 94" o:spid="_x0000_s1039" style="position:absolute;left:511;top:892;width:62960;height:21431;visibility:visible;mso-wrap-style:square;v-text-anchor:top" coordsize="629602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" path="m6296024,2143124l,2143124,,,6296024,r,2143124xe" fillcolor="#f7f7f7" stroked="f">
                  <v:path arrowok="t"/>
                </v:shape>
                <v:shape id="Textbox 95" o:spid="_x0000_s1040" type="#_x0000_t202" style="position:absolute;left:82;top:82;width:63818;height:2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" filled="f" strokecolor="#e7e9ec" strokeweight=".45833mm">
                  <v:textbox inset="0,0,0,0">
                    <w:txbxContent>
                      <w:p w14:paraId="549FEACC" w14:textId="77777777" w:rsidR="00B4000F" w:rsidRDefault="00000000">
                        <w:pPr>
                          <w:spacing w:before="160" w:line="403" w:lineRule="auto"/>
                          <w:ind w:left="174" w:right="547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Domain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Genome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Ambito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 xml:space="preserve">GDO/Retail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domain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15FF7944" w14:textId="77777777" w:rsidR="00B4000F" w:rsidRDefault="00000000">
                        <w:pPr>
                          <w:spacing w:line="169" w:lineRule="exact"/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knowledge_graphs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04DBE16D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before="100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retail_sales_history</w:t>
                        </w:r>
                      </w:p>
                      <w:p w14:paraId="0263BD29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product_taxonomy</w:t>
                        </w:r>
                      </w:p>
                      <w:p w14:paraId="475C87F7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before="115" w:line="381" w:lineRule="auto"/>
                          <w:ind w:right="7415" w:firstLine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 xml:space="preserve">seasonal_patterns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algorithms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43D8DFCE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before="14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prophet_forecasting</w:t>
                        </w:r>
                      </w:p>
                      <w:p w14:paraId="720EC0D8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before="115" w:line="403" w:lineRule="auto"/>
                          <w:ind w:right="6569" w:firstLine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 xml:space="preserve">xgboost_demand_prediction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tools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3B090499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line="154" w:lineRule="exact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erp_connector</w:t>
                        </w:r>
                      </w:p>
                      <w:p w14:paraId="64022B3C" w14:textId="77777777" w:rsidR="00B4000F" w:rsidRDefault="00000000">
                        <w:pPr>
                          <w:numPr>
                            <w:ilvl w:val="0"/>
                            <w:numId w:val="30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pos_data_ingestion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106FA4" w14:textId="77777777" w:rsidR="00B4000F" w:rsidRDefault="00B4000F">
      <w:pPr>
        <w:pStyle w:val="Corpotesto"/>
        <w:rPr>
          <w:rFonts w:ascii="Arial Black"/>
          <w:sz w:val="16"/>
        </w:rPr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5A97CB81" w14:textId="77777777" w:rsidR="00B4000F" w:rsidRDefault="00000000">
      <w:pPr>
        <w:pStyle w:val="Corpotesto"/>
        <w:ind w:left="74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6318DFA" wp14:editId="4620A3CF">
                <wp:extent cx="6398260" cy="2302510"/>
                <wp:effectExtent l="9525" t="0" r="0" b="2539"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2302510"/>
                          <a:chOff x="0" y="0"/>
                          <a:chExt cx="6398260" cy="230251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8237" y="8252"/>
                            <a:ext cx="63817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286000">
                                <a:moveTo>
                                  <a:pt x="6381750" y="20650"/>
                                </a:moveTo>
                                <a:lnTo>
                                  <a:pt x="6361100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262187"/>
                                </a:lnTo>
                                <a:lnTo>
                                  <a:pt x="0" y="2265349"/>
                                </a:lnTo>
                                <a:lnTo>
                                  <a:pt x="20662" y="2286000"/>
                                </a:lnTo>
                                <a:lnTo>
                                  <a:pt x="6361100" y="2286000"/>
                                </a:lnTo>
                                <a:lnTo>
                                  <a:pt x="6381750" y="2265349"/>
                                </a:lnTo>
                                <a:lnTo>
                                  <a:pt x="638175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250" y="8250"/>
                            <a:ext cx="6381750" cy="22860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9E9849" w14:textId="77777777" w:rsidR="00B4000F" w:rsidRDefault="00000000">
                              <w:pPr>
                                <w:spacing w:before="160" w:line="403" w:lineRule="auto"/>
                                <w:ind w:left="174" w:right="547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Genome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Ambito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 xml:space="preserve">SOA/Appalti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domain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A4518E9" w14:textId="77777777" w:rsidR="00B4000F" w:rsidRDefault="00000000">
                              <w:pPr>
                                <w:spacing w:line="154" w:lineRule="exact"/>
                                <w:ind w:left="38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knowledge_graphs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57D98E2A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public_procurement_law</w:t>
                              </w:r>
                            </w:p>
                            <w:p w14:paraId="502FD432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company_certifications</w:t>
                              </w:r>
                            </w:p>
                            <w:p w14:paraId="55EC746E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15" w:line="381" w:lineRule="auto"/>
                                <w:ind w:right="6674" w:firstLine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 xml:space="preserve">istat_revaluation_tables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algorithms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6B3B79DF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4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requirement_matching</w:t>
                              </w:r>
                            </w:p>
                            <w:p w14:paraId="63BF5F03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15" w:line="381" w:lineRule="auto"/>
                                <w:ind w:right="6992" w:firstLine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4"/>
                                  <w:w w:val="105"/>
                                  <w:sz w:val="17"/>
                                </w:rPr>
                                <w:t xml:space="preserve">document_verification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3FACF1CC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anac_connector</w:t>
                              </w:r>
                            </w:p>
                            <w:p w14:paraId="68C4F4AD" w14:textId="77777777" w:rsidR="00B4000F" w:rsidRDefault="00000000"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digital_signature_validator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18DFA" id="Group 96" o:spid="_x0000_s1041" style="width:503.8pt;height:181.3pt;mso-position-horizontal-relative:char;mso-position-vertical-relative:line" coordsize="63982,2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">
                <v:shape id="Graphic 97" o:spid="_x0000_s1042" style="position:absolute;left:82;top:82;width:63817;height:22860;visibility:visible;mso-wrap-style:square;v-text-anchor:top" coordsize="63817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" path="m6381750,20650l6361100,,20662,,,20650,,2262187r,3162l20662,2286000r6340438,l6381750,2265349r,-2244699xe" fillcolor="#f7f7f7" stroked="f">
                  <v:path arrowok="t"/>
                </v:shape>
                <v:shape id="Textbox 98" o:spid="_x0000_s1043" type="#_x0000_t202" style="position:absolute;left:82;top:82;width:63818;height:2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" filled="f" strokecolor="#e7e9ec" strokeweight=".45833mm">
                  <v:textbox inset="0,0,0,0">
                    <w:txbxContent>
                      <w:p w14:paraId="679E9849" w14:textId="77777777" w:rsidR="00B4000F" w:rsidRDefault="00000000">
                        <w:pPr>
                          <w:spacing w:before="160" w:line="403" w:lineRule="auto"/>
                          <w:ind w:left="174" w:right="547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Domain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Genome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Ambito</w:t>
                        </w:r>
                        <w:r>
                          <w:rPr>
                            <w:rFonts w:ascii="Lucida Console"/>
                            <w:color w:val="AA5400"/>
                            <w:spacing w:val="-2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 xml:space="preserve">SOA/Appalti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domain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4A4518E9" w14:textId="77777777" w:rsidR="00B4000F" w:rsidRDefault="00000000">
                        <w:pPr>
                          <w:spacing w:line="154" w:lineRule="exact"/>
                          <w:ind w:left="38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knowledge_graphs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57D98E2A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public_procurement_law</w:t>
                        </w:r>
                      </w:p>
                      <w:p w14:paraId="502FD432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company_certifications</w:t>
                        </w:r>
                      </w:p>
                      <w:p w14:paraId="55EC746E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15" w:line="381" w:lineRule="auto"/>
                          <w:ind w:right="6674" w:firstLine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 xml:space="preserve">istat_revaluation_tables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algorithms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6B3B79DF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4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requirement_matching</w:t>
                        </w:r>
                      </w:p>
                      <w:p w14:paraId="63BF5F03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15" w:line="381" w:lineRule="auto"/>
                          <w:ind w:right="6992" w:firstLine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4"/>
                            <w:w w:val="105"/>
                            <w:sz w:val="17"/>
                          </w:rPr>
                          <w:t xml:space="preserve">document_verification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tools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3FACF1CC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anac_connector</w:t>
                        </w:r>
                      </w:p>
                      <w:p w14:paraId="68C4F4AD" w14:textId="77777777" w:rsidR="00B4000F" w:rsidRDefault="00000000">
                        <w:pPr>
                          <w:numPr>
                            <w:ilvl w:val="0"/>
                            <w:numId w:val="29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digital_signature_validator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670768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88"/>
        <w:ind w:left="698" w:hanging="619"/>
      </w:pPr>
      <w:bookmarkStart w:id="11" w:name="2.3.3_Projection_Mask_(Maschera_di_Proie"/>
      <w:bookmarkEnd w:id="11"/>
      <w:proofErr w:type="spellStart"/>
      <w:r>
        <w:rPr>
          <w:color w:val="333333"/>
          <w:w w:val="90"/>
        </w:rPr>
        <w:t>Projection</w:t>
      </w:r>
      <w:proofErr w:type="spellEnd"/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Mask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(Maschera</w:t>
      </w:r>
      <w:r>
        <w:rPr>
          <w:color w:val="333333"/>
          <w:spacing w:val="5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  <w:w w:val="90"/>
        </w:rPr>
        <w:t>Proiezione)</w:t>
      </w:r>
    </w:p>
    <w:p w14:paraId="6793D7B4" w14:textId="77777777" w:rsidR="00B4000F" w:rsidRDefault="00000000">
      <w:pPr>
        <w:pStyle w:val="Corpotesto"/>
        <w:spacing w:before="212" w:line="283" w:lineRule="auto"/>
        <w:ind w:right="1347"/>
      </w:pPr>
      <w:r>
        <w:rPr>
          <w:color w:val="333333"/>
          <w:spacing w:val="-2"/>
        </w:rPr>
        <w:t>La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  <w:spacing w:val="-2"/>
        </w:rPr>
        <w:t>Projection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Mask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concetto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chiave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Domain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  <w:spacing w:val="-2"/>
        </w:rPr>
        <w:t>Genome</w:t>
      </w:r>
      <w:proofErr w:type="spellEnd"/>
      <w:r>
        <w:rPr>
          <w:color w:val="333333"/>
          <w:spacing w:val="-2"/>
        </w:rPr>
        <w:t>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definisce</w:t>
      </w:r>
      <w:r>
        <w:rPr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quale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sottoinsieme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della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>PKL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2"/>
        </w:rPr>
        <w:t xml:space="preserve">è </w:t>
      </w:r>
      <w:r>
        <w:rPr>
          <w:rFonts w:ascii="Arial Black" w:hAnsi="Arial Black"/>
          <w:color w:val="333333"/>
        </w:rPr>
        <w:t>visibile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con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</w:rPr>
        <w:t>quale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rFonts w:ascii="Arial Black" w:hAnsi="Arial Black"/>
          <w:color w:val="333333"/>
        </w:rPr>
        <w:t>tono</w:t>
      </w:r>
      <w:r>
        <w:rPr>
          <w:rFonts w:ascii="Arial Black" w:hAnsi="Arial Black"/>
          <w:color w:val="333333"/>
          <w:spacing w:val="-6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presentato.</w:t>
      </w:r>
    </w:p>
    <w:p w14:paraId="2DC6F3B3" w14:textId="77777777" w:rsidR="00B4000F" w:rsidRDefault="00000000">
      <w:pPr>
        <w:pStyle w:val="Corpotesto"/>
        <w:spacing w:before="173"/>
      </w:pP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stessa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base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conoscenza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proiettata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modi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diversi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seconda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contesto:</w:t>
      </w:r>
    </w:p>
    <w:p w14:paraId="447FF5AA" w14:textId="77777777" w:rsidR="00B4000F" w:rsidRDefault="00B4000F">
      <w:pPr>
        <w:pStyle w:val="Corpotesto"/>
        <w:spacing w:before="54"/>
        <w:ind w:left="0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370"/>
        <w:gridCol w:w="4185"/>
        <w:gridCol w:w="1950"/>
        <w:gridCol w:w="1545"/>
      </w:tblGrid>
      <w:tr w:rsidR="00B4000F" w14:paraId="15A8712D" w14:textId="77777777">
        <w:trPr>
          <w:trHeight w:val="494"/>
        </w:trPr>
        <w:tc>
          <w:tcPr>
            <w:tcW w:w="2370" w:type="dxa"/>
            <w:shd w:val="clear" w:color="auto" w:fill="F7F7F7"/>
          </w:tcPr>
          <w:p w14:paraId="7C005A37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proofErr w:type="spellStart"/>
            <w:r>
              <w:rPr>
                <w:rFonts w:ascii="Arial Black"/>
                <w:color w:val="333333"/>
                <w:w w:val="90"/>
                <w:sz w:val="19"/>
              </w:rPr>
              <w:t>Projection</w:t>
            </w:r>
            <w:proofErr w:type="spellEnd"/>
            <w:r>
              <w:rPr>
                <w:rFonts w:ascii="Arial Black"/>
                <w:color w:val="333333"/>
                <w:spacing w:val="18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19"/>
              </w:rPr>
              <w:t>Mask</w:t>
            </w:r>
          </w:p>
        </w:tc>
        <w:tc>
          <w:tcPr>
            <w:tcW w:w="4185" w:type="dxa"/>
            <w:shd w:val="clear" w:color="auto" w:fill="F7F7F7"/>
          </w:tcPr>
          <w:p w14:paraId="3491D98E" w14:textId="77777777" w:rsidR="00B4000F" w:rsidRDefault="00000000">
            <w:pPr>
              <w:pStyle w:val="TableParagraph"/>
              <w:spacing w:before="106"/>
              <w:ind w:left="194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6"/>
                <w:sz w:val="19"/>
              </w:rPr>
              <w:t>Contenuto</w:t>
            </w:r>
            <w:r>
              <w:rPr>
                <w:rFonts w:ascii="Arial Black"/>
                <w:color w:val="333333"/>
                <w:spacing w:val="-3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Visibile</w:t>
            </w:r>
          </w:p>
        </w:tc>
        <w:tc>
          <w:tcPr>
            <w:tcW w:w="1950" w:type="dxa"/>
            <w:shd w:val="clear" w:color="auto" w:fill="F7F7F7"/>
          </w:tcPr>
          <w:p w14:paraId="5A53F3E0" w14:textId="77777777" w:rsidR="00B4000F" w:rsidRDefault="00000000">
            <w:pPr>
              <w:pStyle w:val="TableParagraph"/>
              <w:spacing w:before="106"/>
              <w:ind w:left="200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4"/>
                <w:sz w:val="19"/>
              </w:rPr>
              <w:t>Tono</w:t>
            </w:r>
          </w:p>
        </w:tc>
        <w:tc>
          <w:tcPr>
            <w:tcW w:w="1545" w:type="dxa"/>
            <w:shd w:val="clear" w:color="auto" w:fill="F7F7F7"/>
          </w:tcPr>
          <w:p w14:paraId="61BFC9AA" w14:textId="77777777" w:rsidR="00B4000F" w:rsidRDefault="00000000">
            <w:pPr>
              <w:pStyle w:val="TableParagraph"/>
              <w:spacing w:before="106"/>
              <w:ind w:left="204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Target</w:t>
            </w:r>
          </w:p>
        </w:tc>
      </w:tr>
      <w:tr w:rsidR="00B4000F" w14:paraId="4D9090DB" w14:textId="77777777">
        <w:trPr>
          <w:trHeight w:val="494"/>
        </w:trPr>
        <w:tc>
          <w:tcPr>
            <w:tcW w:w="2370" w:type="dxa"/>
          </w:tcPr>
          <w:p w14:paraId="7A0A8CD5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55744" behindDoc="1" locked="0" layoutInCell="1" allowOverlap="1" wp14:anchorId="6D391CEE" wp14:editId="4317C368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104861</wp:posOffset>
                      </wp:positionV>
                      <wp:extent cx="590550" cy="123825"/>
                      <wp:effectExtent l="0" t="0" r="0" b="0"/>
                      <wp:wrapNone/>
                      <wp:docPr id="99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123825"/>
                                <a:chOff x="0" y="0"/>
                                <a:chExt cx="590550" cy="12382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5905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23825">
                                      <a:moveTo>
                                        <a:pt x="565764" y="123824"/>
                                      </a:moveTo>
                                      <a:lnTo>
                                        <a:pt x="24785" y="123824"/>
                                      </a:lnTo>
                                      <a:lnTo>
                                        <a:pt x="21140" y="123099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565764" y="0"/>
                                      </a:lnTo>
                                      <a:lnTo>
                                        <a:pt x="590549" y="24780"/>
                                      </a:lnTo>
                                      <a:lnTo>
                                        <a:pt x="590549" y="99036"/>
                                      </a:lnTo>
                                      <a:lnTo>
                                        <a:pt x="569409" y="123099"/>
                                      </a:lnTo>
                                      <a:lnTo>
                                        <a:pt x="565764" y="123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4762" y="4762"/>
                                  <a:ext cx="5810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5"/>
                                      </a:lnTo>
                                      <a:lnTo>
                                        <a:pt x="604" y="17603"/>
                                      </a:lnTo>
                                      <a:lnTo>
                                        <a:pt x="1812" y="14682"/>
                                      </a:lnTo>
                                      <a:lnTo>
                                        <a:pt x="3020" y="11770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0"/>
                                      </a:lnTo>
                                      <a:lnTo>
                                        <a:pt x="11782" y="3008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557212" y="0"/>
                                      </a:lnTo>
                                      <a:lnTo>
                                        <a:pt x="560370" y="0"/>
                                      </a:lnTo>
                                      <a:lnTo>
                                        <a:pt x="563407" y="600"/>
                                      </a:lnTo>
                                      <a:lnTo>
                                        <a:pt x="566325" y="1804"/>
                                      </a:lnTo>
                                      <a:lnTo>
                                        <a:pt x="569242" y="3008"/>
                                      </a:lnTo>
                                      <a:lnTo>
                                        <a:pt x="571817" y="4730"/>
                                      </a:lnTo>
                                      <a:lnTo>
                                        <a:pt x="574050" y="6966"/>
                                      </a:lnTo>
                                      <a:lnTo>
                                        <a:pt x="576283" y="9199"/>
                                      </a:lnTo>
                                      <a:lnTo>
                                        <a:pt x="578003" y="11775"/>
                                      </a:lnTo>
                                      <a:lnTo>
                                        <a:pt x="579212" y="14692"/>
                                      </a:lnTo>
                                      <a:lnTo>
                                        <a:pt x="580420" y="17607"/>
                                      </a:lnTo>
                                      <a:lnTo>
                                        <a:pt x="581024" y="20645"/>
                                      </a:lnTo>
                                      <a:lnTo>
                                        <a:pt x="581025" y="23812"/>
                                      </a:lnTo>
                                      <a:lnTo>
                                        <a:pt x="581025" y="90487"/>
                                      </a:lnTo>
                                      <a:lnTo>
                                        <a:pt x="5572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63050E" id="Group 99" o:spid="_x0000_s1026" style="position:absolute;margin-left:10.1pt;margin-top:8.25pt;width:46.5pt;height:9.75pt;z-index:-17460736;mso-wrap-distance-left:0;mso-wrap-distance-right:0" coordsize="5905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">
                      <v:shape id="Graphic 100" o:spid="_x0000_s1027" style="position:absolute;width:5905;height:1238;visibility:visible;mso-wrap-style:square;v-text-anchor:top" coordsize="5905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" path="m565764,123824r-540979,l21140,123099,,99036,,95249,,24780,24785,,565764,r24785,24780l590549,99036r-21140,24063l565764,123824xe" fillcolor="#f2f4f4" stroked="f">
                        <v:path arrowok="t"/>
                      </v:shape>
                      <v:shape id="Graphic 101" o:spid="_x0000_s1028" style="position:absolute;left:47;top:47;width:5810;height:1143;visibility:visible;mso-wrap-style:square;v-text-anchor:top" coordsize="5810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" path="m,90487l,23812,,20645,604,17603,1812,14682,3020,11770,4741,9199,6974,6966,9207,4730,11782,3008,14699,1804,17617,600,20654,r3158,l557212,r3158,l563407,600r2918,1204l569242,3008r2575,1722l574050,6966r2233,2233l578003,11775r1209,2917l580420,17607r604,3038l581025,23812r,66675l557212,114299r-533400,l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didactic</w:t>
            </w:r>
            <w:proofErr w:type="spellEnd"/>
          </w:p>
        </w:tc>
        <w:tc>
          <w:tcPr>
            <w:tcW w:w="4185" w:type="dxa"/>
          </w:tcPr>
          <w:p w14:paraId="01C9BE25" w14:textId="77777777" w:rsidR="00B4000F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Teoria,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esempi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semplificati</w:t>
            </w:r>
          </w:p>
        </w:tc>
        <w:tc>
          <w:tcPr>
            <w:tcW w:w="1950" w:type="dxa"/>
          </w:tcPr>
          <w:p w14:paraId="3390412C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Pedagogico</w:t>
            </w:r>
          </w:p>
        </w:tc>
        <w:tc>
          <w:tcPr>
            <w:tcW w:w="1545" w:type="dxa"/>
          </w:tcPr>
          <w:p w14:paraId="40210383" w14:textId="77777777" w:rsidR="00B4000F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Studenti</w:t>
            </w:r>
          </w:p>
        </w:tc>
      </w:tr>
      <w:tr w:rsidR="00B4000F" w14:paraId="5C1CCFCE" w14:textId="77777777">
        <w:trPr>
          <w:trHeight w:val="509"/>
        </w:trPr>
        <w:tc>
          <w:tcPr>
            <w:tcW w:w="2370" w:type="dxa"/>
          </w:tcPr>
          <w:p w14:paraId="3E11FA59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55232" behindDoc="1" locked="0" layoutInCell="1" allowOverlap="1" wp14:anchorId="01B04AD2" wp14:editId="63330C31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86</wp:posOffset>
                      </wp:positionV>
                      <wp:extent cx="1495425" cy="323850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5425" cy="323850"/>
                                <a:chOff x="0" y="0"/>
                                <a:chExt cx="1495425" cy="3238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14954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5425" h="323850">
                                      <a:moveTo>
                                        <a:pt x="1495424" y="323849"/>
                                      </a:moveTo>
                                      <a:lnTo>
                                        <a:pt x="0" y="323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95424" y="0"/>
                                      </a:lnTo>
                                      <a:lnTo>
                                        <a:pt x="1495424" y="323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123824" y="104774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23825">
                                      <a:moveTo>
                                        <a:pt x="708639" y="123820"/>
                                      </a:moveTo>
                                      <a:lnTo>
                                        <a:pt x="24785" y="123820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1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08639" y="0"/>
                                      </a:lnTo>
                                      <a:lnTo>
                                        <a:pt x="733424" y="24780"/>
                                      </a:lnTo>
                                      <a:lnTo>
                                        <a:pt x="733424" y="99031"/>
                                      </a:lnTo>
                                      <a:lnTo>
                                        <a:pt x="712284" y="123090"/>
                                      </a:lnTo>
                                      <a:lnTo>
                                        <a:pt x="708639" y="12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28587" y="109537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70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0"/>
                                      </a:lnTo>
                                      <a:lnTo>
                                        <a:pt x="11782" y="3008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3245" y="0"/>
                                      </a:lnTo>
                                      <a:lnTo>
                                        <a:pt x="706282" y="600"/>
                                      </a:lnTo>
                                      <a:lnTo>
                                        <a:pt x="709200" y="1804"/>
                                      </a:lnTo>
                                      <a:lnTo>
                                        <a:pt x="712117" y="3008"/>
                                      </a:lnTo>
                                      <a:lnTo>
                                        <a:pt x="714692" y="4730"/>
                                      </a:lnTo>
                                      <a:lnTo>
                                        <a:pt x="716925" y="6966"/>
                                      </a:lnTo>
                                      <a:lnTo>
                                        <a:pt x="719158" y="9199"/>
                                      </a:lnTo>
                                      <a:lnTo>
                                        <a:pt x="720878" y="11775"/>
                                      </a:lnTo>
                                      <a:lnTo>
                                        <a:pt x="722087" y="14692"/>
                                      </a:lnTo>
                                      <a:lnTo>
                                        <a:pt x="723295" y="17607"/>
                                      </a:lnTo>
                                      <a:lnTo>
                                        <a:pt x="723899" y="20650"/>
                                      </a:lnTo>
                                      <a:lnTo>
                                        <a:pt x="723900" y="23812"/>
                                      </a:lnTo>
                                      <a:lnTo>
                                        <a:pt x="723900" y="90487"/>
                                      </a:lnTo>
                                      <a:lnTo>
                                        <a:pt x="709200" y="112476"/>
                                      </a:lnTo>
                                      <a:lnTo>
                                        <a:pt x="706282" y="113690"/>
                                      </a:lnTo>
                                      <a:lnTo>
                                        <a:pt x="703245" y="114295"/>
                                      </a:lnTo>
                                      <a:lnTo>
                                        <a:pt x="7000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77A0D" id="Group 102" o:spid="_x0000_s1026" style="position:absolute;margin-left:.35pt;margin-top:0;width:117.75pt;height:25.5pt;z-index:-17461248;mso-wrap-distance-left:0;mso-wrap-distance-right:0" coordsize="14954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">
                      <v:shape id="Graphic 103" o:spid="_x0000_s1027" style="position:absolute;width:14954;height:3238;visibility:visible;mso-wrap-style:square;v-text-anchor:top" coordsize="149542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" path="m1495424,323849l,323849,,,1495424,r,323849xe" fillcolor="#f7f7f7" stroked="f">
                        <v:path arrowok="t"/>
                      </v:shape>
                      <v:shape id="Graphic 104" o:spid="_x0000_s1028" style="position:absolute;left:1238;top:1047;width:7334;height:1238;visibility:visible;mso-wrap-style:square;v-text-anchor:top" coordsize="7334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" path="m708639,123820r-683854,l21140,123090,,99031,,95249,,24780,24785,,708639,r24785,24780l733424,99031r-21140,24059l708639,123820xe" fillcolor="#f2f4f4" stroked="f">
                        <v:path arrowok="t"/>
                      </v:shape>
                      <v:shape id="Graphic 105" o:spid="_x0000_s1029" style="position:absolute;left:1285;top:1095;width:7239;height:1143;visibility:visible;mso-wrap-style:square;v-text-anchor:top" coordsize="723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" path="m,90487l,23812,,20650,604,17607,1812,14687,3020,11770,4741,9199,6974,6966,9207,4730,11782,3008,14699,1804,17617,600,20654,r3158,l700087,r3158,l706282,600r2918,1204l712117,3008r2575,1722l716925,6966r2233,2233l720878,11775r1209,2917l723295,17607r604,3043l723900,23812r,66675l709200,112476r-2918,1214l703245,114295r-3158,4l23812,114299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consulting</w:t>
            </w:r>
          </w:p>
        </w:tc>
        <w:tc>
          <w:tcPr>
            <w:tcW w:w="4185" w:type="dxa"/>
            <w:shd w:val="clear" w:color="auto" w:fill="F7F7F7"/>
          </w:tcPr>
          <w:p w14:paraId="52BE0B89" w14:textId="77777777" w:rsidR="00B4000F" w:rsidRDefault="00000000">
            <w:pPr>
              <w:pStyle w:val="TableParagraph"/>
              <w:spacing w:before="146"/>
              <w:ind w:left="19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Analisi,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benchmark,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action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plan</w:t>
            </w:r>
          </w:p>
        </w:tc>
        <w:tc>
          <w:tcPr>
            <w:tcW w:w="1950" w:type="dxa"/>
            <w:shd w:val="clear" w:color="auto" w:fill="F7F7F7"/>
          </w:tcPr>
          <w:p w14:paraId="5FCD737D" w14:textId="77777777" w:rsidR="00B4000F" w:rsidRDefault="00000000">
            <w:pPr>
              <w:pStyle w:val="TableParagraph"/>
              <w:spacing w:before="146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Professionale</w:t>
            </w:r>
          </w:p>
        </w:tc>
        <w:tc>
          <w:tcPr>
            <w:tcW w:w="1545" w:type="dxa"/>
            <w:shd w:val="clear" w:color="auto" w:fill="F7F7F7"/>
          </w:tcPr>
          <w:p w14:paraId="67D471C0" w14:textId="77777777" w:rsidR="00B4000F" w:rsidRDefault="00000000">
            <w:pPr>
              <w:pStyle w:val="TableParagraph"/>
              <w:spacing w:before="146"/>
              <w:ind w:left="2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Manager</w:t>
            </w:r>
          </w:p>
        </w:tc>
      </w:tr>
      <w:tr w:rsidR="00B4000F" w14:paraId="44078270" w14:textId="77777777">
        <w:trPr>
          <w:trHeight w:val="509"/>
        </w:trPr>
        <w:tc>
          <w:tcPr>
            <w:tcW w:w="2370" w:type="dxa"/>
          </w:tcPr>
          <w:p w14:paraId="585CF1BE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56256" behindDoc="1" locked="0" layoutInCell="1" allowOverlap="1" wp14:anchorId="38678C98" wp14:editId="7789770F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104861</wp:posOffset>
                      </wp:positionV>
                      <wp:extent cx="657225" cy="123825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23825">
                                      <a:moveTo>
                                        <a:pt x="632439" y="123820"/>
                                      </a:moveTo>
                                      <a:lnTo>
                                        <a:pt x="24785" y="123820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32439" y="0"/>
                                      </a:lnTo>
                                      <a:lnTo>
                                        <a:pt x="657224" y="24780"/>
                                      </a:lnTo>
                                      <a:lnTo>
                                        <a:pt x="657224" y="99036"/>
                                      </a:lnTo>
                                      <a:lnTo>
                                        <a:pt x="636084" y="123090"/>
                                      </a:lnTo>
                                      <a:lnTo>
                                        <a:pt x="632439" y="1238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4762" y="4762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2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71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7045" y="0"/>
                                      </a:lnTo>
                                      <a:lnTo>
                                        <a:pt x="630082" y="604"/>
                                      </a:lnTo>
                                      <a:lnTo>
                                        <a:pt x="633000" y="1808"/>
                                      </a:lnTo>
                                      <a:lnTo>
                                        <a:pt x="635917" y="3013"/>
                                      </a:lnTo>
                                      <a:lnTo>
                                        <a:pt x="638492" y="4734"/>
                                      </a:lnTo>
                                      <a:lnTo>
                                        <a:pt x="640725" y="6971"/>
                                      </a:lnTo>
                                      <a:lnTo>
                                        <a:pt x="642958" y="9199"/>
                                      </a:lnTo>
                                      <a:lnTo>
                                        <a:pt x="644678" y="11775"/>
                                      </a:lnTo>
                                      <a:lnTo>
                                        <a:pt x="645887" y="14692"/>
                                      </a:lnTo>
                                      <a:lnTo>
                                        <a:pt x="647095" y="17607"/>
                                      </a:lnTo>
                                      <a:lnTo>
                                        <a:pt x="647699" y="20650"/>
                                      </a:lnTo>
                                      <a:lnTo>
                                        <a:pt x="647700" y="23812"/>
                                      </a:lnTo>
                                      <a:lnTo>
                                        <a:pt x="647700" y="90487"/>
                                      </a:lnTo>
                                      <a:lnTo>
                                        <a:pt x="6238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BB3A4" id="Group 106" o:spid="_x0000_s1026" style="position:absolute;margin-left:10.1pt;margin-top:8.25pt;width:51.75pt;height:9.75pt;z-index:-17460224;mso-wrap-distance-left:0;mso-wrap-distance-right:0" coordsize="6572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">
                      <v:shape id="Graphic 107" o:spid="_x0000_s1027" style="position:absolute;width:6572;height:1238;visibility:visible;mso-wrap-style:square;v-text-anchor:top" coordsize="6572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" path="m632439,123820r-607654,l21140,123090,,99036,,95249,,24780,24785,,632439,r24785,24780l657224,99036r-21140,24054l632439,123820xe" fillcolor="#f2f4f4" stroked="f">
                        <v:path arrowok="t"/>
                      </v:shape>
                      <v:shape id="Graphic 108" o:spid="_x0000_s1028" style="position:absolute;left:47;top:47;width:6477;height:1143;visibility:visible;mso-wrap-style:square;v-text-anchor:top" coordsize="6477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" path="m,90487l,23812,,20650,604,17607,1812,14692,3020,11775,4741,9199,6974,6971,9207,4734,11782,3013,14699,1804,17617,600,20654,r3158,l623887,r3158,l630082,604r2918,1204l635917,3013r2575,1721l640725,6971r2233,2228l644678,11775r1209,2917l647095,17607r604,3043l647700,23812r,66675l623887,114299r-600075,l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technical</w:t>
            </w:r>
          </w:p>
        </w:tc>
        <w:tc>
          <w:tcPr>
            <w:tcW w:w="4185" w:type="dxa"/>
          </w:tcPr>
          <w:p w14:paraId="00B2F30C" w14:textId="77777777" w:rsidR="00B4000F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Specifiche,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procedure,</w:t>
            </w:r>
            <w:r>
              <w:rPr>
                <w:color w:val="333333"/>
                <w:spacing w:val="-9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diagnostica</w:t>
            </w:r>
          </w:p>
        </w:tc>
        <w:tc>
          <w:tcPr>
            <w:tcW w:w="1950" w:type="dxa"/>
          </w:tcPr>
          <w:p w14:paraId="6C22D1D9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Tecnico</w:t>
            </w:r>
          </w:p>
        </w:tc>
        <w:tc>
          <w:tcPr>
            <w:tcW w:w="1545" w:type="dxa"/>
          </w:tcPr>
          <w:p w14:paraId="0ED95E68" w14:textId="77777777" w:rsidR="00B4000F" w:rsidRDefault="00000000">
            <w:pPr>
              <w:pStyle w:val="TableParagraph"/>
              <w:ind w:left="204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Operatori</w:t>
            </w:r>
          </w:p>
        </w:tc>
      </w:tr>
    </w:tbl>
    <w:p w14:paraId="6F23E78A" w14:textId="77777777" w:rsidR="00B4000F" w:rsidRDefault="00B4000F">
      <w:pPr>
        <w:pStyle w:val="Corpotesto"/>
        <w:spacing w:before="46"/>
        <w:ind w:left="0"/>
      </w:pPr>
    </w:p>
    <w:p w14:paraId="4F7685B4" w14:textId="77777777" w:rsidR="00B4000F" w:rsidRDefault="00000000">
      <w:pPr>
        <w:pStyle w:val="Corpotesto"/>
      </w:pPr>
      <w:r>
        <w:rPr>
          <w:color w:val="333333"/>
        </w:rPr>
        <w:t>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regola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fondamentale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5"/>
        </w:rPr>
        <w:t>è:</w:t>
      </w:r>
    </w:p>
    <w:p w14:paraId="10F42BE0" w14:textId="77777777" w:rsidR="00B4000F" w:rsidRDefault="00000000">
      <w:pPr>
        <w:pStyle w:val="Corpotesto"/>
        <w:spacing w:before="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FA98477" wp14:editId="554BB98C">
                <wp:simplePos x="0" y="0"/>
                <wp:positionH relativeFrom="page">
                  <wp:posOffset>587062</wp:posOffset>
                </wp:positionH>
                <wp:positionV relativeFrom="paragraph">
                  <wp:posOffset>171429</wp:posOffset>
                </wp:positionV>
                <wp:extent cx="6398260" cy="34036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340360"/>
                          <a:chOff x="0" y="0"/>
                          <a:chExt cx="6398260" cy="34036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8237" y="8252"/>
                            <a:ext cx="63817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323850">
                                <a:moveTo>
                                  <a:pt x="6381750" y="20650"/>
                                </a:moveTo>
                                <a:lnTo>
                                  <a:pt x="6361100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300037"/>
                                </a:lnTo>
                                <a:lnTo>
                                  <a:pt x="0" y="303187"/>
                                </a:lnTo>
                                <a:lnTo>
                                  <a:pt x="20662" y="323850"/>
                                </a:lnTo>
                                <a:lnTo>
                                  <a:pt x="6361100" y="323850"/>
                                </a:lnTo>
                                <a:lnTo>
                                  <a:pt x="6381750" y="303187"/>
                                </a:lnTo>
                                <a:lnTo>
                                  <a:pt x="638175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250" y="8250"/>
                            <a:ext cx="6381750" cy="32385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E6D6E5" w14:textId="77777777" w:rsidR="00B4000F" w:rsidRDefault="00000000">
                              <w:pPr>
                                <w:spacing w:before="160"/>
                                <w:ind w:left="17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PKL_Source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Projection_Mask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Output_Contestualizzato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98477" id="Group 109" o:spid="_x0000_s1044" style="position:absolute;margin-left:46.25pt;margin-top:13.5pt;width:503.8pt;height:26.8pt;z-index:-15716352;mso-wrap-distance-left:0;mso-wrap-distance-right:0;mso-position-horizontal-relative:page;mso-position-vertical-relative:text" coordsize="63982,34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">
                <v:shape id="Graphic 110" o:spid="_x0000_s1045" style="position:absolute;left:82;top:82;width:63817;height:3239;visibility:visible;mso-wrap-style:square;v-text-anchor:top" coordsize="638175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" path="m6381750,20650l6361100,,20662,,,20650,,300037r,3150l20662,323850r6340438,l6381750,303187r,-282537xe" fillcolor="#f7f7f7" stroked="f">
                  <v:path arrowok="t"/>
                </v:shape>
                <v:shape id="Textbox 111" o:spid="_x0000_s1046" type="#_x0000_t202" style="position:absolute;left:82;top:82;width:63818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" filled="f" strokecolor="#e7e9ec" strokeweight=".45833mm">
                  <v:textbox inset="0,0,0,0">
                    <w:txbxContent>
                      <w:p w14:paraId="72E6D6E5" w14:textId="77777777" w:rsidR="00B4000F" w:rsidRDefault="00000000">
                        <w:pPr>
                          <w:spacing w:before="160"/>
                          <w:ind w:left="17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PKL_Source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Projection_Mask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333333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Output_Contestualizzato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43EFEB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210"/>
        <w:ind w:left="698" w:hanging="619"/>
      </w:pPr>
      <w:bookmarkStart w:id="12" w:name="2.3.4_Contextual_Tagger_(Tagging_Automat"/>
      <w:bookmarkEnd w:id="12"/>
      <w:r>
        <w:rPr>
          <w:color w:val="333333"/>
          <w:w w:val="90"/>
        </w:rPr>
        <w:t>Contextual</w:t>
      </w:r>
      <w:r>
        <w:rPr>
          <w:color w:val="333333"/>
          <w:spacing w:val="-6"/>
        </w:rPr>
        <w:t xml:space="preserve"> </w:t>
      </w:r>
      <w:r>
        <w:rPr>
          <w:color w:val="333333"/>
          <w:w w:val="90"/>
        </w:rPr>
        <w:t>Tagger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(Tagging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Automatico</w:t>
      </w:r>
      <w:r>
        <w:rPr>
          <w:color w:val="333333"/>
          <w:spacing w:val="-5"/>
        </w:rPr>
        <w:t xml:space="preserve"> </w:t>
      </w:r>
      <w:r>
        <w:rPr>
          <w:color w:val="333333"/>
          <w:w w:val="90"/>
        </w:rPr>
        <w:t>dei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  <w:w w:val="90"/>
        </w:rPr>
        <w:t>Concetti)</w:t>
      </w:r>
    </w:p>
    <w:p w14:paraId="0357BF0D" w14:textId="77777777" w:rsidR="00B4000F" w:rsidRDefault="00000000">
      <w:pPr>
        <w:pStyle w:val="Corpotesto"/>
        <w:spacing w:before="227" w:line="268" w:lineRule="auto"/>
      </w:pP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Contextual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Tagger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modulo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Domain</w:t>
      </w:r>
      <w:r>
        <w:rPr>
          <w:color w:val="333333"/>
          <w:spacing w:val="-10"/>
        </w:rPr>
        <w:t xml:space="preserve"> </w:t>
      </w:r>
      <w:proofErr w:type="spellStart"/>
      <w:r>
        <w:rPr>
          <w:color w:val="333333"/>
          <w:spacing w:val="-2"/>
        </w:rPr>
        <w:t>Genome</w:t>
      </w:r>
      <w:proofErr w:type="spellEnd"/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che,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durante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l'ingestione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conoscenza,</w:t>
      </w:r>
      <w:r>
        <w:rPr>
          <w:color w:val="333333"/>
          <w:spacing w:val="-10"/>
        </w:rPr>
        <w:t xml:space="preserve"> </w:t>
      </w:r>
      <w:r>
        <w:rPr>
          <w:rFonts w:ascii="Arial Black" w:hAnsi="Arial Black"/>
          <w:color w:val="333333"/>
          <w:spacing w:val="-2"/>
        </w:rPr>
        <w:t>tagga automaticamente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2"/>
        </w:rPr>
        <w:t>ogni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2"/>
        </w:rPr>
        <w:t>concetto</w:t>
      </w:r>
      <w:r>
        <w:rPr>
          <w:rFonts w:ascii="Arial Black" w:hAnsi="Arial Black"/>
          <w:color w:val="333333"/>
          <w:spacing w:val="-12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metadati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visibilità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utilizzo:</w:t>
      </w:r>
    </w:p>
    <w:p w14:paraId="5848FD70" w14:textId="77777777" w:rsidR="00B4000F" w:rsidRDefault="00000000">
      <w:pPr>
        <w:pStyle w:val="Corpotesto"/>
        <w:spacing w:before="10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51A147D" wp14:editId="6490D713">
                <wp:simplePos x="0" y="0"/>
                <wp:positionH relativeFrom="page">
                  <wp:posOffset>590549</wp:posOffset>
                </wp:positionH>
                <wp:positionV relativeFrom="paragraph">
                  <wp:posOffset>141565</wp:posOffset>
                </wp:positionV>
                <wp:extent cx="6391275" cy="229552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2295525"/>
                          <a:chOff x="0" y="0"/>
                          <a:chExt cx="6391275" cy="22955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3817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286000">
                                <a:moveTo>
                                  <a:pt x="6361094" y="2285995"/>
                                </a:moveTo>
                                <a:lnTo>
                                  <a:pt x="20654" y="2285995"/>
                                </a:lnTo>
                                <a:lnTo>
                                  <a:pt x="17617" y="2285385"/>
                                </a:lnTo>
                                <a:lnTo>
                                  <a:pt x="0" y="2265341"/>
                                </a:lnTo>
                                <a:lnTo>
                                  <a:pt x="0" y="2262187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8" y="20645"/>
                                </a:lnTo>
                                <a:lnTo>
                                  <a:pt x="6381748" y="2265341"/>
                                </a:lnTo>
                                <a:lnTo>
                                  <a:pt x="6364131" y="2285385"/>
                                </a:lnTo>
                                <a:lnTo>
                                  <a:pt x="6361094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6381750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286000">
                                <a:moveTo>
                                  <a:pt x="0" y="22621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3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0"/>
                                </a:lnTo>
                                <a:lnTo>
                                  <a:pt x="4741" y="9194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57937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64131" y="600"/>
                                </a:lnTo>
                                <a:lnTo>
                                  <a:pt x="6367048" y="1800"/>
                                </a:lnTo>
                                <a:lnTo>
                                  <a:pt x="6369966" y="3013"/>
                                </a:lnTo>
                                <a:lnTo>
                                  <a:pt x="6372541" y="4734"/>
                                </a:lnTo>
                                <a:lnTo>
                                  <a:pt x="6374774" y="6966"/>
                                </a:lnTo>
                                <a:lnTo>
                                  <a:pt x="6377006" y="9194"/>
                                </a:lnTo>
                                <a:lnTo>
                                  <a:pt x="6378727" y="11770"/>
                                </a:lnTo>
                                <a:lnTo>
                                  <a:pt x="6379935" y="14687"/>
                                </a:lnTo>
                                <a:lnTo>
                                  <a:pt x="6381144" y="17603"/>
                                </a:lnTo>
                                <a:lnTo>
                                  <a:pt x="6381748" y="20645"/>
                                </a:lnTo>
                                <a:lnTo>
                                  <a:pt x="6381749" y="23812"/>
                                </a:lnTo>
                                <a:lnTo>
                                  <a:pt x="6381749" y="2262187"/>
                                </a:lnTo>
                                <a:lnTo>
                                  <a:pt x="6357937" y="2285999"/>
                                </a:lnTo>
                                <a:lnTo>
                                  <a:pt x="23812" y="2285999"/>
                                </a:lnTo>
                                <a:lnTo>
                                  <a:pt x="0" y="2265341"/>
                                </a:lnTo>
                                <a:lnTo>
                                  <a:pt x="0" y="2262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625" y="85724"/>
                            <a:ext cx="629602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143125">
                                <a:moveTo>
                                  <a:pt x="6296024" y="2143124"/>
                                </a:moveTo>
                                <a:lnTo>
                                  <a:pt x="0" y="2143124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214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24932" y="13029"/>
                            <a:ext cx="6353810" cy="226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5D5E20" w14:textId="77777777" w:rsidR="00B4000F" w:rsidRDefault="00000000">
                              <w:pPr>
                                <w:spacing w:before="160"/>
                                <w:ind w:left="155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tags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BF0DC2C" w14:textId="77777777" w:rsidR="00B4000F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578"/>
                                </w:tabs>
                                <w:spacing w:before="115"/>
                                <w:ind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"Theory"</w:t>
                              </w:r>
                            </w:p>
                            <w:p w14:paraId="723B690F" w14:textId="77777777" w:rsidR="00B4000F" w:rsidRDefault="00000000">
                              <w:pPr>
                                <w:spacing w:before="115" w:line="381" w:lineRule="auto"/>
                                <w:ind w:left="578" w:right="463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visibility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 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companies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"Concetti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teorici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fondamentali"</w:t>
                              </w:r>
                            </w:p>
                            <w:p w14:paraId="6C3A65EC" w14:textId="77777777" w:rsidR="00B4000F" w:rsidRDefault="00B4000F">
                              <w:pPr>
                                <w:spacing w:before="12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17650A25" w14:textId="77777777" w:rsidR="00B4000F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578"/>
                                </w:tabs>
                                <w:spacing w:line="381" w:lineRule="auto"/>
                                <w:ind w:right="699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 xml:space="preserve">"Advanced_Method"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visibility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companies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  <w:p w14:paraId="1A42E737" w14:textId="77777777" w:rsidR="00B4000F" w:rsidRDefault="00000000">
                              <w:pPr>
                                <w:spacing w:before="15"/>
                                <w:ind w:left="57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"Metodologie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avanzate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uso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1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professionale"</w:t>
                              </w:r>
                            </w:p>
                            <w:p w14:paraId="13ACDE2F" w14:textId="77777777" w:rsidR="00B4000F" w:rsidRDefault="00B4000F">
                              <w:pPr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69D46333" w14:textId="77777777" w:rsidR="00B4000F" w:rsidRDefault="00B4000F">
                              <w:pPr>
                                <w:spacing w:before="60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13EE893A" w14:textId="77777777" w:rsidR="00B4000F" w:rsidRDefault="00000000"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val="left" w:pos="578"/>
                                </w:tabs>
                                <w:ind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"Sensitive_Case_Study"</w:t>
                              </w:r>
                            </w:p>
                            <w:p w14:paraId="4113268D" w14:textId="77777777" w:rsidR="00B4000F" w:rsidRDefault="00000000">
                              <w:pPr>
                                <w:spacing w:before="100" w:line="403" w:lineRule="auto"/>
                                <w:ind w:left="578" w:right="3129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visibility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 []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8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 xml:space="preserve"># Invisibile, solo per training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description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"Casi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studio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con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dati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sensibili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anonimizzati"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A147D" id="Group 112" o:spid="_x0000_s1047" style="position:absolute;margin-left:46.5pt;margin-top:11.15pt;width:503.25pt;height:180.75pt;z-index:-15715840;mso-wrap-distance-left:0;mso-wrap-distance-right:0;mso-position-horizontal-relative:page;mso-position-vertical-relative:text" coordsize="63912,22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">
                <v:shape id="Graphic 113" o:spid="_x0000_s1048" style="position:absolute;left:47;top:47;width:63818;height:22860;visibility:visible;mso-wrap-style:square;v-text-anchor:top" coordsize="63817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" path="m6361094,2285995r-6340440,l17617,2285385,,2265341r,-3154l,20645,20654,,6361094,r20654,20645l6381748,2265341r-17617,20044l6361094,2285995xe" fillcolor="#f7f7f7" stroked="f">
                  <v:path arrowok="t"/>
                </v:shape>
                <v:shape id="Graphic 114" o:spid="_x0000_s1049" style="position:absolute;left:47;top:47;width:63818;height:22860;visibility:visible;mso-wrap-style:square;v-text-anchor:top" coordsize="6381750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" path="m,2262187l,23812,,20645,604,17603,1812,14687,3021,11770,4741,9194,6974,6966,9207,4734,11782,3013,14699,1804,17617,600,20654,r3158,l6357937,r3157,l6364131,600r2917,1200l6369966,3013r2575,1721l6374774,6966r2232,2228l6378727,11770r1208,2917l6381144,17603r604,3042l6381749,23812r,2238375l6357937,2285999r-6334125,l,2265341r,-3154xe" filled="f" strokecolor="#e7e9ec" strokeweight=".26456mm">
                  <v:path arrowok="t"/>
                </v:shape>
                <v:shape id="Graphic 115" o:spid="_x0000_s1050" style="position:absolute;left:476;top:857;width:62960;height:21431;visibility:visible;mso-wrap-style:square;v-text-anchor:top" coordsize="6296025,2143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" path="m6296024,2143124l,2143124,,,6296024,r,2143124xe" fillcolor="#f7f7f7" stroked="f">
                  <v:path arrowok="t"/>
                </v:shape>
                <v:shape id="Textbox 116" o:spid="_x0000_s1051" type="#_x0000_t202" style="position:absolute;left:249;top:130;width:63538;height:2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F5D5E20" w14:textId="77777777" w:rsidR="00B4000F" w:rsidRDefault="00000000">
                        <w:pPr>
                          <w:spacing w:before="160"/>
                          <w:ind w:left="155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tags</w:t>
                        </w:r>
                        <w:r>
                          <w:rPr>
                            <w:rFonts w:ascii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>:</w:t>
                        </w:r>
                      </w:p>
                      <w:p w14:paraId="4BF0DC2C" w14:textId="77777777" w:rsidR="00B4000F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578"/>
                          </w:tabs>
                          <w:spacing w:before="115"/>
                          <w:ind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"Theory"</w:t>
                        </w:r>
                      </w:p>
                      <w:p w14:paraId="723B690F" w14:textId="77777777" w:rsidR="00B4000F" w:rsidRDefault="00000000">
                        <w:pPr>
                          <w:spacing w:before="115" w:line="381" w:lineRule="auto"/>
                          <w:ind w:left="578" w:right="463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visibility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 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students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companies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description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"Concetti</w:t>
                        </w:r>
                        <w:r>
                          <w:rPr>
                            <w:rFonts w:ascii="Lucida Console"/>
                            <w:color w:val="AA1111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teorici</w:t>
                        </w:r>
                        <w:r>
                          <w:rPr>
                            <w:rFonts w:ascii="Lucida Console"/>
                            <w:color w:val="AA1111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fondamentali"</w:t>
                        </w:r>
                      </w:p>
                      <w:p w14:paraId="6C3A65EC" w14:textId="77777777" w:rsidR="00B4000F" w:rsidRDefault="00B4000F">
                        <w:pPr>
                          <w:spacing w:before="129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17650A25" w14:textId="77777777" w:rsidR="00B4000F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578"/>
                          </w:tabs>
                          <w:spacing w:line="381" w:lineRule="auto"/>
                          <w:ind w:right="699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 xml:space="preserve">"Advanced_Method"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visibility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companies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]</w:t>
                        </w:r>
                      </w:p>
                      <w:p w14:paraId="1A42E737" w14:textId="77777777" w:rsidR="00B4000F" w:rsidRDefault="00000000">
                        <w:pPr>
                          <w:spacing w:before="15"/>
                          <w:ind w:left="57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description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"Metodologie</w:t>
                        </w:r>
                        <w:r>
                          <w:rPr>
                            <w:rFonts w:ascii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avanzate</w:t>
                        </w:r>
                        <w:r>
                          <w:rPr>
                            <w:rFonts w:ascii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per</w:t>
                        </w:r>
                        <w:r>
                          <w:rPr>
                            <w:rFonts w:ascii="Lucida Console"/>
                            <w:color w:val="AA1111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uso</w:t>
                        </w:r>
                        <w:r>
                          <w:rPr>
                            <w:rFonts w:ascii="Lucida Console"/>
                            <w:color w:val="AA1111"/>
                            <w:spacing w:val="-1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professionale"</w:t>
                        </w:r>
                      </w:p>
                      <w:p w14:paraId="13ACDE2F" w14:textId="77777777" w:rsidR="00B4000F" w:rsidRDefault="00B4000F">
                        <w:pPr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69D46333" w14:textId="77777777" w:rsidR="00B4000F" w:rsidRDefault="00B4000F">
                        <w:pPr>
                          <w:spacing w:before="60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13EE893A" w14:textId="77777777" w:rsidR="00B4000F" w:rsidRDefault="00000000">
                        <w:pPr>
                          <w:numPr>
                            <w:ilvl w:val="0"/>
                            <w:numId w:val="28"/>
                          </w:numPr>
                          <w:tabs>
                            <w:tab w:val="left" w:pos="578"/>
                          </w:tabs>
                          <w:ind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name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"Sensitive_Case_Study"</w:t>
                        </w:r>
                      </w:p>
                      <w:p w14:paraId="4113268D" w14:textId="77777777" w:rsidR="00B4000F" w:rsidRDefault="00000000">
                        <w:pPr>
                          <w:spacing w:before="100" w:line="403" w:lineRule="auto"/>
                          <w:ind w:left="578" w:right="3129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visibility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 []</w:t>
                        </w:r>
                        <w:r>
                          <w:rPr>
                            <w:rFonts w:ascii="Lucida Console"/>
                            <w:color w:val="545454"/>
                            <w:spacing w:val="8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 xml:space="preserve"># Invisibile, solo per training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description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"Casi</w:t>
                        </w:r>
                        <w:r>
                          <w:rPr>
                            <w:rFonts w:ascii="Lucida Console"/>
                            <w:color w:val="AA1111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studio</w:t>
                        </w:r>
                        <w:r>
                          <w:rPr>
                            <w:rFonts w:ascii="Lucida Console"/>
                            <w:color w:val="AA1111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con</w:t>
                        </w:r>
                        <w:r>
                          <w:rPr>
                            <w:rFonts w:ascii="Lucida Console"/>
                            <w:color w:val="AA1111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dati</w:t>
                        </w:r>
                        <w:r>
                          <w:rPr>
                            <w:rFonts w:ascii="Lucida Console"/>
                            <w:color w:val="AA1111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sensibili</w:t>
                        </w:r>
                        <w:r>
                          <w:rPr>
                            <w:rFonts w:ascii="Lucida Console"/>
                            <w:color w:val="AA1111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anonimizzati"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2F8680" w14:textId="77777777" w:rsidR="00B4000F" w:rsidRDefault="00B4000F">
      <w:pPr>
        <w:pStyle w:val="Corpotesto"/>
        <w:rPr>
          <w:sz w:val="16"/>
        </w:rPr>
        <w:sectPr w:rsidR="00B4000F">
          <w:pgSz w:w="11920" w:h="16860"/>
          <w:pgMar w:top="880" w:right="141" w:bottom="600" w:left="850" w:header="0" w:footer="413" w:gutter="0"/>
          <w:cols w:space="720"/>
        </w:sectPr>
      </w:pPr>
    </w:p>
    <w:p w14:paraId="5147985E" w14:textId="77777777" w:rsidR="00B4000F" w:rsidRDefault="00000000">
      <w:pPr>
        <w:pStyle w:val="Corpotesto"/>
        <w:spacing w:before="103" w:line="338" w:lineRule="auto"/>
        <w:ind w:right="8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4000" behindDoc="0" locked="0" layoutInCell="1" allowOverlap="1" wp14:anchorId="2397E1AD" wp14:editId="14B9614C">
                <wp:simplePos x="0" y="0"/>
                <wp:positionH relativeFrom="page">
                  <wp:posOffset>0</wp:posOffset>
                </wp:positionH>
                <wp:positionV relativeFrom="page">
                  <wp:posOffset>7800978</wp:posOffset>
                </wp:positionV>
                <wp:extent cx="7568565" cy="2899410"/>
                <wp:effectExtent l="0" t="0" r="0" b="0"/>
                <wp:wrapNone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2899410"/>
                          <a:chOff x="0" y="0"/>
                          <a:chExt cx="7568565" cy="289941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595312" y="4755"/>
                            <a:ext cx="6381750" cy="232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329180">
                                <a:moveTo>
                                  <a:pt x="6381749" y="2328862"/>
                                </a:moveTo>
                                <a:lnTo>
                                  <a:pt x="0" y="23288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9" y="2328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0537" y="9"/>
                            <a:ext cx="6391275" cy="231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2318385">
                                <a:moveTo>
                                  <a:pt x="6391275" y="7899"/>
                                </a:moveTo>
                                <a:lnTo>
                                  <a:pt x="6382436" y="7899"/>
                                </a:lnTo>
                                <a:lnTo>
                                  <a:pt x="6377330" y="2781"/>
                                </a:lnTo>
                                <a:lnTo>
                                  <a:pt x="637059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0" y="7886"/>
                                </a:lnTo>
                                <a:lnTo>
                                  <a:pt x="0" y="2318385"/>
                                </a:lnTo>
                                <a:lnTo>
                                  <a:pt x="15582" y="2318385"/>
                                </a:lnTo>
                                <a:lnTo>
                                  <a:pt x="15582" y="1463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367970" y="9525"/>
                                </a:lnTo>
                                <a:lnTo>
                                  <a:pt x="6372453" y="11379"/>
                                </a:lnTo>
                                <a:lnTo>
                                  <a:pt x="6375705" y="14630"/>
                                </a:lnTo>
                                <a:lnTo>
                                  <a:pt x="6375705" y="2318385"/>
                                </a:lnTo>
                                <a:lnTo>
                                  <a:pt x="6391275" y="2318385"/>
                                </a:lnTo>
                                <a:lnTo>
                                  <a:pt x="6391275" y="7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38174" y="85718"/>
                            <a:ext cx="6296025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232660">
                                <a:moveTo>
                                  <a:pt x="0" y="2232663"/>
                                </a:moveTo>
                                <a:lnTo>
                                  <a:pt x="6296024" y="2232663"/>
                                </a:lnTo>
                                <a:lnTo>
                                  <a:pt x="6296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26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2318381"/>
                            <a:ext cx="756856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81025">
                                <a:moveTo>
                                  <a:pt x="7568183" y="581024"/>
                                </a:move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714374" y="112086"/>
                            <a:ext cx="3639820" cy="207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FFFC2C" w14:textId="77777777" w:rsidR="00B4000F" w:rsidRDefault="00000000">
                              <w:pPr>
                                <w:spacing w:before="4" w:line="381" w:lineRule="auto"/>
                                <w:ind w:left="211" w:right="4030" w:hanging="2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user_genome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4"/>
                                  <w:w w:val="105"/>
                                  <w:sz w:val="17"/>
                                </w:rPr>
                                <w:t>tone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4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5E79E339" w14:textId="77777777" w:rsidR="00B4000F" w:rsidRDefault="00000000">
                              <w:pPr>
                                <w:spacing w:before="14" w:line="403" w:lineRule="auto"/>
                                <w:ind w:left="42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formal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professional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friendly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academic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professional</w:t>
                              </w:r>
                            </w:p>
                            <w:p w14:paraId="050EE73D" w14:textId="77777777" w:rsidR="00B4000F" w:rsidRDefault="00B4000F">
                              <w:pPr>
                                <w:spacing w:before="9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27C9C75C" w14:textId="77777777" w:rsidR="00B4000F" w:rsidRDefault="00000000">
                              <w:pPr>
                                <w:ind w:left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complexity_level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02F1D0BE" w14:textId="77777777" w:rsidR="00B4000F" w:rsidRDefault="00000000">
                              <w:pPr>
                                <w:spacing w:before="115" w:line="403" w:lineRule="auto"/>
                                <w:ind w:left="423" w:right="106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beginner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intermediate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expert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detection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auto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39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Inferito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dal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contesto</w:t>
                              </w:r>
                            </w:p>
                            <w:p w14:paraId="11E1C4F8" w14:textId="77777777" w:rsidR="00B4000F" w:rsidRDefault="00B4000F">
                              <w:pPr>
                                <w:spacing w:before="9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1D4E1D90" w14:textId="77777777" w:rsidR="00B4000F" w:rsidRDefault="00000000">
                              <w:pPr>
                                <w:ind w:left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preferred_format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58D0E205" w14:textId="77777777" w:rsidR="00B4000F" w:rsidRDefault="00000000">
                              <w:pPr>
                                <w:spacing w:before="5" w:line="280" w:lineRule="atLeast"/>
                                <w:ind w:left="423" w:right="106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text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mixed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visual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mixed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7278878" y="2514624"/>
                            <a:ext cx="11176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6C055" w14:textId="77777777" w:rsidR="00B4000F" w:rsidRDefault="00000000">
                              <w:pPr>
                                <w:spacing w:line="313" w:lineRule="exac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7E1AD" id="Group 117" o:spid="_x0000_s1052" style="position:absolute;left:0;text-align:left;margin-left:0;margin-top:614.25pt;width:595.95pt;height:228.3pt;z-index:15744000;mso-wrap-distance-left:0;mso-wrap-distance-right:0;mso-position-horizontal-relative:page;mso-position-vertical-relative:page" coordsize="75685,28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">
                <v:shape id="Graphic 118" o:spid="_x0000_s1053" style="position:absolute;left:5953;top:47;width:63817;height:23292;visibility:visible;mso-wrap-style:square;v-text-anchor:top" coordsize="6381750,2329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" path="m6381749,2328862l,2328862,,20650,20654,,6361094,r20655,2328862xe" fillcolor="#f7f7f7" stroked="f">
                  <v:path arrowok="t"/>
                </v:shape>
                <v:shape id="Graphic 119" o:spid="_x0000_s1054" style="position:absolute;left:5905;width:63913;height:23183;visibility:visible;mso-wrap-style:square;v-text-anchor:top" coordsize="6391275,231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" path="m6391275,7899r-8839,l6377330,2781,6370599,,20688,,13957,2781,8851,7886,,7886,,2318385r15582,l15582,14630r3252,-3251l23317,9525r6344653,l6372453,11379r3252,3251l6375705,2318385r15570,l6391275,7899xe" fillcolor="#e7e9ec" stroked="f">
                  <v:path arrowok="t"/>
                </v:shape>
                <v:shape id="Graphic 120" o:spid="_x0000_s1055" style="position:absolute;left:6381;top:857;width:62960;height:22326;visibility:visible;mso-wrap-style:square;v-text-anchor:top" coordsize="6296025,223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" path="m,2232663r6296024,l6296024,,,,,2232663xe" fillcolor="#f7f7f7" stroked="f">
                  <v:path arrowok="t"/>
                </v:shape>
                <v:shape id="Graphic 121" o:spid="_x0000_s1056" style="position:absolute;top:23183;width:75685;height:5811;visibility:visible;mso-wrap-style:square;v-text-anchor:top" coordsize="756856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" path="m7568183,581024l,581024,,,7568183,r,581024xe" stroked="f">
                  <v:path arrowok="t"/>
                </v:shape>
                <v:shape id="Textbox 122" o:spid="_x0000_s1057" type="#_x0000_t202" style="position:absolute;left:7143;top:1120;width:36398;height:20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13FFFC2C" w14:textId="77777777" w:rsidR="00B4000F" w:rsidRDefault="00000000">
                        <w:pPr>
                          <w:spacing w:before="4" w:line="381" w:lineRule="auto"/>
                          <w:ind w:left="211" w:right="4030" w:hanging="21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user_genome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211199"/>
                            <w:spacing w:val="-4"/>
                            <w:w w:val="105"/>
                            <w:sz w:val="17"/>
                          </w:rPr>
                          <w:t>tone</w:t>
                        </w:r>
                        <w:r>
                          <w:rPr>
                            <w:rFonts w:ascii="Lucida Console"/>
                            <w:color w:val="545454"/>
                            <w:spacing w:val="-4"/>
                            <w:w w:val="105"/>
                            <w:sz w:val="17"/>
                          </w:rPr>
                          <w:t>:</w:t>
                        </w:r>
                      </w:p>
                      <w:p w14:paraId="5E79E339" w14:textId="77777777" w:rsidR="00B4000F" w:rsidRDefault="00000000">
                        <w:pPr>
                          <w:spacing w:before="14" w:line="403" w:lineRule="auto"/>
                          <w:ind w:left="42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formal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professional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friendly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academic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professional</w:t>
                        </w:r>
                      </w:p>
                      <w:p w14:paraId="050EE73D" w14:textId="77777777" w:rsidR="00B4000F" w:rsidRDefault="00B4000F">
                        <w:pPr>
                          <w:spacing w:before="99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27C9C75C" w14:textId="77777777" w:rsidR="00B4000F" w:rsidRDefault="00000000">
                        <w:pPr>
                          <w:ind w:left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complexity_level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02F1D0BE" w14:textId="77777777" w:rsidR="00B4000F" w:rsidRDefault="00000000">
                        <w:pPr>
                          <w:spacing w:before="115" w:line="403" w:lineRule="auto"/>
                          <w:ind w:left="423" w:right="106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beginner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intermediate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expert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detection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auto</w:t>
                        </w:r>
                        <w:r>
                          <w:rPr>
                            <w:rFonts w:ascii="Lucida Console"/>
                            <w:color w:val="333333"/>
                            <w:spacing w:val="39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AA5400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Inferito</w:t>
                        </w:r>
                        <w:r>
                          <w:rPr>
                            <w:rFonts w:ascii="Lucida Console"/>
                            <w:color w:val="AA5400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dal</w:t>
                        </w:r>
                        <w:r>
                          <w:rPr>
                            <w:rFonts w:ascii="Lucida Console"/>
                            <w:color w:val="AA5400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contesto</w:t>
                        </w:r>
                      </w:p>
                      <w:p w14:paraId="11E1C4F8" w14:textId="77777777" w:rsidR="00B4000F" w:rsidRDefault="00B4000F">
                        <w:pPr>
                          <w:spacing w:before="99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1D4E1D90" w14:textId="77777777" w:rsidR="00B4000F" w:rsidRDefault="00000000">
                        <w:pPr>
                          <w:ind w:left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preferred_format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58D0E205" w14:textId="77777777" w:rsidR="00B4000F" w:rsidRDefault="00000000">
                        <w:pPr>
                          <w:spacing w:before="5" w:line="280" w:lineRule="atLeast"/>
                          <w:ind w:left="423" w:right="106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text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table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mixed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visual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mixed</w:t>
                        </w:r>
                      </w:p>
                    </w:txbxContent>
                  </v:textbox>
                </v:shape>
                <v:shape id="Textbox 123" o:spid="_x0000_s1058" type="#_x0000_t202" style="position:absolute;left:72788;top:25146;width:111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7E6C055" w14:textId="77777777" w:rsidR="00B4000F" w:rsidRDefault="00000000">
                        <w:pPr>
                          <w:spacing w:line="313" w:lineRule="exac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8"/>
                          </w:rPr>
                          <w:t>9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333333"/>
        </w:rPr>
        <w:t>Questo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meccanismo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permette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costruire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una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singola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PKL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comprensiva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poi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filtrata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dinamicamente in base al contesto di utilizzo.</w:t>
      </w:r>
    </w:p>
    <w:p w14:paraId="42AD2D03" w14:textId="77777777" w:rsidR="00B4000F" w:rsidRDefault="00000000">
      <w:pPr>
        <w:pStyle w:val="Corpotesto"/>
        <w:spacing w:before="9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6D663F9" wp14:editId="09C60640">
                <wp:simplePos x="0" y="0"/>
                <wp:positionH relativeFrom="page">
                  <wp:posOffset>590549</wp:posOffset>
                </wp:positionH>
                <wp:positionV relativeFrom="paragraph">
                  <wp:posOffset>125961</wp:posOffset>
                </wp:positionV>
                <wp:extent cx="6391275" cy="1905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9D20B" id="Graphic 124" o:spid="_x0000_s1026" style="position:absolute;margin-left:46.5pt;margin-top:9.9pt;width:503.25pt;height:1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08A494ED" w14:textId="77777777" w:rsidR="00B4000F" w:rsidRDefault="00B4000F">
      <w:pPr>
        <w:pStyle w:val="Corpotesto"/>
        <w:spacing w:before="12"/>
        <w:ind w:left="0"/>
      </w:pPr>
    </w:p>
    <w:p w14:paraId="2CF1EA7E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ind w:left="572" w:hanging="493"/>
      </w:pPr>
      <w:bookmarkStart w:id="13" w:name="2.4_Livello_3:_User_Genome_(La_Personali"/>
      <w:bookmarkEnd w:id="13"/>
      <w:r>
        <w:rPr>
          <w:color w:val="333333"/>
          <w:w w:val="90"/>
        </w:rPr>
        <w:t>Livello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3: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w w:val="90"/>
        </w:rPr>
        <w:t>User</w:t>
      </w:r>
      <w:r>
        <w:rPr>
          <w:color w:val="333333"/>
          <w:spacing w:val="-6"/>
          <w:w w:val="90"/>
        </w:rPr>
        <w:t xml:space="preserve"> </w:t>
      </w:r>
      <w:proofErr w:type="spellStart"/>
      <w:r>
        <w:rPr>
          <w:color w:val="333333"/>
          <w:w w:val="90"/>
        </w:rPr>
        <w:t>Genome</w:t>
      </w:r>
      <w:proofErr w:type="spellEnd"/>
      <w:r>
        <w:rPr>
          <w:color w:val="333333"/>
          <w:spacing w:val="-5"/>
          <w:w w:val="90"/>
        </w:rPr>
        <w:t xml:space="preserve"> </w:t>
      </w:r>
      <w:r>
        <w:rPr>
          <w:color w:val="333333"/>
          <w:w w:val="90"/>
        </w:rPr>
        <w:t>(La</w:t>
      </w:r>
      <w:r>
        <w:rPr>
          <w:color w:val="333333"/>
          <w:spacing w:val="-6"/>
          <w:w w:val="90"/>
        </w:rPr>
        <w:t xml:space="preserve"> </w:t>
      </w:r>
      <w:r>
        <w:rPr>
          <w:color w:val="333333"/>
          <w:spacing w:val="-2"/>
          <w:w w:val="90"/>
        </w:rPr>
        <w:t>Personalità)</w:t>
      </w:r>
    </w:p>
    <w:p w14:paraId="57BDA58F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86"/>
        <w:ind w:left="698" w:hanging="619"/>
      </w:pPr>
      <w:bookmarkStart w:id="14" w:name="2.4.1_Interfaccia_Empatica_e_Adattiva"/>
      <w:bookmarkEnd w:id="14"/>
      <w:r>
        <w:rPr>
          <w:color w:val="333333"/>
          <w:w w:val="90"/>
        </w:rPr>
        <w:t>Interfaccia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Empatica</w:t>
      </w:r>
      <w:r>
        <w:rPr>
          <w:color w:val="333333"/>
          <w:spacing w:val="-1"/>
          <w:w w:val="90"/>
        </w:rPr>
        <w:t xml:space="preserve"> </w:t>
      </w:r>
      <w:r>
        <w:rPr>
          <w:color w:val="333333"/>
          <w:w w:val="90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  <w:w w:val="90"/>
        </w:rPr>
        <w:t>Adattiva</w:t>
      </w:r>
    </w:p>
    <w:p w14:paraId="21854B39" w14:textId="77777777" w:rsidR="00B4000F" w:rsidRDefault="00000000">
      <w:pPr>
        <w:pStyle w:val="Corpotesto"/>
        <w:spacing w:before="226" w:line="283" w:lineRule="auto"/>
        <w:ind w:right="831"/>
      </w:pPr>
      <w:proofErr w:type="gramStart"/>
      <w:r>
        <w:rPr>
          <w:color w:val="333333"/>
          <w:spacing w:val="-2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User</w:t>
      </w:r>
      <w:proofErr w:type="gramEnd"/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  <w:spacing w:val="-2"/>
        </w:rPr>
        <w:t>Genome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rappresenta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l'</w:t>
      </w:r>
      <w:r>
        <w:rPr>
          <w:rFonts w:ascii="Arial Black" w:hAnsi="Arial Black"/>
          <w:color w:val="333333"/>
          <w:spacing w:val="-2"/>
        </w:rPr>
        <w:t>interfaccia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empatica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Twin.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Non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modifica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cosa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sa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può </w:t>
      </w:r>
      <w:r>
        <w:rPr>
          <w:color w:val="333333"/>
        </w:rPr>
        <w:t>fare,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-2"/>
        </w:rPr>
        <w:t xml:space="preserve"> </w:t>
      </w:r>
      <w:r>
        <w:rPr>
          <w:rFonts w:ascii="Arial Black" w:hAnsi="Arial Black"/>
          <w:color w:val="333333"/>
        </w:rPr>
        <w:t>come</w:t>
      </w:r>
      <w:r>
        <w:rPr>
          <w:rFonts w:ascii="Arial Black" w:hAnsi="Arial Black"/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</w:rPr>
        <w:t>lo</w:t>
      </w:r>
      <w:r>
        <w:rPr>
          <w:rFonts w:ascii="Arial Black" w:hAnsi="Arial Black"/>
          <w:color w:val="333333"/>
          <w:spacing w:val="-5"/>
        </w:rPr>
        <w:t xml:space="preserve"> </w:t>
      </w:r>
      <w:r>
        <w:rPr>
          <w:rFonts w:ascii="Arial Black" w:hAnsi="Arial Black"/>
          <w:color w:val="333333"/>
        </w:rPr>
        <w:t>comunica</w:t>
      </w:r>
      <w:r>
        <w:rPr>
          <w:color w:val="333333"/>
        </w:rPr>
        <w:t>.</w:t>
      </w:r>
    </w:p>
    <w:p w14:paraId="11A38F3E" w14:textId="77777777" w:rsidR="00B4000F" w:rsidRDefault="00000000">
      <w:pPr>
        <w:pStyle w:val="Corpotesto"/>
        <w:spacing w:before="174" w:line="338" w:lineRule="auto"/>
        <w:ind w:right="831"/>
      </w:pPr>
      <w:r>
        <w:rPr>
          <w:color w:val="333333"/>
        </w:rPr>
        <w:t>Un'informazione tecnicamente corretta può essere inutile se comunicata nel modo sbagliato: troppo complessa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principiante,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troppo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semplificata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esperto,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troppo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formale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informale, troppo informale per un contesto istituzionale.</w:t>
      </w:r>
    </w:p>
    <w:p w14:paraId="4ABB0694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43"/>
        <w:ind w:left="698" w:hanging="619"/>
      </w:pPr>
      <w:bookmarkStart w:id="15" w:name="2.4.2_Adaptive_UX"/>
      <w:bookmarkEnd w:id="15"/>
      <w:proofErr w:type="spellStart"/>
      <w:r>
        <w:rPr>
          <w:color w:val="333333"/>
          <w:w w:val="90"/>
        </w:rPr>
        <w:t>Adaptive</w:t>
      </w:r>
      <w:proofErr w:type="spellEnd"/>
      <w:r>
        <w:rPr>
          <w:color w:val="333333"/>
          <w:spacing w:val="17"/>
        </w:rPr>
        <w:t xml:space="preserve"> </w:t>
      </w:r>
      <w:r>
        <w:rPr>
          <w:color w:val="333333"/>
          <w:spacing w:val="-5"/>
        </w:rPr>
        <w:t>UX</w:t>
      </w:r>
    </w:p>
    <w:p w14:paraId="03F8396E" w14:textId="77777777" w:rsidR="00B4000F" w:rsidRDefault="00000000">
      <w:pPr>
        <w:pStyle w:val="Corpotesto"/>
        <w:spacing w:before="237" w:line="338" w:lineRule="auto"/>
        <w:ind w:right="1051"/>
      </w:pPr>
      <w:r>
        <w:rPr>
          <w:color w:val="333333"/>
        </w:rPr>
        <w:t>L'</w:t>
      </w:r>
      <w:proofErr w:type="spellStart"/>
      <w:r>
        <w:rPr>
          <w:color w:val="333333"/>
        </w:rPr>
        <w:t>Adaptive</w:t>
      </w:r>
      <w:proofErr w:type="spellEnd"/>
      <w:r>
        <w:rPr>
          <w:color w:val="333333"/>
          <w:spacing w:val="-16"/>
        </w:rPr>
        <w:t xml:space="preserve"> </w:t>
      </w:r>
      <w:r>
        <w:rPr>
          <w:color w:val="333333"/>
        </w:rPr>
        <w:t>UX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principio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cui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adatta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automaticamente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forma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dell'output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allo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stile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cognitivo dell'interlocutore. Questo adattamento avviene su multiple dimensioni:</w:t>
      </w:r>
    </w:p>
    <w:p w14:paraId="64BFE662" w14:textId="77777777" w:rsidR="00B4000F" w:rsidRDefault="00000000">
      <w:pPr>
        <w:pStyle w:val="Corpotesto"/>
        <w:spacing w:before="123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Complessità</w:t>
      </w:r>
      <w:r>
        <w:rPr>
          <w:rFonts w:ascii="Arial Black" w:hAnsi="Arial Black"/>
          <w:color w:val="333333"/>
          <w:spacing w:val="12"/>
        </w:rPr>
        <w:t xml:space="preserve"> </w:t>
      </w:r>
      <w:r>
        <w:rPr>
          <w:rFonts w:ascii="Arial Black" w:hAnsi="Arial Black"/>
          <w:color w:val="333333"/>
          <w:spacing w:val="-2"/>
        </w:rPr>
        <w:t>Linguistica:</w:t>
      </w:r>
    </w:p>
    <w:p w14:paraId="30F62B00" w14:textId="77777777" w:rsidR="00B4000F" w:rsidRDefault="00000000">
      <w:pPr>
        <w:pStyle w:val="Corpotesto"/>
        <w:spacing w:before="238"/>
        <w:ind w:left="439"/>
      </w:pPr>
      <w:r>
        <w:rPr>
          <w:noProof/>
          <w:position w:val="3"/>
        </w:rPr>
        <w:drawing>
          <wp:inline distT="0" distB="0" distL="0" distR="0" wp14:anchorId="0CEA80F9" wp14:editId="1B627B05">
            <wp:extent cx="47625" cy="47615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Vocabolario (tecnico vs comune)</w:t>
      </w:r>
    </w:p>
    <w:p w14:paraId="6EDC59F7" w14:textId="77777777" w:rsidR="00B4000F" w:rsidRDefault="00000000">
      <w:pPr>
        <w:pStyle w:val="Corpotesto"/>
        <w:spacing w:before="181" w:line="434" w:lineRule="auto"/>
        <w:ind w:left="439" w:right="6303"/>
      </w:pPr>
      <w:r>
        <w:rPr>
          <w:noProof/>
          <w:position w:val="3"/>
        </w:rPr>
        <w:drawing>
          <wp:inline distT="0" distB="0" distL="0" distR="0" wp14:anchorId="2C1628E3" wp14:editId="692B5D89">
            <wp:extent cx="47625" cy="47615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  <w:t xml:space="preserve"> </w:t>
      </w:r>
      <w:r>
        <w:rPr>
          <w:color w:val="333333"/>
        </w:rPr>
        <w:t>Struttura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sintattica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(complessa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semplice) </w:t>
      </w:r>
      <w:r>
        <w:rPr>
          <w:noProof/>
          <w:color w:val="333333"/>
          <w:position w:val="3"/>
        </w:rPr>
        <w:drawing>
          <wp:inline distT="0" distB="0" distL="0" distR="0" wp14:anchorId="3FB03F24" wp14:editId="677310E8">
            <wp:extent cx="47625" cy="47615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Riferimenti (specialistici vs divulgativi)</w:t>
      </w:r>
    </w:p>
    <w:p w14:paraId="16745710" w14:textId="77777777" w:rsidR="00B4000F" w:rsidRDefault="00000000">
      <w:pPr>
        <w:pStyle w:val="Corpotesto"/>
        <w:spacing w:before="34"/>
        <w:rPr>
          <w:rFonts w:ascii="Arial Black"/>
        </w:rPr>
      </w:pPr>
      <w:r>
        <w:rPr>
          <w:rFonts w:ascii="Arial Black"/>
          <w:color w:val="333333"/>
          <w:spacing w:val="-6"/>
        </w:rPr>
        <w:t>Formato</w:t>
      </w:r>
      <w:r>
        <w:rPr>
          <w:rFonts w:ascii="Arial Black"/>
          <w:color w:val="333333"/>
          <w:spacing w:val="-12"/>
        </w:rPr>
        <w:t xml:space="preserve"> </w:t>
      </w:r>
      <w:r>
        <w:rPr>
          <w:rFonts w:ascii="Arial Black"/>
          <w:color w:val="333333"/>
          <w:spacing w:val="-6"/>
        </w:rPr>
        <w:t>di</w:t>
      </w:r>
      <w:r>
        <w:rPr>
          <w:rFonts w:ascii="Arial Black"/>
          <w:color w:val="333333"/>
          <w:spacing w:val="-11"/>
        </w:rPr>
        <w:t xml:space="preserve"> </w:t>
      </w:r>
      <w:r>
        <w:rPr>
          <w:rFonts w:ascii="Arial Black"/>
          <w:color w:val="333333"/>
          <w:spacing w:val="-6"/>
        </w:rPr>
        <w:t>Presentazione:</w:t>
      </w:r>
    </w:p>
    <w:p w14:paraId="083CBDE2" w14:textId="77777777" w:rsidR="00B4000F" w:rsidRDefault="00000000">
      <w:pPr>
        <w:pStyle w:val="Corpotesto"/>
        <w:spacing w:before="223" w:line="451" w:lineRule="auto"/>
        <w:ind w:left="439" w:right="7788"/>
      </w:pPr>
      <w:r>
        <w:rPr>
          <w:noProof/>
          <w:position w:val="3"/>
        </w:rPr>
        <w:drawing>
          <wp:inline distT="0" distB="0" distL="0" distR="0" wp14:anchorId="445C8366" wp14:editId="2C29C835">
            <wp:extent cx="47625" cy="47615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Tabelle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testo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discorsivo </w:t>
      </w:r>
      <w:r>
        <w:rPr>
          <w:noProof/>
          <w:color w:val="333333"/>
          <w:position w:val="3"/>
        </w:rPr>
        <w:drawing>
          <wp:inline distT="0" distB="0" distL="0" distR="0" wp14:anchorId="59F25F29" wp14:editId="423993CB">
            <wp:extent cx="47625" cy="47615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  <w:spacing w:val="-2"/>
        </w:rPr>
        <w:t>Elenchi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puntati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vs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paragrafi</w:t>
      </w:r>
    </w:p>
    <w:p w14:paraId="1D4D3C01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35E79BCD" wp14:editId="1150E523">
            <wp:extent cx="47625" cy="47615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4"/>
        </w:rPr>
        <w:t>Grafici vs descrizioni numeriche</w:t>
      </w:r>
    </w:p>
    <w:p w14:paraId="3703AEFB" w14:textId="77777777" w:rsidR="00B4000F" w:rsidRDefault="00000000">
      <w:pPr>
        <w:pStyle w:val="Corpotesto"/>
        <w:spacing w:before="216"/>
        <w:rPr>
          <w:rFonts w:ascii="Arial Black"/>
        </w:rPr>
      </w:pPr>
      <w:r>
        <w:rPr>
          <w:rFonts w:ascii="Arial Black"/>
          <w:color w:val="333333"/>
          <w:w w:val="90"/>
        </w:rPr>
        <w:t>Livello</w:t>
      </w:r>
      <w:r>
        <w:rPr>
          <w:rFonts w:ascii="Arial Black"/>
          <w:color w:val="333333"/>
          <w:spacing w:val="-1"/>
        </w:rPr>
        <w:t xml:space="preserve"> </w:t>
      </w:r>
      <w:r>
        <w:rPr>
          <w:rFonts w:ascii="Arial Black"/>
          <w:color w:val="333333"/>
          <w:w w:val="90"/>
        </w:rPr>
        <w:t>di</w:t>
      </w:r>
      <w:r>
        <w:rPr>
          <w:rFonts w:ascii="Arial Black"/>
          <w:color w:val="333333"/>
        </w:rPr>
        <w:t xml:space="preserve"> </w:t>
      </w:r>
      <w:r>
        <w:rPr>
          <w:rFonts w:ascii="Arial Black"/>
          <w:color w:val="333333"/>
          <w:spacing w:val="-2"/>
          <w:w w:val="90"/>
        </w:rPr>
        <w:t>Dettaglio:</w:t>
      </w:r>
    </w:p>
    <w:p w14:paraId="235CAB00" w14:textId="77777777" w:rsidR="00B4000F" w:rsidRDefault="00000000">
      <w:pPr>
        <w:pStyle w:val="Corpotesto"/>
        <w:spacing w:before="222" w:line="451" w:lineRule="auto"/>
        <w:ind w:left="439" w:right="6350"/>
      </w:pPr>
      <w:r>
        <w:rPr>
          <w:noProof/>
          <w:position w:val="3"/>
        </w:rPr>
        <w:drawing>
          <wp:inline distT="0" distB="0" distL="0" distR="0" wp14:anchorId="67732523" wp14:editId="47649D1C">
            <wp:extent cx="47625" cy="47615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Executive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</w:rPr>
        <w:t>summary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vs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analisi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approfondita </w:t>
      </w:r>
      <w:r>
        <w:rPr>
          <w:noProof/>
          <w:color w:val="333333"/>
          <w:position w:val="3"/>
        </w:rPr>
        <w:drawing>
          <wp:inline distT="0" distB="0" distL="0" distR="0" wp14:anchorId="79EC1C80" wp14:editId="720E58D4">
            <wp:extent cx="47625" cy="47615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Conclusioni vs processo di ragionamento</w:t>
      </w:r>
    </w:p>
    <w:p w14:paraId="3518F458" w14:textId="77777777" w:rsidR="00B4000F" w:rsidRDefault="00000000">
      <w:pPr>
        <w:pStyle w:val="Corpotesto"/>
        <w:spacing w:line="207" w:lineRule="exact"/>
        <w:ind w:left="439"/>
      </w:pPr>
      <w:r>
        <w:rPr>
          <w:noProof/>
          <w:position w:val="3"/>
        </w:rPr>
        <w:drawing>
          <wp:inline distT="0" distB="0" distL="0" distR="0" wp14:anchorId="2B72A072" wp14:editId="678210C0">
            <wp:extent cx="47625" cy="47615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  <w:spacing w:val="-2"/>
        </w:rPr>
        <w:t>Raccomandazioni vs opzioni</w:t>
      </w:r>
    </w:p>
    <w:p w14:paraId="1962A98A" w14:textId="77777777" w:rsidR="00B4000F" w:rsidRDefault="00B4000F">
      <w:pPr>
        <w:pStyle w:val="Corpotesto"/>
        <w:spacing w:before="12"/>
        <w:ind w:left="0"/>
      </w:pPr>
    </w:p>
    <w:p w14:paraId="790ED73D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0"/>
        <w:ind w:left="698" w:hanging="619"/>
      </w:pPr>
      <w:bookmarkStart w:id="16" w:name="2.4.3_Variabili_di_Configurazione"/>
      <w:bookmarkEnd w:id="16"/>
      <w:r>
        <w:rPr>
          <w:color w:val="333333"/>
          <w:w w:val="90"/>
        </w:rPr>
        <w:t>Variabili</w:t>
      </w:r>
      <w:r>
        <w:rPr>
          <w:color w:val="333333"/>
          <w:spacing w:val="-1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</w:rPr>
        <w:t xml:space="preserve"> </w:t>
      </w:r>
      <w:r>
        <w:rPr>
          <w:color w:val="333333"/>
          <w:spacing w:val="-2"/>
          <w:w w:val="90"/>
        </w:rPr>
        <w:t>Configurazione</w:t>
      </w:r>
    </w:p>
    <w:p w14:paraId="496443A2" w14:textId="77777777" w:rsidR="00B4000F" w:rsidRDefault="00B4000F">
      <w:pPr>
        <w:pStyle w:val="Titolo5"/>
        <w:sectPr w:rsidR="00B4000F">
          <w:footerReference w:type="default" r:id="rId25"/>
          <w:pgSz w:w="11920" w:h="16860"/>
          <w:pgMar w:top="820" w:right="141" w:bottom="0" w:left="850" w:header="0" w:footer="0" w:gutter="0"/>
          <w:cols w:space="720"/>
        </w:sectPr>
      </w:pPr>
    </w:p>
    <w:p w14:paraId="26837D16" w14:textId="77777777" w:rsidR="00B4000F" w:rsidRDefault="00000000">
      <w:pPr>
        <w:pStyle w:val="Corpotesto"/>
        <w:ind w:left="8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3C97FB4" wp14:editId="6434C9B8">
                <wp:extent cx="6391275" cy="1496060"/>
                <wp:effectExtent l="9525" t="0" r="0" b="8890"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1496060"/>
                          <a:chOff x="0" y="0"/>
                          <a:chExt cx="6391275" cy="14960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4762" y="0"/>
                            <a:ext cx="6381750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490980">
                                <a:moveTo>
                                  <a:pt x="6361094" y="1490652"/>
                                </a:moveTo>
                                <a:lnTo>
                                  <a:pt x="20654" y="1490652"/>
                                </a:lnTo>
                                <a:lnTo>
                                  <a:pt x="17617" y="1490048"/>
                                </a:lnTo>
                                <a:lnTo>
                                  <a:pt x="0" y="1470003"/>
                                </a:lnTo>
                                <a:lnTo>
                                  <a:pt x="0" y="1466849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1470003"/>
                                </a:lnTo>
                                <a:lnTo>
                                  <a:pt x="6364131" y="1490048"/>
                                </a:lnTo>
                                <a:lnTo>
                                  <a:pt x="6361094" y="1490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-12" y="2"/>
                            <a:ext cx="639127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1496060">
                                <a:moveTo>
                                  <a:pt x="6391275" y="12"/>
                                </a:moveTo>
                                <a:lnTo>
                                  <a:pt x="6381750" y="12"/>
                                </a:lnTo>
                                <a:lnTo>
                                  <a:pt x="6381750" y="1472120"/>
                                </a:lnTo>
                                <a:lnTo>
                                  <a:pt x="6379896" y="1476616"/>
                                </a:lnTo>
                                <a:lnTo>
                                  <a:pt x="6376175" y="1480337"/>
                                </a:lnTo>
                                <a:lnTo>
                                  <a:pt x="6372453" y="1484045"/>
                                </a:lnTo>
                                <a:lnTo>
                                  <a:pt x="6367970" y="1485912"/>
                                </a:lnTo>
                                <a:lnTo>
                                  <a:pt x="23317" y="1485912"/>
                                </a:lnTo>
                                <a:lnTo>
                                  <a:pt x="18834" y="1484045"/>
                                </a:lnTo>
                                <a:lnTo>
                                  <a:pt x="15582" y="1480794"/>
                                </a:lnTo>
                                <a:lnTo>
                                  <a:pt x="15113" y="1480324"/>
                                </a:lnTo>
                                <a:lnTo>
                                  <a:pt x="11391" y="1476603"/>
                                </a:lnTo>
                                <a:lnTo>
                                  <a:pt x="9525" y="147212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4749"/>
                                </a:lnTo>
                                <a:lnTo>
                                  <a:pt x="2794" y="1481480"/>
                                </a:lnTo>
                                <a:lnTo>
                                  <a:pt x="8382" y="1487068"/>
                                </a:lnTo>
                                <a:lnTo>
                                  <a:pt x="8851" y="1487538"/>
                                </a:lnTo>
                                <a:lnTo>
                                  <a:pt x="13957" y="1492643"/>
                                </a:lnTo>
                                <a:lnTo>
                                  <a:pt x="20688" y="1495437"/>
                                </a:lnTo>
                                <a:lnTo>
                                  <a:pt x="6370599" y="1495437"/>
                                </a:lnTo>
                                <a:lnTo>
                                  <a:pt x="6377330" y="1492643"/>
                                </a:lnTo>
                                <a:lnTo>
                                  <a:pt x="6382436" y="1487538"/>
                                </a:lnTo>
                                <a:lnTo>
                                  <a:pt x="6382906" y="1487068"/>
                                </a:lnTo>
                                <a:lnTo>
                                  <a:pt x="6388494" y="1481480"/>
                                </a:lnTo>
                                <a:lnTo>
                                  <a:pt x="6391275" y="1474749"/>
                                </a:lnTo>
                                <a:lnTo>
                                  <a:pt x="63912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7625" y="0"/>
                            <a:ext cx="629602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428750">
                                <a:moveTo>
                                  <a:pt x="6296024" y="1428749"/>
                                </a:moveTo>
                                <a:lnTo>
                                  <a:pt x="0" y="1428749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142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6391275" cy="149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91887C" w14:textId="77777777" w:rsidR="00B4000F" w:rsidRDefault="00B4000F">
                              <w:pPr>
                                <w:spacing w:before="91"/>
                                <w:rPr>
                                  <w:rFonts w:ascii="Arial Black"/>
                                  <w:sz w:val="17"/>
                                </w:rPr>
                              </w:pPr>
                            </w:p>
                            <w:p w14:paraId="2F2DB47F" w14:textId="77777777" w:rsidR="00B4000F" w:rsidRDefault="00000000">
                              <w:pPr>
                                <w:ind w:left="40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verbosity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07722F80" w14:textId="77777777" w:rsidR="00B4000F" w:rsidRDefault="00000000">
                              <w:pPr>
                                <w:spacing w:before="100" w:line="403" w:lineRule="auto"/>
                                <w:ind w:left="618" w:right="552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concise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balanced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detailed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default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balanced</w:t>
                              </w:r>
                            </w:p>
                            <w:p w14:paraId="4295004A" w14:textId="77777777" w:rsidR="00B4000F" w:rsidRDefault="00B4000F">
                              <w:pPr>
                                <w:spacing w:before="113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6938F8F6" w14:textId="77777777" w:rsidR="00B4000F" w:rsidRDefault="00000000">
                              <w:pPr>
                                <w:spacing w:before="1"/>
                                <w:ind w:left="40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language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49B3ECA7" w14:textId="77777777" w:rsidR="00B4000F" w:rsidRDefault="00000000">
                              <w:pPr>
                                <w:spacing w:before="100" w:line="403" w:lineRule="auto"/>
                                <w:ind w:left="618" w:right="552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en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fr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]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detection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auto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C97FB4" id="Group 135" o:spid="_x0000_s1059" style="width:503.25pt;height:117.8pt;mso-position-horizontal-relative:char;mso-position-vertical-relative:line" coordsize="63912,14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">
                <v:shape id="Graphic 136" o:spid="_x0000_s1060" style="position:absolute;left:47;width:63818;height:14909;visibility:visible;mso-wrap-style:square;v-text-anchor:top" coordsize="6381750,1490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" path="m6361094,1490652r-6340440,l17617,1490048,,1470003r,-3154l,,6381749,r-1,1470003l6364131,1490048r-3037,604xe" fillcolor="#f7f7f7" stroked="f">
                  <v:path arrowok="t"/>
                </v:shape>
                <v:shape id="Graphic 137" o:spid="_x0000_s1061" style="position:absolute;width:63912;height:14960;visibility:visible;mso-wrap-style:square;v-text-anchor:top" coordsize="6391275,149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" path="m6391275,12r-9525,l6381750,1472120r-1854,4496l6376175,1480337r-3722,3708l6367970,1485912r-6344653,l18834,1484045r-3252,-3251l15113,1480324r-3722,-3721l9525,1472120,9525,,,,,1474749r2794,6731l8382,1487068r469,470l13957,1492643r6731,2794l6370599,1495437r6731,-2794l6382436,1487538r470,-470l6388494,1481480r2781,-6731l6391275,12xe" fillcolor="#e7e9ec" stroked="f">
                  <v:path arrowok="t"/>
                </v:shape>
                <v:shape id="Graphic 138" o:spid="_x0000_s1062" style="position:absolute;left:476;width:62960;height:14287;visibility:visible;mso-wrap-style:square;v-text-anchor:top" coordsize="629602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" path="m6296024,1428749l,1428749,,,6296024,r,1428749xe" fillcolor="#f7f7f7" stroked="f">
                  <v:path arrowok="t"/>
                </v:shape>
                <v:shape id="Textbox 139" o:spid="_x0000_s1063" type="#_x0000_t202" style="position:absolute;width:63912;height:14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991887C" w14:textId="77777777" w:rsidR="00B4000F" w:rsidRDefault="00B4000F">
                        <w:pPr>
                          <w:spacing w:before="91"/>
                          <w:rPr>
                            <w:rFonts w:ascii="Arial Black"/>
                            <w:sz w:val="17"/>
                          </w:rPr>
                        </w:pPr>
                      </w:p>
                      <w:p w14:paraId="2F2DB47F" w14:textId="77777777" w:rsidR="00B4000F" w:rsidRDefault="00000000">
                        <w:pPr>
                          <w:ind w:left="40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verbosity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07722F80" w14:textId="77777777" w:rsidR="00B4000F" w:rsidRDefault="00000000">
                        <w:pPr>
                          <w:spacing w:before="100" w:line="403" w:lineRule="auto"/>
                          <w:ind w:left="618" w:right="552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concise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balanced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detailed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default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balanced</w:t>
                        </w:r>
                      </w:p>
                      <w:p w14:paraId="4295004A" w14:textId="77777777" w:rsidR="00B4000F" w:rsidRDefault="00B4000F">
                        <w:pPr>
                          <w:spacing w:before="113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6938F8F6" w14:textId="77777777" w:rsidR="00B4000F" w:rsidRDefault="00000000">
                        <w:pPr>
                          <w:spacing w:before="1"/>
                          <w:ind w:left="40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language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49B3ECA7" w14:textId="77777777" w:rsidR="00B4000F" w:rsidRDefault="00000000">
                        <w:pPr>
                          <w:spacing w:before="100" w:line="403" w:lineRule="auto"/>
                          <w:ind w:left="618" w:right="552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it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en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de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fr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es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545454"/>
                            <w:spacing w:val="-1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...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]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detection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auto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6289AA" w14:textId="77777777" w:rsidR="00B4000F" w:rsidRDefault="00000000">
      <w:pPr>
        <w:pStyle w:val="Corpotesto"/>
        <w:spacing w:before="228" w:line="338" w:lineRule="auto"/>
        <w:ind w:right="831"/>
      </w:pPr>
      <w:proofErr w:type="gramStart"/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User</w:t>
      </w:r>
      <w:proofErr w:type="gramEnd"/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configurato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esplicitamente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dall'utente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inferito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automaticamente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sistema attraverso l'analisi del contesto conversazionale.</w:t>
      </w:r>
    </w:p>
    <w:p w14:paraId="6847FBF9" w14:textId="77777777" w:rsidR="00B4000F" w:rsidRDefault="00000000">
      <w:pPr>
        <w:pStyle w:val="Corpotesto"/>
        <w:spacing w:before="6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82B93ED" wp14:editId="1AD6BD26">
                <wp:simplePos x="0" y="0"/>
                <wp:positionH relativeFrom="page">
                  <wp:posOffset>590549</wp:posOffset>
                </wp:positionH>
                <wp:positionV relativeFrom="paragraph">
                  <wp:posOffset>116436</wp:posOffset>
                </wp:positionV>
                <wp:extent cx="6391275" cy="1905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378FA" id="Graphic 140" o:spid="_x0000_s1026" style="position:absolute;margin-left:46.5pt;margin-top:9.15pt;width:503.25pt;height:1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/0zme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2C9A68A8" w14:textId="77777777" w:rsidR="00B4000F" w:rsidRDefault="00B4000F">
      <w:pPr>
        <w:pStyle w:val="Corpotesto"/>
        <w:spacing w:before="12"/>
        <w:ind w:left="0"/>
      </w:pPr>
    </w:p>
    <w:p w14:paraId="3AADCFC5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ind w:left="572" w:hanging="493"/>
      </w:pPr>
      <w:bookmarkStart w:id="17" w:name="2.5_Livello_4:_Contractual_Genome_(Il_Co"/>
      <w:bookmarkEnd w:id="17"/>
      <w:r>
        <w:rPr>
          <w:color w:val="333333"/>
          <w:w w:val="90"/>
        </w:rPr>
        <w:t>Livello</w:t>
      </w:r>
      <w:r>
        <w:rPr>
          <w:color w:val="333333"/>
          <w:spacing w:val="-8"/>
        </w:rPr>
        <w:t xml:space="preserve"> </w:t>
      </w:r>
      <w:r>
        <w:rPr>
          <w:color w:val="333333"/>
          <w:w w:val="90"/>
        </w:rPr>
        <w:t>4: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w w:val="90"/>
        </w:rPr>
        <w:t>Contractual</w:t>
      </w:r>
      <w:proofErr w:type="spellEnd"/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w w:val="90"/>
        </w:rPr>
        <w:t>Genome</w:t>
      </w:r>
      <w:proofErr w:type="spellEnd"/>
      <w:r>
        <w:rPr>
          <w:color w:val="333333"/>
          <w:spacing w:val="-7"/>
        </w:rPr>
        <w:t xml:space="preserve"> </w:t>
      </w:r>
      <w:r>
        <w:rPr>
          <w:color w:val="333333"/>
          <w:w w:val="90"/>
        </w:rPr>
        <w:t>(Il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  <w:w w:val="90"/>
        </w:rPr>
        <w:t>Contratto)</w:t>
      </w:r>
    </w:p>
    <w:p w14:paraId="39089122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ind w:left="698" w:hanging="619"/>
      </w:pPr>
      <w:bookmarkStart w:id="18" w:name="2.5.1_Traduzione_del_Contratto_di_Lavoro"/>
      <w:bookmarkEnd w:id="18"/>
      <w:r>
        <w:rPr>
          <w:color w:val="333333"/>
          <w:w w:val="90"/>
        </w:rPr>
        <w:t>Traduzione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Contratto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Lavoro</w:t>
      </w:r>
      <w:r>
        <w:rPr>
          <w:color w:val="333333"/>
          <w:spacing w:val="6"/>
        </w:rPr>
        <w:t xml:space="preserve"> </w:t>
      </w:r>
      <w:r>
        <w:rPr>
          <w:color w:val="333333"/>
          <w:w w:val="90"/>
        </w:rPr>
        <w:t>in</w:t>
      </w:r>
      <w:r>
        <w:rPr>
          <w:color w:val="333333"/>
          <w:spacing w:val="7"/>
        </w:rPr>
        <w:t xml:space="preserve"> </w:t>
      </w:r>
      <w:r>
        <w:rPr>
          <w:color w:val="333333"/>
          <w:w w:val="90"/>
        </w:rPr>
        <w:t>Regole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90"/>
        </w:rPr>
        <w:t>Software</w:t>
      </w:r>
    </w:p>
    <w:p w14:paraId="18B493A8" w14:textId="77777777" w:rsidR="00B4000F" w:rsidRDefault="00000000">
      <w:pPr>
        <w:pStyle w:val="Corpotesto"/>
        <w:spacing w:before="252" w:line="309" w:lineRule="auto"/>
        <w:ind w:right="831"/>
      </w:pPr>
      <w:r>
        <w:rPr>
          <w:color w:val="333333"/>
          <w:spacing w:val="-2"/>
        </w:rPr>
        <w:t>Il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Contractual</w:t>
      </w:r>
      <w:proofErr w:type="spellEnd"/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spacing w:val="-2"/>
        </w:rPr>
        <w:t>Genome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è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un'innovazione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critica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gestione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delle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relazioni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professionali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nell'era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 xml:space="preserve">dell'AI. </w:t>
      </w:r>
      <w:r>
        <w:rPr>
          <w:color w:val="333333"/>
        </w:rPr>
        <w:t>Traduce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clausole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contratto</w:t>
      </w:r>
      <w:r>
        <w:rPr>
          <w:rFonts w:ascii="Arial Black" w:hAnsi="Arial Black"/>
          <w:color w:val="333333"/>
          <w:spacing w:val="-15"/>
        </w:rPr>
        <w:t xml:space="preserve"> </w:t>
      </w:r>
      <w:r>
        <w:rPr>
          <w:rFonts w:ascii="Arial Black" w:hAnsi="Arial Black"/>
          <w:color w:val="333333"/>
        </w:rPr>
        <w:t>di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lavoro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o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di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rFonts w:ascii="Arial Black" w:hAnsi="Arial Black"/>
          <w:color w:val="333333"/>
        </w:rPr>
        <w:t>consulenza</w:t>
      </w:r>
      <w:r>
        <w:rPr>
          <w:rFonts w:ascii="Arial Black" w:hAnsi="Arial Black"/>
          <w:color w:val="333333"/>
          <w:spacing w:val="-1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regole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eseguibili.</w:t>
      </w:r>
    </w:p>
    <w:p w14:paraId="62914063" w14:textId="77777777" w:rsidR="00B4000F" w:rsidRDefault="00000000">
      <w:pPr>
        <w:pStyle w:val="Corpotesto"/>
        <w:spacing w:before="146" w:line="338" w:lineRule="auto"/>
        <w:ind w:right="831"/>
      </w:pPr>
      <w:r>
        <w:rPr>
          <w:color w:val="333333"/>
          <w:spacing w:val="-2"/>
        </w:rPr>
        <w:t>Quando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professionista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utilizza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proprio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Cognitive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Twin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all'interno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un'organizzazione,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  <w:spacing w:val="-2"/>
        </w:rPr>
        <w:t>Contractual</w:t>
      </w:r>
      <w:proofErr w:type="spellEnd"/>
      <w:r>
        <w:rPr>
          <w:color w:val="333333"/>
          <w:spacing w:val="-2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"/>
        </w:rPr>
        <w:t xml:space="preserve"> </w:t>
      </w:r>
      <w:r>
        <w:rPr>
          <w:color w:val="333333"/>
        </w:rPr>
        <w:t>definisce:</w:t>
      </w:r>
    </w:p>
    <w:p w14:paraId="7960042E" w14:textId="77777777" w:rsidR="00B4000F" w:rsidRDefault="00000000">
      <w:pPr>
        <w:pStyle w:val="Corpotesto"/>
        <w:spacing w:before="149" w:line="434" w:lineRule="auto"/>
        <w:ind w:left="439" w:right="2773"/>
      </w:pPr>
      <w:r>
        <w:rPr>
          <w:noProof/>
          <w:position w:val="3"/>
        </w:rPr>
        <w:drawing>
          <wp:inline distT="0" distB="0" distL="0" distR="0" wp14:anchorId="3B230A4F" wp14:editId="4A4F58AF">
            <wp:extent cx="47625" cy="47615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7"/>
          <w:sz w:val="20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capacità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Twin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personale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utilizzate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contesto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aziendale </w:t>
      </w:r>
      <w:r>
        <w:rPr>
          <w:noProof/>
          <w:color w:val="333333"/>
          <w:position w:val="3"/>
        </w:rPr>
        <w:drawing>
          <wp:inline distT="0" distB="0" distL="0" distR="0" wp14:anchorId="6109FF33" wp14:editId="57902842">
            <wp:extent cx="47625" cy="47615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appartengono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all'individuo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quali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all'organizzazione</w:t>
      </w:r>
    </w:p>
    <w:p w14:paraId="738D6054" w14:textId="77777777" w:rsidR="00B4000F" w:rsidRDefault="00000000">
      <w:pPr>
        <w:pStyle w:val="Corpotesto"/>
        <w:spacing w:before="14"/>
        <w:ind w:left="439"/>
      </w:pPr>
      <w:r>
        <w:rPr>
          <w:noProof/>
          <w:position w:val="3"/>
        </w:rPr>
        <w:drawing>
          <wp:inline distT="0" distB="0" distL="0" distR="0" wp14:anchorId="506558EC" wp14:editId="5B11339E">
            <wp:extent cx="47625" cy="47615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Quali limitazioni si applicano durante e dopo il rapporto</w:t>
      </w:r>
    </w:p>
    <w:p w14:paraId="11B56E08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221"/>
        <w:ind w:left="698" w:hanging="619"/>
      </w:pPr>
      <w:bookmarkStart w:id="19" w:name="2.5.2_Clausole_di_Non_Concorrenza_Digita"/>
      <w:bookmarkEnd w:id="19"/>
      <w:r>
        <w:rPr>
          <w:color w:val="333333"/>
          <w:w w:val="90"/>
        </w:rPr>
        <w:t>Clausole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di</w:t>
      </w:r>
      <w:r>
        <w:rPr>
          <w:color w:val="333333"/>
          <w:spacing w:val="3"/>
        </w:rPr>
        <w:t xml:space="preserve"> </w:t>
      </w:r>
      <w:r>
        <w:rPr>
          <w:color w:val="333333"/>
          <w:w w:val="90"/>
        </w:rPr>
        <w:t>Non</w:t>
      </w:r>
      <w:r>
        <w:rPr>
          <w:color w:val="333333"/>
          <w:spacing w:val="4"/>
        </w:rPr>
        <w:t xml:space="preserve"> </w:t>
      </w:r>
      <w:r>
        <w:rPr>
          <w:color w:val="333333"/>
          <w:w w:val="90"/>
        </w:rPr>
        <w:t>Concorrenza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90"/>
        </w:rPr>
        <w:t>Digitale</w:t>
      </w:r>
    </w:p>
    <w:p w14:paraId="784AD197" w14:textId="77777777" w:rsidR="00B4000F" w:rsidRDefault="00000000">
      <w:pPr>
        <w:pStyle w:val="Corpotesto"/>
        <w:spacing w:before="252"/>
      </w:pPr>
      <w:r>
        <w:rPr>
          <w:color w:val="333333"/>
        </w:rPr>
        <w:t>Il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Contractual</w:t>
      </w:r>
      <w:proofErr w:type="spellEnd"/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implementare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clausole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non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concorrenza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livello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software:</w:t>
      </w:r>
    </w:p>
    <w:p w14:paraId="69577FE5" w14:textId="77777777" w:rsidR="00B4000F" w:rsidRDefault="00000000">
      <w:pPr>
        <w:pStyle w:val="Corpotesto"/>
        <w:spacing w:before="1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DF62517" wp14:editId="26F9C464">
                <wp:simplePos x="0" y="0"/>
                <wp:positionH relativeFrom="page">
                  <wp:posOffset>587062</wp:posOffset>
                </wp:positionH>
                <wp:positionV relativeFrom="paragraph">
                  <wp:posOffset>171456</wp:posOffset>
                </wp:positionV>
                <wp:extent cx="6398260" cy="283591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2835910"/>
                          <a:chOff x="0" y="0"/>
                          <a:chExt cx="6398260" cy="283591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8250" y="8250"/>
                            <a:ext cx="638175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819400">
                                <a:moveTo>
                                  <a:pt x="6361094" y="2819399"/>
                                </a:moveTo>
                                <a:lnTo>
                                  <a:pt x="20654" y="2819399"/>
                                </a:lnTo>
                                <a:lnTo>
                                  <a:pt x="17617" y="2818794"/>
                                </a:lnTo>
                                <a:lnTo>
                                  <a:pt x="0" y="2798731"/>
                                </a:lnTo>
                                <a:lnTo>
                                  <a:pt x="0" y="27955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8" y="20640"/>
                                </a:lnTo>
                                <a:lnTo>
                                  <a:pt x="6381748" y="2798731"/>
                                </a:lnTo>
                                <a:lnTo>
                                  <a:pt x="6364131" y="2818794"/>
                                </a:lnTo>
                                <a:lnTo>
                                  <a:pt x="6361094" y="2819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1112" y="89212"/>
                            <a:ext cx="6296025" cy="267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2676525">
                                <a:moveTo>
                                  <a:pt x="6296024" y="2676524"/>
                                </a:moveTo>
                                <a:lnTo>
                                  <a:pt x="0" y="2676524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2676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8250" y="8250"/>
                            <a:ext cx="6381750" cy="28194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9FED84" w14:textId="77777777" w:rsidR="00B4000F" w:rsidRDefault="00000000">
                              <w:pPr>
                                <w:spacing w:before="160" w:line="403" w:lineRule="auto"/>
                                <w:ind w:left="386" w:right="7097" w:hanging="2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contractual_genome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non_compete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1567CF53" w14:textId="77777777" w:rsidR="00B4000F" w:rsidRDefault="00000000">
                              <w:pPr>
                                <w:spacing w:line="154" w:lineRule="exact"/>
                                <w:ind w:left="5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enabled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4"/>
                                  <w:w w:val="105"/>
                                  <w:sz w:val="17"/>
                                </w:rPr>
                                <w:t>true</w:t>
                              </w:r>
                            </w:p>
                            <w:p w14:paraId="4A896BFB" w14:textId="77777777" w:rsidR="00B4000F" w:rsidRDefault="00000000">
                              <w:pPr>
                                <w:spacing w:before="115" w:line="403" w:lineRule="auto"/>
                                <w:ind w:left="597" w:right="7097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duration_months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spacing w:val="-2"/>
                                  <w:w w:val="105"/>
                                  <w:sz w:val="17"/>
                                </w:rPr>
                                <w:t xml:space="preserve">12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scope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15006B4E" w14:textId="77777777" w:rsidR="00B4000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1020"/>
                                </w:tabs>
                                <w:spacing w:line="154" w:lineRule="exact"/>
                                <w:ind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sector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"retail_fashion"</w:t>
                              </w:r>
                            </w:p>
                            <w:p w14:paraId="4C21511F" w14:textId="77777777" w:rsidR="00B4000F" w:rsidRDefault="00000000">
                              <w:pPr>
                                <w:spacing w:before="115"/>
                                <w:ind w:left="102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restriction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"full"</w:t>
                              </w:r>
                            </w:p>
                            <w:p w14:paraId="3531FE89" w14:textId="77777777" w:rsidR="00B4000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1020"/>
                                </w:tabs>
                                <w:spacing w:before="115" w:line="403" w:lineRule="auto"/>
                                <w:ind w:right="667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sector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"retail_food"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restriction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"partial"</w:t>
                              </w:r>
                            </w:p>
                            <w:p w14:paraId="59FE934D" w14:textId="77777777" w:rsidR="00B4000F" w:rsidRDefault="00B4000F">
                              <w:pPr>
                                <w:spacing w:before="99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1665E065" w14:textId="77777777" w:rsidR="00B4000F" w:rsidRDefault="00000000">
                              <w:pPr>
                                <w:spacing w:line="403" w:lineRule="auto"/>
                                <w:ind w:left="597" w:right="7097" w:hanging="2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post_employment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blocked_modules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sz w:val="17"/>
                                </w:rPr>
                                <w:t>:</w:t>
                              </w:r>
                            </w:p>
                            <w:p w14:paraId="5D5E39FD" w14:textId="77777777" w:rsidR="00B4000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1020"/>
                                </w:tabs>
                                <w:spacing w:line="169" w:lineRule="exact"/>
                                <w:ind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"proprietary_pricing_algorithm"</w:t>
                              </w:r>
                            </w:p>
                            <w:p w14:paraId="02E37AB4" w14:textId="77777777" w:rsidR="00B4000F" w:rsidRDefault="00000000"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val="left" w:pos="1019"/>
                                </w:tabs>
                                <w:spacing w:before="100" w:line="403" w:lineRule="auto"/>
                                <w:ind w:left="597" w:right="6146" w:firstLine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sz w:val="17"/>
                                </w:rPr>
                                <w:t xml:space="preserve">"client_segmentation_model"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blocked_duration_months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116644"/>
                                  <w:w w:val="105"/>
                                  <w:sz w:val="17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62517" id="Group 144" o:spid="_x0000_s1064" style="position:absolute;margin-left:46.25pt;margin-top:13.5pt;width:503.8pt;height:223.3pt;z-index:-15711744;mso-wrap-distance-left:0;mso-wrap-distance-right:0;mso-position-horizontal-relative:page;mso-position-vertical-relative:text" coordsize="63982,28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">
                <v:shape id="Graphic 145" o:spid="_x0000_s1065" style="position:absolute;left:82;top:82;width:63818;height:28194;visibility:visible;mso-wrap-style:square;v-text-anchor:top" coordsize="6381750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" path="m6361094,2819399r-6340440,l17617,2818794,,2798731r,-3144l,20640,20654,,6361094,r20654,20640l6381748,2798731r-17617,20063l6361094,2819399xe" fillcolor="#f7f7f7" stroked="f">
                  <v:path arrowok="t"/>
                </v:shape>
                <v:shape id="Graphic 146" o:spid="_x0000_s1066" style="position:absolute;left:511;top:892;width:62960;height:26765;visibility:visible;mso-wrap-style:square;v-text-anchor:top" coordsize="6296025,267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" path="m6296024,2676524l,2676524,,,6296024,r,2676524xe" fillcolor="#f7f7f7" stroked="f">
                  <v:path arrowok="t"/>
                </v:shape>
                <v:shape id="Textbox 147" o:spid="_x0000_s1067" type="#_x0000_t202" style="position:absolute;left:82;top:82;width:63818;height:28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" filled="f" strokecolor="#e7e9ec" strokeweight=".45833mm">
                  <v:textbox inset="0,0,0,0">
                    <w:txbxContent>
                      <w:p w14:paraId="5F9FED84" w14:textId="77777777" w:rsidR="00B4000F" w:rsidRDefault="00000000">
                        <w:pPr>
                          <w:spacing w:before="160" w:line="403" w:lineRule="auto"/>
                          <w:ind w:left="386" w:right="7097" w:hanging="21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contractual_genome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non_compete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1567CF53" w14:textId="77777777" w:rsidR="00B4000F" w:rsidRDefault="00000000">
                        <w:pPr>
                          <w:spacing w:line="154" w:lineRule="exact"/>
                          <w:ind w:left="5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enabled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770087"/>
                            <w:spacing w:val="-4"/>
                            <w:w w:val="105"/>
                            <w:sz w:val="17"/>
                          </w:rPr>
                          <w:t>true</w:t>
                        </w:r>
                      </w:p>
                      <w:p w14:paraId="4A896BFB" w14:textId="77777777" w:rsidR="00B4000F" w:rsidRDefault="00000000">
                        <w:pPr>
                          <w:spacing w:before="115" w:line="403" w:lineRule="auto"/>
                          <w:ind w:left="597" w:right="7097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duration_months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116644"/>
                            <w:spacing w:val="-2"/>
                            <w:w w:val="105"/>
                            <w:sz w:val="17"/>
                          </w:rPr>
                          <w:t xml:space="preserve">12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scope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15006B4E" w14:textId="77777777" w:rsidR="00B4000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1020"/>
                          </w:tabs>
                          <w:spacing w:line="154" w:lineRule="exact"/>
                          <w:ind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sector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"retail_fashion"</w:t>
                        </w:r>
                      </w:p>
                      <w:p w14:paraId="4C21511F" w14:textId="77777777" w:rsidR="00B4000F" w:rsidRDefault="00000000">
                        <w:pPr>
                          <w:spacing w:before="115"/>
                          <w:ind w:left="102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restriction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"full"</w:t>
                        </w:r>
                      </w:p>
                      <w:p w14:paraId="3531FE89" w14:textId="77777777" w:rsidR="00B4000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1020"/>
                          </w:tabs>
                          <w:spacing w:before="115" w:line="403" w:lineRule="auto"/>
                          <w:ind w:right="667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sector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"retail_food"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restriction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"partial"</w:t>
                        </w:r>
                      </w:p>
                      <w:p w14:paraId="59FE934D" w14:textId="77777777" w:rsidR="00B4000F" w:rsidRDefault="00B4000F">
                        <w:pPr>
                          <w:spacing w:before="99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1665E065" w14:textId="77777777" w:rsidR="00B4000F" w:rsidRDefault="00000000">
                        <w:pPr>
                          <w:spacing w:line="403" w:lineRule="auto"/>
                          <w:ind w:left="597" w:right="7097" w:hanging="21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post_employment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blocked_modules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sz w:val="17"/>
                          </w:rPr>
                          <w:t>:</w:t>
                        </w:r>
                      </w:p>
                      <w:p w14:paraId="5D5E39FD" w14:textId="77777777" w:rsidR="00B4000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1020"/>
                          </w:tabs>
                          <w:spacing w:line="169" w:lineRule="exact"/>
                          <w:ind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"proprietary_pricing_algorithm"</w:t>
                        </w:r>
                      </w:p>
                      <w:p w14:paraId="02E37AB4" w14:textId="77777777" w:rsidR="00B4000F" w:rsidRDefault="00000000">
                        <w:pPr>
                          <w:numPr>
                            <w:ilvl w:val="0"/>
                            <w:numId w:val="27"/>
                          </w:numPr>
                          <w:tabs>
                            <w:tab w:val="left" w:pos="1019"/>
                          </w:tabs>
                          <w:spacing w:before="100" w:line="403" w:lineRule="auto"/>
                          <w:ind w:left="597" w:right="6146" w:firstLine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sz w:val="17"/>
                          </w:rPr>
                          <w:t xml:space="preserve">"client_segmentation_model"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blocked_duration_months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116644"/>
                            <w:w w:val="105"/>
                            <w:sz w:val="17"/>
                          </w:rPr>
                          <w:t>24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D25FB6" w14:textId="77777777" w:rsidR="00B4000F" w:rsidRDefault="00000000">
      <w:pPr>
        <w:pStyle w:val="Corpotesto"/>
        <w:spacing w:before="24" w:line="460" w:lineRule="atLeast"/>
        <w:ind w:left="439" w:right="4582" w:hanging="360"/>
      </w:pPr>
      <w:r>
        <w:rPr>
          <w:color w:val="333333"/>
        </w:rPr>
        <w:t>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termine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rapporto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lavorativo,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può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automaticamente: </w:t>
      </w:r>
      <w:r>
        <w:rPr>
          <w:noProof/>
          <w:color w:val="333333"/>
          <w:position w:val="3"/>
        </w:rPr>
        <w:drawing>
          <wp:inline distT="0" distB="0" distL="0" distR="0" wp14:anchorId="56EFEC6B" wp14:editId="4D4DB8A3">
            <wp:extent cx="47625" cy="4761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37"/>
        </w:rPr>
        <w:t xml:space="preserve">  </w:t>
      </w:r>
      <w:r>
        <w:rPr>
          <w:color w:val="333333"/>
          <w:spacing w:val="-2"/>
        </w:rPr>
        <w:t>Disabilitare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l'accesso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specifici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moduli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periodo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definito</w:t>
      </w:r>
    </w:p>
    <w:p w14:paraId="0DAEBC10" w14:textId="77777777" w:rsidR="00B4000F" w:rsidRDefault="00000000">
      <w:pPr>
        <w:pStyle w:val="Corpotesto"/>
        <w:spacing w:before="187"/>
        <w:ind w:left="439"/>
      </w:pPr>
      <w:r>
        <w:rPr>
          <w:noProof/>
          <w:position w:val="3"/>
        </w:rPr>
        <w:drawing>
          <wp:inline distT="0" distB="0" distL="0" distR="0" wp14:anchorId="39B1110B" wp14:editId="58E7A5F1">
            <wp:extent cx="47625" cy="4761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Impedire l'utilizzo di metodologie sviluppate durante il rapporto</w:t>
      </w:r>
    </w:p>
    <w:p w14:paraId="0371575B" w14:textId="77777777" w:rsidR="00B4000F" w:rsidRDefault="00B4000F">
      <w:pPr>
        <w:pStyle w:val="Corpotesto"/>
        <w:sectPr w:rsidR="00B4000F">
          <w:footerReference w:type="default" r:id="rId27"/>
          <w:pgSz w:w="11920" w:h="16860"/>
          <w:pgMar w:top="880" w:right="141" w:bottom="600" w:left="850" w:header="0" w:footer="413" w:gutter="0"/>
          <w:pgNumType w:start="10"/>
          <w:cols w:space="720"/>
        </w:sectPr>
      </w:pPr>
    </w:p>
    <w:p w14:paraId="2E30F19C" w14:textId="77777777" w:rsidR="00B4000F" w:rsidRDefault="00000000">
      <w:pPr>
        <w:pStyle w:val="Corpotesto"/>
        <w:spacing w:before="103"/>
        <w:ind w:left="439"/>
      </w:pPr>
      <w:r>
        <w:rPr>
          <w:noProof/>
          <w:position w:val="3"/>
        </w:rPr>
        <w:lastRenderedPageBreak/>
        <w:drawing>
          <wp:inline distT="0" distB="0" distL="0" distR="0" wp14:anchorId="49D5EB50" wp14:editId="2EB130F5">
            <wp:extent cx="47625" cy="47624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333333"/>
          <w:spacing w:val="-2"/>
        </w:rPr>
        <w:t>Garantire il rispetto degli accordi di non concorrenza</w:t>
      </w:r>
    </w:p>
    <w:p w14:paraId="26B1C650" w14:textId="77777777" w:rsidR="00B4000F" w:rsidRDefault="00B4000F">
      <w:pPr>
        <w:pStyle w:val="Corpotesto"/>
        <w:spacing w:before="12"/>
        <w:ind w:left="0"/>
      </w:pPr>
    </w:p>
    <w:p w14:paraId="0D11C056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0"/>
        <w:ind w:left="698" w:hanging="619"/>
      </w:pPr>
      <w:bookmarkStart w:id="20" w:name="2.5.3_IP_Assignment_Rules"/>
      <w:bookmarkEnd w:id="20"/>
      <w:r>
        <w:rPr>
          <w:color w:val="333333"/>
          <w:w w:val="90"/>
        </w:rPr>
        <w:t>IP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  <w:w w:val="90"/>
        </w:rPr>
        <w:t>Assignment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  <w:spacing w:val="-4"/>
          <w:w w:val="90"/>
        </w:rPr>
        <w:t>Rules</w:t>
      </w:r>
    </w:p>
    <w:p w14:paraId="7D0C4B7A" w14:textId="77777777" w:rsidR="00B4000F" w:rsidRDefault="00000000">
      <w:pPr>
        <w:pStyle w:val="Corpotesto"/>
        <w:spacing w:before="252" w:line="321" w:lineRule="auto"/>
        <w:ind w:right="831"/>
      </w:pPr>
      <w:r>
        <w:rPr>
          <w:color w:val="333333"/>
          <w:spacing w:val="-2"/>
        </w:rPr>
        <w:t>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regole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assegnazione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della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proprietà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intellettuale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definiscono,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ogni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tipo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output,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chi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detiene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la proprietà:</w:t>
      </w:r>
    </w:p>
    <w:p w14:paraId="5BB875EA" w14:textId="77777777" w:rsidR="00B4000F" w:rsidRDefault="00000000">
      <w:pPr>
        <w:pStyle w:val="Corpotesto"/>
        <w:spacing w:before="5"/>
        <w:ind w:left="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EAFF920" wp14:editId="1FF51D77">
                <wp:simplePos x="0" y="0"/>
                <wp:positionH relativeFrom="page">
                  <wp:posOffset>587062</wp:posOffset>
                </wp:positionH>
                <wp:positionV relativeFrom="paragraph">
                  <wp:posOffset>123331</wp:posOffset>
                </wp:positionV>
                <wp:extent cx="6398260" cy="2654935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2654935"/>
                          <a:chOff x="0" y="0"/>
                          <a:chExt cx="6398260" cy="265493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8237" y="8253"/>
                            <a:ext cx="6381750" cy="263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2638425">
                                <a:moveTo>
                                  <a:pt x="6381750" y="20637"/>
                                </a:moveTo>
                                <a:lnTo>
                                  <a:pt x="6361100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37"/>
                                </a:lnTo>
                                <a:lnTo>
                                  <a:pt x="0" y="2614612"/>
                                </a:lnTo>
                                <a:lnTo>
                                  <a:pt x="0" y="2617762"/>
                                </a:lnTo>
                                <a:lnTo>
                                  <a:pt x="20662" y="2638412"/>
                                </a:lnTo>
                                <a:lnTo>
                                  <a:pt x="6361100" y="2638412"/>
                                </a:lnTo>
                                <a:lnTo>
                                  <a:pt x="6381750" y="2617762"/>
                                </a:lnTo>
                                <a:lnTo>
                                  <a:pt x="6381750" y="20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250" y="8250"/>
                            <a:ext cx="6381750" cy="263842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FADCC9" w14:textId="77777777" w:rsidR="00B4000F" w:rsidRDefault="00000000">
                              <w:pPr>
                                <w:spacing w:before="160" w:line="403" w:lineRule="auto"/>
                                <w:ind w:left="386" w:right="7830" w:hanging="2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sz w:val="17"/>
                                </w:rPr>
                                <w:t>ip_assignment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rules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76F4D39F" w14:textId="77777777" w:rsidR="00B4000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809"/>
                                </w:tabs>
                                <w:spacing w:line="396" w:lineRule="auto"/>
                                <w:ind w:right="572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"invention"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during_work_hours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"corporate"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outside_work_hours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"personal"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using_corporate_data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"corporate"</w:t>
                              </w:r>
                            </w:p>
                            <w:p w14:paraId="29677B57" w14:textId="77777777" w:rsidR="00B4000F" w:rsidRDefault="00B4000F">
                              <w:pPr>
                                <w:spacing w:before="102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01F386C3" w14:textId="77777777" w:rsidR="00B4000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809"/>
                                </w:tabs>
                                <w:spacing w:line="403" w:lineRule="auto"/>
                                <w:ind w:right="5405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"methodology"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abstract_concept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"personal"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z w:val="17"/>
                                </w:rPr>
                                <w:t>specific_implementation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z w:val="17"/>
                                </w:rPr>
                                <w:t>"corporate"</w:t>
                              </w:r>
                            </w:p>
                            <w:p w14:paraId="76858542" w14:textId="77777777" w:rsidR="00B4000F" w:rsidRDefault="00B4000F">
                              <w:pPr>
                                <w:spacing w:before="98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7B562B70" w14:textId="77777777" w:rsidR="00B4000F" w:rsidRDefault="00000000"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val="left" w:pos="809"/>
                                </w:tabs>
                                <w:spacing w:line="391" w:lineRule="auto"/>
                                <w:ind w:right="625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"document"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internal_report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 xml:space="preserve">"corporate"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published_article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"shared"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FF920" id="Group 151" o:spid="_x0000_s1068" style="position:absolute;margin-left:46.25pt;margin-top:9.7pt;width:503.8pt;height:209.05pt;z-index:-15711232;mso-wrap-distance-left:0;mso-wrap-distance-right:0;mso-position-horizontal-relative:page;mso-position-vertical-relative:text" coordsize="63982,26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">
                <v:shape id="Graphic 152" o:spid="_x0000_s1069" style="position:absolute;left:82;top:82;width:63817;height:26384;visibility:visible;mso-wrap-style:square;v-text-anchor:top" coordsize="6381750,263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" path="m6381750,20637l6361100,,20662,,,20637,,2614612r,3150l20662,2638412r6340438,l6381750,2617762r,-2597125xe" fillcolor="#f7f7f7" stroked="f">
                  <v:path arrowok="t"/>
                </v:shape>
                <v:shape id="Textbox 153" o:spid="_x0000_s1070" type="#_x0000_t202" style="position:absolute;left:82;top:82;width:63818;height:2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" filled="f" strokecolor="#e7e9ec" strokeweight=".45833mm">
                  <v:textbox inset="0,0,0,0">
                    <w:txbxContent>
                      <w:p w14:paraId="14FADCC9" w14:textId="77777777" w:rsidR="00B4000F" w:rsidRDefault="00000000">
                        <w:pPr>
                          <w:spacing w:before="160" w:line="403" w:lineRule="auto"/>
                          <w:ind w:left="386" w:right="7830" w:hanging="21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sz w:val="17"/>
                          </w:rPr>
                          <w:t>ip_assignment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rules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76F4D39F" w14:textId="77777777" w:rsidR="00B4000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809"/>
                          </w:tabs>
                          <w:spacing w:line="396" w:lineRule="auto"/>
                          <w:ind w:right="572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"invention"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during_work_hours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"corporate"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outside_work_hours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"personal" </w:t>
                        </w: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using_corporate_data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"corporate"</w:t>
                        </w:r>
                      </w:p>
                      <w:p w14:paraId="29677B57" w14:textId="77777777" w:rsidR="00B4000F" w:rsidRDefault="00B4000F">
                        <w:pPr>
                          <w:spacing w:before="102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01F386C3" w14:textId="77777777" w:rsidR="00B4000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809"/>
                          </w:tabs>
                          <w:spacing w:line="403" w:lineRule="auto"/>
                          <w:ind w:right="5405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"methodology"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abstract_concept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"personal" </w:t>
                        </w:r>
                        <w:r>
                          <w:rPr>
                            <w:rFonts w:ascii="Lucida Console"/>
                            <w:color w:val="211199"/>
                            <w:sz w:val="17"/>
                          </w:rPr>
                          <w:t>specific_implementation</w:t>
                        </w:r>
                        <w:r>
                          <w:rPr>
                            <w:rFonts w:ascii="Lucida Console"/>
                            <w:color w:val="545454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sz w:val="17"/>
                          </w:rPr>
                          <w:t>"corporate"</w:t>
                        </w:r>
                      </w:p>
                      <w:p w14:paraId="76858542" w14:textId="77777777" w:rsidR="00B4000F" w:rsidRDefault="00B4000F">
                        <w:pPr>
                          <w:spacing w:before="98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7B562B70" w14:textId="77777777" w:rsidR="00B4000F" w:rsidRDefault="00000000">
                        <w:pPr>
                          <w:numPr>
                            <w:ilvl w:val="0"/>
                            <w:numId w:val="26"/>
                          </w:numPr>
                          <w:tabs>
                            <w:tab w:val="left" w:pos="809"/>
                          </w:tabs>
                          <w:spacing w:line="391" w:lineRule="auto"/>
                          <w:ind w:right="625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type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"document"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internal_report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 xml:space="preserve">"corporate"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published_article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"shared"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97813BB" wp14:editId="2E99BAEF">
                <wp:simplePos x="0" y="0"/>
                <wp:positionH relativeFrom="page">
                  <wp:posOffset>590549</wp:posOffset>
                </wp:positionH>
                <wp:positionV relativeFrom="paragraph">
                  <wp:posOffset>2927169</wp:posOffset>
                </wp:positionV>
                <wp:extent cx="6391275" cy="1905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2B6D2" id="Graphic 154" o:spid="_x0000_s1026" style="position:absolute;margin-left:46.5pt;margin-top:230.5pt;width:503.25pt;height:1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P5FL8vdAAAACw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4E906FBE" w14:textId="77777777" w:rsidR="00B4000F" w:rsidRDefault="00B4000F">
      <w:pPr>
        <w:pStyle w:val="Corpotesto"/>
        <w:spacing w:before="10"/>
        <w:ind w:left="0"/>
        <w:rPr>
          <w:sz w:val="17"/>
        </w:rPr>
      </w:pPr>
    </w:p>
    <w:p w14:paraId="161BAEC8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spacing w:before="236"/>
        <w:ind w:left="572" w:hanging="493"/>
      </w:pPr>
      <w:bookmarkStart w:id="21" w:name="2.6_Livello_5:_IP_Genome_(La_Proprietà)"/>
      <w:bookmarkEnd w:id="21"/>
      <w:r>
        <w:rPr>
          <w:color w:val="333333"/>
          <w:w w:val="90"/>
        </w:rPr>
        <w:t>Livello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5: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IP</w:t>
      </w:r>
      <w:r>
        <w:rPr>
          <w:color w:val="333333"/>
          <w:spacing w:val="-7"/>
          <w:w w:val="90"/>
        </w:rPr>
        <w:t xml:space="preserve"> </w:t>
      </w:r>
      <w:proofErr w:type="spellStart"/>
      <w:r>
        <w:rPr>
          <w:color w:val="333333"/>
          <w:w w:val="90"/>
        </w:rPr>
        <w:t>Genome</w:t>
      </w:r>
      <w:proofErr w:type="spellEnd"/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(La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spacing w:val="-2"/>
          <w:w w:val="90"/>
        </w:rPr>
        <w:t>Proprietà)</w:t>
      </w:r>
    </w:p>
    <w:p w14:paraId="3F0CF191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ind w:left="698" w:hanging="619"/>
      </w:pPr>
      <w:bookmarkStart w:id="22" w:name="2.6.1_IP_Manifest.yaml_Obbligatorio"/>
      <w:bookmarkEnd w:id="22"/>
      <w:proofErr w:type="spellStart"/>
      <w:r>
        <w:rPr>
          <w:color w:val="333333"/>
          <w:spacing w:val="2"/>
          <w:w w:val="90"/>
        </w:rPr>
        <w:t>IP_Manifest.yaml</w:t>
      </w:r>
      <w:proofErr w:type="spellEnd"/>
      <w:r>
        <w:rPr>
          <w:color w:val="333333"/>
          <w:spacing w:val="17"/>
        </w:rPr>
        <w:t xml:space="preserve"> </w:t>
      </w:r>
      <w:r>
        <w:rPr>
          <w:color w:val="333333"/>
          <w:spacing w:val="-2"/>
        </w:rPr>
        <w:t>Obbligatorio</w:t>
      </w:r>
    </w:p>
    <w:p w14:paraId="6E9C2961" w14:textId="77777777" w:rsidR="00B4000F" w:rsidRDefault="00000000">
      <w:pPr>
        <w:pStyle w:val="Corpotesto"/>
        <w:spacing w:before="226" w:line="304" w:lineRule="auto"/>
        <w:ind w:right="831"/>
      </w:pPr>
      <w:r>
        <w:rPr>
          <w:color w:val="333333"/>
          <w:spacing w:val="-2"/>
        </w:rPr>
        <w:t>Ogni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Cognitiva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pubblicata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sul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Marketplace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deve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includere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un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12"/>
        </w:rPr>
        <w:t xml:space="preserve"> </w:t>
      </w:r>
      <w:proofErr w:type="spellStart"/>
      <w:r>
        <w:rPr>
          <w:rFonts w:ascii="Arial Black" w:hAnsi="Arial Black"/>
          <w:color w:val="333333"/>
          <w:spacing w:val="-2"/>
        </w:rPr>
        <w:t>IP_Manifest.yaml</w:t>
      </w:r>
      <w:proofErr w:type="spellEnd"/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che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 xml:space="preserve">dichiara </w:t>
      </w:r>
      <w:r>
        <w:rPr>
          <w:color w:val="333333"/>
        </w:rPr>
        <w:t>esplicitamente le caratteristiche di gestione della proprietà intellettuale.</w:t>
      </w:r>
    </w:p>
    <w:p w14:paraId="77EC690B" w14:textId="77777777" w:rsidR="00B4000F" w:rsidRDefault="00000000">
      <w:pPr>
        <w:pStyle w:val="Corpotesto"/>
        <w:spacing w:before="181" w:line="338" w:lineRule="auto"/>
        <w:ind w:right="831"/>
      </w:pPr>
      <w:r>
        <w:rPr>
          <w:color w:val="333333"/>
        </w:rPr>
        <w:t>Questo</w:t>
      </w:r>
      <w:r>
        <w:rPr>
          <w:color w:val="333333"/>
          <w:spacing w:val="-16"/>
        </w:rPr>
        <w:t xml:space="preserve"> </w:t>
      </w:r>
      <w:proofErr w:type="spellStart"/>
      <w:r>
        <w:rPr>
          <w:color w:val="333333"/>
        </w:rPr>
        <w:t>manifest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è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obbligatorio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verificato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automaticamente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dal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prima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pubblicazione.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Un </w:t>
      </w:r>
      <w:proofErr w:type="spellStart"/>
      <w:r>
        <w:rPr>
          <w:color w:val="333333"/>
        </w:rPr>
        <w:t>manifest</w:t>
      </w:r>
      <w:proofErr w:type="spellEnd"/>
      <w:r>
        <w:rPr>
          <w:color w:val="333333"/>
        </w:rPr>
        <w:t xml:space="preserve"> incompleto o incoerente blocca la distribuzione della Capsula.</w:t>
      </w:r>
    </w:p>
    <w:p w14:paraId="4386C01C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29"/>
        <w:ind w:left="698" w:hanging="619"/>
      </w:pPr>
      <w:bookmarkStart w:id="23" w:name="2.6.2_Data_Access_Level"/>
      <w:bookmarkEnd w:id="23"/>
      <w:proofErr w:type="spellStart"/>
      <w:r>
        <w:rPr>
          <w:color w:val="333333"/>
          <w:spacing w:val="-8"/>
        </w:rPr>
        <w:t>Data_Access_Level</w:t>
      </w:r>
      <w:proofErr w:type="spellEnd"/>
    </w:p>
    <w:p w14:paraId="2384C86B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Il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livello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accesso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ai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definisce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come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Capsula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interagisce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con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dati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del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cliente:</w:t>
      </w:r>
    </w:p>
    <w:p w14:paraId="380966F8" w14:textId="77777777" w:rsidR="00B4000F" w:rsidRDefault="00B4000F">
      <w:pPr>
        <w:pStyle w:val="Corpotesto"/>
        <w:spacing w:before="54"/>
        <w:ind w:left="0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4335"/>
        <w:gridCol w:w="3480"/>
      </w:tblGrid>
      <w:tr w:rsidR="00B4000F" w14:paraId="1EFC7C5A" w14:textId="77777777">
        <w:trPr>
          <w:trHeight w:val="479"/>
        </w:trPr>
        <w:tc>
          <w:tcPr>
            <w:tcW w:w="2235" w:type="dxa"/>
            <w:shd w:val="clear" w:color="auto" w:fill="F7F7F7"/>
          </w:tcPr>
          <w:p w14:paraId="5BC0177A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Livello</w:t>
            </w:r>
          </w:p>
        </w:tc>
        <w:tc>
          <w:tcPr>
            <w:tcW w:w="4335" w:type="dxa"/>
            <w:shd w:val="clear" w:color="auto" w:fill="F7F7F7"/>
          </w:tcPr>
          <w:p w14:paraId="735185EC" w14:textId="77777777" w:rsidR="00B4000F" w:rsidRDefault="00000000">
            <w:pPr>
              <w:pStyle w:val="TableParagraph"/>
              <w:spacing w:before="106"/>
              <w:ind w:left="200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Descrizione</w:t>
            </w:r>
          </w:p>
        </w:tc>
        <w:tc>
          <w:tcPr>
            <w:tcW w:w="3480" w:type="dxa"/>
            <w:shd w:val="clear" w:color="auto" w:fill="F7F7F7"/>
          </w:tcPr>
          <w:p w14:paraId="198BB070" w14:textId="77777777" w:rsidR="00B4000F" w:rsidRDefault="00000000">
            <w:pPr>
              <w:pStyle w:val="TableParagraph"/>
              <w:spacing w:before="106"/>
              <w:ind w:left="207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w w:val="90"/>
                <w:sz w:val="19"/>
              </w:rPr>
              <w:t>Uso</w:t>
            </w:r>
            <w:r>
              <w:rPr>
                <w:rFonts w:ascii="Arial Black"/>
                <w:color w:val="333333"/>
                <w:spacing w:val="-3"/>
                <w:w w:val="90"/>
                <w:sz w:val="19"/>
              </w:rPr>
              <w:t xml:space="preserve"> </w:t>
            </w:r>
            <w:r>
              <w:rPr>
                <w:rFonts w:ascii="Arial Black"/>
                <w:color w:val="333333"/>
                <w:spacing w:val="-2"/>
                <w:sz w:val="19"/>
              </w:rPr>
              <w:t>Tipico</w:t>
            </w:r>
          </w:p>
        </w:tc>
      </w:tr>
      <w:tr w:rsidR="00B4000F" w14:paraId="1DE33AB1" w14:textId="77777777">
        <w:trPr>
          <w:trHeight w:val="509"/>
        </w:trPr>
        <w:tc>
          <w:tcPr>
            <w:tcW w:w="2235" w:type="dxa"/>
          </w:tcPr>
          <w:p w14:paraId="573B3CFF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0864" behindDoc="1" locked="0" layoutInCell="1" allowOverlap="1" wp14:anchorId="5AA54009" wp14:editId="1096719D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104860</wp:posOffset>
                      </wp:positionV>
                      <wp:extent cx="657225" cy="123825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23825"/>
                                <a:chOff x="0" y="0"/>
                                <a:chExt cx="657225" cy="12382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6572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23825">
                                      <a:moveTo>
                                        <a:pt x="632439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2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632439" y="0"/>
                                      </a:lnTo>
                                      <a:lnTo>
                                        <a:pt x="657224" y="24780"/>
                                      </a:lnTo>
                                      <a:lnTo>
                                        <a:pt x="657224" y="99026"/>
                                      </a:lnTo>
                                      <a:lnTo>
                                        <a:pt x="636084" y="123090"/>
                                      </a:lnTo>
                                      <a:lnTo>
                                        <a:pt x="632439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4762" y="4762"/>
                                  <a:ext cx="6477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7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623887" y="0"/>
                                      </a:lnTo>
                                      <a:lnTo>
                                        <a:pt x="627045" y="0"/>
                                      </a:lnTo>
                                      <a:lnTo>
                                        <a:pt x="630082" y="604"/>
                                      </a:lnTo>
                                      <a:lnTo>
                                        <a:pt x="633000" y="1804"/>
                                      </a:lnTo>
                                      <a:lnTo>
                                        <a:pt x="635917" y="3013"/>
                                      </a:lnTo>
                                      <a:lnTo>
                                        <a:pt x="638492" y="4734"/>
                                      </a:lnTo>
                                      <a:lnTo>
                                        <a:pt x="640725" y="6966"/>
                                      </a:lnTo>
                                      <a:lnTo>
                                        <a:pt x="642958" y="9189"/>
                                      </a:lnTo>
                                      <a:lnTo>
                                        <a:pt x="644678" y="11767"/>
                                      </a:lnTo>
                                      <a:lnTo>
                                        <a:pt x="645887" y="14687"/>
                                      </a:lnTo>
                                      <a:lnTo>
                                        <a:pt x="647095" y="17607"/>
                                      </a:lnTo>
                                      <a:lnTo>
                                        <a:pt x="647699" y="20650"/>
                                      </a:lnTo>
                                      <a:lnTo>
                                        <a:pt x="647700" y="23812"/>
                                      </a:lnTo>
                                      <a:lnTo>
                                        <a:pt x="647700" y="90487"/>
                                      </a:lnTo>
                                      <a:lnTo>
                                        <a:pt x="633000" y="112476"/>
                                      </a:lnTo>
                                      <a:lnTo>
                                        <a:pt x="630082" y="113695"/>
                                      </a:lnTo>
                                      <a:lnTo>
                                        <a:pt x="627045" y="114299"/>
                                      </a:lnTo>
                                      <a:lnTo>
                                        <a:pt x="6238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9"/>
                                      </a:lnTo>
                                      <a:lnTo>
                                        <a:pt x="17617" y="113695"/>
                                      </a:lnTo>
                                      <a:lnTo>
                                        <a:pt x="14699" y="112476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0" y="9363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5B5818" id="Group 155" o:spid="_x0000_s1026" style="position:absolute;margin-left:10.1pt;margin-top:8.25pt;width:51.75pt;height:9.75pt;z-index:-17455616;mso-wrap-distance-left:0;mso-wrap-distance-right:0" coordsize="6572,1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">
                      <v:shape id="Graphic 156" o:spid="_x0000_s1027" style="position:absolute;width:6572;height:1238;visibility:visible;mso-wrap-style:square;v-text-anchor:top" coordsize="6572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" path="m632439,123815r-607654,l21140,123090,,99026,,95249,,24780,24785,,632439,r24785,24780l657224,99026r-21140,24064l632439,123815xe" fillcolor="#f2f4f4" stroked="f">
                        <v:path arrowok="t"/>
                      </v:shape>
                      <v:shape id="Graphic 157" o:spid="_x0000_s1028" style="position:absolute;left:47;top:47;width:6477;height:1143;visibility:visible;mso-wrap-style:square;v-text-anchor:top" coordsize="6477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" path="m,90487l,23812,,20650,604,17607,1812,14687,3020,11767,4741,9189,6974,6966,9207,4734,11782,3013,14699,1804,17617,604,20654,r3158,l623887,r3158,l630082,604r2918,1200l635917,3013r2575,1721l640725,6966r2233,2223l644678,11767r1209,2920l647095,17607r604,3043l647700,23812r,66675l633000,112476r-2918,1219l627045,114299r-3158,l23812,114299r-3158,l17617,113695r-2918,-1219l11782,111267,,9363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z w:val="17"/>
              </w:rPr>
              <w:t>Read-</w:t>
            </w:r>
            <w:r>
              <w:rPr>
                <w:rFonts w:ascii="Lucida Console"/>
                <w:color w:val="333333"/>
                <w:spacing w:val="-4"/>
                <w:sz w:val="17"/>
              </w:rPr>
              <w:t>Only</w:t>
            </w:r>
          </w:p>
        </w:tc>
        <w:tc>
          <w:tcPr>
            <w:tcW w:w="4335" w:type="dxa"/>
          </w:tcPr>
          <w:p w14:paraId="169FD43D" w14:textId="77777777" w:rsidR="00B4000F" w:rsidRDefault="00000000">
            <w:pPr>
              <w:pStyle w:val="TableParagraph"/>
              <w:spacing w:before="146"/>
              <w:ind w:left="200"/>
              <w:rPr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Legge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i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dati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senza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modificarli</w:t>
            </w:r>
          </w:p>
        </w:tc>
        <w:tc>
          <w:tcPr>
            <w:tcW w:w="3480" w:type="dxa"/>
          </w:tcPr>
          <w:p w14:paraId="0C9DD439" w14:textId="77777777" w:rsidR="00B4000F" w:rsidRDefault="00000000">
            <w:pPr>
              <w:pStyle w:val="TableParagraph"/>
              <w:spacing w:before="146"/>
              <w:ind w:left="207"/>
              <w:rPr>
                <w:sz w:val="19"/>
              </w:rPr>
            </w:pPr>
            <w:r>
              <w:rPr>
                <w:color w:val="333333"/>
                <w:spacing w:val="-5"/>
                <w:sz w:val="19"/>
              </w:rPr>
              <w:t>Analisi,</w:t>
            </w:r>
            <w:r>
              <w:rPr>
                <w:color w:val="333333"/>
                <w:spacing w:val="-4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reporting</w:t>
            </w:r>
          </w:p>
        </w:tc>
      </w:tr>
      <w:tr w:rsidR="00B4000F" w14:paraId="250A1F2C" w14:textId="77777777">
        <w:trPr>
          <w:trHeight w:val="509"/>
        </w:trPr>
        <w:tc>
          <w:tcPr>
            <w:tcW w:w="2235" w:type="dxa"/>
          </w:tcPr>
          <w:p w14:paraId="314F63AE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0352" behindDoc="1" locked="0" layoutInCell="1" allowOverlap="1" wp14:anchorId="76914D6D" wp14:editId="3F54540C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85</wp:posOffset>
                      </wp:positionV>
                      <wp:extent cx="1409700" cy="323850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0" cy="323850"/>
                                <a:chOff x="0" y="0"/>
                                <a:chExt cx="1409700" cy="32385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1409700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9700" h="323850">
                                      <a:moveTo>
                                        <a:pt x="1409699" y="323849"/>
                                      </a:moveTo>
                                      <a:lnTo>
                                        <a:pt x="0" y="323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409699" y="0"/>
                                      </a:lnTo>
                                      <a:lnTo>
                                        <a:pt x="1409699" y="323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123824" y="104774"/>
                                  <a:ext cx="73342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425" h="123825">
                                      <a:moveTo>
                                        <a:pt x="708639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2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708639" y="0"/>
                                      </a:lnTo>
                                      <a:lnTo>
                                        <a:pt x="733424" y="24780"/>
                                      </a:lnTo>
                                      <a:lnTo>
                                        <a:pt x="733424" y="99026"/>
                                      </a:lnTo>
                                      <a:lnTo>
                                        <a:pt x="712284" y="123090"/>
                                      </a:lnTo>
                                      <a:lnTo>
                                        <a:pt x="708639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28587" y="109537"/>
                                  <a:ext cx="7239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390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700087" y="0"/>
                                      </a:lnTo>
                                      <a:lnTo>
                                        <a:pt x="703245" y="0"/>
                                      </a:lnTo>
                                      <a:lnTo>
                                        <a:pt x="706282" y="604"/>
                                      </a:lnTo>
                                      <a:lnTo>
                                        <a:pt x="709200" y="1804"/>
                                      </a:lnTo>
                                      <a:lnTo>
                                        <a:pt x="712117" y="3013"/>
                                      </a:lnTo>
                                      <a:lnTo>
                                        <a:pt x="714692" y="4734"/>
                                      </a:lnTo>
                                      <a:lnTo>
                                        <a:pt x="716925" y="6966"/>
                                      </a:lnTo>
                                      <a:lnTo>
                                        <a:pt x="719158" y="9189"/>
                                      </a:lnTo>
                                      <a:lnTo>
                                        <a:pt x="723900" y="23812"/>
                                      </a:lnTo>
                                      <a:lnTo>
                                        <a:pt x="723900" y="90487"/>
                                      </a:lnTo>
                                      <a:lnTo>
                                        <a:pt x="709200" y="112476"/>
                                      </a:lnTo>
                                      <a:lnTo>
                                        <a:pt x="706282" y="113695"/>
                                      </a:lnTo>
                                      <a:lnTo>
                                        <a:pt x="703245" y="114299"/>
                                      </a:lnTo>
                                      <a:lnTo>
                                        <a:pt x="70008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9"/>
                                      </a:lnTo>
                                      <a:lnTo>
                                        <a:pt x="17617" y="113695"/>
                                      </a:lnTo>
                                      <a:lnTo>
                                        <a:pt x="14699" y="112476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0" y="9363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D46C19" id="Group 158" o:spid="_x0000_s1026" style="position:absolute;margin-left:.35pt;margin-top:0;width:111pt;height:25.5pt;z-index:-17456128;mso-wrap-distance-left:0;mso-wrap-distance-right:0" coordsize="14097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">
                      <v:shape id="Graphic 159" o:spid="_x0000_s1027" style="position:absolute;width:14097;height:3238;visibility:visible;mso-wrap-style:square;v-text-anchor:top" coordsize="1409700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" path="m1409699,323849l,323849,,,1409699,r,323849xe" fillcolor="#f7f7f7" stroked="f">
                        <v:path arrowok="t"/>
                      </v:shape>
                      <v:shape id="Graphic 160" o:spid="_x0000_s1028" style="position:absolute;left:1238;top:1047;width:7334;height:1238;visibility:visible;mso-wrap-style:square;v-text-anchor:top" coordsize="73342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" path="m708639,123815r-683854,l21140,123090,,99026,,95249,,24780,24785,,708639,r24785,24780l733424,99026r-21140,24064l708639,123815xe" fillcolor="#f2f4f4" stroked="f">
                        <v:path arrowok="t"/>
                      </v:shape>
                      <v:shape id="Graphic 161" o:spid="_x0000_s1029" style="position:absolute;left:1285;top:1095;width:7239;height:1143;visibility:visible;mso-wrap-style:square;v-text-anchor:top" coordsize="723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" path="m,90487l,23812,,20650,604,17607,1812,14687,3020,11767,4741,9189,6974,6966,9207,4734,11782,3013,14699,1804,17617,604,20654,r3158,l700087,r3158,l706282,604r2918,1200l712117,3013r2575,1721l716925,6966r2233,2223l723900,23812r,66675l709200,112476r-2918,1219l703245,114299r-3158,l23812,114299r-3158,l17617,113695r-2918,-1219l11782,111267,,9363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z w:val="17"/>
              </w:rPr>
              <w:t>Read-</w:t>
            </w:r>
            <w:r>
              <w:rPr>
                <w:rFonts w:ascii="Lucida Console"/>
                <w:color w:val="333333"/>
                <w:spacing w:val="-2"/>
                <w:sz w:val="17"/>
              </w:rPr>
              <w:t>Write</w:t>
            </w:r>
          </w:p>
        </w:tc>
        <w:tc>
          <w:tcPr>
            <w:tcW w:w="4335" w:type="dxa"/>
            <w:shd w:val="clear" w:color="auto" w:fill="F7F7F7"/>
          </w:tcPr>
          <w:p w14:paraId="4DAFD9B6" w14:textId="77777777" w:rsidR="00B4000F" w:rsidRDefault="00000000">
            <w:pPr>
              <w:pStyle w:val="TableParagraph"/>
              <w:spacing w:before="146"/>
              <w:ind w:left="200"/>
              <w:rPr>
                <w:sz w:val="19"/>
              </w:rPr>
            </w:pPr>
            <w:r>
              <w:rPr>
                <w:color w:val="333333"/>
                <w:sz w:val="19"/>
              </w:rPr>
              <w:t>Può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creare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modificare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4"/>
                <w:sz w:val="19"/>
              </w:rPr>
              <w:t>dati</w:t>
            </w:r>
          </w:p>
        </w:tc>
        <w:tc>
          <w:tcPr>
            <w:tcW w:w="3480" w:type="dxa"/>
            <w:shd w:val="clear" w:color="auto" w:fill="F7F7F7"/>
          </w:tcPr>
          <w:p w14:paraId="6E3FEA3D" w14:textId="77777777" w:rsidR="00B4000F" w:rsidRDefault="00000000">
            <w:pPr>
              <w:pStyle w:val="TableParagraph"/>
              <w:spacing w:before="146"/>
              <w:ind w:left="207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Automazione</w:t>
            </w:r>
            <w:r>
              <w:rPr>
                <w:color w:val="333333"/>
                <w:spacing w:val="-13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processi</w:t>
            </w:r>
          </w:p>
        </w:tc>
      </w:tr>
      <w:tr w:rsidR="00B4000F" w14:paraId="2C28987B" w14:textId="77777777">
        <w:trPr>
          <w:trHeight w:val="509"/>
        </w:trPr>
        <w:tc>
          <w:tcPr>
            <w:tcW w:w="2235" w:type="dxa"/>
          </w:tcPr>
          <w:p w14:paraId="105A9BF3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1376" behindDoc="1" locked="0" layoutInCell="1" allowOverlap="1" wp14:anchorId="2129172B" wp14:editId="406A990C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104860</wp:posOffset>
                      </wp:positionV>
                      <wp:extent cx="523875" cy="123825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3875" cy="123825"/>
                                <a:chOff x="0" y="0"/>
                                <a:chExt cx="523875" cy="12382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523875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23825">
                                      <a:moveTo>
                                        <a:pt x="499089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2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99089" y="0"/>
                                      </a:lnTo>
                                      <a:lnTo>
                                        <a:pt x="523874" y="24780"/>
                                      </a:lnTo>
                                      <a:lnTo>
                                        <a:pt x="523874" y="99026"/>
                                      </a:lnTo>
                                      <a:lnTo>
                                        <a:pt x="502734" y="123090"/>
                                      </a:lnTo>
                                      <a:lnTo>
                                        <a:pt x="499089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4762" y="4762"/>
                                  <a:ext cx="51435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78"/>
                                      </a:lnTo>
                                      <a:lnTo>
                                        <a:pt x="3020" y="11757"/>
                                      </a:lnTo>
                                      <a:lnTo>
                                        <a:pt x="4741" y="9181"/>
                                      </a:lnTo>
                                      <a:lnTo>
                                        <a:pt x="6974" y="6958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490537" y="0"/>
                                      </a:lnTo>
                                      <a:lnTo>
                                        <a:pt x="493695" y="0"/>
                                      </a:lnTo>
                                      <a:lnTo>
                                        <a:pt x="496732" y="595"/>
                                      </a:lnTo>
                                      <a:lnTo>
                                        <a:pt x="499650" y="1795"/>
                                      </a:lnTo>
                                      <a:lnTo>
                                        <a:pt x="502567" y="3004"/>
                                      </a:lnTo>
                                      <a:lnTo>
                                        <a:pt x="505142" y="4725"/>
                                      </a:lnTo>
                                      <a:lnTo>
                                        <a:pt x="507375" y="6958"/>
                                      </a:lnTo>
                                      <a:lnTo>
                                        <a:pt x="509608" y="9181"/>
                                      </a:lnTo>
                                      <a:lnTo>
                                        <a:pt x="514350" y="23812"/>
                                      </a:lnTo>
                                      <a:lnTo>
                                        <a:pt x="514350" y="90487"/>
                                      </a:lnTo>
                                      <a:lnTo>
                                        <a:pt x="499650" y="112467"/>
                                      </a:lnTo>
                                      <a:lnTo>
                                        <a:pt x="496732" y="113685"/>
                                      </a:lnTo>
                                      <a:lnTo>
                                        <a:pt x="493695" y="114290"/>
                                      </a:lnTo>
                                      <a:lnTo>
                                        <a:pt x="490537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85"/>
                                      </a:lnTo>
                                      <a:lnTo>
                                        <a:pt x="14699" y="112467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753F7A" id="Group 162" o:spid="_x0000_s1026" style="position:absolute;margin-left:10.1pt;margin-top:8.25pt;width:41.25pt;height:9.75pt;z-index:-17455104;mso-wrap-distance-left:0;mso-wrap-distance-right:0" coordsize="52387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">
                      <v:shape id="Graphic 163" o:spid="_x0000_s1027" style="position:absolute;width:523875;height:123825;visibility:visible;mso-wrap-style:square;v-text-anchor:top" coordsize="523875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" path="m499089,123815r-474304,l21140,123090,,99026,,95249,,24780,24785,,499089,r24785,24780l523874,99026r-21140,24064l499089,123815xe" fillcolor="#f2f4f4" stroked="f">
                        <v:path arrowok="t"/>
                      </v:shape>
                      <v:shape id="Graphic 164" o:spid="_x0000_s1028" style="position:absolute;left:4762;top:4762;width:514350;height:114300;visibility:visible;mso-wrap-style:square;v-text-anchor:top" coordsize="5143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" path="m,90487l,23812,,20640,604,17599,1812,14678,3020,11757,4741,9181,6974,6958,9207,4725,11782,3004,14699,1795,17617,595,20654,r3158,l490537,r3158,l496732,595r2918,1200l502567,3004r2575,1721l507375,6958r2233,2223l514350,23812r,66675l499650,112467r-2918,1218l493695,114290r-3158,9l23812,114299r-3158,-9l17617,113685r-2918,-1218l11782,111267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Blinded</w:t>
            </w:r>
            <w:proofErr w:type="spellEnd"/>
          </w:p>
        </w:tc>
        <w:tc>
          <w:tcPr>
            <w:tcW w:w="4335" w:type="dxa"/>
          </w:tcPr>
          <w:p w14:paraId="7F1D7F42" w14:textId="77777777" w:rsidR="00B4000F" w:rsidRDefault="00000000">
            <w:pPr>
              <w:pStyle w:val="TableParagraph"/>
              <w:ind w:left="200"/>
              <w:rPr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Vede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solo</w:t>
            </w:r>
            <w:r>
              <w:rPr>
                <w:color w:val="333333"/>
                <w:spacing w:val="-7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vettori</w:t>
            </w:r>
            <w:r>
              <w:rPr>
                <w:color w:val="333333"/>
                <w:spacing w:val="-8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anonimi</w:t>
            </w:r>
          </w:p>
        </w:tc>
        <w:tc>
          <w:tcPr>
            <w:tcW w:w="3480" w:type="dxa"/>
          </w:tcPr>
          <w:p w14:paraId="29A7F9D8" w14:textId="77777777" w:rsidR="00B4000F" w:rsidRDefault="00000000">
            <w:pPr>
              <w:pStyle w:val="TableParagraph"/>
              <w:ind w:left="207"/>
              <w:rPr>
                <w:sz w:val="19"/>
              </w:rPr>
            </w:pPr>
            <w:r>
              <w:rPr>
                <w:color w:val="333333"/>
                <w:sz w:val="19"/>
              </w:rPr>
              <w:t>Privacy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massima</w:t>
            </w:r>
          </w:p>
        </w:tc>
      </w:tr>
    </w:tbl>
    <w:p w14:paraId="2C6E6553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220"/>
        <w:ind w:left="698" w:hanging="619"/>
      </w:pPr>
      <w:bookmarkStart w:id="24" w:name="2.6.3_Learning_Feedback"/>
      <w:bookmarkEnd w:id="24"/>
      <w:proofErr w:type="spellStart"/>
      <w:r>
        <w:rPr>
          <w:color w:val="333333"/>
          <w:spacing w:val="-2"/>
        </w:rPr>
        <w:t>Learning_Feedback</w:t>
      </w:r>
      <w:proofErr w:type="spellEnd"/>
    </w:p>
    <w:p w14:paraId="2231F54D" w14:textId="77777777" w:rsidR="00B4000F" w:rsidRDefault="00000000">
      <w:pPr>
        <w:pStyle w:val="Corpotesto"/>
        <w:spacing w:before="252"/>
      </w:pPr>
      <w:r>
        <w:rPr>
          <w:color w:val="333333"/>
        </w:rPr>
        <w:t>Definisce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Capsula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"impara"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dall'utilizzo:</w:t>
      </w:r>
    </w:p>
    <w:p w14:paraId="719C3DC5" w14:textId="77777777" w:rsidR="00B4000F" w:rsidRDefault="00B4000F">
      <w:pPr>
        <w:pStyle w:val="Corpotesto"/>
        <w:sectPr w:rsidR="00B4000F">
          <w:pgSz w:w="11920" w:h="16860"/>
          <w:pgMar w:top="820" w:right="141" w:bottom="600" w:left="850" w:header="0" w:footer="413" w:gutter="0"/>
          <w:cols w:space="720"/>
        </w:sectPr>
      </w:pPr>
    </w:p>
    <w:p w14:paraId="11FAB49E" w14:textId="77777777" w:rsidR="00B4000F" w:rsidRDefault="00000000">
      <w:pPr>
        <w:pStyle w:val="Corpotesto"/>
        <w:ind w:left="7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51168" behindDoc="0" locked="0" layoutInCell="1" allowOverlap="1" wp14:anchorId="547E45B0" wp14:editId="0B445319">
                <wp:simplePos x="0" y="0"/>
                <wp:positionH relativeFrom="page">
                  <wp:posOffset>0</wp:posOffset>
                </wp:positionH>
                <wp:positionV relativeFrom="page">
                  <wp:posOffset>8181972</wp:posOffset>
                </wp:positionV>
                <wp:extent cx="7568565" cy="251841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2518410"/>
                          <a:chOff x="0" y="0"/>
                          <a:chExt cx="7568565" cy="251841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595312" y="4759"/>
                            <a:ext cx="6381750" cy="194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948180">
                                <a:moveTo>
                                  <a:pt x="6381749" y="1947862"/>
                                </a:moveTo>
                                <a:lnTo>
                                  <a:pt x="0" y="19478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361094" y="0"/>
                                </a:lnTo>
                                <a:lnTo>
                                  <a:pt x="6381749" y="1947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0537" y="1"/>
                            <a:ext cx="6391275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1938020">
                                <a:moveTo>
                                  <a:pt x="6391275" y="7899"/>
                                </a:moveTo>
                                <a:lnTo>
                                  <a:pt x="6382436" y="7899"/>
                                </a:lnTo>
                                <a:lnTo>
                                  <a:pt x="6377330" y="2794"/>
                                </a:lnTo>
                                <a:lnTo>
                                  <a:pt x="637059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86"/>
                                </a:lnTo>
                                <a:lnTo>
                                  <a:pt x="0" y="7886"/>
                                </a:lnTo>
                                <a:lnTo>
                                  <a:pt x="0" y="1937397"/>
                                </a:lnTo>
                                <a:lnTo>
                                  <a:pt x="15582" y="1937397"/>
                                </a:lnTo>
                                <a:lnTo>
                                  <a:pt x="15582" y="14643"/>
                                </a:lnTo>
                                <a:lnTo>
                                  <a:pt x="18834" y="11391"/>
                                </a:lnTo>
                                <a:lnTo>
                                  <a:pt x="23317" y="9525"/>
                                </a:lnTo>
                                <a:lnTo>
                                  <a:pt x="6367970" y="9525"/>
                                </a:lnTo>
                                <a:lnTo>
                                  <a:pt x="6372453" y="11391"/>
                                </a:lnTo>
                                <a:lnTo>
                                  <a:pt x="6375705" y="14643"/>
                                </a:lnTo>
                                <a:lnTo>
                                  <a:pt x="6375705" y="1937397"/>
                                </a:lnTo>
                                <a:lnTo>
                                  <a:pt x="6391275" y="1937397"/>
                                </a:lnTo>
                                <a:lnTo>
                                  <a:pt x="6391275" y="7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38174" y="85722"/>
                            <a:ext cx="6296025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1851660">
                                <a:moveTo>
                                  <a:pt x="0" y="1851664"/>
                                </a:moveTo>
                                <a:lnTo>
                                  <a:pt x="6296024" y="1851664"/>
                                </a:lnTo>
                                <a:lnTo>
                                  <a:pt x="62960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1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937387"/>
                            <a:ext cx="756856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581025">
                                <a:moveTo>
                                  <a:pt x="7568183" y="581024"/>
                                </a:move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581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714374" y="112091"/>
                            <a:ext cx="2229485" cy="1711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9F693" w14:textId="77777777" w:rsidR="00B4000F" w:rsidRDefault="00000000">
                              <w:pPr>
                                <w:spacing w:before="4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plugins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27055772" w14:textId="77777777" w:rsidR="00B4000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23"/>
                                </w:tabs>
                                <w:spacing w:before="115" w:line="391" w:lineRule="auto"/>
                                <w:ind w:right="1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 xml:space="preserve">"tax_compliance_ita_2026"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"marketplace"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version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"2.1.0"</w:t>
                              </w:r>
                            </w:p>
                            <w:p w14:paraId="12F8756D" w14:textId="77777777" w:rsidR="00B4000F" w:rsidRDefault="00000000">
                              <w:pPr>
                                <w:spacing w:before="9"/>
                                <w:ind w:left="42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"active"</w:t>
                              </w:r>
                            </w:p>
                            <w:p w14:paraId="60BD953C" w14:textId="77777777" w:rsidR="00B4000F" w:rsidRDefault="00B4000F">
                              <w:pPr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6413194E" w14:textId="77777777" w:rsidR="00B4000F" w:rsidRDefault="00B4000F">
                              <w:pPr>
                                <w:spacing w:before="45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4BBE9E80" w14:textId="77777777" w:rsidR="00B4000F" w:rsidRDefault="00000000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423"/>
                                </w:tabs>
                                <w:spacing w:line="403" w:lineRule="auto"/>
                                <w:ind w:right="546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 xml:space="preserve">"lean_manufacturing"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"marketplace"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version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"1.5.2"</w:t>
                              </w:r>
                            </w:p>
                            <w:p w14:paraId="6AD3742E" w14:textId="77777777" w:rsidR="00B4000F" w:rsidRDefault="00000000">
                              <w:pPr>
                                <w:spacing w:line="153" w:lineRule="exact"/>
                                <w:ind w:left="423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"active"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7179944" y="2133629"/>
                            <a:ext cx="21082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9ADA7" w14:textId="77777777" w:rsidR="00B4000F" w:rsidRDefault="00000000">
                              <w:pPr>
                                <w:spacing w:line="313" w:lineRule="exact"/>
                                <w:rPr>
                                  <w:rFonts w:asci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8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E45B0" id="Group 165" o:spid="_x0000_s1071" style="position:absolute;left:0;text-align:left;margin-left:0;margin-top:644.25pt;width:595.95pt;height:198.3pt;z-index:15751168;mso-wrap-distance-left:0;mso-wrap-distance-right:0;mso-position-horizontal-relative:page;mso-position-vertical-relative:page" coordsize="75685,25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">
                <v:shape id="Graphic 166" o:spid="_x0000_s1072" style="position:absolute;left:5953;top:47;width:63817;height:19482;visibility:visible;mso-wrap-style:square;v-text-anchor:top" coordsize="6381750,194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" path="m6381749,1947862l,1947862,,20650,20654,,6361094,r20655,1947862xe" fillcolor="#f7f7f7" stroked="f">
                  <v:path arrowok="t"/>
                </v:shape>
                <v:shape id="Graphic 167" o:spid="_x0000_s1073" style="position:absolute;left:5905;width:63913;height:19380;visibility:visible;mso-wrap-style:square;v-text-anchor:top" coordsize="6391275,193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" path="m6391275,7899r-8839,l6377330,2794,6370599,,20688,,13957,2794,8851,7886,,7886,,1937397r15582,l15582,14643r3252,-3252l23317,9525r6344653,l6372453,11391r3252,3252l6375705,1937397r15570,l6391275,7899xe" fillcolor="#e7e9ec" stroked="f">
                  <v:path arrowok="t"/>
                </v:shape>
                <v:shape id="Graphic 168" o:spid="_x0000_s1074" style="position:absolute;left:6381;top:857;width:62960;height:18516;visibility:visible;mso-wrap-style:square;v-text-anchor:top" coordsize="6296025,185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" path="m,1851664r6296024,l6296024,,,,,1851664xe" fillcolor="#f7f7f7" stroked="f">
                  <v:path arrowok="t"/>
                </v:shape>
                <v:shape id="Graphic 169" o:spid="_x0000_s1075" style="position:absolute;top:19373;width:75685;height:5811;visibility:visible;mso-wrap-style:square;v-text-anchor:top" coordsize="756856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" path="m7568183,581024l,581024,,,7568183,r,581024xe" stroked="f">
                  <v:path arrowok="t"/>
                </v:shape>
                <v:shape id="Textbox 170" o:spid="_x0000_s1076" type="#_x0000_t202" style="position:absolute;left:7143;top:1120;width:22295;height:17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68C9F693" w14:textId="77777777" w:rsidR="00B4000F" w:rsidRDefault="00000000">
                        <w:pPr>
                          <w:spacing w:before="4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plugins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27055772" w14:textId="77777777" w:rsidR="00B4000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23"/>
                          </w:tabs>
                          <w:spacing w:before="115" w:line="391" w:lineRule="auto"/>
                          <w:ind w:right="1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 xml:space="preserve">"tax_compliance_ita_2026"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source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"marketplace"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version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"2.1.0"</w:t>
                        </w:r>
                      </w:p>
                      <w:p w14:paraId="12F8756D" w14:textId="77777777" w:rsidR="00B4000F" w:rsidRDefault="00000000">
                        <w:pPr>
                          <w:spacing w:before="9"/>
                          <w:ind w:left="42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"active"</w:t>
                        </w:r>
                      </w:p>
                      <w:p w14:paraId="60BD953C" w14:textId="77777777" w:rsidR="00B4000F" w:rsidRDefault="00B4000F">
                        <w:pPr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6413194E" w14:textId="77777777" w:rsidR="00B4000F" w:rsidRDefault="00B4000F">
                        <w:pPr>
                          <w:spacing w:before="45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4BBE9E80" w14:textId="77777777" w:rsidR="00B4000F" w:rsidRDefault="00000000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423"/>
                          </w:tabs>
                          <w:spacing w:line="403" w:lineRule="auto"/>
                          <w:ind w:right="546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 xml:space="preserve">"lean_manufacturing"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source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"marketplace"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version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"1.5.2"</w:t>
                        </w:r>
                      </w:p>
                      <w:p w14:paraId="6AD3742E" w14:textId="77777777" w:rsidR="00B4000F" w:rsidRDefault="00000000">
                        <w:pPr>
                          <w:spacing w:line="153" w:lineRule="exact"/>
                          <w:ind w:left="423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"active"</w:t>
                        </w:r>
                      </w:p>
                    </w:txbxContent>
                  </v:textbox>
                </v:shape>
                <v:shape id="Textbox 171" o:spid="_x0000_s1077" type="#_x0000_t202" style="position:absolute;left:71799;top:21336;width:2108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6DA9ADA7" w14:textId="77777777" w:rsidR="00B4000F" w:rsidRDefault="00000000">
                        <w:pPr>
                          <w:spacing w:line="313" w:lineRule="exact"/>
                          <w:rPr>
                            <w:rFonts w:ascii="Arial"/>
                            <w:sz w:val="28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8"/>
                          </w:rPr>
                          <w:t>12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5734979C" wp14:editId="17A917FC">
                <wp:extent cx="6398260" cy="1588135"/>
                <wp:effectExtent l="9525" t="0" r="0" b="2540"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8260" cy="1588135"/>
                          <a:chOff x="0" y="0"/>
                          <a:chExt cx="6398260" cy="158813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8237" y="8253"/>
                            <a:ext cx="638175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1571625">
                                <a:moveTo>
                                  <a:pt x="6381750" y="20650"/>
                                </a:moveTo>
                                <a:lnTo>
                                  <a:pt x="6361100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1547812"/>
                                </a:lnTo>
                                <a:lnTo>
                                  <a:pt x="0" y="1550962"/>
                                </a:lnTo>
                                <a:lnTo>
                                  <a:pt x="20662" y="1571612"/>
                                </a:lnTo>
                                <a:lnTo>
                                  <a:pt x="6361100" y="1571612"/>
                                </a:lnTo>
                                <a:lnTo>
                                  <a:pt x="6381750" y="1550962"/>
                                </a:lnTo>
                                <a:lnTo>
                                  <a:pt x="6381750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8250" y="8250"/>
                            <a:ext cx="6381750" cy="1571625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B803A9" w14:textId="77777777" w:rsidR="00B4000F" w:rsidRDefault="00000000">
                              <w:pPr>
                                <w:spacing w:before="160" w:line="391" w:lineRule="auto"/>
                                <w:ind w:left="386" w:right="7097" w:hanging="2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learning_feedback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enabled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true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 xml:space="preserve">false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spacing w:val="-2"/>
                                  <w:w w:val="105"/>
                                  <w:sz w:val="17"/>
                                </w:rPr>
                                <w:t>metrics_transmitted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"/>
                                  <w:w w:val="105"/>
                                  <w:sz w:val="17"/>
                                </w:rPr>
                                <w:t>:</w:t>
                              </w:r>
                            </w:p>
                            <w:p w14:paraId="2D7121FE" w14:textId="77777777" w:rsidR="00B4000F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808"/>
                                </w:tabs>
                                <w:spacing w:before="9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"success_rate"</w:t>
                              </w:r>
                            </w:p>
                            <w:p w14:paraId="6831DE92" w14:textId="77777777" w:rsidR="00B4000F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"error_patterns"</w:t>
                              </w:r>
                            </w:p>
                            <w:p w14:paraId="5C3463F3" w14:textId="77777777" w:rsidR="00B4000F" w:rsidRDefault="00000000"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val="left" w:pos="808"/>
                                </w:tabs>
                                <w:spacing w:before="115"/>
                                <w:ind w:left="808" w:hanging="211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"usage_frequency"</w:t>
                              </w:r>
                            </w:p>
                            <w:p w14:paraId="60EB441B" w14:textId="77777777" w:rsidR="00B4000F" w:rsidRDefault="00000000">
                              <w:pPr>
                                <w:spacing w:before="100" w:line="403" w:lineRule="auto"/>
                                <w:ind w:left="386" w:right="2930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data_transmitted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"gradients_only"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4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Mai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dati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 xml:space="preserve">raw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anonymization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"full"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34979C" id="Group 172" o:spid="_x0000_s1078" style="width:503.8pt;height:125.05pt;mso-position-horizontal-relative:char;mso-position-vertical-relative:line" coordsize="63982,15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">
                <v:shape id="Graphic 173" o:spid="_x0000_s1079" style="position:absolute;left:82;top:82;width:63817;height:15716;visibility:visible;mso-wrap-style:square;v-text-anchor:top" coordsize="638175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" path="m6381750,20650l6361100,,20662,,,20650,,1547812r,3150l20662,1571612r6340438,l6381750,1550962r,-1530312xe" fillcolor="#f7f7f7" stroked="f">
                  <v:path arrowok="t"/>
                </v:shape>
                <v:shape id="Textbox 174" o:spid="_x0000_s1080" type="#_x0000_t202" style="position:absolute;left:82;top:82;width:63818;height:15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" filled="f" strokecolor="#e7e9ec" strokeweight=".45833mm">
                  <v:textbox inset="0,0,0,0">
                    <w:txbxContent>
                      <w:p w14:paraId="0BB803A9" w14:textId="77777777" w:rsidR="00B4000F" w:rsidRDefault="00000000">
                        <w:pPr>
                          <w:spacing w:before="160" w:line="391" w:lineRule="auto"/>
                          <w:ind w:left="386" w:right="7097" w:hanging="21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learning_feedback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enabled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true</w:t>
                        </w:r>
                        <w:r>
                          <w:rPr>
                            <w:rFonts w:ascii="Lucida Console"/>
                            <w:color w:val="333333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AA5400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o</w:t>
                        </w:r>
                        <w:r>
                          <w:rPr>
                            <w:rFonts w:ascii="Lucida Console"/>
                            <w:color w:val="AA5400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 xml:space="preserve">false </w:t>
                        </w:r>
                        <w:r>
                          <w:rPr>
                            <w:rFonts w:ascii="Lucida Console"/>
                            <w:color w:val="211199"/>
                            <w:spacing w:val="-2"/>
                            <w:w w:val="105"/>
                            <w:sz w:val="17"/>
                          </w:rPr>
                          <w:t>metrics_transmitted</w:t>
                        </w:r>
                        <w:r>
                          <w:rPr>
                            <w:rFonts w:ascii="Lucida Console"/>
                            <w:color w:val="545454"/>
                            <w:spacing w:val="-2"/>
                            <w:w w:val="105"/>
                            <w:sz w:val="17"/>
                          </w:rPr>
                          <w:t>:</w:t>
                        </w:r>
                      </w:p>
                      <w:p w14:paraId="2D7121FE" w14:textId="77777777" w:rsidR="00B4000F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808"/>
                          </w:tabs>
                          <w:spacing w:before="9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"success_rate"</w:t>
                        </w:r>
                      </w:p>
                      <w:p w14:paraId="6831DE92" w14:textId="77777777" w:rsidR="00B4000F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"error_patterns"</w:t>
                        </w:r>
                      </w:p>
                      <w:p w14:paraId="5C3463F3" w14:textId="77777777" w:rsidR="00B4000F" w:rsidRDefault="00000000">
                        <w:pPr>
                          <w:numPr>
                            <w:ilvl w:val="0"/>
                            <w:numId w:val="25"/>
                          </w:numPr>
                          <w:tabs>
                            <w:tab w:val="left" w:pos="808"/>
                          </w:tabs>
                          <w:spacing w:before="115"/>
                          <w:ind w:left="808" w:hanging="211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"usage_frequency"</w:t>
                        </w:r>
                      </w:p>
                      <w:p w14:paraId="60EB441B" w14:textId="77777777" w:rsidR="00B4000F" w:rsidRDefault="00000000">
                        <w:pPr>
                          <w:spacing w:before="100" w:line="403" w:lineRule="auto"/>
                          <w:ind w:left="386" w:right="2930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data_transmitted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"gradients_only"</w:t>
                        </w:r>
                        <w:r>
                          <w:rPr>
                            <w:rFonts w:ascii="Lucida Console"/>
                            <w:color w:val="AA1111"/>
                            <w:spacing w:val="4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#</w:t>
                        </w:r>
                        <w:r>
                          <w:rPr>
                            <w:rFonts w:ascii="Lucida Console"/>
                            <w:color w:val="AA5400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Mai</w:t>
                        </w:r>
                        <w:r>
                          <w:rPr>
                            <w:rFonts w:ascii="Lucida Console"/>
                            <w:color w:val="AA5400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dati</w:t>
                        </w:r>
                        <w:r>
                          <w:rPr>
                            <w:rFonts w:ascii="Lucida Console"/>
                            <w:color w:val="AA5400"/>
                            <w:spacing w:val="-2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 xml:space="preserve">raw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anonymization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"full"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EFC339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88"/>
        <w:ind w:left="698" w:hanging="619"/>
      </w:pPr>
      <w:bookmarkStart w:id="25" w:name="2.6.4_Expiry_Behavior"/>
      <w:bookmarkEnd w:id="25"/>
      <w:proofErr w:type="spellStart"/>
      <w:r>
        <w:rPr>
          <w:color w:val="333333"/>
          <w:spacing w:val="-2"/>
        </w:rPr>
        <w:t>Expiry_Behavior</w:t>
      </w:r>
      <w:proofErr w:type="spellEnd"/>
    </w:p>
    <w:p w14:paraId="5E2159E4" w14:textId="77777777" w:rsidR="00B4000F" w:rsidRDefault="00000000">
      <w:pPr>
        <w:pStyle w:val="Corpotesto"/>
        <w:spacing w:before="252"/>
      </w:pPr>
      <w:r>
        <w:rPr>
          <w:color w:val="333333"/>
          <w:spacing w:val="-2"/>
        </w:rPr>
        <w:t>Definisce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cosa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succede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quando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licenza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scade:</w:t>
      </w:r>
    </w:p>
    <w:p w14:paraId="40826728" w14:textId="77777777" w:rsidR="00B4000F" w:rsidRDefault="00B4000F">
      <w:pPr>
        <w:pStyle w:val="Corpotesto"/>
        <w:spacing w:before="39"/>
        <w:ind w:left="0"/>
        <w:rPr>
          <w:sz w:val="20"/>
        </w:rPr>
      </w:pPr>
    </w:p>
    <w:tbl>
      <w:tblPr>
        <w:tblStyle w:val="TableNormal"/>
        <w:tblW w:w="0" w:type="auto"/>
        <w:tblInd w:w="94" w:type="dxa"/>
        <w:tblBorders>
          <w:top w:val="single" w:sz="6" w:space="0" w:color="DEE2E4"/>
          <w:left w:val="single" w:sz="6" w:space="0" w:color="DEE2E4"/>
          <w:bottom w:val="single" w:sz="6" w:space="0" w:color="DEE2E4"/>
          <w:right w:val="single" w:sz="6" w:space="0" w:color="DEE2E4"/>
          <w:insideH w:val="single" w:sz="6" w:space="0" w:color="DEE2E4"/>
          <w:insideV w:val="single" w:sz="6" w:space="0" w:color="DEE2E4"/>
        </w:tblBorders>
        <w:tblLayout w:type="fixed"/>
        <w:tblLook w:val="01E0" w:firstRow="1" w:lastRow="1" w:firstColumn="1" w:lastColumn="1" w:noHBand="0" w:noVBand="0"/>
      </w:tblPr>
      <w:tblGrid>
        <w:gridCol w:w="2865"/>
        <w:gridCol w:w="7185"/>
      </w:tblGrid>
      <w:tr w:rsidR="00B4000F" w14:paraId="2C5FF871" w14:textId="77777777">
        <w:trPr>
          <w:trHeight w:val="494"/>
        </w:trPr>
        <w:tc>
          <w:tcPr>
            <w:tcW w:w="2865" w:type="dxa"/>
            <w:shd w:val="clear" w:color="auto" w:fill="F7F7F7"/>
          </w:tcPr>
          <w:p w14:paraId="65BC2F83" w14:textId="77777777" w:rsidR="00B4000F" w:rsidRDefault="00000000">
            <w:pPr>
              <w:pStyle w:val="TableParagraph"/>
              <w:spacing w:before="106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Comportamento</w:t>
            </w:r>
          </w:p>
        </w:tc>
        <w:tc>
          <w:tcPr>
            <w:tcW w:w="7185" w:type="dxa"/>
            <w:shd w:val="clear" w:color="auto" w:fill="F7F7F7"/>
          </w:tcPr>
          <w:p w14:paraId="7F77A774" w14:textId="77777777" w:rsidR="00B4000F" w:rsidRDefault="00000000">
            <w:pPr>
              <w:pStyle w:val="TableParagraph"/>
              <w:spacing w:before="106"/>
              <w:ind w:left="208"/>
              <w:rPr>
                <w:rFonts w:ascii="Arial Black"/>
                <w:sz w:val="19"/>
              </w:rPr>
            </w:pPr>
            <w:r>
              <w:rPr>
                <w:rFonts w:ascii="Arial Black"/>
                <w:color w:val="333333"/>
                <w:spacing w:val="-2"/>
                <w:sz w:val="19"/>
              </w:rPr>
              <w:t>Descrizione</w:t>
            </w:r>
          </w:p>
        </w:tc>
      </w:tr>
      <w:tr w:rsidR="00B4000F" w14:paraId="45D6D5E6" w14:textId="77777777">
        <w:trPr>
          <w:trHeight w:val="494"/>
        </w:trPr>
        <w:tc>
          <w:tcPr>
            <w:tcW w:w="2865" w:type="dxa"/>
          </w:tcPr>
          <w:p w14:paraId="78CABEB8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3424" behindDoc="1" locked="0" layoutInCell="1" allowOverlap="1" wp14:anchorId="4D09EFFE" wp14:editId="1148CE20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104860</wp:posOffset>
                      </wp:positionV>
                      <wp:extent cx="323850" cy="123825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123825"/>
                                <a:chOff x="0" y="0"/>
                                <a:chExt cx="323850" cy="12382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32385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" h="123825">
                                      <a:moveTo>
                                        <a:pt x="29906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81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299064" y="0"/>
                                      </a:lnTo>
                                      <a:lnTo>
                                        <a:pt x="323849" y="24770"/>
                                      </a:lnTo>
                                      <a:lnTo>
                                        <a:pt x="323849" y="99036"/>
                                      </a:lnTo>
                                      <a:lnTo>
                                        <a:pt x="302709" y="123081"/>
                                      </a:lnTo>
                                      <a:lnTo>
                                        <a:pt x="29906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4762" y="4762"/>
                                  <a:ext cx="31432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90512" y="0"/>
                                      </a:lnTo>
                                      <a:lnTo>
                                        <a:pt x="293670" y="0"/>
                                      </a:lnTo>
                                      <a:lnTo>
                                        <a:pt x="296707" y="604"/>
                                      </a:lnTo>
                                      <a:lnTo>
                                        <a:pt x="299625" y="1804"/>
                                      </a:lnTo>
                                      <a:lnTo>
                                        <a:pt x="302542" y="3013"/>
                                      </a:lnTo>
                                      <a:lnTo>
                                        <a:pt x="305117" y="4734"/>
                                      </a:lnTo>
                                      <a:lnTo>
                                        <a:pt x="307350" y="6966"/>
                                      </a:lnTo>
                                      <a:lnTo>
                                        <a:pt x="309583" y="9189"/>
                                      </a:lnTo>
                                      <a:lnTo>
                                        <a:pt x="311303" y="11767"/>
                                      </a:lnTo>
                                      <a:lnTo>
                                        <a:pt x="312512" y="14687"/>
                                      </a:lnTo>
                                      <a:lnTo>
                                        <a:pt x="313720" y="17599"/>
                                      </a:lnTo>
                                      <a:lnTo>
                                        <a:pt x="314324" y="20640"/>
                                      </a:lnTo>
                                      <a:lnTo>
                                        <a:pt x="314325" y="23812"/>
                                      </a:lnTo>
                                      <a:lnTo>
                                        <a:pt x="314325" y="90487"/>
                                      </a:lnTo>
                                      <a:lnTo>
                                        <a:pt x="299625" y="112467"/>
                                      </a:lnTo>
                                      <a:lnTo>
                                        <a:pt x="296707" y="113685"/>
                                      </a:lnTo>
                                      <a:lnTo>
                                        <a:pt x="293670" y="114290"/>
                                      </a:lnTo>
                                      <a:lnTo>
                                        <a:pt x="29051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0"/>
                                      </a:lnTo>
                                      <a:lnTo>
                                        <a:pt x="17617" y="113685"/>
                                      </a:lnTo>
                                      <a:lnTo>
                                        <a:pt x="14699" y="112467"/>
                                      </a:lnTo>
                                      <a:lnTo>
                                        <a:pt x="11782" y="111258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30B58F" id="Group 175" o:spid="_x0000_s1026" style="position:absolute;margin-left:10.1pt;margin-top:8.25pt;width:25.5pt;height:9.75pt;z-index:-17453056;mso-wrap-distance-left:0;mso-wrap-distance-right:0" coordsize="32385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">
                      <v:shape id="Graphic 176" o:spid="_x0000_s1027" style="position:absolute;width:323850;height:123825;visibility:visible;mso-wrap-style:square;v-text-anchor:top" coordsize="32385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" path="m299064,123815r-274279,l21140,123081,,99036,,95249,,24770,24785,,299064,r24785,24770l323849,99036r-21140,24045l299064,123815xe" fillcolor="#f2f4f4" stroked="f">
                        <v:path arrowok="t"/>
                      </v:shape>
                      <v:shape id="Graphic 177" o:spid="_x0000_s1028" style="position:absolute;left:4762;top:4762;width:314325;height:114300;visibility:visible;mso-wrap-style:square;v-text-anchor:top" coordsize="3143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" path="m,90487l,23812,,20640,604,17599,1812,14687,3020,11767,4741,9189,6974,6966,9207,4734,11782,3013,14699,1804,17617,604,20654,r3158,l290512,r3158,l296707,604r2918,1200l302542,3013r2575,1721l307350,6966r2233,2223l311303,11767r1209,2920l313720,17599r604,3041l314325,23812r,66675l299625,112467r-2918,1218l293670,114290r-3158,9l23812,114299r-3158,-9l17617,113685r-2918,-1218l11782,111258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4"/>
                <w:w w:val="105"/>
                <w:sz w:val="17"/>
              </w:rPr>
              <w:t>Lock</w:t>
            </w:r>
          </w:p>
        </w:tc>
        <w:tc>
          <w:tcPr>
            <w:tcW w:w="7185" w:type="dxa"/>
          </w:tcPr>
          <w:p w14:paraId="1503977A" w14:textId="77777777" w:rsidR="00B4000F" w:rsidRDefault="00000000">
            <w:pPr>
              <w:pStyle w:val="TableParagraph"/>
              <w:ind w:left="208"/>
              <w:rPr>
                <w:sz w:val="19"/>
              </w:rPr>
            </w:pP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Capsula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smette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di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funzionare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ma</w:t>
            </w:r>
            <w:r>
              <w:rPr>
                <w:color w:val="333333"/>
                <w:spacing w:val="-14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resta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installata</w:t>
            </w:r>
          </w:p>
        </w:tc>
      </w:tr>
      <w:tr w:rsidR="00B4000F" w14:paraId="7DBF0B26" w14:textId="77777777">
        <w:trPr>
          <w:trHeight w:val="509"/>
        </w:trPr>
        <w:tc>
          <w:tcPr>
            <w:tcW w:w="2865" w:type="dxa"/>
          </w:tcPr>
          <w:p w14:paraId="5DD8A355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2912" behindDoc="1" locked="0" layoutInCell="1" allowOverlap="1" wp14:anchorId="311855DA" wp14:editId="0DA256D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85</wp:posOffset>
                      </wp:positionV>
                      <wp:extent cx="1819275" cy="33337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19275" cy="333375"/>
                                <a:chOff x="0" y="0"/>
                                <a:chExt cx="1819275" cy="33337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1819275" cy="333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19275" h="333375">
                                      <a:moveTo>
                                        <a:pt x="1819274" y="333374"/>
                                      </a:moveTo>
                                      <a:lnTo>
                                        <a:pt x="0" y="3333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19274" y="0"/>
                                      </a:lnTo>
                                      <a:lnTo>
                                        <a:pt x="181927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7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123824" y="104774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23825">
                                      <a:moveTo>
                                        <a:pt x="43241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32414" y="0"/>
                                      </a:lnTo>
                                      <a:lnTo>
                                        <a:pt x="457199" y="24780"/>
                                      </a:lnTo>
                                      <a:lnTo>
                                        <a:pt x="457199" y="99036"/>
                                      </a:lnTo>
                                      <a:lnTo>
                                        <a:pt x="436059" y="123090"/>
                                      </a:lnTo>
                                      <a:lnTo>
                                        <a:pt x="43241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128587" y="109537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7020" y="0"/>
                                      </a:lnTo>
                                      <a:lnTo>
                                        <a:pt x="430057" y="595"/>
                                      </a:lnTo>
                                      <a:lnTo>
                                        <a:pt x="432975" y="1795"/>
                                      </a:lnTo>
                                      <a:lnTo>
                                        <a:pt x="435892" y="3013"/>
                                      </a:lnTo>
                                      <a:lnTo>
                                        <a:pt x="438467" y="4734"/>
                                      </a:lnTo>
                                      <a:lnTo>
                                        <a:pt x="440700" y="6966"/>
                                      </a:lnTo>
                                      <a:lnTo>
                                        <a:pt x="442933" y="9189"/>
                                      </a:lnTo>
                                      <a:lnTo>
                                        <a:pt x="444653" y="11767"/>
                                      </a:lnTo>
                                      <a:lnTo>
                                        <a:pt x="445862" y="14687"/>
                                      </a:lnTo>
                                      <a:lnTo>
                                        <a:pt x="447070" y="17607"/>
                                      </a:lnTo>
                                      <a:lnTo>
                                        <a:pt x="447674" y="20650"/>
                                      </a:lnTo>
                                      <a:lnTo>
                                        <a:pt x="447675" y="23812"/>
                                      </a:lnTo>
                                      <a:lnTo>
                                        <a:pt x="447675" y="90487"/>
                                      </a:lnTo>
                                      <a:lnTo>
                                        <a:pt x="432975" y="112476"/>
                                      </a:lnTo>
                                      <a:lnTo>
                                        <a:pt x="430057" y="113695"/>
                                      </a:lnTo>
                                      <a:lnTo>
                                        <a:pt x="427020" y="114299"/>
                                      </a:lnTo>
                                      <a:lnTo>
                                        <a:pt x="42386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9"/>
                                      </a:lnTo>
                                      <a:lnTo>
                                        <a:pt x="17617" y="113695"/>
                                      </a:lnTo>
                                      <a:lnTo>
                                        <a:pt x="14699" y="112476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645D11" id="Group 178" o:spid="_x0000_s1026" style="position:absolute;margin-left:.35pt;margin-top:0;width:143.25pt;height:26.25pt;z-index:-17453568;mso-wrap-distance-left:0;mso-wrap-distance-right:0" coordsize="1819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">
                      <v:shape id="Graphic 179" o:spid="_x0000_s1027" style="position:absolute;width:18192;height:3333;visibility:visible;mso-wrap-style:square;v-text-anchor:top" coordsize="18192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" path="m1819274,333374l,333374,,,1819274,r,333374xe" fillcolor="#f7f7f7" stroked="f">
                        <v:path arrowok="t"/>
                      </v:shape>
                      <v:shape id="Graphic 180" o:spid="_x0000_s1028" style="position:absolute;left:1238;top:1047;width:4572;height:1238;visibility:visible;mso-wrap-style:square;v-text-anchor:top" coordsize="4572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" path="m432414,123815r-407629,l21140,123090,,99036,,95249,,24780,24785,,432414,r24785,24780l457199,99036r-21140,24054l432414,123815xe" fillcolor="#f2f4f4" stroked="f">
                        <v:path arrowok="t"/>
                      </v:shape>
                      <v:shape id="Graphic 181" o:spid="_x0000_s1029" style="position:absolute;left:1285;top:1095;width:4477;height:1143;visibility:visible;mso-wrap-style:square;v-text-anchor:top" coordsize="4476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" path="m,90487l,23812,,20650,604,17607,1812,14687,3020,11767,4741,9189,6974,6966,9207,4734,11782,3013,14699,1795,17617,595,20654,r3158,l423862,r3158,l430057,595r2918,1200l435892,3013r2575,1721l440700,6966r2233,2223l444653,11767r1209,2920l447070,17607r604,3043l447675,23812r,66675l432975,112476r-2918,1219l427020,114299r-3158,l23812,114299r-3158,l17617,113695r-2918,-1219l11782,111267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Delete</w:t>
            </w:r>
          </w:p>
        </w:tc>
        <w:tc>
          <w:tcPr>
            <w:tcW w:w="7185" w:type="dxa"/>
            <w:shd w:val="clear" w:color="auto" w:fill="F7F7F7"/>
          </w:tcPr>
          <w:p w14:paraId="5AFED85B" w14:textId="77777777" w:rsidR="00B4000F" w:rsidRDefault="00000000">
            <w:pPr>
              <w:pStyle w:val="TableParagraph"/>
              <w:spacing w:before="146"/>
              <w:ind w:left="208"/>
              <w:rPr>
                <w:sz w:val="19"/>
              </w:rPr>
            </w:pP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Capsula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viene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rimossa</w:t>
            </w:r>
            <w:r>
              <w:rPr>
                <w:color w:val="333333"/>
                <w:spacing w:val="-15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completamente</w:t>
            </w:r>
          </w:p>
        </w:tc>
      </w:tr>
      <w:tr w:rsidR="00B4000F" w14:paraId="6F59A02F" w14:textId="77777777">
        <w:trPr>
          <w:trHeight w:val="509"/>
        </w:trPr>
        <w:tc>
          <w:tcPr>
            <w:tcW w:w="2865" w:type="dxa"/>
          </w:tcPr>
          <w:p w14:paraId="251BA6D2" w14:textId="77777777" w:rsidR="00B4000F" w:rsidRDefault="00000000">
            <w:pPr>
              <w:pStyle w:val="TableParagraph"/>
              <w:spacing w:before="181"/>
              <w:ind w:left="247"/>
              <w:rPr>
                <w:rFonts w:ascii="Lucida Console"/>
                <w:sz w:val="17"/>
              </w:rPr>
            </w:pPr>
            <w:r>
              <w:rPr>
                <w:rFonts w:ascii="Lucida Console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863936" behindDoc="1" locked="0" layoutInCell="1" allowOverlap="1" wp14:anchorId="27E9B332" wp14:editId="4B8C5723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104860</wp:posOffset>
                      </wp:positionV>
                      <wp:extent cx="457200" cy="123825"/>
                      <wp:effectExtent l="0" t="0" r="0" b="0"/>
                      <wp:wrapNone/>
                      <wp:docPr id="182" name="Group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123825"/>
                                <a:chOff x="0" y="0"/>
                                <a:chExt cx="457200" cy="12382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457200" cy="12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 h="123825">
                                      <a:moveTo>
                                        <a:pt x="432414" y="123815"/>
                                      </a:moveTo>
                                      <a:lnTo>
                                        <a:pt x="24785" y="123815"/>
                                      </a:lnTo>
                                      <a:lnTo>
                                        <a:pt x="21140" y="123090"/>
                                      </a:lnTo>
                                      <a:lnTo>
                                        <a:pt x="0" y="99036"/>
                                      </a:lnTo>
                                      <a:lnTo>
                                        <a:pt x="0" y="95249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432414" y="0"/>
                                      </a:lnTo>
                                      <a:lnTo>
                                        <a:pt x="457199" y="24770"/>
                                      </a:lnTo>
                                      <a:lnTo>
                                        <a:pt x="457199" y="99036"/>
                                      </a:lnTo>
                                      <a:lnTo>
                                        <a:pt x="436059" y="123090"/>
                                      </a:lnTo>
                                      <a:lnTo>
                                        <a:pt x="432414" y="1238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4762" y="4762"/>
                                  <a:ext cx="44767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675" h="114300">
                                      <a:moveTo>
                                        <a:pt x="0" y="90487"/>
                                      </a:move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423862" y="0"/>
                                      </a:lnTo>
                                      <a:lnTo>
                                        <a:pt x="427020" y="0"/>
                                      </a:lnTo>
                                      <a:lnTo>
                                        <a:pt x="430057" y="604"/>
                                      </a:lnTo>
                                      <a:lnTo>
                                        <a:pt x="432975" y="1804"/>
                                      </a:lnTo>
                                      <a:lnTo>
                                        <a:pt x="435892" y="3013"/>
                                      </a:lnTo>
                                      <a:lnTo>
                                        <a:pt x="438467" y="4734"/>
                                      </a:lnTo>
                                      <a:lnTo>
                                        <a:pt x="440700" y="6966"/>
                                      </a:lnTo>
                                      <a:lnTo>
                                        <a:pt x="442933" y="9189"/>
                                      </a:lnTo>
                                      <a:lnTo>
                                        <a:pt x="444653" y="11767"/>
                                      </a:lnTo>
                                      <a:lnTo>
                                        <a:pt x="445862" y="14687"/>
                                      </a:lnTo>
                                      <a:lnTo>
                                        <a:pt x="447070" y="17607"/>
                                      </a:lnTo>
                                      <a:lnTo>
                                        <a:pt x="447674" y="20650"/>
                                      </a:lnTo>
                                      <a:lnTo>
                                        <a:pt x="447675" y="23812"/>
                                      </a:lnTo>
                                      <a:lnTo>
                                        <a:pt x="447675" y="90487"/>
                                      </a:lnTo>
                                      <a:lnTo>
                                        <a:pt x="432975" y="112476"/>
                                      </a:lnTo>
                                      <a:lnTo>
                                        <a:pt x="430057" y="113695"/>
                                      </a:lnTo>
                                      <a:lnTo>
                                        <a:pt x="427020" y="114299"/>
                                      </a:lnTo>
                                      <a:lnTo>
                                        <a:pt x="423862" y="114299"/>
                                      </a:lnTo>
                                      <a:lnTo>
                                        <a:pt x="23812" y="114299"/>
                                      </a:lnTo>
                                      <a:lnTo>
                                        <a:pt x="20654" y="114299"/>
                                      </a:lnTo>
                                      <a:lnTo>
                                        <a:pt x="17617" y="113695"/>
                                      </a:lnTo>
                                      <a:lnTo>
                                        <a:pt x="14699" y="112476"/>
                                      </a:lnTo>
                                      <a:lnTo>
                                        <a:pt x="11782" y="111267"/>
                                      </a:lnTo>
                                      <a:lnTo>
                                        <a:pt x="0" y="93641"/>
                                      </a:lnTo>
                                      <a:lnTo>
                                        <a:pt x="0" y="904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E7E9E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E6A27" id="Group 182" o:spid="_x0000_s1026" style="position:absolute;margin-left:10.1pt;margin-top:8.25pt;width:36pt;height:9.75pt;z-index:-17452544;mso-wrap-distance-left:0;mso-wrap-distance-right:0" coordsize="4572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">
                      <v:shape id="Graphic 183" o:spid="_x0000_s1027" style="position:absolute;width:457200;height:123825;visibility:visible;mso-wrap-style:square;v-text-anchor:top" coordsize="457200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" path="m432414,123815r-407629,l21140,123090,,99036,,95249,,24770,24785,,432414,r24785,24770l457199,99036r-21140,24054l432414,123815xe" fillcolor="#f2f4f4" stroked="f">
                        <v:path arrowok="t"/>
                      </v:shape>
                      <v:shape id="Graphic 184" o:spid="_x0000_s1028" style="position:absolute;left:4762;top:4762;width:447675;height:114300;visibility:visible;mso-wrap-style:square;v-text-anchor:top" coordsize="44767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" path="m,90487l,23812,,20650,604,17607,1812,14687,3020,11767,4741,9189,6974,6966,9207,4734,11782,3013,14699,1804,17617,604,20654,r3158,l423862,r3158,l430057,604r2918,1200l435892,3013r2575,1721l440700,6966r2233,2223l444653,11767r1209,2920l447070,17607r604,3043l447675,23812r,66675l432975,112476r-2918,1219l427020,114299r-3158,l23812,114299r-3158,l17617,113695r-2918,-1219l11782,111267,,93641,,90487xe" filled="f" strokecolor="#e7e9ec" strokeweight=".26456mm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Console"/>
                <w:color w:val="333333"/>
                <w:spacing w:val="-2"/>
                <w:w w:val="105"/>
                <w:sz w:val="17"/>
              </w:rPr>
              <w:t>Revert</w:t>
            </w:r>
            <w:proofErr w:type="spellEnd"/>
          </w:p>
        </w:tc>
        <w:tc>
          <w:tcPr>
            <w:tcW w:w="7185" w:type="dxa"/>
          </w:tcPr>
          <w:p w14:paraId="30DB7D10" w14:textId="77777777" w:rsidR="00B4000F" w:rsidRDefault="00000000">
            <w:pPr>
              <w:pStyle w:val="TableParagraph"/>
              <w:spacing w:before="146"/>
              <w:ind w:left="208"/>
              <w:rPr>
                <w:sz w:val="19"/>
              </w:rPr>
            </w:pPr>
            <w:r>
              <w:rPr>
                <w:color w:val="333333"/>
                <w:sz w:val="19"/>
              </w:rPr>
              <w:t>La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Capsula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torna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a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una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versione</w:t>
            </w:r>
            <w:r>
              <w:rPr>
                <w:color w:val="333333"/>
                <w:spacing w:val="-10"/>
                <w:sz w:val="19"/>
              </w:rPr>
              <w:t xml:space="preserve"> </w:t>
            </w:r>
            <w:r>
              <w:rPr>
                <w:color w:val="333333"/>
                <w:sz w:val="19"/>
              </w:rPr>
              <w:t>base</w:t>
            </w:r>
            <w:r>
              <w:rPr>
                <w:color w:val="333333"/>
                <w:spacing w:val="-11"/>
                <w:sz w:val="19"/>
              </w:rPr>
              <w:t xml:space="preserve"> </w:t>
            </w:r>
            <w:r>
              <w:rPr>
                <w:color w:val="333333"/>
                <w:spacing w:val="-2"/>
                <w:sz w:val="19"/>
              </w:rPr>
              <w:t>gratuita</w:t>
            </w:r>
          </w:p>
        </w:tc>
      </w:tr>
    </w:tbl>
    <w:p w14:paraId="5C630EF4" w14:textId="77777777" w:rsidR="00B4000F" w:rsidRDefault="00B4000F">
      <w:pPr>
        <w:pStyle w:val="Corpotesto"/>
        <w:spacing w:before="21"/>
        <w:ind w:left="0"/>
      </w:pPr>
    </w:p>
    <w:p w14:paraId="5F41856C" w14:textId="77777777" w:rsidR="00B4000F" w:rsidRDefault="00000000">
      <w:pPr>
        <w:pStyle w:val="Corpotesto"/>
      </w:pPr>
      <w:r>
        <w:rPr>
          <w:color w:val="333333"/>
          <w:spacing w:val="-6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tutti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casi,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gli</w:t>
      </w:r>
      <w:r>
        <w:rPr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  <w:spacing w:val="-6"/>
        </w:rPr>
        <w:t xml:space="preserve">output già generati restano di proprietà del cliente </w:t>
      </w:r>
      <w:r>
        <w:rPr>
          <w:color w:val="333333"/>
          <w:spacing w:val="-6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rimangono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6"/>
        </w:rPr>
        <w:t>accessibili.</w:t>
      </w:r>
    </w:p>
    <w:p w14:paraId="6FA877D1" w14:textId="77777777" w:rsidR="00B4000F" w:rsidRDefault="00000000">
      <w:pPr>
        <w:pStyle w:val="Corpotesto"/>
        <w:spacing w:before="1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61F7A89D" wp14:editId="750C7323">
                <wp:simplePos x="0" y="0"/>
                <wp:positionH relativeFrom="page">
                  <wp:posOffset>590549</wp:posOffset>
                </wp:positionH>
                <wp:positionV relativeFrom="paragraph">
                  <wp:posOffset>172275</wp:posOffset>
                </wp:positionV>
                <wp:extent cx="6391275" cy="19050"/>
                <wp:effectExtent l="0" t="0" r="0" b="0"/>
                <wp:wrapTopAndBottom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AD6E4" id="Graphic 185" o:spid="_x0000_s1026" style="position:absolute;margin-left:46.5pt;margin-top:13.55pt;width:503.25pt;height:1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p w14:paraId="2D09893C" w14:textId="77777777" w:rsidR="00B4000F" w:rsidRDefault="00B4000F">
      <w:pPr>
        <w:pStyle w:val="Corpotesto"/>
        <w:spacing w:before="12"/>
        <w:ind w:left="0"/>
      </w:pPr>
    </w:p>
    <w:p w14:paraId="61E28375" w14:textId="77777777" w:rsidR="00B4000F" w:rsidRDefault="00000000">
      <w:pPr>
        <w:pStyle w:val="Titolo3"/>
        <w:numPr>
          <w:ilvl w:val="1"/>
          <w:numId w:val="31"/>
        </w:numPr>
        <w:tabs>
          <w:tab w:val="left" w:pos="572"/>
        </w:tabs>
        <w:ind w:left="572" w:hanging="493"/>
      </w:pPr>
      <w:bookmarkStart w:id="26" w:name="2.7_Architettura_Modulare_del_Genoma"/>
      <w:bookmarkEnd w:id="26"/>
      <w:r>
        <w:rPr>
          <w:color w:val="333333"/>
          <w:w w:val="90"/>
        </w:rPr>
        <w:t>Architettura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Modulare</w:t>
      </w:r>
      <w:r>
        <w:rPr>
          <w:color w:val="333333"/>
          <w:spacing w:val="32"/>
        </w:rPr>
        <w:t xml:space="preserve"> </w:t>
      </w:r>
      <w:r>
        <w:rPr>
          <w:color w:val="333333"/>
          <w:w w:val="90"/>
        </w:rPr>
        <w:t>del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  <w:w w:val="90"/>
        </w:rPr>
        <w:t>Genoma</w:t>
      </w:r>
    </w:p>
    <w:p w14:paraId="49DA1657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ind w:left="698" w:hanging="619"/>
      </w:pPr>
      <w:bookmarkStart w:id="27" w:name="2.7.1_Core_Genome_(Identità_Base_Immutab"/>
      <w:bookmarkEnd w:id="27"/>
      <w:r>
        <w:rPr>
          <w:color w:val="333333"/>
          <w:w w:val="90"/>
        </w:rPr>
        <w:t>Core</w:t>
      </w:r>
      <w:r>
        <w:rPr>
          <w:color w:val="333333"/>
        </w:rPr>
        <w:t xml:space="preserve"> </w:t>
      </w:r>
      <w:proofErr w:type="spellStart"/>
      <w:r>
        <w:rPr>
          <w:color w:val="333333"/>
          <w:w w:val="90"/>
        </w:rPr>
        <w:t>Genome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  <w:w w:val="90"/>
        </w:rPr>
        <w:t>(Identità</w:t>
      </w:r>
      <w:r>
        <w:rPr>
          <w:color w:val="333333"/>
        </w:rPr>
        <w:t xml:space="preserve"> </w:t>
      </w:r>
      <w:r>
        <w:rPr>
          <w:color w:val="333333"/>
          <w:w w:val="90"/>
        </w:rPr>
        <w:t>Base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  <w:w w:val="90"/>
        </w:rPr>
        <w:t>Immutabile)</w:t>
      </w:r>
    </w:p>
    <w:p w14:paraId="4E97E497" w14:textId="77777777" w:rsidR="00B4000F" w:rsidRDefault="00000000">
      <w:pPr>
        <w:pStyle w:val="Corpotesto"/>
        <w:spacing w:before="226" w:line="283" w:lineRule="auto"/>
        <w:ind w:right="831"/>
      </w:pPr>
      <w:r>
        <w:rPr>
          <w:color w:val="333333"/>
        </w:rPr>
        <w:t>Il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rappresenta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l'identità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fondamentale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Twin,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definita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momento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della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creazione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</w:rPr>
        <w:t xml:space="preserve">non modificabile </w:t>
      </w:r>
      <w:r>
        <w:rPr>
          <w:color w:val="333333"/>
        </w:rPr>
        <w:t>durante l'operatività:</w:t>
      </w:r>
    </w:p>
    <w:p w14:paraId="34295EA8" w14:textId="77777777" w:rsidR="00B4000F" w:rsidRDefault="00000000">
      <w:pPr>
        <w:pStyle w:val="Corpotesto"/>
        <w:spacing w:before="174" w:line="434" w:lineRule="auto"/>
        <w:ind w:left="439" w:right="7495"/>
      </w:pPr>
      <w:r>
        <w:rPr>
          <w:noProof/>
          <w:position w:val="3"/>
        </w:rPr>
        <w:drawing>
          <wp:inline distT="0" distB="0" distL="0" distR="0" wp14:anchorId="79A9F953" wp14:editId="08CEEFD9">
            <wp:extent cx="47625" cy="47615"/>
            <wp:effectExtent l="0" t="0" r="0" b="0"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20"/>
        </w:rPr>
        <w:t xml:space="preserve"> </w:t>
      </w:r>
      <w:r>
        <w:rPr>
          <w:color w:val="333333"/>
        </w:rPr>
        <w:t>Identificativo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univoco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 xml:space="preserve">Twin </w:t>
      </w:r>
      <w:r>
        <w:rPr>
          <w:noProof/>
          <w:color w:val="333333"/>
          <w:position w:val="3"/>
        </w:rPr>
        <w:drawing>
          <wp:inline distT="0" distB="0" distL="0" distR="0" wp14:anchorId="05D413B4" wp14:editId="340498E3">
            <wp:extent cx="47625" cy="47615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Proprietario principale</w:t>
      </w:r>
    </w:p>
    <w:p w14:paraId="322118CA" w14:textId="77777777" w:rsidR="00B4000F" w:rsidRDefault="00000000">
      <w:pPr>
        <w:pStyle w:val="Corpotesto"/>
        <w:spacing w:line="451" w:lineRule="auto"/>
        <w:ind w:left="439" w:right="7271"/>
      </w:pPr>
      <w:r>
        <w:rPr>
          <w:noProof/>
          <w:position w:val="3"/>
        </w:rPr>
        <w:drawing>
          <wp:inline distT="0" distB="0" distL="0" distR="0" wp14:anchorId="2F6A14A8" wp14:editId="13A742DB">
            <wp:extent cx="47625" cy="47615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color w:val="333333"/>
          <w:spacing w:val="-2"/>
        </w:rPr>
        <w:t>Vincoli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di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sicurezza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 xml:space="preserve">fondamentali </w:t>
      </w:r>
      <w:r>
        <w:rPr>
          <w:noProof/>
          <w:color w:val="333333"/>
          <w:position w:val="3"/>
        </w:rPr>
        <w:drawing>
          <wp:inline distT="0" distB="0" distL="0" distR="0" wp14:anchorId="12BC8C86" wp14:editId="6667B6A9">
            <wp:extent cx="47625" cy="47615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Certificazioni di origine</w:t>
      </w:r>
    </w:p>
    <w:p w14:paraId="3AC0DB58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38"/>
        <w:ind w:left="698" w:hanging="619"/>
      </w:pPr>
      <w:bookmarkStart w:id="28" w:name="2.7.2_Plugin_Genomes_(Layer_Acquisiti_da"/>
      <w:bookmarkEnd w:id="28"/>
      <w:r>
        <w:rPr>
          <w:color w:val="333333"/>
          <w:w w:val="90"/>
        </w:rPr>
        <w:t>Plugin</w:t>
      </w:r>
      <w:r>
        <w:rPr>
          <w:color w:val="333333"/>
        </w:rPr>
        <w:t xml:space="preserve"> </w:t>
      </w:r>
      <w:proofErr w:type="spellStart"/>
      <w:r>
        <w:rPr>
          <w:color w:val="333333"/>
          <w:w w:val="90"/>
        </w:rPr>
        <w:t>Genomes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  <w:w w:val="90"/>
        </w:rPr>
        <w:t>(Layer</w:t>
      </w:r>
      <w:r>
        <w:rPr>
          <w:color w:val="333333"/>
          <w:spacing w:val="1"/>
        </w:rPr>
        <w:t xml:space="preserve"> </w:t>
      </w:r>
      <w:r>
        <w:rPr>
          <w:color w:val="333333"/>
          <w:w w:val="90"/>
        </w:rPr>
        <w:t>Acquisiti</w:t>
      </w:r>
      <w:r>
        <w:rPr>
          <w:color w:val="333333"/>
          <w:spacing w:val="1"/>
        </w:rPr>
        <w:t xml:space="preserve"> </w:t>
      </w:r>
      <w:r>
        <w:rPr>
          <w:color w:val="333333"/>
          <w:w w:val="90"/>
        </w:rPr>
        <w:t>dal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  <w:w w:val="90"/>
        </w:rPr>
        <w:t>Marketplace)</w:t>
      </w:r>
    </w:p>
    <w:p w14:paraId="13AB9045" w14:textId="77777777" w:rsidR="00B4000F" w:rsidRDefault="00000000">
      <w:pPr>
        <w:pStyle w:val="Corpotesto"/>
        <w:spacing w:before="237" w:line="338" w:lineRule="auto"/>
        <w:ind w:right="831"/>
      </w:pPr>
      <w:r>
        <w:rPr>
          <w:color w:val="333333"/>
        </w:rPr>
        <w:t>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Plugin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Genomes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sono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estensioni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modulari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possono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essere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aggiunte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Genome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attraverso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il </w:t>
      </w:r>
      <w:r>
        <w:rPr>
          <w:color w:val="333333"/>
          <w:spacing w:val="-2"/>
        </w:rPr>
        <w:t>Marketplace:</w:t>
      </w:r>
    </w:p>
    <w:p w14:paraId="37CA5D9D" w14:textId="77777777" w:rsidR="00B4000F" w:rsidRDefault="00B4000F">
      <w:pPr>
        <w:pStyle w:val="Corpotesto"/>
        <w:spacing w:line="338" w:lineRule="auto"/>
        <w:sectPr w:rsidR="00B4000F">
          <w:footerReference w:type="default" r:id="rId32"/>
          <w:pgSz w:w="11920" w:h="16860"/>
          <w:pgMar w:top="880" w:right="141" w:bottom="0" w:left="850" w:header="0" w:footer="0" w:gutter="0"/>
          <w:cols w:space="720"/>
        </w:sectPr>
      </w:pPr>
    </w:p>
    <w:p w14:paraId="697632DD" w14:textId="77777777" w:rsidR="00B4000F" w:rsidRDefault="00000000">
      <w:pPr>
        <w:pStyle w:val="Corpotesto"/>
        <w:ind w:left="8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3D76443" wp14:editId="692E2346">
                <wp:extent cx="6391275" cy="962660"/>
                <wp:effectExtent l="9525" t="0" r="0" b="8890"/>
                <wp:docPr id="191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962660"/>
                          <a:chOff x="0" y="0"/>
                          <a:chExt cx="6391275" cy="96266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5"/>
                            <a:ext cx="6381750" cy="95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0" h="957580">
                                <a:moveTo>
                                  <a:pt x="6361094" y="957252"/>
                                </a:moveTo>
                                <a:lnTo>
                                  <a:pt x="20654" y="957252"/>
                                </a:lnTo>
                                <a:lnTo>
                                  <a:pt x="17617" y="956648"/>
                                </a:lnTo>
                                <a:lnTo>
                                  <a:pt x="0" y="936603"/>
                                </a:lnTo>
                                <a:lnTo>
                                  <a:pt x="0" y="933449"/>
                                </a:lnTo>
                                <a:lnTo>
                                  <a:pt x="0" y="0"/>
                                </a:lnTo>
                                <a:lnTo>
                                  <a:pt x="6381749" y="0"/>
                                </a:lnTo>
                                <a:lnTo>
                                  <a:pt x="6381748" y="936603"/>
                                </a:lnTo>
                                <a:lnTo>
                                  <a:pt x="6364131" y="956648"/>
                                </a:lnTo>
                                <a:lnTo>
                                  <a:pt x="6361094" y="957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-12" y="9"/>
                            <a:ext cx="639127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1275" h="962025">
                                <a:moveTo>
                                  <a:pt x="6391275" y="0"/>
                                </a:moveTo>
                                <a:lnTo>
                                  <a:pt x="6381750" y="0"/>
                                </a:lnTo>
                                <a:lnTo>
                                  <a:pt x="6381750" y="938720"/>
                                </a:lnTo>
                                <a:lnTo>
                                  <a:pt x="6379896" y="943203"/>
                                </a:lnTo>
                                <a:lnTo>
                                  <a:pt x="6376175" y="946924"/>
                                </a:lnTo>
                                <a:lnTo>
                                  <a:pt x="6372453" y="950645"/>
                                </a:lnTo>
                                <a:lnTo>
                                  <a:pt x="6367970" y="952500"/>
                                </a:lnTo>
                                <a:lnTo>
                                  <a:pt x="23317" y="952500"/>
                                </a:lnTo>
                                <a:lnTo>
                                  <a:pt x="18834" y="950645"/>
                                </a:lnTo>
                                <a:lnTo>
                                  <a:pt x="15582" y="947394"/>
                                </a:lnTo>
                                <a:lnTo>
                                  <a:pt x="15113" y="946924"/>
                                </a:lnTo>
                                <a:lnTo>
                                  <a:pt x="11391" y="943203"/>
                                </a:lnTo>
                                <a:lnTo>
                                  <a:pt x="9525" y="93870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1336"/>
                                </a:lnTo>
                                <a:lnTo>
                                  <a:pt x="2794" y="948080"/>
                                </a:lnTo>
                                <a:lnTo>
                                  <a:pt x="8851" y="954138"/>
                                </a:lnTo>
                                <a:lnTo>
                                  <a:pt x="13957" y="959243"/>
                                </a:lnTo>
                                <a:lnTo>
                                  <a:pt x="20688" y="962025"/>
                                </a:lnTo>
                                <a:lnTo>
                                  <a:pt x="6370599" y="962025"/>
                                </a:lnTo>
                                <a:lnTo>
                                  <a:pt x="6377330" y="959243"/>
                                </a:lnTo>
                                <a:lnTo>
                                  <a:pt x="6382423" y="954138"/>
                                </a:lnTo>
                                <a:lnTo>
                                  <a:pt x="6388494" y="948080"/>
                                </a:lnTo>
                                <a:lnTo>
                                  <a:pt x="6391275" y="941349"/>
                                </a:lnTo>
                                <a:lnTo>
                                  <a:pt x="6391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7625" y="5"/>
                            <a:ext cx="62960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6025" h="895350">
                                <a:moveTo>
                                  <a:pt x="6296024" y="895349"/>
                                </a:moveTo>
                                <a:lnTo>
                                  <a:pt x="0" y="895349"/>
                                </a:lnTo>
                                <a:lnTo>
                                  <a:pt x="0" y="0"/>
                                </a:lnTo>
                                <a:lnTo>
                                  <a:pt x="6296024" y="0"/>
                                </a:lnTo>
                                <a:lnTo>
                                  <a:pt x="6296024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639127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EC04E" w14:textId="77777777" w:rsidR="00B4000F" w:rsidRDefault="00B4000F">
                              <w:pPr>
                                <w:spacing w:before="130"/>
                                <w:rPr>
                                  <w:sz w:val="17"/>
                                </w:rPr>
                              </w:pPr>
                            </w:p>
                            <w:p w14:paraId="2E746B85" w14:textId="77777777" w:rsidR="00B4000F" w:rsidRDefault="00000000">
                              <w:pPr>
                                <w:spacing w:line="391" w:lineRule="auto"/>
                                <w:ind w:left="618" w:right="6896" w:hanging="212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"sales_optimization"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source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 xml:space="preserve">"custom"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version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w w:val="105"/>
                                  <w:sz w:val="17"/>
                                </w:rPr>
                                <w:t>"1.0.0"</w:t>
                              </w:r>
                            </w:p>
                            <w:p w14:paraId="434D9878" w14:textId="77777777" w:rsidR="00B4000F" w:rsidRDefault="00000000">
                              <w:pPr>
                                <w:spacing w:before="9"/>
                                <w:ind w:left="618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w w:val="10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Lucida Console"/>
                                  <w:color w:val="545454"/>
                                  <w:spacing w:val="-1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1111"/>
                                  <w:spacing w:val="-2"/>
                                  <w:w w:val="105"/>
                                  <w:sz w:val="17"/>
                                </w:rPr>
                                <w:t>"trial"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76443" id="Group 191" o:spid="_x0000_s1081" style="width:503.25pt;height:75.8pt;mso-position-horizontal-relative:char;mso-position-vertical-relative:line" coordsize="63912,9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">
                <v:shape id="Graphic 192" o:spid="_x0000_s1082" style="position:absolute;left:47;width:63818;height:9575;visibility:visible;mso-wrap-style:square;v-text-anchor:top" coordsize="6381750,95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" path="m6361094,957252r-6340440,l17617,956648,,936603r,-3154l,,6381749,r-1,936603l6364131,956648r-3037,604xe" fillcolor="#f7f7f7" stroked="f">
                  <v:path arrowok="t"/>
                </v:shape>
                <v:shape id="Graphic 193" o:spid="_x0000_s1083" style="position:absolute;width:63912;height:9620;visibility:visible;mso-wrap-style:square;v-text-anchor:top" coordsize="6391275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" path="m6391275,r-9525,l6381750,938720r-1854,4483l6376175,946924r-3722,3721l6367970,952500r-6344653,l18834,950645r-3252,-3251l15113,946924r-3722,-3721l9525,938707,9525,,,,,941336r2794,6744l8851,954138r5106,5105l20688,962025r6349911,l6377330,959243r5093,-5105l6388494,948080r2781,-6731l6391275,xe" fillcolor="#e7e9ec" stroked="f">
                  <v:path arrowok="t"/>
                </v:shape>
                <v:shape id="Graphic 194" o:spid="_x0000_s1084" style="position:absolute;left:476;width:62960;height:8953;visibility:visible;mso-wrap-style:square;v-text-anchor:top" coordsize="62960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" path="m6296024,895349l,895349,,,6296024,r,895349xe" fillcolor="#f7f7f7" stroked="f">
                  <v:path arrowok="t"/>
                </v:shape>
                <v:shape id="Textbox 195" o:spid="_x0000_s1085" type="#_x0000_t202" style="position:absolute;width:6391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7B8EC04E" w14:textId="77777777" w:rsidR="00B4000F" w:rsidRDefault="00B4000F">
                        <w:pPr>
                          <w:spacing w:before="130"/>
                          <w:rPr>
                            <w:sz w:val="17"/>
                          </w:rPr>
                        </w:pPr>
                      </w:p>
                      <w:p w14:paraId="2E746B85" w14:textId="77777777" w:rsidR="00B4000F" w:rsidRDefault="00000000">
                        <w:pPr>
                          <w:spacing w:line="391" w:lineRule="auto"/>
                          <w:ind w:left="618" w:right="6896" w:hanging="212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"sales_optimization"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source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 xml:space="preserve">"custom"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version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Lucida Console"/>
                            <w:color w:val="AA1111"/>
                            <w:w w:val="105"/>
                            <w:sz w:val="17"/>
                          </w:rPr>
                          <w:t>"1.0.0"</w:t>
                        </w:r>
                      </w:p>
                      <w:p w14:paraId="434D9878" w14:textId="77777777" w:rsidR="00B4000F" w:rsidRDefault="00000000">
                        <w:pPr>
                          <w:spacing w:before="9"/>
                          <w:ind w:left="618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rFonts w:ascii="Lucida Console"/>
                            <w:color w:val="545454"/>
                            <w:w w:val="105"/>
                            <w:sz w:val="17"/>
                          </w:rPr>
                          <w:t>:</w:t>
                        </w:r>
                        <w:r>
                          <w:rPr>
                            <w:rFonts w:ascii="Lucida Console"/>
                            <w:color w:val="545454"/>
                            <w:spacing w:val="-1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1111"/>
                            <w:spacing w:val="-2"/>
                            <w:w w:val="105"/>
                            <w:sz w:val="17"/>
                          </w:rPr>
                          <w:t>"trial"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8A3886" w14:textId="77777777" w:rsidR="00B4000F" w:rsidRDefault="00000000">
      <w:pPr>
        <w:pStyle w:val="Titolo5"/>
        <w:numPr>
          <w:ilvl w:val="2"/>
          <w:numId w:val="31"/>
        </w:numPr>
        <w:tabs>
          <w:tab w:val="left" w:pos="698"/>
        </w:tabs>
        <w:spacing w:before="178"/>
        <w:ind w:left="698" w:hanging="619"/>
      </w:pPr>
      <w:bookmarkStart w:id="29" w:name="2.7.3_Attivazione/Disattivazione_Dinamic"/>
      <w:bookmarkEnd w:id="29"/>
      <w:r>
        <w:rPr>
          <w:color w:val="333333"/>
          <w:spacing w:val="4"/>
          <w:w w:val="90"/>
        </w:rPr>
        <w:t>Attivazione/Disattivazione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-2"/>
        </w:rPr>
        <w:t>Dinamica</w:t>
      </w:r>
    </w:p>
    <w:p w14:paraId="2FA770A1" w14:textId="77777777" w:rsidR="00B4000F" w:rsidRDefault="00000000">
      <w:pPr>
        <w:pStyle w:val="Corpotesto"/>
        <w:spacing w:before="237"/>
      </w:pPr>
      <w:r>
        <w:rPr>
          <w:color w:val="333333"/>
          <w:spacing w:val="-2"/>
        </w:rPr>
        <w:t>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Plugin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-2"/>
        </w:rPr>
        <w:t>Genomes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possono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essere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attivati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disattivati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dinamicamente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senza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riavviare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sistema:</w:t>
      </w:r>
    </w:p>
    <w:p w14:paraId="4598A562" w14:textId="77777777" w:rsidR="00B4000F" w:rsidRDefault="00B4000F">
      <w:pPr>
        <w:pStyle w:val="Corpotesto"/>
        <w:spacing w:before="7"/>
        <w:ind w:left="0"/>
      </w:pPr>
    </w:p>
    <w:p w14:paraId="0C0D72BA" w14:textId="77777777" w:rsidR="00B4000F" w:rsidRDefault="00000000">
      <w:pPr>
        <w:pStyle w:val="Corpotesto"/>
        <w:spacing w:line="362" w:lineRule="auto"/>
        <w:ind w:left="439" w:right="1325"/>
      </w:pPr>
      <w:r>
        <w:rPr>
          <w:noProof/>
          <w:position w:val="3"/>
        </w:rPr>
        <w:drawing>
          <wp:inline distT="0" distB="0" distL="0" distR="0" wp14:anchorId="2A0C1277" wp14:editId="2C2D377F">
            <wp:extent cx="47625" cy="4761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  <w:color w:val="333333"/>
        </w:rPr>
        <w:t>Attivazione</w:t>
      </w:r>
      <w:r>
        <w:rPr>
          <w:color w:val="333333"/>
        </w:rPr>
        <w:t>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Plugin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viene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caricato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nella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Semantic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Sandbox,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validato,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poi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integrato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nel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runtime</w:t>
      </w:r>
      <w:proofErr w:type="spellEnd"/>
      <w:r>
        <w:rPr>
          <w:color w:val="333333"/>
        </w:rPr>
        <w:t xml:space="preserve"> </w:t>
      </w:r>
      <w:r>
        <w:rPr>
          <w:noProof/>
          <w:color w:val="333333"/>
          <w:position w:val="3"/>
        </w:rPr>
        <w:drawing>
          <wp:inline distT="0" distB="0" distL="0" distR="0" wp14:anchorId="5DB6DBED" wp14:editId="4B1FF64D">
            <wp:extent cx="47625" cy="47615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rFonts w:ascii="Arial Black"/>
          <w:color w:val="333333"/>
          <w:spacing w:val="-2"/>
        </w:rPr>
        <w:t>Disattivazione</w:t>
      </w:r>
      <w:r>
        <w:rPr>
          <w:color w:val="333333"/>
          <w:spacing w:val="-2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Plugin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viene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isolato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rimosso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dal</w:t>
      </w:r>
      <w:r>
        <w:rPr>
          <w:color w:val="333333"/>
          <w:spacing w:val="-11"/>
        </w:rPr>
        <w:t xml:space="preserve"> </w:t>
      </w:r>
      <w:proofErr w:type="spellStart"/>
      <w:r>
        <w:rPr>
          <w:color w:val="333333"/>
          <w:spacing w:val="-2"/>
        </w:rPr>
        <w:t>runtime</w:t>
      </w:r>
      <w:proofErr w:type="spellEnd"/>
      <w:r>
        <w:rPr>
          <w:color w:val="333333"/>
          <w:spacing w:val="-2"/>
        </w:rPr>
        <w:t>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ma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resta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disponibile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per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 xml:space="preserve">riattivazione </w:t>
      </w:r>
      <w:r>
        <w:rPr>
          <w:noProof/>
          <w:color w:val="333333"/>
          <w:position w:val="3"/>
        </w:rPr>
        <w:drawing>
          <wp:inline distT="0" distB="0" distL="0" distR="0" wp14:anchorId="2438D4B2" wp14:editId="334479A5">
            <wp:extent cx="47625" cy="47615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  <w:w w:val="150"/>
        </w:rPr>
        <w:t xml:space="preserve"> </w:t>
      </w:r>
      <w:r>
        <w:rPr>
          <w:rFonts w:ascii="Arial Black"/>
          <w:color w:val="333333"/>
        </w:rPr>
        <w:t>Aggiornamento</w:t>
      </w:r>
      <w:r>
        <w:rPr>
          <w:color w:val="333333"/>
        </w:rPr>
        <w:t>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gestisce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automaticamente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migrazione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tra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versioni</w:t>
      </w:r>
    </w:p>
    <w:p w14:paraId="7AF7000A" w14:textId="77777777" w:rsidR="00B4000F" w:rsidRDefault="00000000">
      <w:pPr>
        <w:pStyle w:val="Corpotesto"/>
        <w:spacing w:before="5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4FB85A2" wp14:editId="204277C3">
                <wp:simplePos x="0" y="0"/>
                <wp:positionH relativeFrom="page">
                  <wp:posOffset>590549</wp:posOffset>
                </wp:positionH>
                <wp:positionV relativeFrom="paragraph">
                  <wp:posOffset>86166</wp:posOffset>
                </wp:positionV>
                <wp:extent cx="6391275" cy="19050"/>
                <wp:effectExtent l="0" t="0" r="0" b="0"/>
                <wp:wrapTopAndBottom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19050">
                              <a:moveTo>
                                <a:pt x="63912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D8271" id="Graphic 199" o:spid="_x0000_s1026" style="position:absolute;margin-left:46.5pt;margin-top:6.8pt;width:503.25pt;height:1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" path="m6391274,19049l,19049,,,6391274,r,19049xe" fillcolor="#e7e7e7" stroked="f">
                <v:path arrowok="t"/>
                <w10:wrap type="topAndBottom" anchorx="page"/>
              </v:shape>
            </w:pict>
          </mc:Fallback>
        </mc:AlternateContent>
      </w:r>
    </w:p>
    <w:sectPr w:rsidR="00B4000F" w:rsidSect="008757E7">
      <w:pgSz w:w="11920" w:h="16860"/>
      <w:pgMar w:top="880" w:right="141" w:bottom="600" w:left="850" w:header="0" w:footer="413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60D64" w14:textId="77777777" w:rsidR="002164F2" w:rsidRDefault="002164F2">
      <w:r>
        <w:separator/>
      </w:r>
    </w:p>
  </w:endnote>
  <w:endnote w:type="continuationSeparator" w:id="0">
    <w:p w14:paraId="4DA39DEC" w14:textId="77777777" w:rsidR="002164F2" w:rsidRDefault="00216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6444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1920" behindDoc="1" locked="0" layoutInCell="1" allowOverlap="1" wp14:anchorId="7C941801" wp14:editId="5869D92B">
              <wp:simplePos x="0" y="0"/>
              <wp:positionH relativeFrom="page">
                <wp:posOffset>7240778</wp:posOffset>
              </wp:positionH>
              <wp:positionV relativeFrom="page">
                <wp:posOffset>10302902</wp:posOffset>
              </wp:positionV>
              <wp:extent cx="187960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60891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9418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149" type="#_x0000_t202" style="position:absolute;margin-left:570.15pt;margin-top:811.25pt;width:14.8pt;height:17.65pt;z-index:-174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" filled="f" stroked="f">
              <v:textbox inset="0,0,0,0">
                <w:txbxContent>
                  <w:p w14:paraId="2C860891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3A51D" w14:textId="77777777" w:rsidR="00B4000F" w:rsidRDefault="00B4000F">
    <w:pPr>
      <w:pStyle w:val="Corpotesto"/>
      <w:spacing w:line="14" w:lineRule="auto"/>
      <w:ind w:left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711E2" w14:textId="77777777" w:rsidR="00B4000F" w:rsidRDefault="00000000">
    <w:pPr>
      <w:pStyle w:val="Corpotes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42432" behindDoc="1" locked="0" layoutInCell="1" allowOverlap="1" wp14:anchorId="6FBD3BBB" wp14:editId="49A97177">
              <wp:simplePos x="0" y="0"/>
              <wp:positionH relativeFrom="page">
                <wp:posOffset>7141844</wp:posOffset>
              </wp:positionH>
              <wp:positionV relativeFrom="page">
                <wp:posOffset>10302902</wp:posOffset>
              </wp:positionV>
              <wp:extent cx="287020" cy="224154"/>
              <wp:effectExtent l="0" t="0" r="0" b="0"/>
              <wp:wrapNone/>
              <wp:docPr id="134" name="Textbox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CD53A9" w14:textId="77777777" w:rsidR="00B4000F" w:rsidRDefault="00000000">
                          <w:pPr>
                            <w:spacing w:before="11"/>
                            <w:ind w:left="60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D3BBB" id="_x0000_t202" coordsize="21600,21600" o:spt="202" path="m,l,21600r21600,l21600,xe">
              <v:stroke joinstyle="miter"/>
              <v:path gradientshapeok="t" o:connecttype="rect"/>
            </v:shapetype>
            <v:shape id="Textbox 134" o:spid="_x0000_s1150" type="#_x0000_t202" style="position:absolute;margin-left:562.35pt;margin-top:811.25pt;width:22.6pt;height:17.65pt;z-index:-174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" filled="f" stroked="f">
              <v:textbox inset="0,0,0,0">
                <w:txbxContent>
                  <w:p w14:paraId="75CD53A9" w14:textId="77777777" w:rsidR="00B4000F" w:rsidRDefault="00000000">
                    <w:pPr>
                      <w:spacing w:before="11"/>
                      <w:ind w:left="60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928A" w14:textId="77777777" w:rsidR="00B4000F" w:rsidRDefault="00B4000F">
    <w:pPr>
      <w:pStyle w:val="Corpotesto"/>
      <w:spacing w:line="14" w:lineRule="auto"/>
      <w:ind w:left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30F9" w14:textId="77777777" w:rsidR="002164F2" w:rsidRDefault="002164F2">
      <w:r>
        <w:separator/>
      </w:r>
    </w:p>
  </w:footnote>
  <w:footnote w:type="continuationSeparator" w:id="0">
    <w:p w14:paraId="787289CB" w14:textId="77777777" w:rsidR="002164F2" w:rsidRDefault="00216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BD8"/>
    <w:multiLevelType w:val="hybridMultilevel"/>
    <w:tmpl w:val="1894573E"/>
    <w:lvl w:ilvl="0" w:tplc="68F03CF6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68CEA10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0EF05F40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9DD206A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A9DA9BFE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DC5C6B1E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C1F456B4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A4E68C1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F2204024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1" w15:restartNumberingAfterBreak="0">
    <w:nsid w:val="048C30E3"/>
    <w:multiLevelType w:val="multilevel"/>
    <w:tmpl w:val="7C1E0702"/>
    <w:lvl w:ilvl="0">
      <w:start w:val="11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" w15:restartNumberingAfterBreak="0">
    <w:nsid w:val="056E0562"/>
    <w:multiLevelType w:val="multilevel"/>
    <w:tmpl w:val="7032AD16"/>
    <w:lvl w:ilvl="0">
      <w:start w:val="8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3" w15:restartNumberingAfterBreak="0">
    <w:nsid w:val="05D01A4A"/>
    <w:multiLevelType w:val="hybridMultilevel"/>
    <w:tmpl w:val="76225D92"/>
    <w:lvl w:ilvl="0" w:tplc="130E4A20">
      <w:numFmt w:val="bullet"/>
      <w:lvlText w:val="-"/>
      <w:lvlJc w:val="left"/>
      <w:pPr>
        <w:ind w:left="386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38546568">
      <w:numFmt w:val="bullet"/>
      <w:lvlText w:val="•"/>
      <w:lvlJc w:val="left"/>
      <w:pPr>
        <w:ind w:left="1344" w:hanging="212"/>
      </w:pPr>
      <w:rPr>
        <w:rFonts w:hint="default"/>
        <w:lang w:val="it-IT" w:eastAsia="en-US" w:bidi="ar-SA"/>
      </w:rPr>
    </w:lvl>
    <w:lvl w:ilvl="2" w:tplc="E49A7C0E">
      <w:numFmt w:val="bullet"/>
      <w:lvlText w:val="•"/>
      <w:lvlJc w:val="left"/>
      <w:pPr>
        <w:ind w:left="2308" w:hanging="212"/>
      </w:pPr>
      <w:rPr>
        <w:rFonts w:hint="default"/>
        <w:lang w:val="it-IT" w:eastAsia="en-US" w:bidi="ar-SA"/>
      </w:rPr>
    </w:lvl>
    <w:lvl w:ilvl="3" w:tplc="A2DA2C60">
      <w:numFmt w:val="bullet"/>
      <w:lvlText w:val="•"/>
      <w:lvlJc w:val="left"/>
      <w:pPr>
        <w:ind w:left="3273" w:hanging="212"/>
      </w:pPr>
      <w:rPr>
        <w:rFonts w:hint="default"/>
        <w:lang w:val="it-IT" w:eastAsia="en-US" w:bidi="ar-SA"/>
      </w:rPr>
    </w:lvl>
    <w:lvl w:ilvl="4" w:tplc="E2C4F6C6">
      <w:numFmt w:val="bullet"/>
      <w:lvlText w:val="•"/>
      <w:lvlJc w:val="left"/>
      <w:pPr>
        <w:ind w:left="4237" w:hanging="212"/>
      </w:pPr>
      <w:rPr>
        <w:rFonts w:hint="default"/>
        <w:lang w:val="it-IT" w:eastAsia="en-US" w:bidi="ar-SA"/>
      </w:rPr>
    </w:lvl>
    <w:lvl w:ilvl="5" w:tplc="B49C6ACA">
      <w:numFmt w:val="bullet"/>
      <w:lvlText w:val="•"/>
      <w:lvlJc w:val="left"/>
      <w:pPr>
        <w:ind w:left="5202" w:hanging="212"/>
      </w:pPr>
      <w:rPr>
        <w:rFonts w:hint="default"/>
        <w:lang w:val="it-IT" w:eastAsia="en-US" w:bidi="ar-SA"/>
      </w:rPr>
    </w:lvl>
    <w:lvl w:ilvl="6" w:tplc="3A2E4D8A">
      <w:numFmt w:val="bullet"/>
      <w:lvlText w:val="•"/>
      <w:lvlJc w:val="left"/>
      <w:pPr>
        <w:ind w:left="6166" w:hanging="212"/>
      </w:pPr>
      <w:rPr>
        <w:rFonts w:hint="default"/>
        <w:lang w:val="it-IT" w:eastAsia="en-US" w:bidi="ar-SA"/>
      </w:rPr>
    </w:lvl>
    <w:lvl w:ilvl="7" w:tplc="16504EA8">
      <w:numFmt w:val="bullet"/>
      <w:lvlText w:val="•"/>
      <w:lvlJc w:val="left"/>
      <w:pPr>
        <w:ind w:left="7130" w:hanging="212"/>
      </w:pPr>
      <w:rPr>
        <w:rFonts w:hint="default"/>
        <w:lang w:val="it-IT" w:eastAsia="en-US" w:bidi="ar-SA"/>
      </w:rPr>
    </w:lvl>
    <w:lvl w:ilvl="8" w:tplc="EF0676EC">
      <w:numFmt w:val="bullet"/>
      <w:lvlText w:val="•"/>
      <w:lvlJc w:val="left"/>
      <w:pPr>
        <w:ind w:left="8095" w:hanging="212"/>
      </w:pPr>
      <w:rPr>
        <w:rFonts w:hint="default"/>
        <w:lang w:val="it-IT" w:eastAsia="en-US" w:bidi="ar-SA"/>
      </w:rPr>
    </w:lvl>
  </w:abstractNum>
  <w:abstractNum w:abstractNumId="4" w15:restartNumberingAfterBreak="0">
    <w:nsid w:val="07F45762"/>
    <w:multiLevelType w:val="multilevel"/>
    <w:tmpl w:val="2DA68FAE"/>
    <w:lvl w:ilvl="0">
      <w:start w:val="7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5" w15:restartNumberingAfterBreak="0">
    <w:nsid w:val="0D3431AB"/>
    <w:multiLevelType w:val="multilevel"/>
    <w:tmpl w:val="77FEA68E"/>
    <w:lvl w:ilvl="0">
      <w:start w:val="10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6" w15:restartNumberingAfterBreak="0">
    <w:nsid w:val="0FE7465F"/>
    <w:multiLevelType w:val="hybridMultilevel"/>
    <w:tmpl w:val="F68CF424"/>
    <w:lvl w:ilvl="0" w:tplc="977CFD4A">
      <w:numFmt w:val="bullet"/>
      <w:lvlText w:val="-"/>
      <w:lvlJc w:val="left"/>
      <w:pPr>
        <w:ind w:left="57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A86469C">
      <w:numFmt w:val="bullet"/>
      <w:lvlText w:val="•"/>
      <w:lvlJc w:val="left"/>
      <w:pPr>
        <w:ind w:left="1522" w:hanging="212"/>
      </w:pPr>
      <w:rPr>
        <w:rFonts w:hint="default"/>
        <w:lang w:val="it-IT" w:eastAsia="en-US" w:bidi="ar-SA"/>
      </w:rPr>
    </w:lvl>
    <w:lvl w:ilvl="2" w:tplc="45C4E512">
      <w:numFmt w:val="bullet"/>
      <w:lvlText w:val="•"/>
      <w:lvlJc w:val="left"/>
      <w:pPr>
        <w:ind w:left="2465" w:hanging="212"/>
      </w:pPr>
      <w:rPr>
        <w:rFonts w:hint="default"/>
        <w:lang w:val="it-IT" w:eastAsia="en-US" w:bidi="ar-SA"/>
      </w:rPr>
    </w:lvl>
    <w:lvl w:ilvl="3" w:tplc="7B22259A">
      <w:numFmt w:val="bullet"/>
      <w:lvlText w:val="•"/>
      <w:lvlJc w:val="left"/>
      <w:pPr>
        <w:ind w:left="3407" w:hanging="212"/>
      </w:pPr>
      <w:rPr>
        <w:rFonts w:hint="default"/>
        <w:lang w:val="it-IT" w:eastAsia="en-US" w:bidi="ar-SA"/>
      </w:rPr>
    </w:lvl>
    <w:lvl w:ilvl="4" w:tplc="D8E44FF4">
      <w:numFmt w:val="bullet"/>
      <w:lvlText w:val="•"/>
      <w:lvlJc w:val="left"/>
      <w:pPr>
        <w:ind w:left="4350" w:hanging="212"/>
      </w:pPr>
      <w:rPr>
        <w:rFonts w:hint="default"/>
        <w:lang w:val="it-IT" w:eastAsia="en-US" w:bidi="ar-SA"/>
      </w:rPr>
    </w:lvl>
    <w:lvl w:ilvl="5" w:tplc="B3E84F54">
      <w:numFmt w:val="bullet"/>
      <w:lvlText w:val="•"/>
      <w:lvlJc w:val="left"/>
      <w:pPr>
        <w:ind w:left="5292" w:hanging="212"/>
      </w:pPr>
      <w:rPr>
        <w:rFonts w:hint="default"/>
        <w:lang w:val="it-IT" w:eastAsia="en-US" w:bidi="ar-SA"/>
      </w:rPr>
    </w:lvl>
    <w:lvl w:ilvl="6" w:tplc="ABAC5478">
      <w:numFmt w:val="bullet"/>
      <w:lvlText w:val="•"/>
      <w:lvlJc w:val="left"/>
      <w:pPr>
        <w:ind w:left="6235" w:hanging="212"/>
      </w:pPr>
      <w:rPr>
        <w:rFonts w:hint="default"/>
        <w:lang w:val="it-IT" w:eastAsia="en-US" w:bidi="ar-SA"/>
      </w:rPr>
    </w:lvl>
    <w:lvl w:ilvl="7" w:tplc="FE3CD0E6">
      <w:numFmt w:val="bullet"/>
      <w:lvlText w:val="•"/>
      <w:lvlJc w:val="left"/>
      <w:pPr>
        <w:ind w:left="7177" w:hanging="212"/>
      </w:pPr>
      <w:rPr>
        <w:rFonts w:hint="default"/>
        <w:lang w:val="it-IT" w:eastAsia="en-US" w:bidi="ar-SA"/>
      </w:rPr>
    </w:lvl>
    <w:lvl w:ilvl="8" w:tplc="8D601F82">
      <w:numFmt w:val="bullet"/>
      <w:lvlText w:val="•"/>
      <w:lvlJc w:val="left"/>
      <w:pPr>
        <w:ind w:left="8120" w:hanging="212"/>
      </w:pPr>
      <w:rPr>
        <w:rFonts w:hint="default"/>
        <w:lang w:val="it-IT" w:eastAsia="en-US" w:bidi="ar-SA"/>
      </w:rPr>
    </w:lvl>
  </w:abstractNum>
  <w:abstractNum w:abstractNumId="7" w15:restartNumberingAfterBreak="0">
    <w:nsid w:val="11C435B3"/>
    <w:multiLevelType w:val="multilevel"/>
    <w:tmpl w:val="7FB6F5B2"/>
    <w:lvl w:ilvl="0">
      <w:start w:val="4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8" w15:restartNumberingAfterBreak="0">
    <w:nsid w:val="149A1B90"/>
    <w:multiLevelType w:val="hybridMultilevel"/>
    <w:tmpl w:val="1B445970"/>
    <w:lvl w:ilvl="0" w:tplc="7BB8D3FE">
      <w:numFmt w:val="bullet"/>
      <w:lvlText w:val="-"/>
      <w:lvlJc w:val="left"/>
      <w:pPr>
        <w:ind w:left="1020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555401D0">
      <w:numFmt w:val="bullet"/>
      <w:lvlText w:val="•"/>
      <w:lvlJc w:val="left"/>
      <w:pPr>
        <w:ind w:left="1920" w:hanging="212"/>
      </w:pPr>
      <w:rPr>
        <w:rFonts w:hint="default"/>
        <w:lang w:val="it-IT" w:eastAsia="en-US" w:bidi="ar-SA"/>
      </w:rPr>
    </w:lvl>
    <w:lvl w:ilvl="2" w:tplc="F8348D5C">
      <w:numFmt w:val="bullet"/>
      <w:lvlText w:val="•"/>
      <w:lvlJc w:val="left"/>
      <w:pPr>
        <w:ind w:left="2820" w:hanging="212"/>
      </w:pPr>
      <w:rPr>
        <w:rFonts w:hint="default"/>
        <w:lang w:val="it-IT" w:eastAsia="en-US" w:bidi="ar-SA"/>
      </w:rPr>
    </w:lvl>
    <w:lvl w:ilvl="3" w:tplc="7EAE7928">
      <w:numFmt w:val="bullet"/>
      <w:lvlText w:val="•"/>
      <w:lvlJc w:val="left"/>
      <w:pPr>
        <w:ind w:left="3721" w:hanging="212"/>
      </w:pPr>
      <w:rPr>
        <w:rFonts w:hint="default"/>
        <w:lang w:val="it-IT" w:eastAsia="en-US" w:bidi="ar-SA"/>
      </w:rPr>
    </w:lvl>
    <w:lvl w:ilvl="4" w:tplc="79B6B666">
      <w:numFmt w:val="bullet"/>
      <w:lvlText w:val="•"/>
      <w:lvlJc w:val="left"/>
      <w:pPr>
        <w:ind w:left="4621" w:hanging="212"/>
      </w:pPr>
      <w:rPr>
        <w:rFonts w:hint="default"/>
        <w:lang w:val="it-IT" w:eastAsia="en-US" w:bidi="ar-SA"/>
      </w:rPr>
    </w:lvl>
    <w:lvl w:ilvl="5" w:tplc="1840C134">
      <w:numFmt w:val="bullet"/>
      <w:lvlText w:val="•"/>
      <w:lvlJc w:val="left"/>
      <w:pPr>
        <w:ind w:left="5522" w:hanging="212"/>
      </w:pPr>
      <w:rPr>
        <w:rFonts w:hint="default"/>
        <w:lang w:val="it-IT" w:eastAsia="en-US" w:bidi="ar-SA"/>
      </w:rPr>
    </w:lvl>
    <w:lvl w:ilvl="6" w:tplc="7CAC55E6">
      <w:numFmt w:val="bullet"/>
      <w:lvlText w:val="•"/>
      <w:lvlJc w:val="left"/>
      <w:pPr>
        <w:ind w:left="6422" w:hanging="212"/>
      </w:pPr>
      <w:rPr>
        <w:rFonts w:hint="default"/>
        <w:lang w:val="it-IT" w:eastAsia="en-US" w:bidi="ar-SA"/>
      </w:rPr>
    </w:lvl>
    <w:lvl w:ilvl="7" w:tplc="DE284DB0">
      <w:numFmt w:val="bullet"/>
      <w:lvlText w:val="•"/>
      <w:lvlJc w:val="left"/>
      <w:pPr>
        <w:ind w:left="7322" w:hanging="212"/>
      </w:pPr>
      <w:rPr>
        <w:rFonts w:hint="default"/>
        <w:lang w:val="it-IT" w:eastAsia="en-US" w:bidi="ar-SA"/>
      </w:rPr>
    </w:lvl>
    <w:lvl w:ilvl="8" w:tplc="B8F29050">
      <w:numFmt w:val="bullet"/>
      <w:lvlText w:val="•"/>
      <w:lvlJc w:val="left"/>
      <w:pPr>
        <w:ind w:left="8223" w:hanging="212"/>
      </w:pPr>
      <w:rPr>
        <w:rFonts w:hint="default"/>
        <w:lang w:val="it-IT" w:eastAsia="en-US" w:bidi="ar-SA"/>
      </w:rPr>
    </w:lvl>
  </w:abstractNum>
  <w:abstractNum w:abstractNumId="9" w15:restartNumberingAfterBreak="0">
    <w:nsid w:val="1ED45008"/>
    <w:multiLevelType w:val="multilevel"/>
    <w:tmpl w:val="20F835EE"/>
    <w:lvl w:ilvl="0">
      <w:start w:val="9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10" w15:restartNumberingAfterBreak="0">
    <w:nsid w:val="2AEE201E"/>
    <w:multiLevelType w:val="multilevel"/>
    <w:tmpl w:val="8C76054E"/>
    <w:lvl w:ilvl="0">
      <w:start w:val="12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11" w15:restartNumberingAfterBreak="0">
    <w:nsid w:val="2B73130A"/>
    <w:multiLevelType w:val="multilevel"/>
    <w:tmpl w:val="1B2CD380"/>
    <w:lvl w:ilvl="0">
      <w:start w:val="1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12" w15:restartNumberingAfterBreak="0">
    <w:nsid w:val="2BB44E37"/>
    <w:multiLevelType w:val="hybridMultilevel"/>
    <w:tmpl w:val="98081ABE"/>
    <w:lvl w:ilvl="0" w:tplc="636A4270">
      <w:numFmt w:val="bullet"/>
      <w:lvlText w:val="-"/>
      <w:lvlJc w:val="left"/>
      <w:pPr>
        <w:ind w:left="423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75ADF38">
      <w:numFmt w:val="bullet"/>
      <w:lvlText w:val="•"/>
      <w:lvlJc w:val="left"/>
      <w:pPr>
        <w:ind w:left="729" w:hanging="212"/>
      </w:pPr>
      <w:rPr>
        <w:rFonts w:hint="default"/>
        <w:lang w:val="it-IT" w:eastAsia="en-US" w:bidi="ar-SA"/>
      </w:rPr>
    </w:lvl>
    <w:lvl w:ilvl="2" w:tplc="F886F4B6">
      <w:numFmt w:val="bullet"/>
      <w:lvlText w:val="•"/>
      <w:lvlJc w:val="left"/>
      <w:pPr>
        <w:ind w:left="1038" w:hanging="212"/>
      </w:pPr>
      <w:rPr>
        <w:rFonts w:hint="default"/>
        <w:lang w:val="it-IT" w:eastAsia="en-US" w:bidi="ar-SA"/>
      </w:rPr>
    </w:lvl>
    <w:lvl w:ilvl="3" w:tplc="AA78713E">
      <w:numFmt w:val="bullet"/>
      <w:lvlText w:val="•"/>
      <w:lvlJc w:val="left"/>
      <w:pPr>
        <w:ind w:left="1347" w:hanging="212"/>
      </w:pPr>
      <w:rPr>
        <w:rFonts w:hint="default"/>
        <w:lang w:val="it-IT" w:eastAsia="en-US" w:bidi="ar-SA"/>
      </w:rPr>
    </w:lvl>
    <w:lvl w:ilvl="4" w:tplc="E0269584">
      <w:numFmt w:val="bullet"/>
      <w:lvlText w:val="•"/>
      <w:lvlJc w:val="left"/>
      <w:pPr>
        <w:ind w:left="1656" w:hanging="212"/>
      </w:pPr>
      <w:rPr>
        <w:rFonts w:hint="default"/>
        <w:lang w:val="it-IT" w:eastAsia="en-US" w:bidi="ar-SA"/>
      </w:rPr>
    </w:lvl>
    <w:lvl w:ilvl="5" w:tplc="5CB04A16">
      <w:numFmt w:val="bullet"/>
      <w:lvlText w:val="•"/>
      <w:lvlJc w:val="left"/>
      <w:pPr>
        <w:ind w:left="1965" w:hanging="212"/>
      </w:pPr>
      <w:rPr>
        <w:rFonts w:hint="default"/>
        <w:lang w:val="it-IT" w:eastAsia="en-US" w:bidi="ar-SA"/>
      </w:rPr>
    </w:lvl>
    <w:lvl w:ilvl="6" w:tplc="A67428B2">
      <w:numFmt w:val="bullet"/>
      <w:lvlText w:val="•"/>
      <w:lvlJc w:val="left"/>
      <w:pPr>
        <w:ind w:left="2274" w:hanging="212"/>
      </w:pPr>
      <w:rPr>
        <w:rFonts w:hint="default"/>
        <w:lang w:val="it-IT" w:eastAsia="en-US" w:bidi="ar-SA"/>
      </w:rPr>
    </w:lvl>
    <w:lvl w:ilvl="7" w:tplc="922C2780">
      <w:numFmt w:val="bullet"/>
      <w:lvlText w:val="•"/>
      <w:lvlJc w:val="left"/>
      <w:pPr>
        <w:ind w:left="2583" w:hanging="212"/>
      </w:pPr>
      <w:rPr>
        <w:rFonts w:hint="default"/>
        <w:lang w:val="it-IT" w:eastAsia="en-US" w:bidi="ar-SA"/>
      </w:rPr>
    </w:lvl>
    <w:lvl w:ilvl="8" w:tplc="C1EC0642">
      <w:numFmt w:val="bullet"/>
      <w:lvlText w:val="•"/>
      <w:lvlJc w:val="left"/>
      <w:pPr>
        <w:ind w:left="2892" w:hanging="212"/>
      </w:pPr>
      <w:rPr>
        <w:rFonts w:hint="default"/>
        <w:lang w:val="it-IT" w:eastAsia="en-US" w:bidi="ar-SA"/>
      </w:rPr>
    </w:lvl>
  </w:abstractNum>
  <w:abstractNum w:abstractNumId="13" w15:restartNumberingAfterBreak="0">
    <w:nsid w:val="32633D7E"/>
    <w:multiLevelType w:val="multilevel"/>
    <w:tmpl w:val="7D3A925E"/>
    <w:lvl w:ilvl="0">
      <w:start w:val="4"/>
      <w:numFmt w:val="upperLetter"/>
      <w:lvlText w:val="%1"/>
      <w:lvlJc w:val="left"/>
      <w:pPr>
        <w:ind w:left="622" w:hanging="54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22" w:hanging="54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90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81" w:hanging="54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12" w:hanging="54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42" w:hanging="54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73" w:hanging="54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804" w:hanging="54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35" w:hanging="54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5" w:hanging="543"/>
      </w:pPr>
      <w:rPr>
        <w:rFonts w:hint="default"/>
        <w:lang w:val="it-IT" w:eastAsia="en-US" w:bidi="ar-SA"/>
      </w:rPr>
    </w:lvl>
  </w:abstractNum>
  <w:abstractNum w:abstractNumId="14" w15:restartNumberingAfterBreak="0">
    <w:nsid w:val="34FC5E3F"/>
    <w:multiLevelType w:val="hybridMultilevel"/>
    <w:tmpl w:val="B01EF5C4"/>
    <w:lvl w:ilvl="0" w:tplc="F1062E3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4334AEF2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06F6644E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5F0EF4C8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26BA14E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0574AFE4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5204B22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DA2711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1D9A09E0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5" w15:restartNumberingAfterBreak="0">
    <w:nsid w:val="3BA43BE2"/>
    <w:multiLevelType w:val="hybridMultilevel"/>
    <w:tmpl w:val="01C65EF6"/>
    <w:lvl w:ilvl="0" w:tplc="9AAE776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B04A77D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B4F90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9C56FA6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054A2488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D46C27C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C17C5788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76EA7FE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D92B81E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6" w15:restartNumberingAfterBreak="0">
    <w:nsid w:val="3C3C09E3"/>
    <w:multiLevelType w:val="hybridMultilevel"/>
    <w:tmpl w:val="09E883B8"/>
    <w:lvl w:ilvl="0" w:tplc="B8F66E36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9E523F8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6C60FAE4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A5FEA252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CCD46D9A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18B07EFA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264AA10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C7CC93E2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DF36DE44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7" w15:restartNumberingAfterBreak="0">
    <w:nsid w:val="3E963936"/>
    <w:multiLevelType w:val="hybridMultilevel"/>
    <w:tmpl w:val="13F04504"/>
    <w:lvl w:ilvl="0" w:tplc="147AF534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6BE6ED60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22C2DC66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B584002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EA4272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8F38C05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B7108A06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9B0FA0C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2FC89A76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18" w15:restartNumberingAfterBreak="0">
    <w:nsid w:val="4AF01E5A"/>
    <w:multiLevelType w:val="hybridMultilevel"/>
    <w:tmpl w:val="4FF4BD6C"/>
    <w:lvl w:ilvl="0" w:tplc="8974CA3C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F202F74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BF60E34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AD6BEE0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11E498DE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0548E37E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180CEE8C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0742B72A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596E6DDC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19" w15:restartNumberingAfterBreak="0">
    <w:nsid w:val="4C7B6067"/>
    <w:multiLevelType w:val="hybridMultilevel"/>
    <w:tmpl w:val="1F567678"/>
    <w:lvl w:ilvl="0" w:tplc="3F644A18">
      <w:numFmt w:val="bullet"/>
      <w:lvlText w:val="-"/>
      <w:lvlJc w:val="left"/>
      <w:pPr>
        <w:ind w:left="9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0EEE04DC">
      <w:numFmt w:val="bullet"/>
      <w:lvlText w:val="•"/>
      <w:lvlJc w:val="left"/>
      <w:pPr>
        <w:ind w:left="1902" w:hanging="212"/>
      </w:pPr>
      <w:rPr>
        <w:rFonts w:hint="default"/>
        <w:lang w:val="it-IT" w:eastAsia="en-US" w:bidi="ar-SA"/>
      </w:rPr>
    </w:lvl>
    <w:lvl w:ilvl="2" w:tplc="D7D80C10">
      <w:numFmt w:val="bullet"/>
      <w:lvlText w:val="•"/>
      <w:lvlJc w:val="left"/>
      <w:pPr>
        <w:ind w:left="2905" w:hanging="212"/>
      </w:pPr>
      <w:rPr>
        <w:rFonts w:hint="default"/>
        <w:lang w:val="it-IT" w:eastAsia="en-US" w:bidi="ar-SA"/>
      </w:rPr>
    </w:lvl>
    <w:lvl w:ilvl="3" w:tplc="29D0784A">
      <w:numFmt w:val="bullet"/>
      <w:lvlText w:val="•"/>
      <w:lvlJc w:val="left"/>
      <w:pPr>
        <w:ind w:left="3908" w:hanging="212"/>
      </w:pPr>
      <w:rPr>
        <w:rFonts w:hint="default"/>
        <w:lang w:val="it-IT" w:eastAsia="en-US" w:bidi="ar-SA"/>
      </w:rPr>
    </w:lvl>
    <w:lvl w:ilvl="4" w:tplc="49D04286">
      <w:numFmt w:val="bullet"/>
      <w:lvlText w:val="•"/>
      <w:lvlJc w:val="left"/>
      <w:pPr>
        <w:ind w:left="4910" w:hanging="212"/>
      </w:pPr>
      <w:rPr>
        <w:rFonts w:hint="default"/>
        <w:lang w:val="it-IT" w:eastAsia="en-US" w:bidi="ar-SA"/>
      </w:rPr>
    </w:lvl>
    <w:lvl w:ilvl="5" w:tplc="5FB2A93A">
      <w:numFmt w:val="bullet"/>
      <w:lvlText w:val="•"/>
      <w:lvlJc w:val="left"/>
      <w:pPr>
        <w:ind w:left="5913" w:hanging="212"/>
      </w:pPr>
      <w:rPr>
        <w:rFonts w:hint="default"/>
        <w:lang w:val="it-IT" w:eastAsia="en-US" w:bidi="ar-SA"/>
      </w:rPr>
    </w:lvl>
    <w:lvl w:ilvl="6" w:tplc="AF3C29D8">
      <w:numFmt w:val="bullet"/>
      <w:lvlText w:val="•"/>
      <w:lvlJc w:val="left"/>
      <w:pPr>
        <w:ind w:left="6916" w:hanging="212"/>
      </w:pPr>
      <w:rPr>
        <w:rFonts w:hint="default"/>
        <w:lang w:val="it-IT" w:eastAsia="en-US" w:bidi="ar-SA"/>
      </w:rPr>
    </w:lvl>
    <w:lvl w:ilvl="7" w:tplc="B45CBE66">
      <w:numFmt w:val="bullet"/>
      <w:lvlText w:val="•"/>
      <w:lvlJc w:val="left"/>
      <w:pPr>
        <w:ind w:left="7919" w:hanging="212"/>
      </w:pPr>
      <w:rPr>
        <w:rFonts w:hint="default"/>
        <w:lang w:val="it-IT" w:eastAsia="en-US" w:bidi="ar-SA"/>
      </w:rPr>
    </w:lvl>
    <w:lvl w:ilvl="8" w:tplc="E1807884">
      <w:numFmt w:val="bullet"/>
      <w:lvlText w:val="•"/>
      <w:lvlJc w:val="left"/>
      <w:pPr>
        <w:ind w:left="8921" w:hanging="212"/>
      </w:pPr>
      <w:rPr>
        <w:rFonts w:hint="default"/>
        <w:lang w:val="it-IT" w:eastAsia="en-US" w:bidi="ar-SA"/>
      </w:rPr>
    </w:lvl>
  </w:abstractNum>
  <w:abstractNum w:abstractNumId="20" w15:restartNumberingAfterBreak="0">
    <w:nsid w:val="4D811D3F"/>
    <w:multiLevelType w:val="multilevel"/>
    <w:tmpl w:val="685C2182"/>
    <w:lvl w:ilvl="0">
      <w:start w:val="2"/>
      <w:numFmt w:val="upperLetter"/>
      <w:lvlText w:val="%1"/>
      <w:lvlJc w:val="left"/>
      <w:pPr>
        <w:ind w:left="602" w:hanging="52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02" w:hanging="52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2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2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2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2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2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2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23"/>
      </w:pPr>
      <w:rPr>
        <w:rFonts w:hint="default"/>
        <w:lang w:val="it-IT" w:eastAsia="en-US" w:bidi="ar-SA"/>
      </w:rPr>
    </w:lvl>
  </w:abstractNum>
  <w:abstractNum w:abstractNumId="21" w15:restartNumberingAfterBreak="0">
    <w:nsid w:val="5AF71124"/>
    <w:multiLevelType w:val="hybridMultilevel"/>
    <w:tmpl w:val="7A823DE6"/>
    <w:lvl w:ilvl="0" w:tplc="1AAC8EE0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8D22CAB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99C650C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E820A66A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BA7A8E7C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BE86C212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E6748EEC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6486DCAE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ABB85C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2" w15:restartNumberingAfterBreak="0">
    <w:nsid w:val="5B772FE1"/>
    <w:multiLevelType w:val="hybridMultilevel"/>
    <w:tmpl w:val="17461C22"/>
    <w:lvl w:ilvl="0" w:tplc="AB6A6BAA">
      <w:numFmt w:val="bullet"/>
      <w:lvlText w:val="-"/>
      <w:lvlJc w:val="left"/>
      <w:pPr>
        <w:ind w:left="809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24C635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3F62F3C2">
      <w:numFmt w:val="bullet"/>
      <w:lvlText w:val="•"/>
      <w:lvlJc w:val="left"/>
      <w:pPr>
        <w:ind w:left="2644" w:hanging="212"/>
      </w:pPr>
      <w:rPr>
        <w:rFonts w:hint="default"/>
        <w:lang w:val="it-IT" w:eastAsia="en-US" w:bidi="ar-SA"/>
      </w:rPr>
    </w:lvl>
    <w:lvl w:ilvl="3" w:tplc="16BEF8D6">
      <w:numFmt w:val="bullet"/>
      <w:lvlText w:val="•"/>
      <w:lvlJc w:val="left"/>
      <w:pPr>
        <w:ind w:left="3567" w:hanging="212"/>
      </w:pPr>
      <w:rPr>
        <w:rFonts w:hint="default"/>
        <w:lang w:val="it-IT" w:eastAsia="en-US" w:bidi="ar-SA"/>
      </w:rPr>
    </w:lvl>
    <w:lvl w:ilvl="4" w:tplc="F6943CB6">
      <w:numFmt w:val="bullet"/>
      <w:lvlText w:val="•"/>
      <w:lvlJc w:val="left"/>
      <w:pPr>
        <w:ind w:left="4489" w:hanging="212"/>
      </w:pPr>
      <w:rPr>
        <w:rFonts w:hint="default"/>
        <w:lang w:val="it-IT" w:eastAsia="en-US" w:bidi="ar-SA"/>
      </w:rPr>
    </w:lvl>
    <w:lvl w:ilvl="5" w:tplc="9E3E16C6">
      <w:numFmt w:val="bullet"/>
      <w:lvlText w:val="•"/>
      <w:lvlJc w:val="left"/>
      <w:pPr>
        <w:ind w:left="5412" w:hanging="212"/>
      </w:pPr>
      <w:rPr>
        <w:rFonts w:hint="default"/>
        <w:lang w:val="it-IT" w:eastAsia="en-US" w:bidi="ar-SA"/>
      </w:rPr>
    </w:lvl>
    <w:lvl w:ilvl="6" w:tplc="0DB2E0EA">
      <w:numFmt w:val="bullet"/>
      <w:lvlText w:val="•"/>
      <w:lvlJc w:val="left"/>
      <w:pPr>
        <w:ind w:left="6334" w:hanging="212"/>
      </w:pPr>
      <w:rPr>
        <w:rFonts w:hint="default"/>
        <w:lang w:val="it-IT" w:eastAsia="en-US" w:bidi="ar-SA"/>
      </w:rPr>
    </w:lvl>
    <w:lvl w:ilvl="7" w:tplc="0FCC7C48">
      <w:numFmt w:val="bullet"/>
      <w:lvlText w:val="•"/>
      <w:lvlJc w:val="left"/>
      <w:pPr>
        <w:ind w:left="7256" w:hanging="212"/>
      </w:pPr>
      <w:rPr>
        <w:rFonts w:hint="default"/>
        <w:lang w:val="it-IT" w:eastAsia="en-US" w:bidi="ar-SA"/>
      </w:rPr>
    </w:lvl>
    <w:lvl w:ilvl="8" w:tplc="70EA200A">
      <w:numFmt w:val="bullet"/>
      <w:lvlText w:val="•"/>
      <w:lvlJc w:val="left"/>
      <w:pPr>
        <w:ind w:left="8179" w:hanging="212"/>
      </w:pPr>
      <w:rPr>
        <w:rFonts w:hint="default"/>
        <w:lang w:val="it-IT" w:eastAsia="en-US" w:bidi="ar-SA"/>
      </w:rPr>
    </w:lvl>
  </w:abstractNum>
  <w:abstractNum w:abstractNumId="23" w15:restartNumberingAfterBreak="0">
    <w:nsid w:val="602359E9"/>
    <w:multiLevelType w:val="multilevel"/>
    <w:tmpl w:val="F616584E"/>
    <w:lvl w:ilvl="0">
      <w:start w:val="2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4" w15:restartNumberingAfterBreak="0">
    <w:nsid w:val="62175CA6"/>
    <w:multiLevelType w:val="multilevel"/>
    <w:tmpl w:val="09461D4C"/>
    <w:lvl w:ilvl="0">
      <w:start w:val="13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25" w15:restartNumberingAfterBreak="0">
    <w:nsid w:val="64F56036"/>
    <w:multiLevelType w:val="multilevel"/>
    <w:tmpl w:val="685033C6"/>
    <w:lvl w:ilvl="0">
      <w:start w:val="3"/>
      <w:numFmt w:val="upperLetter"/>
      <w:lvlText w:val="%1"/>
      <w:lvlJc w:val="left"/>
      <w:pPr>
        <w:ind w:left="592" w:hanging="513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92" w:hanging="513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4"/>
        <w:sz w:val="29"/>
        <w:szCs w:val="29"/>
        <w:lang w:val="it-IT" w:eastAsia="en-US" w:bidi="ar-SA"/>
      </w:rPr>
    </w:lvl>
    <w:lvl w:ilvl="2">
      <w:numFmt w:val="bullet"/>
      <w:lvlText w:val="•"/>
      <w:lvlJc w:val="left"/>
      <w:pPr>
        <w:ind w:left="2665" w:hanging="513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698" w:hanging="51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30" w:hanging="51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763" w:hanging="51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796" w:hanging="51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829" w:hanging="51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861" w:hanging="513"/>
      </w:pPr>
      <w:rPr>
        <w:rFonts w:hint="default"/>
        <w:lang w:val="it-IT" w:eastAsia="en-US" w:bidi="ar-SA"/>
      </w:rPr>
    </w:lvl>
  </w:abstractNum>
  <w:abstractNum w:abstractNumId="26" w15:restartNumberingAfterBreak="0">
    <w:nsid w:val="65BA4C71"/>
    <w:multiLevelType w:val="multilevel"/>
    <w:tmpl w:val="9A0A1E94"/>
    <w:lvl w:ilvl="0">
      <w:start w:val="5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7" w15:restartNumberingAfterBreak="0">
    <w:nsid w:val="66367A77"/>
    <w:multiLevelType w:val="multilevel"/>
    <w:tmpl w:val="D43A5DC8"/>
    <w:lvl w:ilvl="0">
      <w:start w:val="3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start w:val="1"/>
      <w:numFmt w:val="decimal"/>
      <w:lvlText w:val="%4."/>
      <w:lvlJc w:val="left"/>
      <w:pPr>
        <w:ind w:left="680" w:hanging="214"/>
        <w:jc w:val="left"/>
      </w:pPr>
      <w:rPr>
        <w:rFonts w:ascii="Lucida Sans" w:eastAsia="Lucida Sans" w:hAnsi="Lucida Sans" w:cs="Lucida Sans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it-IT" w:eastAsia="en-US" w:bidi="ar-SA"/>
      </w:rPr>
    </w:lvl>
    <w:lvl w:ilvl="4">
      <w:numFmt w:val="bullet"/>
      <w:lvlText w:val="•"/>
      <w:lvlJc w:val="left"/>
      <w:pPr>
        <w:ind w:left="3256" w:hanging="21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35" w:hanging="21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813" w:hanging="21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092" w:hanging="21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370" w:hanging="214"/>
      </w:pPr>
      <w:rPr>
        <w:rFonts w:hint="default"/>
        <w:lang w:val="it-IT" w:eastAsia="en-US" w:bidi="ar-SA"/>
      </w:rPr>
    </w:lvl>
  </w:abstractNum>
  <w:abstractNum w:abstractNumId="28" w15:restartNumberingAfterBreak="0">
    <w:nsid w:val="6BAB3FB9"/>
    <w:multiLevelType w:val="multilevel"/>
    <w:tmpl w:val="D0BEB4F0"/>
    <w:lvl w:ilvl="0">
      <w:start w:val="6"/>
      <w:numFmt w:val="decimal"/>
      <w:lvlText w:val="%1"/>
      <w:lvlJc w:val="left"/>
      <w:pPr>
        <w:ind w:left="573" w:hanging="494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573" w:hanging="49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699" w:hanging="620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2972" w:hanging="620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109" w:hanging="620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245" w:hanging="620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381" w:hanging="620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18" w:hanging="620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54" w:hanging="620"/>
      </w:pPr>
      <w:rPr>
        <w:rFonts w:hint="default"/>
        <w:lang w:val="it-IT" w:eastAsia="en-US" w:bidi="ar-SA"/>
      </w:rPr>
    </w:lvl>
  </w:abstractNum>
  <w:abstractNum w:abstractNumId="29" w15:restartNumberingAfterBreak="0">
    <w:nsid w:val="6F641E82"/>
    <w:multiLevelType w:val="multilevel"/>
    <w:tmpl w:val="53AC3DEA"/>
    <w:lvl w:ilvl="0">
      <w:start w:val="14"/>
      <w:numFmt w:val="decimal"/>
      <w:lvlText w:val="%1"/>
      <w:lvlJc w:val="left"/>
      <w:pPr>
        <w:ind w:left="740" w:hanging="661"/>
        <w:jc w:val="left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40" w:hanging="66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9"/>
        <w:szCs w:val="29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838" w:hanging="75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6"/>
        <w:sz w:val="24"/>
        <w:szCs w:val="24"/>
        <w:lang w:val="it-IT" w:eastAsia="en-US" w:bidi="ar-SA"/>
      </w:rPr>
    </w:lvl>
    <w:lvl w:ilvl="3">
      <w:numFmt w:val="bullet"/>
      <w:lvlText w:val="•"/>
      <w:lvlJc w:val="left"/>
      <w:pPr>
        <w:ind w:left="3081" w:hanging="759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202" w:hanging="759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323" w:hanging="759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44" w:hanging="759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64" w:hanging="759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685" w:hanging="759"/>
      </w:pPr>
      <w:rPr>
        <w:rFonts w:hint="default"/>
        <w:lang w:val="it-IT" w:eastAsia="en-US" w:bidi="ar-SA"/>
      </w:rPr>
    </w:lvl>
  </w:abstractNum>
  <w:abstractNum w:abstractNumId="30" w15:restartNumberingAfterBreak="0">
    <w:nsid w:val="778A29D1"/>
    <w:multiLevelType w:val="hybridMultilevel"/>
    <w:tmpl w:val="E978319C"/>
    <w:lvl w:ilvl="0" w:tplc="BCDCDFCE">
      <w:numFmt w:val="bullet"/>
      <w:lvlText w:val="-"/>
      <w:lvlJc w:val="left"/>
      <w:pPr>
        <w:ind w:left="1252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A1EA06A0">
      <w:numFmt w:val="bullet"/>
      <w:lvlText w:val="•"/>
      <w:lvlJc w:val="left"/>
      <w:pPr>
        <w:ind w:left="2140" w:hanging="212"/>
      </w:pPr>
      <w:rPr>
        <w:rFonts w:hint="default"/>
        <w:lang w:val="it-IT" w:eastAsia="en-US" w:bidi="ar-SA"/>
      </w:rPr>
    </w:lvl>
    <w:lvl w:ilvl="2" w:tplc="631A42CE">
      <w:numFmt w:val="bullet"/>
      <w:lvlText w:val="•"/>
      <w:lvlJc w:val="left"/>
      <w:pPr>
        <w:ind w:left="3021" w:hanging="212"/>
      </w:pPr>
      <w:rPr>
        <w:rFonts w:hint="default"/>
        <w:lang w:val="it-IT" w:eastAsia="en-US" w:bidi="ar-SA"/>
      </w:rPr>
    </w:lvl>
    <w:lvl w:ilvl="3" w:tplc="2C2E42AE">
      <w:numFmt w:val="bullet"/>
      <w:lvlText w:val="•"/>
      <w:lvlJc w:val="left"/>
      <w:pPr>
        <w:ind w:left="3901" w:hanging="212"/>
      </w:pPr>
      <w:rPr>
        <w:rFonts w:hint="default"/>
        <w:lang w:val="it-IT" w:eastAsia="en-US" w:bidi="ar-SA"/>
      </w:rPr>
    </w:lvl>
    <w:lvl w:ilvl="4" w:tplc="67CA42D0">
      <w:numFmt w:val="bullet"/>
      <w:lvlText w:val="•"/>
      <w:lvlJc w:val="left"/>
      <w:pPr>
        <w:ind w:left="4782" w:hanging="212"/>
      </w:pPr>
      <w:rPr>
        <w:rFonts w:hint="default"/>
        <w:lang w:val="it-IT" w:eastAsia="en-US" w:bidi="ar-SA"/>
      </w:rPr>
    </w:lvl>
    <w:lvl w:ilvl="5" w:tplc="9DECE488">
      <w:numFmt w:val="bullet"/>
      <w:lvlText w:val="•"/>
      <w:lvlJc w:val="left"/>
      <w:pPr>
        <w:ind w:left="5662" w:hanging="212"/>
      </w:pPr>
      <w:rPr>
        <w:rFonts w:hint="default"/>
        <w:lang w:val="it-IT" w:eastAsia="en-US" w:bidi="ar-SA"/>
      </w:rPr>
    </w:lvl>
    <w:lvl w:ilvl="6" w:tplc="E4FEA426">
      <w:numFmt w:val="bullet"/>
      <w:lvlText w:val="•"/>
      <w:lvlJc w:val="left"/>
      <w:pPr>
        <w:ind w:left="6543" w:hanging="212"/>
      </w:pPr>
      <w:rPr>
        <w:rFonts w:hint="default"/>
        <w:lang w:val="it-IT" w:eastAsia="en-US" w:bidi="ar-SA"/>
      </w:rPr>
    </w:lvl>
    <w:lvl w:ilvl="7" w:tplc="B8400B40">
      <w:numFmt w:val="bullet"/>
      <w:lvlText w:val="•"/>
      <w:lvlJc w:val="left"/>
      <w:pPr>
        <w:ind w:left="7423" w:hanging="212"/>
      </w:pPr>
      <w:rPr>
        <w:rFonts w:hint="default"/>
        <w:lang w:val="it-IT" w:eastAsia="en-US" w:bidi="ar-SA"/>
      </w:rPr>
    </w:lvl>
    <w:lvl w:ilvl="8" w:tplc="DE340176">
      <w:numFmt w:val="bullet"/>
      <w:lvlText w:val="•"/>
      <w:lvlJc w:val="left"/>
      <w:pPr>
        <w:ind w:left="8304" w:hanging="212"/>
      </w:pPr>
      <w:rPr>
        <w:rFonts w:hint="default"/>
        <w:lang w:val="it-IT" w:eastAsia="en-US" w:bidi="ar-SA"/>
      </w:rPr>
    </w:lvl>
  </w:abstractNum>
  <w:abstractNum w:abstractNumId="31" w15:restartNumberingAfterBreak="0">
    <w:nsid w:val="78506319"/>
    <w:multiLevelType w:val="hybridMultilevel"/>
    <w:tmpl w:val="214CD532"/>
    <w:lvl w:ilvl="0" w:tplc="9D4E35CA">
      <w:numFmt w:val="bullet"/>
      <w:lvlText w:val="-"/>
      <w:lvlJc w:val="left"/>
      <w:pPr>
        <w:ind w:left="698" w:hanging="212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545454"/>
        <w:spacing w:val="0"/>
        <w:w w:val="103"/>
        <w:sz w:val="17"/>
        <w:szCs w:val="17"/>
        <w:lang w:val="it-IT" w:eastAsia="en-US" w:bidi="ar-SA"/>
      </w:rPr>
    </w:lvl>
    <w:lvl w:ilvl="1" w:tplc="D17C127C">
      <w:numFmt w:val="bullet"/>
      <w:lvlText w:val="•"/>
      <w:lvlJc w:val="left"/>
      <w:pPr>
        <w:ind w:left="1722" w:hanging="212"/>
      </w:pPr>
      <w:rPr>
        <w:rFonts w:hint="default"/>
        <w:lang w:val="it-IT" w:eastAsia="en-US" w:bidi="ar-SA"/>
      </w:rPr>
    </w:lvl>
    <w:lvl w:ilvl="2" w:tplc="96C2061A">
      <w:numFmt w:val="bullet"/>
      <w:lvlText w:val="•"/>
      <w:lvlJc w:val="left"/>
      <w:pPr>
        <w:ind w:left="2745" w:hanging="212"/>
      </w:pPr>
      <w:rPr>
        <w:rFonts w:hint="default"/>
        <w:lang w:val="it-IT" w:eastAsia="en-US" w:bidi="ar-SA"/>
      </w:rPr>
    </w:lvl>
    <w:lvl w:ilvl="3" w:tplc="85023A08">
      <w:numFmt w:val="bullet"/>
      <w:lvlText w:val="•"/>
      <w:lvlJc w:val="left"/>
      <w:pPr>
        <w:ind w:left="3768" w:hanging="212"/>
      </w:pPr>
      <w:rPr>
        <w:rFonts w:hint="default"/>
        <w:lang w:val="it-IT" w:eastAsia="en-US" w:bidi="ar-SA"/>
      </w:rPr>
    </w:lvl>
    <w:lvl w:ilvl="4" w:tplc="C8BEBF52">
      <w:numFmt w:val="bullet"/>
      <w:lvlText w:val="•"/>
      <w:lvlJc w:val="left"/>
      <w:pPr>
        <w:ind w:left="4790" w:hanging="212"/>
      </w:pPr>
      <w:rPr>
        <w:rFonts w:hint="default"/>
        <w:lang w:val="it-IT" w:eastAsia="en-US" w:bidi="ar-SA"/>
      </w:rPr>
    </w:lvl>
    <w:lvl w:ilvl="5" w:tplc="420E78F2">
      <w:numFmt w:val="bullet"/>
      <w:lvlText w:val="•"/>
      <w:lvlJc w:val="left"/>
      <w:pPr>
        <w:ind w:left="5813" w:hanging="212"/>
      </w:pPr>
      <w:rPr>
        <w:rFonts w:hint="default"/>
        <w:lang w:val="it-IT" w:eastAsia="en-US" w:bidi="ar-SA"/>
      </w:rPr>
    </w:lvl>
    <w:lvl w:ilvl="6" w:tplc="3D52FF84">
      <w:numFmt w:val="bullet"/>
      <w:lvlText w:val="•"/>
      <w:lvlJc w:val="left"/>
      <w:pPr>
        <w:ind w:left="6836" w:hanging="212"/>
      </w:pPr>
      <w:rPr>
        <w:rFonts w:hint="default"/>
        <w:lang w:val="it-IT" w:eastAsia="en-US" w:bidi="ar-SA"/>
      </w:rPr>
    </w:lvl>
    <w:lvl w:ilvl="7" w:tplc="1B94479E">
      <w:numFmt w:val="bullet"/>
      <w:lvlText w:val="•"/>
      <w:lvlJc w:val="left"/>
      <w:pPr>
        <w:ind w:left="7859" w:hanging="212"/>
      </w:pPr>
      <w:rPr>
        <w:rFonts w:hint="default"/>
        <w:lang w:val="it-IT" w:eastAsia="en-US" w:bidi="ar-SA"/>
      </w:rPr>
    </w:lvl>
    <w:lvl w:ilvl="8" w:tplc="0D5CCA94">
      <w:numFmt w:val="bullet"/>
      <w:lvlText w:val="•"/>
      <w:lvlJc w:val="left"/>
      <w:pPr>
        <w:ind w:left="8881" w:hanging="212"/>
      </w:pPr>
      <w:rPr>
        <w:rFonts w:hint="default"/>
        <w:lang w:val="it-IT" w:eastAsia="en-US" w:bidi="ar-SA"/>
      </w:rPr>
    </w:lvl>
  </w:abstractNum>
  <w:num w:numId="1" w16cid:durableId="907108267">
    <w:abstractNumId w:val="13"/>
  </w:num>
  <w:num w:numId="2" w16cid:durableId="1803958651">
    <w:abstractNumId w:val="25"/>
  </w:num>
  <w:num w:numId="3" w16cid:durableId="2050758279">
    <w:abstractNumId w:val="30"/>
  </w:num>
  <w:num w:numId="4" w16cid:durableId="1073313586">
    <w:abstractNumId w:val="31"/>
  </w:num>
  <w:num w:numId="5" w16cid:durableId="10032634">
    <w:abstractNumId w:val="19"/>
  </w:num>
  <w:num w:numId="6" w16cid:durableId="616373056">
    <w:abstractNumId w:val="18"/>
  </w:num>
  <w:num w:numId="7" w16cid:durableId="1133864284">
    <w:abstractNumId w:val="20"/>
  </w:num>
  <w:num w:numId="8" w16cid:durableId="840974614">
    <w:abstractNumId w:val="29"/>
  </w:num>
  <w:num w:numId="9" w16cid:durableId="1531920924">
    <w:abstractNumId w:val="24"/>
  </w:num>
  <w:num w:numId="10" w16cid:durableId="345644588">
    <w:abstractNumId w:val="10"/>
  </w:num>
  <w:num w:numId="11" w16cid:durableId="675961482">
    <w:abstractNumId w:val="1"/>
  </w:num>
  <w:num w:numId="12" w16cid:durableId="1956212017">
    <w:abstractNumId w:val="5"/>
  </w:num>
  <w:num w:numId="13" w16cid:durableId="1018971626">
    <w:abstractNumId w:val="9"/>
  </w:num>
  <w:num w:numId="14" w16cid:durableId="281805963">
    <w:abstractNumId w:val="2"/>
  </w:num>
  <w:num w:numId="15" w16cid:durableId="1814063166">
    <w:abstractNumId w:val="4"/>
  </w:num>
  <w:num w:numId="16" w16cid:durableId="63913420">
    <w:abstractNumId w:val="28"/>
  </w:num>
  <w:num w:numId="17" w16cid:durableId="1764523429">
    <w:abstractNumId w:val="26"/>
  </w:num>
  <w:num w:numId="18" w16cid:durableId="32509382">
    <w:abstractNumId w:val="16"/>
  </w:num>
  <w:num w:numId="19" w16cid:durableId="683435049">
    <w:abstractNumId w:val="17"/>
  </w:num>
  <w:num w:numId="20" w16cid:durableId="1920628238">
    <w:abstractNumId w:val="7"/>
  </w:num>
  <w:num w:numId="21" w16cid:durableId="61030317">
    <w:abstractNumId w:val="15"/>
  </w:num>
  <w:num w:numId="22" w16cid:durableId="1195774512">
    <w:abstractNumId w:val="21"/>
  </w:num>
  <w:num w:numId="23" w16cid:durableId="360283037">
    <w:abstractNumId w:val="27"/>
  </w:num>
  <w:num w:numId="24" w16cid:durableId="833032156">
    <w:abstractNumId w:val="12"/>
  </w:num>
  <w:num w:numId="25" w16cid:durableId="73090740">
    <w:abstractNumId w:val="14"/>
  </w:num>
  <w:num w:numId="26" w16cid:durableId="75252953">
    <w:abstractNumId w:val="22"/>
  </w:num>
  <w:num w:numId="27" w16cid:durableId="476653218">
    <w:abstractNumId w:val="8"/>
  </w:num>
  <w:num w:numId="28" w16cid:durableId="1651598519">
    <w:abstractNumId w:val="6"/>
  </w:num>
  <w:num w:numId="29" w16cid:durableId="766315569">
    <w:abstractNumId w:val="0"/>
  </w:num>
  <w:num w:numId="30" w16cid:durableId="576981640">
    <w:abstractNumId w:val="3"/>
  </w:num>
  <w:num w:numId="31" w16cid:durableId="1595437614">
    <w:abstractNumId w:val="23"/>
  </w:num>
  <w:num w:numId="32" w16cid:durableId="1420718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0F"/>
    <w:rsid w:val="002164F2"/>
    <w:rsid w:val="0032459D"/>
    <w:rsid w:val="00387771"/>
    <w:rsid w:val="007530AA"/>
    <w:rsid w:val="008757E7"/>
    <w:rsid w:val="00A54E4A"/>
    <w:rsid w:val="00B4000F"/>
    <w:rsid w:val="00F54048"/>
    <w:rsid w:val="00F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DE05"/>
  <w15:docId w15:val="{C07417F2-F24F-49A8-BCC5-E261FFF7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Lucida Sans" w:eastAsia="Lucida Sans" w:hAnsi="Lucida Sans" w:cs="Lucida Sans"/>
      <w:lang w:val="it-IT"/>
    </w:rPr>
  </w:style>
  <w:style w:type="paragraph" w:styleId="Titolo1">
    <w:name w:val="heading 1"/>
    <w:basedOn w:val="Normale"/>
    <w:uiPriority w:val="9"/>
    <w:qFormat/>
    <w:pPr>
      <w:spacing w:before="196"/>
      <w:ind w:left="79"/>
      <w:outlineLvl w:val="0"/>
    </w:pPr>
    <w:rPr>
      <w:rFonts w:ascii="Arial Black" w:eastAsia="Arial Black" w:hAnsi="Arial Black" w:cs="Arial Black"/>
      <w:sz w:val="34"/>
      <w:szCs w:val="34"/>
    </w:rPr>
  </w:style>
  <w:style w:type="paragraph" w:styleId="Titolo2">
    <w:name w:val="heading 2"/>
    <w:basedOn w:val="Normale"/>
    <w:uiPriority w:val="9"/>
    <w:unhideWhenUsed/>
    <w:qFormat/>
    <w:pPr>
      <w:ind w:left="79"/>
      <w:outlineLvl w:val="1"/>
    </w:pPr>
    <w:rPr>
      <w:rFonts w:ascii="Arial Black" w:eastAsia="Arial Black" w:hAnsi="Arial Black" w:cs="Arial Black"/>
      <w:sz w:val="34"/>
      <w:szCs w:val="34"/>
      <w:u w:val="single" w:color="000000"/>
    </w:rPr>
  </w:style>
  <w:style w:type="paragraph" w:styleId="Titolo3">
    <w:name w:val="heading 3"/>
    <w:basedOn w:val="Normale"/>
    <w:uiPriority w:val="9"/>
    <w:unhideWhenUsed/>
    <w:qFormat/>
    <w:pPr>
      <w:ind w:left="572" w:hanging="493"/>
      <w:outlineLvl w:val="2"/>
    </w:pPr>
    <w:rPr>
      <w:rFonts w:ascii="Arial Black" w:eastAsia="Arial Black" w:hAnsi="Arial Black" w:cs="Arial Black"/>
      <w:sz w:val="29"/>
      <w:szCs w:val="29"/>
    </w:rPr>
  </w:style>
  <w:style w:type="paragraph" w:styleId="Titolo4">
    <w:name w:val="heading 4"/>
    <w:basedOn w:val="Normale"/>
    <w:uiPriority w:val="9"/>
    <w:unhideWhenUsed/>
    <w:qFormat/>
    <w:pPr>
      <w:spacing w:before="11"/>
      <w:ind w:left="60"/>
      <w:outlineLvl w:val="3"/>
    </w:pPr>
    <w:rPr>
      <w:rFonts w:ascii="Arial" w:eastAsia="Arial" w:hAnsi="Arial" w:cs="Arial"/>
      <w:sz w:val="28"/>
      <w:szCs w:val="28"/>
    </w:rPr>
  </w:style>
  <w:style w:type="paragraph" w:styleId="Titolo5">
    <w:name w:val="heading 5"/>
    <w:basedOn w:val="Normale"/>
    <w:uiPriority w:val="9"/>
    <w:unhideWhenUsed/>
    <w:qFormat/>
    <w:pPr>
      <w:spacing w:before="201"/>
      <w:ind w:left="698" w:hanging="619"/>
      <w:outlineLvl w:val="4"/>
    </w:pPr>
    <w:rPr>
      <w:rFonts w:ascii="Arial Black" w:eastAsia="Arial Black" w:hAnsi="Arial Black" w:cs="Arial Black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ind w:left="79"/>
    </w:pPr>
    <w:rPr>
      <w:sz w:val="19"/>
      <w:szCs w:val="19"/>
    </w:rPr>
  </w:style>
  <w:style w:type="paragraph" w:styleId="Paragrafoelenco">
    <w:name w:val="List Paragraph"/>
    <w:basedOn w:val="Normale"/>
    <w:uiPriority w:val="1"/>
    <w:qFormat/>
    <w:pPr>
      <w:ind w:left="698" w:hanging="619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e"/>
    <w:uiPriority w:val="1"/>
    <w:qFormat/>
    <w:pPr>
      <w:spacing w:before="131"/>
      <w:ind w:left="2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1527</Words>
  <Characters>8705</Characters>
  <Application>Microsoft Office Word</Application>
  <DocSecurity>0</DocSecurity>
  <Lines>72</Lines>
  <Paragraphs>20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Bosio</dc:creator>
  <cp:lastModifiedBy>Lorenzo Bosio</cp:lastModifiedBy>
  <cp:revision>2</cp:revision>
  <dcterms:created xsi:type="dcterms:W3CDTF">2026-01-31T10:36:00Z</dcterms:created>
  <dcterms:modified xsi:type="dcterms:W3CDTF">2026-01-31T10:36:00Z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3-Heights™ PDF Merge Split Shell 6.12.1.11 (http://www.pdf-tools.com)</vt:lpwstr>
  </property>
</Properties>
</file>