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44E7" w14:textId="39782E66" w:rsidR="00AE604E" w:rsidRDefault="00AE604E" w:rsidP="00DB3909">
      <w:pPr>
        <w:pStyle w:val="Titolo"/>
        <w:jc w:val="center"/>
        <w:rPr>
          <w:rStyle w:val="Titolodellibro"/>
          <w:b w:val="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B3909">
        <w:rPr>
          <w:rStyle w:val="Titolodellibro"/>
          <w:b w:val="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CHROME DINOSAUR</w:t>
      </w:r>
    </w:p>
    <w:p w14:paraId="35477CEE" w14:textId="53169E4D" w:rsidR="002D5C00" w:rsidRDefault="002D5C00" w:rsidP="002D5C00"/>
    <w:p w14:paraId="376AE070" w14:textId="1B57C333" w:rsidR="002D5C00" w:rsidRPr="002D5C00" w:rsidRDefault="002D5C00" w:rsidP="002D5C00">
      <w:pPr>
        <w:jc w:val="center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3310D" wp14:editId="692BC089">
            <wp:simplePos x="0" y="0"/>
            <wp:positionH relativeFrom="margin">
              <wp:posOffset>-75565</wp:posOffset>
            </wp:positionH>
            <wp:positionV relativeFrom="margin">
              <wp:posOffset>1155700</wp:posOffset>
            </wp:positionV>
            <wp:extent cx="6106795" cy="6106795"/>
            <wp:effectExtent l="133350" t="76200" r="84455" b="141605"/>
            <wp:wrapSquare wrapText="bothSides"/>
            <wp:docPr id="1" name="Immagine 1" descr="Immagine che contiene neve, LEGO, esterni, giocatt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neve, LEGO, esterni, giocatt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61067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C00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User Manual</w:t>
      </w:r>
    </w:p>
    <w:p w14:paraId="7E9C2B63" w14:textId="0E92CF46" w:rsidR="002D5C00" w:rsidRDefault="002D5C00" w:rsidP="002D5C00"/>
    <w:p w14:paraId="7885EA63" w14:textId="10E83AFF" w:rsidR="00333204" w:rsidRDefault="00333204" w:rsidP="00CB698D"/>
    <w:p w14:paraId="382C04BB" w14:textId="0BBE4757" w:rsidR="002D5C00" w:rsidRDefault="002D5C00" w:rsidP="00CB698D"/>
    <w:p w14:paraId="1DC37A12" w14:textId="2ABA5DDB" w:rsidR="002D5C00" w:rsidRDefault="002D5C00" w:rsidP="00CB698D"/>
    <w:p w14:paraId="4AAF6D6E" w14:textId="4705EAC1" w:rsidR="009829AC" w:rsidRDefault="009829AC" w:rsidP="00CB698D"/>
    <w:p w14:paraId="0FFC77D8" w14:textId="638E61EC" w:rsidR="009829AC" w:rsidRDefault="009829AC" w:rsidP="00CB698D"/>
    <w:p w14:paraId="684F8D5F" w14:textId="4EEF7244" w:rsidR="009829AC" w:rsidRDefault="009829AC" w:rsidP="00CB698D"/>
    <w:p w14:paraId="52FF851A" w14:textId="2FA20D97" w:rsidR="009829AC" w:rsidRDefault="009829AC" w:rsidP="00CB698D"/>
    <w:p w14:paraId="76F016D8" w14:textId="77777777" w:rsidR="009829AC" w:rsidRDefault="009829AC" w:rsidP="00CB698D"/>
    <w:p w14:paraId="59B51FC9" w14:textId="49EB92E6" w:rsidR="00AE604E" w:rsidRPr="00AE604E" w:rsidRDefault="00C31C06" w:rsidP="00CB698D">
      <w:pPr>
        <w:pStyle w:val="Citazioneintensa"/>
      </w:pPr>
      <w:r>
        <w:t>DESCRIZIONE DEL GIOCO</w:t>
      </w:r>
    </w:p>
    <w:p w14:paraId="1F70F99D" w14:textId="6F2ED77B" w:rsidR="00C31C06" w:rsidRPr="002D5C00" w:rsidRDefault="009A3404" w:rsidP="00CB698D">
      <w:pPr>
        <w:rPr>
          <w:rStyle w:val="Enfasiintensa"/>
          <w:color w:val="auto"/>
          <w:sz w:val="24"/>
          <w:szCs w:val="24"/>
        </w:rPr>
      </w:pPr>
      <w:r w:rsidRPr="00DB3909">
        <w:rPr>
          <w:i/>
          <w:iCs/>
          <w:sz w:val="24"/>
          <w:szCs w:val="24"/>
        </w:rPr>
        <w:t>Si tratta di</w:t>
      </w:r>
      <w:r w:rsidR="00AE604E" w:rsidRPr="00DB3909">
        <w:rPr>
          <w:i/>
          <w:iCs/>
          <w:sz w:val="24"/>
          <w:szCs w:val="24"/>
        </w:rPr>
        <w:t xml:space="preserve"> una replica del gioco</w:t>
      </w:r>
      <w:r w:rsidR="00C31C06" w:rsidRPr="00DB3909">
        <w:rPr>
          <w:i/>
          <w:iCs/>
          <w:sz w:val="24"/>
          <w:szCs w:val="24"/>
        </w:rPr>
        <w:t xml:space="preserve"> offline di</w:t>
      </w:r>
      <w:r w:rsidR="00AE604E" w:rsidRPr="00DB3909">
        <w:rPr>
          <w:i/>
          <w:iCs/>
          <w:sz w:val="24"/>
          <w:szCs w:val="24"/>
        </w:rPr>
        <w:t xml:space="preserve"> </w:t>
      </w:r>
      <w:r w:rsidR="004A3BF0" w:rsidRPr="00DB3909">
        <w:rPr>
          <w:i/>
          <w:iCs/>
          <w:sz w:val="24"/>
          <w:szCs w:val="24"/>
        </w:rPr>
        <w:t>Chrome</w:t>
      </w:r>
      <w:r w:rsidR="00C31C06" w:rsidRPr="00DB3909">
        <w:rPr>
          <w:i/>
          <w:iCs/>
          <w:sz w:val="24"/>
          <w:szCs w:val="24"/>
        </w:rPr>
        <w:t>.</w:t>
      </w:r>
    </w:p>
    <w:p w14:paraId="7608E358" w14:textId="527791A0" w:rsidR="00C31C06" w:rsidRPr="00C31C06" w:rsidRDefault="00C31C06" w:rsidP="002D5C00">
      <w:pPr>
        <w:spacing w:after="0"/>
        <w:rPr>
          <w:rStyle w:val="Riferimentodelicato"/>
          <w:sz w:val="24"/>
          <w:szCs w:val="24"/>
        </w:rPr>
      </w:pPr>
      <w:r w:rsidRPr="00C31C06">
        <w:rPr>
          <w:rStyle w:val="Riferimentodelicato"/>
          <w:sz w:val="24"/>
          <w:szCs w:val="24"/>
        </w:rPr>
        <w:t>Scopo del gioco</w:t>
      </w:r>
      <w:r>
        <w:rPr>
          <w:rStyle w:val="Riferimentodelicato"/>
          <w:sz w:val="24"/>
          <w:szCs w:val="24"/>
        </w:rPr>
        <w:t>:</w:t>
      </w:r>
    </w:p>
    <w:p w14:paraId="36D64E40" w14:textId="0E1272D0" w:rsidR="00C31C06" w:rsidRDefault="00C31C06" w:rsidP="002D5C00">
      <w:p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L</w:t>
      </w:r>
      <w:r w:rsidR="008A1F7A" w:rsidRPr="00DB3909">
        <w:rPr>
          <w:i/>
          <w:iCs/>
          <w:sz w:val="24"/>
          <w:szCs w:val="24"/>
        </w:rPr>
        <w:t>o</w:t>
      </w:r>
      <w:r w:rsidR="00AE604E" w:rsidRPr="00DB3909">
        <w:rPr>
          <w:i/>
          <w:iCs/>
          <w:sz w:val="24"/>
          <w:szCs w:val="24"/>
        </w:rPr>
        <w:t xml:space="preserve"> scopo del gioco è schivare saltando</w:t>
      </w:r>
      <w:r w:rsidR="004A3BF0" w:rsidRPr="00DB3909">
        <w:rPr>
          <w:i/>
          <w:iCs/>
          <w:sz w:val="24"/>
          <w:szCs w:val="24"/>
        </w:rPr>
        <w:t xml:space="preserve"> con un dinosauro</w:t>
      </w:r>
      <w:r w:rsidR="00AE604E" w:rsidRPr="00DB3909">
        <w:rPr>
          <w:i/>
          <w:iCs/>
          <w:sz w:val="24"/>
          <w:szCs w:val="24"/>
        </w:rPr>
        <w:t xml:space="preserve"> gli ostacoli che sono rappresentati da </w:t>
      </w:r>
      <w:r w:rsidR="009A3404" w:rsidRPr="00DB3909">
        <w:rPr>
          <w:i/>
          <w:iCs/>
          <w:sz w:val="24"/>
          <w:szCs w:val="24"/>
        </w:rPr>
        <w:t xml:space="preserve">dei </w:t>
      </w:r>
      <w:r w:rsidR="00AE604E" w:rsidRPr="00DB3909">
        <w:rPr>
          <w:i/>
          <w:iCs/>
          <w:sz w:val="24"/>
          <w:szCs w:val="24"/>
        </w:rPr>
        <w:t>cactus e riuscire a resistere più tempo possibile per guadagnare il maggior numero di punti</w:t>
      </w:r>
      <w:r w:rsidR="008A1F7A" w:rsidRPr="00DB3909">
        <w:rPr>
          <w:i/>
          <w:iCs/>
          <w:sz w:val="24"/>
          <w:szCs w:val="24"/>
        </w:rPr>
        <w:t>, con l’aumentare del punteggio la velocità del dinosauro incrementerà.</w:t>
      </w:r>
    </w:p>
    <w:p w14:paraId="74CB4D75" w14:textId="77777777" w:rsidR="002D5C00" w:rsidRPr="002D5C00" w:rsidRDefault="002D5C00" w:rsidP="002D5C00">
      <w:pPr>
        <w:spacing w:after="0"/>
        <w:rPr>
          <w:i/>
          <w:iCs/>
          <w:sz w:val="24"/>
          <w:szCs w:val="24"/>
        </w:rPr>
      </w:pPr>
    </w:p>
    <w:p w14:paraId="3C0DAF1A" w14:textId="08DC4EE3" w:rsidR="00C31C06" w:rsidRPr="00C31C06" w:rsidRDefault="00286581" w:rsidP="002D5C00">
      <w:pPr>
        <w:spacing w:after="0"/>
        <w:rPr>
          <w:rStyle w:val="Riferimentodelicato"/>
        </w:rPr>
      </w:pPr>
      <w:r>
        <w:rPr>
          <w:rStyle w:val="Riferimentodelicato"/>
        </w:rPr>
        <w:t>Termine del gioco:</w:t>
      </w:r>
    </w:p>
    <w:p w14:paraId="45E18556" w14:textId="4E3C21F1" w:rsidR="00AE604E" w:rsidRDefault="00286581" w:rsidP="002D5C00">
      <w:p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I</w:t>
      </w:r>
      <w:r w:rsidR="00AE604E" w:rsidRPr="00DB3909">
        <w:rPr>
          <w:i/>
          <w:iCs/>
          <w:sz w:val="24"/>
          <w:szCs w:val="24"/>
        </w:rPr>
        <w:t xml:space="preserve">l gioco termina quando </w:t>
      </w:r>
      <w:r w:rsidR="004A3BF0" w:rsidRPr="00DB3909">
        <w:rPr>
          <w:i/>
          <w:iCs/>
          <w:sz w:val="24"/>
          <w:szCs w:val="24"/>
        </w:rPr>
        <w:t>si colpisce un cactus con il dinosauro.</w:t>
      </w:r>
    </w:p>
    <w:p w14:paraId="73EEEF11" w14:textId="30565B2F" w:rsidR="009829AC" w:rsidRDefault="009829AC" w:rsidP="002D5C00">
      <w:pPr>
        <w:spacing w:after="0"/>
        <w:rPr>
          <w:i/>
          <w:iCs/>
          <w:sz w:val="24"/>
          <w:szCs w:val="24"/>
        </w:rPr>
      </w:pPr>
    </w:p>
    <w:p w14:paraId="7BF4E539" w14:textId="7D0AC306" w:rsidR="009829AC" w:rsidRDefault="009829AC" w:rsidP="002D5C00">
      <w:pPr>
        <w:spacing w:after="0"/>
        <w:rPr>
          <w:i/>
          <w:iCs/>
          <w:sz w:val="24"/>
          <w:szCs w:val="24"/>
        </w:rPr>
      </w:pPr>
    </w:p>
    <w:p w14:paraId="20E8BF2F" w14:textId="1BFB273F" w:rsidR="009829AC" w:rsidRDefault="009829AC" w:rsidP="002D5C00">
      <w:pPr>
        <w:spacing w:after="0"/>
        <w:rPr>
          <w:i/>
          <w:iCs/>
          <w:sz w:val="24"/>
          <w:szCs w:val="24"/>
        </w:rPr>
      </w:pPr>
    </w:p>
    <w:p w14:paraId="0D1D6612" w14:textId="3BE16D46" w:rsidR="009829AC" w:rsidRDefault="009829AC" w:rsidP="002D5C00">
      <w:pPr>
        <w:spacing w:after="0"/>
        <w:rPr>
          <w:i/>
          <w:iCs/>
          <w:sz w:val="24"/>
          <w:szCs w:val="24"/>
        </w:rPr>
      </w:pPr>
    </w:p>
    <w:p w14:paraId="5229DAC3" w14:textId="77777777" w:rsidR="009829AC" w:rsidRPr="00DB3909" w:rsidRDefault="009829AC" w:rsidP="002D5C00">
      <w:pPr>
        <w:spacing w:after="0"/>
        <w:rPr>
          <w:i/>
          <w:iCs/>
          <w:sz w:val="24"/>
          <w:szCs w:val="24"/>
        </w:rPr>
      </w:pPr>
    </w:p>
    <w:p w14:paraId="76202B2B" w14:textId="4B250E33" w:rsidR="004A3BF0" w:rsidRPr="00C31C06" w:rsidRDefault="004A3BF0" w:rsidP="00CB698D"/>
    <w:p w14:paraId="4ECF391C" w14:textId="62CB9D28" w:rsidR="009B76A2" w:rsidRPr="003C3C51" w:rsidRDefault="00C31C06" w:rsidP="00CB698D">
      <w:pPr>
        <w:pStyle w:val="Citazioneintensa"/>
      </w:pPr>
      <w:r>
        <w:t>REQUISITI DI SISTEMA</w:t>
      </w:r>
    </w:p>
    <w:p w14:paraId="411BB7D0" w14:textId="0B809726" w:rsidR="00E3253B" w:rsidRDefault="00232E35" w:rsidP="00232E35">
      <w:pPr>
        <w:spacing w:after="0"/>
        <w:rPr>
          <w:rStyle w:val="Riferimentodelicato"/>
          <w:sz w:val="24"/>
          <w:szCs w:val="24"/>
        </w:rPr>
      </w:pPr>
      <w:r>
        <w:rPr>
          <w:rStyle w:val="Riferimentodelicato"/>
          <w:sz w:val="24"/>
          <w:szCs w:val="24"/>
        </w:rPr>
        <w:t>Linux:</w:t>
      </w:r>
    </w:p>
    <w:p w14:paraId="5F3355A2" w14:textId="3B3E7E55" w:rsidR="00232E35" w:rsidRPr="00232E35" w:rsidRDefault="00232E35" w:rsidP="00232E35">
      <w:pPr>
        <w:pStyle w:val="Paragrafoelenco"/>
        <w:numPr>
          <w:ilvl w:val="0"/>
          <w:numId w:val="9"/>
        </w:numPr>
        <w:spacing w:after="0"/>
        <w:rPr>
          <w:rStyle w:val="Enfasidelicata"/>
        </w:rPr>
      </w:pPr>
      <w:r>
        <w:rPr>
          <w:rStyle w:val="Enfasidelicata"/>
          <w:sz w:val="24"/>
          <w:szCs w:val="24"/>
        </w:rPr>
        <w:t>Ubuntu a 64 bit 18.04 o versioni successive, Debian 10 o versioni successive, openSUSE 15.2 o versioni successive oppure Fedora Linux 32 o versioni successive</w:t>
      </w:r>
    </w:p>
    <w:p w14:paraId="678150BA" w14:textId="0CF57260" w:rsidR="00232E35" w:rsidRPr="00232E35" w:rsidRDefault="00232E35" w:rsidP="00232E35">
      <w:pPr>
        <w:pStyle w:val="Paragrafoelenco"/>
        <w:numPr>
          <w:ilvl w:val="0"/>
          <w:numId w:val="9"/>
        </w:numPr>
        <w:spacing w:after="0"/>
        <w:rPr>
          <w:rStyle w:val="Enfasidelicata"/>
        </w:rPr>
      </w:pPr>
      <w:r>
        <w:rPr>
          <w:rStyle w:val="Enfasidelicata"/>
          <w:sz w:val="24"/>
          <w:szCs w:val="24"/>
        </w:rPr>
        <w:t>Un processore Intel Pentium 4 o versioni successive che supporti SSE3</w:t>
      </w:r>
    </w:p>
    <w:p w14:paraId="3F318273" w14:textId="6CF8B55B" w:rsidR="00232E35" w:rsidRDefault="00232E35" w:rsidP="00232E35">
      <w:pPr>
        <w:spacing w:after="0"/>
        <w:rPr>
          <w:rStyle w:val="Enfasidelicata"/>
        </w:rPr>
      </w:pPr>
    </w:p>
    <w:p w14:paraId="1C5264A3" w14:textId="571DF156" w:rsidR="00232E35" w:rsidRDefault="00232E35" w:rsidP="00232E35">
      <w:pPr>
        <w:spacing w:after="0"/>
        <w:rPr>
          <w:rStyle w:val="Riferimentodelicato"/>
        </w:rPr>
      </w:pPr>
      <w:r>
        <w:rPr>
          <w:rStyle w:val="Riferimentodelicato"/>
        </w:rPr>
        <w:t>Windows:</w:t>
      </w:r>
    </w:p>
    <w:p w14:paraId="32C04882" w14:textId="73D8BEAC" w:rsidR="00232E35" w:rsidRDefault="00232E35" w:rsidP="00232E35">
      <w:pPr>
        <w:pStyle w:val="Paragrafoelenco"/>
        <w:numPr>
          <w:ilvl w:val="0"/>
          <w:numId w:val="11"/>
        </w:numPr>
        <w:spacing w:after="0"/>
        <w:rPr>
          <w:rStyle w:val="Titolodellibro"/>
          <w:b w:val="0"/>
          <w:bCs w:val="0"/>
          <w:sz w:val="24"/>
          <w:szCs w:val="24"/>
        </w:rPr>
      </w:pPr>
      <w:r>
        <w:rPr>
          <w:rStyle w:val="Titolodellibro"/>
          <w:b w:val="0"/>
          <w:bCs w:val="0"/>
          <w:sz w:val="24"/>
          <w:szCs w:val="24"/>
        </w:rPr>
        <w:t>Windows 7, Windows 8, Windows 10 o versione successiva</w:t>
      </w:r>
    </w:p>
    <w:p w14:paraId="34057A2E" w14:textId="1DE418CC" w:rsidR="00232E35" w:rsidRPr="00232E35" w:rsidRDefault="00232E35" w:rsidP="00232E35">
      <w:pPr>
        <w:pStyle w:val="Paragrafoelenco"/>
        <w:numPr>
          <w:ilvl w:val="0"/>
          <w:numId w:val="11"/>
        </w:numPr>
        <w:spacing w:after="0"/>
        <w:rPr>
          <w:rStyle w:val="Enfasidelicata"/>
        </w:rPr>
      </w:pPr>
      <w:r>
        <w:rPr>
          <w:rStyle w:val="Enfasidelicata"/>
          <w:sz w:val="24"/>
          <w:szCs w:val="24"/>
        </w:rPr>
        <w:t>Un processore Intel Pentium 4 o versioni successive che supporti SSE3</w:t>
      </w:r>
    </w:p>
    <w:p w14:paraId="7A285E9F" w14:textId="77777777" w:rsidR="00232E35" w:rsidRDefault="00232E35" w:rsidP="00232E35">
      <w:pPr>
        <w:pStyle w:val="Paragrafoelenco"/>
        <w:spacing w:after="0"/>
        <w:rPr>
          <w:rStyle w:val="Enfasidelicata"/>
        </w:rPr>
      </w:pPr>
    </w:p>
    <w:p w14:paraId="5C5D65D1" w14:textId="3264A73A" w:rsidR="00232E35" w:rsidRPr="00232E35" w:rsidRDefault="00232E35" w:rsidP="00232E35">
      <w:pPr>
        <w:pStyle w:val="Paragrafoelenco"/>
        <w:spacing w:after="0"/>
        <w:ind w:left="0"/>
        <w:rPr>
          <w:rStyle w:val="Riferimentodelicato"/>
        </w:rPr>
      </w:pPr>
      <w:r>
        <w:rPr>
          <w:rStyle w:val="Riferimentodelicato"/>
        </w:rPr>
        <w:t>Mac:</w:t>
      </w:r>
    </w:p>
    <w:p w14:paraId="6CB47820" w14:textId="5DCED301" w:rsidR="00232E35" w:rsidRPr="00232E35" w:rsidRDefault="00232E35" w:rsidP="00232E35">
      <w:pPr>
        <w:pStyle w:val="Paragrafoelenco"/>
        <w:numPr>
          <w:ilvl w:val="0"/>
          <w:numId w:val="11"/>
        </w:numPr>
        <w:spacing w:after="0"/>
        <w:rPr>
          <w:rStyle w:val="Titolodellibro"/>
          <w:b w:val="0"/>
          <w:bCs w:val="0"/>
          <w:color w:val="404040" w:themeColor="text1" w:themeTint="BF"/>
          <w:spacing w:val="0"/>
          <w:sz w:val="24"/>
          <w:szCs w:val="24"/>
        </w:rPr>
      </w:pPr>
      <w:r w:rsidRPr="00232E35">
        <w:rPr>
          <w:rStyle w:val="Titolodellibro"/>
          <w:b w:val="0"/>
          <w:bCs w:val="0"/>
          <w:color w:val="404040" w:themeColor="text1" w:themeTint="BF"/>
          <w:spacing w:val="0"/>
          <w:sz w:val="24"/>
          <w:szCs w:val="24"/>
        </w:rPr>
        <w:t>macOS High Sierra 10.13 o versioni successive</w:t>
      </w:r>
    </w:p>
    <w:p w14:paraId="42804DCD" w14:textId="02FCA0F8" w:rsidR="009829AC" w:rsidRDefault="009829AC" w:rsidP="00E3253B">
      <w:pPr>
        <w:rPr>
          <w:rStyle w:val="Riferimentodelicato"/>
          <w:sz w:val="24"/>
          <w:szCs w:val="24"/>
        </w:rPr>
      </w:pPr>
    </w:p>
    <w:p w14:paraId="30B7F1CF" w14:textId="1BC45005" w:rsidR="00E77559" w:rsidRDefault="00E77559" w:rsidP="00E3253B">
      <w:pPr>
        <w:rPr>
          <w:rStyle w:val="Riferimentodelicato"/>
          <w:sz w:val="24"/>
          <w:szCs w:val="24"/>
        </w:rPr>
      </w:pPr>
    </w:p>
    <w:p w14:paraId="553E94AD" w14:textId="77777777" w:rsidR="00E77559" w:rsidRDefault="00E77559" w:rsidP="00E3253B">
      <w:pPr>
        <w:rPr>
          <w:rStyle w:val="Riferimentodelicato"/>
          <w:sz w:val="24"/>
          <w:szCs w:val="24"/>
        </w:rPr>
      </w:pPr>
    </w:p>
    <w:p w14:paraId="4696BE27" w14:textId="77777777" w:rsidR="00881233" w:rsidRPr="00E3253B" w:rsidRDefault="00881233" w:rsidP="00E3253B"/>
    <w:p w14:paraId="56700E9D" w14:textId="62F966FD" w:rsidR="00333204" w:rsidRDefault="004A3BF0" w:rsidP="009829AC">
      <w:pPr>
        <w:pStyle w:val="Citazioneintensa"/>
      </w:pPr>
      <w:r w:rsidRPr="00C31C06">
        <w:lastRenderedPageBreak/>
        <w:t>INSTALLAZIONE ED ESECUZIONE DEL GIOCO</w:t>
      </w:r>
    </w:p>
    <w:p w14:paraId="479730B5" w14:textId="371B7560" w:rsidR="00EA6223" w:rsidRPr="009253AA" w:rsidRDefault="00694F5F" w:rsidP="009829AC">
      <w:pPr>
        <w:spacing w:after="0"/>
        <w:rPr>
          <w:rStyle w:val="Riferimentodelicato"/>
        </w:rPr>
      </w:pPr>
      <w:r>
        <w:rPr>
          <w:rStyle w:val="Riferimentodelicato"/>
        </w:rPr>
        <w:t>Installazione:</w:t>
      </w:r>
    </w:p>
    <w:p w14:paraId="058C69A0" w14:textId="7E14C88A" w:rsidR="00EA6223" w:rsidRDefault="00694F5F" w:rsidP="009829AC">
      <w:pPr>
        <w:pStyle w:val="Paragrafoelenco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F</w:t>
      </w:r>
      <w:r w:rsidR="008A1F7A" w:rsidRPr="00DB3909">
        <w:rPr>
          <w:i/>
          <w:iCs/>
          <w:sz w:val="24"/>
          <w:szCs w:val="24"/>
        </w:rPr>
        <w:t>are un fork del progetto di origine per avere un progetto personale</w:t>
      </w:r>
      <w:r w:rsidRPr="00DB3909">
        <w:rPr>
          <w:i/>
          <w:iCs/>
          <w:sz w:val="24"/>
          <w:szCs w:val="24"/>
        </w:rPr>
        <w:t xml:space="preserve">: </w:t>
      </w:r>
      <w:r w:rsidR="00470883" w:rsidRPr="00DB3909">
        <w:rPr>
          <w:i/>
          <w:iCs/>
          <w:sz w:val="24"/>
          <w:szCs w:val="24"/>
        </w:rPr>
        <w:t xml:space="preserve">andare su </w:t>
      </w:r>
      <w:r w:rsidR="00EA6223" w:rsidRPr="00DB3909">
        <w:rPr>
          <w:i/>
          <w:iCs/>
          <w:sz w:val="24"/>
          <w:szCs w:val="24"/>
        </w:rPr>
        <w:t>GitHub</w:t>
      </w:r>
      <w:r w:rsidR="00470883" w:rsidRPr="00DB3909">
        <w:rPr>
          <w:i/>
          <w:iCs/>
          <w:sz w:val="24"/>
          <w:szCs w:val="24"/>
        </w:rPr>
        <w:t xml:space="preserve"> nel repository di origine e cliccare in alto a destra for</w:t>
      </w:r>
      <w:r w:rsidR="00EA6223" w:rsidRPr="00DB3909">
        <w:rPr>
          <w:i/>
          <w:iCs/>
          <w:sz w:val="24"/>
          <w:szCs w:val="24"/>
        </w:rPr>
        <w:t>k.</w:t>
      </w:r>
    </w:p>
    <w:p w14:paraId="7E5E4BEB" w14:textId="77777777" w:rsidR="00881233" w:rsidRPr="00881233" w:rsidRDefault="00881233" w:rsidP="00881233">
      <w:pPr>
        <w:pStyle w:val="Paragrafoelenco"/>
        <w:spacing w:after="0"/>
        <w:ind w:left="1080"/>
        <w:rPr>
          <w:i/>
          <w:iCs/>
          <w:sz w:val="24"/>
          <w:szCs w:val="24"/>
        </w:rPr>
      </w:pPr>
    </w:p>
    <w:p w14:paraId="4E44CC6B" w14:textId="691D1F45" w:rsidR="00EA6223" w:rsidRPr="00DB3909" w:rsidRDefault="00EA6223" w:rsidP="009829AC">
      <w:pPr>
        <w:pStyle w:val="Paragrafoelenco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F</w:t>
      </w:r>
      <w:r w:rsidR="008A1F7A" w:rsidRPr="00DB3909">
        <w:rPr>
          <w:i/>
          <w:iCs/>
          <w:sz w:val="24"/>
          <w:szCs w:val="24"/>
        </w:rPr>
        <w:t xml:space="preserve">are </w:t>
      </w:r>
      <w:r w:rsidRPr="00DB3909">
        <w:rPr>
          <w:i/>
          <w:iCs/>
          <w:sz w:val="24"/>
          <w:szCs w:val="24"/>
        </w:rPr>
        <w:t>su</w:t>
      </w:r>
      <w:r w:rsidR="008A1F7A" w:rsidRPr="00DB3909">
        <w:rPr>
          <w:i/>
          <w:iCs/>
          <w:sz w:val="24"/>
          <w:szCs w:val="24"/>
        </w:rPr>
        <w:t xml:space="preserve"> </w:t>
      </w:r>
      <w:r w:rsidRPr="00DB3909">
        <w:rPr>
          <w:i/>
          <w:iCs/>
          <w:sz w:val="24"/>
          <w:szCs w:val="24"/>
        </w:rPr>
        <w:t>Linux</w:t>
      </w:r>
      <w:r w:rsidR="008A1F7A" w:rsidRPr="00DB3909">
        <w:rPr>
          <w:i/>
          <w:iCs/>
          <w:sz w:val="24"/>
          <w:szCs w:val="24"/>
        </w:rPr>
        <w:t>/c</w:t>
      </w:r>
      <w:r w:rsidR="00470883" w:rsidRPr="00DB3909">
        <w:rPr>
          <w:i/>
          <w:iCs/>
          <w:sz w:val="24"/>
          <w:szCs w:val="24"/>
        </w:rPr>
        <w:t>ygwin</w:t>
      </w:r>
      <w:r w:rsidR="008A1F7A" w:rsidRPr="00DB3909">
        <w:rPr>
          <w:i/>
          <w:iCs/>
          <w:sz w:val="24"/>
          <w:szCs w:val="24"/>
        </w:rPr>
        <w:t xml:space="preserve"> un git clone</w:t>
      </w:r>
      <w:r w:rsidR="00470883" w:rsidRPr="00DB3909">
        <w:rPr>
          <w:i/>
          <w:iCs/>
          <w:sz w:val="24"/>
          <w:szCs w:val="24"/>
        </w:rPr>
        <w:t xml:space="preserve"> con l’indirizzo del repository così che verrà creata una cartella</w:t>
      </w:r>
    </w:p>
    <w:p w14:paraId="636E6E81" w14:textId="6B8B5C6B" w:rsidR="00EA6223" w:rsidRPr="00DB3909" w:rsidRDefault="00DB3909" w:rsidP="009829AC">
      <w:pPr>
        <w:pStyle w:val="Paragrafoelenco"/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 w:rsidR="00EA6223" w:rsidRPr="00DB3909">
        <w:rPr>
          <w:i/>
          <w:iCs/>
          <w:sz w:val="24"/>
          <w:szCs w:val="24"/>
        </w:rPr>
        <w:t xml:space="preserve">Es: git clone </w:t>
      </w:r>
      <w:hyperlink r:id="rId8" w:history="1">
        <w:r w:rsidR="00EA6223" w:rsidRPr="00DB3909">
          <w:rPr>
            <w:rStyle w:val="Collegamentoipertestuale"/>
            <w:rFonts w:ascii="Calibri" w:hAnsi="Calibri" w:cs="Calibri"/>
            <w:i/>
            <w:iCs/>
            <w:color w:val="auto"/>
            <w:sz w:val="24"/>
            <w:szCs w:val="24"/>
            <w:u w:val="none"/>
          </w:rPr>
          <w:t>https://github.com/nome_utente/nome_repository</w:t>
        </w:r>
      </w:hyperlink>
    </w:p>
    <w:p w14:paraId="4062F592" w14:textId="53829A22" w:rsidR="00EA6223" w:rsidRPr="00DB3909" w:rsidRDefault="00EA6223" w:rsidP="009829AC">
      <w:pPr>
        <w:pStyle w:val="Paragrafoelenco"/>
        <w:spacing w:after="0"/>
        <w:rPr>
          <w:i/>
          <w:iCs/>
          <w:sz w:val="24"/>
          <w:szCs w:val="24"/>
        </w:rPr>
      </w:pPr>
    </w:p>
    <w:p w14:paraId="04380ED0" w14:textId="5B8FEBD0" w:rsidR="00EA6223" w:rsidRPr="00DB3909" w:rsidRDefault="00EA6223" w:rsidP="009829AC">
      <w:pPr>
        <w:pStyle w:val="Paragrafoelenco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 xml:space="preserve">Spostarsi nella cartella creata </w:t>
      </w:r>
    </w:p>
    <w:p w14:paraId="4A4DA5FD" w14:textId="118A582B" w:rsidR="00EA6223" w:rsidRPr="00DB3909" w:rsidRDefault="00EA6223" w:rsidP="009829AC">
      <w:pPr>
        <w:pStyle w:val="Paragrafoelenco"/>
        <w:spacing w:after="0"/>
        <w:rPr>
          <w:i/>
          <w:iCs/>
          <w:sz w:val="24"/>
          <w:szCs w:val="24"/>
        </w:rPr>
      </w:pPr>
    </w:p>
    <w:p w14:paraId="3497AAD4" w14:textId="1F505888" w:rsidR="00DB3909" w:rsidRDefault="00EA6223" w:rsidP="009829AC">
      <w:pPr>
        <w:pStyle w:val="Paragrafoelenco"/>
        <w:numPr>
          <w:ilvl w:val="0"/>
          <w:numId w:val="4"/>
        </w:numPr>
        <w:spacing w:after="0"/>
        <w:rPr>
          <w:i/>
          <w:iCs/>
        </w:rPr>
      </w:pPr>
      <w:r w:rsidRPr="00DB3909">
        <w:rPr>
          <w:i/>
          <w:iCs/>
          <w:sz w:val="24"/>
          <w:szCs w:val="24"/>
        </w:rPr>
        <w:t>E</w:t>
      </w:r>
      <w:r w:rsidR="00470883" w:rsidRPr="00DB3909">
        <w:rPr>
          <w:i/>
          <w:iCs/>
          <w:sz w:val="24"/>
          <w:szCs w:val="24"/>
        </w:rPr>
        <w:t>ffettuare il</w:t>
      </w:r>
      <w:r w:rsidRPr="00DB3909">
        <w:rPr>
          <w:i/>
          <w:iCs/>
          <w:sz w:val="24"/>
          <w:szCs w:val="24"/>
        </w:rPr>
        <w:t xml:space="preserve"> comando</w:t>
      </w:r>
      <w:r w:rsidR="00470883" w:rsidRPr="00DB3909">
        <w:rPr>
          <w:i/>
          <w:iCs/>
          <w:sz w:val="24"/>
          <w:szCs w:val="24"/>
        </w:rPr>
        <w:t xml:space="preserve"> gcc *.c -lncurses -o dino.exe</w:t>
      </w:r>
      <w:r w:rsidR="00470883" w:rsidRPr="00DB3909">
        <w:rPr>
          <w:b/>
          <w:bCs/>
          <w:i/>
          <w:iCs/>
          <w:sz w:val="24"/>
          <w:szCs w:val="24"/>
        </w:rPr>
        <w:t xml:space="preserve"> </w:t>
      </w:r>
      <w:r w:rsidR="00470883" w:rsidRPr="00DB3909">
        <w:rPr>
          <w:i/>
          <w:iCs/>
          <w:sz w:val="24"/>
          <w:szCs w:val="24"/>
        </w:rPr>
        <w:t>che genererà il file eseguibile</w:t>
      </w:r>
      <w:r w:rsidR="00470883" w:rsidRPr="008278BD">
        <w:rPr>
          <w:i/>
          <w:iCs/>
        </w:rPr>
        <w:t>.</w:t>
      </w:r>
    </w:p>
    <w:p w14:paraId="260FF104" w14:textId="368AD853" w:rsidR="002D5C00" w:rsidRPr="002D5C00" w:rsidRDefault="002D5C00" w:rsidP="009829AC">
      <w:pPr>
        <w:pStyle w:val="Paragrafoelenco"/>
        <w:spacing w:after="0"/>
        <w:rPr>
          <w:rStyle w:val="Riferimentodelicato"/>
          <w:i/>
          <w:iCs/>
          <w:smallCaps w:val="0"/>
          <w:color w:val="auto"/>
        </w:rPr>
      </w:pPr>
    </w:p>
    <w:p w14:paraId="5B6B9B72" w14:textId="6F58B457" w:rsidR="00DB3909" w:rsidRPr="00DB3909" w:rsidRDefault="00EA6223" w:rsidP="009829AC">
      <w:pPr>
        <w:pStyle w:val="Paragrafoelenco"/>
        <w:spacing w:after="0"/>
        <w:ind w:left="0"/>
        <w:rPr>
          <w:i/>
          <w:iCs/>
        </w:rPr>
      </w:pPr>
      <w:r>
        <w:rPr>
          <w:rStyle w:val="Riferimentodelicato"/>
        </w:rPr>
        <w:t>Esecuzione:</w:t>
      </w:r>
    </w:p>
    <w:p w14:paraId="24A21366" w14:textId="67ED6EF7" w:rsidR="00881233" w:rsidRDefault="00EA6223" w:rsidP="00881233">
      <w:pPr>
        <w:pStyle w:val="Paragrafoelenco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Per mandare in esecuzione il gioco basterà scrivere ./dino.exe</w:t>
      </w:r>
    </w:p>
    <w:p w14:paraId="1AC6F597" w14:textId="5DC85EFF" w:rsidR="00881233" w:rsidRDefault="00881233" w:rsidP="00881233">
      <w:pPr>
        <w:pStyle w:val="Paragrafoelenco"/>
        <w:spacing w:after="0"/>
        <w:ind w:left="1080"/>
        <w:rPr>
          <w:i/>
          <w:iCs/>
          <w:sz w:val="24"/>
          <w:szCs w:val="24"/>
        </w:rPr>
      </w:pPr>
    </w:p>
    <w:p w14:paraId="6AF13EDE" w14:textId="2C92B3F0" w:rsidR="00881233" w:rsidRPr="00881233" w:rsidRDefault="00881233" w:rsidP="00881233">
      <w:pPr>
        <w:pStyle w:val="Paragrafoelenco"/>
        <w:spacing w:after="0"/>
        <w:ind w:left="1080"/>
        <w:rPr>
          <w:i/>
          <w:iCs/>
          <w:sz w:val="24"/>
          <w:szCs w:val="24"/>
        </w:rPr>
      </w:pPr>
    </w:p>
    <w:p w14:paraId="790BEF17" w14:textId="23281851" w:rsidR="009829AC" w:rsidRPr="009829AC" w:rsidRDefault="007910A6" w:rsidP="009829AC">
      <w:pPr>
        <w:pStyle w:val="Citazioneintensa"/>
        <w:rPr>
          <w:rStyle w:val="Riferimentodelicato"/>
          <w:smallCaps w:val="0"/>
          <w:color w:val="4472C4" w:themeColor="accent1"/>
        </w:rPr>
      </w:pPr>
      <w:r>
        <w:t>MEN</w:t>
      </w:r>
      <w:r>
        <w:rPr>
          <w:rFonts w:cstheme="minorHAnsi"/>
        </w:rPr>
        <w:t>Ù</w:t>
      </w:r>
      <w:r>
        <w:t xml:space="preserve"> PRINCIPALE</w:t>
      </w:r>
    </w:p>
    <w:p w14:paraId="71F1C23F" w14:textId="6C04A080" w:rsidR="009829AC" w:rsidRPr="009829AC" w:rsidRDefault="003C3C51" w:rsidP="009829AC">
      <w:pPr>
        <w:spacing w:after="0"/>
        <w:rPr>
          <w:smallCaps/>
          <w:color w:val="5A5A5A" w:themeColor="text1" w:themeTint="A5"/>
        </w:rPr>
      </w:pPr>
      <w:r>
        <w:rPr>
          <w:rStyle w:val="Riferimentodelicato"/>
        </w:rPr>
        <w:t>Spiegazione:</w:t>
      </w:r>
    </w:p>
    <w:p w14:paraId="27B1021E" w14:textId="7B403122" w:rsidR="009829AC" w:rsidRPr="00DB3909" w:rsidRDefault="00B32024" w:rsidP="009829AC">
      <w:p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 xml:space="preserve">Dopo aver eseguito il file apparirà questo menù in cui si dovranno andare a riempire </w:t>
      </w:r>
      <w:r w:rsidR="003C3C51" w:rsidRPr="00DB3909">
        <w:rPr>
          <w:i/>
          <w:iCs/>
          <w:sz w:val="24"/>
          <w:szCs w:val="24"/>
          <w:u w:val="single"/>
        </w:rPr>
        <w:t>tre</w:t>
      </w:r>
      <w:r w:rsidRPr="00DB3909">
        <w:rPr>
          <w:i/>
          <w:iCs/>
          <w:sz w:val="24"/>
          <w:szCs w:val="24"/>
          <w:u w:val="single"/>
        </w:rPr>
        <w:t xml:space="preserve"> diversi campi</w:t>
      </w:r>
      <w:r w:rsidRPr="00DB3909">
        <w:rPr>
          <w:i/>
          <w:iCs/>
          <w:sz w:val="24"/>
          <w:szCs w:val="24"/>
        </w:rPr>
        <w:t>: nome, cognome e età</w:t>
      </w:r>
      <w:r w:rsidR="003C3C51" w:rsidRPr="00DB3909">
        <w:rPr>
          <w:i/>
          <w:iCs/>
          <w:sz w:val="24"/>
          <w:szCs w:val="24"/>
        </w:rPr>
        <w:t>.</w:t>
      </w:r>
    </w:p>
    <w:p w14:paraId="58797FA9" w14:textId="60DE2993" w:rsidR="009829AC" w:rsidRPr="00DB3909" w:rsidRDefault="003C3C51" w:rsidP="009829AC">
      <w:pPr>
        <w:spacing w:after="0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In seguito, premendo invio partirà il gioco.</w:t>
      </w:r>
    </w:p>
    <w:p w14:paraId="47D306B7" w14:textId="45EDD0CE" w:rsidR="009829AC" w:rsidRPr="007F4462" w:rsidRDefault="00E77559" w:rsidP="007F4462">
      <w:pPr>
        <w:spacing w:after="0"/>
        <w:rPr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0844C6" wp14:editId="56C8EF2D">
            <wp:simplePos x="0" y="0"/>
            <wp:positionH relativeFrom="margin">
              <wp:posOffset>689610</wp:posOffset>
            </wp:positionH>
            <wp:positionV relativeFrom="margin">
              <wp:align>bottom</wp:align>
            </wp:positionV>
            <wp:extent cx="4931410" cy="2750820"/>
            <wp:effectExtent l="857250" t="114300" r="116840" b="18288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" t="6683" r="990" b="2116"/>
                    <a:stretch/>
                  </pic:blipFill>
                  <pic:spPr bwMode="auto">
                    <a:xfrm>
                      <a:off x="0" y="0"/>
                      <a:ext cx="4931410" cy="275082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C51" w:rsidRPr="00DB3909">
        <w:rPr>
          <w:i/>
          <w:iCs/>
          <w:sz w:val="24"/>
          <w:szCs w:val="24"/>
        </w:rPr>
        <w:t xml:space="preserve">Inoltre, se durante il gioco ti apparirà il </w:t>
      </w:r>
      <w:r w:rsidR="003C3C51" w:rsidRPr="00DB3909">
        <w:rPr>
          <w:i/>
          <w:iCs/>
          <w:sz w:val="24"/>
          <w:szCs w:val="24"/>
          <w:u w:val="single"/>
        </w:rPr>
        <w:t>premio = 1</w:t>
      </w:r>
      <w:r w:rsidR="003C3C51" w:rsidRPr="00DB3909">
        <w:rPr>
          <w:i/>
          <w:iCs/>
          <w:sz w:val="24"/>
          <w:szCs w:val="24"/>
        </w:rPr>
        <w:t xml:space="preserve"> premendo la “k’” potrai andare a sparare un colpo contro un cactus togliendolo</w:t>
      </w:r>
    </w:p>
    <w:p w14:paraId="5E1E49BA" w14:textId="40D79DE2" w:rsidR="00D071F9" w:rsidRPr="00D071F9" w:rsidRDefault="00D071F9" w:rsidP="00CB698D">
      <w:pPr>
        <w:pStyle w:val="Citazioneintensa"/>
      </w:pPr>
      <w:r>
        <w:lastRenderedPageBreak/>
        <w:t>COME SI GIOCA?</w:t>
      </w:r>
    </w:p>
    <w:p w14:paraId="3FE90CC9" w14:textId="0C3B6E48" w:rsidR="00D071F9" w:rsidRDefault="00D071F9" w:rsidP="00CB698D">
      <w:pPr>
        <w:rPr>
          <w:vertAlign w:val="superscript"/>
        </w:rPr>
      </w:pPr>
    </w:p>
    <w:p w14:paraId="39DBDC1B" w14:textId="5F027CC6" w:rsidR="007F4462" w:rsidRDefault="00881233" w:rsidP="008278BD">
      <w:pPr>
        <w:jc w:val="center"/>
        <w:rPr>
          <w:i/>
          <w:iCs/>
          <w:sz w:val="24"/>
          <w:szCs w:val="24"/>
        </w:rPr>
      </w:pPr>
      <w:r>
        <w:rPr>
          <w:noProof/>
          <w:vertAlign w:val="superscript"/>
        </w:rPr>
        <w:drawing>
          <wp:anchor distT="0" distB="0" distL="114300" distR="114300" simplePos="0" relativeHeight="251660288" behindDoc="0" locked="0" layoutInCell="1" allowOverlap="1" wp14:anchorId="4209FDE6" wp14:editId="7D798FBE">
            <wp:simplePos x="0" y="0"/>
            <wp:positionH relativeFrom="margin">
              <wp:align>center</wp:align>
            </wp:positionH>
            <wp:positionV relativeFrom="margin">
              <wp:posOffset>979286</wp:posOffset>
            </wp:positionV>
            <wp:extent cx="2008505" cy="71183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3" t="22755" r="12137" b="23212"/>
                    <a:stretch/>
                  </pic:blipFill>
                  <pic:spPr bwMode="auto">
                    <a:xfrm>
                      <a:off x="0" y="0"/>
                      <a:ext cx="2008505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A3EB2" w14:textId="745391FA" w:rsidR="007F4462" w:rsidRDefault="007F4462" w:rsidP="008278BD">
      <w:pPr>
        <w:jc w:val="center"/>
        <w:rPr>
          <w:i/>
          <w:iCs/>
          <w:sz w:val="24"/>
          <w:szCs w:val="24"/>
        </w:rPr>
      </w:pPr>
    </w:p>
    <w:p w14:paraId="085CC125" w14:textId="77777777" w:rsidR="00881233" w:rsidRDefault="00881233" w:rsidP="008278BD">
      <w:pPr>
        <w:jc w:val="center"/>
        <w:rPr>
          <w:i/>
          <w:iCs/>
          <w:sz w:val="24"/>
          <w:szCs w:val="24"/>
        </w:rPr>
      </w:pPr>
    </w:p>
    <w:p w14:paraId="3C28B7D1" w14:textId="48A54BE1" w:rsidR="007F4462" w:rsidRDefault="0095726C" w:rsidP="008278BD">
      <w:pPr>
        <w:jc w:val="center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Tramite il tasto SPACE è possibile far saltare il dinosauro per evitare i cactus</w:t>
      </w:r>
    </w:p>
    <w:p w14:paraId="117C5C81" w14:textId="5C574088" w:rsidR="007F4462" w:rsidRPr="00DB3909" w:rsidRDefault="007F4462" w:rsidP="008278BD">
      <w:pPr>
        <w:jc w:val="center"/>
        <w:rPr>
          <w:i/>
          <w:iCs/>
          <w:sz w:val="24"/>
          <w:szCs w:val="24"/>
        </w:rPr>
      </w:pPr>
    </w:p>
    <w:p w14:paraId="1028994F" w14:textId="0C0DA663" w:rsidR="0095726C" w:rsidRPr="007F4462" w:rsidRDefault="00881233" w:rsidP="007F4462">
      <w:pPr>
        <w:jc w:val="center"/>
        <w:rPr>
          <w:i/>
          <w:iCs/>
        </w:rPr>
      </w:pPr>
      <w:r w:rsidRPr="008278BD">
        <w:rPr>
          <w:i/>
          <w:iCs/>
          <w:noProof/>
          <w:vertAlign w:val="superscript"/>
        </w:rPr>
        <w:drawing>
          <wp:anchor distT="0" distB="0" distL="114300" distR="114300" simplePos="0" relativeHeight="251661312" behindDoc="0" locked="0" layoutInCell="1" allowOverlap="1" wp14:anchorId="7EEAD9FA" wp14:editId="6F01B87D">
            <wp:simplePos x="0" y="0"/>
            <wp:positionH relativeFrom="margin">
              <wp:align>center</wp:align>
            </wp:positionH>
            <wp:positionV relativeFrom="margin">
              <wp:posOffset>2514889</wp:posOffset>
            </wp:positionV>
            <wp:extent cx="764540" cy="734060"/>
            <wp:effectExtent l="0" t="0" r="0" b="889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6" t="6889" r="33692" b="8438"/>
                    <a:stretch/>
                  </pic:blipFill>
                  <pic:spPr bwMode="auto">
                    <a:xfrm>
                      <a:off x="0" y="0"/>
                      <a:ext cx="764540" cy="73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AB898" w14:textId="55142498" w:rsidR="009829AC" w:rsidRDefault="009829AC" w:rsidP="008278BD">
      <w:pPr>
        <w:jc w:val="center"/>
        <w:rPr>
          <w:vertAlign w:val="superscript"/>
        </w:rPr>
      </w:pPr>
    </w:p>
    <w:p w14:paraId="024C946F" w14:textId="24706223" w:rsidR="00881233" w:rsidRDefault="00881233" w:rsidP="009829AC">
      <w:pPr>
        <w:jc w:val="center"/>
        <w:rPr>
          <w:i/>
          <w:iCs/>
          <w:sz w:val="24"/>
          <w:szCs w:val="24"/>
        </w:rPr>
      </w:pPr>
    </w:p>
    <w:p w14:paraId="5A67C3C2" w14:textId="5B3F9B0D" w:rsidR="009829AC" w:rsidRDefault="0095726C" w:rsidP="009829AC">
      <w:pPr>
        <w:jc w:val="center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Tramite il tasto K è possibile sparare ai cactus (solo quando PRIZE=1)</w:t>
      </w:r>
    </w:p>
    <w:p w14:paraId="4569D04B" w14:textId="759391D9" w:rsidR="00881233" w:rsidRDefault="00881233" w:rsidP="009829AC">
      <w:pPr>
        <w:jc w:val="center"/>
        <w:rPr>
          <w:i/>
          <w:iCs/>
          <w:sz w:val="24"/>
          <w:szCs w:val="24"/>
        </w:rPr>
      </w:pPr>
    </w:p>
    <w:p w14:paraId="3709EC06" w14:textId="77777777" w:rsidR="00E77559" w:rsidRDefault="00E77559" w:rsidP="009829AC">
      <w:pPr>
        <w:jc w:val="center"/>
        <w:rPr>
          <w:i/>
          <w:iCs/>
          <w:sz w:val="24"/>
          <w:szCs w:val="24"/>
        </w:rPr>
      </w:pPr>
    </w:p>
    <w:p w14:paraId="639C0475" w14:textId="6F30EA44" w:rsidR="009829AC" w:rsidRPr="009829AC" w:rsidRDefault="009829AC" w:rsidP="009829AC">
      <w:pPr>
        <w:pStyle w:val="Citazioneintensa"/>
      </w:pPr>
      <w:r>
        <w:t>SCHERMATE DEL GIOCO</w:t>
      </w:r>
    </w:p>
    <w:p w14:paraId="0E01194D" w14:textId="42981263" w:rsidR="0095726C" w:rsidRDefault="00E77559" w:rsidP="00CB698D">
      <w:pPr>
        <w:rPr>
          <w:vertAlign w:val="superscript"/>
        </w:rPr>
      </w:pPr>
      <w:r>
        <w:rPr>
          <w:noProof/>
          <w:sz w:val="24"/>
          <w:szCs w:val="24"/>
          <w:vertAlign w:val="superscript"/>
        </w:rPr>
        <w:drawing>
          <wp:anchor distT="0" distB="0" distL="114300" distR="114300" simplePos="0" relativeHeight="251670528" behindDoc="0" locked="0" layoutInCell="1" allowOverlap="1" wp14:anchorId="3D39AA04" wp14:editId="5F063827">
            <wp:simplePos x="0" y="0"/>
            <wp:positionH relativeFrom="margin">
              <wp:align>center</wp:align>
            </wp:positionH>
            <wp:positionV relativeFrom="margin">
              <wp:posOffset>5396230</wp:posOffset>
            </wp:positionV>
            <wp:extent cx="5738070" cy="3538855"/>
            <wp:effectExtent l="0" t="0" r="0" b="4445"/>
            <wp:wrapSquare wrapText="bothSides"/>
            <wp:docPr id="11" name="Immagine 11" descr="Immagine che contiene testo, screenshot, elettronic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creenshot, elettronico, computer&#10;&#10;Descrizione generat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" t="6110" r="8697" b="1995"/>
                    <a:stretch/>
                  </pic:blipFill>
                  <pic:spPr bwMode="auto">
                    <a:xfrm>
                      <a:off x="0" y="0"/>
                      <a:ext cx="5738070" cy="353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936083" w14:textId="5142F300" w:rsidR="0095726C" w:rsidRDefault="00881233" w:rsidP="00CB698D">
      <w:pPr>
        <w:rPr>
          <w:vertAlign w:val="superscript"/>
        </w:rPr>
      </w:pPr>
      <w:r>
        <w:rPr>
          <w:noProof/>
          <w:vertAlign w:val="superscript"/>
        </w:rPr>
        <w:lastRenderedPageBreak/>
        <w:drawing>
          <wp:anchor distT="0" distB="0" distL="114300" distR="114300" simplePos="0" relativeHeight="251663360" behindDoc="0" locked="0" layoutInCell="1" allowOverlap="1" wp14:anchorId="2F4B6B3C" wp14:editId="10712D94">
            <wp:simplePos x="0" y="0"/>
            <wp:positionH relativeFrom="margin">
              <wp:align>center</wp:align>
            </wp:positionH>
            <wp:positionV relativeFrom="margin">
              <wp:posOffset>231140</wp:posOffset>
            </wp:positionV>
            <wp:extent cx="5811824" cy="3221186"/>
            <wp:effectExtent l="0" t="0" r="0" b="0"/>
            <wp:wrapSquare wrapText="bothSides"/>
            <wp:docPr id="6" name="Immagine 6" descr="Immagine che contiene testo, screenshot, elettronic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screenshot, elettronico, computer&#10;&#10;Descrizione generat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7285" r="1033" b="2458"/>
                    <a:stretch/>
                  </pic:blipFill>
                  <pic:spPr bwMode="auto">
                    <a:xfrm>
                      <a:off x="0" y="0"/>
                      <a:ext cx="5811824" cy="322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99EACC" w14:textId="78FBBDD9" w:rsidR="00E66EDA" w:rsidRDefault="00E66EDA" w:rsidP="00CB698D">
      <w:pPr>
        <w:rPr>
          <w:vertAlign w:val="superscript"/>
        </w:rPr>
      </w:pPr>
    </w:p>
    <w:p w14:paraId="352D7688" w14:textId="57FE14F0" w:rsidR="008278BD" w:rsidRDefault="008278BD" w:rsidP="00CB698D">
      <w:pPr>
        <w:rPr>
          <w:vertAlign w:val="superscript"/>
        </w:rPr>
      </w:pPr>
    </w:p>
    <w:p w14:paraId="3BFA42C1" w14:textId="503D0DB0" w:rsidR="008278BD" w:rsidRDefault="008278BD" w:rsidP="00CB698D">
      <w:pPr>
        <w:rPr>
          <w:vertAlign w:val="superscript"/>
        </w:rPr>
      </w:pPr>
    </w:p>
    <w:p w14:paraId="685D49B9" w14:textId="524F4128" w:rsidR="008278BD" w:rsidRDefault="008278BD" w:rsidP="00CB698D">
      <w:pPr>
        <w:rPr>
          <w:vertAlign w:val="superscript"/>
        </w:rPr>
      </w:pPr>
    </w:p>
    <w:p w14:paraId="41C1463C" w14:textId="389A9D33" w:rsidR="00E66EDA" w:rsidRDefault="00881233" w:rsidP="00CB698D">
      <w:pPr>
        <w:rPr>
          <w:noProof/>
          <w:vertAlign w:val="superscript"/>
        </w:rPr>
      </w:pPr>
      <w:r>
        <w:rPr>
          <w:noProof/>
          <w:vertAlign w:val="superscript"/>
        </w:rPr>
        <w:drawing>
          <wp:anchor distT="0" distB="0" distL="114300" distR="114300" simplePos="0" relativeHeight="251664384" behindDoc="0" locked="0" layoutInCell="1" allowOverlap="1" wp14:anchorId="5E08EEFA" wp14:editId="1E8D8C9D">
            <wp:simplePos x="0" y="0"/>
            <wp:positionH relativeFrom="margin">
              <wp:align>center</wp:align>
            </wp:positionH>
            <wp:positionV relativeFrom="margin">
              <wp:posOffset>4558550</wp:posOffset>
            </wp:positionV>
            <wp:extent cx="5795010" cy="3271706"/>
            <wp:effectExtent l="0" t="0" r="0" b="5080"/>
            <wp:wrapSquare wrapText="bothSides"/>
            <wp:docPr id="7" name="Immagine 7" descr="Immagine che contiene testo, screenshot, elettronic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screenshot, elettronico, schermo&#10;&#10;Descrizione generat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" t="6580" r="1034" b="1747"/>
                    <a:stretch/>
                  </pic:blipFill>
                  <pic:spPr bwMode="auto">
                    <a:xfrm>
                      <a:off x="0" y="0"/>
                      <a:ext cx="5795010" cy="327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EC9E18" w14:textId="2D0CBBE3" w:rsidR="00881233" w:rsidRDefault="00881233" w:rsidP="00CB698D">
      <w:pPr>
        <w:rPr>
          <w:noProof/>
          <w:vertAlign w:val="superscript"/>
        </w:rPr>
      </w:pPr>
    </w:p>
    <w:p w14:paraId="6B336F15" w14:textId="2F3974F0" w:rsidR="00881233" w:rsidRDefault="00881233" w:rsidP="00CB698D">
      <w:pPr>
        <w:rPr>
          <w:noProof/>
          <w:vertAlign w:val="superscript"/>
        </w:rPr>
      </w:pPr>
    </w:p>
    <w:p w14:paraId="4A47DBDA" w14:textId="77777777" w:rsidR="00881233" w:rsidRDefault="00881233" w:rsidP="00CB698D">
      <w:pPr>
        <w:rPr>
          <w:noProof/>
          <w:vertAlign w:val="superscript"/>
        </w:rPr>
      </w:pPr>
    </w:p>
    <w:p w14:paraId="13099BE8" w14:textId="2AE4EB2A" w:rsidR="00E66EDA" w:rsidRPr="00CB698D" w:rsidRDefault="00CB698D" w:rsidP="00CB698D">
      <w:pPr>
        <w:pStyle w:val="Citazioneintensa"/>
        <w:rPr>
          <w:noProof/>
        </w:rPr>
      </w:pPr>
      <w:r>
        <w:rPr>
          <w:noProof/>
        </w:rPr>
        <w:lastRenderedPageBreak/>
        <w:t>CHIUSURA DEL GIOCO</w:t>
      </w:r>
    </w:p>
    <w:p w14:paraId="348E2235" w14:textId="3E0BF659" w:rsidR="00CB698D" w:rsidRDefault="00CB698D" w:rsidP="00DB3909">
      <w:pPr>
        <w:jc w:val="center"/>
        <w:rPr>
          <w:rStyle w:val="Riferimentodelicato"/>
        </w:rPr>
      </w:pPr>
      <w:r>
        <w:rPr>
          <w:rStyle w:val="Riferimentodelicato"/>
        </w:rPr>
        <w:t>Come uscire?</w:t>
      </w:r>
    </w:p>
    <w:p w14:paraId="4F575AE4" w14:textId="5DE3C18B" w:rsidR="00CB698D" w:rsidRPr="00DB3909" w:rsidRDefault="008278BD" w:rsidP="008278BD">
      <w:pPr>
        <w:jc w:val="center"/>
        <w:rPr>
          <w:rStyle w:val="Riferimentodelicato"/>
          <w:i/>
          <w:iCs/>
          <w:smallCaps w:val="0"/>
          <w:color w:val="auto"/>
          <w:sz w:val="24"/>
          <w:szCs w:val="24"/>
        </w:rPr>
      </w:pPr>
      <w:r w:rsidRPr="00DB3909">
        <w:rPr>
          <w:rStyle w:val="Riferimentodelicato"/>
          <w:i/>
          <w:iCs/>
          <w:smallCaps w:val="0"/>
          <w:color w:val="auto"/>
          <w:sz w:val="24"/>
          <w:szCs w:val="24"/>
        </w:rPr>
        <w:t>Dopo aver perso ci sono due scelte da poter fare:</w:t>
      </w:r>
    </w:p>
    <w:p w14:paraId="5E7F2204" w14:textId="44293F2E" w:rsidR="00DB3909" w:rsidRDefault="00DB3909" w:rsidP="008278BD">
      <w:pPr>
        <w:jc w:val="center"/>
        <w:rPr>
          <w:rStyle w:val="Riferimentodelicato"/>
          <w:i/>
          <w:iCs/>
          <w:smallCaps w:val="0"/>
          <w:color w:val="auto"/>
        </w:rPr>
      </w:pPr>
    </w:p>
    <w:p w14:paraId="59772DBD" w14:textId="7D69A824" w:rsidR="00DB3909" w:rsidRPr="008278BD" w:rsidRDefault="00881233" w:rsidP="008278BD">
      <w:pPr>
        <w:jc w:val="center"/>
        <w:rPr>
          <w:rStyle w:val="Riferimentodelicato"/>
          <w:i/>
          <w:iCs/>
          <w:smallCaps w:val="0"/>
          <w:color w:val="auto"/>
        </w:rPr>
      </w:pPr>
      <w:r>
        <w:rPr>
          <w:noProof/>
          <w:vertAlign w:val="superscript"/>
        </w:rPr>
        <w:drawing>
          <wp:anchor distT="0" distB="0" distL="114300" distR="114300" simplePos="0" relativeHeight="251665408" behindDoc="0" locked="0" layoutInCell="1" allowOverlap="1" wp14:anchorId="0B2CED85" wp14:editId="59646483">
            <wp:simplePos x="0" y="0"/>
            <wp:positionH relativeFrom="margin">
              <wp:align>center</wp:align>
            </wp:positionH>
            <wp:positionV relativeFrom="margin">
              <wp:posOffset>1561003</wp:posOffset>
            </wp:positionV>
            <wp:extent cx="883920" cy="833755"/>
            <wp:effectExtent l="0" t="0" r="0" b="4445"/>
            <wp:wrapSquare wrapText="bothSides"/>
            <wp:docPr id="9" name="Immagine 9" descr="Immagine che contiene toeletta, interni, bian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oeletta, interni, bianco, ner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7"/>
                    <a:stretch/>
                  </pic:blipFill>
                  <pic:spPr bwMode="auto">
                    <a:xfrm>
                      <a:off x="0" y="0"/>
                      <a:ext cx="883920" cy="83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0D85D" w14:textId="7188091E" w:rsidR="00CB698D" w:rsidRDefault="00CB698D" w:rsidP="00CB698D">
      <w:pPr>
        <w:rPr>
          <w:vertAlign w:val="superscript"/>
        </w:rPr>
      </w:pPr>
    </w:p>
    <w:p w14:paraId="3B5F8AE7" w14:textId="6A807108" w:rsidR="008278BD" w:rsidRDefault="008278BD" w:rsidP="00CB698D">
      <w:pPr>
        <w:rPr>
          <w:noProof/>
          <w:vertAlign w:val="superscript"/>
        </w:rPr>
      </w:pPr>
    </w:p>
    <w:p w14:paraId="286EF249" w14:textId="46EB92B9" w:rsidR="00CB698D" w:rsidRDefault="00DB3909" w:rsidP="00DB3909">
      <w:pPr>
        <w:jc w:val="center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Tramite il tasto Q si esce dal gioco</w:t>
      </w:r>
    </w:p>
    <w:p w14:paraId="762AB4DA" w14:textId="1EEA5D6A" w:rsidR="00DB3909" w:rsidRDefault="00DB3909" w:rsidP="00DB3909">
      <w:pPr>
        <w:jc w:val="center"/>
        <w:rPr>
          <w:i/>
          <w:iCs/>
          <w:sz w:val="24"/>
          <w:szCs w:val="24"/>
        </w:rPr>
      </w:pPr>
    </w:p>
    <w:p w14:paraId="5BBA36CC" w14:textId="200E65CE" w:rsidR="00DB3909" w:rsidRDefault="00881233" w:rsidP="00DB3909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48D448B" wp14:editId="7868705F">
            <wp:simplePos x="0" y="0"/>
            <wp:positionH relativeFrom="margin">
              <wp:align>center</wp:align>
            </wp:positionH>
            <wp:positionV relativeFrom="margin">
              <wp:posOffset>3021330</wp:posOffset>
            </wp:positionV>
            <wp:extent cx="876300" cy="87630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F6E62" w14:textId="01858E38" w:rsidR="00DB3909" w:rsidRPr="00DB3909" w:rsidRDefault="00DB3909" w:rsidP="00DB3909">
      <w:pPr>
        <w:jc w:val="center"/>
        <w:rPr>
          <w:i/>
          <w:iCs/>
          <w:sz w:val="24"/>
          <w:szCs w:val="24"/>
        </w:rPr>
      </w:pPr>
    </w:p>
    <w:p w14:paraId="2F9280D5" w14:textId="094462DB" w:rsidR="00CB698D" w:rsidRDefault="00CB698D" w:rsidP="00CB698D">
      <w:pPr>
        <w:rPr>
          <w:vertAlign w:val="superscript"/>
        </w:rPr>
      </w:pPr>
    </w:p>
    <w:p w14:paraId="20349D01" w14:textId="6B65CE9C" w:rsidR="00CB698D" w:rsidRPr="00DB3909" w:rsidRDefault="00DB3909" w:rsidP="00DB3909">
      <w:pPr>
        <w:jc w:val="center"/>
        <w:rPr>
          <w:i/>
          <w:iCs/>
          <w:sz w:val="24"/>
          <w:szCs w:val="24"/>
        </w:rPr>
      </w:pPr>
      <w:r w:rsidRPr="00DB3909">
        <w:rPr>
          <w:i/>
          <w:iCs/>
          <w:sz w:val="24"/>
          <w:szCs w:val="24"/>
        </w:rPr>
        <w:t>Tramite il tasto R il gioco riparte</w:t>
      </w:r>
    </w:p>
    <w:p w14:paraId="3BCA8C7D" w14:textId="74D30DCD" w:rsidR="007F4462" w:rsidRDefault="007F4462" w:rsidP="00CB698D">
      <w:pPr>
        <w:rPr>
          <w:vertAlign w:val="superscript"/>
        </w:rPr>
      </w:pPr>
    </w:p>
    <w:p w14:paraId="04DC1BE9" w14:textId="6D679059" w:rsidR="00470883" w:rsidRDefault="00975D98" w:rsidP="00CB698D">
      <w:pPr>
        <w:pStyle w:val="Citazioneintensa"/>
      </w:pPr>
      <w:r w:rsidRPr="00C31C06">
        <w:t>RISOLUZIONE DEI PROBLEMI</w:t>
      </w:r>
    </w:p>
    <w:p w14:paraId="1EA9D296" w14:textId="6702F6D0" w:rsidR="009A3404" w:rsidRDefault="009A3404" w:rsidP="00CB698D"/>
    <w:p w14:paraId="6F0AE963" w14:textId="4C9AA9DE" w:rsidR="006F7922" w:rsidRDefault="009A3404" w:rsidP="00E77559">
      <w:pPr>
        <w:jc w:val="center"/>
        <w:rPr>
          <w:i/>
          <w:iCs/>
          <w:sz w:val="24"/>
          <w:szCs w:val="24"/>
        </w:rPr>
      </w:pPr>
      <w:r w:rsidRPr="006F7922">
        <w:rPr>
          <w:i/>
          <w:iCs/>
          <w:sz w:val="24"/>
          <w:szCs w:val="24"/>
        </w:rPr>
        <w:t>Si potrebbe andare in contro a dei problemi durante il gioco come:</w:t>
      </w:r>
    </w:p>
    <w:p w14:paraId="7D7D027E" w14:textId="77777777" w:rsidR="006F7922" w:rsidRPr="006F7922" w:rsidRDefault="006F7922" w:rsidP="00CB698D">
      <w:pPr>
        <w:rPr>
          <w:i/>
          <w:iCs/>
          <w:sz w:val="24"/>
          <w:szCs w:val="24"/>
        </w:rPr>
      </w:pPr>
    </w:p>
    <w:p w14:paraId="7BC4A082" w14:textId="13C3A440" w:rsidR="009A3404" w:rsidRPr="006F7922" w:rsidRDefault="009A3404" w:rsidP="006F7922">
      <w:pPr>
        <w:pStyle w:val="Paragrafoelenco"/>
        <w:numPr>
          <w:ilvl w:val="0"/>
          <w:numId w:val="13"/>
        </w:numPr>
        <w:spacing w:after="0"/>
        <w:rPr>
          <w:i/>
          <w:iCs/>
          <w:sz w:val="24"/>
          <w:szCs w:val="24"/>
        </w:rPr>
      </w:pPr>
      <w:r w:rsidRPr="006F7922">
        <w:rPr>
          <w:i/>
          <w:iCs/>
          <w:sz w:val="24"/>
          <w:szCs w:val="24"/>
        </w:rPr>
        <w:t>Il dinosauro continuerà a saltare anche se non si sta premendo il tasto spazio</w:t>
      </w:r>
    </w:p>
    <w:p w14:paraId="0279DCE6" w14:textId="5496DE72" w:rsidR="009A3404" w:rsidRPr="006F7922" w:rsidRDefault="009A3404" w:rsidP="006F7922">
      <w:pPr>
        <w:spacing w:after="0"/>
        <w:rPr>
          <w:rStyle w:val="Riferimentodelicato"/>
        </w:rPr>
      </w:pPr>
      <w:r w:rsidRPr="006F7922">
        <w:rPr>
          <w:rStyle w:val="Riferimentodelicato"/>
        </w:rPr>
        <w:t xml:space="preserve">Come risolvere il problema? </w:t>
      </w:r>
    </w:p>
    <w:p w14:paraId="3AE0AAAF" w14:textId="5876EA79" w:rsidR="009A3404" w:rsidRPr="006F7922" w:rsidRDefault="009A3404" w:rsidP="006F7922">
      <w:pPr>
        <w:pStyle w:val="Paragrafoelenco"/>
        <w:numPr>
          <w:ilvl w:val="0"/>
          <w:numId w:val="12"/>
        </w:numPr>
        <w:spacing w:after="0"/>
        <w:rPr>
          <w:i/>
          <w:iCs/>
        </w:rPr>
      </w:pPr>
      <w:r w:rsidRPr="006F7922">
        <w:rPr>
          <w:i/>
          <w:iCs/>
          <w:sz w:val="24"/>
          <w:szCs w:val="24"/>
        </w:rPr>
        <w:t xml:space="preserve"> </w:t>
      </w:r>
      <w:r w:rsidR="006F7922" w:rsidRPr="006F7922">
        <w:rPr>
          <w:i/>
          <w:iCs/>
          <w:sz w:val="24"/>
          <w:szCs w:val="24"/>
        </w:rPr>
        <w:t>Durante il gioco non tenere premuto il tasto spazio</w:t>
      </w:r>
    </w:p>
    <w:p w14:paraId="41619443" w14:textId="58E8B118" w:rsidR="009A3404" w:rsidRDefault="009A3404" w:rsidP="00CB698D"/>
    <w:p w14:paraId="71DEC001" w14:textId="77777777" w:rsidR="006F7922" w:rsidRDefault="006F7922" w:rsidP="00CB698D"/>
    <w:p w14:paraId="6F9BDF52" w14:textId="037DCEB9" w:rsidR="006F7922" w:rsidRPr="006F7922" w:rsidRDefault="006F7922" w:rsidP="006F7922">
      <w:pPr>
        <w:pStyle w:val="Paragrafoelenco"/>
        <w:numPr>
          <w:ilvl w:val="0"/>
          <w:numId w:val="12"/>
        </w:numPr>
        <w:rPr>
          <w:i/>
          <w:iCs/>
          <w:sz w:val="24"/>
          <w:szCs w:val="24"/>
        </w:rPr>
      </w:pPr>
      <w:r w:rsidRPr="006F7922">
        <w:rPr>
          <w:i/>
          <w:iCs/>
          <w:sz w:val="24"/>
          <w:szCs w:val="24"/>
        </w:rPr>
        <w:t>Riducendo ad icona la schermata di gioco oppure ingrandendola potrebbe scomparire la visuale di gioco</w:t>
      </w:r>
    </w:p>
    <w:p w14:paraId="78A2EDF7" w14:textId="5A2AC5F5" w:rsidR="006F7922" w:rsidRPr="006F7922" w:rsidRDefault="006F7922" w:rsidP="006F7922">
      <w:pPr>
        <w:pStyle w:val="Paragrafoelenco"/>
        <w:ind w:left="0"/>
        <w:rPr>
          <w:smallCaps/>
          <w:color w:val="5A5A5A" w:themeColor="text1" w:themeTint="A5"/>
        </w:rPr>
      </w:pPr>
      <w:r w:rsidRPr="006F7922">
        <w:rPr>
          <w:rStyle w:val="Riferimentodelicato"/>
        </w:rPr>
        <w:t>Come risolvere il problema?</w:t>
      </w:r>
    </w:p>
    <w:p w14:paraId="04C8160D" w14:textId="3B000538" w:rsidR="006F7922" w:rsidRPr="009A3404" w:rsidRDefault="006F7922" w:rsidP="006F7922">
      <w:pPr>
        <w:pStyle w:val="Paragrafoelenco"/>
        <w:numPr>
          <w:ilvl w:val="0"/>
          <w:numId w:val="12"/>
        </w:numPr>
      </w:pPr>
      <w:r w:rsidRPr="006F7922">
        <w:rPr>
          <w:i/>
          <w:iCs/>
          <w:sz w:val="24"/>
          <w:szCs w:val="24"/>
        </w:rPr>
        <w:t>Ridu</w:t>
      </w:r>
      <w:r>
        <w:rPr>
          <w:i/>
          <w:iCs/>
          <w:sz w:val="24"/>
          <w:szCs w:val="24"/>
        </w:rPr>
        <w:t>rre o ingrandire la schermata di gioco prima di avviare la partita</w:t>
      </w:r>
    </w:p>
    <w:p w14:paraId="791534D9" w14:textId="50E97899" w:rsidR="00975D98" w:rsidRDefault="00975D98" w:rsidP="00CB698D"/>
    <w:p w14:paraId="27C45E86" w14:textId="28D489C9" w:rsidR="00A34DDB" w:rsidRDefault="00A34DDB" w:rsidP="00A34DDB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Manuale utente realizzato da:</w:t>
      </w:r>
    </w:p>
    <w:p w14:paraId="7CB69F82" w14:textId="7097F859" w:rsidR="00A34DDB" w:rsidRPr="00A34DDB" w:rsidRDefault="00A34DDB" w:rsidP="00A34DDB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Lorenzo Boggiatto, Marianny Javier, Alessandro Petrillo e Carlo Pognant</w:t>
      </w:r>
    </w:p>
    <w:sectPr w:rsidR="00A34DDB" w:rsidRPr="00A34DDB" w:rsidSect="00E77559">
      <w:footerReference w:type="default" r:id="rId17"/>
      <w:pgSz w:w="11906" w:h="16838"/>
      <w:pgMar w:top="1417" w:right="1134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6DFE" w14:textId="77777777" w:rsidR="003E6692" w:rsidRDefault="003E6692" w:rsidP="00E77559">
      <w:pPr>
        <w:spacing w:after="0" w:line="240" w:lineRule="auto"/>
      </w:pPr>
      <w:r>
        <w:separator/>
      </w:r>
    </w:p>
  </w:endnote>
  <w:endnote w:type="continuationSeparator" w:id="0">
    <w:p w14:paraId="1794160C" w14:textId="77777777" w:rsidR="003E6692" w:rsidRDefault="003E6692" w:rsidP="00E7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97F3" w14:textId="77777777" w:rsidR="00E77559" w:rsidRPr="00E77559" w:rsidRDefault="00E775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E77559">
      <w:rPr>
        <w:bCs/>
        <w:color w:val="8496B0" w:themeColor="text2" w:themeTint="99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Pag</w:t>
    </w:r>
    <w:r w:rsidRPr="00E77559">
      <w:rPr>
        <w:color w:val="8496B0" w:themeColor="text2" w:themeTint="99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. </w:t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fldChar w:fldCharType="begin"/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instrText>PAGE   \* MERGEFORMAT</w:instrText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fldChar w:fldCharType="separate"/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1</w:t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fldChar w:fldCharType="end"/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| </w:t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fldChar w:fldCharType="begin"/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instrText>NUMPAGES  \* Arabic  \* MERGEFORMAT</w:instrText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fldChar w:fldCharType="separate"/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1</w:t>
    </w:r>
    <w:r w:rsidRPr="00E77559">
      <w:rPr>
        <w:color w:val="323E4F" w:themeColor="text2" w:themeShade="BF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fldChar w:fldCharType="end"/>
    </w:r>
  </w:p>
  <w:p w14:paraId="7AA86E29" w14:textId="14225AE4" w:rsidR="00E77559" w:rsidRDefault="00E77559" w:rsidP="00E77559">
    <w:pPr>
      <w:pStyle w:val="Pidipagina"/>
      <w:tabs>
        <w:tab w:val="clear" w:pos="4819"/>
        <w:tab w:val="clear" w:pos="9638"/>
        <w:tab w:val="left" w:pos="591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2B2A" w14:textId="77777777" w:rsidR="003E6692" w:rsidRDefault="003E6692" w:rsidP="00E77559">
      <w:pPr>
        <w:spacing w:after="0" w:line="240" w:lineRule="auto"/>
      </w:pPr>
      <w:r>
        <w:separator/>
      </w:r>
    </w:p>
  </w:footnote>
  <w:footnote w:type="continuationSeparator" w:id="0">
    <w:p w14:paraId="45A436C9" w14:textId="77777777" w:rsidR="003E6692" w:rsidRDefault="003E6692" w:rsidP="00E7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6EC"/>
    <w:multiLevelType w:val="hybridMultilevel"/>
    <w:tmpl w:val="D8B65A32"/>
    <w:lvl w:ilvl="0" w:tplc="AF84D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23166"/>
    <w:multiLevelType w:val="hybridMultilevel"/>
    <w:tmpl w:val="9F84F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F7A9B"/>
    <w:multiLevelType w:val="hybridMultilevel"/>
    <w:tmpl w:val="D474214A"/>
    <w:lvl w:ilvl="0" w:tplc="A3B28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D113E"/>
    <w:multiLevelType w:val="hybridMultilevel"/>
    <w:tmpl w:val="7B9A4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3D0E"/>
    <w:multiLevelType w:val="hybridMultilevel"/>
    <w:tmpl w:val="C9069F16"/>
    <w:lvl w:ilvl="0" w:tplc="B5086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86150"/>
    <w:multiLevelType w:val="hybridMultilevel"/>
    <w:tmpl w:val="D0642E98"/>
    <w:lvl w:ilvl="0" w:tplc="BE5A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69FD"/>
    <w:multiLevelType w:val="hybridMultilevel"/>
    <w:tmpl w:val="99ACF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12C0E"/>
    <w:multiLevelType w:val="hybridMultilevel"/>
    <w:tmpl w:val="C102E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7AF5"/>
    <w:multiLevelType w:val="hybridMultilevel"/>
    <w:tmpl w:val="D0249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5032"/>
    <w:multiLevelType w:val="hybridMultilevel"/>
    <w:tmpl w:val="33FA4D92"/>
    <w:lvl w:ilvl="0" w:tplc="49F49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3274EE"/>
    <w:multiLevelType w:val="hybridMultilevel"/>
    <w:tmpl w:val="4C8AA782"/>
    <w:lvl w:ilvl="0" w:tplc="8EAA817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7275B6"/>
    <w:multiLevelType w:val="hybridMultilevel"/>
    <w:tmpl w:val="4E7C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81E82"/>
    <w:multiLevelType w:val="hybridMultilevel"/>
    <w:tmpl w:val="26D64FEA"/>
    <w:lvl w:ilvl="0" w:tplc="1E1C7CA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83275036">
    <w:abstractNumId w:val="2"/>
  </w:num>
  <w:num w:numId="2" w16cid:durableId="1581135157">
    <w:abstractNumId w:val="5"/>
  </w:num>
  <w:num w:numId="3" w16cid:durableId="507059303">
    <w:abstractNumId w:val="4"/>
  </w:num>
  <w:num w:numId="4" w16cid:durableId="820578853">
    <w:abstractNumId w:val="0"/>
  </w:num>
  <w:num w:numId="5" w16cid:durableId="2076010126">
    <w:abstractNumId w:val="9"/>
  </w:num>
  <w:num w:numId="6" w16cid:durableId="1726947203">
    <w:abstractNumId w:val="3"/>
  </w:num>
  <w:num w:numId="7" w16cid:durableId="1982732984">
    <w:abstractNumId w:val="7"/>
  </w:num>
  <w:num w:numId="8" w16cid:durableId="620383515">
    <w:abstractNumId w:val="8"/>
  </w:num>
  <w:num w:numId="9" w16cid:durableId="673146633">
    <w:abstractNumId w:val="1"/>
  </w:num>
  <w:num w:numId="10" w16cid:durableId="791902094">
    <w:abstractNumId w:val="11"/>
  </w:num>
  <w:num w:numId="11" w16cid:durableId="1115751147">
    <w:abstractNumId w:val="6"/>
  </w:num>
  <w:num w:numId="12" w16cid:durableId="634025866">
    <w:abstractNumId w:val="10"/>
  </w:num>
  <w:num w:numId="13" w16cid:durableId="10007005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AE"/>
    <w:rsid w:val="000D4C69"/>
    <w:rsid w:val="00232E35"/>
    <w:rsid w:val="00286581"/>
    <w:rsid w:val="002D5C00"/>
    <w:rsid w:val="00333204"/>
    <w:rsid w:val="003C3C51"/>
    <w:rsid w:val="003E6692"/>
    <w:rsid w:val="00470883"/>
    <w:rsid w:val="004A3BF0"/>
    <w:rsid w:val="00694F5F"/>
    <w:rsid w:val="006F7922"/>
    <w:rsid w:val="007910A6"/>
    <w:rsid w:val="007F4462"/>
    <w:rsid w:val="008278BD"/>
    <w:rsid w:val="00842DAE"/>
    <w:rsid w:val="00881233"/>
    <w:rsid w:val="008A1F7A"/>
    <w:rsid w:val="009253AA"/>
    <w:rsid w:val="009266A9"/>
    <w:rsid w:val="0095726C"/>
    <w:rsid w:val="00975D98"/>
    <w:rsid w:val="009829AC"/>
    <w:rsid w:val="009A3404"/>
    <w:rsid w:val="009B76A2"/>
    <w:rsid w:val="00A34DDB"/>
    <w:rsid w:val="00AE604E"/>
    <w:rsid w:val="00B32024"/>
    <w:rsid w:val="00C31C06"/>
    <w:rsid w:val="00CB698D"/>
    <w:rsid w:val="00D071F9"/>
    <w:rsid w:val="00DB3909"/>
    <w:rsid w:val="00E3253B"/>
    <w:rsid w:val="00E66EDA"/>
    <w:rsid w:val="00E77559"/>
    <w:rsid w:val="00EA6223"/>
    <w:rsid w:val="00E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4FD79"/>
  <w15:chartTrackingRefBased/>
  <w15:docId w15:val="{B7F94BED-2873-4BFF-81DB-5E610322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698D"/>
  </w:style>
  <w:style w:type="paragraph" w:styleId="Titolo1">
    <w:name w:val="heading 1"/>
    <w:basedOn w:val="Normale"/>
    <w:next w:val="Normale"/>
    <w:link w:val="Titolo1Carattere"/>
    <w:uiPriority w:val="9"/>
    <w:qFormat/>
    <w:rsid w:val="00C31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1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69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32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340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31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C31C06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C31C06"/>
    <w:rPr>
      <w:i/>
      <w:iCs/>
      <w:color w:val="4472C4" w:themeColor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1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1C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1C06"/>
    <w:rPr>
      <w:i/>
      <w:iCs/>
      <w:color w:val="4472C4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1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olodellibro">
    <w:name w:val="Book Title"/>
    <w:basedOn w:val="Carpredefinitoparagrafo"/>
    <w:uiPriority w:val="33"/>
    <w:qFormat/>
    <w:rsid w:val="00C31C06"/>
    <w:rPr>
      <w:b/>
      <w:bCs/>
      <w:i/>
      <w:iCs/>
      <w:spacing w:val="5"/>
    </w:rPr>
  </w:style>
  <w:style w:type="character" w:styleId="Riferimentodelicato">
    <w:name w:val="Subtle Reference"/>
    <w:basedOn w:val="Carpredefinitoparagrafo"/>
    <w:uiPriority w:val="31"/>
    <w:qFormat/>
    <w:rsid w:val="00C31C06"/>
    <w:rPr>
      <w:smallCaps/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EA622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6223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69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232E35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232E35"/>
    <w:rPr>
      <w:i/>
      <w:iCs/>
      <w:color w:val="404040" w:themeColor="text1" w:themeTint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32E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9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922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E775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7559"/>
  </w:style>
  <w:style w:type="paragraph" w:styleId="Pidipagina">
    <w:name w:val="footer"/>
    <w:basedOn w:val="Normale"/>
    <w:link w:val="PidipaginaCarattere"/>
    <w:uiPriority w:val="99"/>
    <w:unhideWhenUsed/>
    <w:rsid w:val="00E775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me_utente/nome_repository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lorenzoboggiatto@gmail.com</dc:creator>
  <cp:keywords/>
  <dc:description/>
  <cp:lastModifiedBy>lorenzoboggiatto@gmail.com</cp:lastModifiedBy>
  <cp:revision>11</cp:revision>
  <dcterms:created xsi:type="dcterms:W3CDTF">2022-12-30T14:27:00Z</dcterms:created>
  <dcterms:modified xsi:type="dcterms:W3CDTF">2023-01-07T10:53:00Z</dcterms:modified>
</cp:coreProperties>
</file>