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E5EC6" w:rsidP="620ADD76" w:rsidRDefault="675E5EC6" w14:paraId="55A7DC53" w14:textId="69E8E0FF">
      <w:pPr>
        <w:rPr>
          <w:noProof w:val="0"/>
          <w:sz w:val="36"/>
          <w:szCs w:val="36"/>
          <w:lang w:val="en-US"/>
        </w:rPr>
      </w:pPr>
      <w:bookmarkStart w:name="_GoBack" w:id="0"/>
      <w:bookmarkEnd w:id="0"/>
      <w:r w:rsidRPr="620ADD76" w:rsidR="675E5EC6">
        <w:rPr>
          <w:noProof w:val="0"/>
          <w:sz w:val="32"/>
          <w:szCs w:val="32"/>
          <w:lang w:val="en-US"/>
        </w:rPr>
        <w:t>Script</w:t>
      </w:r>
    </w:p>
    <w:p w:rsidR="620ADD76" w:rsidP="620ADD76" w:rsidRDefault="620ADD76" w14:paraId="5016C82D" w14:textId="208C812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27161227" w:rsidP="620ADD76" w:rsidRDefault="27161227" w14:paraId="2A4D169D" w14:textId="54E159E8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7A94E005" w:rsidR="27161227">
        <w:rPr>
          <w:b w:val="1"/>
          <w:bCs w:val="1"/>
          <w:noProof w:val="0"/>
          <w:sz w:val="22"/>
          <w:szCs w:val="22"/>
          <w:lang w:val="en-US"/>
        </w:rPr>
        <w:t>Scene –Intro</w:t>
      </w:r>
    </w:p>
    <w:p w:rsidR="7A94E005" w:rsidP="6814C80A" w:rsidRDefault="7A94E005" w14:paraId="0DF00293" w14:textId="5E4F48B2">
      <w:pPr>
        <w:pStyle w:val="Normal"/>
        <w:rPr>
          <w:i w:val="1"/>
          <w:iCs w:val="1"/>
          <w:noProof w:val="0"/>
          <w:sz w:val="22"/>
          <w:szCs w:val="22"/>
          <w:lang w:val="en-US"/>
        </w:rPr>
      </w:pPr>
      <w:r w:rsidRPr="6814C80A" w:rsidR="0B8BD640">
        <w:rPr>
          <w:i w:val="1"/>
          <w:iCs w:val="1"/>
          <w:noProof w:val="0"/>
          <w:sz w:val="22"/>
          <w:szCs w:val="22"/>
          <w:lang w:val="en-US"/>
        </w:rPr>
        <w:t xml:space="preserve">The journey begins on a dock somewhere in north </w:t>
      </w:r>
      <w:r w:rsidRPr="6814C80A" w:rsidR="79CF4001">
        <w:rPr>
          <w:i w:val="1"/>
          <w:iCs w:val="1"/>
          <w:noProof w:val="0"/>
          <w:sz w:val="22"/>
          <w:szCs w:val="22"/>
          <w:lang w:val="en-US"/>
        </w:rPr>
        <w:t>Norway. You can see a Norwegian flag on the dock. The player</w:t>
      </w:r>
      <w:r w:rsidRPr="6814C80A" w:rsidR="3291C0F1">
        <w:rPr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14C80A" w:rsidR="79CF4001">
        <w:rPr>
          <w:i w:val="1"/>
          <w:iCs w:val="1"/>
          <w:noProof w:val="0"/>
          <w:sz w:val="22"/>
          <w:szCs w:val="22"/>
          <w:lang w:val="en-US"/>
        </w:rPr>
        <w:t>(the diver) jumps into a boat</w:t>
      </w:r>
      <w:r w:rsidRPr="6814C80A" w:rsidR="76E4055C">
        <w:rPr>
          <w:i w:val="1"/>
          <w:iCs w:val="1"/>
          <w:noProof w:val="0"/>
          <w:sz w:val="22"/>
          <w:szCs w:val="22"/>
          <w:lang w:val="en-US"/>
        </w:rPr>
        <w:t xml:space="preserve"> and drive out onto the </w:t>
      </w:r>
      <w:r w:rsidRPr="6814C80A" w:rsidR="76E4055C">
        <w:rPr>
          <w:i w:val="1"/>
          <w:iCs w:val="1"/>
          <w:noProof w:val="0"/>
          <w:sz w:val="22"/>
          <w:szCs w:val="22"/>
          <w:lang w:val="en-US"/>
        </w:rPr>
        <w:t>o</w:t>
      </w:r>
      <w:r w:rsidRPr="6814C80A" w:rsidR="76E4055C">
        <w:rPr>
          <w:i w:val="1"/>
          <w:iCs w:val="1"/>
          <w:noProof w:val="0"/>
          <w:sz w:val="22"/>
          <w:szCs w:val="22"/>
          <w:lang w:val="en-US"/>
        </w:rPr>
        <w:t>ce</w:t>
      </w:r>
      <w:r w:rsidRPr="6814C80A" w:rsidR="612AB96D">
        <w:rPr>
          <w:i w:val="1"/>
          <w:iCs w:val="1"/>
          <w:noProof w:val="0"/>
          <w:sz w:val="22"/>
          <w:szCs w:val="22"/>
          <w:lang w:val="en-US"/>
        </w:rPr>
        <w:t>an</w:t>
      </w:r>
      <w:r w:rsidRPr="6814C80A" w:rsidR="78D254AD">
        <w:rPr>
          <w:i w:val="1"/>
          <w:iCs w:val="1"/>
          <w:noProof w:val="0"/>
          <w:sz w:val="22"/>
          <w:szCs w:val="22"/>
          <w:lang w:val="en-US"/>
        </w:rPr>
        <w:t>.</w:t>
      </w:r>
      <w:r w:rsidRPr="6814C80A" w:rsidR="79CF4001">
        <w:rPr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14C80A" w:rsidR="0023451E">
        <w:rPr>
          <w:i w:val="1"/>
          <w:iCs w:val="1"/>
          <w:noProof w:val="0"/>
          <w:sz w:val="22"/>
          <w:szCs w:val="22"/>
          <w:lang w:val="en-US"/>
        </w:rPr>
        <w:t>During</w:t>
      </w:r>
      <w:r w:rsidRPr="6814C80A" w:rsidR="06427BE4">
        <w:rPr>
          <w:i w:val="1"/>
          <w:iCs w:val="1"/>
          <w:noProof w:val="0"/>
          <w:sz w:val="22"/>
          <w:szCs w:val="22"/>
          <w:lang w:val="en-US"/>
        </w:rPr>
        <w:t>,</w:t>
      </w:r>
      <w:r w:rsidRPr="6814C80A" w:rsidR="0023451E">
        <w:rPr>
          <w:i w:val="1"/>
          <w:iCs w:val="1"/>
          <w:noProof w:val="0"/>
          <w:sz w:val="22"/>
          <w:szCs w:val="22"/>
          <w:lang w:val="en-US"/>
        </w:rPr>
        <w:t xml:space="preserve"> there is a voice talking to the player t</w:t>
      </w:r>
      <w:r w:rsidRPr="6814C80A" w:rsidR="0023451E">
        <w:rPr>
          <w:i w:val="1"/>
          <w:iCs w:val="1"/>
          <w:noProof w:val="0"/>
          <w:sz w:val="22"/>
          <w:szCs w:val="22"/>
          <w:lang w:val="en-US"/>
        </w:rPr>
        <w:t>h</w:t>
      </w:r>
      <w:r w:rsidRPr="6814C80A" w:rsidR="0023451E">
        <w:rPr>
          <w:i w:val="1"/>
          <w:iCs w:val="1"/>
          <w:noProof w:val="0"/>
          <w:sz w:val="22"/>
          <w:szCs w:val="22"/>
          <w:lang w:val="en-US"/>
        </w:rPr>
        <w:t xml:space="preserve">rough a </w:t>
      </w:r>
      <w:r w:rsidRPr="6814C80A" w:rsidR="06DAE4EE">
        <w:rPr>
          <w:i w:val="1"/>
          <w:iCs w:val="1"/>
          <w:noProof w:val="0"/>
          <w:sz w:val="22"/>
          <w:szCs w:val="22"/>
          <w:lang w:val="en-US"/>
        </w:rPr>
        <w:t>walky-talky giving instructions about the mission</w:t>
      </w:r>
      <w:r w:rsidRPr="6814C80A" w:rsidR="0023451E">
        <w:rPr>
          <w:i w:val="1"/>
          <w:iCs w:val="1"/>
          <w:noProof w:val="0"/>
          <w:sz w:val="22"/>
          <w:szCs w:val="22"/>
          <w:lang w:val="en-US"/>
        </w:rPr>
        <w:t xml:space="preserve">.  </w:t>
      </w:r>
    </w:p>
    <w:p w:rsidR="7A94E005" w:rsidP="6814C80A" w:rsidRDefault="7A94E005" w14:paraId="07984F5C" w14:textId="0983CE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2"/>
          <w:szCs w:val="22"/>
          <w:lang w:val="en-US"/>
        </w:rPr>
      </w:pPr>
      <w:proofErr w:type="spellStart"/>
      <w:r w:rsidRPr="6814C80A" w:rsidR="21F82F9F">
        <w:rPr>
          <w:i w:val="0"/>
          <w:iCs w:val="0"/>
          <w:noProof w:val="0"/>
          <w:sz w:val="22"/>
          <w:szCs w:val="22"/>
          <w:lang w:val="en-US"/>
        </w:rPr>
        <w:t>Walky</w:t>
      </w:r>
      <w:proofErr w:type="spellEnd"/>
      <w:r w:rsidRPr="6814C80A" w:rsidR="21F82F9F">
        <w:rPr>
          <w:i w:val="0"/>
          <w:iCs w:val="0"/>
          <w:noProof w:val="0"/>
          <w:sz w:val="22"/>
          <w:szCs w:val="22"/>
          <w:lang w:val="en-US"/>
        </w:rPr>
        <w:t>/talky voice</w:t>
      </w:r>
      <w:r w:rsidRPr="6814C80A" w:rsidR="2FF62BFC">
        <w:rPr>
          <w:i w:val="0"/>
          <w:iCs w:val="0"/>
          <w:noProof w:val="0"/>
          <w:sz w:val="22"/>
          <w:szCs w:val="22"/>
          <w:lang w:val="en-US"/>
        </w:rPr>
        <w:t>...</w:t>
      </w:r>
    </w:p>
    <w:p w:rsidR="7A94E005" w:rsidP="2917C6F8" w:rsidRDefault="7A94E005" w14:paraId="0A6E39D3" w14:textId="58EEA4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</w:pP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According to our present </w:t>
      </w:r>
      <w:r w:rsidRPr="2917C6F8" w:rsidR="7EEA0C30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research, the</w:t>
      </w:r>
      <w:r w:rsidRPr="2917C6F8" w:rsidR="4DD3F6A8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hales in the </w:t>
      </w:r>
      <w:r w:rsidRPr="2917C6F8" w:rsidR="3A0D2327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N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orth </w:t>
      </w:r>
      <w:r w:rsidRPr="2917C6F8" w:rsidR="724B71F4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Atlantic Sea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r w:rsidRPr="2917C6F8" w:rsidR="7DB02459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are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r w:rsidRPr="2917C6F8" w:rsidR="34CDA84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struggling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because of the human impact on their </w:t>
      </w:r>
      <w:r w:rsidRPr="2917C6F8" w:rsidR="536C7339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environment</w:t>
      </w:r>
      <w:r w:rsidRPr="2917C6F8" w:rsidR="28D4BF0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. We need you to examine the waters and </w:t>
      </w:r>
      <w:r w:rsidRPr="2917C6F8" w:rsidR="09DC335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search for evidence to support our </w:t>
      </w:r>
      <w:r w:rsidRPr="2917C6F8" w:rsidR="5AC3C358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findings</w:t>
      </w:r>
      <w:r w:rsidRPr="2917C6F8" w:rsidR="609D14D0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,</w:t>
      </w:r>
      <w:r w:rsidRPr="2917C6F8" w:rsidR="09DC335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so that we can improve the li</w:t>
      </w:r>
      <w:r w:rsidRPr="2917C6F8" w:rsidR="698CD4C8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ve</w:t>
      </w:r>
      <w:r w:rsidRPr="2917C6F8" w:rsidR="09DC335B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s of the whales.</w:t>
      </w:r>
      <w:r w:rsidRPr="2917C6F8" w:rsidR="427CE7EC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r w:rsidRPr="2917C6F8" w:rsidR="15EB7346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Try to get close to them and come back with </w:t>
      </w:r>
      <w:r w:rsidRPr="2917C6F8" w:rsidR="014AA238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added information</w:t>
      </w:r>
      <w:r w:rsidRPr="2917C6F8" w:rsidR="15EB7346">
        <w:rPr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. </w:t>
      </w:r>
    </w:p>
    <w:p w:rsidR="7A94E005" w:rsidP="7A94E005" w:rsidRDefault="7A94E005" w14:paraId="0E1DD4F6" w14:textId="06AC60EE">
      <w:pPr>
        <w:pStyle w:val="Normal"/>
        <w:rPr>
          <w:noProof w:val="0"/>
          <w:sz w:val="22"/>
          <w:szCs w:val="22"/>
          <w:lang w:val="en-US"/>
        </w:rPr>
      </w:pPr>
    </w:p>
    <w:p w:rsidR="44E76115" w:rsidP="7A94E005" w:rsidRDefault="44E76115" w14:paraId="5AC80F6E" w14:textId="72CEE091">
      <w:pPr>
        <w:pStyle w:val="Normal"/>
        <w:rPr>
          <w:i w:val="1"/>
          <w:iCs w:val="1"/>
          <w:noProof w:val="0"/>
          <w:sz w:val="22"/>
          <w:szCs w:val="22"/>
          <w:lang w:val="en-US"/>
        </w:rPr>
      </w:pPr>
      <w:r w:rsidRPr="7A94E005" w:rsidR="44E76115">
        <w:rPr>
          <w:i w:val="1"/>
          <w:iCs w:val="1"/>
          <w:noProof w:val="0"/>
          <w:sz w:val="22"/>
          <w:szCs w:val="22"/>
          <w:lang w:val="en-US"/>
        </w:rPr>
        <w:t>The player jumps into the water.</w:t>
      </w:r>
    </w:p>
    <w:p w:rsidR="620ADD76" w:rsidP="620ADD76" w:rsidRDefault="620ADD76" w14:paraId="1D2AFCE2" w14:textId="1286022C">
      <w:pPr>
        <w:pStyle w:val="Normal"/>
        <w:rPr>
          <w:noProof w:val="0"/>
          <w:sz w:val="28"/>
          <w:szCs w:val="28"/>
          <w:lang w:val="en-US"/>
        </w:rPr>
      </w:pPr>
    </w:p>
    <w:p w:rsidR="640965AD" w:rsidP="620ADD76" w:rsidRDefault="640965AD" w14:paraId="0CBE2576" w14:textId="6FDEA76B">
      <w:pPr>
        <w:pStyle w:val="Normal"/>
        <w:rPr>
          <w:b w:val="1"/>
          <w:bCs w:val="1"/>
          <w:noProof w:val="0"/>
          <w:lang w:val="en-US"/>
        </w:rPr>
      </w:pPr>
      <w:r w:rsidRPr="6814C80A" w:rsidR="4DF3C92F">
        <w:rPr>
          <w:b w:val="1"/>
          <w:bCs w:val="1"/>
          <w:noProof w:val="0"/>
          <w:lang w:val="en-US"/>
        </w:rPr>
        <w:t xml:space="preserve">1- </w:t>
      </w:r>
      <w:r w:rsidRPr="6814C80A" w:rsidR="640965AD">
        <w:rPr>
          <w:b w:val="1"/>
          <w:bCs w:val="1"/>
          <w:noProof w:val="0"/>
          <w:lang w:val="en-US"/>
        </w:rPr>
        <w:t>Scene</w:t>
      </w:r>
      <w:r w:rsidRPr="6814C80A" w:rsidR="675E5EC6">
        <w:rPr>
          <w:b w:val="1"/>
          <w:bCs w:val="1"/>
          <w:noProof w:val="0"/>
          <w:lang w:val="en-US"/>
        </w:rPr>
        <w:t xml:space="preserve"> – </w:t>
      </w:r>
      <w:r w:rsidRPr="6814C80A" w:rsidR="0FFDE605">
        <w:rPr>
          <w:b w:val="1"/>
          <w:bCs w:val="1"/>
          <w:noProof w:val="0"/>
          <w:lang w:val="en-US"/>
        </w:rPr>
        <w:t>Jumping</w:t>
      </w:r>
      <w:r w:rsidRPr="6814C80A" w:rsidR="0FFDE605">
        <w:rPr>
          <w:b w:val="1"/>
          <w:bCs w:val="1"/>
          <w:noProof w:val="0"/>
          <w:lang w:val="en-US"/>
        </w:rPr>
        <w:t xml:space="preserve"> in </w:t>
      </w:r>
      <w:r w:rsidRPr="6814C80A" w:rsidR="0FFDE605">
        <w:rPr>
          <w:b w:val="1"/>
          <w:bCs w:val="1"/>
          <w:noProof w:val="0"/>
          <w:lang w:val="en-US"/>
        </w:rPr>
        <w:t>water</w:t>
      </w:r>
    </w:p>
    <w:p w:rsidR="0FFDE605" w:rsidP="620ADD76" w:rsidRDefault="0FFDE605" w14:paraId="125FA474" w14:textId="7AAA6FC5">
      <w:pPr>
        <w:pStyle w:val="Normal"/>
        <w:rPr>
          <w:i w:val="1"/>
          <w:iCs w:val="1"/>
          <w:noProof w:val="0"/>
          <w:lang w:val="en-US"/>
        </w:rPr>
      </w:pPr>
      <w:r w:rsidRPr="620ADD76" w:rsidR="0FFDE605">
        <w:rPr>
          <w:i w:val="1"/>
          <w:iCs w:val="1"/>
          <w:noProof w:val="0"/>
          <w:lang w:val="en-US"/>
        </w:rPr>
        <w:t xml:space="preserve">Bubbles </w:t>
      </w:r>
      <w:r w:rsidRPr="620ADD76" w:rsidR="04B6F315">
        <w:rPr>
          <w:i w:val="1"/>
          <w:iCs w:val="1"/>
          <w:noProof w:val="0"/>
          <w:lang w:val="en-US"/>
        </w:rPr>
        <w:t>surrounds</w:t>
      </w:r>
      <w:r w:rsidRPr="620ADD76" w:rsidR="0FFDE605">
        <w:rPr>
          <w:i w:val="1"/>
          <w:iCs w:val="1"/>
          <w:noProof w:val="0"/>
          <w:lang w:val="en-US"/>
        </w:rPr>
        <w:t xml:space="preserve"> </w:t>
      </w:r>
      <w:r w:rsidRPr="620ADD76" w:rsidR="514AC7B9">
        <w:rPr>
          <w:i w:val="1"/>
          <w:iCs w:val="1"/>
          <w:noProof w:val="0"/>
          <w:lang w:val="en-US"/>
        </w:rPr>
        <w:t>you. You see a burst of bubbles coming towards you and with it a sea star</w:t>
      </w:r>
      <w:r w:rsidRPr="620ADD76" w:rsidR="061F9DE5">
        <w:rPr>
          <w:i w:val="1"/>
          <w:iCs w:val="1"/>
          <w:noProof w:val="0"/>
          <w:lang w:val="en-US"/>
        </w:rPr>
        <w:t>. It sticks to your goggles.</w:t>
      </w:r>
    </w:p>
    <w:p w:rsidR="4D66CA28" w:rsidP="620ADD76" w:rsidRDefault="4D66CA28" w14:paraId="212A960E" w14:textId="341FA7E7">
      <w:pPr>
        <w:pStyle w:val="Normal"/>
        <w:rPr>
          <w:noProof w:val="0"/>
          <w:lang w:val="en-US"/>
        </w:rPr>
      </w:pPr>
      <w:r w:rsidRPr="69DAD8A8" w:rsidR="4D66CA28">
        <w:rPr>
          <w:noProof w:val="0"/>
          <w:lang w:val="en-US"/>
        </w:rPr>
        <w:t>Coral (</w:t>
      </w:r>
      <w:r w:rsidRPr="69DAD8A8" w:rsidR="061F9DE5">
        <w:rPr>
          <w:noProof w:val="0"/>
          <w:lang w:val="en-US"/>
        </w:rPr>
        <w:t>The seas star</w:t>
      </w:r>
      <w:r w:rsidRPr="69DAD8A8" w:rsidR="0566C7D5">
        <w:rPr>
          <w:noProof w:val="0"/>
          <w:lang w:val="en-US"/>
        </w:rPr>
        <w:t>)</w:t>
      </w:r>
      <w:r w:rsidRPr="69DAD8A8" w:rsidR="061F9DE5">
        <w:rPr>
          <w:noProof w:val="0"/>
          <w:lang w:val="en-US"/>
        </w:rPr>
        <w:t xml:space="preserve"> says</w:t>
      </w:r>
      <w:r w:rsidRPr="69DAD8A8" w:rsidR="061F9DE5">
        <w:rPr>
          <w:noProof w:val="0"/>
          <w:lang w:val="en-US"/>
        </w:rPr>
        <w:t>: -</w:t>
      </w:r>
      <w:r w:rsidRPr="69DAD8A8" w:rsidR="0BDA4493">
        <w:rPr>
          <w:noProof w:val="0"/>
          <w:lang w:val="en-US"/>
        </w:rPr>
        <w:t xml:space="preserve"> </w:t>
      </w:r>
      <w:r w:rsidRPr="69DAD8A8" w:rsidR="061F9DE5">
        <w:rPr>
          <w:b w:val="1"/>
          <w:bCs w:val="1"/>
          <w:noProof w:val="0"/>
          <w:color w:val="C00000"/>
          <w:lang w:val="en-US"/>
        </w:rPr>
        <w:t xml:space="preserve">Hi there, thanks for catching me! </w:t>
      </w:r>
      <w:r w:rsidRPr="69DAD8A8" w:rsidR="3B4DDBB9">
        <w:rPr>
          <w:b w:val="1"/>
          <w:bCs w:val="1"/>
          <w:noProof w:val="0"/>
          <w:color w:val="C00000"/>
          <w:lang w:val="en-US"/>
        </w:rPr>
        <w:t>My name is Coral. What are you doing here? (</w:t>
      </w:r>
      <w:r w:rsidRPr="69DAD8A8" w:rsidR="70198650">
        <w:rPr>
          <w:b w:val="1"/>
          <w:bCs w:val="1"/>
          <w:noProof w:val="0"/>
          <w:color w:val="C00000"/>
          <w:lang w:val="en-US"/>
        </w:rPr>
        <w:t>P</w:t>
      </w:r>
      <w:r w:rsidRPr="69DAD8A8" w:rsidR="3B4DDBB9">
        <w:rPr>
          <w:b w:val="1"/>
          <w:bCs w:val="1"/>
          <w:noProof w:val="0"/>
          <w:color w:val="C00000"/>
          <w:lang w:val="en-US"/>
        </w:rPr>
        <w:t>aus</w:t>
      </w:r>
      <w:r w:rsidRPr="69DAD8A8" w:rsidR="621E2444">
        <w:rPr>
          <w:b w:val="1"/>
          <w:bCs w:val="1"/>
          <w:noProof w:val="0"/>
          <w:color w:val="C00000"/>
          <w:lang w:val="en-US"/>
        </w:rPr>
        <w:t>e</w:t>
      </w:r>
      <w:r w:rsidRPr="69DAD8A8" w:rsidR="3B4DDBB9">
        <w:rPr>
          <w:b w:val="1"/>
          <w:bCs w:val="1"/>
          <w:noProof w:val="0"/>
          <w:color w:val="C00000"/>
          <w:lang w:val="en-US"/>
        </w:rPr>
        <w:t xml:space="preserve"> for </w:t>
      </w:r>
      <w:r w:rsidRPr="69DAD8A8" w:rsidR="1FD00EAA">
        <w:rPr>
          <w:b w:val="1"/>
          <w:bCs w:val="1"/>
          <w:noProof w:val="0"/>
          <w:color w:val="C00000"/>
          <w:lang w:val="en-US"/>
        </w:rPr>
        <w:t xml:space="preserve">answer). I can show you around! </w:t>
      </w:r>
    </w:p>
    <w:p w:rsidR="62A25666" w:rsidP="620ADD76" w:rsidRDefault="62A25666" w14:paraId="4AB17BB7" w14:textId="6D196C06">
      <w:pPr>
        <w:pStyle w:val="Normal"/>
        <w:ind w:left="0"/>
        <w:rPr>
          <w:noProof w:val="0"/>
          <w:lang w:val="en-US"/>
        </w:rPr>
      </w:pPr>
      <w:r w:rsidRPr="6814C80A" w:rsidR="62A25666">
        <w:rPr>
          <w:b w:val="1"/>
          <w:bCs w:val="1"/>
          <w:noProof w:val="0"/>
          <w:color w:val="C00000"/>
          <w:lang w:val="en-US"/>
        </w:rPr>
        <w:t xml:space="preserve">There is a lot to explore around here! Do you see the bubbles over there? I´m </w:t>
      </w:r>
      <w:proofErr w:type="gramStart"/>
      <w:r w:rsidRPr="6814C80A" w:rsidR="62A25666">
        <w:rPr>
          <w:b w:val="1"/>
          <w:bCs w:val="1"/>
          <w:noProof w:val="0"/>
          <w:color w:val="C00000"/>
          <w:lang w:val="en-US"/>
        </w:rPr>
        <w:t xml:space="preserve">absolutely </w:t>
      </w:r>
      <w:r w:rsidRPr="6814C80A" w:rsidR="0E97AA8E">
        <w:rPr>
          <w:b w:val="1"/>
          <w:bCs w:val="1"/>
          <w:noProof w:val="0"/>
          <w:color w:val="C00000"/>
          <w:lang w:val="en-US"/>
        </w:rPr>
        <w:t>certain</w:t>
      </w:r>
      <w:proofErr w:type="gramEnd"/>
      <w:r w:rsidRPr="6814C80A" w:rsidR="0E97AA8E">
        <w:rPr>
          <w:b w:val="1"/>
          <w:bCs w:val="1"/>
          <w:noProof w:val="0"/>
          <w:color w:val="C00000"/>
          <w:lang w:val="en-US"/>
        </w:rPr>
        <w:t xml:space="preserve"> </w:t>
      </w:r>
      <w:r w:rsidRPr="6814C80A" w:rsidR="62A25666">
        <w:rPr>
          <w:b w:val="1"/>
          <w:bCs w:val="1"/>
          <w:noProof w:val="0"/>
          <w:color w:val="C00000"/>
          <w:lang w:val="en-US"/>
        </w:rPr>
        <w:t>that they mean something interesting.</w:t>
      </w:r>
      <w:r w:rsidRPr="6814C80A" w:rsidR="5833DD73">
        <w:rPr>
          <w:b w:val="1"/>
          <w:bCs w:val="1"/>
          <w:noProof w:val="0"/>
          <w:color w:val="C00000"/>
          <w:lang w:val="en-US"/>
        </w:rPr>
        <w:t xml:space="preserve"> </w:t>
      </w:r>
      <w:r w:rsidRPr="6814C80A" w:rsidR="1D6AAF85">
        <w:rPr>
          <w:b w:val="1"/>
          <w:bCs w:val="1"/>
          <w:noProof w:val="0"/>
          <w:color w:val="C00000"/>
          <w:lang w:val="en-US"/>
        </w:rPr>
        <w:t>Seems like over there is one of my friends!</w:t>
      </w:r>
      <w:r w:rsidRPr="6814C80A" w:rsidR="1D6AAF85">
        <w:rPr>
          <w:noProof w:val="0"/>
          <w:lang w:val="en-US"/>
        </w:rPr>
        <w:t xml:space="preserve"> </w:t>
      </w:r>
      <w:r w:rsidRPr="6814C80A" w:rsidR="1D6AAF85">
        <w:rPr>
          <w:b w:val="1"/>
          <w:bCs w:val="1"/>
          <w:noProof w:val="0"/>
          <w:color w:val="C00000"/>
          <w:lang w:val="en-US"/>
        </w:rPr>
        <w:t>Wanna say hi?</w:t>
      </w:r>
      <w:r w:rsidRPr="6814C80A" w:rsidR="6C2CAD2F">
        <w:rPr>
          <w:noProof w:val="0"/>
          <w:lang w:val="en-US"/>
        </w:rPr>
        <w:t xml:space="preserve"> (</w:t>
      </w:r>
      <w:r w:rsidRPr="6814C80A" w:rsidR="6C2CAD2F">
        <w:rPr>
          <w:noProof w:val="0"/>
          <w:lang w:val="en-US"/>
        </w:rPr>
        <w:t>Points</w:t>
      </w:r>
      <w:r w:rsidRPr="6814C80A" w:rsidR="6C2CAD2F">
        <w:rPr>
          <w:noProof w:val="0"/>
          <w:lang w:val="en-US"/>
        </w:rPr>
        <w:t xml:space="preserve"> on bubbles with blurry shadow)</w:t>
      </w:r>
      <w:r w:rsidRPr="6814C80A" w:rsidR="5A561A54">
        <w:rPr>
          <w:noProof w:val="0"/>
          <w:lang w:val="en-US"/>
        </w:rPr>
        <w:t xml:space="preserve"> (</w:t>
      </w:r>
      <w:r w:rsidRPr="6814C80A" w:rsidR="0FA2C18B">
        <w:rPr>
          <w:noProof w:val="0"/>
          <w:lang w:val="en-US"/>
        </w:rPr>
        <w:t>something highlighting</w:t>
      </w:r>
      <w:r w:rsidRPr="6814C80A" w:rsidR="5A561A54">
        <w:rPr>
          <w:noProof w:val="0"/>
          <w:lang w:val="en-US"/>
        </w:rPr>
        <w:t xml:space="preserve"> the bubble)</w:t>
      </w:r>
    </w:p>
    <w:p w:rsidR="111E08DF" w:rsidP="69DAD8A8" w:rsidRDefault="111E08DF" w14:paraId="60194BC3" w14:textId="2AB3A65C">
      <w:pPr>
        <w:pStyle w:val="Normal"/>
        <w:rPr>
          <w:b w:val="1"/>
          <w:bCs w:val="1"/>
          <w:noProof w:val="0"/>
          <w:color w:val="C00000"/>
          <w:lang w:val="en-US"/>
        </w:rPr>
      </w:pPr>
      <w:r w:rsidRPr="69DAD8A8" w:rsidR="111E08DF">
        <w:rPr>
          <w:b w:val="1"/>
          <w:bCs w:val="1"/>
          <w:noProof w:val="0"/>
          <w:color w:val="C00000"/>
          <w:lang w:val="en-US"/>
        </w:rPr>
        <w:t>Luckily here are some streams that help you to get there fast. Just point on the bubbles and you get there in a second</w:t>
      </w:r>
      <w:r w:rsidRPr="69DAD8A8" w:rsidR="60ED1912">
        <w:rPr>
          <w:b w:val="1"/>
          <w:bCs w:val="1"/>
          <w:noProof w:val="0"/>
          <w:color w:val="C00000"/>
          <w:lang w:val="en-US"/>
        </w:rPr>
        <w:t>.</w:t>
      </w:r>
      <w:r w:rsidRPr="69DAD8A8" w:rsidR="111E08DF">
        <w:rPr>
          <w:b w:val="1"/>
          <w:bCs w:val="1"/>
          <w:noProof w:val="0"/>
          <w:color w:val="C00000"/>
          <w:lang w:val="en-US"/>
        </w:rPr>
        <w:t xml:space="preserve"> </w:t>
      </w:r>
    </w:p>
    <w:p w:rsidR="625D15A2" w:rsidP="620ADD76" w:rsidRDefault="625D15A2" w14:paraId="474B77FC" w14:textId="393ACE67">
      <w:pPr>
        <w:pStyle w:val="Normal"/>
        <w:rPr>
          <w:i w:val="1"/>
          <w:iCs w:val="1"/>
          <w:noProof w:val="0"/>
          <w:lang w:val="en-US"/>
        </w:rPr>
      </w:pPr>
      <w:r w:rsidRPr="620ADD76" w:rsidR="625D15A2">
        <w:rPr>
          <w:i w:val="1"/>
          <w:iCs w:val="1"/>
          <w:noProof w:val="0"/>
          <w:lang w:val="en-US"/>
        </w:rPr>
        <w:t>(</w:t>
      </w:r>
      <w:r w:rsidRPr="620ADD76" w:rsidR="4B5D2A18">
        <w:rPr>
          <w:i w:val="1"/>
          <w:iCs w:val="1"/>
          <w:noProof w:val="0"/>
          <w:lang w:val="en-US"/>
        </w:rPr>
        <w:t>Controller</w:t>
      </w:r>
      <w:r w:rsidRPr="620ADD76" w:rsidR="625D15A2">
        <w:rPr>
          <w:i w:val="1"/>
          <w:iCs w:val="1"/>
          <w:noProof w:val="0"/>
          <w:lang w:val="en-US"/>
        </w:rPr>
        <w:t xml:space="preserve"> button appears on screen) </w:t>
      </w:r>
      <w:r w:rsidRPr="620ADD76" w:rsidR="30DC477A">
        <w:rPr>
          <w:i w:val="1"/>
          <w:iCs w:val="1"/>
          <w:noProof w:val="0"/>
          <w:lang w:val="en-US"/>
        </w:rPr>
        <w:t>--&gt; user presses button (hopefully) and teleports to bubbles</w:t>
      </w:r>
      <w:r w:rsidRPr="620ADD76" w:rsidR="7BCA2751">
        <w:rPr>
          <w:i w:val="1"/>
          <w:iCs w:val="1"/>
          <w:noProof w:val="0"/>
          <w:lang w:val="en-US"/>
        </w:rPr>
        <w:t xml:space="preserve">, they </w:t>
      </w:r>
      <w:r w:rsidRPr="620ADD76" w:rsidR="7BCA2751">
        <w:rPr>
          <w:i w:val="1"/>
          <w:iCs w:val="1"/>
          <w:noProof w:val="0"/>
          <w:lang w:val="en-US"/>
        </w:rPr>
        <w:t>surround</w:t>
      </w:r>
      <w:r w:rsidRPr="620ADD76" w:rsidR="7BCA2751">
        <w:rPr>
          <w:i w:val="1"/>
          <w:iCs w:val="1"/>
          <w:noProof w:val="0"/>
          <w:lang w:val="en-US"/>
        </w:rPr>
        <w:t xml:space="preserve"> you</w:t>
      </w:r>
      <w:r w:rsidRPr="620ADD76" w:rsidR="30DC477A">
        <w:rPr>
          <w:i w:val="1"/>
          <w:iCs w:val="1"/>
          <w:noProof w:val="0"/>
          <w:lang w:val="en-US"/>
        </w:rPr>
        <w:t xml:space="preserve"> (new scene)</w:t>
      </w:r>
    </w:p>
    <w:p w:rsidR="620ADD76" w:rsidP="620ADD76" w:rsidRDefault="620ADD76" w14:paraId="62A1083B" w14:textId="36C74D30">
      <w:pPr>
        <w:pStyle w:val="Normal"/>
        <w:rPr>
          <w:b w:val="1"/>
          <w:bCs w:val="1"/>
          <w:noProof w:val="0"/>
          <w:lang w:val="en-US"/>
        </w:rPr>
      </w:pPr>
      <w:r w:rsidRPr="6814C80A" w:rsidR="11AD634B">
        <w:rPr>
          <w:b w:val="1"/>
          <w:bCs w:val="1"/>
          <w:noProof w:val="0"/>
          <w:lang w:val="en-US"/>
        </w:rPr>
        <w:t>2-</w:t>
      </w:r>
      <w:r w:rsidRPr="6814C80A" w:rsidR="01A22FEC">
        <w:rPr>
          <w:b w:val="1"/>
          <w:bCs w:val="1"/>
          <w:noProof w:val="0"/>
          <w:lang w:val="en-US"/>
        </w:rPr>
        <w:t>7</w:t>
      </w:r>
      <w:r w:rsidRPr="6814C80A" w:rsidR="11AD634B">
        <w:rPr>
          <w:b w:val="1"/>
          <w:bCs w:val="1"/>
          <w:noProof w:val="0"/>
          <w:lang w:val="en-US"/>
        </w:rPr>
        <w:t xml:space="preserve"> whale sound</w:t>
      </w:r>
    </w:p>
    <w:p w:rsidR="6A5206CD" w:rsidP="620ADD76" w:rsidRDefault="6A5206CD" w14:paraId="5033E187" w14:textId="5AC7866A">
      <w:pPr>
        <w:pStyle w:val="Normal"/>
        <w:rPr>
          <w:b w:val="1"/>
          <w:bCs w:val="1"/>
          <w:noProof w:val="0"/>
          <w:lang w:val="en-US"/>
        </w:rPr>
      </w:pPr>
      <w:r w:rsidRPr="6814C80A" w:rsidR="5E85EB86">
        <w:rPr>
          <w:b w:val="1"/>
          <w:bCs w:val="1"/>
          <w:noProof w:val="0"/>
          <w:lang w:val="en-US"/>
        </w:rPr>
        <w:t>8</w:t>
      </w:r>
      <w:r w:rsidRPr="6814C80A" w:rsidR="3F4DF960">
        <w:rPr>
          <w:b w:val="1"/>
          <w:bCs w:val="1"/>
          <w:noProof w:val="0"/>
          <w:lang w:val="en-US"/>
        </w:rPr>
        <w:t xml:space="preserve">- </w:t>
      </w:r>
      <w:r w:rsidRPr="6814C80A" w:rsidR="6A5206CD">
        <w:rPr>
          <w:b w:val="1"/>
          <w:bCs w:val="1"/>
          <w:noProof w:val="0"/>
          <w:lang w:val="en-US"/>
        </w:rPr>
        <w:t>Scene – Close up on whale</w:t>
      </w:r>
    </w:p>
    <w:p w:rsidR="05158CBD" w:rsidP="620ADD76" w:rsidRDefault="05158CBD" w14:paraId="3730C672" w14:textId="04AF2CEF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  <w:r w:rsidRPr="620ADD76" w:rsidR="05158CBD">
        <w:rPr>
          <w:b w:val="0"/>
          <w:bCs w:val="0"/>
          <w:i w:val="1"/>
          <w:iCs w:val="1"/>
          <w:noProof w:val="0"/>
          <w:lang w:val="en-US"/>
        </w:rPr>
        <w:t>After teleporting diver arrives very close to a whale. Only the eye is visible since the whale is so big.</w:t>
      </w:r>
    </w:p>
    <w:p w:rsidR="05158CBD" w:rsidP="69DAD8A8" w:rsidRDefault="05158CBD" w14:paraId="3650E76E" w14:textId="7ADFAB98">
      <w:pPr>
        <w:pStyle w:val="Normal"/>
        <w:rPr>
          <w:b w:val="1"/>
          <w:bCs w:val="1"/>
          <w:noProof w:val="0"/>
          <w:color w:val="C45911" w:themeColor="accent2" w:themeTint="FF" w:themeShade="BF"/>
          <w:lang w:val="en-US"/>
        </w:rPr>
      </w:pPr>
      <w:r w:rsidRPr="69DAD8A8" w:rsidR="05158CBD">
        <w:rPr>
          <w:b w:val="0"/>
          <w:bCs w:val="0"/>
          <w:noProof w:val="0"/>
          <w:color w:val="auto"/>
          <w:lang w:val="en-US"/>
        </w:rPr>
        <w:t>Coral:</w:t>
      </w:r>
      <w:r w:rsidRPr="69DAD8A8" w:rsidR="05158CB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Hi Finley! What's up? Nice to see you again! </w:t>
      </w:r>
    </w:p>
    <w:p w:rsidR="05158CBD" w:rsidP="620ADD76" w:rsidRDefault="05158CBD" w14:paraId="74336849" w14:textId="276DC3CE">
      <w:pPr>
        <w:pStyle w:val="Normal"/>
        <w:rPr>
          <w:b w:val="0"/>
          <w:bCs w:val="0"/>
          <w:noProof w:val="0"/>
          <w:lang w:val="en-US"/>
        </w:rPr>
      </w:pPr>
      <w:r w:rsidRPr="620ADD76" w:rsidR="05158CBD">
        <w:rPr>
          <w:b w:val="0"/>
          <w:bCs w:val="0"/>
          <w:noProof w:val="0"/>
          <w:lang w:val="en-US"/>
        </w:rPr>
        <w:t>Finley: *</w:t>
      </w:r>
      <w:r w:rsidRPr="620ADD76" w:rsidR="24EF4EEE">
        <w:rPr>
          <w:b w:val="0"/>
          <w:bCs w:val="0"/>
          <w:noProof w:val="0"/>
          <w:lang w:val="en-US"/>
        </w:rPr>
        <w:t xml:space="preserve">sperm </w:t>
      </w:r>
      <w:r w:rsidRPr="620ADD76" w:rsidR="05158CBD">
        <w:rPr>
          <w:b w:val="0"/>
          <w:bCs w:val="0"/>
          <w:noProof w:val="0"/>
          <w:lang w:val="en-US"/>
        </w:rPr>
        <w:t>whale noises*</w:t>
      </w:r>
    </w:p>
    <w:p w:rsidR="05158CBD" w:rsidP="620ADD76" w:rsidRDefault="05158CBD" w14:paraId="07B27B2F" w14:textId="6B568C27">
      <w:pPr>
        <w:pStyle w:val="Normal"/>
        <w:rPr>
          <w:b w:val="0"/>
          <w:bCs w:val="0"/>
          <w:noProof w:val="0"/>
          <w:lang w:val="en-US"/>
        </w:rPr>
      </w:pPr>
      <w:r w:rsidRPr="69DAD8A8" w:rsidR="05158CBD">
        <w:rPr>
          <w:b w:val="0"/>
          <w:bCs w:val="0"/>
          <w:noProof w:val="0"/>
          <w:color w:val="auto"/>
          <w:lang w:val="en-US"/>
        </w:rPr>
        <w:t>Coral:</w:t>
      </w:r>
      <w:r w:rsidRPr="69DAD8A8" w:rsidR="05158CB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How was it in </w:t>
      </w:r>
      <w:r w:rsidRPr="69DAD8A8" w:rsidR="237B571A">
        <w:rPr>
          <w:b w:val="1"/>
          <w:bCs w:val="1"/>
          <w:noProof w:val="0"/>
          <w:color w:val="C45911" w:themeColor="accent2" w:themeTint="FF" w:themeShade="BF"/>
          <w:lang w:val="en-US"/>
        </w:rPr>
        <w:t>the Arctic?</w:t>
      </w:r>
      <w:r w:rsidRPr="69DAD8A8" w:rsidR="237B571A">
        <w:rPr>
          <w:b w:val="0"/>
          <w:bCs w:val="0"/>
          <w:noProof w:val="0"/>
          <w:lang w:val="en-US"/>
        </w:rPr>
        <w:t xml:space="preserve"> </w:t>
      </w:r>
    </w:p>
    <w:p w:rsidR="237B571A" w:rsidP="620ADD76" w:rsidRDefault="237B571A" w14:paraId="1D2CE7C5" w14:textId="6A227F52">
      <w:pPr>
        <w:pStyle w:val="Normal"/>
        <w:rPr>
          <w:b w:val="0"/>
          <w:bCs w:val="0"/>
          <w:noProof w:val="0"/>
          <w:lang w:val="en-US"/>
        </w:rPr>
      </w:pPr>
      <w:r w:rsidRPr="620ADD76" w:rsidR="237B571A">
        <w:rPr>
          <w:b w:val="0"/>
          <w:bCs w:val="0"/>
          <w:noProof w:val="0"/>
          <w:lang w:val="en-US"/>
        </w:rPr>
        <w:t xml:space="preserve">Finley: *whale noises* </w:t>
      </w:r>
    </w:p>
    <w:p w:rsidR="237B571A" w:rsidP="69DAD8A8" w:rsidRDefault="237B571A" w14:paraId="2B23B5AC" w14:textId="2B6E8126">
      <w:pPr>
        <w:pStyle w:val="Normal"/>
        <w:rPr>
          <w:b w:val="1"/>
          <w:bCs w:val="1"/>
          <w:noProof w:val="0"/>
          <w:color w:val="C45911" w:themeColor="accent2" w:themeTint="FF" w:themeShade="BF"/>
          <w:lang w:val="en-US"/>
        </w:rPr>
      </w:pPr>
      <w:r w:rsidRPr="69DAD8A8" w:rsidR="237B571A">
        <w:rPr>
          <w:b w:val="0"/>
          <w:bCs w:val="0"/>
          <w:noProof w:val="0"/>
          <w:color w:val="auto"/>
          <w:lang w:val="en-US"/>
        </w:rPr>
        <w:t xml:space="preserve">Coral: </w:t>
      </w:r>
      <w:r w:rsidRPr="69DAD8A8" w:rsidR="237B571A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Sounds good! </w:t>
      </w:r>
    </w:p>
    <w:p w:rsidR="47696D31" w:rsidP="620ADD76" w:rsidRDefault="47696D31" w14:paraId="7B9BF6A9" w14:textId="226CFFF3">
      <w:pPr>
        <w:pStyle w:val="Normal"/>
        <w:rPr>
          <w:b w:val="0"/>
          <w:bCs w:val="0"/>
          <w:noProof w:val="0"/>
          <w:lang w:val="en-US"/>
        </w:rPr>
      </w:pPr>
      <w:r w:rsidRPr="620ADD76" w:rsidR="47696D31">
        <w:rPr>
          <w:b w:val="0"/>
          <w:bCs w:val="0"/>
          <w:noProof w:val="0"/>
          <w:lang w:val="en-US"/>
        </w:rPr>
        <w:t xml:space="preserve">Finley: *whale noises* </w:t>
      </w:r>
    </w:p>
    <w:p w:rsidR="47696D31" w:rsidP="69DAD8A8" w:rsidRDefault="47696D31" w14:paraId="780B50E0" w14:textId="260BF4F9">
      <w:pPr>
        <w:pStyle w:val="Normal"/>
        <w:rPr>
          <w:b w:val="1"/>
          <w:bCs w:val="1"/>
          <w:noProof w:val="0"/>
          <w:color w:val="C45911" w:themeColor="accent2" w:themeTint="FF" w:themeShade="BF"/>
          <w:lang w:val="en-US"/>
        </w:rPr>
      </w:pPr>
      <w:r w:rsidRPr="69DAD8A8" w:rsidR="47696D31">
        <w:rPr>
          <w:b w:val="0"/>
          <w:bCs w:val="0"/>
          <w:noProof w:val="0"/>
          <w:color w:val="auto"/>
          <w:lang w:val="en-US"/>
        </w:rPr>
        <w:t xml:space="preserve">Coral: </w:t>
      </w:r>
      <w:r w:rsidRPr="69DAD8A8" w:rsidR="47696D31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Oh of course! </w:t>
      </w:r>
      <w:r w:rsidRPr="69DAD8A8" w:rsidR="47696D31">
        <w:rPr>
          <w:b w:val="0"/>
          <w:bCs w:val="0"/>
          <w:i w:val="1"/>
          <w:iCs w:val="1"/>
          <w:noProof w:val="0"/>
          <w:color w:val="C45911" w:themeColor="accent2" w:themeTint="FF" w:themeShade="BF"/>
          <w:lang w:val="en-US"/>
        </w:rPr>
        <w:t>*</w:t>
      </w:r>
      <w:proofErr w:type="gramStart"/>
      <w:r w:rsidRPr="69DAD8A8" w:rsidR="47696D31">
        <w:rPr>
          <w:b w:val="0"/>
          <w:bCs w:val="0"/>
          <w:i w:val="1"/>
          <w:iCs w:val="1"/>
          <w:noProof w:val="0"/>
          <w:color w:val="C45911" w:themeColor="accent2" w:themeTint="FF" w:themeShade="BF"/>
          <w:lang w:val="en-US"/>
        </w:rPr>
        <w:t>turns</w:t>
      </w:r>
      <w:proofErr w:type="gramEnd"/>
      <w:r w:rsidRPr="69DAD8A8" w:rsidR="47696D31">
        <w:rPr>
          <w:b w:val="0"/>
          <w:bCs w:val="0"/>
          <w:i w:val="1"/>
          <w:iCs w:val="1"/>
          <w:noProof w:val="0"/>
          <w:color w:val="C45911" w:themeColor="accent2" w:themeTint="FF" w:themeShade="BF"/>
          <w:lang w:val="en-US"/>
        </w:rPr>
        <w:t xml:space="preserve"> around to diver*</w:t>
      </w:r>
      <w:r w:rsidRPr="69DAD8A8" w:rsidR="47696D31">
        <w:rPr>
          <w:b w:val="0"/>
          <w:bCs w:val="0"/>
          <w:noProof w:val="0"/>
          <w:color w:val="C45911" w:themeColor="accent2" w:themeTint="FF" w:themeShade="BF"/>
          <w:lang w:val="en-US"/>
        </w:rPr>
        <w:t xml:space="preserve"> </w:t>
      </w:r>
      <w:r w:rsidRPr="69DAD8A8" w:rsidR="47696D31">
        <w:rPr>
          <w:b w:val="1"/>
          <w:bCs w:val="1"/>
          <w:noProof w:val="0"/>
          <w:color w:val="C45911" w:themeColor="accent2" w:themeTint="FF" w:themeShade="BF"/>
          <w:lang w:val="en-US"/>
        </w:rPr>
        <w:t>Finlay ask if we can help him removing a hook in his fin</w:t>
      </w:r>
      <w:r w:rsidRPr="69DAD8A8" w:rsidR="79C557BC">
        <w:rPr>
          <w:b w:val="1"/>
          <w:bCs w:val="1"/>
          <w:noProof w:val="0"/>
          <w:color w:val="C45911" w:themeColor="accent2" w:themeTint="FF" w:themeShade="BF"/>
          <w:lang w:val="en-US"/>
        </w:rPr>
        <w:t>. Can you help him?</w:t>
      </w:r>
    </w:p>
    <w:p w:rsidR="79C557BC" w:rsidP="620ADD76" w:rsidRDefault="79C557BC" w14:paraId="33224C6F" w14:textId="4316D63C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  <w:r w:rsidRPr="620ADD76" w:rsidR="79C557BC">
        <w:rPr>
          <w:b w:val="0"/>
          <w:bCs w:val="0"/>
          <w:i w:val="1"/>
          <w:iCs w:val="1"/>
          <w:noProof w:val="0"/>
          <w:lang w:val="en-US"/>
        </w:rPr>
        <w:t>--&gt; Pointing to the fin</w:t>
      </w:r>
      <w:r w:rsidRPr="620ADD76" w:rsidR="02E51668">
        <w:rPr>
          <w:b w:val="0"/>
          <w:bCs w:val="0"/>
          <w:i w:val="1"/>
          <w:iCs w:val="1"/>
          <w:noProof w:val="0"/>
          <w:lang w:val="en-US"/>
        </w:rPr>
        <w:t xml:space="preserve"> - swim to the fin</w:t>
      </w:r>
    </w:p>
    <w:p w:rsidR="44583741" w:rsidP="6814C80A" w:rsidRDefault="44583741" w14:paraId="39B51713" w14:textId="120C1D9F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  <w:r w:rsidRPr="6814C80A" w:rsidR="44583741">
        <w:rPr>
          <w:b w:val="0"/>
          <w:bCs w:val="0"/>
          <w:i w:val="1"/>
          <w:iCs w:val="1"/>
          <w:noProof w:val="0"/>
          <w:lang w:val="en-US"/>
        </w:rPr>
        <w:t xml:space="preserve">While traveling along the </w:t>
      </w:r>
      <w:r w:rsidRPr="6814C80A" w:rsidR="74EA6C9B">
        <w:rPr>
          <w:b w:val="0"/>
          <w:bCs w:val="0"/>
          <w:i w:val="1"/>
          <w:iCs w:val="1"/>
          <w:noProof w:val="0"/>
          <w:lang w:val="en-US"/>
        </w:rPr>
        <w:t>whale's</w:t>
      </w:r>
      <w:r w:rsidRPr="6814C80A" w:rsidR="44583741">
        <w:rPr>
          <w:b w:val="0"/>
          <w:bCs w:val="0"/>
          <w:i w:val="1"/>
          <w:iCs w:val="1"/>
          <w:noProof w:val="0"/>
          <w:lang w:val="en-US"/>
        </w:rPr>
        <w:t xml:space="preserve"> body Coral gives you information </w:t>
      </w:r>
      <w:r w:rsidRPr="6814C80A" w:rsidR="44583741">
        <w:rPr>
          <w:b w:val="0"/>
          <w:bCs w:val="0"/>
          <w:i w:val="1"/>
          <w:iCs w:val="1"/>
          <w:noProof w:val="0"/>
          <w:lang w:val="en-US"/>
        </w:rPr>
        <w:t>about</w:t>
      </w:r>
      <w:r w:rsidRPr="6814C80A" w:rsidR="44583741">
        <w:rPr>
          <w:b w:val="0"/>
          <w:bCs w:val="0"/>
          <w:i w:val="1"/>
          <w:iCs w:val="1"/>
          <w:noProof w:val="0"/>
          <w:lang w:val="en-US"/>
        </w:rPr>
        <w:t xml:space="preserve"> the </w:t>
      </w:r>
      <w:r w:rsidRPr="6814C80A" w:rsidR="3C656C54">
        <w:rPr>
          <w:b w:val="0"/>
          <w:bCs w:val="0"/>
          <w:i w:val="1"/>
          <w:iCs w:val="1"/>
          <w:noProof w:val="0"/>
          <w:lang w:val="en-US"/>
        </w:rPr>
        <w:t>whale's</w:t>
      </w:r>
      <w:r w:rsidRPr="6814C80A" w:rsidR="44583741">
        <w:rPr>
          <w:b w:val="0"/>
          <w:bCs w:val="0"/>
          <w:i w:val="1"/>
          <w:iCs w:val="1"/>
          <w:noProof w:val="0"/>
          <w:lang w:val="en-US"/>
        </w:rPr>
        <w:t xml:space="preserve"> proportions and weight.</w:t>
      </w:r>
    </w:p>
    <w:p w:rsidR="0C19E874" w:rsidP="620ADD76" w:rsidRDefault="0C19E874" w14:paraId="7ABE1B87" w14:textId="711E7A5E">
      <w:pPr>
        <w:pStyle w:val="Normal"/>
        <w:rPr>
          <w:b w:val="0"/>
          <w:bCs w:val="0"/>
          <w:noProof w:val="0"/>
          <w:lang w:val="en-US"/>
        </w:rPr>
      </w:pPr>
      <w:r w:rsidRPr="6814C80A" w:rsidR="02E51668">
        <w:rPr>
          <w:b w:val="0"/>
          <w:bCs w:val="0"/>
          <w:noProof w:val="0"/>
          <w:lang w:val="en-US"/>
        </w:rPr>
        <w:t xml:space="preserve">Coral: </w:t>
      </w:r>
      <w:r w:rsidRPr="6814C80A" w:rsidR="02E51668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Did you know </w:t>
      </w:r>
      <w:r w:rsidRPr="6814C80A" w:rsidR="2E7C7792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that </w:t>
      </w:r>
      <w:r w:rsidRPr="6814C80A" w:rsidR="02E51668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Finlay is </w:t>
      </w:r>
      <w:r w:rsidRPr="6814C80A" w:rsidR="00210AF0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a sperm </w:t>
      </w:r>
      <w:r w:rsidRPr="6814C80A" w:rsidR="79A665D2">
        <w:rPr>
          <w:b w:val="1"/>
          <w:bCs w:val="1"/>
          <w:noProof w:val="0"/>
          <w:color w:val="C45911" w:themeColor="accent2" w:themeTint="FF" w:themeShade="BF"/>
          <w:lang w:val="en-US"/>
        </w:rPr>
        <w:t>whale,</w:t>
      </w:r>
      <w:r w:rsidRPr="6814C80A" w:rsidR="00210AF0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and he is </w:t>
      </w:r>
      <w:r w:rsidRPr="6814C80A" w:rsidR="02E51668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16 meters </w:t>
      </w:r>
      <w:r w:rsidRPr="6814C80A" w:rsidR="02E51668">
        <w:rPr>
          <w:b w:val="1"/>
          <w:bCs w:val="1"/>
          <w:noProof w:val="0"/>
          <w:color w:val="C45911" w:themeColor="accent2" w:themeTint="FF" w:themeShade="BF"/>
          <w:lang w:val="en-US"/>
        </w:rPr>
        <w:t>long?</w:t>
      </w:r>
      <w:r w:rsidRPr="6814C80A" w:rsidR="40A7D67A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  <w:r w:rsidRPr="6814C80A" w:rsidR="71206DA7">
        <w:rPr>
          <w:b w:val="1"/>
          <w:bCs w:val="1"/>
          <w:noProof w:val="0"/>
          <w:color w:val="C45911" w:themeColor="accent2" w:themeTint="FF" w:themeShade="BF"/>
          <w:lang w:val="en-US"/>
        </w:rPr>
        <w:t>T</w:t>
      </w:r>
      <w:r w:rsidRPr="6814C80A" w:rsidR="71206DA7">
        <w:rPr>
          <w:b w:val="1"/>
          <w:bCs w:val="1"/>
          <w:noProof w:val="0"/>
          <w:color w:val="C45911" w:themeColor="accent2" w:themeTint="FF" w:themeShade="BF"/>
          <w:lang w:val="en-US"/>
        </w:rPr>
        <w:t>hat</w:t>
      </w:r>
      <w:r w:rsidRPr="6814C80A" w:rsidR="2F31C950">
        <w:rPr>
          <w:b w:val="1"/>
          <w:bCs w:val="1"/>
          <w:noProof w:val="0"/>
          <w:color w:val="C45911" w:themeColor="accent2" w:themeTint="FF" w:themeShade="BF"/>
          <w:lang w:val="en-US"/>
        </w:rPr>
        <w:t>s</w:t>
      </w:r>
      <w:r w:rsidRPr="6814C80A" w:rsidR="71206DA7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even longer than a bus</w:t>
      </w:r>
      <w:r w:rsidRPr="6814C80A" w:rsidR="71206DA7">
        <w:rPr>
          <w:b w:val="1"/>
          <w:bCs w:val="1"/>
          <w:noProof w:val="0"/>
          <w:color w:val="C45911" w:themeColor="accent2" w:themeTint="FF" w:themeShade="BF"/>
          <w:lang w:val="en-US"/>
        </w:rPr>
        <w:t>!</w:t>
      </w:r>
      <w:r w:rsidRPr="6814C80A" w:rsidR="6664EB8B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  <w:r w:rsidRPr="6814C80A" w:rsidR="70F11B36">
        <w:rPr>
          <w:b w:val="1"/>
          <w:bCs w:val="1"/>
          <w:noProof w:val="0"/>
          <w:color w:val="C45911" w:themeColor="accent2" w:themeTint="FF" w:themeShade="BF"/>
          <w:lang w:val="en-US"/>
        </w:rPr>
        <w:t>But h</w:t>
      </w:r>
      <w:r w:rsidRPr="6814C80A" w:rsidR="16EBB62C">
        <w:rPr>
          <w:b w:val="1"/>
          <w:bCs w:val="1"/>
          <w:noProof w:val="0"/>
          <w:color w:val="C45911" w:themeColor="accent2" w:themeTint="FF" w:themeShade="BF"/>
          <w:lang w:val="en-US"/>
        </w:rPr>
        <w:t>is cousin was even 24 meters lo</w:t>
      </w:r>
      <w:r w:rsidRPr="6814C80A" w:rsidR="16EBB62C">
        <w:rPr>
          <w:b w:val="1"/>
          <w:bCs w:val="1"/>
          <w:noProof w:val="0"/>
          <w:color w:val="C45911" w:themeColor="accent2" w:themeTint="FF" w:themeShade="BF"/>
          <w:lang w:val="en-US"/>
        </w:rPr>
        <w:t>ng</w:t>
      </w:r>
      <w:r w:rsidRPr="6814C80A" w:rsidR="16EBB62C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. </w:t>
      </w:r>
      <w:r w:rsidRPr="6814C80A" w:rsidR="37FC1F8F">
        <w:rPr>
          <w:b w:val="1"/>
          <w:bCs w:val="1"/>
          <w:noProof w:val="0"/>
          <w:color w:val="C45911" w:themeColor="accent2" w:themeTint="FF" w:themeShade="BF"/>
          <w:lang w:val="en-US"/>
        </w:rPr>
        <w:t>T</w:t>
      </w:r>
      <w:r w:rsidRPr="6814C80A" w:rsidR="37FC1F8F">
        <w:rPr>
          <w:b w:val="1"/>
          <w:bCs w:val="1"/>
          <w:noProof w:val="0"/>
          <w:color w:val="C45911" w:themeColor="accent2" w:themeTint="FF" w:themeShade="BF"/>
          <w:lang w:val="en-US"/>
        </w:rPr>
        <w:t>ha</w:t>
      </w:r>
      <w:r w:rsidRPr="6814C80A" w:rsidR="37FC1F8F">
        <w:rPr>
          <w:b w:val="1"/>
          <w:bCs w:val="1"/>
          <w:noProof w:val="0"/>
          <w:color w:val="C45911" w:themeColor="accent2" w:themeTint="FF" w:themeShade="BF"/>
          <w:lang w:val="en-US"/>
        </w:rPr>
        <w:t>t’s</w:t>
      </w:r>
      <w:r w:rsidRPr="6814C80A" w:rsidR="37FC1F8F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  <w:r w:rsidRPr="6814C80A" w:rsidR="37FC1F8F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crazy! </w:t>
      </w:r>
      <w:r w:rsidRPr="6814C80A" w:rsidR="0C19E874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He weights 40 </w:t>
      </w:r>
      <w:r w:rsidRPr="6814C80A" w:rsidR="0C19E874">
        <w:rPr>
          <w:b w:val="1"/>
          <w:bCs w:val="1"/>
          <w:noProof w:val="0"/>
          <w:color w:val="C45911" w:themeColor="accent2" w:themeTint="FF" w:themeShade="BF"/>
          <w:lang w:val="en-US"/>
        </w:rPr>
        <w:t>tons</w:t>
      </w:r>
      <w:r w:rsidRPr="6814C80A" w:rsidR="04D743DF">
        <w:rPr>
          <w:b w:val="1"/>
          <w:bCs w:val="1"/>
          <w:noProof w:val="0"/>
          <w:color w:val="C45911" w:themeColor="accent2" w:themeTint="FF" w:themeShade="BF"/>
          <w:lang w:val="en-US"/>
        </w:rPr>
        <w:t>.</w:t>
      </w:r>
      <w:r w:rsidRPr="6814C80A" w:rsidR="04D743DF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  <w:r w:rsidRPr="6814C80A" w:rsidR="04D743DF">
        <w:rPr>
          <w:b w:val="1"/>
          <w:bCs w:val="1"/>
          <w:noProof w:val="0"/>
          <w:color w:val="C45911" w:themeColor="accent2" w:themeTint="FF" w:themeShade="BF"/>
          <w:lang w:val="en-US"/>
        </w:rPr>
        <w:t>That’s</w:t>
      </w:r>
      <w:r w:rsidRPr="6814C80A" w:rsidR="04D743DF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two city busses!</w:t>
      </w:r>
      <w:r w:rsidRPr="6814C80A" w:rsidR="04D743DF">
        <w:rPr>
          <w:b w:val="0"/>
          <w:bCs w:val="0"/>
          <w:noProof w:val="0"/>
          <w:lang w:val="en-US"/>
        </w:rPr>
        <w:t xml:space="preserve"> </w:t>
      </w:r>
    </w:p>
    <w:p w:rsidR="04D743DF" w:rsidP="620ADD76" w:rsidRDefault="04D743DF" w14:paraId="67094F80" w14:textId="630D8D0B">
      <w:pPr>
        <w:pStyle w:val="Normal"/>
        <w:rPr>
          <w:i w:val="1"/>
          <w:iCs w:val="1"/>
          <w:noProof w:val="0"/>
          <w:lang w:val="en-US"/>
        </w:rPr>
      </w:pPr>
      <w:r w:rsidRPr="620ADD76" w:rsidR="04D743DF">
        <w:rPr>
          <w:b w:val="0"/>
          <w:bCs w:val="0"/>
          <w:i w:val="1"/>
          <w:iCs w:val="1"/>
          <w:noProof w:val="0"/>
          <w:lang w:val="en-US"/>
        </w:rPr>
        <w:t xml:space="preserve">At the fin: hook in the fin, click and point to </w:t>
      </w:r>
      <w:r w:rsidRPr="620ADD76" w:rsidR="04D743DF">
        <w:rPr>
          <w:b w:val="0"/>
          <w:bCs w:val="0"/>
          <w:i w:val="1"/>
          <w:iCs w:val="1"/>
          <w:noProof w:val="0"/>
          <w:lang w:val="en-US"/>
        </w:rPr>
        <w:t>remove</w:t>
      </w:r>
      <w:r w:rsidRPr="620ADD76" w:rsidR="04D743DF">
        <w:rPr>
          <w:b w:val="0"/>
          <w:bCs w:val="0"/>
          <w:i w:val="1"/>
          <w:iCs w:val="1"/>
          <w:noProof w:val="0"/>
          <w:lang w:val="en-US"/>
        </w:rPr>
        <w:t xml:space="preserve"> it.</w:t>
      </w:r>
      <w:r w:rsidRPr="620ADD76" w:rsidR="04D743DF">
        <w:rPr>
          <w:b w:val="0"/>
          <w:bCs w:val="0"/>
          <w:noProof w:val="0"/>
          <w:lang w:val="en-US"/>
        </w:rPr>
        <w:t xml:space="preserve"> </w:t>
      </w:r>
      <w:r w:rsidRPr="620ADD76" w:rsidR="04D743DF">
        <w:rPr>
          <w:i w:val="1"/>
          <w:iCs w:val="1"/>
          <w:noProof w:val="0"/>
          <w:lang w:val="en-US"/>
        </w:rPr>
        <w:t>(Controller button appears on screen)</w:t>
      </w:r>
    </w:p>
    <w:p w:rsidR="04D743DF" w:rsidP="620ADD76" w:rsidRDefault="04D743DF" w14:paraId="242F8C5E" w14:textId="27950F92">
      <w:pPr>
        <w:pStyle w:val="Normal"/>
        <w:rPr>
          <w:b w:val="0"/>
          <w:bCs w:val="0"/>
          <w:noProof w:val="0"/>
          <w:lang w:val="en-US"/>
        </w:rPr>
      </w:pPr>
      <w:r w:rsidRPr="620ADD76" w:rsidR="04D743DF">
        <w:rPr>
          <w:b w:val="0"/>
          <w:bCs w:val="0"/>
          <w:noProof w:val="0"/>
          <w:lang w:val="en-US"/>
        </w:rPr>
        <w:t>Finley: *Happy whale noises*</w:t>
      </w:r>
    </w:p>
    <w:p w:rsidR="04D743DF" w:rsidP="620ADD76" w:rsidRDefault="04D743DF" w14:paraId="47DD31A1" w14:textId="391B209C">
      <w:pPr>
        <w:pStyle w:val="Normal"/>
        <w:rPr>
          <w:b w:val="0"/>
          <w:bCs w:val="0"/>
          <w:noProof w:val="0"/>
          <w:lang w:val="en-US"/>
        </w:rPr>
      </w:pPr>
      <w:r w:rsidRPr="69DAD8A8" w:rsidR="04D743DF">
        <w:rPr>
          <w:b w:val="0"/>
          <w:bCs w:val="0"/>
          <w:noProof w:val="0"/>
          <w:lang w:val="en-US"/>
        </w:rPr>
        <w:t xml:space="preserve">Coral: </w:t>
      </w:r>
      <w:r w:rsidRPr="69DAD8A8" w:rsidR="04D743DF">
        <w:rPr>
          <w:b w:val="1"/>
          <w:bCs w:val="1"/>
          <w:noProof w:val="0"/>
          <w:color w:val="C45911" w:themeColor="accent2" w:themeTint="FF" w:themeShade="BF"/>
          <w:lang w:val="en-US"/>
        </w:rPr>
        <w:t>No problem, buddy.</w:t>
      </w:r>
    </w:p>
    <w:p w:rsidR="04D743DF" w:rsidP="620ADD76" w:rsidRDefault="04D743DF" w14:paraId="6FCDDB94" w14:textId="31A780C5">
      <w:pPr>
        <w:pStyle w:val="Normal"/>
        <w:rPr>
          <w:b w:val="0"/>
          <w:bCs w:val="0"/>
          <w:noProof w:val="0"/>
          <w:lang w:val="en-US"/>
        </w:rPr>
      </w:pPr>
      <w:r w:rsidRPr="620ADD76" w:rsidR="04D743DF">
        <w:rPr>
          <w:b w:val="0"/>
          <w:bCs w:val="0"/>
          <w:noProof w:val="0"/>
          <w:lang w:val="en-US"/>
        </w:rPr>
        <w:t>Finley: *Sad whale noises*</w:t>
      </w:r>
    </w:p>
    <w:p w:rsidR="05158CBD" w:rsidP="620ADD76" w:rsidRDefault="05158CBD" w14:paraId="06D00A89" w14:textId="3E24D4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05158CBD">
        <w:rPr>
          <w:b w:val="0"/>
          <w:bCs w:val="0"/>
          <w:noProof w:val="0"/>
          <w:lang w:val="en-US"/>
        </w:rPr>
        <w:t xml:space="preserve">Coral: </w:t>
      </w:r>
      <w:r w:rsidRPr="69DAD8A8" w:rsidR="05158CB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Oh really?! You </w:t>
      </w:r>
      <w:r w:rsidRPr="69DAD8A8" w:rsidR="05158CBD">
        <w:rPr>
          <w:b w:val="1"/>
          <w:bCs w:val="1"/>
          <w:noProof w:val="0"/>
          <w:color w:val="C45911" w:themeColor="accent2" w:themeTint="FF" w:themeShade="BF"/>
          <w:lang w:val="en-US"/>
        </w:rPr>
        <w:t>don’t</w:t>
      </w:r>
      <w:r w:rsidRPr="69DAD8A8" w:rsidR="05158CB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say! </w:t>
      </w:r>
      <w:r w:rsidRPr="69DAD8A8" w:rsidR="35C7CFA8">
        <w:rPr>
          <w:b w:val="1"/>
          <w:bCs w:val="1"/>
          <w:i w:val="1"/>
          <w:iCs w:val="1"/>
          <w:noProof w:val="0"/>
          <w:color w:val="C45911" w:themeColor="accent2" w:themeTint="FF" w:themeShade="BF"/>
          <w:lang w:val="en-US"/>
        </w:rPr>
        <w:t>--&gt; turns to dive</w:t>
      </w:r>
      <w:r w:rsidRPr="69DAD8A8" w:rsidR="35C7CFA8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r: Finley says that </w:t>
      </w:r>
      <w:r w:rsidRPr="69DAD8A8" w:rsidR="26B82CF7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it’s getting tough around here lately. He needs to go now but some of his friends are around here so maybe we can </w:t>
      </w:r>
      <w:r w:rsidRPr="69DAD8A8" w:rsidR="1734CA92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find them and see </w:t>
      </w:r>
      <w:r w:rsidRPr="69DAD8A8" w:rsidR="1734CA92">
        <w:rPr>
          <w:b w:val="1"/>
          <w:bCs w:val="1"/>
          <w:noProof w:val="0"/>
          <w:color w:val="C45911" w:themeColor="accent2" w:themeTint="FF" w:themeShade="BF"/>
          <w:lang w:val="en-US"/>
        </w:rPr>
        <w:t>what's</w:t>
      </w:r>
      <w:r w:rsidRPr="69DAD8A8" w:rsidR="1734CA92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going on here.</w:t>
      </w:r>
    </w:p>
    <w:p w:rsidR="1734CA92" w:rsidP="620ADD76" w:rsidRDefault="1734CA92" w14:paraId="7516CB26" w14:textId="62F57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734CA92">
        <w:rPr>
          <w:b w:val="0"/>
          <w:bCs w:val="0"/>
          <w:noProof w:val="0"/>
          <w:lang w:val="en-US"/>
        </w:rPr>
        <w:t xml:space="preserve">Coral: </w:t>
      </w:r>
      <w:r w:rsidRPr="69DAD8A8" w:rsidR="1734CA92">
        <w:rPr>
          <w:b w:val="1"/>
          <w:bCs w:val="1"/>
          <w:noProof w:val="0"/>
          <w:color w:val="C45911" w:themeColor="accent2" w:themeTint="FF" w:themeShade="BF"/>
          <w:lang w:val="en-US"/>
        </w:rPr>
        <w:t>Bye Finley! It was good to see you!</w:t>
      </w:r>
    </w:p>
    <w:p w:rsidR="1734CA92" w:rsidP="620ADD76" w:rsidRDefault="1734CA92" w14:paraId="6B2BCB3E" w14:textId="03851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734CA92">
        <w:rPr>
          <w:b w:val="0"/>
          <w:bCs w:val="0"/>
          <w:noProof w:val="0"/>
          <w:lang w:val="en-US"/>
        </w:rPr>
        <w:t xml:space="preserve">Finlay: *whale noises* </w:t>
      </w:r>
      <w:r w:rsidRPr="620ADD76" w:rsidR="1734CA92">
        <w:rPr>
          <w:b w:val="0"/>
          <w:bCs w:val="0"/>
          <w:i w:val="1"/>
          <w:iCs w:val="1"/>
          <w:noProof w:val="0"/>
          <w:lang w:val="en-US"/>
        </w:rPr>
        <w:t>--&gt; swims away</w:t>
      </w:r>
    </w:p>
    <w:p w:rsidR="3ECD207F" w:rsidP="620ADD76" w:rsidRDefault="3ECD207F" w14:paraId="37C48648" w14:textId="71359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3ECD207F">
        <w:rPr>
          <w:b w:val="0"/>
          <w:bCs w:val="0"/>
          <w:i w:val="1"/>
          <w:iCs w:val="1"/>
          <w:noProof w:val="0"/>
          <w:lang w:val="en-US"/>
        </w:rPr>
        <w:t xml:space="preserve">Player </w:t>
      </w:r>
      <w:r w:rsidRPr="620ADD76" w:rsidR="3DCBEC99">
        <w:rPr>
          <w:b w:val="0"/>
          <w:bCs w:val="0"/>
          <w:i w:val="1"/>
          <w:iCs w:val="1"/>
          <w:noProof w:val="0"/>
          <w:lang w:val="en-US"/>
        </w:rPr>
        <w:t xml:space="preserve">sees other bubbles around the </w:t>
      </w:r>
      <w:r w:rsidRPr="620ADD76" w:rsidR="3DCBEC99">
        <w:rPr>
          <w:b w:val="0"/>
          <w:bCs w:val="0"/>
          <w:i w:val="1"/>
          <w:iCs w:val="1"/>
          <w:noProof w:val="0"/>
          <w:lang w:val="en-US"/>
        </w:rPr>
        <w:t>environment</w:t>
      </w:r>
      <w:r w:rsidRPr="620ADD76" w:rsidR="3DCBEC99">
        <w:rPr>
          <w:b w:val="0"/>
          <w:bCs w:val="0"/>
          <w:i w:val="1"/>
          <w:iCs w:val="1"/>
          <w:noProof w:val="0"/>
          <w:lang w:val="en-US"/>
        </w:rPr>
        <w:t>.</w:t>
      </w:r>
    </w:p>
    <w:p w:rsidR="620ADD76" w:rsidP="620ADD76" w:rsidRDefault="620ADD76" w14:paraId="521BA1CC" w14:textId="0203DB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1734CA92" w:rsidP="620ADD76" w:rsidRDefault="1734CA92" w14:paraId="4173FBBE" w14:textId="18F89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814C80A" w:rsidR="37BFFD19">
        <w:rPr>
          <w:b w:val="1"/>
          <w:bCs w:val="1"/>
          <w:noProof w:val="0"/>
          <w:lang w:val="en-US"/>
        </w:rPr>
        <w:t>9</w:t>
      </w:r>
      <w:r w:rsidRPr="6814C80A" w:rsidR="636285D1">
        <w:rPr>
          <w:b w:val="1"/>
          <w:bCs w:val="1"/>
          <w:noProof w:val="0"/>
          <w:lang w:val="en-US"/>
        </w:rPr>
        <w:t xml:space="preserve">- </w:t>
      </w:r>
      <w:r w:rsidRPr="6814C80A" w:rsidR="1734CA92">
        <w:rPr>
          <w:b w:val="1"/>
          <w:bCs w:val="1"/>
          <w:noProof w:val="0"/>
          <w:lang w:val="en-US"/>
        </w:rPr>
        <w:t>Scene – Trash pollution</w:t>
      </w:r>
    </w:p>
    <w:p w:rsidR="53237A26" w:rsidP="620ADD76" w:rsidRDefault="53237A26" w14:paraId="4936BB7B" w14:textId="05043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53237A26">
        <w:rPr>
          <w:b w:val="0"/>
          <w:bCs w:val="0"/>
          <w:i w:val="1"/>
          <w:iCs w:val="1"/>
          <w:noProof w:val="0"/>
          <w:lang w:val="en-US"/>
        </w:rPr>
        <w:t xml:space="preserve">Player points at bubbles and teleports there </w:t>
      </w:r>
    </w:p>
    <w:p w:rsidR="53237A26" w:rsidP="620ADD76" w:rsidRDefault="53237A26" w14:paraId="621FBCF1" w14:textId="087D5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53237A26">
        <w:rPr>
          <w:b w:val="0"/>
          <w:bCs w:val="0"/>
          <w:noProof w:val="0"/>
          <w:lang w:val="en-US"/>
        </w:rPr>
        <w:t>Orca appears.</w:t>
      </w:r>
    </w:p>
    <w:p w:rsidR="53237A26" w:rsidP="620ADD76" w:rsidRDefault="53237A26" w14:paraId="0D0142BF" w14:textId="1CB9E5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53237A26">
        <w:rPr>
          <w:b w:val="0"/>
          <w:bCs w:val="0"/>
          <w:noProof w:val="0"/>
          <w:lang w:val="en-US"/>
        </w:rPr>
        <w:t xml:space="preserve">Coral: </w:t>
      </w:r>
      <w:r w:rsidRPr="69DAD8A8" w:rsidR="53237A26">
        <w:rPr>
          <w:b w:val="1"/>
          <w:bCs w:val="1"/>
          <w:noProof w:val="0"/>
          <w:color w:val="C45911" w:themeColor="accent2" w:themeTint="FF" w:themeShade="BF"/>
          <w:lang w:val="en-US"/>
        </w:rPr>
        <w:t>Hi! Are you a friend of Finlay?</w:t>
      </w:r>
      <w:r w:rsidRPr="69DAD8A8" w:rsidR="53237A26">
        <w:rPr>
          <w:b w:val="0"/>
          <w:bCs w:val="0"/>
          <w:noProof w:val="0"/>
          <w:lang w:val="en-US"/>
        </w:rPr>
        <w:t xml:space="preserve"> </w:t>
      </w:r>
    </w:p>
    <w:p w:rsidR="1B163AFD" w:rsidP="620ADD76" w:rsidRDefault="1B163AFD" w14:paraId="07F8BB2C" w14:textId="6A3B9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B163AFD">
        <w:rPr>
          <w:b w:val="0"/>
          <w:bCs w:val="0"/>
          <w:noProof w:val="0"/>
          <w:lang w:val="en-US"/>
        </w:rPr>
        <w:t>Maya: *</w:t>
      </w:r>
      <w:r w:rsidRPr="620ADD76" w:rsidR="74E4C595">
        <w:rPr>
          <w:b w:val="0"/>
          <w:bCs w:val="0"/>
          <w:noProof w:val="0"/>
          <w:lang w:val="en-US"/>
        </w:rPr>
        <w:t xml:space="preserve">orca </w:t>
      </w:r>
      <w:r w:rsidRPr="620ADD76" w:rsidR="1B163AFD">
        <w:rPr>
          <w:b w:val="0"/>
          <w:bCs w:val="0"/>
          <w:noProof w:val="0"/>
          <w:lang w:val="en-US"/>
        </w:rPr>
        <w:t xml:space="preserve">whale noises* </w:t>
      </w:r>
    </w:p>
    <w:p w:rsidR="1B163AFD" w:rsidP="620ADD76" w:rsidRDefault="1B163AFD" w14:paraId="3D0528A6" w14:textId="32BA2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B163AFD">
        <w:rPr>
          <w:b w:val="0"/>
          <w:bCs w:val="0"/>
          <w:noProof w:val="0"/>
          <w:lang w:val="en-US"/>
        </w:rPr>
        <w:t xml:space="preserve">Coral: 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>Cool! Can we ask you some questions?</w:t>
      </w:r>
    </w:p>
    <w:p w:rsidR="1B163AFD" w:rsidP="620ADD76" w:rsidRDefault="1B163AFD" w14:paraId="23F690D2" w14:textId="6F0D8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B163AFD">
        <w:rPr>
          <w:b w:val="0"/>
          <w:bCs w:val="0"/>
          <w:noProof w:val="0"/>
          <w:lang w:val="en-US"/>
        </w:rPr>
        <w:t xml:space="preserve">Maya: *whale noises* </w:t>
      </w:r>
    </w:p>
    <w:p w:rsidR="1B163AFD" w:rsidP="620ADD76" w:rsidRDefault="1B163AFD" w14:paraId="461E3B6F" w14:textId="5E86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B163AFD">
        <w:rPr>
          <w:b w:val="0"/>
          <w:bCs w:val="0"/>
          <w:noProof w:val="0"/>
          <w:lang w:val="en-US"/>
        </w:rPr>
        <w:t>Coral: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Great! So, what kind of whale are you? And 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>what's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your name?</w:t>
      </w:r>
    </w:p>
    <w:p w:rsidR="1B163AFD" w:rsidP="620ADD76" w:rsidRDefault="1B163AFD" w14:paraId="5A470DC0" w14:textId="553AC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B163AFD">
        <w:rPr>
          <w:b w:val="0"/>
          <w:bCs w:val="0"/>
          <w:noProof w:val="0"/>
          <w:lang w:val="en-US"/>
        </w:rPr>
        <w:t>Maya *whale noises*</w:t>
      </w:r>
    </w:p>
    <w:p w:rsidR="1B163AFD" w:rsidP="620ADD76" w:rsidRDefault="1B163AFD" w14:paraId="61BB3C48" w14:textId="2932C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B163AFD">
        <w:rPr>
          <w:b w:val="0"/>
          <w:bCs w:val="0"/>
          <w:noProof w:val="0"/>
          <w:lang w:val="en-US"/>
        </w:rPr>
        <w:t xml:space="preserve">Coral: 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>Maya the orca! That’s a beautiful name!</w:t>
      </w:r>
      <w:r w:rsidRPr="69DAD8A8" w:rsidR="0CE311F0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And </w:t>
      </w:r>
      <w:r w:rsidRPr="69DAD8A8" w:rsidR="0CE311F0">
        <w:rPr>
          <w:b w:val="1"/>
          <w:bCs w:val="1"/>
          <w:noProof w:val="0"/>
          <w:color w:val="C45911" w:themeColor="accent2" w:themeTint="FF" w:themeShade="BF"/>
          <w:lang w:val="en-US"/>
        </w:rPr>
        <w:t>you</w:t>
      </w:r>
      <w:r w:rsidRPr="69DAD8A8" w:rsidR="011E496C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are </w:t>
      </w:r>
      <w:r w:rsidRPr="69DAD8A8" w:rsidR="011E496C">
        <w:rPr>
          <w:b w:val="1"/>
          <w:bCs w:val="1"/>
          <w:noProof w:val="0"/>
          <w:color w:val="C45911" w:themeColor="accent2" w:themeTint="FF" w:themeShade="BF"/>
          <w:lang w:val="en-US"/>
        </w:rPr>
        <w:t>7m</w:t>
      </w:r>
      <w:r w:rsidRPr="69DAD8A8" w:rsidR="0CE311F0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  <w:r w:rsidRPr="69DAD8A8" w:rsidR="0CE311F0">
        <w:rPr>
          <w:b w:val="1"/>
          <w:bCs w:val="1"/>
          <w:noProof w:val="0"/>
          <w:color w:val="C45911" w:themeColor="accent2" w:themeTint="FF" w:themeShade="BF"/>
          <w:lang w:val="en-US"/>
        </w:rPr>
        <w:t>long and weigh</w:t>
      </w:r>
      <w:r w:rsidRPr="69DAD8A8" w:rsidR="1E916F14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5000kg</w:t>
      </w:r>
      <w:r w:rsidRPr="69DAD8A8" w:rsidR="0CE311F0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, amazing! 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>Finley said there are some problems around here lately. Do you know anything about that?</w:t>
      </w:r>
    </w:p>
    <w:p w:rsidR="1B163AFD" w:rsidP="620ADD76" w:rsidRDefault="1B163AFD" w14:paraId="17F5BFCB" w14:textId="719A6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B163AFD">
        <w:rPr>
          <w:b w:val="0"/>
          <w:bCs w:val="0"/>
          <w:noProof w:val="0"/>
          <w:lang w:val="en-US"/>
        </w:rPr>
        <w:t>Maya: *whale noises*</w:t>
      </w:r>
    </w:p>
    <w:p w:rsidR="1B163AFD" w:rsidP="620ADD76" w:rsidRDefault="1B163AFD" w14:paraId="156BB838" w14:textId="6843A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B163AFD">
        <w:rPr>
          <w:b w:val="0"/>
          <w:bCs w:val="0"/>
          <w:noProof w:val="0"/>
          <w:lang w:val="en-US"/>
        </w:rPr>
        <w:t xml:space="preserve">Coral: 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A lot of trash </w:t>
      </w:r>
      <w:r w:rsidRPr="69DAD8A8" w:rsidR="564FD046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and toxins are in the water? </w:t>
      </w:r>
    </w:p>
    <w:p w:rsidR="564FD046" w:rsidP="620ADD76" w:rsidRDefault="564FD046" w14:paraId="49E68EB2" w14:textId="0850A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564FD046">
        <w:rPr>
          <w:b w:val="0"/>
          <w:bCs w:val="0"/>
          <w:noProof w:val="0"/>
          <w:lang w:val="en-US"/>
        </w:rPr>
        <w:t>Maya: *whale noises*</w:t>
      </w:r>
    </w:p>
    <w:p w:rsidR="564FD046" w:rsidP="620ADD76" w:rsidRDefault="564FD046" w14:paraId="6EBF09C3" w14:textId="0EE81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564FD046">
        <w:rPr>
          <w:b w:val="0"/>
          <w:bCs w:val="0"/>
          <w:noProof w:val="0"/>
          <w:lang w:val="en-US"/>
        </w:rPr>
        <w:t xml:space="preserve">Coral: </w:t>
      </w:r>
      <w:r w:rsidRPr="69DAD8A8" w:rsidR="564FD046">
        <w:rPr>
          <w:b w:val="1"/>
          <w:bCs w:val="1"/>
          <w:noProof w:val="0"/>
          <w:color w:val="C45911" w:themeColor="accent2" w:themeTint="FF" w:themeShade="BF"/>
          <w:lang w:val="en-US"/>
        </w:rPr>
        <w:t>Oh, and it makes you feel sick? Why is that?</w:t>
      </w:r>
      <w:r w:rsidRPr="69DAD8A8" w:rsidR="1B163AFD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</w:t>
      </w:r>
    </w:p>
    <w:p w:rsidR="1D104D93" w:rsidP="620ADD76" w:rsidRDefault="1D104D93" w14:paraId="0DBFF11E" w14:textId="567E90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D104D93">
        <w:rPr>
          <w:b w:val="0"/>
          <w:bCs w:val="0"/>
          <w:noProof w:val="0"/>
          <w:lang w:val="en-US"/>
        </w:rPr>
        <w:t>Maya: *whale noises*</w:t>
      </w:r>
    </w:p>
    <w:p w:rsidR="1D104D93" w:rsidP="620ADD76" w:rsidRDefault="1D104D93" w14:paraId="2CD9C282" w14:textId="0739CE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9DAD8A8" w:rsidR="1D104D93">
        <w:rPr>
          <w:b w:val="0"/>
          <w:bCs w:val="0"/>
          <w:noProof w:val="0"/>
          <w:lang w:val="en-US"/>
        </w:rPr>
        <w:t xml:space="preserve">Coral: </w:t>
      </w:r>
      <w:r w:rsidRPr="69DAD8A8" w:rsidR="1D104D93">
        <w:rPr>
          <w:b w:val="1"/>
          <w:bCs w:val="1"/>
          <w:noProof w:val="0"/>
          <w:color w:val="C45911" w:themeColor="accent2" w:themeTint="FF" w:themeShade="BF"/>
          <w:lang w:val="en-US"/>
        </w:rPr>
        <w:t>You are not sure? Can we help you somehow?</w:t>
      </w:r>
    </w:p>
    <w:p w:rsidR="1D104D93" w:rsidP="620ADD76" w:rsidRDefault="1D104D93" w14:paraId="788132D6" w14:textId="2C145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20ADD76" w:rsidR="1D104D93">
        <w:rPr>
          <w:b w:val="0"/>
          <w:bCs w:val="0"/>
          <w:noProof w:val="0"/>
          <w:lang w:val="en-US"/>
        </w:rPr>
        <w:t>Maya: *whale noises*</w:t>
      </w:r>
    </w:p>
    <w:p w:rsidR="1D104D93" w:rsidP="69DAD8A8" w:rsidRDefault="1D104D93" w14:paraId="1573C9CC" w14:textId="01972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C45911" w:themeColor="accent2" w:themeTint="FF" w:themeShade="BF"/>
          <w:lang w:val="en-US"/>
        </w:rPr>
      </w:pPr>
      <w:r w:rsidRPr="69DAD8A8" w:rsidR="1D104D93">
        <w:rPr>
          <w:b w:val="0"/>
          <w:bCs w:val="0"/>
          <w:noProof w:val="0"/>
          <w:lang w:val="en-US"/>
        </w:rPr>
        <w:t xml:space="preserve">Coral: </w:t>
      </w:r>
      <w:r w:rsidRPr="69DAD8A8" w:rsidR="1D104D93">
        <w:rPr>
          <w:b w:val="1"/>
          <w:bCs w:val="1"/>
          <w:i w:val="1"/>
          <w:iCs w:val="1"/>
          <w:noProof w:val="0"/>
          <w:color w:val="C45911" w:themeColor="accent2" w:themeTint="FF" w:themeShade="BF"/>
          <w:lang w:val="en-US"/>
        </w:rPr>
        <w:t>Turns to the diver--&gt;</w:t>
      </w:r>
      <w:r w:rsidRPr="69DAD8A8" w:rsidR="1D104D93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 Do you have anything with you that could </w:t>
      </w:r>
      <w:r w:rsidRPr="69DAD8A8" w:rsidR="7F8EEED0">
        <w:rPr>
          <w:b w:val="1"/>
          <w:bCs w:val="1"/>
          <w:noProof w:val="0"/>
          <w:color w:val="C45911" w:themeColor="accent2" w:themeTint="FF" w:themeShade="BF"/>
          <w:lang w:val="en-US"/>
        </w:rPr>
        <w:t>e</w:t>
      </w:r>
      <w:r w:rsidRPr="69DAD8A8" w:rsidR="22A1C1D5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xaminate </w:t>
      </w:r>
      <w:r w:rsidRPr="69DAD8A8" w:rsidR="1D104D93">
        <w:rPr>
          <w:b w:val="1"/>
          <w:bCs w:val="1"/>
          <w:noProof w:val="0"/>
          <w:color w:val="C45911" w:themeColor="accent2" w:themeTint="FF" w:themeShade="BF"/>
          <w:lang w:val="en-US"/>
        </w:rPr>
        <w:t xml:space="preserve">maya? </w:t>
      </w:r>
    </w:p>
    <w:p w:rsidR="24D2027A" w:rsidP="620ADD76" w:rsidRDefault="24D2027A" w14:paraId="2F3098D7" w14:textId="670E1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24D2027A">
        <w:rPr>
          <w:b w:val="0"/>
          <w:bCs w:val="0"/>
          <w:i w:val="1"/>
          <w:iCs w:val="1"/>
          <w:noProof w:val="0"/>
          <w:lang w:val="en-US"/>
        </w:rPr>
        <w:t xml:space="preserve">--&gt; </w:t>
      </w:r>
      <w:r w:rsidRPr="620ADD76" w:rsidR="3C81F715">
        <w:rPr>
          <w:b w:val="0"/>
          <w:bCs w:val="0"/>
          <w:i w:val="1"/>
          <w:iCs w:val="1"/>
          <w:noProof w:val="0"/>
          <w:lang w:val="en-US"/>
        </w:rPr>
        <w:t>magnifier starts blinking --&gt; clicking on the magnifier --&gt; magnifier appears in hand</w:t>
      </w:r>
    </w:p>
    <w:p w:rsidR="3C81F715" w:rsidP="620ADD76" w:rsidRDefault="3C81F715" w14:paraId="037A6881" w14:textId="7043F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7A94E005" w:rsidR="3C81F715">
        <w:rPr>
          <w:b w:val="0"/>
          <w:bCs w:val="0"/>
          <w:i w:val="1"/>
          <w:iCs w:val="1"/>
          <w:noProof w:val="0"/>
          <w:lang w:val="en-US"/>
        </w:rPr>
        <w:t xml:space="preserve">--&gt; holding </w:t>
      </w:r>
      <w:r w:rsidRPr="7A94E005" w:rsidR="709A3471">
        <w:rPr>
          <w:b w:val="0"/>
          <w:bCs w:val="0"/>
          <w:i w:val="1"/>
          <w:iCs w:val="1"/>
          <w:noProof w:val="0"/>
          <w:lang w:val="en-US"/>
        </w:rPr>
        <w:t>magnifier</w:t>
      </w:r>
      <w:r w:rsidRPr="7A94E005" w:rsidR="3C81F715">
        <w:rPr>
          <w:b w:val="0"/>
          <w:bCs w:val="0"/>
          <w:i w:val="1"/>
          <w:iCs w:val="1"/>
          <w:noProof w:val="0"/>
          <w:lang w:val="en-US"/>
        </w:rPr>
        <w:t xml:space="preserve"> in front of your glasses --&gt; x-ray vision through magnifier</w:t>
      </w:r>
    </w:p>
    <w:p w:rsidR="41E434C9" w:rsidP="620ADD76" w:rsidRDefault="41E434C9" w14:paraId="0A8E84F6" w14:textId="7E810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41E434C9">
        <w:rPr>
          <w:b w:val="0"/>
          <w:bCs w:val="0"/>
          <w:i w:val="1"/>
          <w:iCs w:val="1"/>
          <w:noProof w:val="0"/>
          <w:lang w:val="en-US"/>
        </w:rPr>
        <w:t>Investigates</w:t>
      </w:r>
      <w:r w:rsidRPr="620ADD76" w:rsidR="1A8AA889">
        <w:rPr>
          <w:b w:val="0"/>
          <w:bCs w:val="0"/>
          <w:i w:val="1"/>
          <w:iCs w:val="1"/>
          <w:noProof w:val="0"/>
          <w:lang w:val="en-US"/>
        </w:rPr>
        <w:t xml:space="preserve"> the insides – finds something</w:t>
      </w:r>
      <w:r w:rsidRPr="620ADD76" w:rsidR="5CAEE498">
        <w:rPr>
          <w:b w:val="0"/>
          <w:bCs w:val="0"/>
          <w:i w:val="1"/>
          <w:iCs w:val="1"/>
          <w:noProof w:val="0"/>
          <w:lang w:val="en-US"/>
        </w:rPr>
        <w:t>(toxins)</w:t>
      </w:r>
      <w:r w:rsidRPr="620ADD76" w:rsidR="1A8AA889">
        <w:rPr>
          <w:b w:val="0"/>
          <w:bCs w:val="0"/>
          <w:i w:val="1"/>
          <w:iCs w:val="1"/>
          <w:noProof w:val="0"/>
          <w:lang w:val="en-US"/>
        </w:rPr>
        <w:t xml:space="preserve"> in the blubber</w:t>
      </w:r>
      <w:r w:rsidRPr="620ADD76" w:rsidR="5648C78A">
        <w:rPr>
          <w:b w:val="0"/>
          <w:bCs w:val="0"/>
          <w:i w:val="1"/>
          <w:iCs w:val="1"/>
          <w:noProof w:val="0"/>
          <w:lang w:val="en-US"/>
        </w:rPr>
        <w:t xml:space="preserve"> and trash in stomac</w:t>
      </w:r>
      <w:r w:rsidRPr="620ADD76" w:rsidR="725247FA">
        <w:rPr>
          <w:b w:val="0"/>
          <w:bCs w:val="0"/>
          <w:i w:val="1"/>
          <w:iCs w:val="1"/>
          <w:noProof w:val="0"/>
          <w:lang w:val="en-US"/>
        </w:rPr>
        <w:t xml:space="preserve">h </w:t>
      </w:r>
      <w:r w:rsidRPr="620ADD76" w:rsidR="5648C78A">
        <w:rPr>
          <w:b w:val="0"/>
          <w:bCs w:val="0"/>
          <w:i w:val="1"/>
          <w:iCs w:val="1"/>
          <w:noProof w:val="0"/>
          <w:lang w:val="en-US"/>
        </w:rPr>
        <w:t xml:space="preserve"> </w:t>
      </w:r>
    </w:p>
    <w:p w:rsidR="41094008" w:rsidP="69DAD8A8" w:rsidRDefault="41094008" w14:paraId="2F493DD1" w14:textId="462608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69DAD8A8" w:rsidR="41094008">
        <w:rPr>
          <w:b w:val="0"/>
          <w:bCs w:val="0"/>
          <w:i w:val="0"/>
          <w:iCs w:val="0"/>
          <w:noProof w:val="0"/>
          <w:lang w:val="en-US"/>
        </w:rPr>
        <w:t xml:space="preserve">Coral: </w:t>
      </w:r>
      <w:r w:rsidRPr="69DAD8A8" w:rsidR="41094008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Oh no I am so sorry! It seems like you have a lot of trash in your stomach </w:t>
      </w:r>
      <w:proofErr w:type="gramStart"/>
      <w:r w:rsidRPr="69DAD8A8" w:rsidR="41094008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and also</w:t>
      </w:r>
      <w:proofErr w:type="gramEnd"/>
      <w:r w:rsidRPr="69DAD8A8" w:rsidR="41094008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your blubber is full of toxi</w:t>
      </w:r>
      <w:r w:rsidRPr="69DAD8A8" w:rsidR="60625B48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ns</w:t>
      </w:r>
      <w:r w:rsidRPr="69DAD8A8" w:rsidR="41094008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.</w:t>
      </w:r>
    </w:p>
    <w:p w:rsidR="52B79D2C" w:rsidP="69DAD8A8" w:rsidRDefault="52B79D2C" w14:paraId="2C5D0990" w14:textId="2B6F10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</w:pPr>
      <w:r w:rsidRPr="69DAD8A8" w:rsidR="52B79D2C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Seems like the </w:t>
      </w:r>
      <w:r w:rsidRPr="69DAD8A8" w:rsidR="5070303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toxins</w:t>
      </w:r>
      <w:r w:rsidRPr="69DAD8A8" w:rsidR="52B79D2C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comes from the fish you ate. They ate some plastic particles </w:t>
      </w:r>
      <w:r w:rsidRPr="69DAD8A8" w:rsidR="47A9729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before,</w:t>
      </w:r>
      <w:r w:rsidRPr="69DAD8A8" w:rsidR="52B79D2C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and </w:t>
      </w:r>
      <w:r w:rsidRPr="69DAD8A8" w:rsidR="7AA200C7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those toxins</w:t>
      </w:r>
      <w:r w:rsidRPr="69DAD8A8" w:rsidR="52B79D2C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ar</w:t>
      </w:r>
      <w:r w:rsidRPr="69DAD8A8" w:rsidR="02DA53DF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e stored in your fat tissue. It is best if you relax a little now because stress releases </w:t>
      </w:r>
      <w:r w:rsidRPr="69DAD8A8" w:rsidR="56568DF4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toxins </w:t>
      </w:r>
      <w:r w:rsidRPr="69DAD8A8" w:rsidR="02DA53DF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in </w:t>
      </w:r>
      <w:r w:rsidRPr="69DAD8A8" w:rsidR="6BEAB6B1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your</w:t>
      </w:r>
      <w:r w:rsidRPr="69DAD8A8" w:rsidR="02DA53DF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body and that makes you feel even worse.</w:t>
      </w:r>
    </w:p>
    <w:p w:rsidR="2F325509" w:rsidP="69DAD8A8" w:rsidRDefault="2F325509" w14:paraId="3661F39A" w14:textId="793F5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</w:pPr>
      <w:r w:rsidRPr="69DAD8A8" w:rsidR="2F325509">
        <w:rPr>
          <w:b w:val="0"/>
          <w:bCs w:val="0"/>
          <w:i w:val="0"/>
          <w:iCs w:val="0"/>
          <w:noProof w:val="0"/>
          <w:color w:val="auto"/>
          <w:lang w:val="en-US"/>
        </w:rPr>
        <w:t>Coral turns to diver:</w:t>
      </w:r>
      <w:r w:rsidRPr="69DAD8A8" w:rsidR="2F32550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should we collect some of the trash so that maya can recover? Do you have something to collect the trash with? </w:t>
      </w:r>
    </w:p>
    <w:p w:rsidR="2F325509" w:rsidP="620ADD76" w:rsidRDefault="2F325509" w14:paraId="06E2A0F0" w14:textId="73E5A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2F325509">
        <w:rPr>
          <w:b w:val="0"/>
          <w:bCs w:val="0"/>
          <w:i w:val="1"/>
          <w:iCs w:val="1"/>
          <w:noProof w:val="0"/>
          <w:lang w:val="en-US"/>
        </w:rPr>
        <w:t xml:space="preserve">--&gt; </w:t>
      </w:r>
    </w:p>
    <w:p w:rsidR="2F325509" w:rsidP="620ADD76" w:rsidRDefault="2F325509" w14:paraId="76B330AA" w14:textId="7BBED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2F325509">
        <w:rPr>
          <w:b w:val="0"/>
          <w:bCs w:val="0"/>
          <w:i w:val="1"/>
          <w:iCs w:val="1"/>
          <w:noProof w:val="0"/>
          <w:lang w:val="en-US"/>
        </w:rPr>
        <w:t xml:space="preserve">net starts blinking in the toolbox --&gt; clicks on </w:t>
      </w:r>
      <w:r w:rsidRPr="620ADD76" w:rsidR="4B11FE19">
        <w:rPr>
          <w:b w:val="0"/>
          <w:bCs w:val="0"/>
          <w:i w:val="1"/>
          <w:iCs w:val="1"/>
          <w:noProof w:val="0"/>
          <w:lang w:val="en-US"/>
        </w:rPr>
        <w:t>net --&gt; net appears in hand</w:t>
      </w:r>
    </w:p>
    <w:p w:rsidR="4B11FE19" w:rsidP="620ADD76" w:rsidRDefault="4B11FE19" w14:paraId="0D5D77F1" w14:textId="4F686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620ADD76" w:rsidR="4B11FE19">
        <w:rPr>
          <w:b w:val="0"/>
          <w:bCs w:val="0"/>
          <w:i w:val="1"/>
          <w:iCs w:val="1"/>
          <w:noProof w:val="0"/>
          <w:lang w:val="en-US"/>
        </w:rPr>
        <w:t>--&gt; trash floating around the diver --&gt; to collect it the diver needs to hover over trash with the net</w:t>
      </w:r>
    </w:p>
    <w:p w:rsidR="4B11FE19" w:rsidP="620ADD76" w:rsidRDefault="4B11FE19" w14:paraId="0CD258FD" w14:textId="271C4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620ADD76" w:rsidR="4B11FE19">
        <w:rPr>
          <w:b w:val="0"/>
          <w:bCs w:val="0"/>
          <w:i w:val="1"/>
          <w:iCs w:val="1"/>
          <w:noProof w:val="0"/>
          <w:lang w:val="en-US"/>
        </w:rPr>
        <w:t>After collecting 4 pieces coral says</w:t>
      </w:r>
      <w:r w:rsidRPr="620ADD76" w:rsidR="09B6E34B">
        <w:rPr>
          <w:b w:val="0"/>
          <w:bCs w:val="0"/>
          <w:i w:val="1"/>
          <w:iCs w:val="1"/>
          <w:noProof w:val="0"/>
          <w:lang w:val="en-US"/>
        </w:rPr>
        <w:t>:</w:t>
      </w:r>
      <w:r w:rsidRPr="620ADD76" w:rsidR="4B11FE19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620ADD76" w:rsidR="690955E3">
        <w:rPr>
          <w:b w:val="0"/>
          <w:bCs w:val="0"/>
          <w:i w:val="0"/>
          <w:iCs w:val="0"/>
          <w:noProof w:val="0"/>
          <w:lang w:val="en-US"/>
        </w:rPr>
        <w:t>T</w:t>
      </w:r>
      <w:r w:rsidRPr="620ADD76" w:rsidR="4B11FE19">
        <w:rPr>
          <w:b w:val="0"/>
          <w:bCs w:val="0"/>
          <w:i w:val="0"/>
          <w:iCs w:val="0"/>
          <w:noProof w:val="0"/>
          <w:lang w:val="en-US"/>
        </w:rPr>
        <w:t>hank you</w:t>
      </w:r>
      <w:r w:rsidRPr="620ADD76" w:rsidR="4C835F77">
        <w:rPr>
          <w:b w:val="0"/>
          <w:bCs w:val="0"/>
          <w:i w:val="0"/>
          <w:iCs w:val="0"/>
          <w:noProof w:val="0"/>
          <w:lang w:val="en-US"/>
        </w:rPr>
        <w:t>!</w:t>
      </w:r>
      <w:r w:rsidRPr="620ADD76" w:rsidR="4B11FE19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620ADD76" w:rsidR="4B11FE19">
        <w:rPr>
          <w:b w:val="0"/>
          <w:bCs w:val="0"/>
          <w:i w:val="1"/>
          <w:iCs w:val="1"/>
          <w:noProof w:val="0"/>
          <w:lang w:val="en-US"/>
        </w:rPr>
        <w:t>and turns to Maya</w:t>
      </w:r>
    </w:p>
    <w:p w:rsidR="4B11FE19" w:rsidP="69DAD8A8" w:rsidRDefault="4B11FE19" w14:paraId="63E7E91D" w14:textId="71224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</w:pPr>
      <w:r w:rsidRPr="69DAD8A8" w:rsidR="4B11FE19">
        <w:rPr>
          <w:b w:val="0"/>
          <w:bCs w:val="0"/>
          <w:i w:val="0"/>
          <w:iCs w:val="0"/>
          <w:noProof w:val="0"/>
          <w:lang w:val="en-US"/>
        </w:rPr>
        <w:t xml:space="preserve">Coral: </w:t>
      </w:r>
      <w:r w:rsidRPr="69DAD8A8" w:rsidR="4B11FE1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Maya we collected some </w:t>
      </w:r>
      <w:proofErr w:type="gramStart"/>
      <w:r w:rsidRPr="69DAD8A8" w:rsidR="4B11FE1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trash</w:t>
      </w:r>
      <w:proofErr w:type="gramEnd"/>
      <w:r w:rsidRPr="69DAD8A8" w:rsidR="4B11FE1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 and we hope it helps a little bit.</w:t>
      </w:r>
    </w:p>
    <w:p w:rsidR="4B11FE19" w:rsidP="620ADD76" w:rsidRDefault="4B11FE19" w14:paraId="42A3EAEF" w14:textId="23635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620ADD76" w:rsidR="4B11FE19">
        <w:rPr>
          <w:b w:val="0"/>
          <w:bCs w:val="0"/>
          <w:i w:val="0"/>
          <w:iCs w:val="0"/>
          <w:noProof w:val="0"/>
          <w:lang w:val="en-US"/>
        </w:rPr>
        <w:t>Maya: *thankful whale noises*</w:t>
      </w:r>
    </w:p>
    <w:p w:rsidR="4B11FE19" w:rsidP="69DAD8A8" w:rsidRDefault="4B11FE19" w14:paraId="6844E2AA" w14:textId="03520D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69DAD8A8" w:rsidR="4B11FE19">
        <w:rPr>
          <w:b w:val="0"/>
          <w:bCs w:val="0"/>
          <w:i w:val="0"/>
          <w:iCs w:val="0"/>
          <w:noProof w:val="0"/>
          <w:lang w:val="en-US"/>
        </w:rPr>
        <w:t xml:space="preserve">Coral: </w:t>
      </w:r>
      <w:r w:rsidRPr="69DAD8A8" w:rsidR="4B11FE1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>No problem and good luck with your recovery</w:t>
      </w:r>
      <w:r w:rsidRPr="69DAD8A8" w:rsidR="4B11FE19">
        <w:rPr>
          <w:b w:val="1"/>
          <w:bCs w:val="1"/>
          <w:i w:val="0"/>
          <w:iCs w:val="0"/>
          <w:noProof w:val="0"/>
          <w:color w:val="C45911" w:themeColor="accent2" w:themeTint="FF" w:themeShade="BF"/>
          <w:lang w:val="en-US"/>
        </w:rPr>
        <w:t xml:space="preserve">! </w:t>
      </w:r>
    </w:p>
    <w:p w:rsidR="4B11FE19" w:rsidP="620ADD76" w:rsidRDefault="4B11FE19" w14:paraId="3CF9FF83" w14:textId="7582F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620ADD76" w:rsidR="4B11FE19">
        <w:rPr>
          <w:b w:val="0"/>
          <w:bCs w:val="0"/>
          <w:i w:val="0"/>
          <w:iCs w:val="0"/>
          <w:noProof w:val="0"/>
          <w:lang w:val="en-US"/>
        </w:rPr>
        <w:t>Maya: *wh</w:t>
      </w:r>
      <w:r w:rsidRPr="620ADD76" w:rsidR="3EA5BD18">
        <w:rPr>
          <w:b w:val="0"/>
          <w:bCs w:val="0"/>
          <w:i w:val="0"/>
          <w:iCs w:val="0"/>
          <w:noProof w:val="0"/>
          <w:lang w:val="en-US"/>
        </w:rPr>
        <w:t>ale noises* swims away</w:t>
      </w:r>
    </w:p>
    <w:p w:rsidR="620ADD76" w:rsidP="620ADD76" w:rsidRDefault="620ADD76" w14:paraId="2304C009" w14:textId="667B98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</w:p>
    <w:p w:rsidR="620ADD76" w:rsidP="7A94E005" w:rsidRDefault="620ADD76" w14:paraId="363B06E7" w14:textId="335F94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lang w:val="en-US"/>
        </w:rPr>
      </w:pPr>
      <w:r w:rsidRPr="7A94E005" w:rsidR="3EA5BD18">
        <w:rPr>
          <w:b w:val="1"/>
          <w:bCs w:val="1"/>
          <w:i w:val="0"/>
          <w:iCs w:val="0"/>
          <w:noProof w:val="0"/>
          <w:lang w:val="en-US"/>
        </w:rPr>
        <w:t>Scene – Noise pollution</w:t>
      </w:r>
      <w:r w:rsidRPr="7A94E005" w:rsidR="4B11FE19">
        <w:rPr>
          <w:b w:val="1"/>
          <w:bCs w:val="1"/>
          <w:i w:val="0"/>
          <w:iCs w:val="0"/>
          <w:noProof w:val="0"/>
          <w:lang w:val="en-US"/>
        </w:rPr>
        <w:t xml:space="preserve"> </w:t>
      </w:r>
    </w:p>
    <w:p w:rsidR="620ADD76" w:rsidP="69DAD8A8" w:rsidRDefault="620ADD76" w14:paraId="78D8D294" w14:textId="2985B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Coral: </w:t>
      </w: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>Hey! Do you want to look around more?</w:t>
      </w:r>
    </w:p>
    <w:p w:rsidR="620ADD76" w:rsidP="69DAD8A8" w:rsidRDefault="620ADD76" w14:paraId="26200B55" w14:textId="6B048B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auto"/>
          <w:lang w:val="en-US"/>
        </w:rPr>
      </w:pPr>
      <w:r w:rsidRPr="69DAD8A8" w:rsidR="67E928B0">
        <w:rPr>
          <w:b w:val="0"/>
          <w:bCs w:val="0"/>
          <w:i w:val="1"/>
          <w:iCs w:val="1"/>
          <w:noProof w:val="0"/>
          <w:color w:val="auto"/>
          <w:lang w:val="en-US"/>
        </w:rPr>
        <w:t>--&gt; diver looks around more --&gt; clicks on another set of bubbles</w:t>
      </w:r>
    </w:p>
    <w:p w:rsidR="620ADD76" w:rsidP="69DAD8A8" w:rsidRDefault="620ADD76" w14:paraId="3344BD8C" w14:textId="45C25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auto"/>
          <w:lang w:val="en-US"/>
        </w:rPr>
      </w:pPr>
      <w:r w:rsidRPr="69DAD8A8" w:rsidR="67E928B0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--&gt; teleports to the bubbles --&gt; arrives at </w:t>
      </w: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drilling facility surrounded by a lot of boats </w:t>
      </w:r>
    </w:p>
    <w:p w:rsidR="620ADD76" w:rsidP="69DAD8A8" w:rsidRDefault="620ADD76" w14:paraId="22D035F1" w14:textId="6988F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auto"/>
          <w:lang w:val="en-US"/>
        </w:rPr>
      </w:pP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>*</w:t>
      </w:r>
      <w:proofErr w:type="gramStart"/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>loud</w:t>
      </w:r>
      <w:proofErr w:type="gramEnd"/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 noises*</w:t>
      </w:r>
    </w:p>
    <w:p w:rsidR="620ADD76" w:rsidP="69DAD8A8" w:rsidRDefault="620ADD76" w14:paraId="67AFDF38" w14:textId="5EF9D2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auto"/>
          <w:lang w:val="en-US"/>
        </w:rPr>
      </w:pP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Coral: </w:t>
      </w: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Oh man! </w:t>
      </w: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>It’s</w:t>
      </w: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 xml:space="preserve"> so loud here. Must come from this oil drilling platform. </w:t>
      </w:r>
    </w:p>
    <w:p w:rsidR="620ADD76" w:rsidP="69DAD8A8" w:rsidRDefault="620ADD76" w14:paraId="3CEBA3B6" w14:textId="4B435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auto"/>
          <w:lang w:val="en-US"/>
        </w:rPr>
      </w:pPr>
      <w:r w:rsidRPr="69DAD8A8" w:rsidR="53D3CB46">
        <w:rPr>
          <w:b w:val="0"/>
          <w:bCs w:val="0"/>
          <w:i w:val="1"/>
          <w:iCs w:val="1"/>
          <w:noProof w:val="0"/>
          <w:color w:val="auto"/>
          <w:lang w:val="en-US"/>
        </w:rPr>
        <w:t>--&gt; Lost whale comes</w:t>
      </w:r>
    </w:p>
    <w:p w:rsidR="620ADD76" w:rsidP="69DAD8A8" w:rsidRDefault="620ADD76" w14:paraId="664E86ED" w14:textId="7810C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Coral: </w:t>
      </w: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Oh look! </w:t>
      </w: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>It’s</w:t>
      </w: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 a </w:t>
      </w:r>
      <w:r w:rsidRPr="69DAD8A8" w:rsidR="383C6B06">
        <w:rPr>
          <w:b w:val="0"/>
          <w:bCs w:val="0"/>
          <w:i w:val="0"/>
          <w:iCs w:val="0"/>
          <w:noProof w:val="0"/>
          <w:color w:val="auto"/>
          <w:lang w:val="en-US"/>
        </w:rPr>
        <w:t>m</w:t>
      </w:r>
      <w:r w:rsidRPr="69DAD8A8" w:rsidR="67E928B0">
        <w:rPr>
          <w:b w:val="0"/>
          <w:bCs w:val="0"/>
          <w:i w:val="0"/>
          <w:iCs w:val="0"/>
          <w:noProof w:val="0"/>
          <w:color w:val="auto"/>
          <w:lang w:val="en-US"/>
        </w:rPr>
        <w:t>inke whal</w:t>
      </w:r>
      <w:r w:rsidRPr="69DAD8A8" w:rsidR="2D1AB499">
        <w:rPr>
          <w:b w:val="0"/>
          <w:bCs w:val="0"/>
          <w:i w:val="0"/>
          <w:iCs w:val="0"/>
          <w:noProof w:val="0"/>
          <w:color w:val="auto"/>
          <w:lang w:val="en-US"/>
        </w:rPr>
        <w:t>e</w:t>
      </w:r>
      <w:r w:rsidRPr="69DAD8A8" w:rsidR="6986E53E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! </w:t>
      </w:r>
      <w:r w:rsidRPr="69DAD8A8" w:rsidR="6986E53E">
        <w:rPr>
          <w:b w:val="0"/>
          <w:bCs w:val="0"/>
          <w:i w:val="0"/>
          <w:iCs w:val="0"/>
          <w:noProof w:val="0"/>
          <w:color w:val="auto"/>
          <w:lang w:val="en-US"/>
        </w:rPr>
        <w:t>Let’s</w:t>
      </w:r>
      <w:r w:rsidRPr="69DAD8A8" w:rsidR="6986E53E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 ask if </w:t>
      </w:r>
      <w:r w:rsidRPr="69DAD8A8" w:rsidR="032A4ADE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they </w:t>
      </w:r>
      <w:r w:rsidRPr="69DAD8A8" w:rsidR="032A4ADE">
        <w:rPr>
          <w:b w:val="0"/>
          <w:bCs w:val="0"/>
          <w:i w:val="0"/>
          <w:iCs w:val="0"/>
          <w:noProof w:val="0"/>
          <w:color w:val="auto"/>
          <w:lang w:val="en-US"/>
        </w:rPr>
        <w:t>notice</w:t>
      </w:r>
      <w:r w:rsidRPr="69DAD8A8" w:rsidR="6986E53E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 anything odd around here lately.</w:t>
      </w:r>
    </w:p>
    <w:p w:rsidR="620ADD76" w:rsidP="69DAD8A8" w:rsidRDefault="620ADD76" w14:paraId="73CE35C5" w14:textId="251C2E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69DAD8A8" w:rsidR="2AAD3753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Coral to whale: Hello! Who are you? </w:t>
      </w:r>
    </w:p>
    <w:p w:rsidR="620ADD76" w:rsidP="69DAD8A8" w:rsidRDefault="620ADD76" w14:paraId="16FC2941" w14:textId="1228B9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69DAD8A8" w:rsidR="2AAD3753">
        <w:rPr>
          <w:b w:val="0"/>
          <w:bCs w:val="0"/>
          <w:i w:val="0"/>
          <w:iCs w:val="0"/>
          <w:noProof w:val="0"/>
          <w:color w:val="auto"/>
          <w:lang w:val="en-US"/>
        </w:rPr>
        <w:t>Minke whale: *Minke whale noises*</w:t>
      </w:r>
    </w:p>
    <w:p w:rsidR="620ADD76" w:rsidP="69DAD8A8" w:rsidRDefault="620ADD76" w14:paraId="1D4A1AD0" w14:textId="6FD14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69DAD8A8" w:rsidR="208358C9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Coral: </w:t>
      </w:r>
      <w:r w:rsidRPr="69DAD8A8" w:rsidR="208358C9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Quinn! Sounds cool! </w:t>
      </w:r>
    </w:p>
    <w:p w:rsidR="620ADD76" w:rsidP="7A94E005" w:rsidRDefault="620ADD76" w14:paraId="3826D14C" w14:textId="4CDA6B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208358C9">
        <w:rPr>
          <w:b w:val="0"/>
          <w:bCs w:val="0"/>
          <w:i w:val="0"/>
          <w:iCs w:val="0"/>
          <w:noProof w:val="0"/>
          <w:lang w:val="en-US"/>
        </w:rPr>
        <w:t xml:space="preserve">Coral to diver: Did you know minke whales are about </w:t>
      </w:r>
      <w:r w:rsidRPr="7A94E005" w:rsidR="7C2C9AF8">
        <w:rPr>
          <w:b w:val="0"/>
          <w:bCs w:val="0"/>
          <w:i w:val="0"/>
          <w:iCs w:val="0"/>
          <w:noProof w:val="0"/>
          <w:lang w:val="en-US"/>
        </w:rPr>
        <w:t>10</w:t>
      </w:r>
      <w:r w:rsidRPr="7A94E005" w:rsidR="5B7F0D91">
        <w:rPr>
          <w:b w:val="0"/>
          <w:bCs w:val="0"/>
          <w:i w:val="0"/>
          <w:iCs w:val="0"/>
          <w:noProof w:val="0"/>
          <w:lang w:val="en-US"/>
        </w:rPr>
        <w:t xml:space="preserve"> meter</w:t>
      </w:r>
      <w:r w:rsidRPr="7A94E005" w:rsidR="7C2C9AF8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7A94E005" w:rsidR="208358C9">
        <w:rPr>
          <w:b w:val="0"/>
          <w:bCs w:val="0"/>
          <w:i w:val="0"/>
          <w:iCs w:val="0"/>
          <w:noProof w:val="0"/>
          <w:lang w:val="en-US"/>
        </w:rPr>
        <w:t xml:space="preserve">long and weight </w:t>
      </w:r>
      <w:r w:rsidRPr="7A94E005" w:rsidR="3AC81D7D">
        <w:rPr>
          <w:b w:val="0"/>
          <w:bCs w:val="0"/>
          <w:i w:val="0"/>
          <w:iCs w:val="0"/>
          <w:noProof w:val="0"/>
          <w:lang w:val="en-US"/>
        </w:rPr>
        <w:t xml:space="preserve">up to 9 </w:t>
      </w:r>
      <w:r w:rsidRPr="7A94E005" w:rsidR="208358C9">
        <w:rPr>
          <w:b w:val="0"/>
          <w:bCs w:val="0"/>
          <w:i w:val="0"/>
          <w:iCs w:val="0"/>
          <w:noProof w:val="0"/>
          <w:lang w:val="en-US"/>
        </w:rPr>
        <w:t xml:space="preserve">tons? </w:t>
      </w:r>
    </w:p>
    <w:p w:rsidR="620ADD76" w:rsidP="7A94E005" w:rsidRDefault="620ADD76" w14:paraId="5B5549C9" w14:textId="6D03C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140899F3">
        <w:rPr>
          <w:b w:val="0"/>
          <w:bCs w:val="0"/>
          <w:i w:val="0"/>
          <w:iCs w:val="0"/>
          <w:noProof w:val="0"/>
          <w:lang w:val="en-US"/>
        </w:rPr>
        <w:t xml:space="preserve">Coral to whale: </w:t>
      </w:r>
      <w:r w:rsidRPr="7A94E005" w:rsidR="511D95A9">
        <w:rPr>
          <w:b w:val="0"/>
          <w:bCs w:val="0"/>
          <w:i w:val="0"/>
          <w:iCs w:val="0"/>
          <w:noProof w:val="0"/>
          <w:lang w:val="en-US"/>
        </w:rPr>
        <w:t xml:space="preserve">Is </w:t>
      </w:r>
      <w:r w:rsidRPr="7A94E005" w:rsidR="511D95A9">
        <w:rPr>
          <w:b w:val="0"/>
          <w:bCs w:val="0"/>
          <w:i w:val="0"/>
          <w:iCs w:val="0"/>
          <w:noProof w:val="0"/>
          <w:lang w:val="en-US"/>
        </w:rPr>
        <w:t>something</w:t>
      </w:r>
      <w:r w:rsidRPr="7A94E005" w:rsidR="511D95A9">
        <w:rPr>
          <w:b w:val="0"/>
          <w:bCs w:val="0"/>
          <w:i w:val="0"/>
          <w:iCs w:val="0"/>
          <w:noProof w:val="0"/>
          <w:lang w:val="en-US"/>
        </w:rPr>
        <w:t xml:space="preserve"> wrong, you look a bit lost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?</w:t>
      </w:r>
    </w:p>
    <w:p w:rsidR="13BD5C5F" w:rsidP="7A94E005" w:rsidRDefault="13BD5C5F" w14:paraId="4A89980F" w14:textId="253CCE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Quinn: *whale noises*</w:t>
      </w:r>
    </w:p>
    <w:p w:rsidR="13BD5C5F" w:rsidP="7A94E005" w:rsidRDefault="13BD5C5F" w14:paraId="0AD4284D" w14:textId="6F87B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13BD5C5F">
        <w:rPr>
          <w:b w:val="0"/>
          <w:bCs w:val="0"/>
          <w:i w:val="0"/>
          <w:iCs w:val="0"/>
          <w:noProof w:val="0"/>
          <w:lang w:val="en-US"/>
        </w:rPr>
        <w:t xml:space="preserve">Coral: 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Oh</w:t>
      </w:r>
      <w:r w:rsidRPr="7A94E005" w:rsidR="38825E4D">
        <w:rPr>
          <w:b w:val="0"/>
          <w:bCs w:val="0"/>
          <w:i w:val="0"/>
          <w:iCs w:val="0"/>
          <w:noProof w:val="0"/>
          <w:lang w:val="en-US"/>
        </w:rPr>
        <w:t>,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 xml:space="preserve"> so you 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can’t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7A94E005" w:rsidR="70162159">
        <w:rPr>
          <w:b w:val="0"/>
          <w:bCs w:val="0"/>
          <w:i w:val="0"/>
          <w:iCs w:val="0"/>
          <w:noProof w:val="0"/>
          <w:lang w:val="en-US"/>
        </w:rPr>
        <w:t>find your friends anywhere</w:t>
      </w:r>
      <w:r w:rsidRPr="7A94E005" w:rsidR="13BD5C5F">
        <w:rPr>
          <w:b w:val="0"/>
          <w:bCs w:val="0"/>
          <w:i w:val="0"/>
          <w:iCs w:val="0"/>
          <w:noProof w:val="0"/>
          <w:lang w:val="en-US"/>
        </w:rPr>
        <w:t xml:space="preserve">? </w:t>
      </w:r>
    </w:p>
    <w:p w:rsidR="13BD5C5F" w:rsidP="7A94E005" w:rsidRDefault="13BD5C5F" w14:paraId="1B5B9776" w14:textId="56CC9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Quinn: *sad whale noises*</w:t>
      </w:r>
      <w:r w:rsidRPr="7A94E005" w:rsidR="740B5FA5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13BD5C5F" w:rsidP="7A94E005" w:rsidRDefault="13BD5C5F" w14:paraId="662267B2" w14:textId="42B3FF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13BD5C5F">
        <w:rPr>
          <w:b w:val="0"/>
          <w:bCs w:val="0"/>
          <w:i w:val="0"/>
          <w:iCs w:val="0"/>
          <w:noProof w:val="0"/>
          <w:lang w:val="en-US"/>
        </w:rPr>
        <w:t>Coral</w:t>
      </w:r>
      <w:r w:rsidRPr="7A94E005" w:rsidR="5FA6CCE4">
        <w:rPr>
          <w:b w:val="0"/>
          <w:bCs w:val="0"/>
          <w:i w:val="0"/>
          <w:iCs w:val="0"/>
          <w:noProof w:val="0"/>
          <w:lang w:val="en-US"/>
        </w:rPr>
        <w:t xml:space="preserve"> to diver: Did you know that whales communicate through </w:t>
      </w:r>
      <w:r w:rsidRPr="7A94E005" w:rsidR="553CBF1A">
        <w:rPr>
          <w:b w:val="0"/>
          <w:bCs w:val="0"/>
          <w:i w:val="0"/>
          <w:iCs w:val="0"/>
          <w:noProof w:val="0"/>
          <w:lang w:val="en-US"/>
        </w:rPr>
        <w:t>clicks, whistles,</w:t>
      </w:r>
      <w:r w:rsidRPr="7A94E005" w:rsidR="5FA6CCE4">
        <w:rPr>
          <w:b w:val="0"/>
          <w:bCs w:val="0"/>
          <w:i w:val="0"/>
          <w:iCs w:val="0"/>
          <w:noProof w:val="0"/>
          <w:lang w:val="en-US"/>
        </w:rPr>
        <w:t xml:space="preserve"> and soundwaves? And it gotten so loud here lately that they </w:t>
      </w:r>
      <w:r w:rsidRPr="7A94E005" w:rsidR="77378E4A">
        <w:rPr>
          <w:b w:val="0"/>
          <w:bCs w:val="0"/>
          <w:i w:val="0"/>
          <w:iCs w:val="0"/>
          <w:noProof w:val="0"/>
          <w:lang w:val="en-US"/>
        </w:rPr>
        <w:t>lose</w:t>
      </w:r>
      <w:r w:rsidRPr="7A94E005" w:rsidR="5FA6CCE4">
        <w:rPr>
          <w:b w:val="0"/>
          <w:bCs w:val="0"/>
          <w:i w:val="0"/>
          <w:iCs w:val="0"/>
          <w:noProof w:val="0"/>
          <w:lang w:val="en-US"/>
        </w:rPr>
        <w:t xml:space="preserve"> their orientation</w:t>
      </w:r>
      <w:r w:rsidRPr="7A94E005" w:rsidR="66B50A82">
        <w:rPr>
          <w:b w:val="0"/>
          <w:bCs w:val="0"/>
          <w:i w:val="0"/>
          <w:iCs w:val="0"/>
          <w:noProof w:val="0"/>
          <w:lang w:val="en-US"/>
        </w:rPr>
        <w:t>.</w:t>
      </w:r>
    </w:p>
    <w:p w:rsidR="66B50A82" w:rsidP="7A94E005" w:rsidRDefault="66B50A82" w14:paraId="3A003C9C" w14:textId="6F76B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66B50A82">
        <w:rPr>
          <w:b w:val="0"/>
          <w:bCs w:val="0"/>
          <w:i w:val="0"/>
          <w:iCs w:val="0"/>
          <w:noProof w:val="0"/>
          <w:lang w:val="en-US"/>
        </w:rPr>
        <w:t>Coral to whale: And you lost your group? That sounds horrib</w:t>
      </w:r>
      <w:r w:rsidRPr="7A94E005" w:rsidR="568A00E3">
        <w:rPr>
          <w:b w:val="0"/>
          <w:bCs w:val="0"/>
          <w:i w:val="0"/>
          <w:iCs w:val="0"/>
          <w:noProof w:val="0"/>
          <w:lang w:val="en-US"/>
        </w:rPr>
        <w:t>le. Can we help you somehow?</w:t>
      </w:r>
    </w:p>
    <w:p w:rsidR="7F071882" w:rsidP="7A94E005" w:rsidRDefault="7F071882" w14:paraId="669D3D6E" w14:textId="450DD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7A94E005" w:rsidR="7F071882">
        <w:rPr>
          <w:b w:val="0"/>
          <w:bCs w:val="0"/>
          <w:i w:val="1"/>
          <w:iCs w:val="1"/>
          <w:noProof w:val="0"/>
          <w:lang w:val="en-US"/>
        </w:rPr>
        <w:t xml:space="preserve">The whale tries to call for the group, but </w:t>
      </w:r>
      <w:r w:rsidRPr="7A94E005" w:rsidR="3EE13B86">
        <w:rPr>
          <w:b w:val="0"/>
          <w:bCs w:val="0"/>
          <w:i w:val="1"/>
          <w:iCs w:val="1"/>
          <w:noProof w:val="0"/>
          <w:lang w:val="en-US"/>
        </w:rPr>
        <w:t>instead</w:t>
      </w:r>
      <w:r w:rsidRPr="7A94E005" w:rsidR="66F95558">
        <w:rPr>
          <w:b w:val="0"/>
          <w:bCs w:val="0"/>
          <w:i w:val="1"/>
          <w:iCs w:val="1"/>
          <w:noProof w:val="0"/>
          <w:lang w:val="en-US"/>
        </w:rPr>
        <w:t xml:space="preserve"> of finding his friends he locates a fishing boat.</w:t>
      </w:r>
    </w:p>
    <w:p w:rsidR="568A00E3" w:rsidP="7A94E005" w:rsidRDefault="568A00E3" w14:paraId="72D3D6F7" w14:textId="2518E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568A00E3">
        <w:rPr>
          <w:b w:val="0"/>
          <w:bCs w:val="0"/>
          <w:i w:val="0"/>
          <w:iCs w:val="0"/>
          <w:noProof w:val="0"/>
          <w:lang w:val="en-US"/>
        </w:rPr>
        <w:t>Quinn: *whale noises*</w:t>
      </w:r>
    </w:p>
    <w:p w:rsidR="589E0B59" w:rsidP="7A94E005" w:rsidRDefault="589E0B59" w14:paraId="51B5F9BF" w14:textId="6EDF58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589E0B59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7A94E005" w:rsidR="568A00E3">
        <w:rPr>
          <w:b w:val="0"/>
          <w:bCs w:val="0"/>
          <w:i w:val="0"/>
          <w:iCs w:val="0"/>
          <w:noProof w:val="0"/>
          <w:lang w:val="en-US"/>
        </w:rPr>
        <w:t>Coral to diver: Don’t you have this strange machine with you? This sound canon?</w:t>
      </w:r>
    </w:p>
    <w:p w:rsidR="63450E43" w:rsidP="7A94E005" w:rsidRDefault="63450E43" w14:paraId="5AA3F0C6" w14:textId="4A6B5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63450E43">
        <w:rPr>
          <w:b w:val="0"/>
          <w:bCs w:val="0"/>
          <w:i w:val="0"/>
          <w:iCs w:val="0"/>
          <w:noProof w:val="0"/>
          <w:lang w:val="en-US"/>
        </w:rPr>
        <w:t>--&gt; Canon starts blinking --&gt; diver takes it</w:t>
      </w:r>
    </w:p>
    <w:p w:rsidR="3D4EF336" w:rsidP="7A94E005" w:rsidRDefault="3D4EF336" w14:paraId="3995B4EC" w14:textId="178EF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3D4EF336">
        <w:rPr>
          <w:b w:val="0"/>
          <w:bCs w:val="0"/>
          <w:i w:val="0"/>
          <w:iCs w:val="0"/>
          <w:noProof w:val="0"/>
          <w:lang w:val="en-US"/>
        </w:rPr>
        <w:t>--&gt; visible sound waves coming from shadows on the surface</w:t>
      </w:r>
    </w:p>
    <w:p w:rsidR="3D4EF336" w:rsidP="7A94E005" w:rsidRDefault="3D4EF336" w14:paraId="33ED76D7" w14:textId="6B820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3D4EF336">
        <w:rPr>
          <w:b w:val="0"/>
          <w:bCs w:val="0"/>
          <w:i w:val="0"/>
          <w:iCs w:val="0"/>
          <w:noProof w:val="0"/>
          <w:lang w:val="en-US"/>
        </w:rPr>
        <w:t>--&gt; point canon to moving shadow (boat) at the surface until they change color?</w:t>
      </w:r>
    </w:p>
    <w:p w:rsidR="6F14ED73" w:rsidP="7A94E005" w:rsidRDefault="6F14ED73" w14:paraId="126957FB" w14:textId="14724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6F14ED73">
        <w:rPr>
          <w:b w:val="0"/>
          <w:bCs w:val="0"/>
          <w:i w:val="0"/>
          <w:iCs w:val="0"/>
          <w:noProof w:val="0"/>
          <w:lang w:val="en-US"/>
        </w:rPr>
        <w:t xml:space="preserve">--&gt; after </w:t>
      </w:r>
      <w:r w:rsidRPr="7A94E005" w:rsidR="7285A681">
        <w:rPr>
          <w:b w:val="0"/>
          <w:bCs w:val="0"/>
          <w:i w:val="0"/>
          <w:iCs w:val="0"/>
          <w:noProof w:val="0"/>
          <w:lang w:val="en-US"/>
        </w:rPr>
        <w:t xml:space="preserve">shooting enough of them finally many whale noises are </w:t>
      </w:r>
      <w:r w:rsidRPr="7A94E005" w:rsidR="7285A681">
        <w:rPr>
          <w:b w:val="0"/>
          <w:bCs w:val="0"/>
          <w:i w:val="0"/>
          <w:iCs w:val="0"/>
          <w:noProof w:val="0"/>
          <w:lang w:val="en-US"/>
        </w:rPr>
        <w:t>hearable,</w:t>
      </w:r>
      <w:r w:rsidRPr="7A94E005" w:rsidR="7285A681">
        <w:rPr>
          <w:b w:val="0"/>
          <w:bCs w:val="0"/>
          <w:i w:val="0"/>
          <w:iCs w:val="0"/>
          <w:noProof w:val="0"/>
          <w:lang w:val="en-US"/>
        </w:rPr>
        <w:t xml:space="preserve"> and the group finds to each other</w:t>
      </w:r>
    </w:p>
    <w:p w:rsidR="7285A681" w:rsidP="7A94E005" w:rsidRDefault="7285A681" w14:paraId="0187C1B6" w14:textId="2FA635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7285A681">
        <w:rPr>
          <w:b w:val="0"/>
          <w:bCs w:val="0"/>
          <w:i w:val="0"/>
          <w:iCs w:val="0"/>
          <w:noProof w:val="0"/>
          <w:lang w:val="en-US"/>
        </w:rPr>
        <w:t>Quinn: *happy whale noises*</w:t>
      </w:r>
    </w:p>
    <w:p w:rsidR="7285A681" w:rsidP="7A94E005" w:rsidRDefault="7285A681" w14:paraId="58EB4A64" w14:textId="4F425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7A94E005" w:rsidR="7285A681">
        <w:rPr>
          <w:b w:val="0"/>
          <w:bCs w:val="0"/>
          <w:i w:val="0"/>
          <w:iCs w:val="0"/>
          <w:noProof w:val="0"/>
          <w:lang w:val="en-US"/>
        </w:rPr>
        <w:t>Coral: Oh no problem! We are happy you found your group!</w:t>
      </w:r>
    </w:p>
    <w:p w:rsidR="7A94E005" w:rsidP="7A94E005" w:rsidRDefault="7A94E005" w14:paraId="3139FB69" w14:textId="6999F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</w:p>
    <w:p w:rsidR="7A94E005" w:rsidP="7A94E005" w:rsidRDefault="7A94E005" w14:paraId="463E10DE" w14:textId="60DF66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</w:p>
    <w:p w:rsidR="7A94E005" w:rsidP="7A94E005" w:rsidRDefault="7A94E005" w14:paraId="3505836D" w14:textId="178EF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</w:p>
    <w:p w:rsidR="7A94E005" w:rsidP="7A94E005" w:rsidRDefault="7A94E005" w14:paraId="5AB78B5E" w14:textId="01A7E9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</w:p>
    <w:p w:rsidR="620ADD76" w:rsidP="620ADD76" w:rsidRDefault="620ADD76" w14:paraId="21BCE86F" w14:textId="7793F9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</w:p>
    <w:p w:rsidR="620ADD76" w:rsidP="620ADD76" w:rsidRDefault="620ADD76" w14:paraId="1C27AC0F" w14:textId="49C40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</w:p>
    <w:p w:rsidR="620ADD76" w:rsidP="620ADD76" w:rsidRDefault="620ADD76" w14:paraId="3A5BD9D5" w14:textId="175EDB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</w:p>
    <w:p w:rsidR="620ADD76" w:rsidP="620ADD76" w:rsidRDefault="620ADD76" w14:paraId="5D7CD9CB" w14:textId="0BCA2F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</w:p>
    <w:p w:rsidR="620ADD76" w:rsidP="620ADD76" w:rsidRDefault="620ADD76" w14:paraId="2F353385" w14:textId="7EE43C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100D4"/>
    <w:rsid w:val="00210AF0"/>
    <w:rsid w:val="0023451E"/>
    <w:rsid w:val="011E496C"/>
    <w:rsid w:val="014AA238"/>
    <w:rsid w:val="0175F9D8"/>
    <w:rsid w:val="0192D6E0"/>
    <w:rsid w:val="01A22FEC"/>
    <w:rsid w:val="01E75913"/>
    <w:rsid w:val="02DA53DF"/>
    <w:rsid w:val="02E51668"/>
    <w:rsid w:val="032A4ADE"/>
    <w:rsid w:val="035C096A"/>
    <w:rsid w:val="037A1E37"/>
    <w:rsid w:val="0391CFCE"/>
    <w:rsid w:val="0431ACCD"/>
    <w:rsid w:val="0467D062"/>
    <w:rsid w:val="04B6F315"/>
    <w:rsid w:val="04D743DF"/>
    <w:rsid w:val="04EFF73B"/>
    <w:rsid w:val="05158CBD"/>
    <w:rsid w:val="0566C7D5"/>
    <w:rsid w:val="057C7169"/>
    <w:rsid w:val="059804A9"/>
    <w:rsid w:val="059C8C1A"/>
    <w:rsid w:val="061F9DE5"/>
    <w:rsid w:val="06427BE4"/>
    <w:rsid w:val="06CBBC62"/>
    <w:rsid w:val="06DAE4EE"/>
    <w:rsid w:val="06E88001"/>
    <w:rsid w:val="07241D0B"/>
    <w:rsid w:val="0749DBA5"/>
    <w:rsid w:val="08135CB3"/>
    <w:rsid w:val="0848A2EA"/>
    <w:rsid w:val="08CFA56B"/>
    <w:rsid w:val="090FD79A"/>
    <w:rsid w:val="096AFF73"/>
    <w:rsid w:val="09B6E34B"/>
    <w:rsid w:val="09CAB256"/>
    <w:rsid w:val="09DC335B"/>
    <w:rsid w:val="0A5CD2BE"/>
    <w:rsid w:val="0B8BD640"/>
    <w:rsid w:val="0B9F2D85"/>
    <w:rsid w:val="0BDA4493"/>
    <w:rsid w:val="0BF8A31F"/>
    <w:rsid w:val="0C19E874"/>
    <w:rsid w:val="0C3100D4"/>
    <w:rsid w:val="0C9C168B"/>
    <w:rsid w:val="0CE311F0"/>
    <w:rsid w:val="0CFB5865"/>
    <w:rsid w:val="0D0F6BC2"/>
    <w:rsid w:val="0E27B22F"/>
    <w:rsid w:val="0E71FBF8"/>
    <w:rsid w:val="0E97AA8E"/>
    <w:rsid w:val="0F1E697F"/>
    <w:rsid w:val="0FA2C18B"/>
    <w:rsid w:val="0FFDE605"/>
    <w:rsid w:val="111E08DF"/>
    <w:rsid w:val="11442547"/>
    <w:rsid w:val="11AD634B"/>
    <w:rsid w:val="125D5F54"/>
    <w:rsid w:val="12A914D9"/>
    <w:rsid w:val="13BD5C5F"/>
    <w:rsid w:val="140899F3"/>
    <w:rsid w:val="1496B5C7"/>
    <w:rsid w:val="15E104E0"/>
    <w:rsid w:val="15EB7346"/>
    <w:rsid w:val="15F96D3B"/>
    <w:rsid w:val="15FA2D3D"/>
    <w:rsid w:val="16328628"/>
    <w:rsid w:val="16EBB62C"/>
    <w:rsid w:val="1734CA92"/>
    <w:rsid w:val="1795FD9E"/>
    <w:rsid w:val="17CE5689"/>
    <w:rsid w:val="18BDFDCA"/>
    <w:rsid w:val="18DF46DC"/>
    <w:rsid w:val="19041B13"/>
    <w:rsid w:val="1939614A"/>
    <w:rsid w:val="1A77A8B7"/>
    <w:rsid w:val="1A8AA889"/>
    <w:rsid w:val="1A9FEB74"/>
    <w:rsid w:val="1AA0F487"/>
    <w:rsid w:val="1B163AFD"/>
    <w:rsid w:val="1B1BF375"/>
    <w:rsid w:val="1B24E124"/>
    <w:rsid w:val="1B9F8B6E"/>
    <w:rsid w:val="1BF306C3"/>
    <w:rsid w:val="1C0ADFB7"/>
    <w:rsid w:val="1CB8C3FF"/>
    <w:rsid w:val="1CC0B185"/>
    <w:rsid w:val="1CDA727A"/>
    <w:rsid w:val="1CF8048D"/>
    <w:rsid w:val="1D104D93"/>
    <w:rsid w:val="1D6AAF85"/>
    <w:rsid w:val="1DB2DBDC"/>
    <w:rsid w:val="1E3DD5F9"/>
    <w:rsid w:val="1E916F14"/>
    <w:rsid w:val="1FB426C1"/>
    <w:rsid w:val="1FD00EAA"/>
    <w:rsid w:val="1FF064C1"/>
    <w:rsid w:val="1FF44BF1"/>
    <w:rsid w:val="20040810"/>
    <w:rsid w:val="208358C9"/>
    <w:rsid w:val="21901C52"/>
    <w:rsid w:val="21EFF49B"/>
    <w:rsid w:val="21F82F9F"/>
    <w:rsid w:val="22A1C1D5"/>
    <w:rsid w:val="22AAFD59"/>
    <w:rsid w:val="22F81EBF"/>
    <w:rsid w:val="232FF309"/>
    <w:rsid w:val="2349B3FE"/>
    <w:rsid w:val="237B571A"/>
    <w:rsid w:val="23A77840"/>
    <w:rsid w:val="23BADE26"/>
    <w:rsid w:val="2402A019"/>
    <w:rsid w:val="2446CDBA"/>
    <w:rsid w:val="24D2027A"/>
    <w:rsid w:val="24EF4EEE"/>
    <w:rsid w:val="2512E688"/>
    <w:rsid w:val="254348A1"/>
    <w:rsid w:val="25C677E9"/>
    <w:rsid w:val="25D1FBDC"/>
    <w:rsid w:val="2627CE82"/>
    <w:rsid w:val="265547F6"/>
    <w:rsid w:val="26958F87"/>
    <w:rsid w:val="26B82CF7"/>
    <w:rsid w:val="27161227"/>
    <w:rsid w:val="2792F90B"/>
    <w:rsid w:val="27CB8FE2"/>
    <w:rsid w:val="28D4BF0B"/>
    <w:rsid w:val="2917C6F8"/>
    <w:rsid w:val="299F348D"/>
    <w:rsid w:val="29CD3049"/>
    <w:rsid w:val="2A0C001A"/>
    <w:rsid w:val="2AAD3753"/>
    <w:rsid w:val="2B611D1F"/>
    <w:rsid w:val="2C95A79E"/>
    <w:rsid w:val="2C9B936E"/>
    <w:rsid w:val="2D1AB499"/>
    <w:rsid w:val="2D2B4BC8"/>
    <w:rsid w:val="2D9786D0"/>
    <w:rsid w:val="2E72A5B0"/>
    <w:rsid w:val="2E7C7792"/>
    <w:rsid w:val="2EB9C8CE"/>
    <w:rsid w:val="2F31C950"/>
    <w:rsid w:val="2F325509"/>
    <w:rsid w:val="2F35A303"/>
    <w:rsid w:val="2F43E97D"/>
    <w:rsid w:val="2F4552C0"/>
    <w:rsid w:val="2FE93249"/>
    <w:rsid w:val="2FF62BFC"/>
    <w:rsid w:val="30DC477A"/>
    <w:rsid w:val="31D7A89B"/>
    <w:rsid w:val="31E40DBC"/>
    <w:rsid w:val="322D9E44"/>
    <w:rsid w:val="323C3409"/>
    <w:rsid w:val="3241B1A1"/>
    <w:rsid w:val="325CDBB4"/>
    <w:rsid w:val="3291C0F1"/>
    <w:rsid w:val="3320D30B"/>
    <w:rsid w:val="34580471"/>
    <w:rsid w:val="34CDA84B"/>
    <w:rsid w:val="35378C1A"/>
    <w:rsid w:val="35C7CFA8"/>
    <w:rsid w:val="36AB19BE"/>
    <w:rsid w:val="37BFFD19"/>
    <w:rsid w:val="37FC1F8F"/>
    <w:rsid w:val="383C6B06"/>
    <w:rsid w:val="386F2CDC"/>
    <w:rsid w:val="38825E4D"/>
    <w:rsid w:val="38D5769F"/>
    <w:rsid w:val="391AF4BB"/>
    <w:rsid w:val="39857193"/>
    <w:rsid w:val="39F92056"/>
    <w:rsid w:val="3A0D2327"/>
    <w:rsid w:val="3A9647D7"/>
    <w:rsid w:val="3AC81D7D"/>
    <w:rsid w:val="3B4DDBB9"/>
    <w:rsid w:val="3B9E1DB4"/>
    <w:rsid w:val="3C656C54"/>
    <w:rsid w:val="3C81F715"/>
    <w:rsid w:val="3C988EDB"/>
    <w:rsid w:val="3D4EF336"/>
    <w:rsid w:val="3DCBEC99"/>
    <w:rsid w:val="3DF16C1E"/>
    <w:rsid w:val="3DFB1F11"/>
    <w:rsid w:val="3E026DFF"/>
    <w:rsid w:val="3E838258"/>
    <w:rsid w:val="3EA3B95F"/>
    <w:rsid w:val="3EA5BD18"/>
    <w:rsid w:val="3ECD207F"/>
    <w:rsid w:val="3EE13B86"/>
    <w:rsid w:val="3F4DF960"/>
    <w:rsid w:val="3F636410"/>
    <w:rsid w:val="3FC3AF8B"/>
    <w:rsid w:val="40A7D67A"/>
    <w:rsid w:val="41094008"/>
    <w:rsid w:val="41E434C9"/>
    <w:rsid w:val="420F7AE0"/>
    <w:rsid w:val="427CE7EC"/>
    <w:rsid w:val="42E227F0"/>
    <w:rsid w:val="430B9B91"/>
    <w:rsid w:val="4356F37B"/>
    <w:rsid w:val="44583741"/>
    <w:rsid w:val="44E76115"/>
    <w:rsid w:val="456A27F9"/>
    <w:rsid w:val="45B97D37"/>
    <w:rsid w:val="46BA42D5"/>
    <w:rsid w:val="46FA25BF"/>
    <w:rsid w:val="4705F85A"/>
    <w:rsid w:val="47696D31"/>
    <w:rsid w:val="47A97299"/>
    <w:rsid w:val="47B5007B"/>
    <w:rsid w:val="47B892DE"/>
    <w:rsid w:val="4844891A"/>
    <w:rsid w:val="48DA5F92"/>
    <w:rsid w:val="4937A87F"/>
    <w:rsid w:val="4A2155F3"/>
    <w:rsid w:val="4A934344"/>
    <w:rsid w:val="4B11FE19"/>
    <w:rsid w:val="4B5D2A18"/>
    <w:rsid w:val="4C52972A"/>
    <w:rsid w:val="4C835F77"/>
    <w:rsid w:val="4D58F6B5"/>
    <w:rsid w:val="4D5F827A"/>
    <w:rsid w:val="4D66CA28"/>
    <w:rsid w:val="4D7539DE"/>
    <w:rsid w:val="4DA27598"/>
    <w:rsid w:val="4DD3F6A8"/>
    <w:rsid w:val="4DF3C92F"/>
    <w:rsid w:val="4E03CFAA"/>
    <w:rsid w:val="4EE7AEF0"/>
    <w:rsid w:val="4F32E230"/>
    <w:rsid w:val="4F49A116"/>
    <w:rsid w:val="4F684D03"/>
    <w:rsid w:val="4F8F9990"/>
    <w:rsid w:val="4F9FA00B"/>
    <w:rsid w:val="50703039"/>
    <w:rsid w:val="511D95A9"/>
    <w:rsid w:val="512A2B9A"/>
    <w:rsid w:val="513B706C"/>
    <w:rsid w:val="514AC7B9"/>
    <w:rsid w:val="5173833F"/>
    <w:rsid w:val="52980FB7"/>
    <w:rsid w:val="52B50FCC"/>
    <w:rsid w:val="52B79D2C"/>
    <w:rsid w:val="52D740CD"/>
    <w:rsid w:val="530CB952"/>
    <w:rsid w:val="53237A26"/>
    <w:rsid w:val="536C7339"/>
    <w:rsid w:val="53D3CB46"/>
    <w:rsid w:val="5450E02D"/>
    <w:rsid w:val="54BF15F8"/>
    <w:rsid w:val="553CBF1A"/>
    <w:rsid w:val="5601655E"/>
    <w:rsid w:val="5637DA02"/>
    <w:rsid w:val="5648C78A"/>
    <w:rsid w:val="564FD046"/>
    <w:rsid w:val="56568DF4"/>
    <w:rsid w:val="565AE659"/>
    <w:rsid w:val="568A00E3"/>
    <w:rsid w:val="56B1181F"/>
    <w:rsid w:val="57404D76"/>
    <w:rsid w:val="576857DB"/>
    <w:rsid w:val="5779B3D2"/>
    <w:rsid w:val="579B6657"/>
    <w:rsid w:val="57F6B6BA"/>
    <w:rsid w:val="5833DD73"/>
    <w:rsid w:val="584FAE31"/>
    <w:rsid w:val="589E0B59"/>
    <w:rsid w:val="5992871B"/>
    <w:rsid w:val="5A561A54"/>
    <w:rsid w:val="5AB6B573"/>
    <w:rsid w:val="5AC3C358"/>
    <w:rsid w:val="5B20BF74"/>
    <w:rsid w:val="5B2E577C"/>
    <w:rsid w:val="5B7F0D91"/>
    <w:rsid w:val="5B8016B0"/>
    <w:rsid w:val="5C19DDA4"/>
    <w:rsid w:val="5C6CE83C"/>
    <w:rsid w:val="5CAEE498"/>
    <w:rsid w:val="5D60A134"/>
    <w:rsid w:val="5DEE9421"/>
    <w:rsid w:val="5E5CD83B"/>
    <w:rsid w:val="5E85EB86"/>
    <w:rsid w:val="5F725562"/>
    <w:rsid w:val="5FA6CCE4"/>
    <w:rsid w:val="5FFB86C7"/>
    <w:rsid w:val="60482CB6"/>
    <w:rsid w:val="60625B48"/>
    <w:rsid w:val="609D14D0"/>
    <w:rsid w:val="60ED1912"/>
    <w:rsid w:val="6116F116"/>
    <w:rsid w:val="612AB96D"/>
    <w:rsid w:val="6206169B"/>
    <w:rsid w:val="620ADD76"/>
    <w:rsid w:val="621E2444"/>
    <w:rsid w:val="625D15A2"/>
    <w:rsid w:val="626E4F9C"/>
    <w:rsid w:val="627ACFAE"/>
    <w:rsid w:val="62A25666"/>
    <w:rsid w:val="62DFE9FE"/>
    <w:rsid w:val="63450E43"/>
    <w:rsid w:val="636285D1"/>
    <w:rsid w:val="6371C24C"/>
    <w:rsid w:val="640965AD"/>
    <w:rsid w:val="64D539C2"/>
    <w:rsid w:val="6502757C"/>
    <w:rsid w:val="650D92AD"/>
    <w:rsid w:val="6664EB8B"/>
    <w:rsid w:val="66B50A82"/>
    <w:rsid w:val="66C3C576"/>
    <w:rsid w:val="66F95558"/>
    <w:rsid w:val="675E5EC6"/>
    <w:rsid w:val="67E928B0"/>
    <w:rsid w:val="6814C80A"/>
    <w:rsid w:val="683F0847"/>
    <w:rsid w:val="68A97061"/>
    <w:rsid w:val="690955E3"/>
    <w:rsid w:val="6986E53E"/>
    <w:rsid w:val="698CD4C8"/>
    <w:rsid w:val="69DAD8A8"/>
    <w:rsid w:val="69FFEDA9"/>
    <w:rsid w:val="6A150FB0"/>
    <w:rsid w:val="6A5206CD"/>
    <w:rsid w:val="6B9BBE0A"/>
    <w:rsid w:val="6BEAB6B1"/>
    <w:rsid w:val="6C1531E2"/>
    <w:rsid w:val="6C2CAD2F"/>
    <w:rsid w:val="6C973DDB"/>
    <w:rsid w:val="6CAAE021"/>
    <w:rsid w:val="6D047CF9"/>
    <w:rsid w:val="6D23C461"/>
    <w:rsid w:val="6E7836F3"/>
    <w:rsid w:val="6F14ED73"/>
    <w:rsid w:val="6FE06F97"/>
    <w:rsid w:val="70162159"/>
    <w:rsid w:val="70198650"/>
    <w:rsid w:val="705CB805"/>
    <w:rsid w:val="709A3471"/>
    <w:rsid w:val="70F11B36"/>
    <w:rsid w:val="71055A54"/>
    <w:rsid w:val="71206DA7"/>
    <w:rsid w:val="7127F17C"/>
    <w:rsid w:val="723E8AF0"/>
    <w:rsid w:val="724B71F4"/>
    <w:rsid w:val="725247FA"/>
    <w:rsid w:val="7285A681"/>
    <w:rsid w:val="72C16AFC"/>
    <w:rsid w:val="72CF3669"/>
    <w:rsid w:val="7324D0B7"/>
    <w:rsid w:val="73361589"/>
    <w:rsid w:val="73CBEC01"/>
    <w:rsid w:val="740B5FA5"/>
    <w:rsid w:val="7498FA46"/>
    <w:rsid w:val="74E4C595"/>
    <w:rsid w:val="74EA6C9B"/>
    <w:rsid w:val="75D31C0E"/>
    <w:rsid w:val="768F1B73"/>
    <w:rsid w:val="76DE70B1"/>
    <w:rsid w:val="76E4055C"/>
    <w:rsid w:val="77378E4A"/>
    <w:rsid w:val="78D254AD"/>
    <w:rsid w:val="79911BC3"/>
    <w:rsid w:val="79A665D2"/>
    <w:rsid w:val="79C557BC"/>
    <w:rsid w:val="79CF4001"/>
    <w:rsid w:val="7A161173"/>
    <w:rsid w:val="7A94E005"/>
    <w:rsid w:val="7AA200C7"/>
    <w:rsid w:val="7BCA2751"/>
    <w:rsid w:val="7BF7EA93"/>
    <w:rsid w:val="7C2C9AF8"/>
    <w:rsid w:val="7C3539A6"/>
    <w:rsid w:val="7C8BB537"/>
    <w:rsid w:val="7DB02459"/>
    <w:rsid w:val="7EEA0C30"/>
    <w:rsid w:val="7F071882"/>
    <w:rsid w:val="7F300D1C"/>
    <w:rsid w:val="7F8EE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00D4"/>
  <w15:chartTrackingRefBased/>
  <w15:docId w15:val="{769D8F94-DDBE-4406-BA34-EB84DD2C5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2da86bd6cb584367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3AD53546C8C49B4AB644F0D8F75BD" ma:contentTypeVersion="11" ma:contentTypeDescription="Create a new document." ma:contentTypeScope="" ma:versionID="4f39d5d6aa2653fe687ff791da1c6b27">
  <xsd:schema xmlns:xsd="http://www.w3.org/2001/XMLSchema" xmlns:xs="http://www.w3.org/2001/XMLSchema" xmlns:p="http://schemas.microsoft.com/office/2006/metadata/properties" xmlns:ns2="d53ba8b1-1b69-49f7-be6f-78445462f2c0" targetNamespace="http://schemas.microsoft.com/office/2006/metadata/properties" ma:root="true" ma:fieldsID="40d4278773729c85ca28f855138575a8" ns2:_="">
    <xsd:import namespace="d53ba8b1-1b69-49f7-be6f-78445462f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a8b1-1b69-49f7-be6f-78445462f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6B650-C734-46DD-8756-4F55C5C1F71A}"/>
</file>

<file path=customXml/itemProps2.xml><?xml version="1.0" encoding="utf-8"?>
<ds:datastoreItem xmlns:ds="http://schemas.openxmlformats.org/officeDocument/2006/customXml" ds:itemID="{C103BB43-8411-4BE6-A2E0-8F6A32CF34CE}"/>
</file>

<file path=customXml/itemProps3.xml><?xml version="1.0" encoding="utf-8"?>
<ds:datastoreItem xmlns:ds="http://schemas.openxmlformats.org/officeDocument/2006/customXml" ds:itemID="{BB0FBEC3-2BAC-4B6C-B35C-04D9C6DDF8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Thiel</dc:creator>
  <keywords/>
  <dc:description/>
  <lastModifiedBy>Melika Boustan</lastModifiedBy>
  <dcterms:created xsi:type="dcterms:W3CDTF">2021-11-11T09:14:32.0000000Z</dcterms:created>
  <dcterms:modified xsi:type="dcterms:W3CDTF">2022-01-11T11:00:46.3921656Z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0x0101003683AD53546C8C49B4AB644F0D8F75BD</vt:lpwstr>
  </property>
</Properties>
</file>