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54BCA" w14:textId="0193DE16" w:rsidR="005344EE" w:rsidRDefault="001227DA" w:rsidP="001227DA">
      <w:pPr>
        <w:pStyle w:val="Titolo1"/>
      </w:pPr>
      <w:r>
        <w:t xml:space="preserve">Attori </w:t>
      </w:r>
      <w:r w:rsidR="005F5A88">
        <w:t>primari</w:t>
      </w:r>
      <w:r>
        <w:t>:</w:t>
      </w:r>
    </w:p>
    <w:p w14:paraId="41BB9354" w14:textId="69AF5246" w:rsidR="005F5A88" w:rsidRDefault="005F5A88" w:rsidP="005F5A88">
      <w:pPr>
        <w:pStyle w:val="Paragrafoelenco"/>
        <w:numPr>
          <w:ilvl w:val="0"/>
          <w:numId w:val="1"/>
        </w:numPr>
      </w:pPr>
      <w:r>
        <w:t>Utente</w:t>
      </w:r>
      <w:r w:rsidR="009930EA">
        <w:t>NonA</w:t>
      </w:r>
      <w:r>
        <w:t>utenticato</w:t>
      </w:r>
    </w:p>
    <w:p w14:paraId="085E41AD" w14:textId="05F43E92" w:rsidR="005F5A88" w:rsidRDefault="005F5A88" w:rsidP="005F5A88">
      <w:pPr>
        <w:pStyle w:val="Paragrafoelenco"/>
        <w:numPr>
          <w:ilvl w:val="0"/>
          <w:numId w:val="1"/>
        </w:numPr>
      </w:pPr>
      <w:r>
        <w:t>UtenteBasic</w:t>
      </w:r>
    </w:p>
    <w:p w14:paraId="5C2BFFF0" w14:textId="0611132D" w:rsidR="005F5A88" w:rsidRDefault="005F5A88" w:rsidP="005F5A88">
      <w:pPr>
        <w:pStyle w:val="Paragrafoelenco"/>
        <w:numPr>
          <w:ilvl w:val="0"/>
          <w:numId w:val="1"/>
        </w:numPr>
      </w:pPr>
      <w:r>
        <w:t>UtentePremium</w:t>
      </w:r>
    </w:p>
    <w:p w14:paraId="2208D1FE" w14:textId="5EE39E4D" w:rsidR="005F5A88" w:rsidRDefault="00D15A0F" w:rsidP="005F5A88">
      <w:pPr>
        <w:pStyle w:val="Paragrafoelenco"/>
        <w:numPr>
          <w:ilvl w:val="0"/>
          <w:numId w:val="1"/>
        </w:numPr>
      </w:pPr>
      <w:r>
        <w:t>Amministratore</w:t>
      </w:r>
      <w:r w:rsidR="009930EA">
        <w:t>D</w:t>
      </w:r>
      <w:r>
        <w:t>iSistema</w:t>
      </w:r>
    </w:p>
    <w:p w14:paraId="4BB2F849" w14:textId="487540E0" w:rsidR="003F39A3" w:rsidRPr="00272157" w:rsidRDefault="003F39A3" w:rsidP="003F39A3">
      <w:pPr>
        <w:pStyle w:val="Paragrafoelenco"/>
        <w:ind w:left="0"/>
      </w:pPr>
      <w:r>
        <w:t>Utent</w:t>
      </w:r>
      <w:r w:rsidR="00043E87">
        <w:t xml:space="preserve">e non autenticato </w:t>
      </w:r>
      <w:r w:rsidR="00791D36">
        <w:t>-&gt; utente Basic -&gt; utente Premium</w:t>
      </w:r>
    </w:p>
    <w:p w14:paraId="192F1D9F" w14:textId="0EE394E6" w:rsidR="00D15A0F" w:rsidRDefault="00D15A0F" w:rsidP="00D15A0F">
      <w:pPr>
        <w:pStyle w:val="Paragrafoelenco"/>
      </w:pPr>
    </w:p>
    <w:p w14:paraId="4BD3F95F" w14:textId="720F8C58" w:rsidR="00D15A0F" w:rsidRDefault="00D15A0F" w:rsidP="00D15A0F">
      <w:pPr>
        <w:pStyle w:val="Titolo1"/>
      </w:pPr>
      <w:r>
        <w:t>Attori secondari:</w:t>
      </w:r>
    </w:p>
    <w:p w14:paraId="598801AE" w14:textId="4CAA8FEB" w:rsidR="00D15A0F" w:rsidRDefault="00D15A0F" w:rsidP="00D15A0F">
      <w:pPr>
        <w:pStyle w:val="Paragrafoelenco"/>
        <w:numPr>
          <w:ilvl w:val="0"/>
          <w:numId w:val="1"/>
        </w:numPr>
      </w:pPr>
      <w:r w:rsidRPr="00850D7F">
        <w:t>Pagamento</w:t>
      </w:r>
      <w:r w:rsidR="00850D7F" w:rsidRPr="00850D7F">
        <w:t>C</w:t>
      </w:r>
      <w:r w:rsidRPr="00850D7F">
        <w:t>arta</w:t>
      </w:r>
      <w:r>
        <w:t>/Paypal</w:t>
      </w:r>
    </w:p>
    <w:p w14:paraId="62457DAE" w14:textId="1EF37945" w:rsidR="00272157" w:rsidRDefault="00272157" w:rsidP="00272157">
      <w:pPr>
        <w:pStyle w:val="Paragrafoelenco"/>
        <w:ind w:left="0"/>
      </w:pPr>
    </w:p>
    <w:p w14:paraId="7D80059C" w14:textId="1DD774B9" w:rsidR="00272157" w:rsidRDefault="00272157" w:rsidP="00272157">
      <w:pPr>
        <w:pStyle w:val="Titolo1"/>
      </w:pPr>
      <w:r>
        <w:t>Use Cases:</w:t>
      </w:r>
    </w:p>
    <w:p w14:paraId="6DA59C38" w14:textId="78AC5120" w:rsidR="00272157" w:rsidRDefault="009C72B2" w:rsidP="00272157">
      <w:pPr>
        <w:pStyle w:val="Paragrafoelenco"/>
        <w:numPr>
          <w:ilvl w:val="0"/>
          <w:numId w:val="1"/>
        </w:numPr>
      </w:pPr>
      <w:r>
        <w:t>Ricerca</w:t>
      </w:r>
      <w:r w:rsidR="00381201">
        <w:t>L</w:t>
      </w:r>
      <w:r>
        <w:t>ibro</w:t>
      </w:r>
    </w:p>
    <w:p w14:paraId="4F151EE8" w14:textId="2E9F4707" w:rsidR="009C72B2" w:rsidRDefault="001756F2" w:rsidP="00272157">
      <w:pPr>
        <w:pStyle w:val="Paragrafoelenco"/>
        <w:numPr>
          <w:ilvl w:val="0"/>
          <w:numId w:val="1"/>
        </w:numPr>
      </w:pPr>
      <w:r>
        <w:t>Visualizza</w:t>
      </w:r>
      <w:r w:rsidR="005D0D54">
        <w:t>Scheda</w:t>
      </w:r>
      <w:r w:rsidR="00381201">
        <w:t>L</w:t>
      </w:r>
      <w:r w:rsidR="005D0D54">
        <w:t>ibro</w:t>
      </w:r>
    </w:p>
    <w:p w14:paraId="31EA1807" w14:textId="5A790CF1" w:rsidR="005D0D54" w:rsidRDefault="001756F2" w:rsidP="00272157">
      <w:pPr>
        <w:pStyle w:val="Paragrafoelenco"/>
        <w:numPr>
          <w:ilvl w:val="0"/>
          <w:numId w:val="1"/>
        </w:numPr>
      </w:pPr>
      <w:r>
        <w:t>Visualizza</w:t>
      </w:r>
      <w:r w:rsidR="005D0D54">
        <w:t>Lista</w:t>
      </w:r>
      <w:r w:rsidR="00381201">
        <w:t>C</w:t>
      </w:r>
      <w:r w:rsidR="005D0D54">
        <w:t>ommenti</w:t>
      </w:r>
    </w:p>
    <w:p w14:paraId="3D2A4AC5" w14:textId="0E7B07EC" w:rsidR="005D0D54" w:rsidRDefault="005D0D54" w:rsidP="00272157">
      <w:pPr>
        <w:pStyle w:val="Paragrafoelenco"/>
        <w:numPr>
          <w:ilvl w:val="0"/>
          <w:numId w:val="1"/>
        </w:numPr>
      </w:pPr>
      <w:r>
        <w:t>Acquisto</w:t>
      </w:r>
      <w:r w:rsidR="00937BE8">
        <w:t>Libro</w:t>
      </w:r>
    </w:p>
    <w:p w14:paraId="20EB9BD6" w14:textId="5770ACAA" w:rsidR="002A168E" w:rsidRDefault="002A168E" w:rsidP="00272157">
      <w:pPr>
        <w:pStyle w:val="Paragrafoelenco"/>
        <w:numPr>
          <w:ilvl w:val="0"/>
          <w:numId w:val="1"/>
        </w:numPr>
      </w:pPr>
      <w:r>
        <w:t>Pagamento</w:t>
      </w:r>
      <w:bookmarkStart w:id="0" w:name="_GoBack"/>
      <w:bookmarkEnd w:id="0"/>
    </w:p>
    <w:p w14:paraId="4DF0D4DD" w14:textId="63A5ECB6" w:rsidR="00F37A41" w:rsidRDefault="00F37A41" w:rsidP="00272157">
      <w:pPr>
        <w:pStyle w:val="Paragrafoelenco"/>
        <w:numPr>
          <w:ilvl w:val="0"/>
          <w:numId w:val="1"/>
        </w:numPr>
      </w:pPr>
      <w:r>
        <w:t>Inserimento</w:t>
      </w:r>
      <w:r w:rsidR="00937BE8">
        <w:t>Commento</w:t>
      </w:r>
    </w:p>
    <w:p w14:paraId="598133C4" w14:textId="1A3484F1" w:rsidR="00DA100E" w:rsidRDefault="00BC31B1" w:rsidP="00272157">
      <w:pPr>
        <w:pStyle w:val="Paragrafoelenco"/>
        <w:numPr>
          <w:ilvl w:val="0"/>
          <w:numId w:val="1"/>
        </w:numPr>
      </w:pPr>
      <w:r>
        <w:t>LogIn</w:t>
      </w:r>
    </w:p>
    <w:p w14:paraId="1BDDB4E5" w14:textId="0104DA69" w:rsidR="001356BB" w:rsidRDefault="00BC31B1" w:rsidP="00723B8E">
      <w:pPr>
        <w:pStyle w:val="Paragrafoelenco"/>
        <w:numPr>
          <w:ilvl w:val="0"/>
          <w:numId w:val="1"/>
        </w:numPr>
      </w:pPr>
      <w:r>
        <w:t>SignI</w:t>
      </w:r>
      <w:r w:rsidR="00723B8E">
        <w:t>n</w:t>
      </w:r>
    </w:p>
    <w:p w14:paraId="740B5604" w14:textId="76E05B7F" w:rsidR="001356BB" w:rsidRDefault="00723B8E" w:rsidP="005D11E2">
      <w:pPr>
        <w:pStyle w:val="Paragrafoelenco"/>
        <w:numPr>
          <w:ilvl w:val="0"/>
          <w:numId w:val="1"/>
        </w:numPr>
      </w:pPr>
      <w:r>
        <w:t>Visualizza</w:t>
      </w:r>
      <w:r w:rsidR="00724F46">
        <w:t>Propri</w:t>
      </w:r>
      <w:r w:rsidR="005D11E2">
        <w:t xml:space="preserve">Acquisti </w:t>
      </w:r>
    </w:p>
    <w:p w14:paraId="067E3BAE" w14:textId="7BD15F24" w:rsidR="005D11E2" w:rsidRDefault="005D11E2" w:rsidP="005D11E2">
      <w:pPr>
        <w:pStyle w:val="Paragrafoelenco"/>
        <w:numPr>
          <w:ilvl w:val="0"/>
          <w:numId w:val="1"/>
        </w:numPr>
      </w:pPr>
      <w:r>
        <w:t>VisualizzaPreview</w:t>
      </w:r>
    </w:p>
    <w:p w14:paraId="2A3BDB05" w14:textId="25122389" w:rsidR="00723B8E" w:rsidRDefault="00723B8E" w:rsidP="005D11E2">
      <w:pPr>
        <w:pStyle w:val="Paragrafoelenco"/>
        <w:numPr>
          <w:ilvl w:val="0"/>
          <w:numId w:val="1"/>
        </w:numPr>
      </w:pPr>
      <w:r>
        <w:t>InserimentoLibro</w:t>
      </w:r>
    </w:p>
    <w:p w14:paraId="43EA0BB9" w14:textId="7B4F85E5" w:rsidR="00723B8E" w:rsidRDefault="00723B8E" w:rsidP="005D11E2">
      <w:pPr>
        <w:pStyle w:val="Paragrafoelenco"/>
        <w:numPr>
          <w:ilvl w:val="0"/>
          <w:numId w:val="1"/>
        </w:numPr>
      </w:pPr>
      <w:r>
        <w:t>RimozioneLibro</w:t>
      </w:r>
    </w:p>
    <w:p w14:paraId="34D0A2FF" w14:textId="68914F2D" w:rsidR="00723B8E" w:rsidRDefault="00723B8E" w:rsidP="005D11E2">
      <w:pPr>
        <w:pStyle w:val="Paragrafoelenco"/>
        <w:numPr>
          <w:ilvl w:val="0"/>
          <w:numId w:val="1"/>
        </w:numPr>
      </w:pPr>
      <w:r>
        <w:t>ModificaLibro</w:t>
      </w:r>
    </w:p>
    <w:p w14:paraId="29976F61" w14:textId="1557743D" w:rsidR="00425CA1" w:rsidRPr="00272157" w:rsidRDefault="00425CA1" w:rsidP="005D11E2">
      <w:pPr>
        <w:pStyle w:val="Paragrafoelenco"/>
        <w:numPr>
          <w:ilvl w:val="0"/>
          <w:numId w:val="1"/>
        </w:numPr>
      </w:pPr>
      <w:r>
        <w:t>Visualizza</w:t>
      </w:r>
      <w:r w:rsidR="00286D14">
        <w:t>Storico</w:t>
      </w:r>
      <w:r w:rsidR="007F6585">
        <w:t>AcquistiSistema</w:t>
      </w:r>
    </w:p>
    <w:sectPr w:rsidR="00425CA1" w:rsidRPr="002721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B40E1"/>
    <w:multiLevelType w:val="hybridMultilevel"/>
    <w:tmpl w:val="E01C1B08"/>
    <w:lvl w:ilvl="0" w:tplc="4B6A9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EB"/>
    <w:rsid w:val="00043E87"/>
    <w:rsid w:val="001227DA"/>
    <w:rsid w:val="001356BB"/>
    <w:rsid w:val="001756F2"/>
    <w:rsid w:val="001B12E6"/>
    <w:rsid w:val="00272157"/>
    <w:rsid w:val="00286D14"/>
    <w:rsid w:val="002A168E"/>
    <w:rsid w:val="00353BBE"/>
    <w:rsid w:val="00381201"/>
    <w:rsid w:val="003F39A3"/>
    <w:rsid w:val="00425CA1"/>
    <w:rsid w:val="005C31FA"/>
    <w:rsid w:val="005D0D54"/>
    <w:rsid w:val="005D11E2"/>
    <w:rsid w:val="005F5A88"/>
    <w:rsid w:val="00723B8E"/>
    <w:rsid w:val="00724F46"/>
    <w:rsid w:val="00791D36"/>
    <w:rsid w:val="007F6585"/>
    <w:rsid w:val="008026F8"/>
    <w:rsid w:val="00850D7F"/>
    <w:rsid w:val="00937BE8"/>
    <w:rsid w:val="009930EA"/>
    <w:rsid w:val="009C72B2"/>
    <w:rsid w:val="00BC31B1"/>
    <w:rsid w:val="00D15A0F"/>
    <w:rsid w:val="00D926EB"/>
    <w:rsid w:val="00DA100E"/>
    <w:rsid w:val="00F3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FF60F"/>
  <w15:chartTrackingRefBased/>
  <w15:docId w15:val="{51BD6FC9-11A4-4F78-A7A2-B2AE3089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22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22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F5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Gnaps .</dc:creator>
  <cp:keywords/>
  <dc:description/>
  <cp:lastModifiedBy>Gnaps .</cp:lastModifiedBy>
  <cp:revision>29</cp:revision>
  <dcterms:created xsi:type="dcterms:W3CDTF">2019-10-09T07:53:00Z</dcterms:created>
  <dcterms:modified xsi:type="dcterms:W3CDTF">2019-10-09T10:03:00Z</dcterms:modified>
</cp:coreProperties>
</file>