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69182" w14:textId="0860A941" w:rsidR="00F8484F" w:rsidRDefault="003C1420" w:rsidP="00F8484F">
      <w:pPr>
        <w:jc w:val="center"/>
        <w:rPr>
          <w:b/>
          <w:bCs/>
          <w:sz w:val="30"/>
          <w:szCs w:val="30"/>
        </w:rPr>
      </w:pPr>
      <w:r w:rsidRPr="003C1420">
        <w:rPr>
          <w:b/>
          <w:bCs/>
          <w:sz w:val="30"/>
          <w:szCs w:val="30"/>
        </w:rPr>
        <w:t>Final Exam</w:t>
      </w:r>
      <w:r w:rsidR="0052009E">
        <w:rPr>
          <w:b/>
          <w:bCs/>
          <w:sz w:val="30"/>
          <w:szCs w:val="30"/>
        </w:rPr>
        <w:t xml:space="preserve"> FE 513-B</w:t>
      </w:r>
    </w:p>
    <w:p w14:paraId="3FC25079" w14:textId="10118C7F" w:rsidR="00010D67" w:rsidRDefault="00010D67" w:rsidP="00F8484F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Lorenzo Ausiello </w:t>
      </w:r>
    </w:p>
    <w:p w14:paraId="032698EF" w14:textId="157F6921" w:rsidR="00F8484F" w:rsidRPr="00F8484F" w:rsidRDefault="00F8484F" w:rsidP="00F8484F">
      <w:pPr>
        <w:rPr>
          <w:b/>
          <w:bCs/>
        </w:rPr>
      </w:pPr>
      <w:r w:rsidRPr="00F8484F">
        <w:rPr>
          <w:b/>
          <w:bCs/>
        </w:rPr>
        <w:t>Problem 1</w:t>
      </w:r>
    </w:p>
    <w:p w14:paraId="4C02FE8D" w14:textId="77777777" w:rsidR="005A4497" w:rsidRDefault="005A4497" w:rsidP="005A4497">
      <w:r>
        <w:t>-- 1.1</w:t>
      </w:r>
    </w:p>
    <w:p w14:paraId="29EC4D0D" w14:textId="77777777" w:rsidR="005A4497" w:rsidRDefault="005A4497" w:rsidP="005A4497">
      <w:r>
        <w:t>-- Import given bank data into PostgreSQL database.</w:t>
      </w:r>
    </w:p>
    <w:p w14:paraId="6954BFCA" w14:textId="77777777" w:rsidR="005A4497" w:rsidRDefault="005A4497" w:rsidP="005A4497">
      <w:r>
        <w:t>DROP TABLE IF EXISTS bank_</w:t>
      </w:r>
      <w:proofErr w:type="gramStart"/>
      <w:r>
        <w:t>data;</w:t>
      </w:r>
      <w:proofErr w:type="gramEnd"/>
      <w:r>
        <w:t xml:space="preserve"> </w:t>
      </w:r>
    </w:p>
    <w:p w14:paraId="734EA0F1" w14:textId="77777777" w:rsidR="005A4497" w:rsidRDefault="005A4497" w:rsidP="005A4497">
      <w:r>
        <w:t>SET datestyle = 'MDY</w:t>
      </w:r>
      <w:proofErr w:type="gramStart"/>
      <w:r>
        <w:t>';</w:t>
      </w:r>
      <w:proofErr w:type="gramEnd"/>
      <w:r>
        <w:t xml:space="preserve"> </w:t>
      </w:r>
    </w:p>
    <w:p w14:paraId="2A81215B" w14:textId="77777777" w:rsidR="005A4497" w:rsidRDefault="005A4497" w:rsidP="005A4497">
      <w:r>
        <w:t>CREATE TABLE bank_</w:t>
      </w:r>
      <w:proofErr w:type="gramStart"/>
      <w:r>
        <w:t>data(</w:t>
      </w:r>
      <w:proofErr w:type="gramEnd"/>
    </w:p>
    <w:p w14:paraId="36E977CD" w14:textId="77777777" w:rsidR="005A4497" w:rsidRDefault="005A4497" w:rsidP="005A4497">
      <w:r>
        <w:t xml:space="preserve">   id INTEGER,</w:t>
      </w:r>
    </w:p>
    <w:p w14:paraId="35A5C1D9" w14:textId="77777777" w:rsidR="005A4497" w:rsidRDefault="005A4497" w:rsidP="005A4497">
      <w:r>
        <w:t xml:space="preserve">   date DATE,</w:t>
      </w:r>
    </w:p>
    <w:p w14:paraId="330A7B86" w14:textId="77777777" w:rsidR="005A4497" w:rsidRDefault="005A4497" w:rsidP="005A4497">
      <w:r>
        <w:t xml:space="preserve">   asset INTEGER,</w:t>
      </w:r>
    </w:p>
    <w:p w14:paraId="3431876A" w14:textId="77777777" w:rsidR="005A4497" w:rsidRDefault="005A4497" w:rsidP="005A4497">
      <w:r>
        <w:tab/>
        <w:t>liability INTEGER,</w:t>
      </w:r>
    </w:p>
    <w:p w14:paraId="6B24CF23" w14:textId="77777777" w:rsidR="005A4497" w:rsidRDefault="005A4497" w:rsidP="005A4497">
      <w:r>
        <w:tab/>
        <w:t>idx INTEGER</w:t>
      </w:r>
    </w:p>
    <w:p w14:paraId="7E2B658D" w14:textId="77777777" w:rsidR="005A4497" w:rsidRDefault="005A4497" w:rsidP="005A4497">
      <w:r>
        <w:t>);</w:t>
      </w:r>
    </w:p>
    <w:p w14:paraId="61E3CB88" w14:textId="77777777" w:rsidR="005A4497" w:rsidRDefault="005A4497" w:rsidP="005A4497"/>
    <w:p w14:paraId="7B03FD3D" w14:textId="77777777" w:rsidR="005A4497" w:rsidRDefault="005A4497" w:rsidP="005A4497">
      <w:r>
        <w:t xml:space="preserve">COPY bank_data (id, date, asset, liability, idx) </w:t>
      </w:r>
    </w:p>
    <w:p w14:paraId="63170F62" w14:textId="77777777" w:rsidR="005A4497" w:rsidRDefault="005A4497" w:rsidP="005A4497">
      <w:r>
        <w:t xml:space="preserve">FROM 'C:\Users\Public\bank_data-1.csv' </w:t>
      </w:r>
    </w:p>
    <w:p w14:paraId="06B6171E" w14:textId="77777777" w:rsidR="005A4497" w:rsidRDefault="005A4497" w:rsidP="005A4497">
      <w:r>
        <w:t xml:space="preserve">DELIMITER ',' </w:t>
      </w:r>
    </w:p>
    <w:p w14:paraId="12A19EB0" w14:textId="77777777" w:rsidR="005A4497" w:rsidRDefault="005A4497" w:rsidP="005A4497">
      <w:r>
        <w:t xml:space="preserve">CSV </w:t>
      </w:r>
      <w:proofErr w:type="gramStart"/>
      <w:r>
        <w:t>HEADER;</w:t>
      </w:r>
      <w:proofErr w:type="gramEnd"/>
    </w:p>
    <w:p w14:paraId="5D516FAC" w14:textId="77777777" w:rsidR="005A4497" w:rsidRDefault="005A4497" w:rsidP="005A4497"/>
    <w:p w14:paraId="121D6B11" w14:textId="1835F9FF" w:rsidR="001F44E9" w:rsidRDefault="005A4497" w:rsidP="005A4497">
      <w:r>
        <w:t>SELECT * FROM bank_</w:t>
      </w:r>
      <w:proofErr w:type="gramStart"/>
      <w:r>
        <w:t>data;</w:t>
      </w:r>
      <w:proofErr w:type="gramEnd"/>
    </w:p>
    <w:p w14:paraId="3301A1DA" w14:textId="159E62F5" w:rsidR="001F44E9" w:rsidRDefault="001F44E9" w:rsidP="001F44E9">
      <w:r w:rsidRPr="003C1420">
        <w:rPr>
          <w:noProof/>
        </w:rPr>
        <w:lastRenderedPageBreak/>
        <w:drawing>
          <wp:inline distT="0" distB="0" distL="0" distR="0" wp14:anchorId="78471E1A" wp14:editId="08648F5A">
            <wp:extent cx="3939881" cy="3558848"/>
            <wp:effectExtent l="0" t="0" r="3810" b="3810"/>
            <wp:docPr id="986365922" name="Pictur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365922" name="Picture 1" descr="Immagine che contiene testo, schermata, numero, Carattere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C432" w14:textId="77777777" w:rsidR="003C1420" w:rsidRDefault="003C1420" w:rsidP="003C1420"/>
    <w:p w14:paraId="50E8DF56" w14:textId="77777777" w:rsidR="005A4497" w:rsidRDefault="005A4497" w:rsidP="005A4497">
      <w:r>
        <w:t>-- 1.2</w:t>
      </w:r>
    </w:p>
    <w:p w14:paraId="10CCCBD9" w14:textId="77777777" w:rsidR="005A4497" w:rsidRDefault="005A4497" w:rsidP="005A4497">
      <w:r>
        <w:t>-- Create a primary key for the import table.</w:t>
      </w:r>
    </w:p>
    <w:p w14:paraId="1BB50300" w14:textId="77777777" w:rsidR="005A4497" w:rsidRDefault="005A4497" w:rsidP="005A4497">
      <w:r>
        <w:t>ALTER TABLE bank_</w:t>
      </w:r>
      <w:proofErr w:type="gramStart"/>
      <w:r>
        <w:t>data</w:t>
      </w:r>
      <w:proofErr w:type="gramEnd"/>
    </w:p>
    <w:p w14:paraId="0B05EB43" w14:textId="0A40CF33" w:rsidR="003C1420" w:rsidRDefault="005A4497" w:rsidP="005A4497">
      <w:r>
        <w:t>ADD PRIMARY KEY (idx</w:t>
      </w:r>
      <w:proofErr w:type="gramStart"/>
      <w:r>
        <w:t>);</w:t>
      </w:r>
      <w:proofErr w:type="gramEnd"/>
    </w:p>
    <w:p w14:paraId="34E7986A" w14:textId="77777777" w:rsidR="005A4497" w:rsidRDefault="005A4497" w:rsidP="005A4497"/>
    <w:p w14:paraId="37AC83E8" w14:textId="77777777" w:rsidR="00616C08" w:rsidRDefault="00616C08" w:rsidP="00616C08">
      <w:r>
        <w:t>-- 1.3</w:t>
      </w:r>
    </w:p>
    <w:p w14:paraId="704D3797" w14:textId="77777777" w:rsidR="00616C08" w:rsidRDefault="00616C08" w:rsidP="00616C08">
      <w:r>
        <w:t>-- Find the highest asset observation for each bank</w:t>
      </w:r>
    </w:p>
    <w:p w14:paraId="5D5A93AA" w14:textId="77777777" w:rsidR="00616C08" w:rsidRDefault="00616C08" w:rsidP="00616C08">
      <w:r>
        <w:t>-- Sort the resulting table according to asset value.</w:t>
      </w:r>
    </w:p>
    <w:p w14:paraId="76DFCBAD" w14:textId="77777777" w:rsidR="00616C08" w:rsidRDefault="00616C08" w:rsidP="00616C08">
      <w:r>
        <w:t>-- Report the first 10 observations of output table.</w:t>
      </w:r>
    </w:p>
    <w:p w14:paraId="0295B3C6" w14:textId="77777777" w:rsidR="00616C08" w:rsidRDefault="00616C08" w:rsidP="00616C08">
      <w:r>
        <w:t xml:space="preserve">SELECT bd.id, </w:t>
      </w:r>
      <w:proofErr w:type="gramStart"/>
      <w:r>
        <w:t>bd.date</w:t>
      </w:r>
      <w:proofErr w:type="gramEnd"/>
      <w:r>
        <w:t>, bank_max.max_asset AS asset, bd.liability</w:t>
      </w:r>
    </w:p>
    <w:p w14:paraId="441E5339" w14:textId="77777777" w:rsidR="00616C08" w:rsidRDefault="00616C08" w:rsidP="00616C08">
      <w:r>
        <w:t>FROM bank_data bd</w:t>
      </w:r>
    </w:p>
    <w:p w14:paraId="5A6B9690" w14:textId="77777777" w:rsidR="00616C08" w:rsidRDefault="00616C08" w:rsidP="00616C08">
      <w:r>
        <w:t>JOIN (</w:t>
      </w:r>
    </w:p>
    <w:p w14:paraId="6C7BEF85" w14:textId="77777777" w:rsidR="00616C08" w:rsidRDefault="00616C08" w:rsidP="00616C08">
      <w:r>
        <w:t xml:space="preserve">    SELECT id, </w:t>
      </w:r>
      <w:proofErr w:type="gramStart"/>
      <w:r>
        <w:t>MAX(</w:t>
      </w:r>
      <w:proofErr w:type="gramEnd"/>
      <w:r>
        <w:t>asset) AS max_asset</w:t>
      </w:r>
    </w:p>
    <w:p w14:paraId="69A0C005" w14:textId="77777777" w:rsidR="00616C08" w:rsidRDefault="00616C08" w:rsidP="00616C08">
      <w:r>
        <w:t xml:space="preserve">    FROM bank_data</w:t>
      </w:r>
    </w:p>
    <w:p w14:paraId="56F35FA6" w14:textId="77777777" w:rsidR="00616C08" w:rsidRDefault="00616C08" w:rsidP="00616C08">
      <w:r>
        <w:t xml:space="preserve">    GROUP BY id</w:t>
      </w:r>
    </w:p>
    <w:p w14:paraId="51A9495B" w14:textId="77777777" w:rsidR="00616C08" w:rsidRDefault="00616C08" w:rsidP="00616C08">
      <w:r>
        <w:lastRenderedPageBreak/>
        <w:t xml:space="preserve">) bank_max ON bd.id = bank_max.id AND </w:t>
      </w:r>
      <w:proofErr w:type="gramStart"/>
      <w:r>
        <w:t>bd.asset</w:t>
      </w:r>
      <w:proofErr w:type="gramEnd"/>
      <w:r>
        <w:t xml:space="preserve"> = bank_max.max_asset</w:t>
      </w:r>
    </w:p>
    <w:p w14:paraId="66701108" w14:textId="77777777" w:rsidR="00616C08" w:rsidRDefault="00616C08" w:rsidP="00616C08">
      <w:r>
        <w:t>ORDER BY bank_max.max_asset DESC</w:t>
      </w:r>
    </w:p>
    <w:p w14:paraId="3E5984C1" w14:textId="744A4C1A" w:rsidR="003765B2" w:rsidRDefault="00616C08" w:rsidP="00616C08">
      <w:r>
        <w:t xml:space="preserve">LIMIT </w:t>
      </w:r>
      <w:proofErr w:type="gramStart"/>
      <w:r>
        <w:t>11;</w:t>
      </w:r>
      <w:proofErr w:type="gramEnd"/>
    </w:p>
    <w:p w14:paraId="5D32C704" w14:textId="1FB38BD2" w:rsidR="003C1420" w:rsidRDefault="003C1420" w:rsidP="003C1420">
      <w:r w:rsidRPr="003C1420">
        <w:rPr>
          <w:noProof/>
        </w:rPr>
        <w:drawing>
          <wp:inline distT="0" distB="0" distL="0" distR="0" wp14:anchorId="4607B388" wp14:editId="307F43BF">
            <wp:extent cx="3322608" cy="2575783"/>
            <wp:effectExtent l="0" t="0" r="0" b="0"/>
            <wp:docPr id="1418221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212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E8A5" w14:textId="77777777" w:rsidR="003C1420" w:rsidRDefault="003C1420" w:rsidP="003C1420"/>
    <w:p w14:paraId="17C14BC1" w14:textId="77777777" w:rsidR="00AA265B" w:rsidRDefault="00AA265B" w:rsidP="00AA265B">
      <w:r>
        <w:t>-- 1.4</w:t>
      </w:r>
    </w:p>
    <w:p w14:paraId="6D83DE49" w14:textId="77777777" w:rsidR="00AA265B" w:rsidRDefault="00AA265B" w:rsidP="00AA265B">
      <w:r>
        <w:t>-- Show the query plan for question 1.3 using EXPLAIN tool</w:t>
      </w:r>
    </w:p>
    <w:p w14:paraId="4C6CDA21" w14:textId="77777777" w:rsidR="004362D8" w:rsidRDefault="004362D8" w:rsidP="004362D8">
      <w:r>
        <w:t>EXPLAIN</w:t>
      </w:r>
    </w:p>
    <w:p w14:paraId="06F90F84" w14:textId="77777777" w:rsidR="004362D8" w:rsidRDefault="004362D8" w:rsidP="004362D8">
      <w:r>
        <w:t xml:space="preserve">SELECT bd.id, </w:t>
      </w:r>
      <w:proofErr w:type="gramStart"/>
      <w:r>
        <w:t>bd.date</w:t>
      </w:r>
      <w:proofErr w:type="gramEnd"/>
      <w:r>
        <w:t>, bank_max.max_asset AS asset, bd.liability</w:t>
      </w:r>
    </w:p>
    <w:p w14:paraId="1BD4E12B" w14:textId="77777777" w:rsidR="004362D8" w:rsidRDefault="004362D8" w:rsidP="004362D8">
      <w:r>
        <w:t>FROM bank_data bd</w:t>
      </w:r>
    </w:p>
    <w:p w14:paraId="50CEFA86" w14:textId="77777777" w:rsidR="004362D8" w:rsidRDefault="004362D8" w:rsidP="004362D8">
      <w:r>
        <w:t>JOIN (</w:t>
      </w:r>
    </w:p>
    <w:p w14:paraId="2F6DC098" w14:textId="77777777" w:rsidR="004362D8" w:rsidRDefault="004362D8" w:rsidP="004362D8">
      <w:r>
        <w:t xml:space="preserve">    SELECT id, </w:t>
      </w:r>
      <w:proofErr w:type="gramStart"/>
      <w:r>
        <w:t>MAX(</w:t>
      </w:r>
      <w:proofErr w:type="gramEnd"/>
      <w:r>
        <w:t>asset) AS max_asset</w:t>
      </w:r>
    </w:p>
    <w:p w14:paraId="20825FDC" w14:textId="77777777" w:rsidR="004362D8" w:rsidRDefault="004362D8" w:rsidP="004362D8">
      <w:r>
        <w:t xml:space="preserve">    FROM bank_data</w:t>
      </w:r>
    </w:p>
    <w:p w14:paraId="44A45031" w14:textId="77777777" w:rsidR="004362D8" w:rsidRDefault="004362D8" w:rsidP="004362D8">
      <w:r>
        <w:t xml:space="preserve">    GROUP BY id</w:t>
      </w:r>
    </w:p>
    <w:p w14:paraId="6EA53666" w14:textId="77777777" w:rsidR="004362D8" w:rsidRDefault="004362D8" w:rsidP="004362D8">
      <w:r>
        <w:t xml:space="preserve">) bank_max ON bd.id = bank_max.id AND </w:t>
      </w:r>
      <w:proofErr w:type="gramStart"/>
      <w:r>
        <w:t>bd.asset</w:t>
      </w:r>
      <w:proofErr w:type="gramEnd"/>
      <w:r>
        <w:t xml:space="preserve"> = bank_max.max_asset</w:t>
      </w:r>
    </w:p>
    <w:p w14:paraId="5324D5A6" w14:textId="77777777" w:rsidR="004362D8" w:rsidRDefault="004362D8" w:rsidP="004362D8">
      <w:r>
        <w:t>ORDER BY bank_max.max_asset DESC</w:t>
      </w:r>
    </w:p>
    <w:p w14:paraId="255A24CF" w14:textId="77777777" w:rsidR="004362D8" w:rsidRDefault="004362D8" w:rsidP="004362D8">
      <w:r>
        <w:t xml:space="preserve">LIMIT </w:t>
      </w:r>
      <w:proofErr w:type="gramStart"/>
      <w:r>
        <w:t>11;</w:t>
      </w:r>
      <w:proofErr w:type="gramEnd"/>
    </w:p>
    <w:p w14:paraId="23295927" w14:textId="0A54ACD1" w:rsidR="003C1420" w:rsidRDefault="004362D8" w:rsidP="004362D8">
      <w:r>
        <w:rPr>
          <w:noProof/>
        </w:rPr>
        <w:lastRenderedPageBreak/>
        <w:drawing>
          <wp:inline distT="0" distB="0" distL="0" distR="0" wp14:anchorId="6D768ED0" wp14:editId="59EE087E">
            <wp:extent cx="4383120" cy="2635250"/>
            <wp:effectExtent l="0" t="0" r="0" b="0"/>
            <wp:docPr id="40441339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1339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04" t="21880" r="49466" b="44615"/>
                    <a:stretch/>
                  </pic:blipFill>
                  <pic:spPr bwMode="auto">
                    <a:xfrm>
                      <a:off x="0" y="0"/>
                      <a:ext cx="4403184" cy="2647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D8A54" w14:textId="77777777" w:rsidR="003C1420" w:rsidRDefault="003C1420" w:rsidP="003C1420"/>
    <w:p w14:paraId="2B8FBAE1" w14:textId="77777777" w:rsidR="00885A1D" w:rsidRDefault="00885A1D" w:rsidP="00885A1D">
      <w:r>
        <w:t>-- 1.5</w:t>
      </w:r>
    </w:p>
    <w:p w14:paraId="44011CFC" w14:textId="77777777" w:rsidR="00885A1D" w:rsidRDefault="00885A1D" w:rsidP="00885A1D">
      <w:r>
        <w:t xml:space="preserve">-- Given the highest asset table from question 1.3, count how many observations </w:t>
      </w:r>
      <w:proofErr w:type="gramStart"/>
      <w:r>
        <w:t>are there for</w:t>
      </w:r>
      <w:proofErr w:type="gramEnd"/>
    </w:p>
    <w:p w14:paraId="79C1C1D1" w14:textId="77777777" w:rsidR="00885A1D" w:rsidRDefault="00885A1D" w:rsidP="00885A1D">
      <w:r>
        <w:t>-- each quarter.</w:t>
      </w:r>
    </w:p>
    <w:p w14:paraId="193559B4" w14:textId="77777777" w:rsidR="00885A1D" w:rsidRDefault="00885A1D" w:rsidP="00885A1D">
      <w:r>
        <w:t xml:space="preserve">SELECT </w:t>
      </w:r>
    </w:p>
    <w:p w14:paraId="2EBEFBB9" w14:textId="77777777" w:rsidR="00885A1D" w:rsidRDefault="00885A1D" w:rsidP="00885A1D">
      <w:r>
        <w:t xml:space="preserve">    </w:t>
      </w:r>
      <w:proofErr w:type="gramStart"/>
      <w:r>
        <w:t>EXTRACT(</w:t>
      </w:r>
      <w:proofErr w:type="gramEnd"/>
      <w:r>
        <w:t>QUARTER FROM bd.date) AS quarter,</w:t>
      </w:r>
    </w:p>
    <w:p w14:paraId="6FCBBDEC" w14:textId="77777777" w:rsidR="00885A1D" w:rsidRDefault="00885A1D" w:rsidP="00885A1D">
      <w:r>
        <w:t xml:space="preserve">    </w:t>
      </w:r>
      <w:proofErr w:type="gramStart"/>
      <w:r>
        <w:t>COUNT(</w:t>
      </w:r>
      <w:proofErr w:type="gramEnd"/>
      <w:r>
        <w:t>*) AS observation_count</w:t>
      </w:r>
    </w:p>
    <w:p w14:paraId="7641FF24" w14:textId="77777777" w:rsidR="00885A1D" w:rsidRDefault="00885A1D" w:rsidP="00885A1D">
      <w:r>
        <w:t>FROM bank_data bd</w:t>
      </w:r>
    </w:p>
    <w:p w14:paraId="5CE60462" w14:textId="77777777" w:rsidR="00885A1D" w:rsidRDefault="00885A1D" w:rsidP="00885A1D">
      <w:r>
        <w:t>JOIN (</w:t>
      </w:r>
    </w:p>
    <w:p w14:paraId="7F430AA0" w14:textId="77777777" w:rsidR="00885A1D" w:rsidRDefault="00885A1D" w:rsidP="00885A1D">
      <w:r>
        <w:t xml:space="preserve">    SELECT id, </w:t>
      </w:r>
      <w:proofErr w:type="gramStart"/>
      <w:r>
        <w:t>MAX(</w:t>
      </w:r>
      <w:proofErr w:type="gramEnd"/>
      <w:r>
        <w:t>asset) AS max_asset</w:t>
      </w:r>
    </w:p>
    <w:p w14:paraId="49FB92F6" w14:textId="77777777" w:rsidR="00885A1D" w:rsidRDefault="00885A1D" w:rsidP="00885A1D">
      <w:r>
        <w:t xml:space="preserve">    FROM bank_data</w:t>
      </w:r>
    </w:p>
    <w:p w14:paraId="5341C481" w14:textId="77777777" w:rsidR="00885A1D" w:rsidRDefault="00885A1D" w:rsidP="00885A1D">
      <w:r>
        <w:t xml:space="preserve">    GROUP BY id</w:t>
      </w:r>
    </w:p>
    <w:p w14:paraId="1D1C5A3D" w14:textId="77777777" w:rsidR="00885A1D" w:rsidRDefault="00885A1D" w:rsidP="00885A1D">
      <w:r>
        <w:t xml:space="preserve">) bank_max ON bd.id = bank_max.id AND </w:t>
      </w:r>
      <w:proofErr w:type="gramStart"/>
      <w:r>
        <w:t>bd.asset</w:t>
      </w:r>
      <w:proofErr w:type="gramEnd"/>
      <w:r>
        <w:t xml:space="preserve"> = bank_max.max_asset</w:t>
      </w:r>
    </w:p>
    <w:p w14:paraId="63BE93AD" w14:textId="77777777" w:rsidR="00885A1D" w:rsidRDefault="00885A1D" w:rsidP="00885A1D">
      <w:r>
        <w:t>GROUP BY quarter</w:t>
      </w:r>
    </w:p>
    <w:p w14:paraId="4E1A2484" w14:textId="48266B39" w:rsidR="003C1420" w:rsidRDefault="00885A1D" w:rsidP="00885A1D">
      <w:r>
        <w:t xml:space="preserve">ORDER BY </w:t>
      </w:r>
      <w:proofErr w:type="gramStart"/>
      <w:r>
        <w:t>quarter;</w:t>
      </w:r>
      <w:proofErr w:type="gramEnd"/>
    </w:p>
    <w:p w14:paraId="3F4506D0" w14:textId="5FBDA928" w:rsidR="00885A1D" w:rsidRDefault="003B2966" w:rsidP="003C1420">
      <w:r>
        <w:rPr>
          <w:noProof/>
        </w:rPr>
        <w:lastRenderedPageBreak/>
        <w:drawing>
          <wp:inline distT="0" distB="0" distL="0" distR="0" wp14:anchorId="0A0F5846" wp14:editId="55081DBC">
            <wp:extent cx="2977046" cy="1670050"/>
            <wp:effectExtent l="0" t="0" r="0" b="6350"/>
            <wp:docPr id="1096151205" name="Immagine 2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51205" name="Immagine 2" descr="Immagine che contiene testo, schermata, software, numero&#10;&#10;Descrizione generata automa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99" t="25641" r="24679" b="58633"/>
                    <a:stretch/>
                  </pic:blipFill>
                  <pic:spPr bwMode="auto">
                    <a:xfrm>
                      <a:off x="0" y="0"/>
                      <a:ext cx="2984308" cy="1674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968BD" w14:textId="77777777" w:rsidR="00885A1D" w:rsidRDefault="00885A1D" w:rsidP="003C1420"/>
    <w:p w14:paraId="1985301F" w14:textId="77777777" w:rsidR="0072066B" w:rsidRDefault="0072066B" w:rsidP="0072066B">
      <w:r>
        <w:t>-- 1.6</w:t>
      </w:r>
    </w:p>
    <w:p w14:paraId="2593D1A8" w14:textId="77777777" w:rsidR="0072066B" w:rsidRDefault="0072066B" w:rsidP="0072066B">
      <w:r>
        <w:t>-- For the whole sample data, how many observations have asset value higher than 100,000 and</w:t>
      </w:r>
    </w:p>
    <w:p w14:paraId="32DEDCF1" w14:textId="77777777" w:rsidR="0072066B" w:rsidRDefault="0072066B" w:rsidP="0072066B">
      <w:r>
        <w:t>-- liability value smaller than 100,000.</w:t>
      </w:r>
    </w:p>
    <w:p w14:paraId="2ACEEB42" w14:textId="77777777" w:rsidR="0072066B" w:rsidRDefault="0072066B" w:rsidP="0072066B">
      <w:r>
        <w:t xml:space="preserve">SELECT </w:t>
      </w:r>
      <w:proofErr w:type="gramStart"/>
      <w:r>
        <w:t>COUNT(</w:t>
      </w:r>
      <w:proofErr w:type="gramEnd"/>
      <w:r>
        <w:t>*) AS observation_count</w:t>
      </w:r>
    </w:p>
    <w:p w14:paraId="5F24176B" w14:textId="77777777" w:rsidR="0072066B" w:rsidRDefault="0072066B" w:rsidP="0072066B">
      <w:r>
        <w:t>FROM bank_data</w:t>
      </w:r>
    </w:p>
    <w:p w14:paraId="7BCAEA38" w14:textId="77777777" w:rsidR="0072066B" w:rsidRDefault="0072066B" w:rsidP="0072066B">
      <w:r>
        <w:t xml:space="preserve">WHERE asset &gt; 100000 AND liability &lt; </w:t>
      </w:r>
      <w:proofErr w:type="gramStart"/>
      <w:r>
        <w:t>100000;</w:t>
      </w:r>
      <w:proofErr w:type="gramEnd"/>
    </w:p>
    <w:p w14:paraId="3296FFDA" w14:textId="77777777" w:rsidR="0072066B" w:rsidRDefault="0072066B" w:rsidP="0072066B"/>
    <w:p w14:paraId="1B9F7821" w14:textId="328850F8" w:rsidR="003C1420" w:rsidRDefault="003C1420" w:rsidP="0072066B">
      <w:r w:rsidRPr="003C1420">
        <w:rPr>
          <w:noProof/>
        </w:rPr>
        <w:drawing>
          <wp:inline distT="0" distB="0" distL="0" distR="0" wp14:anchorId="4D3ED117" wp14:editId="7DE82EED">
            <wp:extent cx="1607959" cy="579170"/>
            <wp:effectExtent l="0" t="0" r="0" b="0"/>
            <wp:docPr id="560978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786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CBD4" w14:textId="77777777" w:rsidR="0072066B" w:rsidRDefault="0072066B" w:rsidP="003C1420"/>
    <w:p w14:paraId="76BF09AE" w14:textId="77777777" w:rsidR="0072066B" w:rsidRDefault="0072066B" w:rsidP="0072066B">
      <w:r>
        <w:t>-- 1.7</w:t>
      </w:r>
    </w:p>
    <w:p w14:paraId="19E352B9" w14:textId="77777777" w:rsidR="0072066B" w:rsidRDefault="0072066B" w:rsidP="0072066B">
      <w:r>
        <w:t>-- Each observation was given an ’idx’ number. Find the average liability of observation with</w:t>
      </w:r>
    </w:p>
    <w:p w14:paraId="40E93615" w14:textId="77777777" w:rsidR="0072066B" w:rsidRDefault="0072066B" w:rsidP="0072066B">
      <w:r>
        <w:t>-- odd ’idx’ number.</w:t>
      </w:r>
    </w:p>
    <w:p w14:paraId="4DCCAA48" w14:textId="77777777" w:rsidR="0072066B" w:rsidRDefault="0072066B" w:rsidP="0072066B">
      <w:r>
        <w:t xml:space="preserve">SELECT </w:t>
      </w:r>
      <w:proofErr w:type="gramStart"/>
      <w:r>
        <w:t>AVG(</w:t>
      </w:r>
      <w:proofErr w:type="gramEnd"/>
      <w:r>
        <w:t>liability) AS average_liability_odd_idx</w:t>
      </w:r>
    </w:p>
    <w:p w14:paraId="3FAD6027" w14:textId="77777777" w:rsidR="0072066B" w:rsidRDefault="0072066B" w:rsidP="0072066B">
      <w:r>
        <w:t>FROM bank_data</w:t>
      </w:r>
    </w:p>
    <w:p w14:paraId="23AF46EE" w14:textId="794E8365" w:rsidR="0072066B" w:rsidRDefault="0072066B" w:rsidP="0072066B">
      <w:r>
        <w:t xml:space="preserve">WHERE idx % 2 &lt;&gt; </w:t>
      </w:r>
      <w:proofErr w:type="gramStart"/>
      <w:r>
        <w:t>0;</w:t>
      </w:r>
      <w:proofErr w:type="gramEnd"/>
    </w:p>
    <w:p w14:paraId="30CB644C" w14:textId="77777777" w:rsidR="0072066B" w:rsidRDefault="0072066B" w:rsidP="0072066B"/>
    <w:p w14:paraId="548325D0" w14:textId="726502EC" w:rsidR="003C1420" w:rsidRDefault="003C1420" w:rsidP="003C1420">
      <w:r w:rsidRPr="003C1420">
        <w:rPr>
          <w:noProof/>
        </w:rPr>
        <w:drawing>
          <wp:inline distT="0" distB="0" distL="0" distR="0" wp14:anchorId="282E0941" wp14:editId="0925BD49">
            <wp:extent cx="1821338" cy="571550"/>
            <wp:effectExtent l="0" t="0" r="7620" b="0"/>
            <wp:docPr id="2104725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258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C4CC" w14:textId="77777777" w:rsidR="0072066B" w:rsidRDefault="0072066B" w:rsidP="003C1420"/>
    <w:p w14:paraId="5EF9655C" w14:textId="77777777" w:rsidR="001A331F" w:rsidRDefault="001A331F" w:rsidP="001A331F">
      <w:r>
        <w:t>-- 1.8</w:t>
      </w:r>
    </w:p>
    <w:p w14:paraId="20B2674B" w14:textId="77777777" w:rsidR="001A331F" w:rsidRDefault="001A331F" w:rsidP="001A331F">
      <w:r>
        <w:lastRenderedPageBreak/>
        <w:t>-- Find the average liability of observation with even ’idx’ number. What’s the difference between</w:t>
      </w:r>
    </w:p>
    <w:p w14:paraId="77317F29" w14:textId="77777777" w:rsidR="001A331F" w:rsidRDefault="001A331F" w:rsidP="001A331F">
      <w:r>
        <w:t xml:space="preserve">-- </w:t>
      </w:r>
      <w:proofErr w:type="gramStart"/>
      <w:r>
        <w:t>these two average number</w:t>
      </w:r>
      <w:proofErr w:type="gramEnd"/>
      <w:r>
        <w:t>.</w:t>
      </w:r>
    </w:p>
    <w:p w14:paraId="40E83CB5" w14:textId="77777777" w:rsidR="001A331F" w:rsidRDefault="001A331F" w:rsidP="001A331F">
      <w:r>
        <w:t xml:space="preserve">SELECT </w:t>
      </w:r>
      <w:proofErr w:type="gramStart"/>
      <w:r>
        <w:t>AVG(</w:t>
      </w:r>
      <w:proofErr w:type="gramEnd"/>
      <w:r>
        <w:t>liability) AS average_liability_even_idx</w:t>
      </w:r>
    </w:p>
    <w:p w14:paraId="286DCC7D" w14:textId="77777777" w:rsidR="001A331F" w:rsidRDefault="001A331F" w:rsidP="001A331F">
      <w:r>
        <w:t>FROM bank_data</w:t>
      </w:r>
    </w:p>
    <w:p w14:paraId="09A6FBF1" w14:textId="174A9DFF" w:rsidR="001A331F" w:rsidRDefault="001A331F" w:rsidP="001A331F">
      <w:pPr>
        <w:rPr>
          <w:noProof/>
        </w:rPr>
      </w:pPr>
      <w:r>
        <w:t xml:space="preserve">WHERE idx % 2 = </w:t>
      </w:r>
      <w:proofErr w:type="gramStart"/>
      <w:r>
        <w:t>0;</w:t>
      </w:r>
      <w:proofErr w:type="gramEnd"/>
    </w:p>
    <w:p w14:paraId="330EA542" w14:textId="48EEBBC9" w:rsidR="00054BF8" w:rsidRDefault="001A331F" w:rsidP="00054BF8">
      <w:r w:rsidRPr="003C1420">
        <w:rPr>
          <w:noProof/>
        </w:rPr>
        <w:drawing>
          <wp:inline distT="0" distB="0" distL="0" distR="0" wp14:anchorId="25B9433B" wp14:editId="775D14AA">
            <wp:extent cx="1889924" cy="556308"/>
            <wp:effectExtent l="0" t="0" r="0" b="0"/>
            <wp:docPr id="1514756594" name="Pictur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56594" name="Picture 1" descr="Immagine che contiene testo, Carattere, schermata, line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DF4E" w14:textId="77777777" w:rsidR="001A331F" w:rsidRDefault="001A331F" w:rsidP="00054BF8"/>
    <w:p w14:paraId="2C0B4EBA" w14:textId="77777777" w:rsidR="00777FA9" w:rsidRDefault="00777FA9" w:rsidP="00777FA9">
      <w:r>
        <w:t xml:space="preserve">SELECT </w:t>
      </w:r>
    </w:p>
    <w:p w14:paraId="48D8066B" w14:textId="77777777" w:rsidR="00777FA9" w:rsidRDefault="00777FA9" w:rsidP="00777FA9">
      <w:r>
        <w:t xml:space="preserve">  (SELECT </w:t>
      </w:r>
      <w:proofErr w:type="gramStart"/>
      <w:r>
        <w:t>AVG(</w:t>
      </w:r>
      <w:proofErr w:type="gramEnd"/>
      <w:r>
        <w:t xml:space="preserve">liability) FROM bank_data WHERE idx % 2 &lt;&gt; 0) - </w:t>
      </w:r>
    </w:p>
    <w:p w14:paraId="227B1056" w14:textId="77777777" w:rsidR="00777FA9" w:rsidRDefault="00777FA9" w:rsidP="00777FA9">
      <w:r>
        <w:t xml:space="preserve">  (SELECT </w:t>
      </w:r>
      <w:proofErr w:type="gramStart"/>
      <w:r>
        <w:t>AVG(</w:t>
      </w:r>
      <w:proofErr w:type="gramEnd"/>
      <w:r>
        <w:t>liability) FROM bank_data WHERE idx % 2 = 0) AS difference;</w:t>
      </w:r>
    </w:p>
    <w:p w14:paraId="61DA792A" w14:textId="662E886F" w:rsidR="003C1420" w:rsidRDefault="00777FA9" w:rsidP="00777FA9">
      <w:r>
        <w:t xml:space="preserve">  </w:t>
      </w:r>
      <w:r w:rsidR="003C1420">
        <w:t xml:space="preserve">  </w:t>
      </w:r>
      <w:r w:rsidR="003C1420" w:rsidRPr="003C1420">
        <w:rPr>
          <w:noProof/>
        </w:rPr>
        <w:drawing>
          <wp:inline distT="0" distB="0" distL="0" distR="0" wp14:anchorId="7F4F938B" wp14:editId="2ADC2FDD">
            <wp:extent cx="1615580" cy="632515"/>
            <wp:effectExtent l="0" t="0" r="3810" b="0"/>
            <wp:docPr id="200551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511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E9FA" w14:textId="77777777" w:rsidR="00DF0CF4" w:rsidRDefault="00DF0CF4" w:rsidP="003C1420"/>
    <w:p w14:paraId="2E83AA1E" w14:textId="77777777" w:rsidR="00DF0CF4" w:rsidRDefault="00DF0CF4" w:rsidP="00DF0CF4">
      <w:r>
        <w:t>--1.9</w:t>
      </w:r>
    </w:p>
    <w:p w14:paraId="0C2204A3" w14:textId="77777777" w:rsidR="00DF0CF4" w:rsidRDefault="00DF0CF4" w:rsidP="00DF0CF4">
      <w:r>
        <w:t>-- For each bank find all records with increased asset</w:t>
      </w:r>
    </w:p>
    <w:p w14:paraId="10189C7D" w14:textId="77777777" w:rsidR="00DF0CF4" w:rsidRDefault="00DF0CF4" w:rsidP="00DF0CF4">
      <w:r>
        <w:t>-- Report the first 10 observation of output table.</w:t>
      </w:r>
    </w:p>
    <w:p w14:paraId="1B380E86" w14:textId="77777777" w:rsidR="00DF0CF4" w:rsidRDefault="00DF0CF4" w:rsidP="00DF0CF4">
      <w:r>
        <w:t>SELECT b1.id, b</w:t>
      </w:r>
      <w:proofErr w:type="gramStart"/>
      <w:r>
        <w:t>1.date</w:t>
      </w:r>
      <w:proofErr w:type="gramEnd"/>
      <w:r>
        <w:t>, b1.asset</w:t>
      </w:r>
    </w:p>
    <w:p w14:paraId="5091FD7A" w14:textId="77777777" w:rsidR="00DF0CF4" w:rsidRDefault="00DF0CF4" w:rsidP="00DF0CF4">
      <w:r>
        <w:t>FROM bank_data b1</w:t>
      </w:r>
    </w:p>
    <w:p w14:paraId="0BB60026" w14:textId="77777777" w:rsidR="00DF0CF4" w:rsidRDefault="00DF0CF4" w:rsidP="00DF0CF4">
      <w:r>
        <w:t>JOIN bank_data b2 ON b1.id = b2.id</w:t>
      </w:r>
    </w:p>
    <w:p w14:paraId="60306893" w14:textId="77777777" w:rsidR="00DF0CF4" w:rsidRDefault="00DF0CF4" w:rsidP="00DF0CF4">
      <w:r>
        <w:t xml:space="preserve">AND </w:t>
      </w:r>
      <w:proofErr w:type="gramStart"/>
      <w:r>
        <w:t>EXTRACT(</w:t>
      </w:r>
      <w:proofErr w:type="gramEnd"/>
      <w:r>
        <w:t>QUARTER FROM b1.date) = EXTRACT(QUARTER FROM b2.date) + 1</w:t>
      </w:r>
    </w:p>
    <w:p w14:paraId="3C28C723" w14:textId="77777777" w:rsidR="00DF0CF4" w:rsidRDefault="00DF0CF4" w:rsidP="00DF0CF4">
      <w:r>
        <w:t>AND b</w:t>
      </w:r>
      <w:proofErr w:type="gramStart"/>
      <w:r>
        <w:t>1.asset</w:t>
      </w:r>
      <w:proofErr w:type="gramEnd"/>
      <w:r>
        <w:t xml:space="preserve"> &gt; b2.asset</w:t>
      </w:r>
    </w:p>
    <w:p w14:paraId="036C6D99" w14:textId="77777777" w:rsidR="00DF0CF4" w:rsidRDefault="00DF0CF4" w:rsidP="00DF0CF4">
      <w:r>
        <w:t>ORDER BY b1.id, b</w:t>
      </w:r>
      <w:proofErr w:type="gramStart"/>
      <w:r>
        <w:t>1.date</w:t>
      </w:r>
      <w:proofErr w:type="gramEnd"/>
    </w:p>
    <w:p w14:paraId="79A82C09" w14:textId="77777777" w:rsidR="00DF0CF4" w:rsidRDefault="00DF0CF4" w:rsidP="00DF0CF4">
      <w:r>
        <w:t xml:space="preserve">LIMIT </w:t>
      </w:r>
      <w:proofErr w:type="gramStart"/>
      <w:r>
        <w:t>10;</w:t>
      </w:r>
      <w:proofErr w:type="gramEnd"/>
    </w:p>
    <w:p w14:paraId="1D28EA77" w14:textId="43AE5C24" w:rsidR="003C1420" w:rsidRDefault="003C1420" w:rsidP="00DF0CF4">
      <w:r w:rsidRPr="003C1420">
        <w:rPr>
          <w:noProof/>
        </w:rPr>
        <w:lastRenderedPageBreak/>
        <w:drawing>
          <wp:inline distT="0" distB="0" distL="0" distR="0" wp14:anchorId="0B77DF9A" wp14:editId="10C9D3B7">
            <wp:extent cx="2575783" cy="2560542"/>
            <wp:effectExtent l="0" t="0" r="0" b="0"/>
            <wp:docPr id="2069055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555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89F5" w14:textId="77777777" w:rsidR="003C1420" w:rsidRDefault="003C1420" w:rsidP="003C1420"/>
    <w:p w14:paraId="0B65821E" w14:textId="77777777" w:rsidR="003C1420" w:rsidRDefault="003C1420" w:rsidP="003C1420"/>
    <w:p w14:paraId="5EEC56A0" w14:textId="77777777" w:rsidR="003C1420" w:rsidRDefault="003C1420" w:rsidP="003C1420"/>
    <w:p w14:paraId="7FC464B1" w14:textId="74B2BC88" w:rsidR="003C1420" w:rsidRPr="00F8484F" w:rsidRDefault="00F8484F" w:rsidP="003C1420">
      <w:pPr>
        <w:rPr>
          <w:b/>
          <w:bCs/>
        </w:rPr>
      </w:pPr>
      <w:r w:rsidRPr="00F8484F">
        <w:rPr>
          <w:b/>
          <w:bCs/>
        </w:rPr>
        <w:t>Problem 2</w:t>
      </w:r>
    </w:p>
    <w:p w14:paraId="16BFEAA3" w14:textId="77777777" w:rsidR="00AA417F" w:rsidRDefault="00AA417F" w:rsidP="00AA417F">
      <w:r>
        <w:t>library(quantmod)</w:t>
      </w:r>
    </w:p>
    <w:p w14:paraId="5B992383" w14:textId="77777777" w:rsidR="00AA417F" w:rsidRDefault="00AA417F" w:rsidP="00AA417F">
      <w:r>
        <w:t xml:space="preserve">get_stock_data &lt;- </w:t>
      </w:r>
      <w:proofErr w:type="gramStart"/>
      <w:r>
        <w:t>function(</w:t>
      </w:r>
      <w:proofErr w:type="gramEnd"/>
      <w:r>
        <w:t>ticker, start_time, end_time, window_size) {</w:t>
      </w:r>
    </w:p>
    <w:p w14:paraId="1CF4508D" w14:textId="77777777" w:rsidR="00AA417F" w:rsidRDefault="00AA417F" w:rsidP="00AA417F">
      <w:r>
        <w:t xml:space="preserve">  # Download daily stock data using a given stock ticker for a given </w:t>
      </w:r>
      <w:proofErr w:type="gramStart"/>
      <w:r>
        <w:t>time period</w:t>
      </w:r>
      <w:proofErr w:type="gramEnd"/>
    </w:p>
    <w:p w14:paraId="63C303A4" w14:textId="77777777" w:rsidR="00AA417F" w:rsidRDefault="00AA417F" w:rsidP="00AA417F">
      <w:r>
        <w:t xml:space="preserve">  stock_data &lt;- </w:t>
      </w:r>
      <w:proofErr w:type="gramStart"/>
      <w:r>
        <w:t>getSymbols(</w:t>
      </w:r>
      <w:proofErr w:type="gramEnd"/>
      <w:r>
        <w:t>ticker, from = start_time, to = end_time, auto.assign = FALSE)</w:t>
      </w:r>
    </w:p>
    <w:p w14:paraId="4B6FA34A" w14:textId="77777777" w:rsidR="00AA417F" w:rsidRDefault="00AA417F" w:rsidP="00AA417F">
      <w:r>
        <w:t xml:space="preserve">  </w:t>
      </w:r>
    </w:p>
    <w:p w14:paraId="14D81943" w14:textId="77777777" w:rsidR="00AA417F" w:rsidRDefault="00AA417F" w:rsidP="00AA417F">
      <w:r>
        <w:t xml:space="preserve">  # Get the adjusted close price</w:t>
      </w:r>
    </w:p>
    <w:p w14:paraId="414DEED7" w14:textId="77777777" w:rsidR="00AA417F" w:rsidRDefault="00AA417F" w:rsidP="00AA417F">
      <w:r>
        <w:t xml:space="preserve">  adj_close &lt;- stock_</w:t>
      </w:r>
      <w:proofErr w:type="gramStart"/>
      <w:r>
        <w:t>data[</w:t>
      </w:r>
      <w:proofErr w:type="gramEnd"/>
      <w:r>
        <w:t>,6]</w:t>
      </w:r>
    </w:p>
    <w:p w14:paraId="65D07D3A" w14:textId="77777777" w:rsidR="00AA417F" w:rsidRDefault="00AA417F" w:rsidP="00AA417F">
      <w:r>
        <w:t xml:space="preserve">  </w:t>
      </w:r>
    </w:p>
    <w:p w14:paraId="0A611315" w14:textId="77777777" w:rsidR="00AA417F" w:rsidRDefault="00AA417F" w:rsidP="00AA417F">
      <w:r>
        <w:t xml:space="preserve">  # Perform rolling window estimation for mean and standard deviation</w:t>
      </w:r>
    </w:p>
    <w:p w14:paraId="4925CD84" w14:textId="77777777" w:rsidR="00AA417F" w:rsidRDefault="00AA417F" w:rsidP="00AA417F">
      <w:r>
        <w:t xml:space="preserve">  mean_estimates &lt;- </w:t>
      </w:r>
      <w:proofErr w:type="gramStart"/>
      <w:r>
        <w:t>rollapply(</w:t>
      </w:r>
      <w:proofErr w:type="gramEnd"/>
      <w:r>
        <w:t>adj_close, width = window_size, FUN = function(x) mean(x, na.rm = TRUE), by.column = FALSE)</w:t>
      </w:r>
    </w:p>
    <w:p w14:paraId="4A4A2655" w14:textId="77777777" w:rsidR="00AA417F" w:rsidRDefault="00AA417F" w:rsidP="00AA417F">
      <w:r>
        <w:t xml:space="preserve">  std_estimates &lt;- </w:t>
      </w:r>
      <w:proofErr w:type="gramStart"/>
      <w:r>
        <w:t>rollapply(</w:t>
      </w:r>
      <w:proofErr w:type="gramEnd"/>
      <w:r>
        <w:t>adj_close, width = window_size, FUN = function(x) sd(x, na.rm = TRUE), by.column = FALSE)</w:t>
      </w:r>
    </w:p>
    <w:p w14:paraId="19AD5B81" w14:textId="77777777" w:rsidR="00AA417F" w:rsidRDefault="00AA417F" w:rsidP="00AA417F">
      <w:r>
        <w:t xml:space="preserve">  </w:t>
      </w:r>
    </w:p>
    <w:p w14:paraId="2A9C286D" w14:textId="77777777" w:rsidR="00AA417F" w:rsidRDefault="00AA417F" w:rsidP="00AA417F">
      <w:r>
        <w:t xml:space="preserve">  # Store the statistical results of into a dataframe</w:t>
      </w:r>
    </w:p>
    <w:p w14:paraId="43C798CB" w14:textId="77777777" w:rsidR="00AA417F" w:rsidRDefault="00AA417F" w:rsidP="00AA417F">
      <w:r>
        <w:t xml:space="preserve">  results &lt;- </w:t>
      </w:r>
      <w:proofErr w:type="gramStart"/>
      <w:r>
        <w:t>data.frame</w:t>
      </w:r>
      <w:proofErr w:type="gramEnd"/>
      <w:r>
        <w:t>(</w:t>
      </w:r>
    </w:p>
    <w:p w14:paraId="5B3D6A41" w14:textId="77777777" w:rsidR="00AA417F" w:rsidRDefault="00AA417F" w:rsidP="00AA417F">
      <w:r>
        <w:lastRenderedPageBreak/>
        <w:t xml:space="preserve">    Index = </w:t>
      </w:r>
      <w:proofErr w:type="gramStart"/>
      <w:r>
        <w:t>1:length</w:t>
      </w:r>
      <w:proofErr w:type="gramEnd"/>
      <w:r>
        <w:t>(mean_estimates),</w:t>
      </w:r>
    </w:p>
    <w:p w14:paraId="5E221687" w14:textId="77777777" w:rsidR="00AA417F" w:rsidRDefault="00AA417F" w:rsidP="00AA417F">
      <w:r>
        <w:t xml:space="preserve">    Mean = mean_estimates,</w:t>
      </w:r>
    </w:p>
    <w:p w14:paraId="5CC72DDB" w14:textId="77777777" w:rsidR="00AA417F" w:rsidRDefault="00AA417F" w:rsidP="00AA417F">
      <w:r>
        <w:t xml:space="preserve">    Std_Dev = std_estimates</w:t>
      </w:r>
    </w:p>
    <w:p w14:paraId="60370B37" w14:textId="77777777" w:rsidR="00AA417F" w:rsidRDefault="00AA417F" w:rsidP="00AA417F">
      <w:r>
        <w:t xml:space="preserve">  )</w:t>
      </w:r>
    </w:p>
    <w:p w14:paraId="3AB622F5" w14:textId="77777777" w:rsidR="00AA417F" w:rsidRDefault="00AA417F" w:rsidP="00AA417F">
      <w:r>
        <w:t xml:space="preserve">  results &lt;- </w:t>
      </w:r>
      <w:proofErr w:type="gramStart"/>
      <w:r>
        <w:t>na.omit</w:t>
      </w:r>
      <w:proofErr w:type="gramEnd"/>
      <w:r>
        <w:t>(results)</w:t>
      </w:r>
    </w:p>
    <w:p w14:paraId="7867F302" w14:textId="77777777" w:rsidR="00AA417F" w:rsidRDefault="00AA417F" w:rsidP="00AA417F">
      <w:r>
        <w:t xml:space="preserve">  </w:t>
      </w:r>
    </w:p>
    <w:p w14:paraId="46E2840B" w14:textId="77777777" w:rsidR="00AA417F" w:rsidRDefault="00AA417F" w:rsidP="00AA417F">
      <w:r>
        <w:t xml:space="preserve">  # Plot this statistical dataframe using scatter plot</w:t>
      </w:r>
    </w:p>
    <w:p w14:paraId="7AF07E9F" w14:textId="77777777" w:rsidR="00AA417F" w:rsidRDefault="00AA417F" w:rsidP="00AA417F">
      <w:r>
        <w:t xml:space="preserve">  </w:t>
      </w:r>
      <w:proofErr w:type="gramStart"/>
      <w:r>
        <w:t>plot(</w:t>
      </w:r>
      <w:proofErr w:type="gramEnd"/>
      <w:r>
        <w:t xml:space="preserve">results$Index, results$Mean, col = "blue", xlab = "Index", ylab = "Statistical Values", </w:t>
      </w:r>
    </w:p>
    <w:p w14:paraId="773697CA" w14:textId="77777777" w:rsidR="00AA417F" w:rsidRDefault="00AA417F" w:rsidP="00AA417F">
      <w:r>
        <w:t xml:space="preserve">       ylim = </w:t>
      </w:r>
      <w:proofErr w:type="gramStart"/>
      <w:r>
        <w:t>c(</w:t>
      </w:r>
      <w:proofErr w:type="gramEnd"/>
      <w:r>
        <w:t>min(c(results$Mean, results$Std_Dev)), max(c(results$Mean, results$Std_Dev))), main = "Rolling Window Statistics")</w:t>
      </w:r>
    </w:p>
    <w:p w14:paraId="046A0E4E" w14:textId="77777777" w:rsidR="00AA417F" w:rsidRDefault="00AA417F" w:rsidP="00AA417F">
      <w:r>
        <w:t xml:space="preserve">  </w:t>
      </w:r>
      <w:proofErr w:type="gramStart"/>
      <w:r>
        <w:t>points(</w:t>
      </w:r>
      <w:proofErr w:type="gramEnd"/>
      <w:r>
        <w:t>results$Index, results$Std_Dev, col = "red")</w:t>
      </w:r>
    </w:p>
    <w:p w14:paraId="73B38BCB" w14:textId="77777777" w:rsidR="00AA417F" w:rsidRDefault="00AA417F" w:rsidP="00AA417F">
      <w:r>
        <w:t xml:space="preserve">  </w:t>
      </w:r>
      <w:proofErr w:type="gramStart"/>
      <w:r>
        <w:t>legend(</w:t>
      </w:r>
      <w:proofErr w:type="gramEnd"/>
      <w:r>
        <w:t>"topright", legend = c("Mean", "Std Dev"), col = c("blue", "red"), pch = 1)</w:t>
      </w:r>
    </w:p>
    <w:p w14:paraId="4A06D332" w14:textId="77777777" w:rsidR="00AA417F" w:rsidRDefault="00AA417F" w:rsidP="00AA417F">
      <w:r>
        <w:t xml:space="preserve">  </w:t>
      </w:r>
    </w:p>
    <w:p w14:paraId="02E10719" w14:textId="77777777" w:rsidR="00AA417F" w:rsidRDefault="00AA417F" w:rsidP="00AA417F">
      <w:r>
        <w:t xml:space="preserve">  # Return the statistical dataframe</w:t>
      </w:r>
    </w:p>
    <w:p w14:paraId="0DDA0D12" w14:textId="77777777" w:rsidR="00AA417F" w:rsidRDefault="00AA417F" w:rsidP="00AA417F">
      <w:r>
        <w:t xml:space="preserve">  return(results)</w:t>
      </w:r>
    </w:p>
    <w:p w14:paraId="01342DDB" w14:textId="77777777" w:rsidR="00AA417F" w:rsidRDefault="00AA417F" w:rsidP="00AA417F">
      <w:r>
        <w:t>}</w:t>
      </w:r>
    </w:p>
    <w:p w14:paraId="49CFEB85" w14:textId="77777777" w:rsidR="00AA417F" w:rsidRDefault="00AA417F" w:rsidP="00AA417F"/>
    <w:p w14:paraId="488B39AA" w14:textId="77777777" w:rsidR="00AA417F" w:rsidRDefault="00AA417F" w:rsidP="00AA417F">
      <w:r>
        <w:t># Test your function with suitable parameters</w:t>
      </w:r>
    </w:p>
    <w:p w14:paraId="203006BA" w14:textId="77777777" w:rsidR="00AA417F" w:rsidRDefault="00AA417F" w:rsidP="00AA417F">
      <w:r>
        <w:t>start_date &lt;- '</w:t>
      </w:r>
      <w:proofErr w:type="gramStart"/>
      <w:r>
        <w:t>2021-01-01'</w:t>
      </w:r>
      <w:proofErr w:type="gramEnd"/>
    </w:p>
    <w:p w14:paraId="6D7ECA7C" w14:textId="77777777" w:rsidR="00AA417F" w:rsidRDefault="00AA417F" w:rsidP="00AA417F">
      <w:r>
        <w:t>end_date &lt;- '2023-01-01'</w:t>
      </w:r>
    </w:p>
    <w:p w14:paraId="342AEABD" w14:textId="77777777" w:rsidR="00AA417F" w:rsidRDefault="00AA417F" w:rsidP="00AA417F">
      <w:r>
        <w:t>ticker &lt;- "TSLA"</w:t>
      </w:r>
    </w:p>
    <w:p w14:paraId="6D7C1984" w14:textId="77777777" w:rsidR="00AA417F" w:rsidRDefault="00AA417F" w:rsidP="00AA417F">
      <w:r>
        <w:t>rolling_window &lt;- 20</w:t>
      </w:r>
    </w:p>
    <w:p w14:paraId="4CEBDA62" w14:textId="77777777" w:rsidR="00AA417F" w:rsidRDefault="00AA417F" w:rsidP="00AA417F"/>
    <w:p w14:paraId="0F25BE24" w14:textId="77777777" w:rsidR="00AA417F" w:rsidRDefault="00AA417F" w:rsidP="00AA417F">
      <w:r>
        <w:t>stock_stats &lt;- get_stock_</w:t>
      </w:r>
      <w:proofErr w:type="gramStart"/>
      <w:r>
        <w:t>data(</w:t>
      </w:r>
      <w:proofErr w:type="gramEnd"/>
      <w:r>
        <w:t>ticker, start_date, end_date, rolling_window)</w:t>
      </w:r>
    </w:p>
    <w:p w14:paraId="2C706BF3" w14:textId="77777777" w:rsidR="003173BF" w:rsidRDefault="00AA417F" w:rsidP="00AA417F">
      <w:r>
        <w:t>head(stock_stats)</w:t>
      </w:r>
    </w:p>
    <w:p w14:paraId="03CAEDA7" w14:textId="77777777" w:rsidR="003173BF" w:rsidRDefault="003173BF" w:rsidP="00AA417F"/>
    <w:p w14:paraId="2FE98187" w14:textId="77777777" w:rsidR="003173BF" w:rsidRDefault="003173BF" w:rsidP="00AA417F"/>
    <w:p w14:paraId="0F9550B6" w14:textId="1B0BD4A5" w:rsidR="003173BF" w:rsidRDefault="003173BF" w:rsidP="00AA417F">
      <w:r>
        <w:rPr>
          <w:noProof/>
        </w:rPr>
        <w:lastRenderedPageBreak/>
        <w:drawing>
          <wp:inline distT="0" distB="0" distL="0" distR="0" wp14:anchorId="649DB703" wp14:editId="1F8EFDBB">
            <wp:extent cx="2603500" cy="1314450"/>
            <wp:effectExtent l="0" t="0" r="6350" b="0"/>
            <wp:docPr id="1362401230" name="Immagine 4" descr="Immagine che contiene testo, schermata, numer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01230" name="Immagine 4" descr="Immagine che contiene testo, schermata, numero, diagramma&#10;&#10;Descrizione generata automa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" t="84956" r="82130" b="953"/>
                    <a:stretch/>
                  </pic:blipFill>
                  <pic:spPr bwMode="auto">
                    <a:xfrm>
                      <a:off x="0" y="0"/>
                      <a:ext cx="2607919" cy="1316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8F1C7" w14:textId="5399FEED" w:rsidR="003C1420" w:rsidRDefault="003C1420" w:rsidP="003C1420"/>
    <w:p w14:paraId="7B204425" w14:textId="40C6C975" w:rsidR="003C1420" w:rsidRDefault="003C1420" w:rsidP="003C1420"/>
    <w:p w14:paraId="691C5092" w14:textId="1FD28761" w:rsidR="003C1420" w:rsidRDefault="003173BF" w:rsidP="003C1420">
      <w:r>
        <w:rPr>
          <w:noProof/>
        </w:rPr>
        <w:drawing>
          <wp:inline distT="0" distB="0" distL="0" distR="0" wp14:anchorId="6AA06648" wp14:editId="20639EDB">
            <wp:extent cx="5753100" cy="3482791"/>
            <wp:effectExtent l="0" t="0" r="0" b="3810"/>
            <wp:docPr id="372198180" name="Immagine 5" descr="Immagine che contiene testo, diagramm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98180" name="Immagine 5" descr="Immagine che contiene testo, diagramma, linea, Diagramma&#10;&#10;Descrizione generata automaticament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761" r="641"/>
                    <a:stretch/>
                  </pic:blipFill>
                  <pic:spPr bwMode="auto">
                    <a:xfrm>
                      <a:off x="0" y="0"/>
                      <a:ext cx="5784134" cy="3501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E0D9E" w14:textId="77777777" w:rsidR="00327CD5" w:rsidRDefault="00327CD5" w:rsidP="003C1420">
      <w:pPr>
        <w:rPr>
          <w:b/>
          <w:bCs/>
        </w:rPr>
      </w:pPr>
    </w:p>
    <w:p w14:paraId="7E4BD6F0" w14:textId="52B1C637" w:rsidR="003C1420" w:rsidRPr="00D265D3" w:rsidRDefault="00D265D3" w:rsidP="003C1420">
      <w:pPr>
        <w:rPr>
          <w:b/>
          <w:bCs/>
        </w:rPr>
      </w:pPr>
      <w:r w:rsidRPr="00D265D3">
        <w:rPr>
          <w:b/>
          <w:bCs/>
        </w:rPr>
        <w:t>Problem 3</w:t>
      </w:r>
    </w:p>
    <w:p w14:paraId="37EF178C" w14:textId="77777777" w:rsidR="00D265D3" w:rsidRDefault="00D265D3" w:rsidP="00D265D3">
      <w:r>
        <w:t>library("RPostgres")</w:t>
      </w:r>
    </w:p>
    <w:p w14:paraId="6A6734B7" w14:textId="77777777" w:rsidR="00D265D3" w:rsidRDefault="00D265D3" w:rsidP="00D265D3">
      <w:r>
        <w:t># Make a connection to your local PostgreSQL database</w:t>
      </w:r>
    </w:p>
    <w:p w14:paraId="145E4F0A" w14:textId="77777777" w:rsidR="00D265D3" w:rsidRDefault="00D265D3" w:rsidP="00D265D3">
      <w:r>
        <w:t xml:space="preserve">con &lt;- </w:t>
      </w:r>
      <w:proofErr w:type="gramStart"/>
      <w:r>
        <w:t>dbConnect(</w:t>
      </w:r>
      <w:proofErr w:type="gramEnd"/>
      <w:r>
        <w:t xml:space="preserve">RPostgres::Postgres(), </w:t>
      </w:r>
    </w:p>
    <w:p w14:paraId="010ADE18" w14:textId="77777777" w:rsidR="00D265D3" w:rsidRDefault="00D265D3" w:rsidP="00D265D3">
      <w:r>
        <w:t xml:space="preserve">                 dbname = "postgres", </w:t>
      </w:r>
    </w:p>
    <w:p w14:paraId="18F6FFAF" w14:textId="77777777" w:rsidR="00D265D3" w:rsidRDefault="00D265D3" w:rsidP="00D265D3">
      <w:r>
        <w:t xml:space="preserve">                 host = "127.0.0.1", </w:t>
      </w:r>
    </w:p>
    <w:p w14:paraId="56BBA28F" w14:textId="77777777" w:rsidR="00D265D3" w:rsidRDefault="00D265D3" w:rsidP="00D265D3">
      <w:r>
        <w:t xml:space="preserve">                 port = 5432, </w:t>
      </w:r>
    </w:p>
    <w:p w14:paraId="77581FF3" w14:textId="77777777" w:rsidR="00D265D3" w:rsidRDefault="00D265D3" w:rsidP="00D265D3">
      <w:r>
        <w:t xml:space="preserve">                 user = "postgres", </w:t>
      </w:r>
    </w:p>
    <w:p w14:paraId="0ACEA744" w14:textId="77777777" w:rsidR="00D265D3" w:rsidRDefault="00D265D3" w:rsidP="00D265D3">
      <w:r>
        <w:lastRenderedPageBreak/>
        <w:t xml:space="preserve">                 password = 'Culturismo99.')</w:t>
      </w:r>
    </w:p>
    <w:p w14:paraId="34F38417" w14:textId="77777777" w:rsidR="00D265D3" w:rsidRDefault="00D265D3" w:rsidP="00D265D3"/>
    <w:p w14:paraId="7D1F3C85" w14:textId="77777777" w:rsidR="00D265D3" w:rsidRDefault="00D265D3" w:rsidP="00D265D3">
      <w:r>
        <w:t xml:space="preserve"># Query the PostgreSQL database via API to get the original bank data. </w:t>
      </w:r>
    </w:p>
    <w:p w14:paraId="3261B62D" w14:textId="77777777" w:rsidR="00D265D3" w:rsidRDefault="00D265D3" w:rsidP="00D265D3">
      <w:r>
        <w:t># Store the data into a dataframe.</w:t>
      </w:r>
    </w:p>
    <w:p w14:paraId="69969990" w14:textId="77777777" w:rsidR="00D265D3" w:rsidRDefault="00D265D3" w:rsidP="00D265D3">
      <w:r>
        <w:t>query &lt;- "SELECT * FROM bank_data;"</w:t>
      </w:r>
    </w:p>
    <w:p w14:paraId="518E1283" w14:textId="77777777" w:rsidR="00D265D3" w:rsidRDefault="00D265D3" w:rsidP="00D265D3">
      <w:r>
        <w:t xml:space="preserve">bank_data &lt;- </w:t>
      </w:r>
      <w:proofErr w:type="gramStart"/>
      <w:r>
        <w:t>dbGetQuery(</w:t>
      </w:r>
      <w:proofErr w:type="gramEnd"/>
      <w:r>
        <w:t>con, query)</w:t>
      </w:r>
    </w:p>
    <w:p w14:paraId="0A6C2D64" w14:textId="2A2B2895" w:rsidR="00327CD5" w:rsidRDefault="00327CD5" w:rsidP="00D265D3">
      <w:r w:rsidRPr="00327CD5">
        <w:t>head(bank_data)</w:t>
      </w:r>
    </w:p>
    <w:p w14:paraId="7BE18D00" w14:textId="5951ADD0" w:rsidR="00327CD5" w:rsidRDefault="00327CD5" w:rsidP="00D265D3">
      <w:r>
        <w:rPr>
          <w:noProof/>
        </w:rPr>
        <w:drawing>
          <wp:inline distT="0" distB="0" distL="0" distR="0" wp14:anchorId="2D85D988" wp14:editId="671AC22C">
            <wp:extent cx="2414954" cy="1142979"/>
            <wp:effectExtent l="0" t="0" r="4445" b="635"/>
            <wp:docPr id="1241390814" name="Immagine 6" descr="Immagine che contiene testo, schermata, numer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90814" name="Immagine 6" descr="Immagine che contiene testo, schermata, numero, linea&#10;&#10;Descrizione generat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" t="84734" r="80402" b="811"/>
                    <a:stretch/>
                  </pic:blipFill>
                  <pic:spPr bwMode="auto">
                    <a:xfrm>
                      <a:off x="0" y="0"/>
                      <a:ext cx="2424675" cy="1147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90654" w14:textId="77777777" w:rsidR="00D265D3" w:rsidRDefault="00D265D3" w:rsidP="00D265D3"/>
    <w:p w14:paraId="22249D15" w14:textId="77777777" w:rsidR="00D265D3" w:rsidRDefault="00D265D3" w:rsidP="00D265D3">
      <w:r>
        <w:t># 3.3</w:t>
      </w:r>
    </w:p>
    <w:p w14:paraId="71AAFCED" w14:textId="77777777" w:rsidR="00D265D3" w:rsidRDefault="00D265D3" w:rsidP="00D265D3">
      <w:r>
        <w:t># Calculate asset growth rate for each quarter and each bank.</w:t>
      </w:r>
    </w:p>
    <w:p w14:paraId="47B6092E" w14:textId="77777777" w:rsidR="00D265D3" w:rsidRDefault="00D265D3" w:rsidP="00D265D3">
      <w:r>
        <w:t xml:space="preserve"># The result start from second </w:t>
      </w:r>
      <w:proofErr w:type="gramStart"/>
      <w:r>
        <w:t>quarter, since</w:t>
      </w:r>
      <w:proofErr w:type="gramEnd"/>
      <w:r>
        <w:t xml:space="preserve"> we don’t have all necessary data for first quarter calculation. Store the</w:t>
      </w:r>
    </w:p>
    <w:p w14:paraId="2D8B17EF" w14:textId="77777777" w:rsidR="00D265D3" w:rsidRDefault="00D265D3" w:rsidP="00D265D3">
      <w:r>
        <w:t># calculation result in a data frame.</w:t>
      </w:r>
    </w:p>
    <w:p w14:paraId="4C21E6B8" w14:textId="77777777" w:rsidR="00D265D3" w:rsidRDefault="00D265D3" w:rsidP="00D265D3">
      <w:r>
        <w:t>library(dplyr)</w:t>
      </w:r>
    </w:p>
    <w:p w14:paraId="4B9CF1D7" w14:textId="77777777" w:rsidR="00D265D3" w:rsidRDefault="00D265D3" w:rsidP="00D265D3">
      <w:r>
        <w:t>bank_data &lt;- bank_data %&gt;%</w:t>
      </w:r>
    </w:p>
    <w:p w14:paraId="5EF6AC81" w14:textId="77777777" w:rsidR="00D265D3" w:rsidRDefault="00D265D3" w:rsidP="00D265D3">
      <w:r>
        <w:t xml:space="preserve">  </w:t>
      </w:r>
      <w:proofErr w:type="gramStart"/>
      <w:r>
        <w:t>arrange(</w:t>
      </w:r>
      <w:proofErr w:type="gramEnd"/>
      <w:r>
        <w:t>id, date) %&gt;%</w:t>
      </w:r>
    </w:p>
    <w:p w14:paraId="3844C42E" w14:textId="77777777" w:rsidR="00D265D3" w:rsidRDefault="00D265D3" w:rsidP="00D265D3">
      <w:r>
        <w:t xml:space="preserve">  group_by(id) %&gt;%</w:t>
      </w:r>
    </w:p>
    <w:p w14:paraId="4126E118" w14:textId="77777777" w:rsidR="00D265D3" w:rsidRDefault="00D265D3" w:rsidP="00D265D3">
      <w:r>
        <w:t xml:space="preserve">  </w:t>
      </w:r>
      <w:proofErr w:type="gramStart"/>
      <w:r>
        <w:t>mutate(</w:t>
      </w:r>
      <w:proofErr w:type="gramEnd"/>
      <w:r>
        <w:t>asset_growth_rate = ifelse(row_number() == 1, NA,</w:t>
      </w:r>
    </w:p>
    <w:p w14:paraId="0B961B08" w14:textId="77777777" w:rsidR="00D265D3" w:rsidRDefault="00D265D3" w:rsidP="00D265D3">
      <w:r>
        <w:t xml:space="preserve">                                    (asset - lag(asset)) / lag(asset))) %&gt;%</w:t>
      </w:r>
    </w:p>
    <w:p w14:paraId="1897B60F" w14:textId="77777777" w:rsidR="00D265D3" w:rsidRDefault="00D265D3" w:rsidP="00D265D3">
      <w:r>
        <w:t xml:space="preserve">  </w:t>
      </w:r>
      <w:proofErr w:type="gramStart"/>
      <w:r>
        <w:t>ungroup(</w:t>
      </w:r>
      <w:proofErr w:type="gramEnd"/>
      <w:r>
        <w:t>)</w:t>
      </w:r>
    </w:p>
    <w:p w14:paraId="0F30211D" w14:textId="77777777" w:rsidR="00D265D3" w:rsidRDefault="00D265D3" w:rsidP="00D265D3"/>
    <w:p w14:paraId="447309D6" w14:textId="77777777" w:rsidR="00D265D3" w:rsidRDefault="00D265D3" w:rsidP="00D265D3">
      <w:r>
        <w:t># Export the dataframe to the PostgreSQL database via API</w:t>
      </w:r>
    </w:p>
    <w:p w14:paraId="0C4D2858" w14:textId="77777777" w:rsidR="00D265D3" w:rsidRDefault="00D265D3" w:rsidP="00D265D3">
      <w:proofErr w:type="gramStart"/>
      <w:r>
        <w:t>dbWriteTable(</w:t>
      </w:r>
      <w:proofErr w:type="gramEnd"/>
      <w:r>
        <w:t>con, "asset_growth_rates", bank_data, row.names = FALSE, overwrite = TRUE)</w:t>
      </w:r>
    </w:p>
    <w:p w14:paraId="07116408" w14:textId="77777777" w:rsidR="00D265D3" w:rsidRDefault="00D265D3" w:rsidP="00D265D3"/>
    <w:p w14:paraId="4F3DBAD5" w14:textId="21423A2F" w:rsidR="00D3571E" w:rsidRDefault="00D265D3" w:rsidP="004E1720">
      <w:r>
        <w:t>dbDisconnect(con)</w:t>
      </w:r>
    </w:p>
    <w:p w14:paraId="518585E4" w14:textId="52F2FF6C" w:rsidR="004E1720" w:rsidRDefault="004E1720" w:rsidP="004E1720">
      <w:r>
        <w:lastRenderedPageBreak/>
        <w:t>-- 3.4</w:t>
      </w:r>
      <w:r>
        <w:t xml:space="preserve"> (SQL)</w:t>
      </w:r>
    </w:p>
    <w:p w14:paraId="330CB1BA" w14:textId="0A6E4CE7" w:rsidR="003C1420" w:rsidRDefault="004E1720" w:rsidP="004E1720">
      <w:r>
        <w:t>SELECT * FROM asset_growth_</w:t>
      </w:r>
      <w:proofErr w:type="gramStart"/>
      <w:r>
        <w:t>rates;</w:t>
      </w:r>
      <w:proofErr w:type="gramEnd"/>
    </w:p>
    <w:p w14:paraId="32A72B41" w14:textId="77777777" w:rsidR="00D3571E" w:rsidRDefault="00D3571E" w:rsidP="004E1720"/>
    <w:p w14:paraId="48459302" w14:textId="4D5DB19F" w:rsidR="00105D94" w:rsidRDefault="00105D94" w:rsidP="004E1720">
      <w:r>
        <w:rPr>
          <w:noProof/>
        </w:rPr>
        <w:drawing>
          <wp:inline distT="0" distB="0" distL="0" distR="0" wp14:anchorId="1E7405B1" wp14:editId="1A9D264E">
            <wp:extent cx="5004979" cy="2965450"/>
            <wp:effectExtent l="0" t="0" r="5715" b="6350"/>
            <wp:docPr id="984094154" name="Immagine 3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94154" name="Immagine 3" descr="Immagine che contiene testo, schermata, software, numero&#10;&#10;Descrizione generata automa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7" t="22051" r="42308" b="37437"/>
                    <a:stretch/>
                  </pic:blipFill>
                  <pic:spPr bwMode="auto">
                    <a:xfrm>
                      <a:off x="0" y="0"/>
                      <a:ext cx="5017987" cy="2973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30CE0" w14:textId="77777777" w:rsidR="003C1420" w:rsidRDefault="003C1420" w:rsidP="003C1420"/>
    <w:p w14:paraId="45CA6F49" w14:textId="77777777" w:rsidR="003C1420" w:rsidRPr="003C1420" w:rsidRDefault="003C1420" w:rsidP="003C1420"/>
    <w:sectPr w:rsidR="003C1420" w:rsidRPr="003C1420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70610E" w14:textId="77777777" w:rsidR="00D83C02" w:rsidRDefault="00D83C02" w:rsidP="00D83C02">
      <w:pPr>
        <w:spacing w:after="0" w:line="240" w:lineRule="auto"/>
      </w:pPr>
      <w:r>
        <w:separator/>
      </w:r>
    </w:p>
  </w:endnote>
  <w:endnote w:type="continuationSeparator" w:id="0">
    <w:p w14:paraId="1ACEA9C6" w14:textId="77777777" w:rsidR="00D83C02" w:rsidRDefault="00D83C02" w:rsidP="00D83C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192BF" w14:textId="77777777" w:rsidR="00D83C02" w:rsidRDefault="00D83C02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EA8372" w14:textId="77777777" w:rsidR="00D83C02" w:rsidRDefault="00D83C02">
    <w:pPr>
      <w:pStyle w:val="Pidipa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56FB8" w14:textId="77777777" w:rsidR="00D83C02" w:rsidRDefault="00D83C02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10B422" w14:textId="77777777" w:rsidR="00D83C02" w:rsidRDefault="00D83C02" w:rsidP="00D83C02">
      <w:pPr>
        <w:spacing w:after="0" w:line="240" w:lineRule="auto"/>
      </w:pPr>
      <w:r>
        <w:separator/>
      </w:r>
    </w:p>
  </w:footnote>
  <w:footnote w:type="continuationSeparator" w:id="0">
    <w:p w14:paraId="406D9FC4" w14:textId="77777777" w:rsidR="00D83C02" w:rsidRDefault="00D83C02" w:rsidP="00D83C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1E975" w14:textId="77777777" w:rsidR="00D83C02" w:rsidRDefault="00D83C02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E99E6A" w14:textId="77777777" w:rsidR="00D83C02" w:rsidRDefault="00D83C02">
    <w:pPr>
      <w:pStyle w:val="Intestazion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A9C86" w14:textId="77777777" w:rsidR="00D83C02" w:rsidRDefault="00D83C02">
    <w:pPr>
      <w:pStyle w:val="Intestazion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420"/>
    <w:rsid w:val="00010D67"/>
    <w:rsid w:val="00054BF8"/>
    <w:rsid w:val="00105D94"/>
    <w:rsid w:val="001A331F"/>
    <w:rsid w:val="001F44E9"/>
    <w:rsid w:val="003173BF"/>
    <w:rsid w:val="00327CD5"/>
    <w:rsid w:val="003765B2"/>
    <w:rsid w:val="003B2966"/>
    <w:rsid w:val="003C1420"/>
    <w:rsid w:val="003D2290"/>
    <w:rsid w:val="003E482D"/>
    <w:rsid w:val="004362D8"/>
    <w:rsid w:val="00462665"/>
    <w:rsid w:val="004E1720"/>
    <w:rsid w:val="0052009E"/>
    <w:rsid w:val="005A4497"/>
    <w:rsid w:val="00616C08"/>
    <w:rsid w:val="0072066B"/>
    <w:rsid w:val="00777FA9"/>
    <w:rsid w:val="00885A1D"/>
    <w:rsid w:val="00914032"/>
    <w:rsid w:val="00AA265B"/>
    <w:rsid w:val="00AA417F"/>
    <w:rsid w:val="00D265D3"/>
    <w:rsid w:val="00D3571E"/>
    <w:rsid w:val="00D83C02"/>
    <w:rsid w:val="00DF0CF4"/>
    <w:rsid w:val="00F84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C1F4BD"/>
  <w15:chartTrackingRefBased/>
  <w15:docId w15:val="{227EB6B1-66D9-4213-82F4-D99B90243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D83C0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83C02"/>
  </w:style>
  <w:style w:type="paragraph" w:styleId="Pidipagina">
    <w:name w:val="footer"/>
    <w:basedOn w:val="Normale"/>
    <w:link w:val="PidipaginaCarattere"/>
    <w:uiPriority w:val="99"/>
    <w:unhideWhenUsed/>
    <w:rsid w:val="00D83C0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83C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11</Pages>
  <Words>844</Words>
  <Characters>4817</Characters>
  <Application>Microsoft Office Word</Application>
  <DocSecurity>0</DocSecurity>
  <Lines>40</Lines>
  <Paragraphs>11</Paragraphs>
  <ScaleCrop>false</ScaleCrop>
  <Company/>
  <LinksUpToDate>false</LinksUpToDate>
  <CharactersWithSpaces>5650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fabrizio dimino</dc:creator>
  <cp:keywords/>
  <dc:description/>
  <cp:lastModifiedBy>Lorenzo Ausiello</cp:lastModifiedBy>
  <cp:revision>30</cp:revision>
  <dcterms:created xsi:type="dcterms:W3CDTF">2023-12-11T21:56:00Z</dcterms:created>
  <dcterms:modified xsi:type="dcterms:W3CDTF">2023-12-14T23:26:00Z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73fd474-4f3c-44ed-88fb-5cc4bd2471bf_Enabled">
    <vt:lpwstr>true</vt:lpwstr>
  </property>
  <property fmtid="{D5CDD505-2E9C-101B-9397-08002B2CF9AE}" pid="3" name="MSIP_Label_a73fd474-4f3c-44ed-88fb-5cc4bd2471bf_SetDate">
    <vt:lpwstr>2023-12-14T23:00:07Z</vt:lpwstr>
  </property>
  <property fmtid="{D5CDD505-2E9C-101B-9397-08002B2CF9AE}" pid="4" name="MSIP_Label_a73fd474-4f3c-44ed-88fb-5cc4bd2471bf_Method">
    <vt:lpwstr>Standard</vt:lpwstr>
  </property>
  <property fmtid="{D5CDD505-2E9C-101B-9397-08002B2CF9AE}" pid="5" name="MSIP_Label_a73fd474-4f3c-44ed-88fb-5cc4bd2471bf_Name">
    <vt:lpwstr>defa4170-0d19-0005-0004-bc88714345d2</vt:lpwstr>
  </property>
  <property fmtid="{D5CDD505-2E9C-101B-9397-08002B2CF9AE}" pid="6" name="MSIP_Label_a73fd474-4f3c-44ed-88fb-5cc4bd2471bf_SiteId">
    <vt:lpwstr>8d1a69ec-03b5-4345-ae21-dad112f5fb4f</vt:lpwstr>
  </property>
  <property fmtid="{D5CDD505-2E9C-101B-9397-08002B2CF9AE}" pid="7" name="MSIP_Label_a73fd474-4f3c-44ed-88fb-5cc4bd2471bf_ActionId">
    <vt:lpwstr>f14094f7-5de8-4b8b-ac9b-a4c2d4a5bb4f</vt:lpwstr>
  </property>
  <property fmtid="{D5CDD505-2E9C-101B-9397-08002B2CF9AE}" pid="8" name="MSIP_Label_a73fd474-4f3c-44ed-88fb-5cc4bd2471bf_ContentBits">
    <vt:lpwstr>0</vt:lpwstr>
  </property>
</Properties>
</file>