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A781F" w14:textId="77777777" w:rsidR="0065501A" w:rsidRDefault="0065501A" w:rsidP="003757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LORENZO AUSIELLO </w:t>
      </w:r>
    </w:p>
    <w:p w14:paraId="6948FF6F" w14:textId="77777777" w:rsidR="0065501A" w:rsidRDefault="0065501A" w:rsidP="003757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3</w:t>
      </w:r>
    </w:p>
    <w:p w14:paraId="26316F82" w14:textId="77777777" w:rsidR="0065501A" w:rsidRDefault="0065501A" w:rsidP="003757DF">
      <w:pPr>
        <w:rPr>
          <w:b/>
          <w:bCs/>
          <w:sz w:val="28"/>
          <w:szCs w:val="28"/>
        </w:rPr>
      </w:pPr>
    </w:p>
    <w:p w14:paraId="1358BE81" w14:textId="28D117EC" w:rsidR="00DB1EDC" w:rsidRPr="00DB1EDC" w:rsidRDefault="00DB1EDC" w:rsidP="003757DF">
      <w:pPr>
        <w:rPr>
          <w:b/>
          <w:bCs/>
          <w:sz w:val="28"/>
          <w:szCs w:val="28"/>
        </w:rPr>
      </w:pPr>
      <w:r w:rsidRPr="00781B47">
        <w:rPr>
          <w:b/>
          <w:bCs/>
          <w:sz w:val="28"/>
          <w:szCs w:val="28"/>
        </w:rPr>
        <w:t xml:space="preserve">PROBLEM </w:t>
      </w:r>
      <w:r w:rsidR="008229EB">
        <w:rPr>
          <w:b/>
          <w:bCs/>
          <w:sz w:val="28"/>
          <w:szCs w:val="28"/>
        </w:rPr>
        <w:t>1</w:t>
      </w:r>
    </w:p>
    <w:p w14:paraId="4DF4615E" w14:textId="34393FFE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-- Import data from banks sec 2002 and banks al 2002. Delete duplicate</w:t>
      </w:r>
    </w:p>
    <w:p w14:paraId="33483E26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-- rows from banks sec 2002</w:t>
      </w:r>
    </w:p>
    <w:p w14:paraId="7584F9F7" w14:textId="77777777" w:rsidR="003757DF" w:rsidRPr="003757DF" w:rsidRDefault="003757DF" w:rsidP="003757DF">
      <w:pPr>
        <w:rPr>
          <w:lang w:val="en-GB"/>
        </w:rPr>
      </w:pPr>
    </w:p>
    <w:p w14:paraId="0976617C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DROP TABLE IF EXISTS banks_sec_2002; </w:t>
      </w:r>
    </w:p>
    <w:p w14:paraId="1D868321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SET datestyle = 'MDY'; </w:t>
      </w:r>
    </w:p>
    <w:p w14:paraId="4C613B7D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CREATE TABLE banks_sec_2002(</w:t>
      </w:r>
    </w:p>
    <w:p w14:paraId="49341495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id INTEGER,</w:t>
      </w:r>
    </w:p>
    <w:p w14:paraId="6E0680BA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date DATE,</w:t>
      </w:r>
    </w:p>
    <w:p w14:paraId="0A854F4B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security INTEGER</w:t>
      </w:r>
    </w:p>
    <w:p w14:paraId="373F9D21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);</w:t>
      </w:r>
    </w:p>
    <w:p w14:paraId="1E7BCD43" w14:textId="77777777" w:rsidR="003757DF" w:rsidRPr="003757DF" w:rsidRDefault="003757DF" w:rsidP="003757DF">
      <w:pPr>
        <w:rPr>
          <w:lang w:val="en-GB"/>
        </w:rPr>
      </w:pPr>
    </w:p>
    <w:p w14:paraId="0E7E47C1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SELECT * FROM banks_sec_2002;</w:t>
      </w:r>
    </w:p>
    <w:p w14:paraId="1D93645F" w14:textId="77777777" w:rsidR="003757DF" w:rsidRPr="003757DF" w:rsidRDefault="003757DF" w:rsidP="003757DF">
      <w:pPr>
        <w:rPr>
          <w:lang w:val="en-GB"/>
        </w:rPr>
      </w:pPr>
    </w:p>
    <w:p w14:paraId="3A7E5F43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COPY banks_sec_2002 (id, date, security) </w:t>
      </w:r>
    </w:p>
    <w:p w14:paraId="1D196383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FROM 'C:\Users\Public\banks_sec_2002.csv' </w:t>
      </w:r>
    </w:p>
    <w:p w14:paraId="720B47B8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DELIMITER ',' </w:t>
      </w:r>
    </w:p>
    <w:p w14:paraId="35CB4159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CSV HEADER;</w:t>
      </w:r>
    </w:p>
    <w:p w14:paraId="5196D590" w14:textId="77777777" w:rsidR="003757DF" w:rsidRPr="003757DF" w:rsidRDefault="003757DF" w:rsidP="003757DF">
      <w:pPr>
        <w:rPr>
          <w:lang w:val="en-GB"/>
        </w:rPr>
      </w:pPr>
    </w:p>
    <w:p w14:paraId="228BD42D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SELECT id, date, security, COUNT(*)</w:t>
      </w:r>
    </w:p>
    <w:p w14:paraId="6957742C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FROM banks_sec_2002</w:t>
      </w:r>
    </w:p>
    <w:p w14:paraId="5B10B42B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GROUP BY id, date, security</w:t>
      </w:r>
    </w:p>
    <w:p w14:paraId="2ADCBCF3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HAVING COUNT(*) &gt; 1;</w:t>
      </w:r>
    </w:p>
    <w:p w14:paraId="71497C42" w14:textId="77777777" w:rsidR="003757DF" w:rsidRPr="003757DF" w:rsidRDefault="003757DF" w:rsidP="003757DF">
      <w:pPr>
        <w:rPr>
          <w:lang w:val="en-GB"/>
        </w:rPr>
      </w:pPr>
    </w:p>
    <w:p w14:paraId="2B30E2D8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DELETE FROM banks_sec_2002 a</w:t>
      </w:r>
    </w:p>
    <w:p w14:paraId="0D7B3D7B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USING (</w:t>
      </w:r>
    </w:p>
    <w:p w14:paraId="4BF25653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 SELECT id, date, security, MIN(ctid) AS min_ctid</w:t>
      </w:r>
    </w:p>
    <w:p w14:paraId="2AE6824C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 FROM banks_sec_2002</w:t>
      </w:r>
    </w:p>
    <w:p w14:paraId="682176C6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lastRenderedPageBreak/>
        <w:t xml:space="preserve">    GROUP BY id, date, security</w:t>
      </w:r>
    </w:p>
    <w:p w14:paraId="66D6699C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 HAVING COUNT(*) &gt; 1</w:t>
      </w:r>
    </w:p>
    <w:p w14:paraId="4A9E8427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) AS b</w:t>
      </w:r>
    </w:p>
    <w:p w14:paraId="3E409706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WHERE a.id = b.id</w:t>
      </w:r>
    </w:p>
    <w:p w14:paraId="4EEE8643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AND a.date = b.date</w:t>
      </w:r>
    </w:p>
    <w:p w14:paraId="2FA1A450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AND a.security = b.security</w:t>
      </w:r>
    </w:p>
    <w:p w14:paraId="67296115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AND a.ctid &lt;&gt; b.min_ctid;</w:t>
      </w:r>
    </w:p>
    <w:p w14:paraId="397E6288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</w:t>
      </w:r>
    </w:p>
    <w:p w14:paraId="4096D791" w14:textId="77777777" w:rsidR="003757DF" w:rsidRPr="003757DF" w:rsidRDefault="003757DF" w:rsidP="003757DF">
      <w:pPr>
        <w:rPr>
          <w:lang w:val="en-GB"/>
        </w:rPr>
      </w:pPr>
    </w:p>
    <w:p w14:paraId="75D8BF8C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DROP TABLE IF EXISTS banks_al_2002; </w:t>
      </w:r>
    </w:p>
    <w:p w14:paraId="173950F4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CREATE TABLE banks_al_2002(</w:t>
      </w:r>
    </w:p>
    <w:p w14:paraId="0CE3541F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id INTEGER,</w:t>
      </w:r>
    </w:p>
    <w:p w14:paraId="081ED493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date DATE,</w:t>
      </w:r>
    </w:p>
    <w:p w14:paraId="21CDBE6E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asset INTEGER,</w:t>
      </w:r>
    </w:p>
    <w:p w14:paraId="6D0F502F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ab/>
        <w:t>liability INTEGER</w:t>
      </w:r>
    </w:p>
    <w:p w14:paraId="7F840D30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);</w:t>
      </w:r>
    </w:p>
    <w:p w14:paraId="07FADCDB" w14:textId="77777777" w:rsidR="003757DF" w:rsidRPr="003757DF" w:rsidRDefault="003757DF" w:rsidP="003757DF">
      <w:pPr>
        <w:rPr>
          <w:lang w:val="en-GB"/>
        </w:rPr>
      </w:pPr>
    </w:p>
    <w:p w14:paraId="3DF77F1F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SELECT * FROM banks_al_2002;</w:t>
      </w:r>
    </w:p>
    <w:p w14:paraId="5AD49FA0" w14:textId="77777777" w:rsidR="003757DF" w:rsidRPr="003757DF" w:rsidRDefault="003757DF" w:rsidP="003757DF">
      <w:pPr>
        <w:rPr>
          <w:lang w:val="en-GB"/>
        </w:rPr>
      </w:pPr>
    </w:p>
    <w:p w14:paraId="29FCB563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COPY banks_al_2002 (id, date, asset,liability) </w:t>
      </w:r>
    </w:p>
    <w:p w14:paraId="5EC75EE5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FROM 'C:\Users\Public\banks_al_2002-1.csv' </w:t>
      </w:r>
    </w:p>
    <w:p w14:paraId="21905F6B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DELIMITER ',' </w:t>
      </w:r>
    </w:p>
    <w:p w14:paraId="3AA958C0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CSV HEADER;</w:t>
      </w:r>
    </w:p>
    <w:p w14:paraId="0DBE7F2A" w14:textId="77777777" w:rsidR="003757DF" w:rsidRPr="003757DF" w:rsidRDefault="003757DF" w:rsidP="003757DF">
      <w:pPr>
        <w:rPr>
          <w:lang w:val="en-GB"/>
        </w:rPr>
      </w:pPr>
    </w:p>
    <w:p w14:paraId="602137B0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SELECT id, date, asset, liability, COUNT(*)</w:t>
      </w:r>
    </w:p>
    <w:p w14:paraId="75623513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FROM banks_al_2002</w:t>
      </w:r>
    </w:p>
    <w:p w14:paraId="539B0772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GROUP BY id, date, asset, liability</w:t>
      </w:r>
    </w:p>
    <w:p w14:paraId="7D798FD4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HAVING COUNT(*) &gt; 1;</w:t>
      </w:r>
    </w:p>
    <w:p w14:paraId="3B8FBC0A" w14:textId="77777777" w:rsidR="003757DF" w:rsidRPr="003757DF" w:rsidRDefault="003757DF" w:rsidP="003757DF">
      <w:pPr>
        <w:rPr>
          <w:lang w:val="en-GB"/>
        </w:rPr>
      </w:pPr>
    </w:p>
    <w:p w14:paraId="142DA793" w14:textId="77777777" w:rsidR="003757DF" w:rsidRPr="003757DF" w:rsidRDefault="003757DF" w:rsidP="003757DF">
      <w:pPr>
        <w:rPr>
          <w:lang w:val="en-GB"/>
        </w:rPr>
      </w:pPr>
    </w:p>
    <w:p w14:paraId="36826102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-- Select proper join manner to join banks sec 2002 and banks al 2002. Make</w:t>
      </w:r>
    </w:p>
    <w:p w14:paraId="42D062D1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-- sure that all data from banks sec 2002 are kept in the joint table. Report</w:t>
      </w:r>
    </w:p>
    <w:p w14:paraId="4F6BC4A4" w14:textId="77777777" w:rsidR="003757DF" w:rsidRDefault="003757DF" w:rsidP="003757DF">
      <w:pPr>
        <w:rPr>
          <w:lang w:val="en-GB"/>
        </w:rPr>
      </w:pPr>
      <w:r w:rsidRPr="003757DF">
        <w:rPr>
          <w:lang w:val="en-GB"/>
        </w:rPr>
        <w:lastRenderedPageBreak/>
        <w:t>-- the first 10 observations.</w:t>
      </w:r>
    </w:p>
    <w:p w14:paraId="7DF58968" w14:textId="77777777" w:rsidR="0007795E" w:rsidRPr="003757DF" w:rsidRDefault="0007795E" w:rsidP="003757DF">
      <w:pPr>
        <w:rPr>
          <w:lang w:val="en-GB"/>
        </w:rPr>
      </w:pPr>
    </w:p>
    <w:p w14:paraId="7463A3D0" w14:textId="77777777" w:rsidR="003757DF" w:rsidRPr="003757DF" w:rsidRDefault="003757DF" w:rsidP="003757DF">
      <w:pPr>
        <w:rPr>
          <w:lang w:val="en-GB"/>
        </w:rPr>
      </w:pPr>
    </w:p>
    <w:p w14:paraId="2D905368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SELECT *</w:t>
      </w:r>
    </w:p>
    <w:p w14:paraId="14DC858A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FROM banks_sec_2002 AS bs</w:t>
      </w:r>
    </w:p>
    <w:p w14:paraId="6AFBC0EB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LEFT JOIN banks_al_2002 AS ba </w:t>
      </w:r>
    </w:p>
    <w:p w14:paraId="5724E3A4" w14:textId="72C1ED46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ON bs.id = ba.id</w:t>
      </w:r>
    </w:p>
    <w:p w14:paraId="3D3DF68D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AND bs.date = ba.date</w:t>
      </w:r>
    </w:p>
    <w:p w14:paraId="0D284F40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LIMIT 10;</w:t>
      </w:r>
    </w:p>
    <w:p w14:paraId="5E74FD6D" w14:textId="7CFF11E2" w:rsidR="003757DF" w:rsidRPr="003757DF" w:rsidRDefault="003757DF" w:rsidP="003757DF">
      <w:pPr>
        <w:rPr>
          <w:lang w:val="en-GB"/>
        </w:rPr>
      </w:pPr>
      <w:r>
        <w:rPr>
          <w:noProof/>
        </w:rPr>
        <w:drawing>
          <wp:inline distT="0" distB="0" distL="0" distR="0" wp14:anchorId="605E0216" wp14:editId="7E1E8087">
            <wp:extent cx="5156184" cy="2461260"/>
            <wp:effectExtent l="0" t="0" r="6985" b="0"/>
            <wp:docPr id="139327913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7913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8" t="18924" r="36750" b="49602"/>
                    <a:stretch/>
                  </pic:blipFill>
                  <pic:spPr bwMode="auto">
                    <a:xfrm>
                      <a:off x="0" y="0"/>
                      <a:ext cx="5161474" cy="246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B1AC2" w14:textId="77777777" w:rsidR="003757DF" w:rsidRPr="003757DF" w:rsidRDefault="003757DF" w:rsidP="003757DF">
      <w:pPr>
        <w:rPr>
          <w:lang w:val="en-GB"/>
        </w:rPr>
      </w:pPr>
    </w:p>
    <w:p w14:paraId="15AE6E5A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-- Create a new table banks total. Insert the values from previous joint table</w:t>
      </w:r>
    </w:p>
    <w:p w14:paraId="5FCC3F6C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-- into this new one. And set a primary key for the table.</w:t>
      </w:r>
    </w:p>
    <w:p w14:paraId="39A9EC13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DROP TABLE IF EXISTS banks_total;</w:t>
      </w:r>
    </w:p>
    <w:p w14:paraId="46D26693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CREATE TABLE banks_total (</w:t>
      </w:r>
    </w:p>
    <w:p w14:paraId="10B5EECC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 id INTEGER,</w:t>
      </w:r>
    </w:p>
    <w:p w14:paraId="2E96AFF9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 date DATE,</w:t>
      </w:r>
    </w:p>
    <w:p w14:paraId="65E9AF35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 security INTEGER,</w:t>
      </w:r>
    </w:p>
    <w:p w14:paraId="50F37698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 asset INTEGER,</w:t>
      </w:r>
    </w:p>
    <w:p w14:paraId="2719861A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 liability INTEGER,</w:t>
      </w:r>
    </w:p>
    <w:p w14:paraId="193A67F8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ab/>
        <w:t>PRIMARY KEY (id, date)</w:t>
      </w:r>
    </w:p>
    <w:p w14:paraId="70B3445F" w14:textId="38B30A13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);</w:t>
      </w:r>
      <w:r w:rsidRPr="003757DF">
        <w:rPr>
          <w:noProof/>
          <w:lang w:val="en-GB"/>
        </w:rPr>
        <w:t xml:space="preserve"> </w:t>
      </w:r>
    </w:p>
    <w:p w14:paraId="2852E1F4" w14:textId="77777777" w:rsidR="003757DF" w:rsidRPr="003757DF" w:rsidRDefault="003757DF" w:rsidP="003757DF">
      <w:pPr>
        <w:rPr>
          <w:lang w:val="en-GB"/>
        </w:rPr>
      </w:pPr>
    </w:p>
    <w:p w14:paraId="0EB327C8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SELECT * FROM banks_total;</w:t>
      </w:r>
    </w:p>
    <w:p w14:paraId="0A09EAD7" w14:textId="77777777" w:rsidR="003757DF" w:rsidRPr="003757DF" w:rsidRDefault="003757DF" w:rsidP="003757DF">
      <w:pPr>
        <w:rPr>
          <w:lang w:val="en-GB"/>
        </w:rPr>
      </w:pPr>
    </w:p>
    <w:p w14:paraId="39830303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INSERT INTO banks_total (id, date, security, asset, liability)</w:t>
      </w:r>
    </w:p>
    <w:p w14:paraId="721759D0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SELECT bs.id, bs.date, bs.security, ba.asset, ba.liability</w:t>
      </w:r>
    </w:p>
    <w:p w14:paraId="04DD6499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FROM banks_sec_2002 AS bs</w:t>
      </w:r>
    </w:p>
    <w:p w14:paraId="3C68E194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LEFT JOIN banks_al_2002 AS ba </w:t>
      </w:r>
    </w:p>
    <w:p w14:paraId="1EA2B3C0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ON bs.id = ba.id</w:t>
      </w:r>
    </w:p>
    <w:p w14:paraId="62D67D14" w14:textId="0520F306" w:rsidR="003757DF" w:rsidRDefault="003757DF" w:rsidP="003757DF">
      <w:pPr>
        <w:rPr>
          <w:noProof/>
          <w:lang w:val="en-GB"/>
        </w:rPr>
      </w:pPr>
      <w:r w:rsidRPr="003757DF">
        <w:rPr>
          <w:lang w:val="en-GB"/>
        </w:rPr>
        <w:t>AND bs.date = ba.date;</w:t>
      </w:r>
      <w:r w:rsidRPr="003757DF">
        <w:rPr>
          <w:noProof/>
          <w:lang w:val="en-GB"/>
        </w:rPr>
        <w:t xml:space="preserve"> </w:t>
      </w:r>
    </w:p>
    <w:p w14:paraId="56B31526" w14:textId="35D810F4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SELECT * FROM banks_total;</w:t>
      </w:r>
    </w:p>
    <w:p w14:paraId="5989482C" w14:textId="66EE153E" w:rsidR="003757DF" w:rsidRPr="003757DF" w:rsidRDefault="003757DF" w:rsidP="003757D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6B1E5A8" wp14:editId="0B6FDD09">
            <wp:extent cx="4229100" cy="2457666"/>
            <wp:effectExtent l="0" t="0" r="0" b="0"/>
            <wp:docPr id="2002134554" name="Immagine 4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34554" name="Immagine 4" descr="Immagine che contiene testo, schermata, software, numero&#10;&#10;Descrizione generat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9" t="19124" r="45217" b="50199"/>
                    <a:stretch/>
                  </pic:blipFill>
                  <pic:spPr bwMode="auto">
                    <a:xfrm>
                      <a:off x="0" y="0"/>
                      <a:ext cx="4240976" cy="246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AD02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-- For each quarter of the year 2002 count how many banks have security</w:t>
      </w:r>
    </w:p>
    <w:p w14:paraId="35D3E438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-- over 20% of its’ asset.</w:t>
      </w:r>
    </w:p>
    <w:p w14:paraId="1CE6FE8E" w14:textId="4E1E1E10" w:rsidR="003757DF" w:rsidRPr="003757DF" w:rsidRDefault="003757DF" w:rsidP="003757DF">
      <w:pPr>
        <w:rPr>
          <w:lang w:val="en-GB"/>
        </w:rPr>
      </w:pPr>
    </w:p>
    <w:p w14:paraId="64C05FA1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SELECT </w:t>
      </w:r>
    </w:p>
    <w:p w14:paraId="43219FB8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 EXTRACT(quarter FROM date) AS quarter,</w:t>
      </w:r>
    </w:p>
    <w:p w14:paraId="7BF935D3" w14:textId="751AA9AE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 COUNT(*) AS banks_count_over_20_percent</w:t>
      </w:r>
    </w:p>
    <w:p w14:paraId="2292D3A5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FROM banks_total</w:t>
      </w:r>
    </w:p>
    <w:p w14:paraId="75CE1B4F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WHERE </w:t>
      </w:r>
    </w:p>
    <w:p w14:paraId="7EFA92A4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 EXTRACT(year FROM date) = 2002 </w:t>
      </w:r>
    </w:p>
    <w:p w14:paraId="6DD8A1F9" w14:textId="42387E56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    AND security &gt; (0.2 * asset) </w:t>
      </w:r>
    </w:p>
    <w:p w14:paraId="2ACACC2A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GROUP BY quarter</w:t>
      </w:r>
    </w:p>
    <w:p w14:paraId="410720BA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ORDER BY quarter;</w:t>
      </w:r>
    </w:p>
    <w:p w14:paraId="497F659F" w14:textId="7C39035C" w:rsidR="003757DF" w:rsidRPr="003757DF" w:rsidRDefault="003757DF" w:rsidP="003757D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242ECC4" wp14:editId="5D68B532">
            <wp:extent cx="4107180" cy="1770336"/>
            <wp:effectExtent l="0" t="0" r="7620" b="1905"/>
            <wp:docPr id="1798555070" name="Immagine 2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55070" name="Immagine 2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3" t="19323" r="56423" b="65737"/>
                    <a:stretch/>
                  </pic:blipFill>
                  <pic:spPr bwMode="auto">
                    <a:xfrm>
                      <a:off x="0" y="0"/>
                      <a:ext cx="4126999" cy="177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A6DBD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-- How many banks have liability over 90% of assets in first quarter of 2002</w:t>
      </w:r>
    </w:p>
    <w:p w14:paraId="0900B17F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-- but goes below 90% in the second quarter of 2002</w:t>
      </w:r>
    </w:p>
    <w:p w14:paraId="7AA613B3" w14:textId="77777777" w:rsidR="003757DF" w:rsidRPr="003757DF" w:rsidRDefault="003757DF" w:rsidP="003757DF">
      <w:pPr>
        <w:rPr>
          <w:lang w:val="en-GB"/>
        </w:rPr>
      </w:pPr>
    </w:p>
    <w:p w14:paraId="504EAD91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SELECT COUNT(DISTINCT t1.id)</w:t>
      </w:r>
    </w:p>
    <w:p w14:paraId="7565711C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FROM banks_total t1</w:t>
      </w:r>
    </w:p>
    <w:p w14:paraId="4FB12C6B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JOIN banks_total t2 ON t1.id = t2.id</w:t>
      </w:r>
    </w:p>
    <w:p w14:paraId="5B01D86A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WHERE t1.date = '2002-03-31' AND t2.date = '2002-06-30'</w:t>
      </w:r>
    </w:p>
    <w:p w14:paraId="70D848A6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AND t1.liability &gt; 0.9 * t1.asset</w:t>
      </w:r>
    </w:p>
    <w:p w14:paraId="346808F5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AND t2.liability &lt; 0.9 * t2.asset;</w:t>
      </w:r>
    </w:p>
    <w:p w14:paraId="162C7433" w14:textId="16197344" w:rsidR="003757DF" w:rsidRPr="003757DF" w:rsidRDefault="002C64C1" w:rsidP="003757D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967A2C9" wp14:editId="57A2E9A5">
            <wp:extent cx="2377440" cy="1260330"/>
            <wp:effectExtent l="0" t="0" r="3810" b="0"/>
            <wp:docPr id="1677628371" name="Immagine 6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28371" name="Immagine 6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8" t="18925" r="67628" b="72310"/>
                    <a:stretch/>
                  </pic:blipFill>
                  <pic:spPr bwMode="auto">
                    <a:xfrm>
                      <a:off x="0" y="0"/>
                      <a:ext cx="2392886" cy="126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29029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>-- create csv</w:t>
      </w:r>
    </w:p>
    <w:p w14:paraId="4011413F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COPY banks_total </w:t>
      </w:r>
    </w:p>
    <w:p w14:paraId="7100EB3F" w14:textId="77777777" w:rsidR="003757DF" w:rsidRPr="003757DF" w:rsidRDefault="003757DF" w:rsidP="003757DF">
      <w:pPr>
        <w:rPr>
          <w:lang w:val="en-GB"/>
        </w:rPr>
      </w:pPr>
      <w:r w:rsidRPr="003757DF">
        <w:rPr>
          <w:lang w:val="en-GB"/>
        </w:rPr>
        <w:t xml:space="preserve">TO 'C:\Users\Public\banks_total_export.csv' </w:t>
      </w:r>
    </w:p>
    <w:p w14:paraId="4B4DB62A" w14:textId="77777777" w:rsidR="003757DF" w:rsidRDefault="003757DF" w:rsidP="003757DF">
      <w:r>
        <w:t xml:space="preserve">DELIMITER ',' </w:t>
      </w:r>
    </w:p>
    <w:p w14:paraId="17335F87" w14:textId="38FD2A1A" w:rsidR="00D4110E" w:rsidRDefault="003757DF" w:rsidP="003757DF">
      <w:r>
        <w:t>CSV HEADER;</w:t>
      </w:r>
    </w:p>
    <w:p w14:paraId="119F8333" w14:textId="77777777" w:rsidR="00781B47" w:rsidRDefault="00781B47" w:rsidP="003757DF"/>
    <w:p w14:paraId="63C4A4A8" w14:textId="36F12355" w:rsidR="00781B47" w:rsidRDefault="00781B47" w:rsidP="003757DF">
      <w:pPr>
        <w:rPr>
          <w:b/>
          <w:bCs/>
          <w:sz w:val="28"/>
          <w:szCs w:val="28"/>
        </w:rPr>
      </w:pPr>
      <w:r w:rsidRPr="00781B47">
        <w:rPr>
          <w:b/>
          <w:bCs/>
          <w:sz w:val="28"/>
          <w:szCs w:val="28"/>
        </w:rPr>
        <w:t xml:space="preserve">PROBLEM </w:t>
      </w:r>
      <w:r w:rsidR="008229EB">
        <w:rPr>
          <w:b/>
          <w:bCs/>
          <w:sz w:val="28"/>
          <w:szCs w:val="28"/>
        </w:rPr>
        <w:t>2</w:t>
      </w:r>
    </w:p>
    <w:p w14:paraId="1AF14174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>library("RPostgres")</w:t>
      </w:r>
    </w:p>
    <w:p w14:paraId="3468B6F7" w14:textId="77777777" w:rsidR="003D4C5D" w:rsidRPr="003D4C5D" w:rsidRDefault="003D4C5D" w:rsidP="003D4C5D">
      <w:pPr>
        <w:rPr>
          <w:lang w:val="en-GB"/>
        </w:rPr>
      </w:pPr>
    </w:p>
    <w:p w14:paraId="303FE192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>## Make a connection to your local PostgreSQL database using API.</w:t>
      </w:r>
    </w:p>
    <w:p w14:paraId="1DBD6E97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 xml:space="preserve">con &lt;- dbConnect(RPostgres::Postgres(), </w:t>
      </w:r>
    </w:p>
    <w:p w14:paraId="07485473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lastRenderedPageBreak/>
        <w:t xml:space="preserve">                 dbname = "postgres", </w:t>
      </w:r>
    </w:p>
    <w:p w14:paraId="7CDC7F17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 xml:space="preserve">                 host = "127.0.0.1", </w:t>
      </w:r>
    </w:p>
    <w:p w14:paraId="320481DA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 xml:space="preserve">                 port = 5432, </w:t>
      </w:r>
    </w:p>
    <w:p w14:paraId="71F662A2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 xml:space="preserve">                 user = "postgres", </w:t>
      </w:r>
    </w:p>
    <w:p w14:paraId="1432C3E9" w14:textId="2802D7E5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 xml:space="preserve">                 password = '</w:t>
      </w:r>
      <w:r w:rsidR="000266E9">
        <w:rPr>
          <w:lang w:val="en-GB"/>
        </w:rPr>
        <w:t>********</w:t>
      </w:r>
      <w:r w:rsidRPr="003D4C5D">
        <w:rPr>
          <w:lang w:val="en-GB"/>
        </w:rPr>
        <w:t>')</w:t>
      </w:r>
    </w:p>
    <w:p w14:paraId="7A927A36" w14:textId="77777777" w:rsidR="003D4C5D" w:rsidRPr="003D4C5D" w:rsidRDefault="003D4C5D" w:rsidP="003D4C5D">
      <w:pPr>
        <w:rPr>
          <w:lang w:val="en-GB"/>
        </w:rPr>
      </w:pPr>
    </w:p>
    <w:p w14:paraId="60676F23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 xml:space="preserve">## Import the csv file you got from Problem 1 (banks total) </w:t>
      </w:r>
    </w:p>
    <w:p w14:paraId="7B1F85ED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>## into a new table in the database using API.</w:t>
      </w:r>
    </w:p>
    <w:p w14:paraId="0361CABD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>setwd('C:/Users/Public')</w:t>
      </w:r>
    </w:p>
    <w:p w14:paraId="59AB6F07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>dbWriteTable(con, "new_banks_total", read.csv("banks_total_export.csv"))</w:t>
      </w:r>
    </w:p>
    <w:p w14:paraId="20CF4C7E" w14:textId="77777777" w:rsidR="003D4C5D" w:rsidRPr="003D4C5D" w:rsidRDefault="003D4C5D" w:rsidP="003D4C5D">
      <w:pPr>
        <w:rPr>
          <w:lang w:val="en-GB"/>
        </w:rPr>
      </w:pPr>
    </w:p>
    <w:p w14:paraId="4BB6354B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>## Retrieve the data of table ‘banks total‘ using API. Count how many rows</w:t>
      </w:r>
    </w:p>
    <w:p w14:paraId="28276EF1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>## in the table.</w:t>
      </w:r>
    </w:p>
    <w:p w14:paraId="0BD7CE39" w14:textId="77777777" w:rsidR="003D4C5D" w:rsidRPr="003D4C5D" w:rsidRDefault="003D4C5D" w:rsidP="003D4C5D">
      <w:pPr>
        <w:rPr>
          <w:lang w:val="en-GB"/>
        </w:rPr>
      </w:pPr>
      <w:r w:rsidRPr="003D4C5D">
        <w:rPr>
          <w:lang w:val="en-GB"/>
        </w:rPr>
        <w:t>banks_total &lt;- dbGetQuery(con, "SELECT * FROM banks_total")</w:t>
      </w:r>
    </w:p>
    <w:p w14:paraId="710F1CCC" w14:textId="77777777" w:rsidR="003D4C5D" w:rsidRDefault="003D4C5D" w:rsidP="003D4C5D">
      <w:pPr>
        <w:rPr>
          <w:lang w:val="en-GB"/>
        </w:rPr>
      </w:pPr>
      <w:r w:rsidRPr="003D4C5D">
        <w:rPr>
          <w:lang w:val="en-GB"/>
        </w:rPr>
        <w:t>result &lt;- dbGetQuery(con, "SELECT COUNT(*) FROM banks_total")</w:t>
      </w:r>
    </w:p>
    <w:p w14:paraId="039962F2" w14:textId="1B50F64D" w:rsidR="002B2144" w:rsidRPr="003D4C5D" w:rsidRDefault="002B2144" w:rsidP="003D4C5D">
      <w:pPr>
        <w:rPr>
          <w:lang w:val="en-GB"/>
        </w:rPr>
      </w:pPr>
      <w:r w:rsidRPr="002B2144">
        <w:rPr>
          <w:lang w:val="en-GB"/>
        </w:rPr>
        <w:t>head(banks_total)</w:t>
      </w:r>
    </w:p>
    <w:p w14:paraId="5CA78D3C" w14:textId="449FC153" w:rsidR="008A2AD2" w:rsidRDefault="008A2AD2" w:rsidP="003D4C5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FC874DA" wp14:editId="54BCBB8C">
            <wp:extent cx="3229533" cy="1077595"/>
            <wp:effectExtent l="0" t="0" r="9525" b="8255"/>
            <wp:docPr id="710839539" name="Immagine 7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39539" name="Immagine 7" descr="Immagine che contiene testo, schermata, schermo, software&#10;&#10;Descrizione generat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46" r="74227" b="1195"/>
                    <a:stretch/>
                  </pic:blipFill>
                  <pic:spPr bwMode="auto">
                    <a:xfrm>
                      <a:off x="0" y="0"/>
                      <a:ext cx="3240616" cy="108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0B1DF" w14:textId="2407DC9F" w:rsidR="003D4C5D" w:rsidRDefault="003D4C5D" w:rsidP="003D4C5D">
      <w:pPr>
        <w:rPr>
          <w:lang w:val="en-GB"/>
        </w:rPr>
      </w:pPr>
      <w:r w:rsidRPr="008A2AD2">
        <w:rPr>
          <w:lang w:val="en-GB"/>
        </w:rPr>
        <w:t>print(result)</w:t>
      </w:r>
    </w:p>
    <w:p w14:paraId="5DDFCA71" w14:textId="04E12EFC" w:rsidR="008A2AD2" w:rsidRPr="008A2AD2" w:rsidRDefault="008A2AD2" w:rsidP="003D4C5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DD430EB" wp14:editId="31099F36">
            <wp:extent cx="2027555" cy="662788"/>
            <wp:effectExtent l="0" t="0" r="0" b="4445"/>
            <wp:docPr id="1359210211" name="Immagine 8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10211" name="Immagine 8" descr="Immagine che contiene testo, schermata, schermo, software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" t="92469" r="87799" b="1195"/>
                    <a:stretch/>
                  </pic:blipFill>
                  <pic:spPr bwMode="auto">
                    <a:xfrm>
                      <a:off x="0" y="0"/>
                      <a:ext cx="2031513" cy="66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29C9A" w14:textId="4044AA47" w:rsidR="003D4C5D" w:rsidRPr="008A2AD2" w:rsidRDefault="003D4C5D" w:rsidP="003D4C5D">
      <w:pPr>
        <w:rPr>
          <w:lang w:val="en-GB"/>
        </w:rPr>
      </w:pPr>
      <w:r w:rsidRPr="008A2AD2">
        <w:rPr>
          <w:lang w:val="en-GB"/>
        </w:rPr>
        <w:t>dbDisconnect(con)</w:t>
      </w:r>
    </w:p>
    <w:p w14:paraId="38CEF01C" w14:textId="77777777" w:rsidR="003D4C5D" w:rsidRPr="008A2AD2" w:rsidRDefault="003D4C5D" w:rsidP="003757DF">
      <w:pPr>
        <w:rPr>
          <w:b/>
          <w:bCs/>
          <w:sz w:val="28"/>
          <w:szCs w:val="28"/>
          <w:lang w:val="en-GB"/>
        </w:rPr>
      </w:pPr>
    </w:p>
    <w:sectPr w:rsidR="003D4C5D" w:rsidRPr="008A2AD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189EB" w14:textId="77777777" w:rsidR="0065501A" w:rsidRDefault="0065501A" w:rsidP="0065501A">
      <w:pPr>
        <w:spacing w:after="0" w:line="240" w:lineRule="auto"/>
      </w:pPr>
      <w:r>
        <w:separator/>
      </w:r>
    </w:p>
  </w:endnote>
  <w:endnote w:type="continuationSeparator" w:id="0">
    <w:p w14:paraId="2138EB28" w14:textId="77777777" w:rsidR="0065501A" w:rsidRDefault="0065501A" w:rsidP="00655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B1FE5" w14:textId="77777777" w:rsidR="0065501A" w:rsidRDefault="0065501A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FD029" w14:textId="77777777" w:rsidR="0065501A" w:rsidRDefault="0065501A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C6BB9" w14:textId="77777777" w:rsidR="0065501A" w:rsidRDefault="0065501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C5616" w14:textId="77777777" w:rsidR="0065501A" w:rsidRDefault="0065501A" w:rsidP="0065501A">
      <w:pPr>
        <w:spacing w:after="0" w:line="240" w:lineRule="auto"/>
      </w:pPr>
      <w:r>
        <w:separator/>
      </w:r>
    </w:p>
  </w:footnote>
  <w:footnote w:type="continuationSeparator" w:id="0">
    <w:p w14:paraId="559EF77F" w14:textId="77777777" w:rsidR="0065501A" w:rsidRDefault="0065501A" w:rsidP="00655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521F6" w14:textId="77777777" w:rsidR="0065501A" w:rsidRDefault="0065501A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9FF72" w14:textId="77777777" w:rsidR="0065501A" w:rsidRDefault="0065501A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6443" w14:textId="77777777" w:rsidR="0065501A" w:rsidRDefault="0065501A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7DF"/>
    <w:rsid w:val="000266E9"/>
    <w:rsid w:val="0007795E"/>
    <w:rsid w:val="002B2144"/>
    <w:rsid w:val="002C64C1"/>
    <w:rsid w:val="003757DF"/>
    <w:rsid w:val="00392D68"/>
    <w:rsid w:val="003D4C5D"/>
    <w:rsid w:val="0065501A"/>
    <w:rsid w:val="00781B47"/>
    <w:rsid w:val="008229EB"/>
    <w:rsid w:val="008A2AD2"/>
    <w:rsid w:val="00C30238"/>
    <w:rsid w:val="00D4110E"/>
    <w:rsid w:val="00DB1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48110"/>
  <w15:chartTrackingRefBased/>
  <w15:docId w15:val="{94B58559-BC14-422F-9AFA-24242C89E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550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5501A"/>
  </w:style>
  <w:style w:type="paragraph" w:styleId="Pidipagina">
    <w:name w:val="footer"/>
    <w:basedOn w:val="Normale"/>
    <w:link w:val="PidipaginaCarattere"/>
    <w:uiPriority w:val="99"/>
    <w:unhideWhenUsed/>
    <w:rsid w:val="006550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550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Ausiello</dc:creator>
  <cp:keywords/>
  <dc:description/>
  <cp:lastModifiedBy>Lorenzo Ausiello</cp:lastModifiedBy>
  <cp:revision>12</cp:revision>
  <dcterms:created xsi:type="dcterms:W3CDTF">2023-12-07T21:20:00Z</dcterms:created>
  <dcterms:modified xsi:type="dcterms:W3CDTF">2023-12-09T15:11:00Z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3fd474-4f3c-44ed-88fb-5cc4bd2471bf_Enabled">
    <vt:lpwstr>true</vt:lpwstr>
  </property>
  <property fmtid="{D5CDD505-2E9C-101B-9397-08002B2CF9AE}" pid="3" name="MSIP_Label_a73fd474-4f3c-44ed-88fb-5cc4bd2471bf_SetDate">
    <vt:lpwstr>2023-12-07T21:32:54Z</vt:lpwstr>
  </property>
  <property fmtid="{D5CDD505-2E9C-101B-9397-08002B2CF9AE}" pid="4" name="MSIP_Label_a73fd474-4f3c-44ed-88fb-5cc4bd2471bf_Method">
    <vt:lpwstr>Standard</vt:lpwstr>
  </property>
  <property fmtid="{D5CDD505-2E9C-101B-9397-08002B2CF9AE}" pid="5" name="MSIP_Label_a73fd474-4f3c-44ed-88fb-5cc4bd2471bf_Name">
    <vt:lpwstr>defa4170-0d19-0005-0004-bc88714345d2</vt:lpwstr>
  </property>
  <property fmtid="{D5CDD505-2E9C-101B-9397-08002B2CF9AE}" pid="6" name="MSIP_Label_a73fd474-4f3c-44ed-88fb-5cc4bd2471bf_SiteId">
    <vt:lpwstr>8d1a69ec-03b5-4345-ae21-dad112f5fb4f</vt:lpwstr>
  </property>
  <property fmtid="{D5CDD505-2E9C-101B-9397-08002B2CF9AE}" pid="7" name="MSIP_Label_a73fd474-4f3c-44ed-88fb-5cc4bd2471bf_ActionId">
    <vt:lpwstr>b139a820-33c4-415f-bcb8-b97f68b46490</vt:lpwstr>
  </property>
  <property fmtid="{D5CDD505-2E9C-101B-9397-08002B2CF9AE}" pid="8" name="MSIP_Label_a73fd474-4f3c-44ed-88fb-5cc4bd2471bf_ContentBits">
    <vt:lpwstr>0</vt:lpwstr>
  </property>
</Properties>
</file>