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72195949"/>
        <w:docPartObj>
          <w:docPartGallery w:val="Cover Pages"/>
          <w:docPartUnique/>
        </w:docPartObj>
      </w:sdtPr>
      <w:sdtEndPr>
        <w:rPr>
          <w:lang w:val="it-IT"/>
        </w:rPr>
      </w:sdtEndPr>
      <w:sdtContent>
        <w:p w14:paraId="1067B1A0" w14:textId="2255A55C" w:rsidR="006E1EDB" w:rsidRDefault="006E1E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15F55A" wp14:editId="667280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73DE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5EF898" wp14:editId="4AB577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00583F" w14:textId="49561939" w:rsidR="006E1EDB" w:rsidRPr="006E1EDB" w:rsidRDefault="006E1EDB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 w:rsidRPr="006E1ED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Paradigmi di Programmazione e S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viluppo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4465D7A" w14:textId="5C5BF9BB" w:rsidR="006E1EDB" w:rsidRPr="006E1EDB" w:rsidRDefault="006E1EDB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t-IT"/>
                                      </w:rPr>
                                    </w:pPr>
                                    <w:r w:rsidRPr="006E1ED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t-IT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t-IT"/>
                                      </w:rPr>
                                      <w:t>.A. 2018/2019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F5EF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C00583F" w14:textId="49561939" w:rsidR="006E1EDB" w:rsidRPr="006E1EDB" w:rsidRDefault="006E1EDB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</w:pPr>
                          <w:r w:rsidRPr="006E1EDB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>Paradigmi di Programmazione e S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>viluppo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4465D7A" w14:textId="5C5BF9BB" w:rsidR="006E1EDB" w:rsidRPr="006E1EDB" w:rsidRDefault="006E1EDB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 w:rsidRPr="006E1ED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it-IT"/>
                                </w:rPr>
                                <w:t>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it-IT"/>
                                </w:rPr>
                                <w:t>.A. 2018/2019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EB1679" wp14:editId="2DC9F9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7CDD14" w14:textId="778DE5EA" w:rsidR="006E1EDB" w:rsidRDefault="00730ED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E1ED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pizzatime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39EDE0" w14:textId="4791559B" w:rsidR="006E1EDB" w:rsidRDefault="006E1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Elaborato di Progetto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EB1679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A7CDD14" w14:textId="778DE5EA" w:rsidR="006E1EDB" w:rsidRDefault="00730ED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E1ED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pizzatime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39EDE0" w14:textId="4791559B" w:rsidR="006E1EDB" w:rsidRDefault="006E1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Elaborato di Progetto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84878B" w14:textId="571FEEE7" w:rsidR="006E1EDB" w:rsidRDefault="00D92B7F">
          <w:pPr>
            <w:jc w:val="left"/>
            <w:rPr>
              <w:lang w:val="it-IT"/>
            </w:rPr>
          </w:pPr>
          <w:r>
            <w:rPr>
              <w:noProof/>
              <w:lang w:val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1CEA3B" wp14:editId="00D0463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7818120</wp:posOffset>
                    </wp:positionV>
                    <wp:extent cx="6115050" cy="146685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5050" cy="1466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E40368" w14:textId="08DAB7AA" w:rsidR="00D92B7F" w:rsidRPr="007F2DA5" w:rsidRDefault="00D92B7F" w:rsidP="00D92B7F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 w:rsidRPr="007F2DA5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it-IT"/>
                                  </w:rPr>
                                  <w:t>Lorenzo Chiana</w:t>
                                </w:r>
                              </w:p>
                              <w:p w14:paraId="49C4BC04" w14:textId="06F9C12C" w:rsidR="00D92B7F" w:rsidRPr="007F2DA5" w:rsidRDefault="00D92B7F" w:rsidP="00D92B7F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 w:rsidRPr="007F2DA5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  <w:t>lorenzo.chiana@studio.unibo.it</w:t>
                                </w:r>
                              </w:p>
                              <w:p w14:paraId="57C93514" w14:textId="36746876" w:rsidR="00D92B7F" w:rsidRPr="007F2DA5" w:rsidRDefault="00D92B7F" w:rsidP="00D92B7F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 w:rsidRPr="007F2DA5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it-IT"/>
                                  </w:rPr>
                                  <w:t>Meshua Galassi</w:t>
                                </w:r>
                              </w:p>
                              <w:p w14:paraId="2AD8488A" w14:textId="4872F8AB" w:rsidR="00D92B7F" w:rsidRPr="007F2DA5" w:rsidRDefault="00D92B7F" w:rsidP="00D92B7F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 w:rsidRPr="007F2DA5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  <w:t>meshua.galassi@studio.unibo.it</w:t>
                                </w:r>
                              </w:p>
                              <w:p w14:paraId="7D7691FC" w14:textId="7DBAA61D" w:rsidR="00D92B7F" w:rsidRPr="007F2DA5" w:rsidRDefault="00D92B7F" w:rsidP="00D92B7F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 w:rsidRPr="007F2DA5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it-IT"/>
                                  </w:rPr>
                                  <w:t>Giada Gibertoni</w:t>
                                </w:r>
                              </w:p>
                              <w:p w14:paraId="7C83993F" w14:textId="3BE86603" w:rsidR="00D92B7F" w:rsidRPr="007F2DA5" w:rsidRDefault="00D92B7F" w:rsidP="00D92B7F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 w:rsidRPr="007F2DA5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  <w:t>giadagibertoni@studio.unibo.it</w:t>
                                </w:r>
                              </w:p>
                              <w:p w14:paraId="2ED8F783" w14:textId="5F9B09AF" w:rsidR="00D92B7F" w:rsidRPr="007F2DA5" w:rsidRDefault="00D92B7F" w:rsidP="00D92B7F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 w:rsidRPr="007F2DA5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it-IT"/>
                                  </w:rPr>
                                  <w:t>Giacomo Pasini</w:t>
                                </w:r>
                              </w:p>
                              <w:p w14:paraId="59CF6BE5" w14:textId="57F0A7C4" w:rsidR="00D92B7F" w:rsidRPr="00D92B7F" w:rsidRDefault="00D92B7F" w:rsidP="00D92B7F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D92B7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giacomo.pasini5@studio.unibo.it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1CEA3B" id="Text Box 8" o:spid="_x0000_s1028" type="#_x0000_t202" style="position:absolute;margin-left:430.3pt;margin-top:615.6pt;width:481.5pt;height:115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q8QgIAAIEEAAAOAAAAZHJzL2Uyb0RvYy54bWysVF1v0zAUfUfiP1h+Z2lKV0bVdCqdhpCm&#10;bdKG9uw6ThPJ8TW222T8eo6dphuDJ8SLe79yP865t8vLvtXsoJxvyBQ8P5twpoyksjG7gn9/vP5w&#10;wZkPwpRCk1EFf1aeX67ev1t2dqGmVJMulWNIYvyiswWvQ7CLLPOyVq3wZ2SVgbMi14oA1e2y0okO&#10;2VudTSeTedaRK60jqbyH9Wpw8lXKX1VKhruq8iowXXD0FtLr0ruNb7ZaisXOCVs38tiG+IcuWtEY&#10;FD2luhJBsL1r/kjVNtKRpyqcSWozqqpGqjQDpsknb6Z5qIVVaRaA4+0JJv//0srbw71jTVlwEGVE&#10;C4oeVR/YF+rZRUSns36BoAeLsNDDDJZHu4cxDt1Xro2/GIfBD5yfT9jGZBLGeZ6fT87hkvDls/n8&#10;AgryZy+fW+fDV0Uti0LBHchLmIrDjQ9D6BgSq3nSTXndaJ2UuDBqox07CFCtQ2oSyX+L0oZ1aOUj&#10;SsePDMXPh8zaoJc47DBUlEK/7RM003HgLZXPwMHRsEfeyusGvd4IH+6Fw+JgPhxDuMNTaUItOkqc&#10;1eR+/s0e48EnvJx1WMSC+x974RRn+psB05/z2SxublJm55+mUNxrz/a1x+zbDQGAHGdnZRJjfNCj&#10;WDlqn3Az61gVLmEkahc8jOImDOeBm5NqvU5B2FUrwo15sDKmjthFJh77J+Hska4Apm9pXFmxeMPa&#10;EDugvt4HqppEacR5QPUIP/Y8LcXxJuMhvdZT1Ms/x+oXAAAA//8DAFBLAwQUAAYACAAAACEAPb55&#10;beAAAAAKAQAADwAAAGRycy9kb3ducmV2LnhtbEyPS0+EQBCE7yb+h0mbeDHusIOiIsPGGB+JNxcf&#10;8TbLtEBkeggzC/jvbU967K8q1VXFZnG9mHAMnScN61UCAqn2tqNGw0t1f3oJIkRD1vSeUMM3BtiU&#10;hweFya2f6RmnbWwEh1DIjYY2xiGXMtQtOhNWfkBi7dOPzkQ+x0ba0cwc7nqpkiSTznTEH1oz4G2L&#10;9dd27zR8nDTvT2F5eJ3T83S4e5yqizdbaX18tNxcg4i4xD8z/Nbn6lByp53fkw2i18BDIlOVrhUI&#10;1q+ylNGO0VmmFMiykP8nlD8AAAD//wMAUEsBAi0AFAAGAAgAAAAhALaDOJL+AAAA4QEAABMAAAAA&#10;AAAAAAAAAAAAAAAAAFtDb250ZW50X1R5cGVzXS54bWxQSwECLQAUAAYACAAAACEAOP0h/9YAAACU&#10;AQAACwAAAAAAAAAAAAAAAAAvAQAAX3JlbHMvLnJlbHNQSwECLQAUAAYACAAAACEAmZp6vEICAACB&#10;BAAADgAAAAAAAAAAAAAAAAAuAgAAZHJzL2Uyb0RvYy54bWxQSwECLQAUAAYACAAAACEAPb55beAA&#10;AAAKAQAADwAAAAAAAAAAAAAAAACcBAAAZHJzL2Rvd25yZXYueG1sUEsFBgAAAAAEAAQA8wAAAKkF&#10;AAAAAA==&#10;" fillcolor="white [3201]" stroked="f" strokeweight=".5pt">
                    <v:textbox>
                      <w:txbxContent>
                        <w:p w14:paraId="6DE40368" w14:textId="08DAB7AA" w:rsidR="00D92B7F" w:rsidRPr="007F2DA5" w:rsidRDefault="00D92B7F" w:rsidP="00D92B7F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it-IT"/>
                            </w:rPr>
                          </w:pPr>
                          <w:r w:rsidRPr="007F2DA5">
                            <w:rPr>
                              <w:color w:val="595959" w:themeColor="text1" w:themeTint="A6"/>
                              <w:sz w:val="24"/>
                              <w:szCs w:val="24"/>
                              <w:lang w:val="it-IT"/>
                            </w:rPr>
                            <w:t>Lorenzo Chiana</w:t>
                          </w:r>
                        </w:p>
                        <w:p w14:paraId="49C4BC04" w14:textId="06F9C12C" w:rsidR="00D92B7F" w:rsidRPr="007F2DA5" w:rsidRDefault="00D92B7F" w:rsidP="00D92B7F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</w:pPr>
                          <w:r w:rsidRPr="007F2DA5"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  <w:t>lorenzo.chiana@studio.unibo.it</w:t>
                          </w:r>
                        </w:p>
                        <w:p w14:paraId="57C93514" w14:textId="36746876" w:rsidR="00D92B7F" w:rsidRPr="007F2DA5" w:rsidRDefault="00D92B7F" w:rsidP="00D92B7F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it-IT"/>
                            </w:rPr>
                          </w:pPr>
                          <w:r w:rsidRPr="007F2DA5">
                            <w:rPr>
                              <w:color w:val="595959" w:themeColor="text1" w:themeTint="A6"/>
                              <w:sz w:val="24"/>
                              <w:szCs w:val="24"/>
                              <w:lang w:val="it-IT"/>
                            </w:rPr>
                            <w:t>Meshua Galassi</w:t>
                          </w:r>
                        </w:p>
                        <w:p w14:paraId="2AD8488A" w14:textId="4872F8AB" w:rsidR="00D92B7F" w:rsidRPr="007F2DA5" w:rsidRDefault="00D92B7F" w:rsidP="00D92B7F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</w:pPr>
                          <w:r w:rsidRPr="007F2DA5"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  <w:t>meshua.galassi@studio.unibo.it</w:t>
                          </w:r>
                        </w:p>
                        <w:p w14:paraId="7D7691FC" w14:textId="7DBAA61D" w:rsidR="00D92B7F" w:rsidRPr="007F2DA5" w:rsidRDefault="00D92B7F" w:rsidP="00D92B7F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it-IT"/>
                            </w:rPr>
                          </w:pPr>
                          <w:r w:rsidRPr="007F2DA5">
                            <w:rPr>
                              <w:color w:val="595959" w:themeColor="text1" w:themeTint="A6"/>
                              <w:sz w:val="24"/>
                              <w:szCs w:val="24"/>
                              <w:lang w:val="it-IT"/>
                            </w:rPr>
                            <w:t>Giada Gibertoni</w:t>
                          </w:r>
                        </w:p>
                        <w:p w14:paraId="7C83993F" w14:textId="3BE86603" w:rsidR="00D92B7F" w:rsidRPr="007F2DA5" w:rsidRDefault="00D92B7F" w:rsidP="00D92B7F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</w:pPr>
                          <w:r w:rsidRPr="007F2DA5"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  <w:t>giadagibertoni@studio.unibo.it</w:t>
                          </w:r>
                        </w:p>
                        <w:p w14:paraId="2ED8F783" w14:textId="5F9B09AF" w:rsidR="00D92B7F" w:rsidRPr="007F2DA5" w:rsidRDefault="00D92B7F" w:rsidP="00D92B7F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it-IT"/>
                            </w:rPr>
                          </w:pPr>
                          <w:r w:rsidRPr="007F2DA5">
                            <w:rPr>
                              <w:color w:val="595959" w:themeColor="text1" w:themeTint="A6"/>
                              <w:sz w:val="24"/>
                              <w:szCs w:val="24"/>
                              <w:lang w:val="it-IT"/>
                            </w:rPr>
                            <w:t>Giacomo Pasini</w:t>
                          </w:r>
                        </w:p>
                        <w:p w14:paraId="59CF6BE5" w14:textId="57F0A7C4" w:rsidR="00D92B7F" w:rsidRPr="00D92B7F" w:rsidRDefault="00D92B7F" w:rsidP="00D92B7F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D92B7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giacomo.pasini5@studio.unibo.it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E1EDB">
            <w:rPr>
              <w:lang w:val="it-I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471488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EF88CD" w14:textId="62ACC680" w:rsidR="006842FE" w:rsidRDefault="006842FE">
          <w:pPr>
            <w:pStyle w:val="Titolosommario"/>
          </w:pPr>
          <w:r>
            <w:t>Sommario</w:t>
          </w:r>
        </w:p>
        <w:p w14:paraId="663D37E2" w14:textId="43615E57" w:rsidR="009B18C7" w:rsidRDefault="006842FE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9239" w:history="1">
            <w:r w:rsidR="009B18C7" w:rsidRPr="00451726">
              <w:rPr>
                <w:rStyle w:val="Collegamentoipertestuale"/>
                <w:noProof/>
                <w:lang w:val="it-IT"/>
              </w:rPr>
              <w:t>Processo di Sviluppo Adottato</w:t>
            </w:r>
            <w:r w:rsidR="009B18C7">
              <w:rPr>
                <w:noProof/>
                <w:webHidden/>
              </w:rPr>
              <w:tab/>
            </w:r>
            <w:r w:rsidR="009B18C7">
              <w:rPr>
                <w:noProof/>
                <w:webHidden/>
              </w:rPr>
              <w:fldChar w:fldCharType="begin"/>
            </w:r>
            <w:r w:rsidR="009B18C7">
              <w:rPr>
                <w:noProof/>
                <w:webHidden/>
              </w:rPr>
              <w:instrText xml:space="preserve"> PAGEREF _Toc51929239 \h </w:instrText>
            </w:r>
            <w:r w:rsidR="009B18C7">
              <w:rPr>
                <w:noProof/>
                <w:webHidden/>
              </w:rPr>
            </w:r>
            <w:r w:rsidR="009B18C7">
              <w:rPr>
                <w:noProof/>
                <w:webHidden/>
              </w:rPr>
              <w:fldChar w:fldCharType="separate"/>
            </w:r>
            <w:r w:rsidR="009B18C7">
              <w:rPr>
                <w:noProof/>
                <w:webHidden/>
              </w:rPr>
              <w:t>1</w:t>
            </w:r>
            <w:r w:rsidR="009B18C7">
              <w:rPr>
                <w:noProof/>
                <w:webHidden/>
              </w:rPr>
              <w:fldChar w:fldCharType="end"/>
            </w:r>
          </w:hyperlink>
        </w:p>
        <w:p w14:paraId="5595C4EC" w14:textId="0DECBDA3" w:rsidR="009B18C7" w:rsidRDefault="009B18C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40" w:history="1">
            <w:r w:rsidRPr="00451726">
              <w:rPr>
                <w:rStyle w:val="Collegamentoipertestuale"/>
                <w:noProof/>
                <w:lang w:val="it-IT"/>
              </w:rPr>
              <w:t>Metodologia di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7A2F" w14:textId="405B7440" w:rsidR="009B18C7" w:rsidRDefault="009B18C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41" w:history="1">
            <w:r w:rsidRPr="00451726">
              <w:rPr>
                <w:rStyle w:val="Collegamentoipertestuale"/>
                <w:noProof/>
                <w:lang w:val="it-IT"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C3EDC" w14:textId="56A5844C" w:rsidR="009B18C7" w:rsidRDefault="009B18C7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42" w:history="1">
            <w:r w:rsidRPr="00451726">
              <w:rPr>
                <w:rStyle w:val="Collegamentoipertestuale"/>
                <w:noProof/>
                <w:lang w:val="it-IT"/>
              </w:rPr>
              <w:t>Analisi del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330C" w14:textId="7CBF6D37" w:rsidR="009B18C7" w:rsidRDefault="009B18C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43" w:history="1">
            <w:r w:rsidRPr="00451726">
              <w:rPr>
                <w:rStyle w:val="Collegamentoipertestuale"/>
                <w:noProof/>
                <w:lang w:val="it-IT"/>
              </w:rPr>
              <w:t>Descrizione del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24E1" w14:textId="36835241" w:rsidR="009B18C7" w:rsidRDefault="009B18C7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44" w:history="1">
            <w:r w:rsidRPr="00451726">
              <w:rPr>
                <w:rStyle w:val="Collegamentoipertestuale"/>
                <w:noProof/>
                <w:lang w:val="it-IT"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BD8E" w14:textId="78C07A71" w:rsidR="009B18C7" w:rsidRDefault="009B18C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45" w:history="1">
            <w:r w:rsidRPr="00451726">
              <w:rPr>
                <w:rStyle w:val="Collegamentoipertestuale"/>
                <w:noProof/>
                <w:lang w:val="it-IT"/>
              </w:rPr>
              <w:t>Requisiti di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AC70E" w14:textId="1D9B1EDB" w:rsidR="009B18C7" w:rsidRDefault="009B18C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46" w:history="1">
            <w:r w:rsidRPr="00451726">
              <w:rPr>
                <w:rStyle w:val="Collegamentoipertestuale"/>
                <w:noProof/>
                <w:lang w:val="it-IT"/>
              </w:rPr>
              <w:t>Requisiti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32F18" w14:textId="37F64CCC" w:rsidR="009B18C7" w:rsidRDefault="009B18C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47" w:history="1">
            <w:r w:rsidRPr="00451726">
              <w:rPr>
                <w:rStyle w:val="Collegamentoipertestuale"/>
                <w:noProof/>
                <w:lang w:val="it-IT"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5861" w14:textId="42AC4135" w:rsidR="009B18C7" w:rsidRDefault="009B18C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48" w:history="1">
            <w:r w:rsidRPr="00451726">
              <w:rPr>
                <w:rStyle w:val="Collegamentoipertestuale"/>
                <w:noProof/>
                <w:lang w:val="it-IT"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3E9C" w14:textId="467852C5" w:rsidR="009B18C7" w:rsidRDefault="009B18C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49" w:history="1">
            <w:r w:rsidRPr="00451726">
              <w:rPr>
                <w:rStyle w:val="Collegamentoipertestuale"/>
                <w:noProof/>
              </w:rPr>
              <w:t>Requisiti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9115" w14:textId="2FFF2576" w:rsidR="009B18C7" w:rsidRDefault="009B18C7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50" w:history="1">
            <w:r w:rsidRPr="00451726">
              <w:rPr>
                <w:rStyle w:val="Collegamentoipertestuale"/>
                <w:noProof/>
              </w:rPr>
              <w:t>Design Architetturale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A521" w14:textId="1A584F3D" w:rsidR="009B18C7" w:rsidRDefault="009B18C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51" w:history="1">
            <w:r w:rsidRPr="00451726">
              <w:rPr>
                <w:rStyle w:val="Collegamentoipertestuale"/>
                <w:noProof/>
                <w:lang w:val="it-IT"/>
              </w:rPr>
              <w:t>Architettura Complessiva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ACF2" w14:textId="2B987D34" w:rsidR="009B18C7" w:rsidRDefault="009B18C7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52" w:history="1">
            <w:r w:rsidRPr="00451726">
              <w:rPr>
                <w:rStyle w:val="Collegamentoipertestuale"/>
                <w:noProof/>
                <w:lang w:val="it-IT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7E1A" w14:textId="1223C0E0" w:rsidR="009B18C7" w:rsidRDefault="009B18C7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53" w:history="1">
            <w:r w:rsidRPr="00451726">
              <w:rPr>
                <w:rStyle w:val="Collegamentoipertestuale"/>
                <w:noProof/>
                <w:lang w:val="it-IT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A281" w14:textId="26A710AB" w:rsidR="009B18C7" w:rsidRDefault="009B18C7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54" w:history="1">
            <w:r w:rsidRPr="00451726">
              <w:rPr>
                <w:rStyle w:val="Collegamentoipertestuale"/>
                <w:noProof/>
                <w:lang w:val="it-IT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20D5" w14:textId="2FDD5FEC" w:rsidR="009B18C7" w:rsidRDefault="009B18C7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55" w:history="1">
            <w:r w:rsidRPr="00451726">
              <w:rPr>
                <w:rStyle w:val="Collegamentoipertestuale"/>
                <w:noProof/>
                <w:lang w:val="it-IT"/>
              </w:rPr>
              <w:t>Design di Dettaglio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496C" w14:textId="4D123228" w:rsidR="009B18C7" w:rsidRDefault="009B18C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56" w:history="1">
            <w:r w:rsidRPr="00451726">
              <w:rPr>
                <w:rStyle w:val="Collegamentoipertestuale"/>
                <w:noProof/>
              </w:rPr>
              <w:t>Pattern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76FF" w14:textId="2B03EC6C" w:rsidR="009B18C7" w:rsidRDefault="009B18C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57" w:history="1">
            <w:r w:rsidRPr="00451726">
              <w:rPr>
                <w:rStyle w:val="Collegamentoipertestuale"/>
                <w:noProof/>
              </w:rPr>
              <w:t>Scelte Rilevanti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E868" w14:textId="2782C248" w:rsidR="009B18C7" w:rsidRDefault="009B18C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58" w:history="1">
            <w:r w:rsidRPr="00451726">
              <w:rPr>
                <w:rStyle w:val="Collegamentoipertestuale"/>
                <w:noProof/>
              </w:rPr>
              <w:t>Organizzazione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BA77" w14:textId="30735032" w:rsidR="009B18C7" w:rsidRDefault="009B18C7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59" w:history="1">
            <w:r w:rsidRPr="00451726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5B85" w14:textId="1C504D80" w:rsidR="009B18C7" w:rsidRDefault="009B18C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60" w:history="1">
            <w:r w:rsidRPr="00451726">
              <w:rPr>
                <w:rStyle w:val="Collegamentoipertestuale"/>
                <w:noProof/>
                <w:lang w:val="it-IT"/>
              </w:rPr>
              <w:t>Divisione del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D38F" w14:textId="6C23A010" w:rsidR="009B18C7" w:rsidRDefault="009B18C7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61" w:history="1">
            <w:r w:rsidRPr="00451726">
              <w:rPr>
                <w:rStyle w:val="Collegamentoipertestuale"/>
                <w:noProof/>
                <w:lang w:val="it-IT"/>
              </w:rPr>
              <w:t>Lorenzo Chiana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F169" w14:textId="661E7201" w:rsidR="009B18C7" w:rsidRDefault="009B18C7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62" w:history="1">
            <w:r w:rsidRPr="00451726">
              <w:rPr>
                <w:rStyle w:val="Collegamentoipertestuale"/>
                <w:noProof/>
                <w:lang w:val="it-IT"/>
              </w:rPr>
              <w:t>Meshua Galassi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2887" w14:textId="469D0BD1" w:rsidR="009B18C7" w:rsidRDefault="009B18C7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63" w:history="1">
            <w:r w:rsidRPr="00451726">
              <w:rPr>
                <w:rStyle w:val="Collegamentoipertestuale"/>
                <w:noProof/>
                <w:lang w:val="it-IT"/>
              </w:rPr>
              <w:t>Giada Gibertoni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4A5A6" w14:textId="2999CAC4" w:rsidR="009B18C7" w:rsidRDefault="009B18C7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64" w:history="1">
            <w:r w:rsidRPr="00451726">
              <w:rPr>
                <w:rStyle w:val="Collegamentoipertestuale"/>
                <w:noProof/>
              </w:rPr>
              <w:t>Giacomo Pasini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ACA4" w14:textId="5FCAF9AF" w:rsidR="009B18C7" w:rsidRDefault="009B18C7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65" w:history="1">
            <w:r w:rsidRPr="00451726">
              <w:rPr>
                <w:rStyle w:val="Collegamentoipertestuale"/>
                <w:noProof/>
                <w:lang w:val="it-IT"/>
              </w:rPr>
              <w:t>Retrospettiva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F986" w14:textId="24E7612E" w:rsidR="009B18C7" w:rsidRDefault="009B18C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66" w:history="1">
            <w:r w:rsidRPr="00451726">
              <w:rPr>
                <w:rStyle w:val="Collegamentoipertestuale"/>
                <w:noProof/>
                <w:lang w:val="it-IT"/>
              </w:rPr>
              <w:t>Commenti Finali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83BD" w14:textId="0C2CE918" w:rsidR="009B18C7" w:rsidRDefault="009B18C7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67" w:history="1">
            <w:r w:rsidRPr="00451726">
              <w:rPr>
                <w:rStyle w:val="Collegamentoipertestuale"/>
                <w:noProof/>
                <w:lang w:val="it-IT"/>
              </w:rPr>
              <w:t>Lorenzo Chiana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BF74" w14:textId="5401B0FE" w:rsidR="009B18C7" w:rsidRDefault="009B18C7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68" w:history="1">
            <w:r w:rsidRPr="00451726">
              <w:rPr>
                <w:rStyle w:val="Collegamentoipertestuale"/>
                <w:noProof/>
              </w:rPr>
              <w:t>Meshua Galassi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9E29" w14:textId="29EC1F91" w:rsidR="009B18C7" w:rsidRDefault="009B18C7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69" w:history="1">
            <w:r w:rsidRPr="00451726">
              <w:rPr>
                <w:rStyle w:val="Collegamentoipertestuale"/>
                <w:noProof/>
              </w:rPr>
              <w:t>Giada Gibertoni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3648" w14:textId="5E427D9F" w:rsidR="009B18C7" w:rsidRDefault="009B18C7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lang w:val="it-IT" w:eastAsia="it-IT"/>
            </w:rPr>
          </w:pPr>
          <w:hyperlink w:anchor="_Toc51929270" w:history="1">
            <w:r w:rsidRPr="00451726">
              <w:rPr>
                <w:rStyle w:val="Collegamentoipertestuale"/>
                <w:noProof/>
              </w:rPr>
              <w:t>Giacomo Pasini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028C5" w14:textId="02012228" w:rsidR="006842FE" w:rsidRDefault="006842FE">
          <w:r>
            <w:rPr>
              <w:b/>
              <w:bCs/>
              <w:noProof/>
            </w:rPr>
            <w:fldChar w:fldCharType="end"/>
          </w:r>
        </w:p>
      </w:sdtContent>
    </w:sdt>
    <w:p w14:paraId="15D5461E" w14:textId="62E8E1C7" w:rsidR="006842FE" w:rsidRDefault="006842FE" w:rsidP="00D92B7F"/>
    <w:p w14:paraId="1B2A70ED" w14:textId="77777777" w:rsidR="006842FE" w:rsidRDefault="006842FE">
      <w:pPr>
        <w:jc w:val="left"/>
      </w:pPr>
      <w:r>
        <w:br w:type="page"/>
      </w:r>
    </w:p>
    <w:p w14:paraId="477E9CEC" w14:textId="77777777" w:rsidR="007F2DA5" w:rsidRDefault="007F2DA5" w:rsidP="007F2DA5">
      <w:pPr>
        <w:pStyle w:val="Titolo1"/>
        <w:rPr>
          <w:lang w:val="it-IT"/>
        </w:rPr>
        <w:sectPr w:rsidR="007F2DA5" w:rsidSect="007F2DA5">
          <w:footerReference w:type="first" r:id="rId9"/>
          <w:pgSz w:w="11906" w:h="16838"/>
          <w:pgMar w:top="1417" w:right="1134" w:bottom="1134" w:left="1134" w:header="708" w:footer="708" w:gutter="0"/>
          <w:pgNumType w:start="0"/>
          <w:cols w:space="708"/>
          <w:titlePg/>
          <w:docGrid w:linePitch="360"/>
        </w:sectPr>
      </w:pPr>
    </w:p>
    <w:p w14:paraId="49CB80B2" w14:textId="050590A4" w:rsidR="007F2DA5" w:rsidRDefault="006842FE" w:rsidP="007F2DA5">
      <w:pPr>
        <w:pStyle w:val="Titolo1"/>
        <w:rPr>
          <w:lang w:val="it-IT"/>
        </w:rPr>
      </w:pPr>
      <w:bookmarkStart w:id="0" w:name="_Toc51929239"/>
      <w:r w:rsidRPr="007F2DA5">
        <w:rPr>
          <w:lang w:val="it-IT"/>
        </w:rPr>
        <w:lastRenderedPageBreak/>
        <w:t xml:space="preserve">Processo di </w:t>
      </w:r>
      <w:r w:rsidR="007F2DA5">
        <w:rPr>
          <w:lang w:val="it-IT"/>
        </w:rPr>
        <w:t>S</w:t>
      </w:r>
      <w:r w:rsidRPr="007F2DA5">
        <w:rPr>
          <w:lang w:val="it-IT"/>
        </w:rPr>
        <w:t xml:space="preserve">viluppo </w:t>
      </w:r>
      <w:r w:rsidR="007F2DA5">
        <w:rPr>
          <w:lang w:val="it-IT"/>
        </w:rPr>
        <w:t>A</w:t>
      </w:r>
      <w:r w:rsidRPr="007F2DA5">
        <w:rPr>
          <w:lang w:val="it-IT"/>
        </w:rPr>
        <w:t>dottato</w:t>
      </w:r>
      <w:bookmarkEnd w:id="0"/>
    </w:p>
    <w:p w14:paraId="7DCFF6C5" w14:textId="5063CB0D" w:rsidR="007F2DA5" w:rsidRDefault="007F2DA5" w:rsidP="007F2DA5">
      <w:pPr>
        <w:pStyle w:val="Titolo2"/>
        <w:rPr>
          <w:lang w:val="it-IT"/>
        </w:rPr>
      </w:pPr>
      <w:bookmarkStart w:id="1" w:name="_Toc51929240"/>
      <w:r>
        <w:rPr>
          <w:lang w:val="it-IT"/>
        </w:rPr>
        <w:t>Metodologia di Sviluppo</w:t>
      </w:r>
      <w:bookmarkEnd w:id="1"/>
    </w:p>
    <w:p w14:paraId="7BCC6E00" w14:textId="3F8F10BB" w:rsidR="007F2DA5" w:rsidRPr="004F43B7" w:rsidRDefault="007F2DA5" w:rsidP="004F43B7">
      <w:pPr>
        <w:pStyle w:val="Titolo2"/>
        <w:rPr>
          <w:lang w:val="it-IT"/>
        </w:rPr>
      </w:pPr>
      <w:bookmarkStart w:id="2" w:name="_Toc51929241"/>
      <w:r>
        <w:rPr>
          <w:lang w:val="it-IT"/>
        </w:rPr>
        <w:t>Strumenti Utilizzati</w:t>
      </w:r>
      <w:bookmarkEnd w:id="2"/>
    </w:p>
    <w:p w14:paraId="01905B05" w14:textId="77777777" w:rsidR="007F2DA5" w:rsidRPr="007F2DA5" w:rsidRDefault="007F2DA5" w:rsidP="007F2DA5">
      <w:pPr>
        <w:pStyle w:val="Titolo1"/>
        <w:rPr>
          <w:lang w:val="it-IT"/>
        </w:rPr>
      </w:pPr>
      <w:bookmarkStart w:id="3" w:name="_Toc51929242"/>
      <w:r w:rsidRPr="007F2DA5">
        <w:rPr>
          <w:lang w:val="it-IT"/>
        </w:rPr>
        <w:t>Analisi del Dominio</w:t>
      </w:r>
      <w:bookmarkEnd w:id="3"/>
    </w:p>
    <w:p w14:paraId="10615897" w14:textId="70762FF2" w:rsidR="007F2DA5" w:rsidRPr="007F2DA5" w:rsidRDefault="007F2DA5" w:rsidP="007F2DA5">
      <w:pPr>
        <w:pStyle w:val="Titolo2"/>
        <w:rPr>
          <w:lang w:val="it-IT"/>
        </w:rPr>
      </w:pPr>
      <w:bookmarkStart w:id="4" w:name="_Toc51929243"/>
      <w:r w:rsidRPr="007F2DA5">
        <w:rPr>
          <w:lang w:val="it-IT"/>
        </w:rPr>
        <w:t>Descrizione del gioco</w:t>
      </w:r>
      <w:bookmarkEnd w:id="4"/>
    </w:p>
    <w:p w14:paraId="754367B9" w14:textId="1E6F40F0" w:rsidR="006842FE" w:rsidRPr="007F2DA5" w:rsidRDefault="006842FE" w:rsidP="006842FE">
      <w:pPr>
        <w:pStyle w:val="Titolo1"/>
        <w:rPr>
          <w:lang w:val="it-IT"/>
        </w:rPr>
      </w:pPr>
      <w:bookmarkStart w:id="5" w:name="_Toc51929244"/>
      <w:r w:rsidRPr="007F2DA5">
        <w:rPr>
          <w:lang w:val="it-IT"/>
        </w:rPr>
        <w:t>Requisiti</w:t>
      </w:r>
      <w:bookmarkEnd w:id="5"/>
    </w:p>
    <w:p w14:paraId="2D1B0111" w14:textId="3DD951CD" w:rsidR="006842FE" w:rsidRPr="007F2DA5" w:rsidRDefault="006842FE" w:rsidP="006842FE">
      <w:pPr>
        <w:pStyle w:val="Titolo2"/>
        <w:rPr>
          <w:lang w:val="it-IT"/>
        </w:rPr>
      </w:pPr>
      <w:bookmarkStart w:id="6" w:name="_Toc51929245"/>
      <w:r w:rsidRPr="007F2DA5">
        <w:rPr>
          <w:lang w:val="it-IT"/>
        </w:rPr>
        <w:t xml:space="preserve">Requisiti di </w:t>
      </w:r>
      <w:r w:rsidR="007F2DA5">
        <w:rPr>
          <w:lang w:val="it-IT"/>
        </w:rPr>
        <w:t>B</w:t>
      </w:r>
      <w:r w:rsidRPr="007F2DA5">
        <w:rPr>
          <w:lang w:val="it-IT"/>
        </w:rPr>
        <w:t>usiness</w:t>
      </w:r>
      <w:bookmarkEnd w:id="6"/>
    </w:p>
    <w:p w14:paraId="39B8A7AE" w14:textId="5FC48038" w:rsidR="006842FE" w:rsidRPr="007F2DA5" w:rsidRDefault="006842FE" w:rsidP="006842FE">
      <w:pPr>
        <w:pStyle w:val="Titolo2"/>
        <w:rPr>
          <w:lang w:val="it-IT"/>
        </w:rPr>
      </w:pPr>
      <w:bookmarkStart w:id="7" w:name="_Toc51929246"/>
      <w:r w:rsidRPr="007F2DA5">
        <w:rPr>
          <w:lang w:val="it-IT"/>
        </w:rPr>
        <w:t xml:space="preserve">Requisiti </w:t>
      </w:r>
      <w:r w:rsidR="007F2DA5">
        <w:rPr>
          <w:lang w:val="it-IT"/>
        </w:rPr>
        <w:t>U</w:t>
      </w:r>
      <w:r w:rsidRPr="007F2DA5">
        <w:rPr>
          <w:lang w:val="it-IT"/>
        </w:rPr>
        <w:t>tente</w:t>
      </w:r>
      <w:bookmarkEnd w:id="7"/>
    </w:p>
    <w:p w14:paraId="4DD83317" w14:textId="5CE4A174" w:rsidR="006842FE" w:rsidRPr="007F2DA5" w:rsidRDefault="006842FE" w:rsidP="006842FE">
      <w:pPr>
        <w:pStyle w:val="Titolo2"/>
        <w:rPr>
          <w:lang w:val="it-IT"/>
        </w:rPr>
      </w:pPr>
      <w:bookmarkStart w:id="8" w:name="_Toc51929247"/>
      <w:r w:rsidRPr="007F2DA5">
        <w:rPr>
          <w:lang w:val="it-IT"/>
        </w:rPr>
        <w:t xml:space="preserve">Requisiti </w:t>
      </w:r>
      <w:r w:rsidR="007F2DA5">
        <w:rPr>
          <w:lang w:val="it-IT"/>
        </w:rPr>
        <w:t>F</w:t>
      </w:r>
      <w:r w:rsidRPr="007F2DA5">
        <w:rPr>
          <w:lang w:val="it-IT"/>
        </w:rPr>
        <w:t>unzionali</w:t>
      </w:r>
      <w:bookmarkEnd w:id="8"/>
    </w:p>
    <w:p w14:paraId="2CADA6AF" w14:textId="12D22795" w:rsidR="006842FE" w:rsidRPr="007F2DA5" w:rsidRDefault="006842FE" w:rsidP="006842FE">
      <w:pPr>
        <w:pStyle w:val="Titolo2"/>
        <w:rPr>
          <w:lang w:val="it-IT"/>
        </w:rPr>
      </w:pPr>
      <w:bookmarkStart w:id="9" w:name="_Toc51929248"/>
      <w:r w:rsidRPr="007F2DA5">
        <w:rPr>
          <w:lang w:val="it-IT"/>
        </w:rPr>
        <w:t xml:space="preserve">Requisiti </w:t>
      </w:r>
      <w:r w:rsidR="007F2DA5">
        <w:rPr>
          <w:lang w:val="it-IT"/>
        </w:rPr>
        <w:t>N</w:t>
      </w:r>
      <w:r w:rsidRPr="007F2DA5">
        <w:rPr>
          <w:lang w:val="it-IT"/>
        </w:rPr>
        <w:t xml:space="preserve">on </w:t>
      </w:r>
      <w:r w:rsidR="007F2DA5">
        <w:rPr>
          <w:lang w:val="it-IT"/>
        </w:rPr>
        <w:t>F</w:t>
      </w:r>
      <w:r w:rsidRPr="007F2DA5">
        <w:rPr>
          <w:lang w:val="it-IT"/>
        </w:rPr>
        <w:t>unzionali</w:t>
      </w:r>
      <w:bookmarkEnd w:id="9"/>
    </w:p>
    <w:p w14:paraId="43E47060" w14:textId="418A9C60" w:rsidR="006842FE" w:rsidRDefault="006842FE" w:rsidP="006842FE">
      <w:pPr>
        <w:pStyle w:val="Titolo2"/>
      </w:pPr>
      <w:bookmarkStart w:id="10" w:name="_Toc51929249"/>
      <w:proofErr w:type="spellStart"/>
      <w:r>
        <w:t>Requisiti</w:t>
      </w:r>
      <w:proofErr w:type="spellEnd"/>
      <w:r>
        <w:t xml:space="preserve"> </w:t>
      </w:r>
      <w:proofErr w:type="spellStart"/>
      <w:r w:rsidR="007F2DA5">
        <w:t>I</w:t>
      </w:r>
      <w:r>
        <w:t>mplementa</w:t>
      </w:r>
      <w:r w:rsidR="007F2DA5">
        <w:t>tivi</w:t>
      </w:r>
      <w:bookmarkEnd w:id="10"/>
      <w:proofErr w:type="spellEnd"/>
    </w:p>
    <w:p w14:paraId="3606ADA0" w14:textId="748E1210" w:rsidR="004F43B7" w:rsidRDefault="007F2DA5" w:rsidP="004F43B7">
      <w:pPr>
        <w:pStyle w:val="Titolo1"/>
      </w:pPr>
      <w:bookmarkStart w:id="11" w:name="_Toc51929250"/>
      <w:r>
        <w:t xml:space="preserve">Design </w:t>
      </w:r>
      <w:proofErr w:type="spellStart"/>
      <w:r>
        <w:t>Architetturale</w:t>
      </w:r>
      <w:bookmarkEnd w:id="11"/>
      <w:proofErr w:type="spellEnd"/>
    </w:p>
    <w:p w14:paraId="0957F0EB" w14:textId="79BB2D25" w:rsidR="004F43B7" w:rsidRPr="004F43B7" w:rsidRDefault="004F43B7" w:rsidP="004F43B7">
      <w:pPr>
        <w:pStyle w:val="Titolo2"/>
        <w:rPr>
          <w:lang w:val="it-IT"/>
        </w:rPr>
      </w:pPr>
      <w:bookmarkStart w:id="12" w:name="_Toc51929251"/>
      <w:r w:rsidRPr="004F43B7">
        <w:rPr>
          <w:lang w:val="it-IT"/>
        </w:rPr>
        <w:t>Arc</w:t>
      </w:r>
      <w:r>
        <w:rPr>
          <w:lang w:val="it-IT"/>
        </w:rPr>
        <w:t>hitettura Complessiva</w:t>
      </w:r>
      <w:bookmarkEnd w:id="12"/>
    </w:p>
    <w:p w14:paraId="6FFDF1B1" w14:textId="5D7B225E" w:rsidR="007F2DA5" w:rsidRPr="004F43B7" w:rsidRDefault="007F2DA5" w:rsidP="004F43B7">
      <w:pPr>
        <w:pStyle w:val="Titolo3"/>
        <w:rPr>
          <w:lang w:val="it-IT"/>
        </w:rPr>
      </w:pPr>
      <w:bookmarkStart w:id="13" w:name="_Toc51929252"/>
      <w:r w:rsidRPr="004F43B7">
        <w:rPr>
          <w:lang w:val="it-IT"/>
        </w:rPr>
        <w:t>Model</w:t>
      </w:r>
      <w:bookmarkEnd w:id="13"/>
    </w:p>
    <w:p w14:paraId="57E266D5" w14:textId="5F7D09AC" w:rsidR="007F2DA5" w:rsidRPr="004F43B7" w:rsidRDefault="007F2DA5" w:rsidP="004F43B7">
      <w:pPr>
        <w:pStyle w:val="Titolo3"/>
        <w:rPr>
          <w:lang w:val="it-IT"/>
        </w:rPr>
      </w:pPr>
      <w:bookmarkStart w:id="14" w:name="_Toc51929253"/>
      <w:r w:rsidRPr="004F43B7">
        <w:rPr>
          <w:lang w:val="it-IT"/>
        </w:rPr>
        <w:t>Controller</w:t>
      </w:r>
      <w:bookmarkEnd w:id="14"/>
    </w:p>
    <w:p w14:paraId="5AE8E64C" w14:textId="32A60B7A" w:rsidR="007F2DA5" w:rsidRPr="004F43B7" w:rsidRDefault="007F2DA5" w:rsidP="004F43B7">
      <w:pPr>
        <w:pStyle w:val="Titolo3"/>
        <w:rPr>
          <w:lang w:val="it-IT"/>
        </w:rPr>
      </w:pPr>
      <w:bookmarkStart w:id="15" w:name="_Toc51929254"/>
      <w:proofErr w:type="spellStart"/>
      <w:r w:rsidRPr="004F43B7">
        <w:rPr>
          <w:lang w:val="it-IT"/>
        </w:rPr>
        <w:t>View</w:t>
      </w:r>
      <w:bookmarkEnd w:id="15"/>
      <w:proofErr w:type="spellEnd"/>
    </w:p>
    <w:p w14:paraId="271302BE" w14:textId="50F25E8F" w:rsidR="004F43B7" w:rsidRPr="004F43B7" w:rsidRDefault="004F43B7" w:rsidP="004F43B7">
      <w:pPr>
        <w:pStyle w:val="Titolo1"/>
        <w:rPr>
          <w:lang w:val="it-IT"/>
        </w:rPr>
      </w:pPr>
      <w:bookmarkStart w:id="16" w:name="_Toc51929255"/>
      <w:r w:rsidRPr="004F43B7">
        <w:rPr>
          <w:lang w:val="it-IT"/>
        </w:rPr>
        <w:lastRenderedPageBreak/>
        <w:t>Design di Dettaglio</w:t>
      </w:r>
      <w:bookmarkEnd w:id="16"/>
    </w:p>
    <w:p w14:paraId="482A8D35" w14:textId="4D72E7B4" w:rsidR="004F43B7" w:rsidRDefault="004F43B7" w:rsidP="004F43B7">
      <w:pPr>
        <w:pStyle w:val="Titolo2"/>
      </w:pPr>
      <w:bookmarkStart w:id="17" w:name="_Toc51929256"/>
      <w:r>
        <w:t xml:space="preserve">Pattern </w:t>
      </w:r>
      <w:proofErr w:type="spellStart"/>
      <w:r>
        <w:t>Utilizzati</w:t>
      </w:r>
      <w:bookmarkEnd w:id="17"/>
      <w:proofErr w:type="spellEnd"/>
    </w:p>
    <w:p w14:paraId="4C2FB397" w14:textId="480AB6D5" w:rsidR="004F43B7" w:rsidRDefault="004F43B7" w:rsidP="004F43B7">
      <w:pPr>
        <w:pStyle w:val="Titolo2"/>
      </w:pPr>
      <w:bookmarkStart w:id="18" w:name="_Toc51929257"/>
      <w:proofErr w:type="spellStart"/>
      <w:r>
        <w:t>Scelte</w:t>
      </w:r>
      <w:proofErr w:type="spellEnd"/>
      <w:r>
        <w:t xml:space="preserve"> </w:t>
      </w:r>
      <w:proofErr w:type="spellStart"/>
      <w:r>
        <w:t>Rilevanti</w:t>
      </w:r>
      <w:bookmarkEnd w:id="18"/>
      <w:proofErr w:type="spellEnd"/>
    </w:p>
    <w:p w14:paraId="5E14F3DA" w14:textId="186ACBBE" w:rsidR="004F43B7" w:rsidRDefault="004F43B7" w:rsidP="004F43B7">
      <w:pPr>
        <w:pStyle w:val="Titolo2"/>
      </w:pPr>
      <w:bookmarkStart w:id="19" w:name="_Toc51929258"/>
      <w:proofErr w:type="spellStart"/>
      <w:r>
        <w:t>Organizzazione</w:t>
      </w:r>
      <w:proofErr w:type="spellEnd"/>
      <w:r>
        <w:t xml:space="preserve"> del </w:t>
      </w:r>
      <w:proofErr w:type="spellStart"/>
      <w:r>
        <w:t>Codice</w:t>
      </w:r>
      <w:bookmarkEnd w:id="19"/>
      <w:proofErr w:type="spellEnd"/>
    </w:p>
    <w:p w14:paraId="5416FEE8" w14:textId="3E0C42B2" w:rsidR="00684E2B" w:rsidRDefault="00684E2B" w:rsidP="00684E2B">
      <w:pPr>
        <w:pStyle w:val="Titolo1"/>
      </w:pPr>
      <w:bookmarkStart w:id="20" w:name="_Toc51929259"/>
      <w:proofErr w:type="spellStart"/>
      <w:r>
        <w:t>Implementazione</w:t>
      </w:r>
      <w:bookmarkEnd w:id="20"/>
      <w:proofErr w:type="spellEnd"/>
    </w:p>
    <w:p w14:paraId="77677808" w14:textId="48EA8C7C" w:rsidR="009B18C7" w:rsidRDefault="009B18C7" w:rsidP="009B18C7">
      <w:pPr>
        <w:pStyle w:val="Titolo2"/>
        <w:rPr>
          <w:lang w:val="it-IT"/>
        </w:rPr>
      </w:pPr>
      <w:bookmarkStart w:id="21" w:name="_Toc51929260"/>
      <w:r w:rsidRPr="009B18C7">
        <w:rPr>
          <w:lang w:val="it-IT"/>
        </w:rPr>
        <w:t>Divi</w:t>
      </w:r>
      <w:r>
        <w:rPr>
          <w:lang w:val="it-IT"/>
        </w:rPr>
        <w:t>sione del Lavoro</w:t>
      </w:r>
      <w:bookmarkEnd w:id="21"/>
    </w:p>
    <w:p w14:paraId="260C3BC5" w14:textId="77777777" w:rsidR="009B18C7" w:rsidRPr="009B18C7" w:rsidRDefault="009B18C7" w:rsidP="009B18C7">
      <w:pPr>
        <w:pStyle w:val="Titolo3"/>
        <w:rPr>
          <w:lang w:val="it-IT"/>
        </w:rPr>
      </w:pPr>
      <w:bookmarkStart w:id="22" w:name="_Toc51929261"/>
      <w:r w:rsidRPr="009B18C7">
        <w:rPr>
          <w:lang w:val="it-IT"/>
        </w:rPr>
        <w:t>Lorenzo Chiana</w:t>
      </w:r>
      <w:bookmarkEnd w:id="22"/>
    </w:p>
    <w:p w14:paraId="3E5DC3D7" w14:textId="77777777" w:rsidR="009B18C7" w:rsidRPr="009B18C7" w:rsidRDefault="009B18C7" w:rsidP="009B18C7">
      <w:pPr>
        <w:pStyle w:val="Titolo3"/>
        <w:rPr>
          <w:lang w:val="it-IT"/>
        </w:rPr>
      </w:pPr>
      <w:bookmarkStart w:id="23" w:name="_Toc51929262"/>
      <w:proofErr w:type="spellStart"/>
      <w:r w:rsidRPr="009B18C7">
        <w:rPr>
          <w:lang w:val="it-IT"/>
        </w:rPr>
        <w:t>Meshua</w:t>
      </w:r>
      <w:proofErr w:type="spellEnd"/>
      <w:r w:rsidRPr="009B18C7">
        <w:rPr>
          <w:lang w:val="it-IT"/>
        </w:rPr>
        <w:t xml:space="preserve"> Galassi</w:t>
      </w:r>
      <w:bookmarkEnd w:id="23"/>
    </w:p>
    <w:p w14:paraId="2E2EEFB0" w14:textId="77777777" w:rsidR="009B18C7" w:rsidRPr="009B18C7" w:rsidRDefault="009B18C7" w:rsidP="009B18C7">
      <w:pPr>
        <w:pStyle w:val="Titolo3"/>
        <w:rPr>
          <w:lang w:val="it-IT"/>
        </w:rPr>
      </w:pPr>
      <w:bookmarkStart w:id="24" w:name="_Toc51929263"/>
      <w:r w:rsidRPr="009B18C7">
        <w:rPr>
          <w:lang w:val="it-IT"/>
        </w:rPr>
        <w:t xml:space="preserve">Giada </w:t>
      </w:r>
      <w:proofErr w:type="spellStart"/>
      <w:r w:rsidRPr="009B18C7">
        <w:rPr>
          <w:lang w:val="it-IT"/>
        </w:rPr>
        <w:t>Gibertoni</w:t>
      </w:r>
      <w:bookmarkEnd w:id="24"/>
      <w:proofErr w:type="spellEnd"/>
    </w:p>
    <w:p w14:paraId="691C4A96" w14:textId="785FE469" w:rsidR="009B18C7" w:rsidRPr="009B18C7" w:rsidRDefault="009B18C7" w:rsidP="009B18C7">
      <w:pPr>
        <w:pStyle w:val="Titolo3"/>
      </w:pPr>
      <w:bookmarkStart w:id="25" w:name="_Toc51929264"/>
      <w:r>
        <w:t>Giacomo Pasini</w:t>
      </w:r>
      <w:bookmarkEnd w:id="25"/>
    </w:p>
    <w:p w14:paraId="6226A7EC" w14:textId="5AA7CA73" w:rsidR="00684E2B" w:rsidRPr="009B18C7" w:rsidRDefault="00684E2B" w:rsidP="00684E2B">
      <w:pPr>
        <w:pStyle w:val="Titolo1"/>
        <w:rPr>
          <w:lang w:val="it-IT"/>
        </w:rPr>
      </w:pPr>
      <w:bookmarkStart w:id="26" w:name="_Toc51929265"/>
      <w:r w:rsidRPr="009B18C7">
        <w:rPr>
          <w:lang w:val="it-IT"/>
        </w:rPr>
        <w:t>Retrospettiva</w:t>
      </w:r>
      <w:bookmarkEnd w:id="26"/>
    </w:p>
    <w:p w14:paraId="720E7764" w14:textId="378E75C5" w:rsidR="000A65F6" w:rsidRPr="009B18C7" w:rsidRDefault="000A65F6" w:rsidP="000A65F6">
      <w:pPr>
        <w:pStyle w:val="Titolo2"/>
        <w:rPr>
          <w:lang w:val="it-IT"/>
        </w:rPr>
      </w:pPr>
      <w:bookmarkStart w:id="27" w:name="_Toc51929266"/>
      <w:r w:rsidRPr="009B18C7">
        <w:rPr>
          <w:lang w:val="it-IT"/>
        </w:rPr>
        <w:t>Commenti Finali</w:t>
      </w:r>
      <w:bookmarkEnd w:id="27"/>
    </w:p>
    <w:p w14:paraId="6F48E26D" w14:textId="2B0BCD5B" w:rsidR="000A65F6" w:rsidRPr="009B18C7" w:rsidRDefault="000A65F6" w:rsidP="000A65F6">
      <w:pPr>
        <w:pStyle w:val="Titolo3"/>
        <w:rPr>
          <w:lang w:val="it-IT"/>
        </w:rPr>
      </w:pPr>
      <w:bookmarkStart w:id="28" w:name="_Toc51929267"/>
      <w:r w:rsidRPr="009B18C7">
        <w:rPr>
          <w:lang w:val="it-IT"/>
        </w:rPr>
        <w:t>Lorenzo Chiana</w:t>
      </w:r>
      <w:bookmarkEnd w:id="28"/>
    </w:p>
    <w:p w14:paraId="7ED1F586" w14:textId="28F86E75" w:rsidR="000A65F6" w:rsidRDefault="000A65F6" w:rsidP="000A65F6">
      <w:pPr>
        <w:pStyle w:val="Titolo3"/>
      </w:pPr>
      <w:bookmarkStart w:id="29" w:name="_Toc51929268"/>
      <w:proofErr w:type="spellStart"/>
      <w:r>
        <w:t>Meshua</w:t>
      </w:r>
      <w:proofErr w:type="spellEnd"/>
      <w:r>
        <w:t xml:space="preserve"> </w:t>
      </w:r>
      <w:proofErr w:type="spellStart"/>
      <w:r>
        <w:t>Galassi</w:t>
      </w:r>
      <w:bookmarkEnd w:id="29"/>
      <w:proofErr w:type="spellEnd"/>
    </w:p>
    <w:p w14:paraId="5DB24875" w14:textId="2D6458E9" w:rsidR="000A65F6" w:rsidRDefault="000A65F6" w:rsidP="000A65F6">
      <w:pPr>
        <w:pStyle w:val="Titolo3"/>
      </w:pPr>
      <w:bookmarkStart w:id="30" w:name="_Toc51929269"/>
      <w:r>
        <w:t xml:space="preserve">Giada </w:t>
      </w:r>
      <w:proofErr w:type="spellStart"/>
      <w:r>
        <w:t>Gibertoni</w:t>
      </w:r>
      <w:bookmarkEnd w:id="30"/>
      <w:proofErr w:type="spellEnd"/>
    </w:p>
    <w:p w14:paraId="7DB3BA02" w14:textId="7CB73428" w:rsidR="000A65F6" w:rsidRPr="000A65F6" w:rsidRDefault="000A65F6" w:rsidP="000A65F6">
      <w:pPr>
        <w:pStyle w:val="Titolo3"/>
      </w:pPr>
      <w:bookmarkStart w:id="31" w:name="_Toc51929270"/>
      <w:r>
        <w:t>Giacomo Pasini</w:t>
      </w:r>
      <w:bookmarkEnd w:id="31"/>
    </w:p>
    <w:sectPr w:rsidR="000A65F6" w:rsidRPr="000A65F6" w:rsidSect="007F2DA5">
      <w:footerReference w:type="first" r:id="rId10"/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777A5" w14:textId="77777777" w:rsidR="00730ED8" w:rsidRDefault="00730ED8" w:rsidP="007F2DA5">
      <w:pPr>
        <w:spacing w:after="0" w:line="240" w:lineRule="auto"/>
      </w:pPr>
      <w:r>
        <w:separator/>
      </w:r>
    </w:p>
  </w:endnote>
  <w:endnote w:type="continuationSeparator" w:id="0">
    <w:p w14:paraId="0F66091C" w14:textId="77777777" w:rsidR="00730ED8" w:rsidRDefault="00730ED8" w:rsidP="007F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929596"/>
      <w:docPartObj>
        <w:docPartGallery w:val="Page Numbers (Bottom of Page)"/>
        <w:docPartUnique/>
      </w:docPartObj>
    </w:sdtPr>
    <w:sdtContent>
      <w:p w14:paraId="50775B03" w14:textId="17F0999F" w:rsidR="007F2DA5" w:rsidRDefault="007F2DA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729EC84E" w14:textId="77777777" w:rsidR="007F2DA5" w:rsidRDefault="007F2D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4092869"/>
      <w:docPartObj>
        <w:docPartGallery w:val="Page Numbers (Bottom of Page)"/>
        <w:docPartUnique/>
      </w:docPartObj>
    </w:sdtPr>
    <w:sdtContent>
      <w:p w14:paraId="695905EB" w14:textId="77777777" w:rsidR="007F2DA5" w:rsidRDefault="007F2DA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1744EB94" w14:textId="77777777" w:rsidR="007F2DA5" w:rsidRDefault="007F2DA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F1D9A" w14:textId="77777777" w:rsidR="00730ED8" w:rsidRDefault="00730ED8" w:rsidP="007F2DA5">
      <w:pPr>
        <w:spacing w:after="0" w:line="240" w:lineRule="auto"/>
      </w:pPr>
      <w:r>
        <w:separator/>
      </w:r>
    </w:p>
  </w:footnote>
  <w:footnote w:type="continuationSeparator" w:id="0">
    <w:p w14:paraId="72C04C0C" w14:textId="77777777" w:rsidR="00730ED8" w:rsidRDefault="00730ED8" w:rsidP="007F2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10"/>
    <w:rsid w:val="000537BA"/>
    <w:rsid w:val="000A65F6"/>
    <w:rsid w:val="00220B10"/>
    <w:rsid w:val="00346C44"/>
    <w:rsid w:val="004F43B7"/>
    <w:rsid w:val="006426CB"/>
    <w:rsid w:val="006842FE"/>
    <w:rsid w:val="00684E2B"/>
    <w:rsid w:val="006E1EDB"/>
    <w:rsid w:val="00730ED8"/>
    <w:rsid w:val="007F2DA5"/>
    <w:rsid w:val="009B18C7"/>
    <w:rsid w:val="00B43D33"/>
    <w:rsid w:val="00D92B7F"/>
    <w:rsid w:val="00EC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DB52"/>
  <w15:chartTrackingRefBased/>
  <w15:docId w15:val="{2E51749C-83AE-4627-AC96-531847DC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0B10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B10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B10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F2DA5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aliases w:val="Head 3"/>
    <w:basedOn w:val="Titolo3"/>
    <w:next w:val="Titolo3"/>
    <w:link w:val="TitoloCarattere"/>
    <w:uiPriority w:val="10"/>
    <w:rsid w:val="00220B10"/>
    <w:pPr>
      <w:contextualSpacing/>
    </w:pPr>
    <w:rPr>
      <w:b w:val="0"/>
      <w:spacing w:val="-10"/>
      <w:kern w:val="28"/>
      <w:szCs w:val="56"/>
    </w:rPr>
  </w:style>
  <w:style w:type="character" w:customStyle="1" w:styleId="TitoloCarattere">
    <w:name w:val="Titolo Carattere"/>
    <w:aliases w:val="Head 3 Carattere"/>
    <w:basedOn w:val="Carpredefinitoparagrafo"/>
    <w:link w:val="Titolo"/>
    <w:uiPriority w:val="10"/>
    <w:rsid w:val="00220B10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20B10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F2DA5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B10"/>
    <w:rPr>
      <w:rFonts w:asciiTheme="majorHAnsi" w:eastAsiaTheme="majorEastAsia" w:hAnsiTheme="majorHAnsi" w:cstheme="majorBidi"/>
      <w:b/>
      <w:sz w:val="32"/>
      <w:szCs w:val="26"/>
    </w:rPr>
  </w:style>
  <w:style w:type="paragraph" w:styleId="Nessunaspaziatura">
    <w:name w:val="No Spacing"/>
    <w:link w:val="NessunaspaziaturaCarattere"/>
    <w:uiPriority w:val="1"/>
    <w:qFormat/>
    <w:rsid w:val="006E1EDB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E1EDB"/>
    <w:rPr>
      <w:rFonts w:eastAsiaTheme="minorEastAsia"/>
    </w:rPr>
  </w:style>
  <w:style w:type="paragraph" w:styleId="Titolosommario">
    <w:name w:val="TOC Heading"/>
    <w:basedOn w:val="Titolo1"/>
    <w:next w:val="Normale"/>
    <w:uiPriority w:val="39"/>
    <w:unhideWhenUsed/>
    <w:rsid w:val="00D92B7F"/>
    <w:pPr>
      <w:spacing w:line="259" w:lineRule="auto"/>
      <w:jc w:val="left"/>
      <w:outlineLvl w:val="9"/>
    </w:pPr>
    <w:rPr>
      <w:b w:val="0"/>
      <w:color w:val="2F5496" w:themeColor="accent1" w:themeShade="BF"/>
      <w:sz w:val="32"/>
    </w:rPr>
  </w:style>
  <w:style w:type="paragraph" w:styleId="Sommario2">
    <w:name w:val="toc 2"/>
    <w:basedOn w:val="Normale"/>
    <w:next w:val="Normale"/>
    <w:autoRedefine/>
    <w:uiPriority w:val="39"/>
    <w:unhideWhenUsed/>
    <w:rsid w:val="00D92B7F"/>
    <w:pPr>
      <w:spacing w:after="100"/>
      <w:ind w:left="220"/>
      <w:jc w:val="left"/>
    </w:pPr>
    <w:rPr>
      <w:rFonts w:eastAsiaTheme="minorEastAsia" w:cs="Times New Roman"/>
      <w:sz w:val="22"/>
    </w:rPr>
  </w:style>
  <w:style w:type="paragraph" w:styleId="Sommario1">
    <w:name w:val="toc 1"/>
    <w:basedOn w:val="Normale"/>
    <w:next w:val="Normale"/>
    <w:autoRedefine/>
    <w:uiPriority w:val="39"/>
    <w:unhideWhenUsed/>
    <w:rsid w:val="00D92B7F"/>
    <w:pPr>
      <w:spacing w:after="100"/>
      <w:jc w:val="left"/>
    </w:pPr>
    <w:rPr>
      <w:rFonts w:eastAsiaTheme="minorEastAsia" w:cs="Times New Roman"/>
      <w:sz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92B7F"/>
    <w:pPr>
      <w:spacing w:after="100"/>
      <w:ind w:left="440"/>
      <w:jc w:val="left"/>
    </w:pPr>
    <w:rPr>
      <w:rFonts w:eastAsiaTheme="minorEastAsia" w:cs="Times New Roman"/>
      <w:sz w:val="22"/>
    </w:rPr>
  </w:style>
  <w:style w:type="character" w:styleId="Collegamentoipertestuale">
    <w:name w:val="Hyperlink"/>
    <w:basedOn w:val="Carpredefinitoparagrafo"/>
    <w:uiPriority w:val="99"/>
    <w:unhideWhenUsed/>
    <w:rsid w:val="006842FE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F2D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2DA5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7F2D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2DA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A.A. 2018/2019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pizzatime</vt:lpstr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pizzatime</dc:title>
  <dc:subject>Elaborato di Progetto</dc:subject>
  <dc:creator>Giacomo Pasini</dc:creator>
  <cp:keywords/>
  <dc:description/>
  <cp:lastModifiedBy>Giacomo Pasini</cp:lastModifiedBy>
  <cp:revision>5</cp:revision>
  <dcterms:created xsi:type="dcterms:W3CDTF">2020-09-25T09:15:00Z</dcterms:created>
  <dcterms:modified xsi:type="dcterms:W3CDTF">2020-09-25T10:26:00Z</dcterms:modified>
</cp:coreProperties>
</file>