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63F8B" w14:textId="4860F2D3" w:rsidR="000C3FAF" w:rsidRDefault="000C3FAF" w:rsidP="000C3FAF">
      <w:pPr>
        <w:numPr>
          <w:ilvl w:val="0"/>
          <w:numId w:val="1"/>
        </w:numPr>
      </w:pPr>
      <w:r>
        <w:t>Specificare fase del ciclo di vita</w:t>
      </w:r>
    </w:p>
    <w:p w14:paraId="356F3974" w14:textId="562BCF76" w:rsidR="000C3FAF" w:rsidRDefault="00774373" w:rsidP="000C3FAF">
      <w:pPr>
        <w:numPr>
          <w:ilvl w:val="1"/>
          <w:numId w:val="1"/>
        </w:numPr>
      </w:pPr>
      <w:r>
        <w:t>requisiti</w:t>
      </w:r>
    </w:p>
    <w:p w14:paraId="06FBDA6E" w14:textId="77777777" w:rsidR="000C3FAF" w:rsidRPr="000C3FAF" w:rsidRDefault="000C3FAF" w:rsidP="000C3FAF">
      <w:pPr>
        <w:numPr>
          <w:ilvl w:val="0"/>
          <w:numId w:val="1"/>
        </w:numPr>
      </w:pPr>
      <w:r>
        <w:rPr>
          <w:sz w:val="21"/>
          <w:szCs w:val="21"/>
        </w:rPr>
        <w:t>Copia e incolla della chat</w:t>
      </w:r>
    </w:p>
    <w:p w14:paraId="3E9A8799" w14:textId="7249CC6E" w:rsidR="000C3FAF" w:rsidRDefault="000C3FAF" w:rsidP="002B3155">
      <w:pPr>
        <w:ind w:left="360"/>
      </w:pPr>
      <w:r>
        <w:t>IO:</w:t>
      </w:r>
    </w:p>
    <w:p w14:paraId="4950BE1E" w14:textId="77777777" w:rsidR="000C3FAF" w:rsidRDefault="000C3FAF" w:rsidP="002B3155">
      <w:pPr>
        <w:ind w:left="360"/>
      </w:pPr>
      <w:r>
        <w:t>EcoSwap è un'applicazione dedicata allo scambio e al noleggio di beni usati, progettata per promuovere un consumo consapevole e sostenibile. Gli utenti possono pubblicare annunci con foto e descrizione degli oggetti che desiderano scambiare o noleggiare. Per i noleggi, i venditori possono impostare un periodo di tempo massimo e un costo giornaliero, mentre i compratori possono scegliere la durata del noleggio e effettuare il pagamento tramite la piattaforma integrata. Una live chat permette agli utenti di comunicare direttamente per organizzare i dettagli dello scambio, come luogo, data e orario. La verifica dell'identità tramite numero di telefono garantisce una transazione sicura per entrambe le parti. Inoltre, la funzione di ricerca facilita la ricerca di annunci specifici.</w:t>
      </w:r>
    </w:p>
    <w:p w14:paraId="399A4DF4" w14:textId="77777777" w:rsidR="000C3FAF" w:rsidRDefault="000C3FAF" w:rsidP="002B3155">
      <w:pPr>
        <w:ind w:left="360"/>
      </w:pPr>
    </w:p>
    <w:p w14:paraId="6FAD674C" w14:textId="77777777" w:rsidR="000C3FAF" w:rsidRDefault="000C3FAF" w:rsidP="002B3155">
      <w:pPr>
        <w:ind w:left="360"/>
      </w:pPr>
      <w:r>
        <w:t>Fammi un'analisi dei requisiti per l'app che ti ho descritto qui sopra</w:t>
      </w:r>
    </w:p>
    <w:p w14:paraId="6A60D0C2" w14:textId="77777777" w:rsidR="000C3FAF" w:rsidRDefault="000C3FAF" w:rsidP="002B3155">
      <w:pPr>
        <w:ind w:left="360"/>
      </w:pPr>
    </w:p>
    <w:p w14:paraId="1F358FF3" w14:textId="77777777" w:rsidR="000C3FAF" w:rsidRDefault="000C3FAF" w:rsidP="002B3155">
      <w:pPr>
        <w:ind w:left="360"/>
      </w:pPr>
      <w:r>
        <w:t>CHAT GPT:</w:t>
      </w:r>
    </w:p>
    <w:p w14:paraId="64E01F36" w14:textId="77777777" w:rsidR="000C3FAF" w:rsidRDefault="000C3FAF" w:rsidP="002B3155">
      <w:pPr>
        <w:ind w:left="360"/>
      </w:pPr>
      <w:r>
        <w:t>Ecco un'analisi dei requisiti per l'app EcoSwap:</w:t>
      </w:r>
    </w:p>
    <w:p w14:paraId="051A54D4" w14:textId="77777777" w:rsidR="000C3FAF" w:rsidRDefault="000C3FAF" w:rsidP="002B3155">
      <w:pPr>
        <w:ind w:left="360"/>
      </w:pPr>
    </w:p>
    <w:p w14:paraId="5E35064E" w14:textId="77777777" w:rsidR="000C3FAF" w:rsidRDefault="000C3FAF" w:rsidP="002B3155">
      <w:pPr>
        <w:ind w:left="360"/>
      </w:pPr>
      <w:r>
        <w:t>1. **Registrazione e autenticazione degli utenti**:</w:t>
      </w:r>
    </w:p>
    <w:p w14:paraId="333FCE81" w14:textId="77777777" w:rsidR="000C3FAF" w:rsidRDefault="000C3FAF" w:rsidP="002B3155">
      <w:pPr>
        <w:ind w:left="360"/>
      </w:pPr>
      <w:r>
        <w:t xml:space="preserve">   - Gli utenti devono essere in grado di registrarsi e creare un account.</w:t>
      </w:r>
    </w:p>
    <w:p w14:paraId="31E2017B" w14:textId="77777777" w:rsidR="000C3FAF" w:rsidRDefault="000C3FAF" w:rsidP="002B3155">
      <w:pPr>
        <w:ind w:left="360"/>
      </w:pPr>
      <w:r>
        <w:t xml:space="preserve">   - L'autenticazione degli utenti può essere gestita tramite email e password o attraverso l'uso di un numero di telefono.</w:t>
      </w:r>
    </w:p>
    <w:p w14:paraId="465FA4A0" w14:textId="77777777" w:rsidR="000C3FAF" w:rsidRDefault="000C3FAF" w:rsidP="002B3155">
      <w:pPr>
        <w:ind w:left="360"/>
      </w:pPr>
    </w:p>
    <w:p w14:paraId="5E3B58E7" w14:textId="77777777" w:rsidR="000C3FAF" w:rsidRDefault="000C3FAF" w:rsidP="002B3155">
      <w:pPr>
        <w:ind w:left="360"/>
      </w:pPr>
      <w:r>
        <w:t>2. **Pubblicazione di annunci**:</w:t>
      </w:r>
    </w:p>
    <w:p w14:paraId="25CE7A66" w14:textId="77777777" w:rsidR="000C3FAF" w:rsidRDefault="000C3FAF" w:rsidP="002B3155">
      <w:pPr>
        <w:ind w:left="360"/>
      </w:pPr>
      <w:r>
        <w:t xml:space="preserve">   - Gli utenti devono poter pubblicare annunci con foto e descrizione degli oggetti che desiderano scambiare o noleggiare.</w:t>
      </w:r>
    </w:p>
    <w:p w14:paraId="7D3A64C8" w14:textId="77777777" w:rsidR="000C3FAF" w:rsidRDefault="000C3FAF" w:rsidP="002B3155">
      <w:pPr>
        <w:ind w:left="360"/>
      </w:pPr>
      <w:r>
        <w:t xml:space="preserve">   - La pubblicazione degli annunci dovrebbe includere campi per inserire informazioni dettagliate sugli oggetti, come categoria, condizioni, dimensioni, etc.</w:t>
      </w:r>
    </w:p>
    <w:p w14:paraId="443942AB" w14:textId="77777777" w:rsidR="000C3FAF" w:rsidRDefault="000C3FAF" w:rsidP="002B3155">
      <w:pPr>
        <w:ind w:left="360"/>
      </w:pPr>
    </w:p>
    <w:p w14:paraId="63BF7741" w14:textId="77777777" w:rsidR="000C3FAF" w:rsidRDefault="000C3FAF" w:rsidP="002B3155">
      <w:pPr>
        <w:ind w:left="360"/>
      </w:pPr>
      <w:r>
        <w:t>3. **Funzionalità di ricerca avanzata**:</w:t>
      </w:r>
    </w:p>
    <w:p w14:paraId="434EF059" w14:textId="77777777" w:rsidR="000C3FAF" w:rsidRDefault="000C3FAF" w:rsidP="002B3155">
      <w:pPr>
        <w:ind w:left="360"/>
      </w:pPr>
      <w:r>
        <w:t xml:space="preserve">   - L'app deve fornire una funzione di ricerca avanzata per aiutare gli utenti a trovare annunci specifici in base a categorie, parole chiave, posizione geografica, ecc.</w:t>
      </w:r>
    </w:p>
    <w:p w14:paraId="46676A36" w14:textId="77777777" w:rsidR="000C3FAF" w:rsidRDefault="000C3FAF" w:rsidP="002B3155">
      <w:pPr>
        <w:ind w:left="360"/>
      </w:pPr>
    </w:p>
    <w:p w14:paraId="08627855" w14:textId="77777777" w:rsidR="000C3FAF" w:rsidRDefault="000C3FAF" w:rsidP="002B3155">
      <w:pPr>
        <w:ind w:left="360"/>
      </w:pPr>
      <w:r>
        <w:t>4. **Noleggio di oggetti**:</w:t>
      </w:r>
    </w:p>
    <w:p w14:paraId="44AEF8C5" w14:textId="77777777" w:rsidR="000C3FAF" w:rsidRDefault="000C3FAF" w:rsidP="002B3155">
      <w:pPr>
        <w:ind w:left="360"/>
      </w:pPr>
      <w:r>
        <w:t xml:space="preserve">   - Per gli oggetti disponibili per il noleggio, i venditori devono essere in grado di impostare un periodo di tempo massimo e un costo giornaliero.</w:t>
      </w:r>
    </w:p>
    <w:p w14:paraId="078A77A2" w14:textId="77777777" w:rsidR="000C3FAF" w:rsidRDefault="000C3FAF" w:rsidP="002B3155">
      <w:pPr>
        <w:ind w:left="360"/>
      </w:pPr>
      <w:r>
        <w:t xml:space="preserve">   - I compratori devono essere in grado di selezionare la durata del noleggio desiderata e effettuare il pagamento tramite la piattaforma integrata.</w:t>
      </w:r>
    </w:p>
    <w:p w14:paraId="661C4210" w14:textId="77777777" w:rsidR="000C3FAF" w:rsidRDefault="000C3FAF" w:rsidP="002B3155">
      <w:pPr>
        <w:ind w:left="360"/>
      </w:pPr>
    </w:p>
    <w:p w14:paraId="651F5333" w14:textId="77777777" w:rsidR="000C3FAF" w:rsidRDefault="000C3FAF" w:rsidP="002B3155">
      <w:pPr>
        <w:ind w:left="360"/>
      </w:pPr>
      <w:r>
        <w:t>5. **Comunicazione tra utenti**:</w:t>
      </w:r>
    </w:p>
    <w:p w14:paraId="7DC7C13C" w14:textId="77777777" w:rsidR="000C3FAF" w:rsidRDefault="000C3FAF" w:rsidP="002B3155">
      <w:pPr>
        <w:ind w:left="360"/>
      </w:pPr>
      <w:r>
        <w:t xml:space="preserve">   - Una live chat integrata deve consentire agli utenti di comunicare direttamente per organizzare i dettagli dello scambio, come luogo, data e orario.</w:t>
      </w:r>
    </w:p>
    <w:p w14:paraId="734D28B5" w14:textId="77777777" w:rsidR="000C3FAF" w:rsidRDefault="000C3FAF" w:rsidP="002B3155">
      <w:pPr>
        <w:ind w:left="360"/>
      </w:pPr>
      <w:r>
        <w:t xml:space="preserve">   - La chat potrebbe essere implementata con notifiche in tempo reale per garantire una comunicazione efficace tra le parti coinvolte.</w:t>
      </w:r>
    </w:p>
    <w:p w14:paraId="721FA927" w14:textId="77777777" w:rsidR="000C3FAF" w:rsidRDefault="000C3FAF" w:rsidP="002B3155">
      <w:pPr>
        <w:ind w:left="360"/>
      </w:pPr>
    </w:p>
    <w:p w14:paraId="43A931AE" w14:textId="77777777" w:rsidR="000C3FAF" w:rsidRDefault="000C3FAF" w:rsidP="002B3155">
      <w:pPr>
        <w:ind w:left="360"/>
      </w:pPr>
      <w:r>
        <w:t>6. **Verifica dell'identità**:</w:t>
      </w:r>
    </w:p>
    <w:p w14:paraId="4CE3CB6F" w14:textId="77777777" w:rsidR="000C3FAF" w:rsidRDefault="000C3FAF" w:rsidP="002B3155">
      <w:pPr>
        <w:ind w:left="360"/>
      </w:pPr>
      <w:r>
        <w:t xml:space="preserve">   - Gli utenti devono essere verificati tramite il numero di telefono per garantire una maggiore sicurezza durante le transazioni.</w:t>
      </w:r>
    </w:p>
    <w:p w14:paraId="5A003864" w14:textId="77777777" w:rsidR="000C3FAF" w:rsidRDefault="000C3FAF" w:rsidP="002B3155">
      <w:pPr>
        <w:ind w:left="360"/>
      </w:pPr>
      <w:r>
        <w:t xml:space="preserve">   - Questa verifica può essere utilizzata per stabilire un certo livello di fiducia tra gli utenti della piattaforma.</w:t>
      </w:r>
    </w:p>
    <w:p w14:paraId="558030B7" w14:textId="77777777" w:rsidR="000C3FAF" w:rsidRDefault="000C3FAF" w:rsidP="002B3155">
      <w:pPr>
        <w:ind w:left="360"/>
      </w:pPr>
    </w:p>
    <w:p w14:paraId="31D9B4E6" w14:textId="77777777" w:rsidR="000C3FAF" w:rsidRDefault="000C3FAF" w:rsidP="002B3155">
      <w:pPr>
        <w:ind w:left="360"/>
      </w:pPr>
      <w:r>
        <w:t>7. **Gestione degli annunci e delle transazioni**:</w:t>
      </w:r>
    </w:p>
    <w:p w14:paraId="07FD9BEC" w14:textId="77777777" w:rsidR="000C3FAF" w:rsidRDefault="000C3FAF" w:rsidP="002B3155">
      <w:pPr>
        <w:ind w:left="360"/>
      </w:pPr>
      <w:r>
        <w:t xml:space="preserve">   - Gli utenti devono essere in grado di gestire i loro annunci pubblicati, inclusa la rimozione o l'aggiornamento degli stessi.</w:t>
      </w:r>
    </w:p>
    <w:p w14:paraId="27536156" w14:textId="77777777" w:rsidR="000C3FAF" w:rsidRDefault="000C3FAF" w:rsidP="002B3155">
      <w:pPr>
        <w:ind w:left="360"/>
      </w:pPr>
      <w:r>
        <w:lastRenderedPageBreak/>
        <w:t xml:space="preserve">   - La piattaforma deve fornire strumenti per gestire le transazioni, come la visualizzazione dello storico degli affitti, delle comunicazioni passate, ecc.</w:t>
      </w:r>
    </w:p>
    <w:p w14:paraId="44C9E759" w14:textId="77777777" w:rsidR="000C3FAF" w:rsidRDefault="000C3FAF" w:rsidP="002B3155">
      <w:pPr>
        <w:ind w:left="360"/>
      </w:pPr>
    </w:p>
    <w:p w14:paraId="10BD29A3" w14:textId="77777777" w:rsidR="000C3FAF" w:rsidRDefault="000C3FAF" w:rsidP="002B3155">
      <w:pPr>
        <w:ind w:left="360"/>
      </w:pPr>
      <w:r>
        <w:t>8. **Feedback e valutazioni**:</w:t>
      </w:r>
    </w:p>
    <w:p w14:paraId="43F2FFB2" w14:textId="77777777" w:rsidR="000C3FAF" w:rsidRDefault="000C3FAF" w:rsidP="002B3155">
      <w:pPr>
        <w:ind w:left="360"/>
      </w:pPr>
      <w:r>
        <w:t xml:space="preserve">   - Dovrebbe esserci un sistema di feedback e valutazioni per gli utenti, in modo che sia possibile valutare la reputazione degli altri membri della comunità.</w:t>
      </w:r>
    </w:p>
    <w:p w14:paraId="5C483351" w14:textId="77777777" w:rsidR="000C3FAF" w:rsidRDefault="000C3FAF" w:rsidP="002B3155">
      <w:pPr>
        <w:ind w:left="360"/>
      </w:pPr>
      <w:r>
        <w:t xml:space="preserve">   - Questo sistema aiuta a garantire un ambiente di scambio affidabile e trasparente.</w:t>
      </w:r>
    </w:p>
    <w:p w14:paraId="58E59A98" w14:textId="77777777" w:rsidR="000C3FAF" w:rsidRDefault="000C3FAF" w:rsidP="002B3155">
      <w:pPr>
        <w:ind w:left="360"/>
      </w:pPr>
    </w:p>
    <w:p w14:paraId="7B688FD5" w14:textId="77777777" w:rsidR="000C3FAF" w:rsidRDefault="000C3FAF" w:rsidP="002B3155">
      <w:pPr>
        <w:ind w:left="360"/>
      </w:pPr>
      <w:r>
        <w:t>9. **Assistenza e supporto clienti**:</w:t>
      </w:r>
    </w:p>
    <w:p w14:paraId="7562DDAE" w14:textId="77777777" w:rsidR="000C3FAF" w:rsidRDefault="000C3FAF" w:rsidP="002B3155">
      <w:pPr>
        <w:ind w:left="360"/>
      </w:pPr>
      <w:r>
        <w:t xml:space="preserve">   - L'app dovrebbe offrire un canale di supporto clienti per assistere gli utenti in caso di problemi, domande o reclami.</w:t>
      </w:r>
    </w:p>
    <w:p w14:paraId="6CDF4D6D" w14:textId="77777777" w:rsidR="000C3FAF" w:rsidRDefault="000C3FAF" w:rsidP="002B3155">
      <w:pPr>
        <w:ind w:left="360"/>
      </w:pPr>
      <w:r>
        <w:t xml:space="preserve">   - Il supporto può essere fornito tramite chat in-app, email o un sistema di biglietti di supporto.</w:t>
      </w:r>
    </w:p>
    <w:p w14:paraId="4DAA3A1F" w14:textId="77777777" w:rsidR="000C3FAF" w:rsidRDefault="000C3FAF" w:rsidP="002B3155">
      <w:pPr>
        <w:ind w:left="360"/>
      </w:pPr>
    </w:p>
    <w:p w14:paraId="168483EB" w14:textId="77777777" w:rsidR="000C3FAF" w:rsidRDefault="000C3FAF" w:rsidP="002B3155">
      <w:pPr>
        <w:ind w:left="360"/>
      </w:pPr>
      <w:r>
        <w:t>10. **Privacy e sicurezza dei dati**:</w:t>
      </w:r>
    </w:p>
    <w:p w14:paraId="74C57AE0" w14:textId="77777777" w:rsidR="000C3FAF" w:rsidRDefault="000C3FAF" w:rsidP="002B3155">
      <w:pPr>
        <w:ind w:left="360"/>
      </w:pPr>
      <w:r>
        <w:t xml:space="preserve">    - Deve essere garantita la protezione dei dati personali degli utenti e la sicurezza delle transazioni finanziarie.</w:t>
      </w:r>
    </w:p>
    <w:p w14:paraId="5707DF88" w14:textId="77777777" w:rsidR="000C3FAF" w:rsidRDefault="000C3FAF" w:rsidP="002B3155">
      <w:pPr>
        <w:ind w:left="360"/>
      </w:pPr>
      <w:r>
        <w:t xml:space="preserve">    - L'app deve essere conforme alle leggi sulla privacy e implementare misure di sicurezza per prevenire accessi non autorizzati ai dati degli utenti.</w:t>
      </w:r>
    </w:p>
    <w:p w14:paraId="64173D7E" w14:textId="77777777" w:rsidR="000C3FAF" w:rsidRDefault="000C3FAF" w:rsidP="002B3155">
      <w:pPr>
        <w:ind w:left="360"/>
      </w:pPr>
    </w:p>
    <w:p w14:paraId="126FFC02" w14:textId="77B77CAC" w:rsidR="000C3FAF" w:rsidRDefault="000C3FAF" w:rsidP="002B3155">
      <w:pPr>
        <w:ind w:left="360"/>
      </w:pPr>
      <w:r>
        <w:t>Questi sono alcuni dei requisiti fondamentali per sviluppare e implementare con successo un'app come EcoSwap. Ovviamente, il dettaglio e la complessità di ciascun requisito possono variare a seconda delle esigenze specifiche degli utenti e del mercato di riferimento.</w:t>
      </w:r>
    </w:p>
    <w:p w14:paraId="326E84FF" w14:textId="77777777" w:rsidR="000C3FAF" w:rsidRDefault="000C3FAF" w:rsidP="000C3FAF">
      <w:pPr>
        <w:ind w:left="720"/>
      </w:pPr>
    </w:p>
    <w:p w14:paraId="06F765C9" w14:textId="77777777" w:rsidR="000C3FAF" w:rsidRDefault="000C3FAF" w:rsidP="000C3FAF">
      <w:pPr>
        <w:numPr>
          <w:ilvl w:val="0"/>
          <w:numId w:val="1"/>
        </w:numPr>
      </w:pPr>
      <w:r>
        <w:t>Utilità dell’output proposto</w:t>
      </w:r>
    </w:p>
    <w:p w14:paraId="5C088FDB" w14:textId="6D239EA2" w:rsidR="000C3FAF" w:rsidRDefault="000C3FAF" w:rsidP="000C3FAF">
      <w:pPr>
        <w:numPr>
          <w:ilvl w:val="1"/>
          <w:numId w:val="1"/>
        </w:numPr>
      </w:pPr>
      <w:r>
        <w:rPr>
          <w:sz w:val="21"/>
          <w:szCs w:val="21"/>
        </w:rPr>
        <w:t>utile</w:t>
      </w:r>
    </w:p>
    <w:p w14:paraId="4F83BB78" w14:textId="77777777" w:rsidR="000C3FAF" w:rsidRDefault="000C3FAF" w:rsidP="000C3FAF">
      <w:pPr>
        <w:numPr>
          <w:ilvl w:val="0"/>
          <w:numId w:val="1"/>
        </w:numPr>
      </w:pPr>
      <w:r>
        <w:t xml:space="preserve">Rielaborazione: </w:t>
      </w:r>
    </w:p>
    <w:p w14:paraId="0BBBCE8D" w14:textId="3CB8B454" w:rsidR="000C3FAF" w:rsidRDefault="000C3FAF" w:rsidP="000C3FAF">
      <w:pPr>
        <w:numPr>
          <w:ilvl w:val="1"/>
          <w:numId w:val="1"/>
        </w:numPr>
      </w:pPr>
      <w:r>
        <w:t>marginale</w:t>
      </w:r>
    </w:p>
    <w:p w14:paraId="3EEFB68A" w14:textId="5BB5C6CE" w:rsidR="000C3FAF" w:rsidRDefault="000C3FAF" w:rsidP="000C3FAF">
      <w:pPr>
        <w:numPr>
          <w:ilvl w:val="0"/>
          <w:numId w:val="1"/>
        </w:numPr>
      </w:pPr>
      <w:r>
        <w:t>Numero di volte che è stato chiesto per ottenere il risultato poi accettato 1</w:t>
      </w:r>
    </w:p>
    <w:p w14:paraId="0D3A9245" w14:textId="6FDC7669" w:rsidR="000C3FAF" w:rsidRDefault="000C3FAF" w:rsidP="000C3FAF">
      <w:pPr>
        <w:numPr>
          <w:ilvl w:val="0"/>
          <w:numId w:val="1"/>
        </w:numPr>
      </w:pPr>
      <w:r>
        <w:t>Qualsiasi commento reputato interessante: Nessuno</w:t>
      </w:r>
    </w:p>
    <w:p w14:paraId="3445CDBE" w14:textId="77777777" w:rsidR="000C3FAF" w:rsidRDefault="000C3FAF"/>
    <w:p w14:paraId="5859E593" w14:textId="77777777" w:rsidR="00166006" w:rsidRDefault="00166006"/>
    <w:p w14:paraId="760644BE" w14:textId="77777777" w:rsidR="00166006" w:rsidRDefault="00166006"/>
    <w:p w14:paraId="24C683A7" w14:textId="77777777" w:rsidR="00166006" w:rsidRDefault="00166006"/>
    <w:p w14:paraId="3E6F592C" w14:textId="77777777" w:rsidR="00166006" w:rsidRDefault="00166006"/>
    <w:p w14:paraId="74ABA3C1" w14:textId="77777777" w:rsidR="00166006" w:rsidRDefault="00166006"/>
    <w:p w14:paraId="1E95CD48" w14:textId="77777777" w:rsidR="00166006" w:rsidRDefault="00166006"/>
    <w:p w14:paraId="020F4A0A" w14:textId="77777777" w:rsidR="00166006" w:rsidRDefault="00166006"/>
    <w:p w14:paraId="28A82243" w14:textId="77777777" w:rsidR="00166006" w:rsidRDefault="00166006"/>
    <w:p w14:paraId="40204180" w14:textId="77777777" w:rsidR="00166006" w:rsidRDefault="00166006"/>
    <w:p w14:paraId="5E31784E" w14:textId="77777777" w:rsidR="00166006" w:rsidRDefault="00166006"/>
    <w:p w14:paraId="19C94B72" w14:textId="77777777" w:rsidR="00166006" w:rsidRDefault="00166006"/>
    <w:p w14:paraId="32159C40" w14:textId="77777777" w:rsidR="00166006" w:rsidRDefault="00166006"/>
    <w:p w14:paraId="7012C4B1" w14:textId="77777777" w:rsidR="00166006" w:rsidRDefault="00166006"/>
    <w:p w14:paraId="69C78705" w14:textId="77777777" w:rsidR="00166006" w:rsidRDefault="00166006"/>
    <w:p w14:paraId="0B4B59BF" w14:textId="77777777" w:rsidR="00166006" w:rsidRDefault="00166006"/>
    <w:p w14:paraId="02B32A05" w14:textId="77777777" w:rsidR="00166006" w:rsidRDefault="00166006"/>
    <w:p w14:paraId="283F357C" w14:textId="77777777" w:rsidR="00166006" w:rsidRDefault="00166006"/>
    <w:p w14:paraId="6A205DA4" w14:textId="77777777" w:rsidR="00166006" w:rsidRDefault="00166006"/>
    <w:p w14:paraId="246AD0B6" w14:textId="77777777" w:rsidR="00166006" w:rsidRDefault="00166006"/>
    <w:p w14:paraId="104221E3" w14:textId="77777777" w:rsidR="00166006" w:rsidRDefault="00166006"/>
    <w:p w14:paraId="207109A8" w14:textId="77777777" w:rsidR="00166006" w:rsidRDefault="00166006"/>
    <w:p w14:paraId="3AC13B50" w14:textId="77777777" w:rsidR="00166006" w:rsidRDefault="00166006"/>
    <w:p w14:paraId="7153CB31" w14:textId="77777777" w:rsidR="00166006" w:rsidRDefault="00166006"/>
    <w:p w14:paraId="41FF608F" w14:textId="77777777" w:rsidR="00166006" w:rsidRDefault="00166006"/>
    <w:p w14:paraId="0A824B6D" w14:textId="77777777" w:rsidR="00166006" w:rsidRDefault="00166006"/>
    <w:p w14:paraId="73AE113C" w14:textId="4AD3BD08" w:rsidR="00166006" w:rsidRDefault="00166006" w:rsidP="00166006">
      <w:pPr>
        <w:numPr>
          <w:ilvl w:val="0"/>
          <w:numId w:val="1"/>
        </w:numPr>
      </w:pPr>
      <w:r>
        <w:lastRenderedPageBreak/>
        <w:t>Specificare fase del ciclo di vita</w:t>
      </w:r>
    </w:p>
    <w:p w14:paraId="135EA9E3" w14:textId="11B0E87D" w:rsidR="00166006" w:rsidRDefault="00166006" w:rsidP="00166006">
      <w:pPr>
        <w:numPr>
          <w:ilvl w:val="1"/>
          <w:numId w:val="1"/>
        </w:numPr>
      </w:pPr>
      <w:r>
        <w:t>implementazione</w:t>
      </w:r>
    </w:p>
    <w:p w14:paraId="18FFA724" w14:textId="797DE87F" w:rsidR="00166006" w:rsidRDefault="00166006" w:rsidP="00166006">
      <w:pPr>
        <w:numPr>
          <w:ilvl w:val="0"/>
          <w:numId w:val="1"/>
        </w:numPr>
      </w:pPr>
      <w:r>
        <w:rPr>
          <w:sz w:val="21"/>
          <w:szCs w:val="21"/>
        </w:rPr>
        <w:t>Copia e incolla della chat</w:t>
      </w:r>
    </w:p>
    <w:p w14:paraId="5D79D8CF" w14:textId="00E14DCA" w:rsidR="00166006" w:rsidRDefault="00166006" w:rsidP="002B3155">
      <w:pPr>
        <w:ind w:left="360"/>
      </w:pPr>
      <w:r>
        <w:t>IO</w:t>
      </w:r>
    </w:p>
    <w:p w14:paraId="38B228DF" w14:textId="0DE9CD68" w:rsidR="00166006" w:rsidRDefault="00166006" w:rsidP="002B3155">
      <w:pPr>
        <w:ind w:left="360"/>
      </w:pPr>
      <w:r>
        <w:t>prefixIcon: Icon(Icons.pin_drop),</w:t>
      </w:r>
    </w:p>
    <w:p w14:paraId="25D6D086" w14:textId="77777777" w:rsidR="00166006" w:rsidRDefault="00166006" w:rsidP="002B3155">
      <w:pPr>
        <w:ind w:left="360"/>
      </w:pPr>
      <w:r>
        <w:t>quali Icons potrebbe stare bene nella casella per il nome?</w:t>
      </w:r>
    </w:p>
    <w:p w14:paraId="3D0A7288" w14:textId="77777777" w:rsidR="00166006" w:rsidRDefault="00166006" w:rsidP="002B3155">
      <w:pPr>
        <w:ind w:left="360"/>
      </w:pPr>
    </w:p>
    <w:p w14:paraId="54D89AAE" w14:textId="77777777" w:rsidR="00166006" w:rsidRDefault="00166006" w:rsidP="002B3155">
      <w:pPr>
        <w:ind w:left="360"/>
      </w:pPr>
      <w:r>
        <w:t>ChatGPT</w:t>
      </w:r>
    </w:p>
    <w:p w14:paraId="14B2E5CC" w14:textId="77777777" w:rsidR="00166006" w:rsidRDefault="00166006" w:rsidP="002B3155">
      <w:pPr>
        <w:ind w:left="360"/>
      </w:pPr>
      <w:r>
        <w:t>Per la casella per il nome, potresti voler scegliere un'icona che rappresenti un'etichetta, un utente o un'icona generica associata all'input del testo. Ecco alcune opzioni che potrebbero funzionare bene:</w:t>
      </w:r>
    </w:p>
    <w:p w14:paraId="2E267BC2" w14:textId="77777777" w:rsidR="00166006" w:rsidRDefault="00166006" w:rsidP="002B3155">
      <w:pPr>
        <w:ind w:left="360"/>
      </w:pPr>
    </w:p>
    <w:p w14:paraId="1566813E" w14:textId="77777777" w:rsidR="00166006" w:rsidRDefault="00166006" w:rsidP="002B3155">
      <w:pPr>
        <w:ind w:left="360"/>
      </w:pPr>
      <w:r>
        <w:t>Icons.person: Rappresenta un'icona di una persona, che potrebbe essere associata alla registrazione o all'input del nome utente.</w:t>
      </w:r>
    </w:p>
    <w:p w14:paraId="1878F11B" w14:textId="77777777" w:rsidR="00166006" w:rsidRDefault="00166006" w:rsidP="002B3155">
      <w:pPr>
        <w:ind w:left="360"/>
      </w:pPr>
      <w:r>
        <w:t>Icons.label: Rappresenta un'icona di un'etichetta, che potrebbe essere associata a un campo di testo per inserire un nome o una descrizione.</w:t>
      </w:r>
    </w:p>
    <w:p w14:paraId="72C65A85" w14:textId="77777777" w:rsidR="00166006" w:rsidRDefault="00166006" w:rsidP="002B3155">
      <w:pPr>
        <w:ind w:left="360"/>
      </w:pPr>
      <w:r>
        <w:t>Icons.text_fields: Rappresenta un'icona di campi di testo, che potrebbe essere associata all'input generale di testo.</w:t>
      </w:r>
    </w:p>
    <w:p w14:paraId="3E8B859F" w14:textId="77777777" w:rsidR="00166006" w:rsidRDefault="00166006" w:rsidP="002B3155">
      <w:pPr>
        <w:ind w:left="360"/>
      </w:pPr>
      <w:r>
        <w:t>Icons.edit: Rappresenta un'icona di modifica, che potrebbe essere associata a campi di testo modificabili.</w:t>
      </w:r>
    </w:p>
    <w:p w14:paraId="0991EE6B" w14:textId="77777777" w:rsidR="00166006" w:rsidRDefault="00166006" w:rsidP="002B3155">
      <w:pPr>
        <w:ind w:left="360"/>
      </w:pPr>
      <w:r>
        <w:t>Icons.info: Rappresenta un'icona di informazioni, che potrebbe essere associata a un campo di testo descrittivo o informativo.</w:t>
      </w:r>
    </w:p>
    <w:p w14:paraId="26077741" w14:textId="3E74478D" w:rsidR="00166006" w:rsidRDefault="00166006" w:rsidP="002B3155">
      <w:pPr>
        <w:ind w:left="360"/>
      </w:pPr>
      <w:r>
        <w:t>Scegli l'icona che meglio si adatta al contesto e al significato del campo di input del nome nella tua interfaccia utente. Se hai esigenze specifiche o preferenze di design, potresti anche considerare di creare un'icona personalizzata che si adatti meglio al tuo stile visivo complessivo.</w:t>
      </w:r>
    </w:p>
    <w:p w14:paraId="1A3FD1A8" w14:textId="77777777" w:rsidR="00166006" w:rsidRDefault="00166006" w:rsidP="002B3155">
      <w:pPr>
        <w:numPr>
          <w:ilvl w:val="0"/>
          <w:numId w:val="1"/>
        </w:numPr>
        <w:ind w:left="360"/>
      </w:pPr>
      <w:r>
        <w:lastRenderedPageBreak/>
        <w:t>Utilità dell’output proposto</w:t>
      </w:r>
    </w:p>
    <w:p w14:paraId="1D5ACF02" w14:textId="13D647C7" w:rsidR="00166006" w:rsidRDefault="00166006" w:rsidP="00166006">
      <w:pPr>
        <w:numPr>
          <w:ilvl w:val="1"/>
          <w:numId w:val="1"/>
        </w:numPr>
      </w:pPr>
      <w:r>
        <w:rPr>
          <w:sz w:val="21"/>
          <w:szCs w:val="21"/>
        </w:rPr>
        <w:t>utile</w:t>
      </w:r>
    </w:p>
    <w:p w14:paraId="3FC44350" w14:textId="77777777" w:rsidR="00166006" w:rsidRDefault="00166006" w:rsidP="00166006">
      <w:pPr>
        <w:numPr>
          <w:ilvl w:val="0"/>
          <w:numId w:val="1"/>
        </w:numPr>
      </w:pPr>
      <w:r>
        <w:t xml:space="preserve">Rielaborazione: </w:t>
      </w:r>
    </w:p>
    <w:p w14:paraId="675727C1" w14:textId="084E1B15" w:rsidR="00166006" w:rsidRDefault="00166006" w:rsidP="00166006">
      <w:pPr>
        <w:numPr>
          <w:ilvl w:val="1"/>
          <w:numId w:val="1"/>
        </w:numPr>
      </w:pPr>
      <w:r>
        <w:t>marginale</w:t>
      </w:r>
    </w:p>
    <w:p w14:paraId="159D1333" w14:textId="1C95F924" w:rsidR="00166006" w:rsidRDefault="00166006" w:rsidP="00166006">
      <w:pPr>
        <w:numPr>
          <w:ilvl w:val="0"/>
          <w:numId w:val="1"/>
        </w:numPr>
      </w:pPr>
      <w:r>
        <w:t>Numero di volte che è stato chiesto per ottenere il risultato poi accettato 1</w:t>
      </w:r>
    </w:p>
    <w:p w14:paraId="45F63736" w14:textId="408399B1" w:rsidR="00166006" w:rsidRDefault="00166006" w:rsidP="00166006">
      <w:pPr>
        <w:numPr>
          <w:ilvl w:val="0"/>
          <w:numId w:val="1"/>
        </w:numPr>
      </w:pPr>
      <w:r>
        <w:t xml:space="preserve">Qualsiasi commento reputato interessante </w:t>
      </w:r>
    </w:p>
    <w:p w14:paraId="0F412FD8" w14:textId="77777777" w:rsidR="00166006" w:rsidRDefault="00166006"/>
    <w:p w14:paraId="482189A7" w14:textId="77777777" w:rsidR="00166006" w:rsidRDefault="00166006"/>
    <w:p w14:paraId="34374B68" w14:textId="77777777" w:rsidR="00166006" w:rsidRDefault="00166006"/>
    <w:p w14:paraId="7196D422" w14:textId="77777777" w:rsidR="00166006" w:rsidRDefault="00166006"/>
    <w:p w14:paraId="535E0620" w14:textId="77777777" w:rsidR="00166006" w:rsidRDefault="00166006"/>
    <w:p w14:paraId="6B514ADA" w14:textId="77777777" w:rsidR="00166006" w:rsidRDefault="00166006"/>
    <w:p w14:paraId="3DD53BE0" w14:textId="77777777" w:rsidR="00166006" w:rsidRDefault="00166006"/>
    <w:p w14:paraId="5B66F1D1" w14:textId="77777777" w:rsidR="00166006" w:rsidRDefault="00166006"/>
    <w:p w14:paraId="1DBC4D55" w14:textId="77777777" w:rsidR="00166006" w:rsidRDefault="00166006"/>
    <w:p w14:paraId="0B47B29F" w14:textId="77777777" w:rsidR="00166006" w:rsidRDefault="00166006"/>
    <w:p w14:paraId="7B8F9D87" w14:textId="77777777" w:rsidR="00166006" w:rsidRDefault="00166006"/>
    <w:p w14:paraId="1031B242" w14:textId="77777777" w:rsidR="00166006" w:rsidRDefault="00166006"/>
    <w:p w14:paraId="0381E16D" w14:textId="77777777" w:rsidR="00166006" w:rsidRDefault="00166006"/>
    <w:p w14:paraId="48366AFF" w14:textId="1CC52E8E" w:rsidR="00166006" w:rsidRDefault="00166006" w:rsidP="00774373">
      <w:pPr>
        <w:jc w:val="center"/>
      </w:pPr>
    </w:p>
    <w:p w14:paraId="045AD744" w14:textId="77777777" w:rsidR="00166006" w:rsidRDefault="00166006"/>
    <w:p w14:paraId="3D41B9C5" w14:textId="77777777" w:rsidR="00166006" w:rsidRDefault="00166006"/>
    <w:p w14:paraId="6A9336E3" w14:textId="77777777" w:rsidR="00166006" w:rsidRDefault="00166006"/>
    <w:p w14:paraId="1BBF31E0" w14:textId="77777777" w:rsidR="00166006" w:rsidRDefault="00166006"/>
    <w:p w14:paraId="58954769" w14:textId="77777777" w:rsidR="00166006" w:rsidRDefault="00166006"/>
    <w:p w14:paraId="6E04D8B5" w14:textId="77777777" w:rsidR="00166006" w:rsidRDefault="00166006"/>
    <w:p w14:paraId="0A036AFF" w14:textId="77777777" w:rsidR="00166006" w:rsidRDefault="00166006"/>
    <w:p w14:paraId="044D79ED" w14:textId="77777777" w:rsidR="00166006" w:rsidRDefault="00166006"/>
    <w:p w14:paraId="21AB5804" w14:textId="77777777" w:rsidR="002B3155" w:rsidRDefault="002B3155"/>
    <w:p w14:paraId="7CBAC36D" w14:textId="77777777" w:rsidR="00166006" w:rsidRDefault="00166006"/>
    <w:p w14:paraId="566873EC" w14:textId="77777777" w:rsidR="00166006" w:rsidRDefault="00166006"/>
    <w:p w14:paraId="660DD46A" w14:textId="687B41C6" w:rsidR="00774373" w:rsidRDefault="00774373" w:rsidP="00774373">
      <w:pPr>
        <w:numPr>
          <w:ilvl w:val="0"/>
          <w:numId w:val="1"/>
        </w:numPr>
      </w:pPr>
      <w:r>
        <w:t>Specificare fase del ciclo di vita</w:t>
      </w:r>
    </w:p>
    <w:p w14:paraId="74EA6293" w14:textId="5B973905" w:rsidR="00774373" w:rsidRDefault="00774373" w:rsidP="00774373">
      <w:pPr>
        <w:numPr>
          <w:ilvl w:val="1"/>
          <w:numId w:val="1"/>
        </w:numPr>
      </w:pPr>
      <w:r>
        <w:t>implementazione</w:t>
      </w:r>
    </w:p>
    <w:p w14:paraId="5ED48E59" w14:textId="77777777" w:rsidR="00774373" w:rsidRPr="00774373" w:rsidRDefault="00774373" w:rsidP="00774373">
      <w:pPr>
        <w:numPr>
          <w:ilvl w:val="0"/>
          <w:numId w:val="1"/>
        </w:numPr>
      </w:pPr>
      <w:r>
        <w:rPr>
          <w:sz w:val="21"/>
          <w:szCs w:val="21"/>
        </w:rPr>
        <w:t>Copia e incolla della chat</w:t>
      </w:r>
    </w:p>
    <w:p w14:paraId="35610E0D" w14:textId="251AD710" w:rsidR="00774373" w:rsidRPr="00774373" w:rsidRDefault="00774373" w:rsidP="002B3155">
      <w:pPr>
        <w:ind w:left="360"/>
      </w:pPr>
      <w:r>
        <w:rPr>
          <w:sz w:val="21"/>
          <w:szCs w:val="21"/>
        </w:rPr>
        <w:t>IO</w:t>
      </w:r>
    </w:p>
    <w:p w14:paraId="18E19560" w14:textId="77777777" w:rsidR="00774373" w:rsidRDefault="00774373" w:rsidP="002B3155">
      <w:pPr>
        <w:ind w:left="360"/>
      </w:pPr>
      <w:r>
        <w:t>elenca i tipi di TextField in flutter.</w:t>
      </w:r>
    </w:p>
    <w:p w14:paraId="5FFAED93" w14:textId="699F7323" w:rsidR="00774373" w:rsidRPr="00774373" w:rsidRDefault="002B3155" w:rsidP="002B3155">
      <w:pPr>
        <w:ind w:left="360"/>
      </w:pPr>
      <w:r>
        <w:t>In particolare,</w:t>
      </w:r>
      <w:r w:rsidR="00774373">
        <w:t xml:space="preserve"> me ne interessa uno per fare inserire il numero di telefono e uno per far inserire la data di nascita</w:t>
      </w:r>
    </w:p>
    <w:p w14:paraId="0C67C668" w14:textId="0E69E554" w:rsidR="00774373" w:rsidRDefault="00774373" w:rsidP="002B3155">
      <w:pPr>
        <w:ind w:left="360"/>
      </w:pPr>
      <w:r>
        <w:t>ChatGPT</w:t>
      </w:r>
    </w:p>
    <w:p w14:paraId="05B5B2EF" w14:textId="11B94A65" w:rsidR="00774373" w:rsidRDefault="00774373" w:rsidP="002B3155">
      <w:pPr>
        <w:ind w:left="360"/>
      </w:pPr>
      <w:r>
        <w:t>In Flutter, puoi utilizzare il widget TextField per creare campi di testo in cui gli utenti possono inserire dati. Tuttavia, per i casi specifici in cui desideri far inserire un numero di telefono o una data di nascita, ci sono widget specializzati che possono semplificare l'input e fornire funzionalità aggiuntive. Ecco alcuni suggerimenti:</w:t>
      </w:r>
    </w:p>
    <w:p w14:paraId="269E22D6" w14:textId="77777777" w:rsidR="00774373" w:rsidRDefault="00774373" w:rsidP="002B3155">
      <w:pPr>
        <w:ind w:left="360"/>
      </w:pPr>
    </w:p>
    <w:p w14:paraId="784B5C14" w14:textId="3B73DEEE" w:rsidR="00774373" w:rsidRDefault="00774373" w:rsidP="002B3155">
      <w:pPr>
        <w:ind w:left="360"/>
      </w:pPr>
      <w:r>
        <w:t>TextField per il numero di telefono: Per l'inserimento del numero di telefono, potresti considerare l'utilizzo del widget InputFormatter insieme a un TextField per applicare un formato specifico al testo inserito. Ad esempio, puoi utilizzare TextInputFormatter.withFunction() per applicare un formato personalizzato che accetta solo numeri e aggiunge automaticamente delimitatori di formato (come spazi o trattini) mentre l'utente digita. Ecco un esempio di come potresti implementarlo:</w:t>
      </w:r>
    </w:p>
    <w:p w14:paraId="0B3DD17E" w14:textId="77777777" w:rsidR="00774373" w:rsidRDefault="00774373" w:rsidP="002B3155">
      <w:pPr>
        <w:ind w:left="360"/>
      </w:pPr>
    </w:p>
    <w:p w14:paraId="7E185F1A" w14:textId="77777777" w:rsidR="00774373" w:rsidRDefault="00774373" w:rsidP="002B3155">
      <w:pPr>
        <w:ind w:left="360"/>
      </w:pPr>
      <w:r>
        <w:t>import 'package:flutter/material.dart';</w:t>
      </w:r>
    </w:p>
    <w:p w14:paraId="080561C2" w14:textId="77777777" w:rsidR="00774373" w:rsidRDefault="00774373" w:rsidP="002B3155">
      <w:pPr>
        <w:ind w:left="360"/>
      </w:pPr>
      <w:r>
        <w:t>import 'package:flutter/services.dart';</w:t>
      </w:r>
    </w:p>
    <w:p w14:paraId="518405F3" w14:textId="77777777" w:rsidR="00774373" w:rsidRDefault="00774373" w:rsidP="002B3155">
      <w:pPr>
        <w:ind w:left="360"/>
      </w:pPr>
    </w:p>
    <w:p w14:paraId="50E51724" w14:textId="77777777" w:rsidR="00774373" w:rsidRDefault="00774373" w:rsidP="002B3155">
      <w:pPr>
        <w:ind w:left="360"/>
      </w:pPr>
      <w:r>
        <w:t>class PhoneNumberTextField extends StatelessWidget {</w:t>
      </w:r>
    </w:p>
    <w:p w14:paraId="7FB58E13" w14:textId="77777777" w:rsidR="00774373" w:rsidRDefault="00774373" w:rsidP="002B3155">
      <w:pPr>
        <w:ind w:left="360"/>
      </w:pPr>
      <w:r>
        <w:t xml:space="preserve">  @override</w:t>
      </w:r>
    </w:p>
    <w:p w14:paraId="73187279" w14:textId="77777777" w:rsidR="00774373" w:rsidRDefault="00774373" w:rsidP="002B3155">
      <w:pPr>
        <w:ind w:left="360"/>
      </w:pPr>
      <w:r>
        <w:t xml:space="preserve">  Widget build(BuildContext context) {</w:t>
      </w:r>
    </w:p>
    <w:p w14:paraId="0BEC8AAA" w14:textId="77777777" w:rsidR="00774373" w:rsidRDefault="00774373" w:rsidP="002B3155">
      <w:pPr>
        <w:ind w:left="360"/>
      </w:pPr>
      <w:r>
        <w:t xml:space="preserve">    return TextField(</w:t>
      </w:r>
    </w:p>
    <w:p w14:paraId="0C90553B" w14:textId="77777777" w:rsidR="00774373" w:rsidRDefault="00774373" w:rsidP="002B3155">
      <w:pPr>
        <w:ind w:left="360"/>
      </w:pPr>
      <w:r>
        <w:t xml:space="preserve">      keyboardType: TextInputType.phone,</w:t>
      </w:r>
    </w:p>
    <w:p w14:paraId="18227820" w14:textId="77777777" w:rsidR="00774373" w:rsidRDefault="00774373" w:rsidP="002B3155">
      <w:pPr>
        <w:ind w:left="360"/>
      </w:pPr>
      <w:r>
        <w:t xml:space="preserve">      inputFormatters: &lt;TextInputFormatter&gt;[</w:t>
      </w:r>
    </w:p>
    <w:p w14:paraId="7D67263C" w14:textId="77777777" w:rsidR="00774373" w:rsidRDefault="00774373" w:rsidP="002B3155">
      <w:pPr>
        <w:ind w:left="360"/>
      </w:pPr>
      <w:r>
        <w:t xml:space="preserve">        FilteringTextInputFormatter.digitsOnly,</w:t>
      </w:r>
    </w:p>
    <w:p w14:paraId="7932B7FD" w14:textId="77777777" w:rsidR="00774373" w:rsidRDefault="00774373" w:rsidP="002B3155">
      <w:pPr>
        <w:ind w:left="360"/>
      </w:pPr>
      <w:r>
        <w:t xml:space="preserve">        LengthLimitingTextInputFormatter(10), // Limita a 10 cifre</w:t>
      </w:r>
    </w:p>
    <w:p w14:paraId="29C97034" w14:textId="77777777" w:rsidR="00774373" w:rsidRDefault="00774373" w:rsidP="002B3155">
      <w:pPr>
        <w:ind w:left="360"/>
      </w:pPr>
      <w:r>
        <w:t xml:space="preserve">        // Aggiungi qui eventuali altri formattatori per il formato del numero di telefono</w:t>
      </w:r>
    </w:p>
    <w:p w14:paraId="2FE24825" w14:textId="77777777" w:rsidR="00774373" w:rsidRDefault="00774373" w:rsidP="002B3155">
      <w:pPr>
        <w:ind w:left="360"/>
      </w:pPr>
      <w:r>
        <w:t xml:space="preserve">      ],</w:t>
      </w:r>
    </w:p>
    <w:p w14:paraId="16F67156" w14:textId="77777777" w:rsidR="00774373" w:rsidRDefault="00774373" w:rsidP="002B3155">
      <w:pPr>
        <w:ind w:left="360"/>
      </w:pPr>
      <w:r>
        <w:t xml:space="preserve">      decoration: InputDecoration(</w:t>
      </w:r>
    </w:p>
    <w:p w14:paraId="0766A512" w14:textId="77777777" w:rsidR="00774373" w:rsidRDefault="00774373" w:rsidP="002B3155">
      <w:pPr>
        <w:ind w:left="360"/>
      </w:pPr>
      <w:r>
        <w:t xml:space="preserve">        labelText: 'Numero di telefono',</w:t>
      </w:r>
    </w:p>
    <w:p w14:paraId="07D75931" w14:textId="77777777" w:rsidR="00774373" w:rsidRDefault="00774373" w:rsidP="002B3155">
      <w:pPr>
        <w:ind w:left="360"/>
      </w:pPr>
      <w:r>
        <w:t xml:space="preserve">        prefixIcon: Icon(Icons.phone),</w:t>
      </w:r>
    </w:p>
    <w:p w14:paraId="6B85625F" w14:textId="77777777" w:rsidR="00774373" w:rsidRDefault="00774373" w:rsidP="002B3155">
      <w:pPr>
        <w:ind w:left="360"/>
      </w:pPr>
      <w:r>
        <w:t xml:space="preserve">      ),</w:t>
      </w:r>
    </w:p>
    <w:p w14:paraId="771BD1D7" w14:textId="77777777" w:rsidR="00774373" w:rsidRDefault="00774373" w:rsidP="002B3155">
      <w:pPr>
        <w:ind w:left="360"/>
      </w:pPr>
      <w:r>
        <w:t xml:space="preserve">    );</w:t>
      </w:r>
    </w:p>
    <w:p w14:paraId="014E24B6" w14:textId="77777777" w:rsidR="00774373" w:rsidRDefault="00774373" w:rsidP="002B3155">
      <w:pPr>
        <w:ind w:left="360"/>
      </w:pPr>
      <w:r>
        <w:t xml:space="preserve">  }</w:t>
      </w:r>
    </w:p>
    <w:p w14:paraId="2DE31A7B" w14:textId="77777777" w:rsidR="00774373" w:rsidRDefault="00774373" w:rsidP="002B3155">
      <w:pPr>
        <w:ind w:left="360"/>
      </w:pPr>
      <w:r>
        <w:t>}</w:t>
      </w:r>
    </w:p>
    <w:p w14:paraId="7C7BBBA5" w14:textId="77777777" w:rsidR="00774373" w:rsidRDefault="00774373" w:rsidP="002B3155">
      <w:pPr>
        <w:ind w:left="360"/>
      </w:pPr>
      <w:r>
        <w:t>Questo widget PhoneNumberTextField utilizza TextField insieme a FilteringTextInputFormatter per accettare solo numeri e LengthLimitingTextInputFormatter per limitare il numero di cifre. Puoi personalizzare ulteriormente il formattatore per adattarlo alle tue esigenze.</w:t>
      </w:r>
    </w:p>
    <w:p w14:paraId="31DAA1EA" w14:textId="77777777" w:rsidR="00774373" w:rsidRDefault="00774373" w:rsidP="002B3155">
      <w:pPr>
        <w:ind w:left="360"/>
      </w:pPr>
    </w:p>
    <w:p w14:paraId="703BD497" w14:textId="3E4B1A09" w:rsidR="00774373" w:rsidRDefault="00774373" w:rsidP="002B3155">
      <w:pPr>
        <w:ind w:left="360"/>
      </w:pPr>
      <w:r>
        <w:t>TextField per la data di nascita: Per l'inserimento della data di nascita, puoi utilizzare il widget DateTimeField dal pacchetto flutter_datetime_picker, che semplifica la selezione delle date da parte degli utenti. Ecco un esempio di come potresti utilizzarlo:</w:t>
      </w:r>
    </w:p>
    <w:p w14:paraId="48D8B8AB" w14:textId="77777777" w:rsidR="00774373" w:rsidRDefault="00774373" w:rsidP="002B3155">
      <w:pPr>
        <w:ind w:left="360"/>
      </w:pPr>
    </w:p>
    <w:p w14:paraId="4257921A" w14:textId="77777777" w:rsidR="00774373" w:rsidRDefault="00774373" w:rsidP="002B3155">
      <w:pPr>
        <w:ind w:left="360"/>
      </w:pPr>
      <w:r>
        <w:t>import 'package:flutter/material.dart';</w:t>
      </w:r>
    </w:p>
    <w:p w14:paraId="348CC2FE" w14:textId="77777777" w:rsidR="00774373" w:rsidRDefault="00774373" w:rsidP="002B3155">
      <w:pPr>
        <w:ind w:left="360"/>
      </w:pPr>
      <w:r>
        <w:t>import 'package:flutter_datetime_picker/flutter_datetime_picker.dart';</w:t>
      </w:r>
    </w:p>
    <w:p w14:paraId="1721520F" w14:textId="77777777" w:rsidR="00774373" w:rsidRDefault="00774373" w:rsidP="002B3155">
      <w:pPr>
        <w:ind w:left="360"/>
      </w:pPr>
    </w:p>
    <w:p w14:paraId="7455BD5F" w14:textId="77777777" w:rsidR="00774373" w:rsidRDefault="00774373" w:rsidP="002B3155">
      <w:pPr>
        <w:ind w:left="360"/>
      </w:pPr>
      <w:r>
        <w:t>class BirthDateField extends StatelessWidget {</w:t>
      </w:r>
    </w:p>
    <w:p w14:paraId="184EE0FF" w14:textId="77777777" w:rsidR="00774373" w:rsidRDefault="00774373" w:rsidP="002B3155">
      <w:pPr>
        <w:ind w:left="360"/>
      </w:pPr>
      <w:r>
        <w:t xml:space="preserve">  @override</w:t>
      </w:r>
    </w:p>
    <w:p w14:paraId="251A574D" w14:textId="77777777" w:rsidR="00774373" w:rsidRDefault="00774373" w:rsidP="002B3155">
      <w:pPr>
        <w:ind w:left="360"/>
      </w:pPr>
      <w:r>
        <w:t xml:space="preserve">  Widget build(BuildContext context) {</w:t>
      </w:r>
    </w:p>
    <w:p w14:paraId="7E93F571" w14:textId="77777777" w:rsidR="00774373" w:rsidRDefault="00774373" w:rsidP="002B3155">
      <w:pPr>
        <w:ind w:left="360"/>
      </w:pPr>
      <w:r>
        <w:lastRenderedPageBreak/>
        <w:t xml:space="preserve">    return GestureDetector(</w:t>
      </w:r>
    </w:p>
    <w:p w14:paraId="0D3BF367" w14:textId="77777777" w:rsidR="00774373" w:rsidRDefault="00774373" w:rsidP="002B3155">
      <w:pPr>
        <w:ind w:left="360"/>
      </w:pPr>
      <w:r>
        <w:t xml:space="preserve">      onTap: () {</w:t>
      </w:r>
    </w:p>
    <w:p w14:paraId="4FF579ED" w14:textId="77777777" w:rsidR="00774373" w:rsidRDefault="00774373" w:rsidP="002B3155">
      <w:pPr>
        <w:ind w:left="360"/>
      </w:pPr>
      <w:r>
        <w:t xml:space="preserve">        DatePicker.showDatePicker(</w:t>
      </w:r>
    </w:p>
    <w:p w14:paraId="17536C31" w14:textId="77777777" w:rsidR="00774373" w:rsidRDefault="00774373" w:rsidP="002B3155">
      <w:pPr>
        <w:ind w:left="360"/>
      </w:pPr>
      <w:r>
        <w:t xml:space="preserve">          context,</w:t>
      </w:r>
    </w:p>
    <w:p w14:paraId="766A4746" w14:textId="77777777" w:rsidR="00774373" w:rsidRDefault="00774373" w:rsidP="002B3155">
      <w:pPr>
        <w:ind w:left="360"/>
      </w:pPr>
      <w:r>
        <w:t xml:space="preserve">          showTitleActions: true,</w:t>
      </w:r>
    </w:p>
    <w:p w14:paraId="663D4076" w14:textId="77777777" w:rsidR="00774373" w:rsidRDefault="00774373" w:rsidP="002B3155">
      <w:pPr>
        <w:ind w:left="360"/>
      </w:pPr>
      <w:r>
        <w:t xml:space="preserve">          minTime: DateTime(1900, 1, 1),</w:t>
      </w:r>
    </w:p>
    <w:p w14:paraId="56DEEEC5" w14:textId="77777777" w:rsidR="00774373" w:rsidRDefault="00774373" w:rsidP="002B3155">
      <w:pPr>
        <w:ind w:left="360"/>
      </w:pPr>
      <w:r>
        <w:t xml:space="preserve">          maxTime: DateTime.now(),</w:t>
      </w:r>
    </w:p>
    <w:p w14:paraId="417AD7BA" w14:textId="77777777" w:rsidR="00774373" w:rsidRDefault="00774373" w:rsidP="002B3155">
      <w:pPr>
        <w:ind w:left="360"/>
      </w:pPr>
      <w:r>
        <w:t xml:space="preserve">          onChanged: (date) {</w:t>
      </w:r>
    </w:p>
    <w:p w14:paraId="20B2E472" w14:textId="77777777" w:rsidR="00774373" w:rsidRDefault="00774373" w:rsidP="002B3155">
      <w:pPr>
        <w:ind w:left="360"/>
      </w:pPr>
      <w:r>
        <w:t xml:space="preserve">            // Chiamato ogni volta che viene selezionata una nuova data</w:t>
      </w:r>
    </w:p>
    <w:p w14:paraId="09F2B625" w14:textId="77777777" w:rsidR="00774373" w:rsidRDefault="00774373" w:rsidP="002B3155">
      <w:pPr>
        <w:ind w:left="360"/>
      </w:pPr>
      <w:r>
        <w:t xml:space="preserve">          },</w:t>
      </w:r>
    </w:p>
    <w:p w14:paraId="3F425CEB" w14:textId="77777777" w:rsidR="00774373" w:rsidRDefault="00774373" w:rsidP="002B3155">
      <w:pPr>
        <w:ind w:left="360"/>
      </w:pPr>
      <w:r>
        <w:t xml:space="preserve">          onConfirm: (date) {</w:t>
      </w:r>
    </w:p>
    <w:p w14:paraId="6FF3750A" w14:textId="77777777" w:rsidR="00774373" w:rsidRDefault="00774373" w:rsidP="002B3155">
      <w:pPr>
        <w:ind w:left="360"/>
      </w:pPr>
      <w:r>
        <w:t xml:space="preserve">            // Chiamato quando l'utente conferma la data selezionata</w:t>
      </w:r>
    </w:p>
    <w:p w14:paraId="69DE0062" w14:textId="77777777" w:rsidR="00774373" w:rsidRDefault="00774373" w:rsidP="002B3155">
      <w:pPr>
        <w:ind w:left="360"/>
      </w:pPr>
      <w:r>
        <w:t xml:space="preserve">          },</w:t>
      </w:r>
    </w:p>
    <w:p w14:paraId="04C1A445" w14:textId="77777777" w:rsidR="00774373" w:rsidRDefault="00774373" w:rsidP="002B3155">
      <w:pPr>
        <w:ind w:left="360"/>
      </w:pPr>
      <w:r>
        <w:t xml:space="preserve">          currentTime: DateTime.now(),</w:t>
      </w:r>
    </w:p>
    <w:p w14:paraId="13C7976D" w14:textId="77777777" w:rsidR="00774373" w:rsidRDefault="00774373" w:rsidP="002B3155">
      <w:pPr>
        <w:ind w:left="360"/>
      </w:pPr>
      <w:r>
        <w:t xml:space="preserve">        );</w:t>
      </w:r>
    </w:p>
    <w:p w14:paraId="6B08F874" w14:textId="77777777" w:rsidR="00774373" w:rsidRDefault="00774373" w:rsidP="002B3155">
      <w:pPr>
        <w:ind w:left="360"/>
      </w:pPr>
      <w:r>
        <w:t xml:space="preserve">      },</w:t>
      </w:r>
    </w:p>
    <w:p w14:paraId="52305B66" w14:textId="77777777" w:rsidR="00774373" w:rsidRDefault="00774373" w:rsidP="002B3155">
      <w:pPr>
        <w:ind w:left="360"/>
      </w:pPr>
      <w:r>
        <w:t xml:space="preserve">      child: AbsorbPointer(</w:t>
      </w:r>
    </w:p>
    <w:p w14:paraId="242F2934" w14:textId="77777777" w:rsidR="00774373" w:rsidRDefault="00774373" w:rsidP="002B3155">
      <w:pPr>
        <w:ind w:left="360"/>
      </w:pPr>
      <w:r>
        <w:t xml:space="preserve">        child: TextField(</w:t>
      </w:r>
    </w:p>
    <w:p w14:paraId="404C7EDE" w14:textId="77777777" w:rsidR="00774373" w:rsidRDefault="00774373" w:rsidP="002B3155">
      <w:pPr>
        <w:ind w:left="360"/>
      </w:pPr>
      <w:r>
        <w:t xml:space="preserve">          decoration: InputDecoration(</w:t>
      </w:r>
    </w:p>
    <w:p w14:paraId="51ABCF5B" w14:textId="77777777" w:rsidR="00774373" w:rsidRDefault="00774373" w:rsidP="002B3155">
      <w:pPr>
        <w:ind w:left="360"/>
      </w:pPr>
      <w:r>
        <w:t xml:space="preserve">            labelText: 'Data di nascita',</w:t>
      </w:r>
    </w:p>
    <w:p w14:paraId="473EC58D" w14:textId="77777777" w:rsidR="00774373" w:rsidRDefault="00774373" w:rsidP="002B3155">
      <w:pPr>
        <w:ind w:left="360"/>
      </w:pPr>
      <w:r>
        <w:t xml:space="preserve">            prefixIcon: Icon(Icons.calendar_today),</w:t>
      </w:r>
    </w:p>
    <w:p w14:paraId="4E2D96DA" w14:textId="77777777" w:rsidR="00774373" w:rsidRDefault="00774373" w:rsidP="002B3155">
      <w:pPr>
        <w:ind w:left="360"/>
      </w:pPr>
      <w:r>
        <w:t xml:space="preserve">          ),</w:t>
      </w:r>
    </w:p>
    <w:p w14:paraId="460100DD" w14:textId="77777777" w:rsidR="00774373" w:rsidRDefault="00774373" w:rsidP="002B3155">
      <w:pPr>
        <w:ind w:left="360"/>
      </w:pPr>
      <w:r>
        <w:t xml:space="preserve">        ),</w:t>
      </w:r>
    </w:p>
    <w:p w14:paraId="2F8AE5B1" w14:textId="77777777" w:rsidR="00774373" w:rsidRDefault="00774373" w:rsidP="002B3155">
      <w:pPr>
        <w:ind w:left="360"/>
      </w:pPr>
      <w:r>
        <w:t xml:space="preserve">      ),</w:t>
      </w:r>
    </w:p>
    <w:p w14:paraId="7E9A951C" w14:textId="77777777" w:rsidR="00774373" w:rsidRDefault="00774373" w:rsidP="002B3155">
      <w:pPr>
        <w:ind w:left="360"/>
      </w:pPr>
      <w:r>
        <w:t xml:space="preserve">    );</w:t>
      </w:r>
    </w:p>
    <w:p w14:paraId="0B573CE6" w14:textId="77777777" w:rsidR="00774373" w:rsidRDefault="00774373" w:rsidP="002B3155">
      <w:pPr>
        <w:ind w:left="360"/>
      </w:pPr>
      <w:r>
        <w:t xml:space="preserve">  }</w:t>
      </w:r>
    </w:p>
    <w:p w14:paraId="2CC8026C" w14:textId="77777777" w:rsidR="00774373" w:rsidRDefault="00774373" w:rsidP="002B3155">
      <w:pPr>
        <w:ind w:left="360"/>
      </w:pPr>
      <w:r>
        <w:t>}</w:t>
      </w:r>
    </w:p>
    <w:p w14:paraId="6F4E98EC" w14:textId="1011ABEC" w:rsidR="00774373" w:rsidRDefault="00774373" w:rsidP="002B3155">
      <w:pPr>
        <w:ind w:left="360"/>
      </w:pPr>
      <w:r>
        <w:t>Questo widget BirthDateField utilizza DateTimeField insieme a DatePicker per consentire agli utenti di selezionare facilmente una data dalla visualizzazione del calendario. Quando l'utente tocca il campo di testo, viene visualizzato un selettore di data modale. Una volta selezionata una data, viene visualizzata nel campo di testo.</w:t>
      </w:r>
    </w:p>
    <w:p w14:paraId="1B65CA5F" w14:textId="77777777" w:rsidR="00774373" w:rsidRDefault="00774373" w:rsidP="00774373">
      <w:pPr>
        <w:numPr>
          <w:ilvl w:val="0"/>
          <w:numId w:val="1"/>
        </w:numPr>
      </w:pPr>
      <w:r>
        <w:t>Utilità dell’output proposto</w:t>
      </w:r>
    </w:p>
    <w:p w14:paraId="2B11506A" w14:textId="0C27B18C" w:rsidR="00774373" w:rsidRDefault="00774373" w:rsidP="00774373">
      <w:pPr>
        <w:numPr>
          <w:ilvl w:val="1"/>
          <w:numId w:val="1"/>
        </w:numPr>
      </w:pPr>
      <w:r>
        <w:rPr>
          <w:sz w:val="21"/>
          <w:szCs w:val="21"/>
        </w:rPr>
        <w:t>parzialmente utile</w:t>
      </w:r>
    </w:p>
    <w:p w14:paraId="37EF684A" w14:textId="77777777" w:rsidR="00774373" w:rsidRDefault="00774373" w:rsidP="00774373">
      <w:pPr>
        <w:numPr>
          <w:ilvl w:val="0"/>
          <w:numId w:val="1"/>
        </w:numPr>
      </w:pPr>
      <w:r>
        <w:t xml:space="preserve">Rielaborazione: </w:t>
      </w:r>
    </w:p>
    <w:p w14:paraId="00F205D2" w14:textId="38ABF554" w:rsidR="00774373" w:rsidRDefault="00774373" w:rsidP="00774373">
      <w:pPr>
        <w:numPr>
          <w:ilvl w:val="1"/>
          <w:numId w:val="1"/>
        </w:numPr>
      </w:pPr>
      <w:r>
        <w:t>media</w:t>
      </w:r>
    </w:p>
    <w:p w14:paraId="5FD5E948" w14:textId="6045AB57" w:rsidR="00774373" w:rsidRDefault="00774373" w:rsidP="00774373">
      <w:pPr>
        <w:numPr>
          <w:ilvl w:val="0"/>
          <w:numId w:val="1"/>
        </w:numPr>
      </w:pPr>
      <w:r>
        <w:t>Numero di volte che è stato chiesto per ottenere il risultato poi accettato 1</w:t>
      </w:r>
    </w:p>
    <w:p w14:paraId="2C635E81" w14:textId="3C0F2031" w:rsidR="00774373" w:rsidRDefault="00774373" w:rsidP="00774373">
      <w:pPr>
        <w:numPr>
          <w:ilvl w:val="0"/>
          <w:numId w:val="1"/>
        </w:numPr>
      </w:pPr>
      <w:r>
        <w:t>Qualsiasi commento reputato interessante: utile la parte sull’acquisizione del numero di telefono, meno utile la parte sull’acquisizione della data, in quanto generata in modo sbagliato.</w:t>
      </w:r>
    </w:p>
    <w:p w14:paraId="494F665C" w14:textId="77777777" w:rsidR="00774373" w:rsidRDefault="00774373" w:rsidP="00774373"/>
    <w:p w14:paraId="4FB96BA8" w14:textId="77777777" w:rsidR="00774373" w:rsidRDefault="00774373" w:rsidP="00774373"/>
    <w:p w14:paraId="6D5CBA5B" w14:textId="77777777" w:rsidR="00774373" w:rsidRDefault="00774373" w:rsidP="00774373"/>
    <w:p w14:paraId="2DF77BE5" w14:textId="77777777" w:rsidR="00774373" w:rsidRDefault="00774373" w:rsidP="00774373"/>
    <w:p w14:paraId="0BCE4C4F" w14:textId="77777777" w:rsidR="00774373" w:rsidRDefault="00774373" w:rsidP="00774373"/>
    <w:p w14:paraId="5EC31BB1" w14:textId="77777777" w:rsidR="00774373" w:rsidRDefault="00774373" w:rsidP="00774373"/>
    <w:p w14:paraId="680FC620" w14:textId="77777777" w:rsidR="00774373" w:rsidRDefault="00774373" w:rsidP="00774373"/>
    <w:p w14:paraId="283ECCB9" w14:textId="77777777" w:rsidR="00774373" w:rsidRDefault="00774373" w:rsidP="00774373"/>
    <w:p w14:paraId="27A7FB1F" w14:textId="77777777" w:rsidR="00774373" w:rsidRDefault="00774373" w:rsidP="00774373"/>
    <w:p w14:paraId="71D59704" w14:textId="77777777" w:rsidR="00774373" w:rsidRDefault="00774373" w:rsidP="00774373"/>
    <w:p w14:paraId="2CD0303B" w14:textId="77777777" w:rsidR="00774373" w:rsidRDefault="00774373" w:rsidP="00774373"/>
    <w:p w14:paraId="595B97AF" w14:textId="77777777" w:rsidR="00774373" w:rsidRDefault="00774373" w:rsidP="00774373"/>
    <w:p w14:paraId="369BFDA3" w14:textId="77777777" w:rsidR="00774373" w:rsidRDefault="00774373" w:rsidP="00774373"/>
    <w:p w14:paraId="4AEB1757" w14:textId="77777777" w:rsidR="00774373" w:rsidRDefault="00774373" w:rsidP="00774373"/>
    <w:p w14:paraId="04F5E5BD" w14:textId="77777777" w:rsidR="00774373" w:rsidRDefault="00774373" w:rsidP="00774373"/>
    <w:p w14:paraId="0AE2AA2B" w14:textId="77777777" w:rsidR="00774373" w:rsidRDefault="00774373" w:rsidP="00774373">
      <w:pPr>
        <w:ind w:left="720"/>
      </w:pPr>
    </w:p>
    <w:p w14:paraId="1881B808" w14:textId="77777777" w:rsidR="002B3155" w:rsidRDefault="002B3155" w:rsidP="00774373">
      <w:pPr>
        <w:ind w:left="720"/>
      </w:pPr>
    </w:p>
    <w:p w14:paraId="4D2B02AC" w14:textId="77777777" w:rsidR="002B3155" w:rsidRDefault="002B3155" w:rsidP="00774373">
      <w:pPr>
        <w:ind w:left="720"/>
      </w:pPr>
    </w:p>
    <w:p w14:paraId="6E2EE77E" w14:textId="77777777" w:rsidR="00774373" w:rsidRDefault="00774373" w:rsidP="00774373">
      <w:pPr>
        <w:ind w:left="720"/>
      </w:pPr>
    </w:p>
    <w:p w14:paraId="7DF5141E" w14:textId="2AB14849" w:rsidR="00774373" w:rsidRDefault="00774373" w:rsidP="00774373">
      <w:pPr>
        <w:numPr>
          <w:ilvl w:val="0"/>
          <w:numId w:val="1"/>
        </w:numPr>
      </w:pPr>
      <w:r>
        <w:t>Specificare fase del ciclo di vita</w:t>
      </w:r>
    </w:p>
    <w:p w14:paraId="34B66742" w14:textId="7E4D3D28" w:rsidR="00774373" w:rsidRDefault="00774373" w:rsidP="00774373">
      <w:pPr>
        <w:numPr>
          <w:ilvl w:val="1"/>
          <w:numId w:val="1"/>
        </w:numPr>
      </w:pPr>
      <w:r>
        <w:t>implementazione</w:t>
      </w:r>
    </w:p>
    <w:p w14:paraId="755A55A9" w14:textId="549DAC2D" w:rsidR="00774373" w:rsidRPr="00774373" w:rsidRDefault="00774373" w:rsidP="00774373">
      <w:pPr>
        <w:numPr>
          <w:ilvl w:val="0"/>
          <w:numId w:val="1"/>
        </w:numPr>
      </w:pPr>
      <w:r>
        <w:rPr>
          <w:sz w:val="21"/>
          <w:szCs w:val="21"/>
        </w:rPr>
        <w:t>Copia e incolla della chat</w:t>
      </w:r>
    </w:p>
    <w:p w14:paraId="53A1FE98" w14:textId="023D2442" w:rsidR="00774373" w:rsidRDefault="002B3155" w:rsidP="002B3155">
      <w:pPr>
        <w:ind w:left="360"/>
      </w:pPr>
      <w:r>
        <w:t>Io:</w:t>
      </w:r>
    </w:p>
    <w:p w14:paraId="0DD55D3F" w14:textId="061270E1" w:rsidR="00774373" w:rsidRDefault="00774373" w:rsidP="002B3155">
      <w:pPr>
        <w:ind w:left="360"/>
      </w:pPr>
      <w:r>
        <w:t>non mi mostra il selettore di data al click</w:t>
      </w:r>
    </w:p>
    <w:p w14:paraId="4D66FB73" w14:textId="77777777" w:rsidR="00774373" w:rsidRDefault="00774373" w:rsidP="002B3155">
      <w:pPr>
        <w:ind w:left="360"/>
      </w:pPr>
      <w:r>
        <w:t>ChatGPT</w:t>
      </w:r>
    </w:p>
    <w:p w14:paraId="02C94226" w14:textId="77777777" w:rsidR="00774373" w:rsidRDefault="00774373" w:rsidP="002B3155">
      <w:pPr>
        <w:ind w:left="360"/>
      </w:pPr>
      <w:r>
        <w:t>Per mostrare correttamente il selettore di data al click, è importante che il widget GestureDetector sia all'interno di un MaterialApp e che il parametro context passato a showDatePicker sia il BuildContext corretto. Assicurati inoltre che il widget TextField sia cliccabile settando readOnly su false. Ecco un esempio aggiornato:</w:t>
      </w:r>
    </w:p>
    <w:p w14:paraId="43DC76C6" w14:textId="77777777" w:rsidR="00774373" w:rsidRDefault="00774373" w:rsidP="002B3155">
      <w:pPr>
        <w:ind w:left="360"/>
      </w:pPr>
    </w:p>
    <w:p w14:paraId="3CBA7AAE" w14:textId="5B8CCE8A" w:rsidR="00774373" w:rsidRDefault="00774373" w:rsidP="002B3155">
      <w:pPr>
        <w:ind w:left="360"/>
      </w:pPr>
      <w:r>
        <w:t>import 'package:flutter/material.dart';</w:t>
      </w:r>
    </w:p>
    <w:p w14:paraId="590149B0" w14:textId="77777777" w:rsidR="00774373" w:rsidRDefault="00774373" w:rsidP="002B3155">
      <w:pPr>
        <w:ind w:left="360"/>
      </w:pPr>
    </w:p>
    <w:p w14:paraId="2174D508" w14:textId="77777777" w:rsidR="00774373" w:rsidRDefault="00774373" w:rsidP="002B3155">
      <w:pPr>
        <w:ind w:left="360"/>
      </w:pPr>
      <w:r>
        <w:t>class DateField extends StatefulWidget {</w:t>
      </w:r>
    </w:p>
    <w:p w14:paraId="1A1D638F" w14:textId="77777777" w:rsidR="00774373" w:rsidRDefault="00774373" w:rsidP="002B3155">
      <w:pPr>
        <w:ind w:left="360"/>
      </w:pPr>
      <w:r>
        <w:t xml:space="preserve">  @override</w:t>
      </w:r>
    </w:p>
    <w:p w14:paraId="74811BA5" w14:textId="77777777" w:rsidR="00774373" w:rsidRDefault="00774373" w:rsidP="002B3155">
      <w:pPr>
        <w:ind w:left="360"/>
      </w:pPr>
      <w:r>
        <w:t xml:space="preserve">  _DateFieldState createState() =&gt; _DateFieldState();</w:t>
      </w:r>
    </w:p>
    <w:p w14:paraId="180E79B6" w14:textId="77777777" w:rsidR="00774373" w:rsidRDefault="00774373" w:rsidP="002B3155">
      <w:pPr>
        <w:ind w:left="360"/>
      </w:pPr>
      <w:r>
        <w:t>}</w:t>
      </w:r>
    </w:p>
    <w:p w14:paraId="7E5FFCD3" w14:textId="77777777" w:rsidR="00774373" w:rsidRDefault="00774373" w:rsidP="002B3155">
      <w:pPr>
        <w:ind w:left="360"/>
      </w:pPr>
    </w:p>
    <w:p w14:paraId="43733652" w14:textId="77777777" w:rsidR="00774373" w:rsidRDefault="00774373" w:rsidP="002B3155">
      <w:pPr>
        <w:ind w:left="360"/>
      </w:pPr>
      <w:r>
        <w:t>class _DateFieldState extends State&lt;DateField&gt; {</w:t>
      </w:r>
    </w:p>
    <w:p w14:paraId="35F7B172" w14:textId="77777777" w:rsidR="00774373" w:rsidRDefault="00774373" w:rsidP="002B3155">
      <w:pPr>
        <w:ind w:left="360"/>
      </w:pPr>
      <w:r>
        <w:t xml:space="preserve">  DateTime? _selectedDate;</w:t>
      </w:r>
    </w:p>
    <w:p w14:paraId="7A5F2B17" w14:textId="77777777" w:rsidR="00774373" w:rsidRDefault="00774373" w:rsidP="002B3155">
      <w:pPr>
        <w:ind w:left="360"/>
      </w:pPr>
    </w:p>
    <w:p w14:paraId="300518E7" w14:textId="77777777" w:rsidR="00774373" w:rsidRDefault="00774373" w:rsidP="002B3155">
      <w:pPr>
        <w:ind w:left="360"/>
      </w:pPr>
      <w:r>
        <w:t xml:space="preserve">  Future&lt;void&gt; _selectDate(BuildContext context) async {</w:t>
      </w:r>
    </w:p>
    <w:p w14:paraId="4E992006" w14:textId="77777777" w:rsidR="00774373" w:rsidRDefault="00774373" w:rsidP="002B3155">
      <w:pPr>
        <w:ind w:left="360"/>
      </w:pPr>
      <w:r>
        <w:t xml:space="preserve">    final DateTime? picked = await showDatePicker(</w:t>
      </w:r>
    </w:p>
    <w:p w14:paraId="636E524E" w14:textId="77777777" w:rsidR="00774373" w:rsidRDefault="00774373" w:rsidP="002B3155">
      <w:pPr>
        <w:ind w:left="360"/>
      </w:pPr>
      <w:r>
        <w:t xml:space="preserve">      context: context,</w:t>
      </w:r>
    </w:p>
    <w:p w14:paraId="1A586928" w14:textId="77777777" w:rsidR="00774373" w:rsidRDefault="00774373" w:rsidP="002B3155">
      <w:pPr>
        <w:ind w:left="360"/>
      </w:pPr>
      <w:r>
        <w:t xml:space="preserve">      initialDate: DateTime.now(),</w:t>
      </w:r>
    </w:p>
    <w:p w14:paraId="4CC6EFCF" w14:textId="77777777" w:rsidR="00774373" w:rsidRDefault="00774373" w:rsidP="002B3155">
      <w:pPr>
        <w:ind w:left="360"/>
      </w:pPr>
      <w:r>
        <w:t xml:space="preserve">      firstDate: DateTime(1900),</w:t>
      </w:r>
    </w:p>
    <w:p w14:paraId="06EAAE98" w14:textId="77777777" w:rsidR="00774373" w:rsidRDefault="00774373" w:rsidP="002B3155">
      <w:pPr>
        <w:ind w:left="360"/>
      </w:pPr>
      <w:r>
        <w:t xml:space="preserve">      lastDate: DateTime.now(),</w:t>
      </w:r>
    </w:p>
    <w:p w14:paraId="7438C140" w14:textId="77777777" w:rsidR="00774373" w:rsidRDefault="00774373" w:rsidP="002B3155">
      <w:pPr>
        <w:ind w:left="360"/>
      </w:pPr>
      <w:r>
        <w:t xml:space="preserve">    );</w:t>
      </w:r>
    </w:p>
    <w:p w14:paraId="405AB1C1" w14:textId="77777777" w:rsidR="00774373" w:rsidRDefault="00774373" w:rsidP="002B3155">
      <w:pPr>
        <w:ind w:left="360"/>
      </w:pPr>
      <w:r>
        <w:t xml:space="preserve">    if (picked != null &amp;&amp; picked != _selectedDate) {</w:t>
      </w:r>
    </w:p>
    <w:p w14:paraId="72621C8A" w14:textId="77777777" w:rsidR="00774373" w:rsidRDefault="00774373" w:rsidP="002B3155">
      <w:pPr>
        <w:ind w:left="360"/>
      </w:pPr>
      <w:r>
        <w:t xml:space="preserve">      setState(() {</w:t>
      </w:r>
    </w:p>
    <w:p w14:paraId="38EDDBC2" w14:textId="77777777" w:rsidR="00774373" w:rsidRDefault="00774373" w:rsidP="002B3155">
      <w:pPr>
        <w:ind w:left="360"/>
      </w:pPr>
      <w:r>
        <w:t xml:space="preserve">        _selectedDate = picked;</w:t>
      </w:r>
    </w:p>
    <w:p w14:paraId="1814849C" w14:textId="77777777" w:rsidR="00774373" w:rsidRDefault="00774373" w:rsidP="002B3155">
      <w:pPr>
        <w:ind w:left="360"/>
      </w:pPr>
      <w:r>
        <w:t xml:space="preserve">      });</w:t>
      </w:r>
    </w:p>
    <w:p w14:paraId="6630140F" w14:textId="77777777" w:rsidR="00774373" w:rsidRDefault="00774373" w:rsidP="002B3155">
      <w:pPr>
        <w:ind w:left="360"/>
      </w:pPr>
      <w:r>
        <w:t xml:space="preserve">    }</w:t>
      </w:r>
    </w:p>
    <w:p w14:paraId="5D7E76EA" w14:textId="77777777" w:rsidR="00774373" w:rsidRDefault="00774373" w:rsidP="002B3155">
      <w:pPr>
        <w:ind w:left="360"/>
      </w:pPr>
      <w:r>
        <w:t xml:space="preserve">  }</w:t>
      </w:r>
    </w:p>
    <w:p w14:paraId="57A4C553" w14:textId="77777777" w:rsidR="00774373" w:rsidRDefault="00774373" w:rsidP="002B3155">
      <w:pPr>
        <w:ind w:left="360"/>
      </w:pPr>
    </w:p>
    <w:p w14:paraId="6732E495" w14:textId="77777777" w:rsidR="00774373" w:rsidRDefault="00774373" w:rsidP="002B3155">
      <w:pPr>
        <w:ind w:left="360"/>
      </w:pPr>
      <w:r>
        <w:t xml:space="preserve">  @override</w:t>
      </w:r>
    </w:p>
    <w:p w14:paraId="26780365" w14:textId="77777777" w:rsidR="00774373" w:rsidRDefault="00774373" w:rsidP="002B3155">
      <w:pPr>
        <w:ind w:left="360"/>
      </w:pPr>
      <w:r>
        <w:t xml:space="preserve">  Widget build(BuildContext context) {</w:t>
      </w:r>
    </w:p>
    <w:p w14:paraId="6526F64E" w14:textId="77777777" w:rsidR="00774373" w:rsidRDefault="00774373" w:rsidP="002B3155">
      <w:pPr>
        <w:ind w:left="360"/>
      </w:pPr>
      <w:r>
        <w:t xml:space="preserve">    return Padding(</w:t>
      </w:r>
    </w:p>
    <w:p w14:paraId="22C40C84" w14:textId="77777777" w:rsidR="00774373" w:rsidRDefault="00774373" w:rsidP="002B3155">
      <w:pPr>
        <w:ind w:left="360"/>
      </w:pPr>
      <w:r>
        <w:t xml:space="preserve">      padding: const EdgeInsets.symmetric(horizontal: 20.0),</w:t>
      </w:r>
    </w:p>
    <w:p w14:paraId="5620F94C" w14:textId="77777777" w:rsidR="00774373" w:rsidRDefault="00774373" w:rsidP="002B3155">
      <w:pPr>
        <w:ind w:left="360"/>
      </w:pPr>
      <w:r>
        <w:t xml:space="preserve">      child: TextField(</w:t>
      </w:r>
    </w:p>
    <w:p w14:paraId="4A08AE2D" w14:textId="77777777" w:rsidR="00774373" w:rsidRDefault="00774373" w:rsidP="002B3155">
      <w:pPr>
        <w:ind w:left="360"/>
      </w:pPr>
      <w:r>
        <w:t xml:space="preserve">        readOnly: true,</w:t>
      </w:r>
    </w:p>
    <w:p w14:paraId="4A0EDED2" w14:textId="77777777" w:rsidR="00774373" w:rsidRDefault="00774373" w:rsidP="002B3155">
      <w:pPr>
        <w:ind w:left="360"/>
      </w:pPr>
      <w:r>
        <w:t xml:space="preserve">        onTap: () {</w:t>
      </w:r>
    </w:p>
    <w:p w14:paraId="3786FC66" w14:textId="77777777" w:rsidR="00774373" w:rsidRDefault="00774373" w:rsidP="002B3155">
      <w:pPr>
        <w:ind w:left="360"/>
      </w:pPr>
      <w:r>
        <w:t xml:space="preserve">          _selectDate(context);</w:t>
      </w:r>
    </w:p>
    <w:p w14:paraId="508DB44A" w14:textId="77777777" w:rsidR="00774373" w:rsidRDefault="00774373" w:rsidP="002B3155">
      <w:pPr>
        <w:ind w:left="360"/>
      </w:pPr>
      <w:r>
        <w:t xml:space="preserve">        },</w:t>
      </w:r>
    </w:p>
    <w:p w14:paraId="674A4F8D" w14:textId="77777777" w:rsidR="00774373" w:rsidRDefault="00774373" w:rsidP="002B3155">
      <w:pPr>
        <w:ind w:left="360"/>
      </w:pPr>
      <w:r>
        <w:t xml:space="preserve">        controller: TextEditingController(</w:t>
      </w:r>
    </w:p>
    <w:p w14:paraId="28DAB7CE" w14:textId="77777777" w:rsidR="00774373" w:rsidRDefault="00774373" w:rsidP="002B3155">
      <w:pPr>
        <w:ind w:left="360"/>
      </w:pPr>
      <w:r>
        <w:t xml:space="preserve">          text: _selectedDate != null ? '${_selectedDate!.day}/${_selectedDate!.month}/${_selectedDate!.year}' : '',</w:t>
      </w:r>
    </w:p>
    <w:p w14:paraId="69CA1CAB" w14:textId="77777777" w:rsidR="00774373" w:rsidRDefault="00774373" w:rsidP="002B3155">
      <w:pPr>
        <w:ind w:left="360"/>
      </w:pPr>
      <w:r>
        <w:t xml:space="preserve">        ),</w:t>
      </w:r>
    </w:p>
    <w:p w14:paraId="09BACD3A" w14:textId="77777777" w:rsidR="00774373" w:rsidRDefault="00774373" w:rsidP="002B3155">
      <w:pPr>
        <w:ind w:left="360"/>
      </w:pPr>
      <w:r>
        <w:t xml:space="preserve">        decoration: InputDecoration(</w:t>
      </w:r>
    </w:p>
    <w:p w14:paraId="5E5FDC45" w14:textId="77777777" w:rsidR="00774373" w:rsidRDefault="00774373" w:rsidP="002B3155">
      <w:pPr>
        <w:ind w:left="360"/>
      </w:pPr>
      <w:r>
        <w:t xml:space="preserve">          labelText: 'Date',</w:t>
      </w:r>
    </w:p>
    <w:p w14:paraId="1E9237BB" w14:textId="77777777" w:rsidR="00774373" w:rsidRDefault="00774373" w:rsidP="002B3155">
      <w:pPr>
        <w:ind w:left="360"/>
      </w:pPr>
      <w:r>
        <w:t xml:space="preserve">          prefixIcon: Icon(Icons.calendar_today),</w:t>
      </w:r>
    </w:p>
    <w:p w14:paraId="6A70D3A7" w14:textId="77777777" w:rsidR="00774373" w:rsidRDefault="00774373" w:rsidP="002B3155">
      <w:pPr>
        <w:ind w:left="360"/>
      </w:pPr>
      <w:r>
        <w:t xml:space="preserve">        ),</w:t>
      </w:r>
    </w:p>
    <w:p w14:paraId="05749BE4" w14:textId="77777777" w:rsidR="00774373" w:rsidRDefault="00774373" w:rsidP="002B3155">
      <w:pPr>
        <w:ind w:left="360"/>
      </w:pPr>
      <w:r>
        <w:t xml:space="preserve">      ),</w:t>
      </w:r>
    </w:p>
    <w:p w14:paraId="658D34B8" w14:textId="77777777" w:rsidR="00774373" w:rsidRDefault="00774373" w:rsidP="002B3155">
      <w:pPr>
        <w:ind w:left="360"/>
      </w:pPr>
      <w:r>
        <w:t xml:space="preserve">    );</w:t>
      </w:r>
    </w:p>
    <w:p w14:paraId="752C6E34" w14:textId="77777777" w:rsidR="00774373" w:rsidRDefault="00774373" w:rsidP="002B3155">
      <w:pPr>
        <w:ind w:left="360"/>
      </w:pPr>
      <w:r>
        <w:t xml:space="preserve">  }</w:t>
      </w:r>
    </w:p>
    <w:p w14:paraId="448CA84B" w14:textId="77777777" w:rsidR="00774373" w:rsidRDefault="00774373" w:rsidP="002B3155">
      <w:pPr>
        <w:ind w:left="360"/>
      </w:pPr>
      <w:r>
        <w:t>}</w:t>
      </w:r>
    </w:p>
    <w:p w14:paraId="63211232" w14:textId="77777777" w:rsidR="00774373" w:rsidRDefault="00774373" w:rsidP="002B3155">
      <w:pPr>
        <w:ind w:left="360"/>
      </w:pPr>
    </w:p>
    <w:p w14:paraId="06C3F6E9" w14:textId="77777777" w:rsidR="00774373" w:rsidRDefault="00774373" w:rsidP="002B3155">
      <w:pPr>
        <w:ind w:left="360"/>
      </w:pPr>
      <w:r>
        <w:t>void main() {</w:t>
      </w:r>
    </w:p>
    <w:p w14:paraId="26E40DF4" w14:textId="77777777" w:rsidR="00774373" w:rsidRDefault="00774373" w:rsidP="002B3155">
      <w:pPr>
        <w:ind w:left="360"/>
      </w:pPr>
      <w:r>
        <w:t xml:space="preserve">  runApp(MaterialApp(</w:t>
      </w:r>
    </w:p>
    <w:p w14:paraId="15F82428" w14:textId="77777777" w:rsidR="00774373" w:rsidRDefault="00774373" w:rsidP="002B3155">
      <w:pPr>
        <w:ind w:left="360"/>
      </w:pPr>
      <w:r>
        <w:t xml:space="preserve">    home: Scaffold(</w:t>
      </w:r>
    </w:p>
    <w:p w14:paraId="6B8FD630" w14:textId="77777777" w:rsidR="00774373" w:rsidRDefault="00774373" w:rsidP="002B3155">
      <w:pPr>
        <w:ind w:left="360"/>
      </w:pPr>
      <w:r>
        <w:t xml:space="preserve">      appBar: AppBar(title: Text('Date Picker Example')),</w:t>
      </w:r>
    </w:p>
    <w:p w14:paraId="0818F078" w14:textId="77777777" w:rsidR="00774373" w:rsidRDefault="00774373" w:rsidP="002B3155">
      <w:pPr>
        <w:ind w:left="360"/>
      </w:pPr>
      <w:r>
        <w:t xml:space="preserve">      body: DateField(),</w:t>
      </w:r>
    </w:p>
    <w:p w14:paraId="3FCDD6FA" w14:textId="77777777" w:rsidR="00774373" w:rsidRDefault="00774373" w:rsidP="002B3155">
      <w:pPr>
        <w:ind w:left="360"/>
      </w:pPr>
      <w:r>
        <w:t xml:space="preserve">    ),</w:t>
      </w:r>
    </w:p>
    <w:p w14:paraId="56BD152D" w14:textId="77777777" w:rsidR="00774373" w:rsidRDefault="00774373" w:rsidP="002B3155">
      <w:pPr>
        <w:ind w:left="360"/>
      </w:pPr>
      <w:r>
        <w:t xml:space="preserve">  ));</w:t>
      </w:r>
    </w:p>
    <w:p w14:paraId="2EE24FD1" w14:textId="77777777" w:rsidR="00774373" w:rsidRDefault="00774373" w:rsidP="002B3155">
      <w:pPr>
        <w:ind w:left="360"/>
      </w:pPr>
      <w:r>
        <w:t>}</w:t>
      </w:r>
    </w:p>
    <w:p w14:paraId="5E0D1430" w14:textId="77777777" w:rsidR="00774373" w:rsidRDefault="00774373" w:rsidP="002B3155">
      <w:pPr>
        <w:ind w:left="360"/>
      </w:pPr>
    </w:p>
    <w:p w14:paraId="066A7D07" w14:textId="3B1CD10E" w:rsidR="00774373" w:rsidRDefault="00774373" w:rsidP="002B3155">
      <w:pPr>
        <w:ind w:left="360"/>
      </w:pPr>
      <w:r>
        <w:t>In questo esempio, DateField è un widget che contiene un TextField con un selettore di data. Quando l'utente tocca il campo di testo, viene mostrato il selettore di data. La data selezionata viene quindi visualizzata nel campo di testo. Assicurati di avere flutter/material.dart importato nel tuo file per accedere ai widget Material e alle funzionalità necessarie.</w:t>
      </w:r>
    </w:p>
    <w:p w14:paraId="56A2AD1F" w14:textId="77777777" w:rsidR="00774373" w:rsidRDefault="00774373" w:rsidP="00774373">
      <w:pPr>
        <w:ind w:left="720"/>
      </w:pPr>
    </w:p>
    <w:p w14:paraId="3529B4DB" w14:textId="77777777" w:rsidR="00774373" w:rsidRDefault="00774373" w:rsidP="00774373">
      <w:pPr>
        <w:numPr>
          <w:ilvl w:val="0"/>
          <w:numId w:val="1"/>
        </w:numPr>
      </w:pPr>
      <w:r>
        <w:t>Utilità dell’output proposto</w:t>
      </w:r>
    </w:p>
    <w:p w14:paraId="1C0BF2DA" w14:textId="1F3A8EA8" w:rsidR="00774373" w:rsidRDefault="00774373" w:rsidP="00774373">
      <w:pPr>
        <w:numPr>
          <w:ilvl w:val="1"/>
          <w:numId w:val="1"/>
        </w:numPr>
      </w:pPr>
      <w:r>
        <w:rPr>
          <w:sz w:val="21"/>
          <w:szCs w:val="21"/>
        </w:rPr>
        <w:t>utile</w:t>
      </w:r>
    </w:p>
    <w:p w14:paraId="66551268" w14:textId="77777777" w:rsidR="00774373" w:rsidRDefault="00774373" w:rsidP="00774373">
      <w:pPr>
        <w:numPr>
          <w:ilvl w:val="0"/>
          <w:numId w:val="1"/>
        </w:numPr>
      </w:pPr>
      <w:r>
        <w:t xml:space="preserve">Rielaborazione: </w:t>
      </w:r>
    </w:p>
    <w:p w14:paraId="1EF9599F" w14:textId="24E4B630" w:rsidR="00774373" w:rsidRDefault="00774373" w:rsidP="00774373">
      <w:pPr>
        <w:numPr>
          <w:ilvl w:val="1"/>
          <w:numId w:val="1"/>
        </w:numPr>
      </w:pPr>
      <w:r>
        <w:t>media</w:t>
      </w:r>
    </w:p>
    <w:p w14:paraId="5EEFDB56" w14:textId="06937EBD" w:rsidR="00774373" w:rsidRDefault="00774373" w:rsidP="00774373">
      <w:pPr>
        <w:numPr>
          <w:ilvl w:val="0"/>
          <w:numId w:val="1"/>
        </w:numPr>
      </w:pPr>
      <w:r>
        <w:t>Numero di volte che è stato chiesto per ottenere il risultato poi accettato 1</w:t>
      </w:r>
    </w:p>
    <w:p w14:paraId="32BE6363" w14:textId="69BCBDF9" w:rsidR="00774373" w:rsidRDefault="00774373" w:rsidP="00774373">
      <w:pPr>
        <w:numPr>
          <w:ilvl w:val="0"/>
          <w:numId w:val="1"/>
        </w:numPr>
      </w:pPr>
      <w:r>
        <w:t>Qualsiasi commento reputato interessante: no.</w:t>
      </w:r>
    </w:p>
    <w:p w14:paraId="66CB32C9" w14:textId="77777777" w:rsidR="00166006" w:rsidRDefault="00166006"/>
    <w:p w14:paraId="23C87C1B" w14:textId="77777777" w:rsidR="003A6A93" w:rsidRDefault="003A6A93"/>
    <w:p w14:paraId="0F39E1A4" w14:textId="77777777" w:rsidR="003A6A93" w:rsidRDefault="003A6A93"/>
    <w:p w14:paraId="0D6AAD81" w14:textId="77777777" w:rsidR="003A6A93" w:rsidRDefault="003A6A93"/>
    <w:p w14:paraId="15C088C3" w14:textId="77777777" w:rsidR="003A6A93" w:rsidRDefault="003A6A93"/>
    <w:p w14:paraId="637E32A1" w14:textId="77777777" w:rsidR="003A6A93" w:rsidRDefault="003A6A93"/>
    <w:p w14:paraId="0F2FD353" w14:textId="77777777" w:rsidR="003A6A93" w:rsidRDefault="003A6A93"/>
    <w:p w14:paraId="5711510E" w14:textId="77777777" w:rsidR="003A6A93" w:rsidRDefault="003A6A93"/>
    <w:p w14:paraId="3E4B7D9D" w14:textId="77777777" w:rsidR="003A6A93" w:rsidRDefault="003A6A93"/>
    <w:p w14:paraId="41EC0DCF" w14:textId="77777777" w:rsidR="003A6A93" w:rsidRDefault="003A6A93"/>
    <w:p w14:paraId="3A187182" w14:textId="77777777" w:rsidR="003A6A93" w:rsidRDefault="003A6A93"/>
    <w:p w14:paraId="3B51A91B" w14:textId="77777777" w:rsidR="003A6A93" w:rsidRDefault="003A6A93"/>
    <w:p w14:paraId="64AE250C" w14:textId="77777777" w:rsidR="003A6A93" w:rsidRDefault="003A6A93"/>
    <w:p w14:paraId="560E0613" w14:textId="77777777" w:rsidR="003A6A93" w:rsidRDefault="003A6A93"/>
    <w:p w14:paraId="2E097909" w14:textId="77777777" w:rsidR="003A6A93" w:rsidRDefault="003A6A93"/>
    <w:p w14:paraId="74151CE9" w14:textId="77777777" w:rsidR="003A6A93" w:rsidRDefault="003A6A93"/>
    <w:p w14:paraId="37878975" w14:textId="77777777" w:rsidR="003A6A93" w:rsidRDefault="003A6A93"/>
    <w:p w14:paraId="57DA912A" w14:textId="77777777" w:rsidR="003A6A93" w:rsidRDefault="003A6A93"/>
    <w:p w14:paraId="5378C939" w14:textId="77777777" w:rsidR="003A6A93" w:rsidRDefault="003A6A93"/>
    <w:p w14:paraId="4B19BB9E" w14:textId="77777777" w:rsidR="003A6A93" w:rsidRDefault="003A6A93"/>
    <w:p w14:paraId="60C43B84" w14:textId="77777777" w:rsidR="003A6A93" w:rsidRDefault="003A6A93"/>
    <w:p w14:paraId="311C18EA" w14:textId="77777777" w:rsidR="003A6A93" w:rsidRDefault="003A6A93"/>
    <w:p w14:paraId="498059E3" w14:textId="77777777" w:rsidR="003A6A93" w:rsidRDefault="003A6A93"/>
    <w:p w14:paraId="50A4B0F4" w14:textId="77777777" w:rsidR="003A6A93" w:rsidRDefault="003A6A93"/>
    <w:p w14:paraId="091871D8" w14:textId="77777777" w:rsidR="003A6A93" w:rsidRDefault="003A6A93"/>
    <w:p w14:paraId="272A58D1" w14:textId="77777777" w:rsidR="003A6A93" w:rsidRDefault="003A6A93"/>
    <w:p w14:paraId="2F961881" w14:textId="77777777" w:rsidR="003A6A93" w:rsidRDefault="003A6A93"/>
    <w:p w14:paraId="4DAB4230" w14:textId="77777777" w:rsidR="003A6A93" w:rsidRDefault="003A6A93"/>
    <w:p w14:paraId="150CBCA4" w14:textId="77777777" w:rsidR="003A6A93" w:rsidRDefault="003A6A93"/>
    <w:p w14:paraId="015FE012" w14:textId="1ED0DFD8" w:rsidR="003A6A93" w:rsidRDefault="003A6A93" w:rsidP="003A6A93"/>
    <w:p w14:paraId="751C9E09" w14:textId="77777777" w:rsidR="002B3155" w:rsidRDefault="002B3155" w:rsidP="003A6A93"/>
    <w:p w14:paraId="07476FAB" w14:textId="77777777" w:rsidR="002B3155" w:rsidRDefault="002B3155" w:rsidP="003A6A93"/>
    <w:p w14:paraId="5623BDC6" w14:textId="77777777" w:rsidR="003A6A93" w:rsidRDefault="003A6A93" w:rsidP="003A6A93"/>
    <w:p w14:paraId="7DF69C44" w14:textId="61722E71" w:rsidR="008B3CD9" w:rsidRDefault="008B3CD9" w:rsidP="002B3155">
      <w:pPr>
        <w:numPr>
          <w:ilvl w:val="0"/>
          <w:numId w:val="1"/>
        </w:numPr>
      </w:pPr>
      <w:r>
        <w:t>Specificare fase del ciclo di vita</w:t>
      </w:r>
    </w:p>
    <w:p w14:paraId="5AB53981" w14:textId="746C8794" w:rsidR="008B3CD9" w:rsidRDefault="008B3CD9" w:rsidP="002B3155">
      <w:pPr>
        <w:numPr>
          <w:ilvl w:val="1"/>
          <w:numId w:val="1"/>
        </w:numPr>
      </w:pPr>
      <w:r>
        <w:t>implementazione</w:t>
      </w:r>
    </w:p>
    <w:p w14:paraId="756BF289" w14:textId="77777777" w:rsidR="008B3CD9" w:rsidRPr="002B3155" w:rsidRDefault="008B3CD9" w:rsidP="008B3CD9">
      <w:pPr>
        <w:numPr>
          <w:ilvl w:val="0"/>
          <w:numId w:val="1"/>
        </w:numPr>
      </w:pPr>
      <w:r>
        <w:rPr>
          <w:sz w:val="21"/>
          <w:szCs w:val="21"/>
        </w:rPr>
        <w:t>Copia e incolla della chat</w:t>
      </w:r>
    </w:p>
    <w:p w14:paraId="70B67D5B" w14:textId="77777777" w:rsidR="002B3155" w:rsidRDefault="002B3155" w:rsidP="002B3155">
      <w:pPr>
        <w:rPr>
          <w:sz w:val="21"/>
          <w:szCs w:val="21"/>
        </w:rPr>
      </w:pPr>
    </w:p>
    <w:p w14:paraId="4C85DDAC" w14:textId="4CFA176B" w:rsidR="002B3155" w:rsidRDefault="002B3155" w:rsidP="002B3155">
      <w:r>
        <w:t>Io:</w:t>
      </w:r>
    </w:p>
    <w:p w14:paraId="3BA03A9B" w14:textId="61386BA1" w:rsidR="002B3155" w:rsidRDefault="002B3155" w:rsidP="002B3155">
      <w:r w:rsidRPr="002B3155">
        <w:t xml:space="preserve">esistono le EncryptedSharedPreferencies in Flutter? </w:t>
      </w:r>
    </w:p>
    <w:p w14:paraId="55741437" w14:textId="77777777" w:rsidR="002B3155" w:rsidRDefault="002B3155" w:rsidP="002B3155"/>
    <w:p w14:paraId="63E8230F" w14:textId="64FCE899" w:rsidR="002B3155" w:rsidRDefault="002B3155" w:rsidP="002B3155">
      <w:r w:rsidRPr="002B3155">
        <w:t>ChatGPT</w:t>
      </w:r>
      <w:r>
        <w:t>:</w:t>
      </w:r>
    </w:p>
    <w:p w14:paraId="5FE42480" w14:textId="5B95EA96" w:rsidR="002B3155" w:rsidRDefault="002B3155" w:rsidP="002B3155">
      <w:r w:rsidRPr="002B3155">
        <w:t>Sì, in Flutter puoi utilizzare il pacchetto flutter_secure_storage per memorizzare in modo sicuro dati sensibili come token di accesso, password o altre informazioni crittografate localmente. Questo pacchetto fornisce un'interfaccia per archiviare dati in modo sicuro utilizzando il Keychain su iOS e il KeyStore su Android. Puoi utilizzare questo pacchetto per salvare dati in modo crittografato e poi recuperarli in modo sicuro quando necessario. Tuttavia, non è una soluzione direttamente equivalente alle SharedPreferences crittografate, ma fornisce funzionalità simili per memorizzare dati sensibili in modo sicuro localmente.</w:t>
      </w:r>
    </w:p>
    <w:p w14:paraId="2B7EA572" w14:textId="77777777" w:rsidR="002B3155" w:rsidRDefault="002B3155" w:rsidP="002B3155"/>
    <w:p w14:paraId="49446875" w14:textId="77777777" w:rsidR="008B3CD9" w:rsidRDefault="008B3CD9" w:rsidP="008B3CD9">
      <w:pPr>
        <w:numPr>
          <w:ilvl w:val="0"/>
          <w:numId w:val="1"/>
        </w:numPr>
      </w:pPr>
      <w:r>
        <w:t>Utilità dell’output proposto</w:t>
      </w:r>
    </w:p>
    <w:p w14:paraId="60681F8D" w14:textId="349DC7FA" w:rsidR="008B3CD9" w:rsidRDefault="008B3CD9" w:rsidP="008B3CD9">
      <w:pPr>
        <w:numPr>
          <w:ilvl w:val="1"/>
          <w:numId w:val="1"/>
        </w:numPr>
      </w:pPr>
      <w:r>
        <w:rPr>
          <w:sz w:val="21"/>
          <w:szCs w:val="21"/>
        </w:rPr>
        <w:t>utile</w:t>
      </w:r>
    </w:p>
    <w:p w14:paraId="3DC604A7" w14:textId="77777777" w:rsidR="002B3155" w:rsidRDefault="008B3CD9" w:rsidP="002B3155">
      <w:pPr>
        <w:numPr>
          <w:ilvl w:val="0"/>
          <w:numId w:val="1"/>
        </w:numPr>
      </w:pPr>
      <w:r>
        <w:t>Rielaborazione:</w:t>
      </w:r>
    </w:p>
    <w:p w14:paraId="0D5042DD" w14:textId="111AF855" w:rsidR="002B3155" w:rsidRDefault="002B3155" w:rsidP="002B3155">
      <w:pPr>
        <w:numPr>
          <w:ilvl w:val="1"/>
          <w:numId w:val="1"/>
        </w:numPr>
      </w:pPr>
      <w:r>
        <w:t>marginale</w:t>
      </w:r>
      <w:r w:rsidR="008B3CD9">
        <w:t xml:space="preserve"> </w:t>
      </w:r>
    </w:p>
    <w:p w14:paraId="44E5B21F" w14:textId="5831056D" w:rsidR="008B3CD9" w:rsidRDefault="008B3CD9" w:rsidP="002B3155">
      <w:pPr>
        <w:numPr>
          <w:ilvl w:val="0"/>
          <w:numId w:val="1"/>
        </w:numPr>
      </w:pPr>
      <w:r>
        <w:t>Numero di volte che è stato chiesto per ottenere il risultato poi accettato</w:t>
      </w:r>
      <w:r w:rsidR="002B3155">
        <w:t>: 1</w:t>
      </w:r>
    </w:p>
    <w:p w14:paraId="3AEF2368" w14:textId="77777777" w:rsidR="008B3CD9" w:rsidRDefault="008B3CD9" w:rsidP="008B3CD9">
      <w:pPr>
        <w:numPr>
          <w:ilvl w:val="0"/>
          <w:numId w:val="1"/>
        </w:numPr>
      </w:pPr>
      <w:r>
        <w:t>Qualsiasi commento reputato interessante</w:t>
      </w:r>
    </w:p>
    <w:p w14:paraId="7276D57B" w14:textId="77777777" w:rsidR="008B3CD9" w:rsidRDefault="008B3CD9"/>
    <w:p w14:paraId="780A0A60" w14:textId="77777777" w:rsidR="002B3155" w:rsidRDefault="002B3155"/>
    <w:p w14:paraId="24C1D8F6" w14:textId="77777777" w:rsidR="002B3155" w:rsidRDefault="002B3155"/>
    <w:p w14:paraId="7BF64D12" w14:textId="77777777" w:rsidR="002B3155" w:rsidRDefault="002B3155"/>
    <w:p w14:paraId="63C37B7D" w14:textId="77777777" w:rsidR="002B3155" w:rsidRDefault="002B3155"/>
    <w:p w14:paraId="136DA09A" w14:textId="77777777" w:rsidR="002B3155" w:rsidRDefault="002B3155"/>
    <w:p w14:paraId="59822D41" w14:textId="77777777" w:rsidR="002B3155" w:rsidRDefault="002B3155"/>
    <w:p w14:paraId="453940A3" w14:textId="77777777" w:rsidR="002B3155" w:rsidRDefault="002B3155"/>
    <w:p w14:paraId="5D0984C2" w14:textId="77777777" w:rsidR="002B3155" w:rsidRDefault="002B3155"/>
    <w:p w14:paraId="43DD775A" w14:textId="77777777" w:rsidR="002B3155" w:rsidRDefault="002B3155"/>
    <w:p w14:paraId="70D1F3D1" w14:textId="77777777" w:rsidR="002B3155" w:rsidRDefault="002B3155"/>
    <w:p w14:paraId="6DD3388C" w14:textId="77777777" w:rsidR="002B3155" w:rsidRDefault="002B3155"/>
    <w:p w14:paraId="72855941" w14:textId="77777777" w:rsidR="002B3155" w:rsidRDefault="002B3155"/>
    <w:p w14:paraId="126F8118" w14:textId="77777777" w:rsidR="002B3155" w:rsidRDefault="002B3155"/>
    <w:p w14:paraId="660E6077" w14:textId="77777777" w:rsidR="002B3155" w:rsidRDefault="002B3155"/>
    <w:p w14:paraId="6418B786" w14:textId="77777777" w:rsidR="002B3155" w:rsidRDefault="002B3155"/>
    <w:p w14:paraId="3CC7D8A1" w14:textId="77777777" w:rsidR="002B3155" w:rsidRDefault="002B3155"/>
    <w:p w14:paraId="60D6A8BF" w14:textId="77777777" w:rsidR="002B3155" w:rsidRDefault="002B3155"/>
    <w:p w14:paraId="7C85F60A" w14:textId="77777777" w:rsidR="002B3155" w:rsidRDefault="002B3155"/>
    <w:p w14:paraId="4BB290F1" w14:textId="77777777" w:rsidR="002B3155" w:rsidRDefault="002B3155"/>
    <w:p w14:paraId="729FC9AE" w14:textId="77777777" w:rsidR="002B3155" w:rsidRDefault="002B3155"/>
    <w:p w14:paraId="32175666" w14:textId="77777777" w:rsidR="002B3155" w:rsidRDefault="002B3155"/>
    <w:p w14:paraId="5741A585" w14:textId="77777777" w:rsidR="002B3155" w:rsidRDefault="002B3155"/>
    <w:p w14:paraId="6C7F11BB" w14:textId="77777777" w:rsidR="002B3155" w:rsidRDefault="002B3155"/>
    <w:p w14:paraId="39C7CA28" w14:textId="77777777" w:rsidR="002B3155" w:rsidRDefault="002B3155"/>
    <w:p w14:paraId="529E2DB0" w14:textId="77777777" w:rsidR="002B3155" w:rsidRDefault="002B3155"/>
    <w:p w14:paraId="06E56474" w14:textId="77777777" w:rsidR="002B3155" w:rsidRDefault="002B3155"/>
    <w:p w14:paraId="50082293" w14:textId="77777777" w:rsidR="002B3155" w:rsidRDefault="002B3155"/>
    <w:p w14:paraId="5A98E034" w14:textId="77777777" w:rsidR="002B3155" w:rsidRDefault="002B3155"/>
    <w:p w14:paraId="2096750C" w14:textId="77777777" w:rsidR="002B3155" w:rsidRDefault="002B3155"/>
    <w:p w14:paraId="10938C74" w14:textId="77777777" w:rsidR="002B3155" w:rsidRDefault="002B3155"/>
    <w:p w14:paraId="545095F4" w14:textId="77777777" w:rsidR="002B3155" w:rsidRDefault="002B3155"/>
    <w:p w14:paraId="29BBCC92" w14:textId="77777777" w:rsidR="002B3155" w:rsidRDefault="002B3155"/>
    <w:p w14:paraId="49D404D7" w14:textId="466854AF" w:rsidR="002B3155" w:rsidRDefault="002B3155" w:rsidP="002B3155">
      <w:pPr>
        <w:numPr>
          <w:ilvl w:val="0"/>
          <w:numId w:val="1"/>
        </w:numPr>
      </w:pPr>
      <w:r>
        <w:t>Specificare fase del ciclo di vita</w:t>
      </w:r>
    </w:p>
    <w:p w14:paraId="58D9D29E" w14:textId="02A671CC" w:rsidR="002B3155" w:rsidRDefault="002B3155" w:rsidP="002B3155">
      <w:pPr>
        <w:numPr>
          <w:ilvl w:val="1"/>
          <w:numId w:val="1"/>
        </w:numPr>
      </w:pPr>
      <w:r>
        <w:t>implementazione</w:t>
      </w:r>
    </w:p>
    <w:p w14:paraId="3771CDF1" w14:textId="77777777" w:rsidR="002B3155" w:rsidRPr="002B3155" w:rsidRDefault="002B3155" w:rsidP="002B3155">
      <w:pPr>
        <w:numPr>
          <w:ilvl w:val="0"/>
          <w:numId w:val="1"/>
        </w:numPr>
      </w:pPr>
      <w:r>
        <w:rPr>
          <w:sz w:val="21"/>
          <w:szCs w:val="21"/>
        </w:rPr>
        <w:t>Copia e incolla della chat</w:t>
      </w:r>
    </w:p>
    <w:p w14:paraId="3E53CE97" w14:textId="77777777" w:rsidR="002B3155" w:rsidRDefault="002B3155" w:rsidP="002B3155">
      <w:pPr>
        <w:rPr>
          <w:sz w:val="21"/>
          <w:szCs w:val="21"/>
        </w:rPr>
      </w:pPr>
    </w:p>
    <w:p w14:paraId="32BC61D8" w14:textId="7A80A725" w:rsidR="006A46E2" w:rsidRDefault="006A46E2" w:rsidP="006A46E2">
      <w:r>
        <w:t>Io:</w:t>
      </w:r>
    </w:p>
    <w:p w14:paraId="075C98C5" w14:textId="25C93329" w:rsidR="006A46E2" w:rsidRDefault="006A46E2" w:rsidP="006A46E2">
      <w:r>
        <w:t>Potresti spiegarmi il flutter_secure_storage, argomantando anche con un esempio?</w:t>
      </w:r>
    </w:p>
    <w:p w14:paraId="23D10C14" w14:textId="77777777" w:rsidR="006A46E2" w:rsidRDefault="006A46E2" w:rsidP="006A46E2"/>
    <w:p w14:paraId="065D8068" w14:textId="77777777" w:rsidR="006A46E2" w:rsidRDefault="006A46E2" w:rsidP="006A46E2">
      <w:r>
        <w:t>ChatGPT</w:t>
      </w:r>
    </w:p>
    <w:p w14:paraId="4C13CA28" w14:textId="77777777" w:rsidR="006A46E2" w:rsidRDefault="006A46E2" w:rsidP="006A46E2">
      <w:r>
        <w:t>Certamente! flutter_secure_storage è un pacchetto Flutter che fornisce un'interfaccia per archiviare dati sensibili in modo sicuro sul dispositivo utilizzando il Keychain su iOS e il KeyStore su Android. Questo pacchetto è particolarmente utile per memorizzare token di accesso, password o altre informazioni sensibili in modo che siano protette da accessi non autorizzati.</w:t>
      </w:r>
    </w:p>
    <w:p w14:paraId="2E3F3919" w14:textId="77777777" w:rsidR="006A46E2" w:rsidRDefault="006A46E2" w:rsidP="006A46E2"/>
    <w:p w14:paraId="4A7E4262" w14:textId="77777777" w:rsidR="006A46E2" w:rsidRDefault="006A46E2" w:rsidP="006A46E2">
      <w:r>
        <w:t>Ecco un esempio di come utilizzare flutter_secure_storage in Flutter:</w:t>
      </w:r>
    </w:p>
    <w:p w14:paraId="68C57C52" w14:textId="77777777" w:rsidR="006A46E2" w:rsidRDefault="006A46E2" w:rsidP="006A46E2"/>
    <w:p w14:paraId="198A51B2" w14:textId="430E5828" w:rsidR="006A46E2" w:rsidRDefault="006A46E2" w:rsidP="006A46E2">
      <w:r>
        <w:t>Assicurati di aggiungere flutter_secure_storage come dipendenza nel file pubspec.yaml del tuo progetto:</w:t>
      </w:r>
    </w:p>
    <w:p w14:paraId="6A6CE8A3" w14:textId="77777777" w:rsidR="006A46E2" w:rsidRDefault="006A46E2" w:rsidP="006A46E2">
      <w:r>
        <w:t>dependencies:</w:t>
      </w:r>
    </w:p>
    <w:p w14:paraId="6F25A049" w14:textId="77777777" w:rsidR="006A46E2" w:rsidRDefault="006A46E2" w:rsidP="006A46E2">
      <w:r>
        <w:t xml:space="preserve">  flutter_secure_storage: ^4.2.0</w:t>
      </w:r>
    </w:p>
    <w:p w14:paraId="11830004" w14:textId="77777777" w:rsidR="006A46E2" w:rsidRDefault="006A46E2" w:rsidP="006A46E2">
      <w:r>
        <w:t>Esegui flutter pub get per installare il pacchetto.</w:t>
      </w:r>
    </w:p>
    <w:p w14:paraId="69A457B7" w14:textId="77777777" w:rsidR="006A46E2" w:rsidRDefault="006A46E2" w:rsidP="006A46E2"/>
    <w:p w14:paraId="60C60582" w14:textId="77777777" w:rsidR="006A46E2" w:rsidRDefault="006A46E2" w:rsidP="006A46E2">
      <w:r>
        <w:t>Ecco un esempio di come utilizzare flutter_secure_storage per memorizzare e recuperare un token di accesso:</w:t>
      </w:r>
    </w:p>
    <w:p w14:paraId="443F97DE" w14:textId="77777777" w:rsidR="006A46E2" w:rsidRDefault="006A46E2" w:rsidP="006A46E2">
      <w:r>
        <w:t>import 'package:flutter/material.dart';</w:t>
      </w:r>
    </w:p>
    <w:p w14:paraId="56B201BA" w14:textId="77777777" w:rsidR="006A46E2" w:rsidRDefault="006A46E2" w:rsidP="006A46E2">
      <w:r>
        <w:t>import 'package:flutter_secure_storage/flutter_secure_storage.dart';</w:t>
      </w:r>
    </w:p>
    <w:p w14:paraId="05F933DC" w14:textId="77777777" w:rsidR="006A46E2" w:rsidRDefault="006A46E2" w:rsidP="006A46E2"/>
    <w:p w14:paraId="444738FE" w14:textId="77777777" w:rsidR="006A46E2" w:rsidRDefault="006A46E2" w:rsidP="006A46E2">
      <w:r>
        <w:t>void main() {</w:t>
      </w:r>
    </w:p>
    <w:p w14:paraId="7B623958" w14:textId="77777777" w:rsidR="006A46E2" w:rsidRDefault="006A46E2" w:rsidP="006A46E2">
      <w:r>
        <w:t xml:space="preserve">  runApp(MyApp());</w:t>
      </w:r>
    </w:p>
    <w:p w14:paraId="023ED358" w14:textId="77777777" w:rsidR="006A46E2" w:rsidRDefault="006A46E2" w:rsidP="006A46E2">
      <w:r>
        <w:t>}</w:t>
      </w:r>
    </w:p>
    <w:p w14:paraId="3F3E7983" w14:textId="77777777" w:rsidR="006A46E2" w:rsidRDefault="006A46E2" w:rsidP="006A46E2"/>
    <w:p w14:paraId="5AC86651" w14:textId="77777777" w:rsidR="006A46E2" w:rsidRDefault="006A46E2" w:rsidP="006A46E2">
      <w:r>
        <w:t>class MyApp extends StatelessWidget {</w:t>
      </w:r>
    </w:p>
    <w:p w14:paraId="550A0618" w14:textId="77777777" w:rsidR="006A46E2" w:rsidRDefault="006A46E2" w:rsidP="006A46E2">
      <w:r>
        <w:t xml:space="preserve">  @override</w:t>
      </w:r>
    </w:p>
    <w:p w14:paraId="7C98AA4C" w14:textId="77777777" w:rsidR="006A46E2" w:rsidRDefault="006A46E2" w:rsidP="006A46E2">
      <w:r>
        <w:t xml:space="preserve">  Widget build(BuildContext context) {</w:t>
      </w:r>
    </w:p>
    <w:p w14:paraId="07CA0ED0" w14:textId="77777777" w:rsidR="006A46E2" w:rsidRDefault="006A46E2" w:rsidP="006A46E2">
      <w:r>
        <w:t xml:space="preserve">    return MaterialApp(</w:t>
      </w:r>
    </w:p>
    <w:p w14:paraId="6DA6F5EF" w14:textId="77777777" w:rsidR="006A46E2" w:rsidRDefault="006A46E2" w:rsidP="006A46E2">
      <w:r>
        <w:t xml:space="preserve">      home: HomePage(),</w:t>
      </w:r>
    </w:p>
    <w:p w14:paraId="3935D0C1" w14:textId="77777777" w:rsidR="006A46E2" w:rsidRDefault="006A46E2" w:rsidP="006A46E2">
      <w:r>
        <w:t xml:space="preserve">    );</w:t>
      </w:r>
    </w:p>
    <w:p w14:paraId="60964A90" w14:textId="77777777" w:rsidR="006A46E2" w:rsidRDefault="006A46E2" w:rsidP="006A46E2">
      <w:r>
        <w:t xml:space="preserve">  }</w:t>
      </w:r>
    </w:p>
    <w:p w14:paraId="00B756F9" w14:textId="77777777" w:rsidR="006A46E2" w:rsidRDefault="006A46E2" w:rsidP="006A46E2">
      <w:r>
        <w:t>}</w:t>
      </w:r>
    </w:p>
    <w:p w14:paraId="14904E13" w14:textId="77777777" w:rsidR="006A46E2" w:rsidRDefault="006A46E2" w:rsidP="006A46E2"/>
    <w:p w14:paraId="7F0FEA8B" w14:textId="77777777" w:rsidR="006A46E2" w:rsidRDefault="006A46E2" w:rsidP="006A46E2">
      <w:r>
        <w:t>class HomePage extends StatelessWidget {</w:t>
      </w:r>
    </w:p>
    <w:p w14:paraId="20A5D251" w14:textId="77777777" w:rsidR="006A46E2" w:rsidRDefault="006A46E2" w:rsidP="006A46E2">
      <w:r>
        <w:t xml:space="preserve">  final storage = FlutterSecureStorage();</w:t>
      </w:r>
    </w:p>
    <w:p w14:paraId="14823A61" w14:textId="77777777" w:rsidR="006A46E2" w:rsidRDefault="006A46E2" w:rsidP="006A46E2"/>
    <w:p w14:paraId="6306639E" w14:textId="77777777" w:rsidR="006A46E2" w:rsidRDefault="006A46E2" w:rsidP="006A46E2">
      <w:r>
        <w:t xml:space="preserve">  Future&lt;void&gt; _saveToken() async {</w:t>
      </w:r>
    </w:p>
    <w:p w14:paraId="07289013" w14:textId="77777777" w:rsidR="006A46E2" w:rsidRDefault="006A46E2" w:rsidP="006A46E2">
      <w:r>
        <w:t xml:space="preserve">    await storage.write(key: 'accessToken', value: 'your_access_token_here');</w:t>
      </w:r>
    </w:p>
    <w:p w14:paraId="3A2BDD0E" w14:textId="77777777" w:rsidR="006A46E2" w:rsidRDefault="006A46E2" w:rsidP="006A46E2">
      <w:r>
        <w:t xml:space="preserve">    print('Token saved.');</w:t>
      </w:r>
    </w:p>
    <w:p w14:paraId="3FCC25BF" w14:textId="77777777" w:rsidR="006A46E2" w:rsidRDefault="006A46E2" w:rsidP="006A46E2">
      <w:r>
        <w:t xml:space="preserve">  }</w:t>
      </w:r>
    </w:p>
    <w:p w14:paraId="15D0EB0E" w14:textId="77777777" w:rsidR="006A46E2" w:rsidRDefault="006A46E2" w:rsidP="006A46E2"/>
    <w:p w14:paraId="0AD62353" w14:textId="77777777" w:rsidR="006A46E2" w:rsidRDefault="006A46E2" w:rsidP="006A46E2">
      <w:r>
        <w:t xml:space="preserve">  Future&lt;void&gt; _readToken() async {</w:t>
      </w:r>
    </w:p>
    <w:p w14:paraId="5415D336" w14:textId="77777777" w:rsidR="006A46E2" w:rsidRDefault="006A46E2" w:rsidP="006A46E2">
      <w:r>
        <w:t xml:space="preserve">    String? accessToken = await storage.read(key: 'accessToken');</w:t>
      </w:r>
    </w:p>
    <w:p w14:paraId="645490F6" w14:textId="77777777" w:rsidR="006A46E2" w:rsidRDefault="006A46E2" w:rsidP="006A46E2">
      <w:r>
        <w:t xml:space="preserve">    print('Access Token: $accessToken');</w:t>
      </w:r>
    </w:p>
    <w:p w14:paraId="1B4A1F1C" w14:textId="77777777" w:rsidR="006A46E2" w:rsidRDefault="006A46E2" w:rsidP="006A46E2">
      <w:r>
        <w:t xml:space="preserve">  }</w:t>
      </w:r>
    </w:p>
    <w:p w14:paraId="059844AD" w14:textId="77777777" w:rsidR="006A46E2" w:rsidRDefault="006A46E2" w:rsidP="006A46E2"/>
    <w:p w14:paraId="3D8F499C" w14:textId="77777777" w:rsidR="006A46E2" w:rsidRDefault="006A46E2" w:rsidP="006A46E2">
      <w:r>
        <w:t xml:space="preserve">  @override</w:t>
      </w:r>
    </w:p>
    <w:p w14:paraId="3D07B851" w14:textId="77777777" w:rsidR="006A46E2" w:rsidRDefault="006A46E2" w:rsidP="006A46E2">
      <w:r>
        <w:t xml:space="preserve">  Widget build(BuildContext context) {</w:t>
      </w:r>
    </w:p>
    <w:p w14:paraId="6C36E2AD" w14:textId="77777777" w:rsidR="006A46E2" w:rsidRDefault="006A46E2" w:rsidP="006A46E2">
      <w:r>
        <w:t xml:space="preserve">    return Scaffold(</w:t>
      </w:r>
    </w:p>
    <w:p w14:paraId="10A2EC3B" w14:textId="77777777" w:rsidR="006A46E2" w:rsidRDefault="006A46E2" w:rsidP="006A46E2">
      <w:r>
        <w:t xml:space="preserve">      appBar: AppBar(</w:t>
      </w:r>
    </w:p>
    <w:p w14:paraId="554D3DC4" w14:textId="77777777" w:rsidR="006A46E2" w:rsidRDefault="006A46E2" w:rsidP="006A46E2">
      <w:r>
        <w:t xml:space="preserve">        title: Text('Secure Storage Example'),</w:t>
      </w:r>
    </w:p>
    <w:p w14:paraId="0F477A19" w14:textId="77777777" w:rsidR="006A46E2" w:rsidRDefault="006A46E2" w:rsidP="006A46E2">
      <w:r>
        <w:t xml:space="preserve">      ),</w:t>
      </w:r>
    </w:p>
    <w:p w14:paraId="4423C828" w14:textId="77777777" w:rsidR="006A46E2" w:rsidRDefault="006A46E2" w:rsidP="006A46E2">
      <w:r>
        <w:t xml:space="preserve">      body: Center(</w:t>
      </w:r>
    </w:p>
    <w:p w14:paraId="2BC26D6A" w14:textId="77777777" w:rsidR="006A46E2" w:rsidRDefault="006A46E2" w:rsidP="006A46E2">
      <w:r>
        <w:t xml:space="preserve">        child: Column(</w:t>
      </w:r>
    </w:p>
    <w:p w14:paraId="5CEC4EE7" w14:textId="77777777" w:rsidR="006A46E2" w:rsidRDefault="006A46E2" w:rsidP="006A46E2">
      <w:r>
        <w:t xml:space="preserve">          mainAxisAlignment: MainAxisAlignment.center,</w:t>
      </w:r>
    </w:p>
    <w:p w14:paraId="709BD420" w14:textId="77777777" w:rsidR="006A46E2" w:rsidRDefault="006A46E2" w:rsidP="006A46E2">
      <w:r>
        <w:t xml:space="preserve">          children: [</w:t>
      </w:r>
    </w:p>
    <w:p w14:paraId="2525B228" w14:textId="77777777" w:rsidR="006A46E2" w:rsidRDefault="006A46E2" w:rsidP="006A46E2">
      <w:r>
        <w:t xml:space="preserve">            ElevatedButton(</w:t>
      </w:r>
    </w:p>
    <w:p w14:paraId="32307CFA" w14:textId="77777777" w:rsidR="006A46E2" w:rsidRDefault="006A46E2" w:rsidP="006A46E2">
      <w:r>
        <w:t xml:space="preserve">              onPressed: _saveToken,</w:t>
      </w:r>
    </w:p>
    <w:p w14:paraId="09375180" w14:textId="77777777" w:rsidR="006A46E2" w:rsidRDefault="006A46E2" w:rsidP="006A46E2">
      <w:r>
        <w:t xml:space="preserve">              child: Text('Save Token'),</w:t>
      </w:r>
    </w:p>
    <w:p w14:paraId="2A3E4456" w14:textId="77777777" w:rsidR="006A46E2" w:rsidRDefault="006A46E2" w:rsidP="006A46E2">
      <w:r>
        <w:t xml:space="preserve">            ),</w:t>
      </w:r>
    </w:p>
    <w:p w14:paraId="31D070DC" w14:textId="77777777" w:rsidR="006A46E2" w:rsidRDefault="006A46E2" w:rsidP="006A46E2">
      <w:r>
        <w:t xml:space="preserve">            SizedBox(height: 20),</w:t>
      </w:r>
    </w:p>
    <w:p w14:paraId="248664B1" w14:textId="77777777" w:rsidR="006A46E2" w:rsidRDefault="006A46E2" w:rsidP="006A46E2">
      <w:r>
        <w:t xml:space="preserve">            ElevatedButton(</w:t>
      </w:r>
    </w:p>
    <w:p w14:paraId="52D199B0" w14:textId="77777777" w:rsidR="006A46E2" w:rsidRDefault="006A46E2" w:rsidP="006A46E2">
      <w:r>
        <w:t xml:space="preserve">              onPressed: _readToken,</w:t>
      </w:r>
    </w:p>
    <w:p w14:paraId="4E01E867" w14:textId="77777777" w:rsidR="006A46E2" w:rsidRDefault="006A46E2" w:rsidP="006A46E2">
      <w:r>
        <w:t xml:space="preserve">              child: Text('Read Token'),</w:t>
      </w:r>
    </w:p>
    <w:p w14:paraId="3A3D8DBC" w14:textId="77777777" w:rsidR="006A46E2" w:rsidRDefault="006A46E2" w:rsidP="006A46E2">
      <w:r>
        <w:t xml:space="preserve">            ),</w:t>
      </w:r>
    </w:p>
    <w:p w14:paraId="667348BA" w14:textId="77777777" w:rsidR="006A46E2" w:rsidRDefault="006A46E2" w:rsidP="006A46E2">
      <w:r>
        <w:t xml:space="preserve">          ],</w:t>
      </w:r>
    </w:p>
    <w:p w14:paraId="6FB9E2D5" w14:textId="77777777" w:rsidR="006A46E2" w:rsidRDefault="006A46E2" w:rsidP="006A46E2">
      <w:r>
        <w:t xml:space="preserve">        ),</w:t>
      </w:r>
    </w:p>
    <w:p w14:paraId="493FE85C" w14:textId="77777777" w:rsidR="006A46E2" w:rsidRDefault="006A46E2" w:rsidP="006A46E2">
      <w:r>
        <w:t xml:space="preserve">      ),</w:t>
      </w:r>
    </w:p>
    <w:p w14:paraId="33C1E950" w14:textId="77777777" w:rsidR="006A46E2" w:rsidRDefault="006A46E2" w:rsidP="006A46E2">
      <w:r>
        <w:t xml:space="preserve">    );</w:t>
      </w:r>
    </w:p>
    <w:p w14:paraId="31207E60" w14:textId="77777777" w:rsidR="006A46E2" w:rsidRDefault="006A46E2" w:rsidP="006A46E2">
      <w:r>
        <w:t xml:space="preserve">  }</w:t>
      </w:r>
    </w:p>
    <w:p w14:paraId="469CFA52" w14:textId="77777777" w:rsidR="006A46E2" w:rsidRDefault="006A46E2" w:rsidP="006A46E2">
      <w:r>
        <w:t>}</w:t>
      </w:r>
    </w:p>
    <w:p w14:paraId="0F3C06A4" w14:textId="77777777" w:rsidR="006A46E2" w:rsidRDefault="006A46E2" w:rsidP="006A46E2">
      <w:r>
        <w:t>In questo esempio, flutter_secure_storage viene utilizzato per salvare e recuperare un token di accesso. La funzione _saveToken salva il token di accesso utilizzando la chiave 'accessToken', mentre la funzione _readToken legge il token di accesso salvato. I dati vengono memorizzati in modo sicuro sul dispositivo utilizzando le API native di sicurezza come Keychain su iOS e KeyStore su Android.</w:t>
      </w:r>
    </w:p>
    <w:p w14:paraId="0CD775CE" w14:textId="77777777" w:rsidR="006A46E2" w:rsidRDefault="006A46E2" w:rsidP="006A46E2"/>
    <w:p w14:paraId="40CF2A77" w14:textId="77777777" w:rsidR="006A46E2" w:rsidRDefault="006A46E2" w:rsidP="006A46E2">
      <w:r>
        <w:t>Ricorda che flutter_secure_storage è progettato per memorizzare dati sensibili come token di accesso o password. Evita di utilizzarlo per dati sensibili che richiedono una crittografia più avanzata o gestione delle chiavi personalizzata.</w:t>
      </w:r>
    </w:p>
    <w:p w14:paraId="3A829FED" w14:textId="77777777" w:rsidR="002B3155" w:rsidRDefault="002B3155" w:rsidP="002B3155"/>
    <w:p w14:paraId="23F66886" w14:textId="3499354C" w:rsidR="002B3155" w:rsidRDefault="002B3155" w:rsidP="002B3155">
      <w:pPr>
        <w:numPr>
          <w:ilvl w:val="0"/>
          <w:numId w:val="1"/>
        </w:numPr>
      </w:pPr>
      <w:r>
        <w:t>Utilità dell’output proposto</w:t>
      </w:r>
      <w:r w:rsidR="006A46E2">
        <w:t>:</w:t>
      </w:r>
    </w:p>
    <w:p w14:paraId="3F14AB94" w14:textId="749E6C03" w:rsidR="002B3155" w:rsidRDefault="002B3155" w:rsidP="002B3155">
      <w:pPr>
        <w:numPr>
          <w:ilvl w:val="1"/>
          <w:numId w:val="1"/>
        </w:numPr>
      </w:pPr>
      <w:r>
        <w:rPr>
          <w:sz w:val="21"/>
          <w:szCs w:val="21"/>
        </w:rPr>
        <w:t>utile</w:t>
      </w:r>
    </w:p>
    <w:p w14:paraId="61E32D97" w14:textId="77777777" w:rsidR="00245E05" w:rsidRDefault="002B3155" w:rsidP="00245E05">
      <w:pPr>
        <w:numPr>
          <w:ilvl w:val="0"/>
          <w:numId w:val="1"/>
        </w:numPr>
      </w:pPr>
      <w:r>
        <w:t xml:space="preserve">Rielaborazione: </w:t>
      </w:r>
    </w:p>
    <w:p w14:paraId="09EAA844" w14:textId="1D6FB799" w:rsidR="002B3155" w:rsidRDefault="002B3155" w:rsidP="00245E05">
      <w:pPr>
        <w:numPr>
          <w:ilvl w:val="1"/>
          <w:numId w:val="1"/>
        </w:numPr>
      </w:pPr>
      <w:r>
        <w:t>totale</w:t>
      </w:r>
    </w:p>
    <w:p w14:paraId="0A45F699" w14:textId="05A6CF58" w:rsidR="002B3155" w:rsidRDefault="002B3155" w:rsidP="002B3155">
      <w:pPr>
        <w:numPr>
          <w:ilvl w:val="0"/>
          <w:numId w:val="1"/>
        </w:numPr>
      </w:pPr>
      <w:r>
        <w:t>Numero di volte che è stato chiesto per ottenere il risultato poi accettato</w:t>
      </w:r>
      <w:r w:rsidR="00245E05">
        <w:t>: 1</w:t>
      </w:r>
    </w:p>
    <w:p w14:paraId="39120068" w14:textId="53E31AFF" w:rsidR="002B3155" w:rsidRDefault="002B3155" w:rsidP="002B3155">
      <w:pPr>
        <w:numPr>
          <w:ilvl w:val="0"/>
          <w:numId w:val="1"/>
        </w:numPr>
      </w:pPr>
      <w:r>
        <w:t>Qualsiasi commento reputato interessante</w:t>
      </w:r>
    </w:p>
    <w:p w14:paraId="020E2BA6" w14:textId="77777777" w:rsidR="00245E05" w:rsidRDefault="00245E05" w:rsidP="00245E05"/>
    <w:p w14:paraId="3079D740" w14:textId="77777777" w:rsidR="00245E05" w:rsidRDefault="00245E05" w:rsidP="00245E05"/>
    <w:p w14:paraId="37E27C2D" w14:textId="77777777" w:rsidR="002B3155" w:rsidRDefault="002B3155"/>
    <w:p w14:paraId="79E9A08E" w14:textId="77777777" w:rsidR="00B86AEA" w:rsidRDefault="00B86AEA"/>
    <w:p w14:paraId="1E813BAF" w14:textId="77777777" w:rsidR="00B86AEA" w:rsidRDefault="00B86AEA"/>
    <w:p w14:paraId="235B2E62" w14:textId="77777777" w:rsidR="00B86AEA" w:rsidRDefault="00B86AEA"/>
    <w:p w14:paraId="6E7D952E" w14:textId="77777777" w:rsidR="00B86AEA" w:rsidRDefault="00B86AEA"/>
    <w:p w14:paraId="04F15562" w14:textId="77777777" w:rsidR="00B86AEA" w:rsidRDefault="00B86AEA"/>
    <w:p w14:paraId="7D841E57" w14:textId="77777777" w:rsidR="00B86AEA" w:rsidRDefault="00B86AEA"/>
    <w:p w14:paraId="47072A55" w14:textId="77777777" w:rsidR="00B86AEA" w:rsidRDefault="00B86AEA"/>
    <w:p w14:paraId="2411FFC0" w14:textId="77777777" w:rsidR="00B86AEA" w:rsidRDefault="00B86AEA"/>
    <w:p w14:paraId="01634200" w14:textId="77777777" w:rsidR="00B86AEA" w:rsidRDefault="00B86AEA"/>
    <w:p w14:paraId="6CEE7EE4" w14:textId="77777777" w:rsidR="00B86AEA" w:rsidRDefault="00B86AEA"/>
    <w:p w14:paraId="1313E8B2" w14:textId="77777777" w:rsidR="00B86AEA" w:rsidRDefault="00B86AEA"/>
    <w:p w14:paraId="1591DE5D" w14:textId="77777777" w:rsidR="00B86AEA" w:rsidRDefault="00B86AEA"/>
    <w:p w14:paraId="2E3A74C9" w14:textId="77777777" w:rsidR="00B86AEA" w:rsidRDefault="00B86AEA"/>
    <w:p w14:paraId="55D32741" w14:textId="77777777" w:rsidR="00B86AEA" w:rsidRDefault="00B86AEA"/>
    <w:p w14:paraId="50B3558A" w14:textId="77777777" w:rsidR="00B86AEA" w:rsidRDefault="00B86AEA"/>
    <w:p w14:paraId="2C82AD9B" w14:textId="0F0012A2" w:rsidR="00B86AEA" w:rsidRDefault="00B86AEA" w:rsidP="00B86AEA">
      <w:pPr>
        <w:numPr>
          <w:ilvl w:val="0"/>
          <w:numId w:val="1"/>
        </w:numPr>
      </w:pPr>
      <w:r>
        <w:t>Specificare fase del ciclo di vita</w:t>
      </w:r>
    </w:p>
    <w:p w14:paraId="07F7CEEA" w14:textId="10D792A4" w:rsidR="00B86AEA" w:rsidRDefault="00B86AEA" w:rsidP="00B86AEA">
      <w:pPr>
        <w:numPr>
          <w:ilvl w:val="1"/>
          <w:numId w:val="1"/>
        </w:numPr>
      </w:pPr>
      <w:r>
        <w:t>implementazione</w:t>
      </w:r>
    </w:p>
    <w:p w14:paraId="48C98D4C" w14:textId="77777777" w:rsidR="00B86AEA" w:rsidRPr="00B86AEA" w:rsidRDefault="00B86AEA" w:rsidP="00B86AEA">
      <w:pPr>
        <w:numPr>
          <w:ilvl w:val="0"/>
          <w:numId w:val="1"/>
        </w:numPr>
      </w:pPr>
      <w:r>
        <w:rPr>
          <w:sz w:val="21"/>
          <w:szCs w:val="21"/>
        </w:rPr>
        <w:t>Copia e incolla della chat</w:t>
      </w:r>
    </w:p>
    <w:p w14:paraId="50F277F1" w14:textId="77777777" w:rsidR="00B86AEA" w:rsidRDefault="00B86AEA" w:rsidP="00B86AEA">
      <w:pPr>
        <w:rPr>
          <w:sz w:val="21"/>
          <w:szCs w:val="21"/>
        </w:rPr>
      </w:pPr>
    </w:p>
    <w:p w14:paraId="660F21D6" w14:textId="63FE3437" w:rsidR="00732936" w:rsidRDefault="00732936" w:rsidP="00B86AEA">
      <w:r>
        <w:t>IO:</w:t>
      </w:r>
    </w:p>
    <w:p w14:paraId="53438E1E" w14:textId="786F6F56" w:rsidR="00732936" w:rsidRDefault="00B86AEA" w:rsidP="00B86AEA">
      <w:r>
        <w:t>come mai quando passo carico un nuovo widget con il metodo qui sotto mi mostra la freccia per tornare indietro nella appBar?</w:t>
      </w:r>
    </w:p>
    <w:p w14:paraId="26F43724" w14:textId="77777777" w:rsidR="00B86AEA" w:rsidRDefault="00B86AEA" w:rsidP="00B86AEA">
      <w:r>
        <w:t>Navigator.of(context).pushReplacement(MaterialPageRoute(</w:t>
      </w:r>
    </w:p>
    <w:p w14:paraId="01F41D00" w14:textId="77777777" w:rsidR="00B86AEA" w:rsidRDefault="00B86AEA" w:rsidP="00B86AEA">
      <w:r>
        <w:t xml:space="preserve">                          builder: (context) =&gt; NavigationPage(logoutCallback: () {</w:t>
      </w:r>
    </w:p>
    <w:p w14:paraId="0D092FF7" w14:textId="77777777" w:rsidR="00B86AEA" w:rsidRDefault="00B86AEA" w:rsidP="00B86AEA">
      <w:r>
        <w:t xml:space="preserve">                            userViewModel.deleteCredential();</w:t>
      </w:r>
    </w:p>
    <w:p w14:paraId="3481DB98" w14:textId="77777777" w:rsidR="00B86AEA" w:rsidRDefault="00B86AEA" w:rsidP="00B86AEA">
      <w:r>
        <w:t xml:space="preserve">                            Navigator.of(context).pushReplacement(MaterialPageRoute(</w:t>
      </w:r>
    </w:p>
    <w:p w14:paraId="74D21DEA" w14:textId="77777777" w:rsidR="00B86AEA" w:rsidRDefault="00B86AEA" w:rsidP="00B86AEA">
      <w:r>
        <w:t xml:space="preserve">                              builder: (context) =&gt; LoginPage(),</w:t>
      </w:r>
    </w:p>
    <w:p w14:paraId="3BD28472" w14:textId="77777777" w:rsidR="00B86AEA" w:rsidRDefault="00B86AEA" w:rsidP="00B86AEA">
      <w:r>
        <w:t xml:space="preserve">                            ));</w:t>
      </w:r>
    </w:p>
    <w:p w14:paraId="162FD0F9" w14:textId="77777777" w:rsidR="00B86AEA" w:rsidRDefault="00B86AEA" w:rsidP="00B86AEA">
      <w:r>
        <w:t xml:space="preserve">                          }),</w:t>
      </w:r>
    </w:p>
    <w:p w14:paraId="4370A5D7" w14:textId="77777777" w:rsidR="00B86AEA" w:rsidRDefault="00B86AEA" w:rsidP="00B86AEA">
      <w:r>
        <w:t xml:space="preserve">                        ));</w:t>
      </w:r>
    </w:p>
    <w:p w14:paraId="53970A96" w14:textId="77777777" w:rsidR="00B86AEA" w:rsidRDefault="00B86AEA" w:rsidP="00B86AEA">
      <w:r>
        <w:t>ChatGPT</w:t>
      </w:r>
    </w:p>
    <w:p w14:paraId="647E0265" w14:textId="77777777" w:rsidR="00B86AEA" w:rsidRDefault="00B86AEA" w:rsidP="00B86AEA">
      <w:r>
        <w:t>Il motivo per cui vedi l'icona della freccia per tornare indietro nella appBar quando carichi un nuovo widget usando Navigator.of(context).pushReplacement è perché stai sostituendo la pagina attuale con una nuova pagina nella navigazione.</w:t>
      </w:r>
    </w:p>
    <w:p w14:paraId="512EB7BB" w14:textId="77777777" w:rsidR="00B86AEA" w:rsidRDefault="00B86AEA" w:rsidP="00B86AEA"/>
    <w:p w14:paraId="084B4F03" w14:textId="77777777" w:rsidR="00B86AEA" w:rsidRDefault="00B86AEA" w:rsidP="00B86AEA">
      <w:r>
        <w:t>Quando usi pushReplacement, la nuova pagina diventa la pagina attiva e la precedente viene rimossa dalla pila di navigazione. Tuttavia, poiché stai sostituendo la pagina corrente con una nuova, la AppBar della nuova pagina eredita le impostazioni di navigazione della pagina precedente, inclusa l'icona della freccia per tornare indietro.</w:t>
      </w:r>
    </w:p>
    <w:p w14:paraId="4C22E3E8" w14:textId="77777777" w:rsidR="00B86AEA" w:rsidRDefault="00B86AEA" w:rsidP="00B86AEA"/>
    <w:p w14:paraId="718E0F7F" w14:textId="77777777" w:rsidR="00B86AEA" w:rsidRDefault="00B86AEA" w:rsidP="00B86AEA">
      <w:r>
        <w:t>Se desideri rimuovere l'icona della freccia per tornare indietro, puoi farlo modificando la AppBar nella pagina che stai inserendo nel MaterialPageRoute. Ad esempio, puoi impostare automaticallyImplyLeading su false nella AppBar per nascondere l'icona della freccia per tornare indietro:</w:t>
      </w:r>
    </w:p>
    <w:p w14:paraId="12B6588A" w14:textId="77777777" w:rsidR="00732936" w:rsidRDefault="00732936" w:rsidP="00B86AEA"/>
    <w:p w14:paraId="185D372C" w14:textId="36666ED3" w:rsidR="00B86AEA" w:rsidRDefault="00B86AEA" w:rsidP="00B86AEA">
      <w:r>
        <w:t>AppBar(</w:t>
      </w:r>
    </w:p>
    <w:p w14:paraId="4B1A46C2" w14:textId="77777777" w:rsidR="00B86AEA" w:rsidRDefault="00B86AEA" w:rsidP="00B86AEA">
      <w:r>
        <w:t xml:space="preserve">  automaticallyImplyLeading: false,</w:t>
      </w:r>
    </w:p>
    <w:p w14:paraId="4A196E05" w14:textId="77777777" w:rsidR="00B86AEA" w:rsidRDefault="00B86AEA" w:rsidP="00B86AEA">
      <w:r>
        <w:t xml:space="preserve">  // altri attributi della AppBar</w:t>
      </w:r>
    </w:p>
    <w:p w14:paraId="4C9EA516" w14:textId="77777777" w:rsidR="00B86AEA" w:rsidRDefault="00B86AEA" w:rsidP="00B86AEA">
      <w:r>
        <w:t>)</w:t>
      </w:r>
    </w:p>
    <w:p w14:paraId="1D05D2C2" w14:textId="7D300CB6" w:rsidR="00B86AEA" w:rsidRDefault="00B86AEA" w:rsidP="00B86AEA">
      <w:r>
        <w:t>Così facendo, l'icona della freccia per tornare indietro non verrà mostrata nella AppBar della nuova pagina.</w:t>
      </w:r>
    </w:p>
    <w:p w14:paraId="2C3AE3F3" w14:textId="77777777" w:rsidR="00B86AEA" w:rsidRDefault="00B86AEA" w:rsidP="00B86AEA"/>
    <w:p w14:paraId="773E6F7A" w14:textId="77777777" w:rsidR="00B86AEA" w:rsidRDefault="00B86AEA" w:rsidP="00B86AEA">
      <w:pPr>
        <w:numPr>
          <w:ilvl w:val="0"/>
          <w:numId w:val="1"/>
        </w:numPr>
      </w:pPr>
      <w:r>
        <w:t>Utilità dell’output proposto</w:t>
      </w:r>
    </w:p>
    <w:p w14:paraId="3147977A" w14:textId="257B3F6F" w:rsidR="00B86AEA" w:rsidRDefault="00B86AEA" w:rsidP="00B86AEA">
      <w:pPr>
        <w:numPr>
          <w:ilvl w:val="1"/>
          <w:numId w:val="1"/>
        </w:numPr>
      </w:pPr>
      <w:r>
        <w:rPr>
          <w:sz w:val="21"/>
          <w:szCs w:val="21"/>
        </w:rPr>
        <w:t>utile</w:t>
      </w:r>
    </w:p>
    <w:p w14:paraId="228AFC6A" w14:textId="77777777" w:rsidR="00B86AEA" w:rsidRDefault="00B86AEA" w:rsidP="00B86AEA">
      <w:pPr>
        <w:numPr>
          <w:ilvl w:val="0"/>
          <w:numId w:val="1"/>
        </w:numPr>
      </w:pPr>
      <w:r>
        <w:t xml:space="preserve">Rielaborazione: </w:t>
      </w:r>
    </w:p>
    <w:p w14:paraId="490220DC" w14:textId="3BBBC204" w:rsidR="00B86AEA" w:rsidRDefault="00B86AEA" w:rsidP="00B86AEA">
      <w:pPr>
        <w:numPr>
          <w:ilvl w:val="1"/>
          <w:numId w:val="1"/>
        </w:numPr>
      </w:pPr>
      <w:r>
        <w:t xml:space="preserve">marginale  </w:t>
      </w:r>
    </w:p>
    <w:p w14:paraId="71B37428" w14:textId="3002CFCF" w:rsidR="00B86AEA" w:rsidRDefault="00B86AEA" w:rsidP="00B86AEA">
      <w:pPr>
        <w:numPr>
          <w:ilvl w:val="0"/>
          <w:numId w:val="1"/>
        </w:numPr>
      </w:pPr>
      <w:r>
        <w:t>Numero di volte che è stato chiesto per ottenere il risultato poi accettato 1</w:t>
      </w:r>
    </w:p>
    <w:p w14:paraId="0C7C1360" w14:textId="77777777" w:rsidR="00B86AEA" w:rsidRDefault="00B86AEA" w:rsidP="00B86AEA">
      <w:pPr>
        <w:numPr>
          <w:ilvl w:val="0"/>
          <w:numId w:val="1"/>
        </w:numPr>
      </w:pPr>
      <w:r>
        <w:t>Qualsiasi commento reputato interessante</w:t>
      </w:r>
    </w:p>
    <w:p w14:paraId="1F6E9952" w14:textId="77777777" w:rsidR="00B86AEA" w:rsidRDefault="00B86AEA"/>
    <w:p w14:paraId="28643A40" w14:textId="77777777" w:rsidR="00732936" w:rsidRDefault="00732936"/>
    <w:p w14:paraId="40A3B07F" w14:textId="77777777" w:rsidR="00732936" w:rsidRDefault="00732936"/>
    <w:p w14:paraId="1999C165" w14:textId="77777777" w:rsidR="00732936" w:rsidRDefault="00732936"/>
    <w:p w14:paraId="316BD2D4" w14:textId="77777777" w:rsidR="00732936" w:rsidRDefault="00732936"/>
    <w:p w14:paraId="2FFBE60F" w14:textId="77777777" w:rsidR="00732936" w:rsidRDefault="00732936"/>
    <w:p w14:paraId="6B1967FC" w14:textId="77777777" w:rsidR="00732936" w:rsidRDefault="00732936"/>
    <w:p w14:paraId="364FD016" w14:textId="77777777" w:rsidR="00732936" w:rsidRDefault="00732936"/>
    <w:p w14:paraId="12D74B30" w14:textId="77777777" w:rsidR="00732936" w:rsidRDefault="00732936"/>
    <w:p w14:paraId="1A6AD9FF" w14:textId="77777777" w:rsidR="00732936" w:rsidRDefault="00732936"/>
    <w:p w14:paraId="0EE4D3C4" w14:textId="77777777" w:rsidR="00732936" w:rsidRDefault="00732936"/>
    <w:p w14:paraId="5167BFA4" w14:textId="77777777" w:rsidR="00732936" w:rsidRDefault="00732936"/>
    <w:p w14:paraId="6C6C2D45" w14:textId="55F78375" w:rsidR="00732936" w:rsidRDefault="00732936" w:rsidP="00732936">
      <w:pPr>
        <w:numPr>
          <w:ilvl w:val="0"/>
          <w:numId w:val="1"/>
        </w:numPr>
      </w:pPr>
      <w:r>
        <w:t>Specificare fase del ciclo di vita</w:t>
      </w:r>
    </w:p>
    <w:p w14:paraId="1E827B8F" w14:textId="5F5B8B2F" w:rsidR="00732936" w:rsidRDefault="00732936" w:rsidP="00732936">
      <w:pPr>
        <w:numPr>
          <w:ilvl w:val="1"/>
          <w:numId w:val="1"/>
        </w:numPr>
      </w:pPr>
      <w:r>
        <w:t>implementazione</w:t>
      </w:r>
    </w:p>
    <w:p w14:paraId="0ECAE808" w14:textId="77777777" w:rsidR="00732936" w:rsidRPr="00732936" w:rsidRDefault="00732936" w:rsidP="00732936">
      <w:pPr>
        <w:numPr>
          <w:ilvl w:val="0"/>
          <w:numId w:val="1"/>
        </w:numPr>
      </w:pPr>
      <w:r>
        <w:rPr>
          <w:sz w:val="21"/>
          <w:szCs w:val="21"/>
        </w:rPr>
        <w:t>Copia e incolla della chat</w:t>
      </w:r>
    </w:p>
    <w:p w14:paraId="7A21CB85" w14:textId="77777777" w:rsidR="00732936" w:rsidRDefault="00732936" w:rsidP="00732936">
      <w:pPr>
        <w:rPr>
          <w:sz w:val="21"/>
          <w:szCs w:val="21"/>
        </w:rPr>
      </w:pPr>
    </w:p>
    <w:p w14:paraId="0B5553C9" w14:textId="31AC93FF" w:rsidR="00732936" w:rsidRDefault="00732936" w:rsidP="00732936">
      <w:pPr>
        <w:rPr>
          <w:sz w:val="21"/>
          <w:szCs w:val="21"/>
        </w:rPr>
      </w:pPr>
      <w:r>
        <w:rPr>
          <w:sz w:val="21"/>
          <w:szCs w:val="21"/>
        </w:rPr>
        <w:t>IO:</w:t>
      </w:r>
    </w:p>
    <w:p w14:paraId="5CDACFBA" w14:textId="77777777" w:rsidR="00732936" w:rsidRDefault="00732936" w:rsidP="00732936">
      <w:r>
        <w:t>Perchè invece in questo caso non mi mostra la freccia indietro nella appBar del nuovo widget?</w:t>
      </w:r>
    </w:p>
    <w:p w14:paraId="515FF9E3" w14:textId="77777777" w:rsidR="00732936" w:rsidRDefault="00732936" w:rsidP="00732936"/>
    <w:p w14:paraId="6A025686" w14:textId="77777777" w:rsidR="00732936" w:rsidRDefault="00732936" w:rsidP="00732936">
      <w:r>
        <w:t>onPressed: () {</w:t>
      </w:r>
    </w:p>
    <w:p w14:paraId="76BE4372" w14:textId="77777777" w:rsidR="00732936" w:rsidRDefault="00732936" w:rsidP="00732936">
      <w:r>
        <w:t xml:space="preserve">                  Navigator.of(context).pushReplacement(MaterialPageRoute(</w:t>
      </w:r>
    </w:p>
    <w:p w14:paraId="7C2E5469" w14:textId="77777777" w:rsidR="00732936" w:rsidRDefault="00732936" w:rsidP="00732936">
      <w:r>
        <w:t xml:space="preserve">                      builder: (context) =&gt; ForgotPasswordPage()));</w:t>
      </w:r>
    </w:p>
    <w:p w14:paraId="186944D8" w14:textId="77777777" w:rsidR="00732936" w:rsidRDefault="00732936" w:rsidP="00732936">
      <w:r>
        <w:t xml:space="preserve">                },</w:t>
      </w:r>
    </w:p>
    <w:p w14:paraId="1982E052" w14:textId="77777777" w:rsidR="00732936" w:rsidRDefault="00732936" w:rsidP="00732936">
      <w:r>
        <w:t>ChatGPT</w:t>
      </w:r>
    </w:p>
    <w:p w14:paraId="4CE47910" w14:textId="77777777" w:rsidR="00732936" w:rsidRDefault="00732936" w:rsidP="00732936">
      <w:r>
        <w:t>Se non vedi la freccia per tornare indietro nella appBar del nuovo widget quando utilizzi Navigator.of(context).pushReplacement nell'onPressed di un pulsante, potrebbe esserci una ragione diversa rispetto al caso precedente.</w:t>
      </w:r>
    </w:p>
    <w:p w14:paraId="74053B64" w14:textId="77777777" w:rsidR="00732936" w:rsidRDefault="00732936" w:rsidP="00732936"/>
    <w:p w14:paraId="07C470B4" w14:textId="77777777" w:rsidR="00732936" w:rsidRDefault="00732936" w:rsidP="00732936">
      <w:r>
        <w:t>Quando si utilizza Navigator.of(context).pushReplacement direttamente all'interno del onPressed di un pulsante, è possibile che la pagina precedente sia stata già rimossa dalla pila di navigazione e sostituita dalla nuova pagina prima che venga visualizzata la appBar. In questo caso, la nuova pagina non eredita le impostazioni di navigazione della pagina precedente, e di conseguenza non mostra l'icona della freccia per tornare indietro nella appBar.</w:t>
      </w:r>
    </w:p>
    <w:p w14:paraId="16246928" w14:textId="77777777" w:rsidR="00732936" w:rsidRDefault="00732936" w:rsidP="00732936"/>
    <w:p w14:paraId="0DE2ED1D" w14:textId="77777777" w:rsidR="00732936" w:rsidRDefault="00732936" w:rsidP="00732936">
      <w:r>
        <w:t>Per risolvere questo problema, potresti provare a utilizzare Navigator.of(context).push invece di Navigator.of(context).pushReplacement, in modo che la nuova pagina venga aggiunta alla pila di navigazione anziché sostituire quella attuale. In questo modo, la pagina precedente rimarrà nella pila di navigazione e le impostazioni di navigazione, inclusa l'icona della freccia per tornare indietro, verranno mantenute nella appBar del nuovo widget. Ad esempio:</w:t>
      </w:r>
    </w:p>
    <w:p w14:paraId="55AF333F" w14:textId="77777777" w:rsidR="00732936" w:rsidRDefault="00732936" w:rsidP="00732936"/>
    <w:p w14:paraId="6F9FD32F" w14:textId="77777777" w:rsidR="00732936" w:rsidRDefault="00732936" w:rsidP="00732936">
      <w:r>
        <w:t>onPressed: () {</w:t>
      </w:r>
    </w:p>
    <w:p w14:paraId="61759368" w14:textId="77777777" w:rsidR="00732936" w:rsidRDefault="00732936" w:rsidP="00732936">
      <w:r>
        <w:t xml:space="preserve">  Navigator.of(context).push(MaterialPageRoute(</w:t>
      </w:r>
    </w:p>
    <w:p w14:paraId="76A4D4D2" w14:textId="77777777" w:rsidR="00732936" w:rsidRDefault="00732936" w:rsidP="00732936">
      <w:r>
        <w:t xml:space="preserve">    builder: (context) =&gt; ForgotPasswordPage(),</w:t>
      </w:r>
    </w:p>
    <w:p w14:paraId="2C85668A" w14:textId="77777777" w:rsidR="00732936" w:rsidRDefault="00732936" w:rsidP="00732936">
      <w:r>
        <w:t xml:space="preserve">  ));</w:t>
      </w:r>
    </w:p>
    <w:p w14:paraId="14BB857E" w14:textId="77777777" w:rsidR="00732936" w:rsidRDefault="00732936" w:rsidP="00732936">
      <w:r>
        <w:t>},</w:t>
      </w:r>
    </w:p>
    <w:p w14:paraId="3DA7C4EE" w14:textId="77777777" w:rsidR="00732936" w:rsidRDefault="00732936" w:rsidP="00732936"/>
    <w:p w14:paraId="2FCB9300" w14:textId="77777777" w:rsidR="00732936" w:rsidRDefault="00732936" w:rsidP="00732936"/>
    <w:p w14:paraId="231DD84F" w14:textId="78FCDF94" w:rsidR="00732936" w:rsidRDefault="00732936" w:rsidP="00732936">
      <w:r>
        <w:t>Ricorda che questa soluzione dipende dalle tue esigenze di navigazione e dal comportamento desiderato dell'applicazione. Se la sostituzione della pagina è necessaria, potresti dover personalizzare la appBar nella nuova pagina per mostrare manualmente l'icona della freccia per tornare indietro, se necessario.</w:t>
      </w:r>
    </w:p>
    <w:p w14:paraId="19342E89" w14:textId="77777777" w:rsidR="00732936" w:rsidRDefault="00732936" w:rsidP="00732936">
      <w:pPr>
        <w:numPr>
          <w:ilvl w:val="0"/>
          <w:numId w:val="1"/>
        </w:numPr>
      </w:pPr>
      <w:r>
        <w:t>Utilità dell’output proposto</w:t>
      </w:r>
    </w:p>
    <w:p w14:paraId="01E9F705" w14:textId="70842DCE" w:rsidR="00732936" w:rsidRDefault="00732936" w:rsidP="00732936">
      <w:pPr>
        <w:numPr>
          <w:ilvl w:val="1"/>
          <w:numId w:val="1"/>
        </w:numPr>
      </w:pPr>
      <w:r>
        <w:rPr>
          <w:sz w:val="21"/>
          <w:szCs w:val="21"/>
        </w:rPr>
        <w:t>utile</w:t>
      </w:r>
    </w:p>
    <w:p w14:paraId="07B6259B" w14:textId="77777777" w:rsidR="00732936" w:rsidRDefault="00732936" w:rsidP="00732936">
      <w:pPr>
        <w:numPr>
          <w:ilvl w:val="0"/>
          <w:numId w:val="1"/>
        </w:numPr>
      </w:pPr>
      <w:r>
        <w:t xml:space="preserve">Rielaborazione: </w:t>
      </w:r>
    </w:p>
    <w:p w14:paraId="71CD53EB" w14:textId="72EFB1C8" w:rsidR="00732936" w:rsidRDefault="00732936" w:rsidP="00732936">
      <w:pPr>
        <w:numPr>
          <w:ilvl w:val="1"/>
          <w:numId w:val="1"/>
        </w:numPr>
      </w:pPr>
      <w:r>
        <w:t>marginale</w:t>
      </w:r>
    </w:p>
    <w:p w14:paraId="6D19606F" w14:textId="77777777" w:rsidR="00732936" w:rsidRDefault="00732936" w:rsidP="00732936">
      <w:pPr>
        <w:numPr>
          <w:ilvl w:val="0"/>
          <w:numId w:val="1"/>
        </w:numPr>
      </w:pPr>
      <w:r>
        <w:t>Numero di volte che è stato chiesto per ottenere il risultato poi accettato</w:t>
      </w:r>
    </w:p>
    <w:p w14:paraId="01957FFC" w14:textId="77777777" w:rsidR="00732936" w:rsidRDefault="00732936" w:rsidP="00732936">
      <w:pPr>
        <w:numPr>
          <w:ilvl w:val="0"/>
          <w:numId w:val="1"/>
        </w:numPr>
      </w:pPr>
      <w:r>
        <w:t>Qualsiasi commento reputato interessante</w:t>
      </w:r>
    </w:p>
    <w:p w14:paraId="46277E69" w14:textId="77777777" w:rsidR="00732936" w:rsidRDefault="00732936"/>
    <w:p w14:paraId="27B06DE2" w14:textId="77777777" w:rsidR="00732936" w:rsidRDefault="00732936"/>
    <w:p w14:paraId="22081C23" w14:textId="77777777" w:rsidR="00732936" w:rsidRDefault="00732936"/>
    <w:p w14:paraId="36EA88CE" w14:textId="77777777" w:rsidR="00732936" w:rsidRDefault="00732936"/>
    <w:p w14:paraId="3324C72F" w14:textId="77777777" w:rsidR="00732936" w:rsidRDefault="00732936"/>
    <w:p w14:paraId="2E1E0965" w14:textId="77777777" w:rsidR="00732936" w:rsidRDefault="00732936"/>
    <w:p w14:paraId="33AEBE6F" w14:textId="77777777" w:rsidR="00732936" w:rsidRDefault="00732936"/>
    <w:p w14:paraId="2D28FCC0" w14:textId="77777777" w:rsidR="00732936" w:rsidRDefault="00732936"/>
    <w:p w14:paraId="61107D4B" w14:textId="77777777" w:rsidR="00732936" w:rsidRDefault="00732936"/>
    <w:p w14:paraId="2FD98B19" w14:textId="77777777" w:rsidR="00732936" w:rsidRDefault="00732936"/>
    <w:p w14:paraId="21D47604" w14:textId="77777777" w:rsidR="00732936" w:rsidRDefault="00732936"/>
    <w:p w14:paraId="171642DC" w14:textId="5C19464F" w:rsidR="00C5367A" w:rsidRDefault="00C5367A" w:rsidP="00C5367A">
      <w:pPr>
        <w:numPr>
          <w:ilvl w:val="0"/>
          <w:numId w:val="1"/>
        </w:numPr>
      </w:pPr>
      <w:r>
        <w:t>Specificare fase del ciclo di vita</w:t>
      </w:r>
    </w:p>
    <w:p w14:paraId="6D1CF200" w14:textId="2872EDCB" w:rsidR="00C5367A" w:rsidRDefault="00C5367A" w:rsidP="00C5367A">
      <w:pPr>
        <w:numPr>
          <w:ilvl w:val="1"/>
          <w:numId w:val="1"/>
        </w:numPr>
      </w:pPr>
      <w:r>
        <w:t>implementazione</w:t>
      </w:r>
    </w:p>
    <w:p w14:paraId="0A7CE017" w14:textId="77777777" w:rsidR="00C5367A" w:rsidRPr="00C5367A" w:rsidRDefault="00C5367A" w:rsidP="00C5367A">
      <w:pPr>
        <w:numPr>
          <w:ilvl w:val="0"/>
          <w:numId w:val="1"/>
        </w:numPr>
      </w:pPr>
      <w:r>
        <w:rPr>
          <w:sz w:val="21"/>
          <w:szCs w:val="21"/>
        </w:rPr>
        <w:t>Copia e incolla della chat</w:t>
      </w:r>
    </w:p>
    <w:p w14:paraId="5E4D4516" w14:textId="6C20A1A1" w:rsidR="00C5367A" w:rsidRDefault="00C5367A" w:rsidP="00C5367A">
      <w:pPr>
        <w:rPr>
          <w:sz w:val="21"/>
          <w:szCs w:val="21"/>
        </w:rPr>
      </w:pPr>
      <w:r>
        <w:rPr>
          <w:sz w:val="21"/>
          <w:szCs w:val="21"/>
        </w:rPr>
        <w:t>IO</w:t>
      </w:r>
    </w:p>
    <w:p w14:paraId="07A3596F" w14:textId="77777777" w:rsidR="00C5367A" w:rsidRDefault="00C5367A" w:rsidP="00C5367A">
      <w:r>
        <w:t>Genera il metodo per effettuare il recupero della password con Firebase per flutter che prenda in input la mail dell'accout</w:t>
      </w:r>
    </w:p>
    <w:p w14:paraId="20AAAC4D" w14:textId="77777777" w:rsidR="00C5367A" w:rsidRDefault="00C5367A" w:rsidP="00C5367A">
      <w:r>
        <w:t>ChatGPT</w:t>
      </w:r>
    </w:p>
    <w:p w14:paraId="4EA0C98F" w14:textId="77777777" w:rsidR="00C5367A" w:rsidRDefault="00C5367A" w:rsidP="00C5367A">
      <w:r>
        <w:t>Certamente! Ecco un esempio di metodo per effettuare il recupero della password utilizzando Firebase per un'app Flutter, prendendo in input l'indirizzo email dell'account:</w:t>
      </w:r>
    </w:p>
    <w:p w14:paraId="2E5F6469" w14:textId="77777777" w:rsidR="00C5367A" w:rsidRDefault="00C5367A" w:rsidP="00C5367A"/>
    <w:p w14:paraId="3D1DDAFE" w14:textId="0A104CCF" w:rsidR="00C5367A" w:rsidRDefault="00C5367A" w:rsidP="00C5367A">
      <w:r>
        <w:t>import 'package:firebase_auth/firebase_auth.dart';</w:t>
      </w:r>
    </w:p>
    <w:p w14:paraId="3D67294D" w14:textId="77777777" w:rsidR="00C5367A" w:rsidRDefault="00C5367A" w:rsidP="00C5367A"/>
    <w:p w14:paraId="39A83F72" w14:textId="77777777" w:rsidR="00C5367A" w:rsidRDefault="00C5367A" w:rsidP="00C5367A">
      <w:r>
        <w:t>Future&lt;void&gt; resetPassword(String email) async {</w:t>
      </w:r>
    </w:p>
    <w:p w14:paraId="0696D567" w14:textId="77777777" w:rsidR="00C5367A" w:rsidRDefault="00C5367A" w:rsidP="00C5367A">
      <w:r>
        <w:t xml:space="preserve">  try {</w:t>
      </w:r>
    </w:p>
    <w:p w14:paraId="638593DA" w14:textId="77777777" w:rsidR="00C5367A" w:rsidRDefault="00C5367A" w:rsidP="00C5367A">
      <w:r>
        <w:t xml:space="preserve">    await FirebaseAuth.instance.sendPasswordResetEmail(email: email);</w:t>
      </w:r>
    </w:p>
    <w:p w14:paraId="1685FE52" w14:textId="77777777" w:rsidR="00C5367A" w:rsidRDefault="00C5367A" w:rsidP="00C5367A">
      <w:r>
        <w:t xml:space="preserve">    // L'email per il ripristino della password è stata inviata con successo</w:t>
      </w:r>
    </w:p>
    <w:p w14:paraId="2D7A4763" w14:textId="77777777" w:rsidR="00C5367A" w:rsidRDefault="00C5367A" w:rsidP="00C5367A">
      <w:r>
        <w:t xml:space="preserve">    print("Email di ripristino della password inviata con successo");</w:t>
      </w:r>
    </w:p>
    <w:p w14:paraId="47117243" w14:textId="77777777" w:rsidR="00C5367A" w:rsidRDefault="00C5367A" w:rsidP="00C5367A">
      <w:r>
        <w:t xml:space="preserve">  } catch (e) {</w:t>
      </w:r>
    </w:p>
    <w:p w14:paraId="03595141" w14:textId="77777777" w:rsidR="00C5367A" w:rsidRDefault="00C5367A" w:rsidP="00C5367A">
      <w:r>
        <w:t xml:space="preserve">    // Si è verificato un errore durante l'invio dell'email di ripristino della password</w:t>
      </w:r>
    </w:p>
    <w:p w14:paraId="148EE715" w14:textId="77777777" w:rsidR="00C5367A" w:rsidRDefault="00C5367A" w:rsidP="00C5367A">
      <w:r>
        <w:t xml:space="preserve">    print("Errore durante l'invio dell'email di ripristino della password: $e");</w:t>
      </w:r>
    </w:p>
    <w:p w14:paraId="4943DA82" w14:textId="77777777" w:rsidR="00C5367A" w:rsidRDefault="00C5367A" w:rsidP="00C5367A">
      <w:r>
        <w:t xml:space="preserve">    // Puoi gestire l'errore visualizzando un messaggio all'utente o eseguendo altre azioni necessarie</w:t>
      </w:r>
    </w:p>
    <w:p w14:paraId="4B228AD0" w14:textId="77777777" w:rsidR="00C5367A" w:rsidRDefault="00C5367A" w:rsidP="00C5367A">
      <w:r>
        <w:t xml:space="preserve">  }</w:t>
      </w:r>
    </w:p>
    <w:p w14:paraId="07342263" w14:textId="77777777" w:rsidR="00C5367A" w:rsidRDefault="00C5367A" w:rsidP="00C5367A">
      <w:r>
        <w:t>}</w:t>
      </w:r>
    </w:p>
    <w:p w14:paraId="7617D4C0" w14:textId="77777777" w:rsidR="00C5367A" w:rsidRDefault="00C5367A" w:rsidP="00C5367A">
      <w:r>
        <w:t>Questo metodo resetPassword prende come input l'indirizzo email dell'account e utilizza FirebaseAuth.instance.sendPasswordResetEmail(email: email) per inviare un'email di ripristino della password all'indirizzo fornito. Se l'email viene inviata con successo, verrà stampato un messaggio di conferma. In caso di errore durante l'invio dell'email di ripristino della password, verrà stampato un messaggio di errore.</w:t>
      </w:r>
    </w:p>
    <w:p w14:paraId="0B49D113" w14:textId="77777777" w:rsidR="00C5367A" w:rsidRDefault="00C5367A" w:rsidP="00C5367A"/>
    <w:p w14:paraId="11CECFDE" w14:textId="29E67B2E" w:rsidR="00C5367A" w:rsidRDefault="00C5367A" w:rsidP="00C5367A">
      <w:r>
        <w:t>Assicurati di aver configurato Firebase nel tuo progetto Flutter e di aver abilitato l'autenticazione tramite email e password nel tuo progetto Firebase. Inoltre, gestisci eventuali errori in base alle esigenze del tuo progetto, ad esempio fornendo un feedback all'utente o eseguendo altre azioni di recupero.</w:t>
      </w:r>
    </w:p>
    <w:p w14:paraId="24079EBF" w14:textId="77777777" w:rsidR="00C5367A" w:rsidRPr="00C5367A" w:rsidRDefault="00C5367A" w:rsidP="00C5367A"/>
    <w:p w14:paraId="73AD9005" w14:textId="77777777" w:rsidR="00C5367A" w:rsidRDefault="00C5367A" w:rsidP="00C5367A">
      <w:pPr>
        <w:numPr>
          <w:ilvl w:val="0"/>
          <w:numId w:val="1"/>
        </w:numPr>
      </w:pPr>
      <w:r>
        <w:t>Utilità dell’output proposto</w:t>
      </w:r>
    </w:p>
    <w:p w14:paraId="647AFC76" w14:textId="50AB1C11" w:rsidR="00C5367A" w:rsidRDefault="00C5367A" w:rsidP="00C5367A">
      <w:pPr>
        <w:numPr>
          <w:ilvl w:val="1"/>
          <w:numId w:val="1"/>
        </w:numPr>
      </w:pPr>
      <w:r>
        <w:rPr>
          <w:sz w:val="21"/>
          <w:szCs w:val="21"/>
        </w:rPr>
        <w:t>utile</w:t>
      </w:r>
    </w:p>
    <w:p w14:paraId="5D342364" w14:textId="77777777" w:rsidR="00C5367A" w:rsidRDefault="00C5367A" w:rsidP="00C5367A">
      <w:pPr>
        <w:numPr>
          <w:ilvl w:val="0"/>
          <w:numId w:val="1"/>
        </w:numPr>
      </w:pPr>
      <w:r>
        <w:t xml:space="preserve">Rielaborazione: </w:t>
      </w:r>
    </w:p>
    <w:p w14:paraId="1D1F50A0" w14:textId="008401E0" w:rsidR="00C5367A" w:rsidRDefault="00C5367A" w:rsidP="00C5367A">
      <w:pPr>
        <w:numPr>
          <w:ilvl w:val="1"/>
          <w:numId w:val="1"/>
        </w:numPr>
      </w:pPr>
      <w:r>
        <w:t>marginale</w:t>
      </w:r>
    </w:p>
    <w:p w14:paraId="60F6828E" w14:textId="72E94BB6" w:rsidR="00C5367A" w:rsidRDefault="00C5367A" w:rsidP="00C5367A">
      <w:pPr>
        <w:numPr>
          <w:ilvl w:val="0"/>
          <w:numId w:val="1"/>
        </w:numPr>
      </w:pPr>
      <w:r>
        <w:t>Numero di volte che è stato chiesto per ottenere il risultato poi accettato 1</w:t>
      </w:r>
    </w:p>
    <w:p w14:paraId="6BFB72E0" w14:textId="77777777" w:rsidR="00C5367A" w:rsidRDefault="00C5367A" w:rsidP="00C5367A">
      <w:pPr>
        <w:numPr>
          <w:ilvl w:val="0"/>
          <w:numId w:val="1"/>
        </w:numPr>
      </w:pPr>
      <w:r>
        <w:t>Qualsiasi commento reputato interessante</w:t>
      </w:r>
    </w:p>
    <w:p w14:paraId="61748D81" w14:textId="77777777" w:rsidR="00732936" w:rsidRDefault="00732936"/>
    <w:p w14:paraId="32982834" w14:textId="77777777" w:rsidR="00F92188" w:rsidRDefault="00F92188"/>
    <w:p w14:paraId="68649A96" w14:textId="77777777" w:rsidR="00F92188" w:rsidRDefault="00F92188"/>
    <w:p w14:paraId="5C9F484D" w14:textId="77777777" w:rsidR="00F92188" w:rsidRDefault="00F92188"/>
    <w:p w14:paraId="1E5B54EC" w14:textId="77777777" w:rsidR="00F92188" w:rsidRDefault="00F92188"/>
    <w:p w14:paraId="0EB2B44F" w14:textId="77777777" w:rsidR="00F92188" w:rsidRDefault="00F92188"/>
    <w:p w14:paraId="5B1A9820" w14:textId="77777777" w:rsidR="00F92188" w:rsidRDefault="00F92188"/>
    <w:p w14:paraId="214CEDD6" w14:textId="77777777" w:rsidR="00F92188" w:rsidRDefault="00F92188"/>
    <w:p w14:paraId="64828A2B" w14:textId="77777777" w:rsidR="00F92188" w:rsidRDefault="00F92188"/>
    <w:p w14:paraId="0F948EAE" w14:textId="77777777" w:rsidR="00F92188" w:rsidRDefault="00F92188"/>
    <w:p w14:paraId="13EC9FAE" w14:textId="77777777" w:rsidR="00F92188" w:rsidRDefault="00F92188"/>
    <w:p w14:paraId="34DD87CB" w14:textId="77777777" w:rsidR="00F92188" w:rsidRDefault="00F92188"/>
    <w:p w14:paraId="2E48D571" w14:textId="77777777" w:rsidR="00F92188" w:rsidRDefault="00F92188"/>
    <w:p w14:paraId="64B14912" w14:textId="77777777" w:rsidR="00F92188" w:rsidRDefault="00F92188"/>
    <w:p w14:paraId="2C914F02" w14:textId="77777777" w:rsidR="00F92188" w:rsidRDefault="00F92188"/>
    <w:p w14:paraId="5DB24660" w14:textId="77777777" w:rsidR="00F92188" w:rsidRDefault="00F92188"/>
    <w:p w14:paraId="370726B7" w14:textId="415BBB37" w:rsidR="00F92188" w:rsidRDefault="00F92188" w:rsidP="00F92188">
      <w:pPr>
        <w:numPr>
          <w:ilvl w:val="0"/>
          <w:numId w:val="1"/>
        </w:numPr>
      </w:pPr>
      <w:r>
        <w:t>Specificare fase del ciclo di vita</w:t>
      </w:r>
    </w:p>
    <w:p w14:paraId="6CDAFC93" w14:textId="7729F549" w:rsidR="00F92188" w:rsidRDefault="00F92188" w:rsidP="00F92188">
      <w:pPr>
        <w:numPr>
          <w:ilvl w:val="1"/>
          <w:numId w:val="1"/>
        </w:numPr>
      </w:pPr>
      <w:r>
        <w:t>implementazione</w:t>
      </w:r>
    </w:p>
    <w:p w14:paraId="28187676" w14:textId="77777777" w:rsidR="00F92188" w:rsidRPr="00F92188" w:rsidRDefault="00F92188" w:rsidP="00F92188">
      <w:pPr>
        <w:numPr>
          <w:ilvl w:val="0"/>
          <w:numId w:val="1"/>
        </w:numPr>
      </w:pPr>
      <w:r>
        <w:rPr>
          <w:sz w:val="21"/>
          <w:szCs w:val="21"/>
        </w:rPr>
        <w:t>Copia e incolla della chat</w:t>
      </w:r>
    </w:p>
    <w:p w14:paraId="62864DD8" w14:textId="2A742395" w:rsidR="00F92188" w:rsidRPr="00F92188" w:rsidRDefault="00F92188" w:rsidP="00F92188">
      <w:r>
        <w:rPr>
          <w:sz w:val="21"/>
          <w:szCs w:val="21"/>
        </w:rPr>
        <w:t>IO</w:t>
      </w:r>
    </w:p>
    <w:p w14:paraId="623A0AD6" w14:textId="5D8E8835" w:rsidR="00F92188" w:rsidRDefault="00F92188" w:rsidP="00F92188">
      <w:r>
        <w:t>Sto creando una app in flutter per il noleggio e lo scambio di beni, è meglio creare due Repository separati per Noleggio e Scambio ha senso dividerli o tenerli uniti?</w:t>
      </w:r>
    </w:p>
    <w:p w14:paraId="30BD3E1F" w14:textId="77777777" w:rsidR="00F92188" w:rsidRDefault="00F92188" w:rsidP="00F92188"/>
    <w:p w14:paraId="67BE9A9E" w14:textId="77777777" w:rsidR="00F92188" w:rsidRDefault="00F92188" w:rsidP="00F92188">
      <w:r>
        <w:t>ChatGPT</w:t>
      </w:r>
    </w:p>
    <w:p w14:paraId="163E884D" w14:textId="77777777" w:rsidR="00F92188" w:rsidRDefault="00F92188" w:rsidP="00F92188">
      <w:r>
        <w:t>La decisione di creare repository separati o tenerli uniti dipende dalla complessità dell'app e dalla natura dei dati che gestisce. Ecco alcuni fattori da considerare:</w:t>
      </w:r>
    </w:p>
    <w:p w14:paraId="77FFB0D6" w14:textId="77777777" w:rsidR="00F92188" w:rsidRDefault="00F92188" w:rsidP="00F92188"/>
    <w:p w14:paraId="272FEACB" w14:textId="77777777" w:rsidR="00F92188" w:rsidRDefault="00F92188" w:rsidP="00F92188">
      <w:r>
        <w:t>Complessità dell'app: Se l'app ha una logica di business complessa per il noleggio e lo scambio, potrebbe essere utile separare i repository per mantenere il codice più modulare e organizzato.</w:t>
      </w:r>
    </w:p>
    <w:p w14:paraId="744F3AB2" w14:textId="77777777" w:rsidR="00F92188" w:rsidRDefault="00F92188" w:rsidP="00F92188">
      <w:r>
        <w:t>Riutilizzo del codice: Se ci sono componenti o funzionalità che possono essere riutilizzati tra il noleggio e lo scambio, potrebbe essere conveniente mantenere un repository unito per evitare la duplicazione del codice.</w:t>
      </w:r>
    </w:p>
    <w:p w14:paraId="1E8BAD69" w14:textId="77777777" w:rsidR="00F92188" w:rsidRDefault="00F92188" w:rsidP="00F92188">
      <w:r>
        <w:t>Separazione delle responsabilità: Se il noleggio e lo scambio sono concetti distinti e hanno requisiti diversi per la gestione dei dati, separare i repository può rendere più chiaro il design dell'app.</w:t>
      </w:r>
    </w:p>
    <w:p w14:paraId="6F885A9A" w14:textId="77777777" w:rsidR="00F92188" w:rsidRDefault="00F92188" w:rsidP="00F92188">
      <w:r>
        <w:t>Scalabilità: Se prevedi che l'app possa espandersi in futuro con ulteriori funzionalità legate al noleggio e allo scambio, separare i repository potrebbe rendere più semplice estendere e mantenere il codice nel lungo termine.</w:t>
      </w:r>
    </w:p>
    <w:p w14:paraId="5D08AE65" w14:textId="77777777" w:rsidR="00F92188" w:rsidRDefault="00F92188" w:rsidP="00F92188">
      <w:r>
        <w:t>Facilità di manutenzione: Se mantenere un repository unito rende più semplice gestire i dati e le operazioni associate al noleggio e allo scambio, potrebbe essere la scelta migliore per la manutenzione a lungo termine dell'app.</w:t>
      </w:r>
    </w:p>
    <w:p w14:paraId="4F8F69F0" w14:textId="31173AA0" w:rsidR="00F92188" w:rsidRDefault="00F92188" w:rsidP="00F92188">
      <w:r>
        <w:t>In sintesi, valuta attentamente i requisiti dell'app, la sua struttura e le esigenze di manutenzione prima di decidere se separare i repository per il noleggio e lo scambio o tenerli uniti. Sebbene la separazione possa portare vantaggi in termini di organizzazione e chiarezza concettuale, potrebbe non essere sempre necessaria a seconda della situazione specifica dell'app.</w:t>
      </w:r>
    </w:p>
    <w:p w14:paraId="4D854570" w14:textId="77777777" w:rsidR="00F92188" w:rsidRDefault="00F92188" w:rsidP="00F92188">
      <w:pPr>
        <w:numPr>
          <w:ilvl w:val="0"/>
          <w:numId w:val="1"/>
        </w:numPr>
      </w:pPr>
      <w:r>
        <w:t>Utilità dell’output proposto</w:t>
      </w:r>
    </w:p>
    <w:p w14:paraId="0CC5B8DA" w14:textId="4687A948" w:rsidR="00F92188" w:rsidRDefault="00F92188" w:rsidP="00F92188">
      <w:pPr>
        <w:numPr>
          <w:ilvl w:val="1"/>
          <w:numId w:val="1"/>
        </w:numPr>
      </w:pPr>
      <w:r>
        <w:rPr>
          <w:sz w:val="21"/>
          <w:szCs w:val="21"/>
        </w:rPr>
        <w:t>parzialmente utile</w:t>
      </w:r>
    </w:p>
    <w:p w14:paraId="18512A89" w14:textId="77777777" w:rsidR="00F92188" w:rsidRDefault="00F92188" w:rsidP="00F92188">
      <w:pPr>
        <w:numPr>
          <w:ilvl w:val="0"/>
          <w:numId w:val="1"/>
        </w:numPr>
      </w:pPr>
      <w:r>
        <w:t xml:space="preserve">Rielaborazione: </w:t>
      </w:r>
    </w:p>
    <w:p w14:paraId="7CD98B1B" w14:textId="4A53652B" w:rsidR="00F92188" w:rsidRDefault="00F92188" w:rsidP="00F92188">
      <w:pPr>
        <w:numPr>
          <w:ilvl w:val="1"/>
          <w:numId w:val="1"/>
        </w:numPr>
      </w:pPr>
      <w:r>
        <w:t>marginale</w:t>
      </w:r>
    </w:p>
    <w:p w14:paraId="40BA73A2" w14:textId="1805D8C1" w:rsidR="00F92188" w:rsidRDefault="00F92188" w:rsidP="00F92188">
      <w:pPr>
        <w:numPr>
          <w:ilvl w:val="0"/>
          <w:numId w:val="1"/>
        </w:numPr>
      </w:pPr>
      <w:r>
        <w:t>Numero di volte che è stato chiesto per ottenere il risultato poi accettato 1</w:t>
      </w:r>
    </w:p>
    <w:p w14:paraId="4BF2EC30" w14:textId="77777777" w:rsidR="00F92188" w:rsidRDefault="00F92188" w:rsidP="00F92188">
      <w:pPr>
        <w:numPr>
          <w:ilvl w:val="0"/>
          <w:numId w:val="1"/>
        </w:numPr>
      </w:pPr>
      <w:r>
        <w:t>Qualsiasi commento reputato interessante</w:t>
      </w:r>
    </w:p>
    <w:p w14:paraId="6853F7E0" w14:textId="77777777" w:rsidR="00F92188" w:rsidRDefault="00F92188"/>
    <w:p w14:paraId="7F1B28CC" w14:textId="77777777" w:rsidR="00F92188" w:rsidRDefault="00F92188"/>
    <w:p w14:paraId="1F76A336" w14:textId="77777777" w:rsidR="00F92188" w:rsidRDefault="00F92188"/>
    <w:p w14:paraId="7384531D" w14:textId="77777777" w:rsidR="00F92188" w:rsidRDefault="00F92188"/>
    <w:p w14:paraId="550B6379" w14:textId="77777777" w:rsidR="00F92188" w:rsidRDefault="00F92188"/>
    <w:p w14:paraId="19D5EC5C" w14:textId="77777777" w:rsidR="00F92188" w:rsidRDefault="00F92188"/>
    <w:p w14:paraId="330BCBD1" w14:textId="77777777" w:rsidR="00F92188" w:rsidRDefault="00F92188"/>
    <w:p w14:paraId="448E6BD6" w14:textId="77777777" w:rsidR="00F92188" w:rsidRDefault="00F92188"/>
    <w:p w14:paraId="718C7A4B" w14:textId="77777777" w:rsidR="00F92188" w:rsidRDefault="00F92188"/>
    <w:p w14:paraId="6B9ACBAA" w14:textId="77777777" w:rsidR="00F92188" w:rsidRDefault="00F92188"/>
    <w:p w14:paraId="627F6141" w14:textId="77777777" w:rsidR="00F92188" w:rsidRDefault="00F92188"/>
    <w:p w14:paraId="0FB8B126" w14:textId="77777777" w:rsidR="00F92188" w:rsidRDefault="00F92188"/>
    <w:p w14:paraId="6CB3AE7E" w14:textId="77777777" w:rsidR="00F92188" w:rsidRDefault="00F92188"/>
    <w:p w14:paraId="7F07F991" w14:textId="77777777" w:rsidR="00F92188" w:rsidRDefault="00F92188"/>
    <w:p w14:paraId="065732DD" w14:textId="77777777" w:rsidR="00F92188" w:rsidRDefault="00F92188"/>
    <w:p w14:paraId="71EA25DA" w14:textId="77777777" w:rsidR="00F92188" w:rsidRDefault="00F92188"/>
    <w:p w14:paraId="29491D4E" w14:textId="77777777" w:rsidR="00F92188" w:rsidRDefault="00F92188"/>
    <w:p w14:paraId="1E7E6034" w14:textId="77777777" w:rsidR="00F92188" w:rsidRDefault="00F92188"/>
    <w:p w14:paraId="5DE664F4" w14:textId="77777777" w:rsidR="00F92188" w:rsidRDefault="00F92188"/>
    <w:p w14:paraId="3FCC4340" w14:textId="77777777" w:rsidR="00F92188" w:rsidRDefault="00F92188"/>
    <w:p w14:paraId="2F40085D" w14:textId="77777777" w:rsidR="00F92188" w:rsidRDefault="00F92188"/>
    <w:p w14:paraId="68DBE26A" w14:textId="09948DB2" w:rsidR="00F92188" w:rsidRDefault="00F92188" w:rsidP="00F92188">
      <w:pPr>
        <w:numPr>
          <w:ilvl w:val="0"/>
          <w:numId w:val="1"/>
        </w:numPr>
      </w:pPr>
      <w:r>
        <w:t>Specificare fase del ciclo di vita</w:t>
      </w:r>
    </w:p>
    <w:p w14:paraId="0EEF6329" w14:textId="6E1A7F5A" w:rsidR="00F92188" w:rsidRDefault="00F92188" w:rsidP="00F92188">
      <w:pPr>
        <w:numPr>
          <w:ilvl w:val="1"/>
          <w:numId w:val="1"/>
        </w:numPr>
      </w:pPr>
      <w:r>
        <w:t>implementazione</w:t>
      </w:r>
    </w:p>
    <w:p w14:paraId="10BBD225" w14:textId="77777777" w:rsidR="00F92188" w:rsidRPr="00F92188" w:rsidRDefault="00F92188" w:rsidP="00F92188">
      <w:pPr>
        <w:numPr>
          <w:ilvl w:val="0"/>
          <w:numId w:val="1"/>
        </w:numPr>
      </w:pPr>
      <w:r>
        <w:rPr>
          <w:sz w:val="21"/>
          <w:szCs w:val="21"/>
        </w:rPr>
        <w:t>Copia e incolla della chat</w:t>
      </w:r>
    </w:p>
    <w:p w14:paraId="4C78D0CC" w14:textId="5852CA4D" w:rsidR="00F92188" w:rsidRPr="00F92188" w:rsidRDefault="00F92188" w:rsidP="00F92188">
      <w:r>
        <w:rPr>
          <w:sz w:val="21"/>
          <w:szCs w:val="21"/>
        </w:rPr>
        <w:t>IO</w:t>
      </w:r>
    </w:p>
    <w:p w14:paraId="4C10B986" w14:textId="77777777" w:rsidR="00F92188" w:rsidRDefault="00F92188" w:rsidP="00F92188">
      <w:r>
        <w:t>elencami i tipi di FilteringTextInputFormatter in flutter</w:t>
      </w:r>
    </w:p>
    <w:p w14:paraId="4274905C" w14:textId="77777777" w:rsidR="00F92188" w:rsidRDefault="00F92188" w:rsidP="00F92188"/>
    <w:p w14:paraId="38AA1E6D" w14:textId="7B27D71E" w:rsidR="00F92188" w:rsidRDefault="00F92188" w:rsidP="00F92188">
      <w:r>
        <w:t>ChatGPT</w:t>
      </w:r>
    </w:p>
    <w:p w14:paraId="715DFFC8" w14:textId="77777777" w:rsidR="00F92188" w:rsidRDefault="00F92188" w:rsidP="00F92188">
      <w:r>
        <w:t>Ecco alcuni tipi di FilteringTextInputFormatter disponibili in Flutter:</w:t>
      </w:r>
    </w:p>
    <w:p w14:paraId="3E2A80BC" w14:textId="77777777" w:rsidR="00F92188" w:rsidRDefault="00F92188" w:rsidP="00F92188"/>
    <w:p w14:paraId="7F99877B" w14:textId="77777777" w:rsidR="00F92188" w:rsidRDefault="00F92188" w:rsidP="00F92188">
      <w:r>
        <w:t>FilteringTextInputFormatter.digitsOnly: Consente solo l'inserimento di cifre numeriche.</w:t>
      </w:r>
    </w:p>
    <w:p w14:paraId="3FEF7C0F" w14:textId="77777777" w:rsidR="00F92188" w:rsidRDefault="00F92188" w:rsidP="00F92188">
      <w:r>
        <w:t>FilteringTextInputFormatter.allow(RegExp pattern): Consente solo l'inserimento di caratteri che corrispondono al modello RegExp specificato.</w:t>
      </w:r>
    </w:p>
    <w:p w14:paraId="61772762" w14:textId="77777777" w:rsidR="00F92188" w:rsidRDefault="00F92188" w:rsidP="00F92188">
      <w:r>
        <w:t>FilteringTextInputFormatter.deny(RegExp pattern): Impedisce l'inserimento di caratteri che corrispondono al modello RegExp specificato.</w:t>
      </w:r>
    </w:p>
    <w:p w14:paraId="332ED5EF" w14:textId="77777777" w:rsidR="00F92188" w:rsidRDefault="00F92188" w:rsidP="00F92188">
      <w:r>
        <w:t>FilteringTextInputFormatter.singleLineFormatter: Limita l'input a una singola riga, ignorando i caratteri di ritorno a capo.</w:t>
      </w:r>
    </w:p>
    <w:p w14:paraId="26D20AEA" w14:textId="77777777" w:rsidR="00F92188" w:rsidRDefault="00F92188" w:rsidP="00F92188">
      <w:r>
        <w:t>FilteringTextInputFormatter.allowOnly(Iterable&lt;String&gt; allowedCharacters): Consente solo l'inserimento di caratteri specificati nell'elenco fornito.</w:t>
      </w:r>
    </w:p>
    <w:p w14:paraId="62F98BB9" w14:textId="77777777" w:rsidR="00F92188" w:rsidRDefault="00F92188" w:rsidP="00F92188">
      <w:r>
        <w:t>FilteringTextInputFormatter.withFunction(bool Function(String) filter): Consente di fornire una funzione personalizzata per filtrare l'input in base a logiche più complesse.</w:t>
      </w:r>
    </w:p>
    <w:p w14:paraId="3761E607" w14:textId="1A721472" w:rsidR="00F92188" w:rsidRDefault="00F92188" w:rsidP="00F92188">
      <w:r>
        <w:t>Questi formattatori consentono di definire regole specifiche per la validazione e la formattazione dell'input nei campi di testo Flutter. Puoi combinare questi formattatori per ottenere il comportamento desiderato per il tuo campo di testo.</w:t>
      </w:r>
    </w:p>
    <w:p w14:paraId="10799C67" w14:textId="77777777" w:rsidR="00F92188" w:rsidRDefault="00F92188" w:rsidP="00F92188">
      <w:pPr>
        <w:numPr>
          <w:ilvl w:val="0"/>
          <w:numId w:val="1"/>
        </w:numPr>
      </w:pPr>
      <w:r>
        <w:t>Utilità dell’output proposto</w:t>
      </w:r>
    </w:p>
    <w:p w14:paraId="2471CF6C" w14:textId="3B91E5EC" w:rsidR="00F92188" w:rsidRDefault="00F92188" w:rsidP="00F92188">
      <w:pPr>
        <w:numPr>
          <w:ilvl w:val="1"/>
          <w:numId w:val="1"/>
        </w:numPr>
      </w:pPr>
      <w:r>
        <w:rPr>
          <w:sz w:val="21"/>
          <w:szCs w:val="21"/>
        </w:rPr>
        <w:t>utile</w:t>
      </w:r>
    </w:p>
    <w:p w14:paraId="3D2F17F5" w14:textId="77777777" w:rsidR="00F92188" w:rsidRDefault="00F92188" w:rsidP="00F92188">
      <w:pPr>
        <w:numPr>
          <w:ilvl w:val="0"/>
          <w:numId w:val="1"/>
        </w:numPr>
      </w:pPr>
      <w:r>
        <w:t xml:space="preserve">Rielaborazione: </w:t>
      </w:r>
    </w:p>
    <w:p w14:paraId="52B6F4E9" w14:textId="16E80DBA" w:rsidR="00F92188" w:rsidRDefault="00F92188" w:rsidP="00F92188">
      <w:pPr>
        <w:numPr>
          <w:ilvl w:val="1"/>
          <w:numId w:val="1"/>
        </w:numPr>
      </w:pPr>
      <w:r>
        <w:t>marginale</w:t>
      </w:r>
    </w:p>
    <w:p w14:paraId="4FDE5F7E" w14:textId="004F2FB0" w:rsidR="00F92188" w:rsidRDefault="00F92188" w:rsidP="00F92188">
      <w:pPr>
        <w:numPr>
          <w:ilvl w:val="0"/>
          <w:numId w:val="1"/>
        </w:numPr>
      </w:pPr>
      <w:r>
        <w:t>Numero di volte che è stato chiesto per ottenere il risultato poi accettato 1</w:t>
      </w:r>
    </w:p>
    <w:p w14:paraId="21023E3D" w14:textId="78E5358C" w:rsidR="00F92188" w:rsidRDefault="00F92188" w:rsidP="00F92188">
      <w:pPr>
        <w:numPr>
          <w:ilvl w:val="0"/>
          <w:numId w:val="1"/>
        </w:numPr>
      </w:pPr>
      <w:r>
        <w:t xml:space="preserve">Qualsiasi commento reputato interessante </w:t>
      </w:r>
    </w:p>
    <w:p w14:paraId="2DC19467" w14:textId="77777777" w:rsidR="00F92188" w:rsidRDefault="00F92188" w:rsidP="00F92188"/>
    <w:p w14:paraId="67D6ACC7" w14:textId="77777777" w:rsidR="00F92188" w:rsidRDefault="00F92188" w:rsidP="00F92188"/>
    <w:p w14:paraId="2D7FEE84" w14:textId="77777777" w:rsidR="00F92188" w:rsidRDefault="00F92188" w:rsidP="00F92188"/>
    <w:p w14:paraId="0B951E1D" w14:textId="77777777" w:rsidR="00F92188" w:rsidRDefault="00F92188" w:rsidP="00F92188"/>
    <w:p w14:paraId="079D81A6" w14:textId="77777777" w:rsidR="00F92188" w:rsidRDefault="00F92188" w:rsidP="00F92188"/>
    <w:p w14:paraId="0BA7900F" w14:textId="77777777" w:rsidR="00F92188" w:rsidRDefault="00F92188" w:rsidP="00F92188"/>
    <w:p w14:paraId="739E0D70" w14:textId="77777777" w:rsidR="00F92188" w:rsidRDefault="00F92188" w:rsidP="00F92188"/>
    <w:p w14:paraId="0AB255F5" w14:textId="77777777" w:rsidR="00F92188" w:rsidRDefault="00F92188" w:rsidP="00F92188"/>
    <w:p w14:paraId="4C83149F" w14:textId="77777777" w:rsidR="00F92188" w:rsidRDefault="00F92188" w:rsidP="00F92188"/>
    <w:p w14:paraId="2E40ADB4" w14:textId="77777777" w:rsidR="00F92188" w:rsidRDefault="00F92188" w:rsidP="00F92188"/>
    <w:p w14:paraId="04D62B51" w14:textId="77777777" w:rsidR="00F92188" w:rsidRDefault="00F92188" w:rsidP="00F92188"/>
    <w:p w14:paraId="22B4BE04" w14:textId="77777777" w:rsidR="00F92188" w:rsidRDefault="00F92188" w:rsidP="00F92188"/>
    <w:p w14:paraId="5CD0BB4C" w14:textId="77777777" w:rsidR="00F92188" w:rsidRDefault="00F92188" w:rsidP="00F92188"/>
    <w:p w14:paraId="0C0FCC5D" w14:textId="77777777" w:rsidR="00F92188" w:rsidRDefault="00F92188" w:rsidP="00F92188"/>
    <w:p w14:paraId="3EFBF35F" w14:textId="77777777" w:rsidR="00F92188" w:rsidRDefault="00F92188" w:rsidP="00F92188"/>
    <w:p w14:paraId="3E458228" w14:textId="77777777" w:rsidR="00F92188" w:rsidRDefault="00F92188" w:rsidP="00F92188"/>
    <w:p w14:paraId="72B2BF9C" w14:textId="77777777" w:rsidR="00F92188" w:rsidRDefault="00F92188" w:rsidP="00F92188"/>
    <w:p w14:paraId="6193560E" w14:textId="77777777" w:rsidR="00F92188" w:rsidRDefault="00F92188" w:rsidP="00F92188"/>
    <w:p w14:paraId="36DBCD12" w14:textId="77777777" w:rsidR="00F92188" w:rsidRDefault="00F92188" w:rsidP="00F92188"/>
    <w:p w14:paraId="076E0ED5" w14:textId="77777777" w:rsidR="00F92188" w:rsidRDefault="00F92188" w:rsidP="00F92188"/>
    <w:p w14:paraId="02B0089E" w14:textId="77777777" w:rsidR="00F92188" w:rsidRDefault="00F92188" w:rsidP="00F92188"/>
    <w:p w14:paraId="385BAE02" w14:textId="6FF21386" w:rsidR="00F92188" w:rsidRDefault="00F92188" w:rsidP="009A2808">
      <w:pPr>
        <w:numPr>
          <w:ilvl w:val="0"/>
          <w:numId w:val="1"/>
        </w:numPr>
      </w:pPr>
      <w:r>
        <w:t>Specificare fase del ciclo di vita</w:t>
      </w:r>
    </w:p>
    <w:p w14:paraId="65793415" w14:textId="34E3EF38" w:rsidR="00F92188" w:rsidRDefault="00F92188" w:rsidP="009A2808">
      <w:pPr>
        <w:numPr>
          <w:ilvl w:val="1"/>
          <w:numId w:val="1"/>
        </w:numPr>
      </w:pPr>
      <w:r>
        <w:t>implementazione</w:t>
      </w:r>
    </w:p>
    <w:p w14:paraId="75CFE377" w14:textId="77777777" w:rsidR="00F92188" w:rsidRPr="009A2808" w:rsidRDefault="00F92188" w:rsidP="00F92188">
      <w:pPr>
        <w:numPr>
          <w:ilvl w:val="0"/>
          <w:numId w:val="1"/>
        </w:numPr>
      </w:pPr>
      <w:r>
        <w:rPr>
          <w:sz w:val="21"/>
          <w:szCs w:val="21"/>
        </w:rPr>
        <w:t>Copia e incolla della chat</w:t>
      </w:r>
    </w:p>
    <w:p w14:paraId="21CB3183" w14:textId="0B372D29" w:rsidR="009A2808" w:rsidRPr="009A2808" w:rsidRDefault="009A2808" w:rsidP="009A2808">
      <w:pPr>
        <w:rPr>
          <w:sz w:val="21"/>
          <w:szCs w:val="21"/>
        </w:rPr>
      </w:pPr>
      <w:r>
        <w:rPr>
          <w:sz w:val="21"/>
          <w:szCs w:val="21"/>
        </w:rPr>
        <w:t>IO</w:t>
      </w:r>
    </w:p>
    <w:p w14:paraId="68FF8BF0" w14:textId="77777777" w:rsidR="009A2808" w:rsidRDefault="009A2808" w:rsidP="009A2808">
      <w:r>
        <w:t>come imposto l'altezza di un TextFormField?</w:t>
      </w:r>
    </w:p>
    <w:p w14:paraId="1017A8E6" w14:textId="77777777" w:rsidR="009A2808" w:rsidRDefault="009A2808" w:rsidP="009A2808"/>
    <w:p w14:paraId="58F2071C" w14:textId="58A9110A" w:rsidR="009A2808" w:rsidRDefault="009A2808" w:rsidP="009A2808">
      <w:r>
        <w:t>ChatGPT</w:t>
      </w:r>
    </w:p>
    <w:p w14:paraId="5807A8B1" w14:textId="77777777" w:rsidR="009A2808" w:rsidRDefault="009A2808" w:rsidP="009A2808">
      <w:r>
        <w:t>Per impostare l'altezza di un TextFormField in Flutter, puoi utilizzare la proprietà decoration per personalizzare l'aspetto del campo di testo, compresa l'altezza. Puoi farlo utilizzando InputDecoration e impostando la proprietà contentPadding per definire lo spazio interno del campo di testo, che influisce sull'altezza complessiva. Ecco un esempio di come puoi farlo:</w:t>
      </w:r>
    </w:p>
    <w:p w14:paraId="38DF813E" w14:textId="77777777" w:rsidR="009A2808" w:rsidRDefault="009A2808" w:rsidP="009A2808"/>
    <w:p w14:paraId="526F583B" w14:textId="77777777" w:rsidR="009A2808" w:rsidRDefault="009A2808" w:rsidP="009A2808">
      <w:r>
        <w:t>TextFormField(</w:t>
      </w:r>
    </w:p>
    <w:p w14:paraId="1498A4B4" w14:textId="77777777" w:rsidR="009A2808" w:rsidRDefault="009A2808" w:rsidP="009A2808">
      <w:r>
        <w:t xml:space="preserve">  decoration: InputDecoration(</w:t>
      </w:r>
    </w:p>
    <w:p w14:paraId="3EF35BFE" w14:textId="77777777" w:rsidR="009A2808" w:rsidRDefault="009A2808" w:rsidP="009A2808">
      <w:r>
        <w:t xml:space="preserve">    contentPadding: EdgeInsets.symmetric(vertical: 20.0), // Imposta l'altezza desiderata</w:t>
      </w:r>
    </w:p>
    <w:p w14:paraId="191CE782" w14:textId="77777777" w:rsidR="009A2808" w:rsidRDefault="009A2808" w:rsidP="009A2808">
      <w:r>
        <w:t xml:space="preserve">    labelText: 'Your Label', // Aggiungi un'etichetta per il campo di testo</w:t>
      </w:r>
    </w:p>
    <w:p w14:paraId="04EA1D9A" w14:textId="77777777" w:rsidR="009A2808" w:rsidRDefault="009A2808" w:rsidP="009A2808">
      <w:r>
        <w:t xml:space="preserve">    hintText: 'Enter text here', // Aggiungi un suggerimento per il campo di testo</w:t>
      </w:r>
    </w:p>
    <w:p w14:paraId="247E5957" w14:textId="77777777" w:rsidR="009A2808" w:rsidRDefault="009A2808" w:rsidP="009A2808">
      <w:r>
        <w:t xml:space="preserve">    // Altri attributi di stile, come border, borderFocused, ecc., possono essere aggiunti qui secondo necessità</w:t>
      </w:r>
    </w:p>
    <w:p w14:paraId="1E362185" w14:textId="77777777" w:rsidR="009A2808" w:rsidRDefault="009A2808" w:rsidP="009A2808">
      <w:r>
        <w:t xml:space="preserve">  ),</w:t>
      </w:r>
    </w:p>
    <w:p w14:paraId="1DB0A6A9" w14:textId="77777777" w:rsidR="009A2808" w:rsidRDefault="009A2808" w:rsidP="009A2808">
      <w:r>
        <w:t>),</w:t>
      </w:r>
    </w:p>
    <w:p w14:paraId="1CF675D7" w14:textId="77777777" w:rsidR="009A2808" w:rsidRDefault="009A2808" w:rsidP="009A2808">
      <w:r>
        <w:t>Nell'esempio sopra, EdgeInsets.symmetric(vertical: 20.0) imposta lo spazio verticale all'interno del campo di testo su 20.0 pixel sia sopra che sotto. Puoi regolare questo valore in base all'altezza desiderata per il campo di testo.</w:t>
      </w:r>
    </w:p>
    <w:p w14:paraId="361387C8" w14:textId="77777777" w:rsidR="009A2808" w:rsidRDefault="009A2808" w:rsidP="009A2808"/>
    <w:p w14:paraId="264CD2DB" w14:textId="77777777" w:rsidR="009A2808" w:rsidRDefault="009A2808" w:rsidP="009A2808">
      <w:r>
        <w:t>Inoltre, se desideri regolare l'altezza in modo più preciso, puoi utilizzare SizedBox per avvolgere il TextFormField e impostare l'altezza direttamente, ad esempio:</w:t>
      </w:r>
    </w:p>
    <w:p w14:paraId="6C41F52C" w14:textId="77777777" w:rsidR="009A2808" w:rsidRDefault="009A2808" w:rsidP="009A2808"/>
    <w:p w14:paraId="7C5EA5DA" w14:textId="77777777" w:rsidR="009A2808" w:rsidRDefault="009A2808" w:rsidP="009A2808">
      <w:r>
        <w:t>SizedBox(</w:t>
      </w:r>
    </w:p>
    <w:p w14:paraId="560D94C1" w14:textId="77777777" w:rsidR="009A2808" w:rsidRDefault="009A2808" w:rsidP="009A2808">
      <w:r>
        <w:t xml:space="preserve">  height: 100.0, // Imposta l'altezza desiderata</w:t>
      </w:r>
    </w:p>
    <w:p w14:paraId="621093FE" w14:textId="77777777" w:rsidR="009A2808" w:rsidRDefault="009A2808" w:rsidP="009A2808">
      <w:r>
        <w:t xml:space="preserve">  child: TextFormField(</w:t>
      </w:r>
    </w:p>
    <w:p w14:paraId="310A55FC" w14:textId="77777777" w:rsidR="009A2808" w:rsidRDefault="009A2808" w:rsidP="009A2808">
      <w:r>
        <w:t xml:space="preserve">    decoration: InputDecoration(</w:t>
      </w:r>
    </w:p>
    <w:p w14:paraId="74916ECC" w14:textId="77777777" w:rsidR="009A2808" w:rsidRDefault="009A2808" w:rsidP="009A2808">
      <w:r>
        <w:t xml:space="preserve">      labelText: 'Your Label',</w:t>
      </w:r>
    </w:p>
    <w:p w14:paraId="0A54888A" w14:textId="77777777" w:rsidR="009A2808" w:rsidRDefault="009A2808" w:rsidP="009A2808">
      <w:r>
        <w:t xml:space="preserve">      hintText: 'Enter text here',</w:t>
      </w:r>
    </w:p>
    <w:p w14:paraId="6806D67E" w14:textId="77777777" w:rsidR="009A2808" w:rsidRDefault="009A2808" w:rsidP="009A2808">
      <w:r>
        <w:t xml:space="preserve">    ),</w:t>
      </w:r>
    </w:p>
    <w:p w14:paraId="695FA119" w14:textId="77777777" w:rsidR="009A2808" w:rsidRDefault="009A2808" w:rsidP="009A2808">
      <w:r>
        <w:t xml:space="preserve">  ),</w:t>
      </w:r>
    </w:p>
    <w:p w14:paraId="14B4298E" w14:textId="77777777" w:rsidR="009A2808" w:rsidRDefault="009A2808" w:rsidP="009A2808">
      <w:r>
        <w:t>),</w:t>
      </w:r>
    </w:p>
    <w:p w14:paraId="66B6CE37" w14:textId="77777777" w:rsidR="009A2808" w:rsidRDefault="009A2808" w:rsidP="009A2808"/>
    <w:p w14:paraId="22897C69" w14:textId="51965BBB" w:rsidR="009A2808" w:rsidRDefault="009A2808" w:rsidP="009A2808">
      <w:r>
        <w:t>IO</w:t>
      </w:r>
    </w:p>
    <w:p w14:paraId="12658C57" w14:textId="77777777" w:rsidR="009A2808" w:rsidRDefault="009A2808" w:rsidP="009A2808">
      <w:r>
        <w:t>vorrei impostare l'altezza del TextFormField in modo che sia più grande proprio la casella di testo</w:t>
      </w:r>
    </w:p>
    <w:p w14:paraId="020EB470" w14:textId="77777777" w:rsidR="009A2808" w:rsidRDefault="009A2808" w:rsidP="009A2808"/>
    <w:p w14:paraId="5CC5A2E5" w14:textId="104A00D5" w:rsidR="009A2808" w:rsidRDefault="009A2808" w:rsidP="009A2808">
      <w:r>
        <w:t>ChatGPT</w:t>
      </w:r>
    </w:p>
    <w:p w14:paraId="25071B5C" w14:textId="77777777" w:rsidR="009A2808" w:rsidRDefault="009A2808" w:rsidP="009A2808">
      <w:r>
        <w:t>Per impostare l'altezza del TextFormField in modo che la casella di testo sia più grande, puoi utilizzare la proprietà minLines e maxLines all'interno della proprietà decoration. Ecco come farlo:</w:t>
      </w:r>
    </w:p>
    <w:p w14:paraId="1CB16F0B" w14:textId="77777777" w:rsidR="009A2808" w:rsidRDefault="009A2808" w:rsidP="009A2808"/>
    <w:p w14:paraId="4A505631" w14:textId="77777777" w:rsidR="009A2808" w:rsidRDefault="009A2808" w:rsidP="009A2808">
      <w:r>
        <w:t>TextFormField(</w:t>
      </w:r>
    </w:p>
    <w:p w14:paraId="07075F89" w14:textId="77777777" w:rsidR="009A2808" w:rsidRDefault="009A2808" w:rsidP="009A2808">
      <w:r>
        <w:t xml:space="preserve">  minLines: 3, // Imposta il numero minimo di righe</w:t>
      </w:r>
    </w:p>
    <w:p w14:paraId="40E8B40E" w14:textId="77777777" w:rsidR="009A2808" w:rsidRDefault="009A2808" w:rsidP="009A2808">
      <w:r>
        <w:t xml:space="preserve">  maxLines: null, // Imposta il numero massimo di righe come null per consentire un'altezza dinamica</w:t>
      </w:r>
    </w:p>
    <w:p w14:paraId="3A505A26" w14:textId="77777777" w:rsidR="009A2808" w:rsidRDefault="009A2808" w:rsidP="009A2808">
      <w:r>
        <w:t xml:space="preserve">  decoration: InputDecoration(</w:t>
      </w:r>
    </w:p>
    <w:p w14:paraId="379F2E36" w14:textId="77777777" w:rsidR="009A2808" w:rsidRDefault="009A2808" w:rsidP="009A2808">
      <w:r>
        <w:t xml:space="preserve">    labelText: 'Your Label',</w:t>
      </w:r>
    </w:p>
    <w:p w14:paraId="70BC8F40" w14:textId="77777777" w:rsidR="009A2808" w:rsidRDefault="009A2808" w:rsidP="009A2808">
      <w:r>
        <w:t xml:space="preserve">    hintText: 'Enter text here',</w:t>
      </w:r>
    </w:p>
    <w:p w14:paraId="0CD08EF4" w14:textId="77777777" w:rsidR="009A2808" w:rsidRDefault="009A2808" w:rsidP="009A2808">
      <w:r>
        <w:t xml:space="preserve">    // Altri attributi di stile, come border, borderFocused, ecc., possono essere aggiunti qui secondo necessità</w:t>
      </w:r>
    </w:p>
    <w:p w14:paraId="3808CE21" w14:textId="77777777" w:rsidR="009A2808" w:rsidRDefault="009A2808" w:rsidP="009A2808">
      <w:r>
        <w:t xml:space="preserve">  ),</w:t>
      </w:r>
    </w:p>
    <w:p w14:paraId="44D89743" w14:textId="77777777" w:rsidR="009A2808" w:rsidRDefault="009A2808" w:rsidP="009A2808">
      <w:r>
        <w:t>),</w:t>
      </w:r>
    </w:p>
    <w:p w14:paraId="442FC5EC" w14:textId="77777777" w:rsidR="009A2808" w:rsidRDefault="009A2808" w:rsidP="009A2808">
      <w:r>
        <w:t>Nell'esempio sopra, minLines è impostato su 3, il che significa che il TextFormField avrà almeno 3 righe di altezza. Inoltre, maxLines è impostato su null, il che consente un'altezza dinamica in base al contenuto del campo di testo. In questo modo, la casella di testo si espanderà verticalmente man mano che l'utente inserisce più testo.</w:t>
      </w:r>
    </w:p>
    <w:p w14:paraId="77C8CDBE" w14:textId="77777777" w:rsidR="009A2808" w:rsidRDefault="009A2808" w:rsidP="009A2808"/>
    <w:p w14:paraId="61BD98DF" w14:textId="6D89D826" w:rsidR="009A2808" w:rsidRDefault="009A2808" w:rsidP="009A2808">
      <w:r>
        <w:t>Puoi regolare minLines e maxLines in base alle tue esigenze specifiche per ottenere l'altezza desiderata per la casella di testo.</w:t>
      </w:r>
    </w:p>
    <w:p w14:paraId="38F3038A" w14:textId="5EAAEE85" w:rsidR="009A2808" w:rsidRDefault="009A2808" w:rsidP="009A2808">
      <w:r>
        <w:t>In questo secondo esempio, SizedBox viene utilizzato per definire direttamente l'altezza del TextFormField a 100.0 pixel. Questo ti dà un controllo più preciso sull'altezza del campo di testo.</w:t>
      </w:r>
    </w:p>
    <w:p w14:paraId="194B94C5" w14:textId="77777777" w:rsidR="009A2808" w:rsidRDefault="009A2808" w:rsidP="009A2808"/>
    <w:p w14:paraId="43564444" w14:textId="77777777" w:rsidR="00F92188" w:rsidRDefault="00F92188" w:rsidP="00F92188">
      <w:pPr>
        <w:numPr>
          <w:ilvl w:val="0"/>
          <w:numId w:val="1"/>
        </w:numPr>
      </w:pPr>
      <w:r>
        <w:t>Utilità dell’output proposto</w:t>
      </w:r>
    </w:p>
    <w:p w14:paraId="5F85BE3E" w14:textId="6F96653C" w:rsidR="00F92188" w:rsidRDefault="009A2808" w:rsidP="00F92188">
      <w:pPr>
        <w:numPr>
          <w:ilvl w:val="1"/>
          <w:numId w:val="1"/>
        </w:numPr>
      </w:pPr>
      <w:r>
        <w:rPr>
          <w:sz w:val="21"/>
          <w:szCs w:val="21"/>
        </w:rPr>
        <w:t>Parzialmente utile</w:t>
      </w:r>
    </w:p>
    <w:p w14:paraId="28E02CB0" w14:textId="77777777" w:rsidR="00F92188" w:rsidRDefault="00F92188" w:rsidP="00F92188">
      <w:pPr>
        <w:numPr>
          <w:ilvl w:val="0"/>
          <w:numId w:val="1"/>
        </w:numPr>
      </w:pPr>
      <w:r>
        <w:t xml:space="preserve">Rielaborazione: </w:t>
      </w:r>
    </w:p>
    <w:p w14:paraId="3B1F1F73" w14:textId="6BD14569" w:rsidR="00F92188" w:rsidRDefault="00F92188" w:rsidP="00F92188">
      <w:pPr>
        <w:numPr>
          <w:ilvl w:val="1"/>
          <w:numId w:val="1"/>
        </w:numPr>
      </w:pPr>
      <w:r>
        <w:t>totale</w:t>
      </w:r>
    </w:p>
    <w:p w14:paraId="34064B81" w14:textId="0BBE311A" w:rsidR="00F92188" w:rsidRDefault="00F92188" w:rsidP="00F92188">
      <w:pPr>
        <w:numPr>
          <w:ilvl w:val="0"/>
          <w:numId w:val="1"/>
        </w:numPr>
      </w:pPr>
      <w:r>
        <w:t>Numero di volte che è stato chiesto per ottenere il risultato poi accettato</w:t>
      </w:r>
      <w:r w:rsidR="009A2808">
        <w:t xml:space="preserve"> 2</w:t>
      </w:r>
    </w:p>
    <w:p w14:paraId="708B6DB3" w14:textId="77777777" w:rsidR="00F92188" w:rsidRDefault="00F92188" w:rsidP="00F92188">
      <w:pPr>
        <w:numPr>
          <w:ilvl w:val="0"/>
          <w:numId w:val="1"/>
        </w:numPr>
      </w:pPr>
      <w:r>
        <w:t>Qualsiasi commento reputato interessante</w:t>
      </w:r>
    </w:p>
    <w:p w14:paraId="620DCA1C" w14:textId="77777777" w:rsidR="00F92188" w:rsidRDefault="00F92188" w:rsidP="00F92188"/>
    <w:p w14:paraId="594CB724" w14:textId="77777777" w:rsidR="00F92188" w:rsidRDefault="00F92188" w:rsidP="00F92188"/>
    <w:p w14:paraId="6F3E7F55" w14:textId="77777777" w:rsidR="00F92188" w:rsidRDefault="00F92188" w:rsidP="00F92188"/>
    <w:p w14:paraId="02A8533E" w14:textId="77777777" w:rsidR="00F92188" w:rsidRDefault="00F92188" w:rsidP="00F92188"/>
    <w:p w14:paraId="7CA47463" w14:textId="77777777" w:rsidR="00F92188" w:rsidRDefault="00F92188" w:rsidP="00F92188"/>
    <w:p w14:paraId="6A778131" w14:textId="77777777" w:rsidR="00F92188" w:rsidRDefault="00F92188" w:rsidP="00F92188"/>
    <w:p w14:paraId="0430FFF7" w14:textId="77777777" w:rsidR="00F92188" w:rsidRDefault="00F92188" w:rsidP="00F92188"/>
    <w:p w14:paraId="16E3BF97" w14:textId="77777777" w:rsidR="00F92188" w:rsidRDefault="00F92188" w:rsidP="00F92188"/>
    <w:p w14:paraId="54BF1817" w14:textId="77777777" w:rsidR="00F92188" w:rsidRDefault="00F92188" w:rsidP="00F92188"/>
    <w:p w14:paraId="64D583A2" w14:textId="77777777" w:rsidR="00F92188" w:rsidRDefault="00F92188" w:rsidP="00F92188"/>
    <w:p w14:paraId="06206312" w14:textId="77777777" w:rsidR="00F92188" w:rsidRDefault="00F92188" w:rsidP="00F92188"/>
    <w:p w14:paraId="4D0682DE" w14:textId="77777777" w:rsidR="00F92188" w:rsidRDefault="00F92188" w:rsidP="00F92188"/>
    <w:p w14:paraId="1AC37591" w14:textId="77777777" w:rsidR="00F92188" w:rsidRDefault="00F92188" w:rsidP="00F92188"/>
    <w:p w14:paraId="2F503660" w14:textId="77777777" w:rsidR="00F92188" w:rsidRDefault="00F92188" w:rsidP="00F92188"/>
    <w:p w14:paraId="249A0981" w14:textId="77777777" w:rsidR="00F92188" w:rsidRDefault="00F92188" w:rsidP="00F92188"/>
    <w:p w14:paraId="63C2116E" w14:textId="77777777" w:rsidR="00F92188" w:rsidRDefault="00F92188" w:rsidP="00F92188"/>
    <w:p w14:paraId="1BF59AC3" w14:textId="77777777" w:rsidR="00F92188" w:rsidRDefault="00F92188" w:rsidP="00F92188"/>
    <w:p w14:paraId="626A327D" w14:textId="77777777" w:rsidR="00F92188" w:rsidRDefault="00F92188" w:rsidP="00F92188"/>
    <w:p w14:paraId="21743ADA" w14:textId="77777777" w:rsidR="00F92188" w:rsidRDefault="00F92188" w:rsidP="00F92188"/>
    <w:p w14:paraId="144F529E" w14:textId="77777777" w:rsidR="00F92188" w:rsidRDefault="00F92188" w:rsidP="00F92188"/>
    <w:p w14:paraId="106D99E9" w14:textId="77777777" w:rsidR="00F92188" w:rsidRDefault="00F92188" w:rsidP="00F92188"/>
    <w:p w14:paraId="0615C3F1" w14:textId="77777777" w:rsidR="00F92188" w:rsidRDefault="00F92188" w:rsidP="00F92188"/>
    <w:p w14:paraId="12246BF7" w14:textId="77777777" w:rsidR="00F92188" w:rsidRDefault="00F92188" w:rsidP="00F92188"/>
    <w:p w14:paraId="54F094E6" w14:textId="77777777" w:rsidR="00F92188" w:rsidRDefault="00F92188" w:rsidP="00F92188"/>
    <w:p w14:paraId="3B77B57E" w14:textId="77777777" w:rsidR="00F92188" w:rsidRDefault="00F92188" w:rsidP="00F92188"/>
    <w:p w14:paraId="48983E5F" w14:textId="77777777" w:rsidR="00F92188" w:rsidRDefault="00F92188" w:rsidP="00F92188"/>
    <w:p w14:paraId="1EF18C7A" w14:textId="77777777" w:rsidR="00F92188" w:rsidRDefault="00F92188" w:rsidP="00F92188"/>
    <w:p w14:paraId="22D9BCF9" w14:textId="77777777" w:rsidR="00F92188" w:rsidRDefault="00F92188" w:rsidP="00F92188"/>
    <w:p w14:paraId="4C57356C" w14:textId="77777777" w:rsidR="00F92188" w:rsidRDefault="00F92188" w:rsidP="00F92188"/>
    <w:p w14:paraId="238B358E" w14:textId="77777777" w:rsidR="00F92188" w:rsidRDefault="00F92188" w:rsidP="00F92188"/>
    <w:p w14:paraId="40134A10" w14:textId="77777777" w:rsidR="00F92188" w:rsidRDefault="00F92188" w:rsidP="00F92188"/>
    <w:p w14:paraId="778001F0" w14:textId="77777777" w:rsidR="00F92188" w:rsidRDefault="00F92188" w:rsidP="00F92188"/>
    <w:p w14:paraId="53155A5A" w14:textId="77777777" w:rsidR="00F92188" w:rsidRDefault="00F92188" w:rsidP="00F92188"/>
    <w:p w14:paraId="01EE5E79" w14:textId="77777777" w:rsidR="00F92188" w:rsidRDefault="00F92188" w:rsidP="00F92188"/>
    <w:p w14:paraId="27B982D0" w14:textId="77777777" w:rsidR="00F92188" w:rsidRDefault="00F92188" w:rsidP="00F92188"/>
    <w:p w14:paraId="268D4330" w14:textId="77777777" w:rsidR="00F92188" w:rsidRDefault="00F92188" w:rsidP="00F92188"/>
    <w:p w14:paraId="72FE2207" w14:textId="77777777" w:rsidR="00F92188" w:rsidRDefault="00F92188" w:rsidP="00F92188"/>
    <w:p w14:paraId="4BA01FDB" w14:textId="77777777" w:rsidR="00F92188" w:rsidRDefault="00F92188" w:rsidP="00F92188"/>
    <w:p w14:paraId="7A0CB818" w14:textId="77777777" w:rsidR="00F92188" w:rsidRDefault="00F92188" w:rsidP="00F92188"/>
    <w:p w14:paraId="673FB808" w14:textId="77777777" w:rsidR="00F92188" w:rsidRDefault="00F92188" w:rsidP="00F92188"/>
    <w:p w14:paraId="25CFAB7A" w14:textId="77777777" w:rsidR="00F92188" w:rsidRDefault="00F92188" w:rsidP="00F92188"/>
    <w:p w14:paraId="51FCBFDB" w14:textId="6F20C17B" w:rsidR="00F92188" w:rsidRDefault="00F92188" w:rsidP="00F4472C">
      <w:pPr>
        <w:numPr>
          <w:ilvl w:val="0"/>
          <w:numId w:val="1"/>
        </w:numPr>
      </w:pPr>
      <w:r>
        <w:t>Specificare fase del ciclo di vita</w:t>
      </w:r>
    </w:p>
    <w:p w14:paraId="431C8842" w14:textId="56AB854B" w:rsidR="00F92188" w:rsidRDefault="00F92188" w:rsidP="00F4472C">
      <w:pPr>
        <w:numPr>
          <w:ilvl w:val="1"/>
          <w:numId w:val="1"/>
        </w:numPr>
      </w:pPr>
      <w:r>
        <w:t>implementazione</w:t>
      </w:r>
    </w:p>
    <w:p w14:paraId="38A41209" w14:textId="77777777" w:rsidR="00F92188" w:rsidRPr="00F4472C" w:rsidRDefault="00F92188" w:rsidP="00F92188">
      <w:pPr>
        <w:numPr>
          <w:ilvl w:val="0"/>
          <w:numId w:val="1"/>
        </w:numPr>
      </w:pPr>
      <w:r>
        <w:rPr>
          <w:sz w:val="21"/>
          <w:szCs w:val="21"/>
        </w:rPr>
        <w:t>Copia e incolla della chat</w:t>
      </w:r>
    </w:p>
    <w:p w14:paraId="0D80D48F" w14:textId="67F450B6" w:rsidR="00F4472C" w:rsidRPr="00F4472C" w:rsidRDefault="00F4472C" w:rsidP="00F4472C">
      <w:r>
        <w:rPr>
          <w:sz w:val="21"/>
          <w:szCs w:val="21"/>
        </w:rPr>
        <w:t>IO</w:t>
      </w:r>
    </w:p>
    <w:p w14:paraId="7FFD0D68" w14:textId="77777777" w:rsidR="00F4472C" w:rsidRDefault="00F4472C" w:rsidP="00F4472C">
      <w:r>
        <w:t>a cosa serve il campo maxLength in un TextFormField?</w:t>
      </w:r>
    </w:p>
    <w:p w14:paraId="1CEDE869" w14:textId="77777777" w:rsidR="00F4472C" w:rsidRDefault="00F4472C" w:rsidP="00F4472C"/>
    <w:p w14:paraId="29F8476B" w14:textId="22C93B1F" w:rsidR="00F4472C" w:rsidRDefault="00F4472C" w:rsidP="00F4472C">
      <w:r>
        <w:t>ChatGPT</w:t>
      </w:r>
    </w:p>
    <w:p w14:paraId="34D8986E" w14:textId="77777777" w:rsidR="00F4472C" w:rsidRDefault="00F4472C" w:rsidP="00F4472C">
      <w:r>
        <w:t>Il campo maxLength in un TextFormField in Flutter serve a specificare la lunghezza massima consentita per il testo inserito dall'utente. Questo campo accetta un intero che rappresenta il numero massimo di caratteri che l'utente può inserire nel campo di testo.</w:t>
      </w:r>
    </w:p>
    <w:p w14:paraId="745C9584" w14:textId="77777777" w:rsidR="00F4472C" w:rsidRDefault="00F4472C" w:rsidP="00F4472C"/>
    <w:p w14:paraId="1EE0D5D4" w14:textId="77777777" w:rsidR="00F4472C" w:rsidRDefault="00F4472C" w:rsidP="00F4472C">
      <w:r>
        <w:t>Quando il valore di maxLength è impostato, Flutter impedirà all'utente di inserire più caratteri del numero specificato. Inoltre, solitamente, la UI del campo di testo fornisce un feedback visivo quando l'utente supera la lunghezza massima consentita, ad esempio cambiando il colore del testo o mostrando un messaggio di errore.</w:t>
      </w:r>
    </w:p>
    <w:p w14:paraId="3277D6A5" w14:textId="77777777" w:rsidR="00F4472C" w:rsidRDefault="00F4472C" w:rsidP="00F4472C"/>
    <w:p w14:paraId="3A724D5C" w14:textId="77777777" w:rsidR="00F4472C" w:rsidRDefault="00F4472C" w:rsidP="00F4472C">
      <w:r>
        <w:t>Ecco un esempio di come puoi utilizzare maxLength in un TextFormField:</w:t>
      </w:r>
    </w:p>
    <w:p w14:paraId="4E0E9EF5" w14:textId="77777777" w:rsidR="00F4472C" w:rsidRDefault="00F4472C" w:rsidP="00F4472C"/>
    <w:p w14:paraId="2C7EE836" w14:textId="77777777" w:rsidR="00F4472C" w:rsidRDefault="00F4472C" w:rsidP="00F4472C">
      <w:r>
        <w:t>TextFormField(</w:t>
      </w:r>
    </w:p>
    <w:p w14:paraId="1B9F1FAF" w14:textId="77777777" w:rsidR="00F4472C" w:rsidRDefault="00F4472C" w:rsidP="00F4472C">
      <w:r>
        <w:t xml:space="preserve">  maxLength: 50, // Imposta la lunghezza massima a 50 caratteri</w:t>
      </w:r>
    </w:p>
    <w:p w14:paraId="428F3BAA" w14:textId="77777777" w:rsidR="00F4472C" w:rsidRDefault="00F4472C" w:rsidP="00F4472C">
      <w:r>
        <w:t xml:space="preserve">  decoration: InputDecoration(</w:t>
      </w:r>
    </w:p>
    <w:p w14:paraId="0BF0C05A" w14:textId="77777777" w:rsidR="00F4472C" w:rsidRDefault="00F4472C" w:rsidP="00F4472C">
      <w:r>
        <w:t xml:space="preserve">    labelText: 'Your Label',</w:t>
      </w:r>
    </w:p>
    <w:p w14:paraId="2E0FFD23" w14:textId="77777777" w:rsidR="00F4472C" w:rsidRDefault="00F4472C" w:rsidP="00F4472C">
      <w:r>
        <w:t xml:space="preserve">    hintText: 'Enter text here',</w:t>
      </w:r>
    </w:p>
    <w:p w14:paraId="366EE349" w14:textId="77777777" w:rsidR="00F4472C" w:rsidRDefault="00F4472C" w:rsidP="00F4472C">
      <w:r>
        <w:t xml:space="preserve">  ),</w:t>
      </w:r>
    </w:p>
    <w:p w14:paraId="57122A81" w14:textId="77777777" w:rsidR="00F4472C" w:rsidRDefault="00F4472C" w:rsidP="00F4472C">
      <w:r>
        <w:t>),</w:t>
      </w:r>
    </w:p>
    <w:p w14:paraId="6DF77298" w14:textId="6EF57F89" w:rsidR="00F4472C" w:rsidRDefault="00F4472C" w:rsidP="00F4472C">
      <w:r>
        <w:t>In questo esempio, l'utente può inserire fino a 50 caratteri nel campo di testo. Se l'utente tenta di inserire più di 50 caratteri, Flutter non permetterà l'inserimento e fornirà un feedback visivo per indicare che è stata superata la lunghezza massima consentita.</w:t>
      </w:r>
    </w:p>
    <w:p w14:paraId="0954B6BE" w14:textId="77777777" w:rsidR="00F92188" w:rsidRDefault="00F92188" w:rsidP="00F92188">
      <w:pPr>
        <w:numPr>
          <w:ilvl w:val="0"/>
          <w:numId w:val="1"/>
        </w:numPr>
      </w:pPr>
      <w:r>
        <w:t>Utilità dell’output proposto</w:t>
      </w:r>
    </w:p>
    <w:p w14:paraId="11F357D7" w14:textId="385901F4" w:rsidR="00F92188" w:rsidRDefault="00F92188" w:rsidP="00F92188">
      <w:pPr>
        <w:numPr>
          <w:ilvl w:val="1"/>
          <w:numId w:val="1"/>
        </w:numPr>
      </w:pPr>
      <w:r>
        <w:rPr>
          <w:sz w:val="21"/>
          <w:szCs w:val="21"/>
        </w:rPr>
        <w:t>utile</w:t>
      </w:r>
    </w:p>
    <w:p w14:paraId="3F7D8B27" w14:textId="77777777" w:rsidR="00F92188" w:rsidRDefault="00F92188" w:rsidP="00F92188">
      <w:pPr>
        <w:numPr>
          <w:ilvl w:val="0"/>
          <w:numId w:val="1"/>
        </w:numPr>
      </w:pPr>
      <w:r>
        <w:t xml:space="preserve">Rielaborazione: </w:t>
      </w:r>
    </w:p>
    <w:p w14:paraId="4E502BE9" w14:textId="28EF6604" w:rsidR="00F92188" w:rsidRDefault="00F92188" w:rsidP="00F92188">
      <w:pPr>
        <w:numPr>
          <w:ilvl w:val="1"/>
          <w:numId w:val="1"/>
        </w:numPr>
      </w:pPr>
      <w:r>
        <w:t xml:space="preserve">marginale </w:t>
      </w:r>
    </w:p>
    <w:p w14:paraId="74B17431" w14:textId="66B175B0" w:rsidR="00F92188" w:rsidRDefault="00F92188" w:rsidP="00F92188">
      <w:pPr>
        <w:numPr>
          <w:ilvl w:val="0"/>
          <w:numId w:val="1"/>
        </w:numPr>
      </w:pPr>
      <w:r>
        <w:t>Numero di volte che è stato chiesto per ottenere il risultato poi accettato</w:t>
      </w:r>
      <w:r w:rsidR="00F4472C">
        <w:t xml:space="preserve"> 1</w:t>
      </w:r>
    </w:p>
    <w:p w14:paraId="56C360E1" w14:textId="77777777" w:rsidR="00F92188" w:rsidRDefault="00F92188" w:rsidP="00F92188">
      <w:pPr>
        <w:numPr>
          <w:ilvl w:val="0"/>
          <w:numId w:val="1"/>
        </w:numPr>
      </w:pPr>
      <w:r>
        <w:t>Qualsiasi commento reputato interessante</w:t>
      </w:r>
    </w:p>
    <w:p w14:paraId="68E2FE1D" w14:textId="77777777" w:rsidR="00F92188" w:rsidRDefault="00F92188" w:rsidP="00F92188"/>
    <w:p w14:paraId="41941EF3" w14:textId="77777777" w:rsidR="00F92188" w:rsidRDefault="00F92188"/>
    <w:p w14:paraId="380CEB4D" w14:textId="77777777" w:rsidR="00F4472C" w:rsidRDefault="00F4472C"/>
    <w:p w14:paraId="73350D88" w14:textId="77777777" w:rsidR="00F4472C" w:rsidRDefault="00F4472C"/>
    <w:p w14:paraId="3C8608DF" w14:textId="77777777" w:rsidR="00F4472C" w:rsidRDefault="00F4472C"/>
    <w:p w14:paraId="48C5A98D" w14:textId="77777777" w:rsidR="00F4472C" w:rsidRDefault="00F4472C"/>
    <w:p w14:paraId="28BFE193" w14:textId="77777777" w:rsidR="00F4472C" w:rsidRDefault="00F4472C"/>
    <w:p w14:paraId="27492C19" w14:textId="77777777" w:rsidR="00F4472C" w:rsidRDefault="00F4472C"/>
    <w:p w14:paraId="1786411E" w14:textId="77777777" w:rsidR="00F4472C" w:rsidRDefault="00F4472C"/>
    <w:p w14:paraId="15544EB8" w14:textId="77777777" w:rsidR="00F4472C" w:rsidRDefault="00F4472C"/>
    <w:p w14:paraId="23FC6F69" w14:textId="77777777" w:rsidR="00F4472C" w:rsidRDefault="00F4472C"/>
    <w:p w14:paraId="1D249EEB" w14:textId="77777777" w:rsidR="00F4472C" w:rsidRDefault="00F4472C"/>
    <w:p w14:paraId="67ED8184" w14:textId="77777777" w:rsidR="00F4472C" w:rsidRDefault="00F4472C"/>
    <w:p w14:paraId="0029F1D5" w14:textId="77777777" w:rsidR="00F4472C" w:rsidRDefault="00F4472C"/>
    <w:p w14:paraId="02DFE926" w14:textId="77777777" w:rsidR="00F4472C" w:rsidRDefault="00F4472C"/>
    <w:p w14:paraId="605143F5" w14:textId="77777777" w:rsidR="00F4472C" w:rsidRDefault="00F4472C"/>
    <w:p w14:paraId="7188B17F" w14:textId="77777777" w:rsidR="00F4472C" w:rsidRDefault="00F4472C"/>
    <w:p w14:paraId="51B6A157" w14:textId="77777777" w:rsidR="00F4472C" w:rsidRDefault="00F4472C"/>
    <w:p w14:paraId="66DAAE32" w14:textId="77777777" w:rsidR="00F4472C" w:rsidRDefault="00F4472C"/>
    <w:p w14:paraId="28819605" w14:textId="7C51F494" w:rsidR="00F4472C" w:rsidRDefault="00F4472C" w:rsidP="00F4472C">
      <w:pPr>
        <w:numPr>
          <w:ilvl w:val="0"/>
          <w:numId w:val="1"/>
        </w:numPr>
      </w:pPr>
      <w:r>
        <w:t>Specificare fase del ciclo di vita</w:t>
      </w:r>
    </w:p>
    <w:p w14:paraId="22B03DF0" w14:textId="77DD3548" w:rsidR="00F4472C" w:rsidRDefault="00F4472C" w:rsidP="00F4472C">
      <w:pPr>
        <w:numPr>
          <w:ilvl w:val="1"/>
          <w:numId w:val="1"/>
        </w:numPr>
      </w:pPr>
      <w:r>
        <w:t>implementazione</w:t>
      </w:r>
    </w:p>
    <w:p w14:paraId="5E44EC17" w14:textId="5F1F8827" w:rsidR="00F4472C" w:rsidRPr="00533BC3" w:rsidRDefault="00F4472C" w:rsidP="00F4472C">
      <w:pPr>
        <w:numPr>
          <w:ilvl w:val="0"/>
          <w:numId w:val="1"/>
        </w:numPr>
      </w:pPr>
      <w:r>
        <w:rPr>
          <w:sz w:val="21"/>
          <w:szCs w:val="21"/>
        </w:rPr>
        <w:t>Copia e incolla della chat</w:t>
      </w:r>
    </w:p>
    <w:p w14:paraId="29840CD6" w14:textId="77777777" w:rsidR="00533BC3" w:rsidRDefault="00533BC3" w:rsidP="00533BC3">
      <w:pPr>
        <w:rPr>
          <w:sz w:val="21"/>
          <w:szCs w:val="21"/>
        </w:rPr>
      </w:pPr>
    </w:p>
    <w:p w14:paraId="2BB27567" w14:textId="7E2E6020" w:rsidR="00533BC3" w:rsidRDefault="00533BC3" w:rsidP="00533BC3">
      <w:pPr>
        <w:rPr>
          <w:sz w:val="21"/>
          <w:szCs w:val="21"/>
        </w:rPr>
      </w:pPr>
      <w:r>
        <w:rPr>
          <w:sz w:val="21"/>
          <w:szCs w:val="21"/>
        </w:rPr>
        <w:t>IO</w:t>
      </w:r>
    </w:p>
    <w:p w14:paraId="4218FD38" w14:textId="77777777" w:rsidR="00533BC3" w:rsidRDefault="00533BC3" w:rsidP="00533BC3">
      <w:r>
        <w:t>TextFormField(</w:t>
      </w:r>
    </w:p>
    <w:p w14:paraId="53B737AB" w14:textId="77777777" w:rsidR="00533BC3" w:rsidRDefault="00533BC3" w:rsidP="00533BC3">
      <w:r>
        <w:t xml:space="preserve">              minLines: 4,</w:t>
      </w:r>
    </w:p>
    <w:p w14:paraId="36DF6B4C" w14:textId="77777777" w:rsidR="00533BC3" w:rsidRDefault="00533BC3" w:rsidP="00533BC3">
      <w:r>
        <w:t xml:space="preserve">              maxLines: null,</w:t>
      </w:r>
    </w:p>
    <w:p w14:paraId="342403B9" w14:textId="77777777" w:rsidR="00533BC3" w:rsidRDefault="00533BC3" w:rsidP="00533BC3">
      <w:r>
        <w:t xml:space="preserve">              maxLength: 5000,</w:t>
      </w:r>
    </w:p>
    <w:p w14:paraId="64AFA420" w14:textId="77777777" w:rsidR="00533BC3" w:rsidRDefault="00533BC3" w:rsidP="00533BC3">
      <w:r>
        <w:t xml:space="preserve">              controller: _descriptionInputController,</w:t>
      </w:r>
    </w:p>
    <w:p w14:paraId="41384A40" w14:textId="77777777" w:rsidR="00533BC3" w:rsidRDefault="00533BC3" w:rsidP="00533BC3">
      <w:r>
        <w:t xml:space="preserve">              decoration: InputDecoration(</w:t>
      </w:r>
    </w:p>
    <w:p w14:paraId="27853EEF" w14:textId="77777777" w:rsidR="00533BC3" w:rsidRDefault="00533BC3" w:rsidP="00533BC3">
      <w:r>
        <w:t xml:space="preserve">                border: const OutlineInputBorder(),</w:t>
      </w:r>
    </w:p>
    <w:p w14:paraId="3DCC2DD1" w14:textId="77777777" w:rsidR="00533BC3" w:rsidRDefault="00533BC3" w:rsidP="00533BC3">
      <w:r>
        <w:t xml:space="preserve">                hintText: 'Description',</w:t>
      </w:r>
    </w:p>
    <w:p w14:paraId="5D068058" w14:textId="77777777" w:rsidR="00533BC3" w:rsidRDefault="00533BC3" w:rsidP="00533BC3">
      <w:r>
        <w:t xml:space="preserve">                filled: false,</w:t>
      </w:r>
    </w:p>
    <w:p w14:paraId="5D768C81" w14:textId="77777777" w:rsidR="00533BC3" w:rsidRDefault="00533BC3" w:rsidP="00533BC3">
      <w:r>
        <w:t xml:space="preserve">                labelText: 'Description',</w:t>
      </w:r>
    </w:p>
    <w:p w14:paraId="27F91738" w14:textId="77777777" w:rsidR="00533BC3" w:rsidRDefault="00533BC3" w:rsidP="00533BC3">
      <w:r>
        <w:t xml:space="preserve">                fillColor: Colors.white.withOpacity(0.7),</w:t>
      </w:r>
    </w:p>
    <w:p w14:paraId="19FC7778" w14:textId="77777777" w:rsidR="00533BC3" w:rsidRDefault="00533BC3" w:rsidP="00533BC3">
      <w:r>
        <w:t xml:space="preserve">              ),</w:t>
      </w:r>
    </w:p>
    <w:p w14:paraId="057FEBF2" w14:textId="77777777" w:rsidR="00533BC3" w:rsidRDefault="00533BC3" w:rsidP="00533BC3">
      <w:r>
        <w:t xml:space="preserve">            ),</w:t>
      </w:r>
    </w:p>
    <w:p w14:paraId="178B62FB" w14:textId="77777777" w:rsidR="00533BC3" w:rsidRDefault="00533BC3" w:rsidP="00533BC3"/>
    <w:p w14:paraId="5960F646" w14:textId="23751DFD" w:rsidR="00533BC3" w:rsidRDefault="00533BC3" w:rsidP="00533BC3">
      <w:r>
        <w:t>vorrei che la label del TextFormField venisse mostrata nella parte alta sin da subito senza spostarsi una volta che l'utente ci clicca sopra</w:t>
      </w:r>
    </w:p>
    <w:p w14:paraId="2E8F6823" w14:textId="77777777" w:rsidR="00533BC3" w:rsidRDefault="00533BC3" w:rsidP="00533BC3"/>
    <w:p w14:paraId="77D4B305" w14:textId="77777777" w:rsidR="00533BC3" w:rsidRDefault="00533BC3" w:rsidP="00533BC3">
      <w:r>
        <w:t>ChatGPT</w:t>
      </w:r>
    </w:p>
    <w:p w14:paraId="35E4AD9E" w14:textId="77777777" w:rsidR="00533BC3" w:rsidRDefault="00533BC3" w:rsidP="00533BC3">
      <w:r>
        <w:t>Per ottenere il comportamento desiderato, puoi impostare la proprietà floatingLabelBehavior di InputDecoration su FloatingLabelBehavior.always. In questo modo, l'etichetta del TextFormField sarà visibile nella parte alta sin dall'inizio e non si sposterà quando l'utente inizia a inserire del testo nel campo. Ecco come puoi farlo:</w:t>
      </w:r>
    </w:p>
    <w:p w14:paraId="20E56855" w14:textId="77777777" w:rsidR="00533BC3" w:rsidRDefault="00533BC3" w:rsidP="00533BC3"/>
    <w:p w14:paraId="40509AB1" w14:textId="77777777" w:rsidR="00533BC3" w:rsidRDefault="00533BC3" w:rsidP="00533BC3">
      <w:r>
        <w:t>TextFormField(</w:t>
      </w:r>
    </w:p>
    <w:p w14:paraId="6F4B4759" w14:textId="77777777" w:rsidR="00533BC3" w:rsidRDefault="00533BC3" w:rsidP="00533BC3">
      <w:r>
        <w:t xml:space="preserve">  minLines: 4,</w:t>
      </w:r>
    </w:p>
    <w:p w14:paraId="35FD1360" w14:textId="77777777" w:rsidR="00533BC3" w:rsidRDefault="00533BC3" w:rsidP="00533BC3">
      <w:r>
        <w:t xml:space="preserve">  maxLines: null,</w:t>
      </w:r>
    </w:p>
    <w:p w14:paraId="48DD0F09" w14:textId="77777777" w:rsidR="00533BC3" w:rsidRDefault="00533BC3" w:rsidP="00533BC3">
      <w:r>
        <w:t xml:space="preserve">  maxLength: 5000,</w:t>
      </w:r>
    </w:p>
    <w:p w14:paraId="639698D8" w14:textId="77777777" w:rsidR="00533BC3" w:rsidRDefault="00533BC3" w:rsidP="00533BC3">
      <w:r>
        <w:t xml:space="preserve">  controller: _descriptionInputController,</w:t>
      </w:r>
    </w:p>
    <w:p w14:paraId="237288BD" w14:textId="77777777" w:rsidR="00533BC3" w:rsidRDefault="00533BC3" w:rsidP="00533BC3">
      <w:r>
        <w:t xml:space="preserve">  decoration: InputDecoration(</w:t>
      </w:r>
    </w:p>
    <w:p w14:paraId="7BF46E35" w14:textId="77777777" w:rsidR="00533BC3" w:rsidRDefault="00533BC3" w:rsidP="00533BC3">
      <w:r>
        <w:t xml:space="preserve">    border: const OutlineInputBorder(),</w:t>
      </w:r>
    </w:p>
    <w:p w14:paraId="6B34E641" w14:textId="77777777" w:rsidR="00533BC3" w:rsidRDefault="00533BC3" w:rsidP="00533BC3">
      <w:r>
        <w:t xml:space="preserve">    hintText: 'Description',</w:t>
      </w:r>
    </w:p>
    <w:p w14:paraId="67724751" w14:textId="77777777" w:rsidR="00533BC3" w:rsidRDefault="00533BC3" w:rsidP="00533BC3">
      <w:r>
        <w:t xml:space="preserve">    filled: false,</w:t>
      </w:r>
    </w:p>
    <w:p w14:paraId="2626EA6F" w14:textId="77777777" w:rsidR="00533BC3" w:rsidRDefault="00533BC3" w:rsidP="00533BC3">
      <w:r>
        <w:t xml:space="preserve">    labelText: 'Description',</w:t>
      </w:r>
    </w:p>
    <w:p w14:paraId="3DFC6F67" w14:textId="77777777" w:rsidR="00533BC3" w:rsidRDefault="00533BC3" w:rsidP="00533BC3">
      <w:r>
        <w:t xml:space="preserve">    fillColor: Colors.white.withOpacity(0.7),</w:t>
      </w:r>
    </w:p>
    <w:p w14:paraId="184A9C69" w14:textId="77777777" w:rsidR="00533BC3" w:rsidRDefault="00533BC3" w:rsidP="00533BC3">
      <w:r>
        <w:t xml:space="preserve">    floatingLabelBehavior: FloatingLabelBehavior.always, // Imposta l'etichetta fluttuante sempre visibile</w:t>
      </w:r>
    </w:p>
    <w:p w14:paraId="015F2165" w14:textId="77777777" w:rsidR="00533BC3" w:rsidRDefault="00533BC3" w:rsidP="00533BC3">
      <w:r>
        <w:t xml:space="preserve">  ),</w:t>
      </w:r>
    </w:p>
    <w:p w14:paraId="3990CA7A" w14:textId="77777777" w:rsidR="00533BC3" w:rsidRDefault="00533BC3" w:rsidP="00533BC3">
      <w:r>
        <w:t>),</w:t>
      </w:r>
    </w:p>
    <w:p w14:paraId="01D58F5F" w14:textId="02B4794D" w:rsidR="00533BC3" w:rsidRDefault="00533BC3" w:rsidP="00533BC3">
      <w:r>
        <w:t>Con floatingLabelBehavior: FloatingLabelBehavior.always, l'etichetta del TextFormField rimarrà sempre visibile, in alto, anche se l'utente inizia a inserire del testo nel campo.</w:t>
      </w:r>
    </w:p>
    <w:p w14:paraId="15220846" w14:textId="77777777" w:rsidR="00F4472C" w:rsidRDefault="00F4472C" w:rsidP="00F4472C">
      <w:pPr>
        <w:numPr>
          <w:ilvl w:val="0"/>
          <w:numId w:val="1"/>
        </w:numPr>
      </w:pPr>
      <w:r>
        <w:t>Utilità dell’output proposto</w:t>
      </w:r>
    </w:p>
    <w:p w14:paraId="55A417B5" w14:textId="5F0C396B" w:rsidR="00F4472C" w:rsidRDefault="00F4472C" w:rsidP="00F4472C">
      <w:pPr>
        <w:numPr>
          <w:ilvl w:val="1"/>
          <w:numId w:val="1"/>
        </w:numPr>
      </w:pPr>
      <w:r>
        <w:rPr>
          <w:sz w:val="21"/>
          <w:szCs w:val="21"/>
        </w:rPr>
        <w:t>utile</w:t>
      </w:r>
    </w:p>
    <w:p w14:paraId="132E5006" w14:textId="77777777" w:rsidR="00F4472C" w:rsidRDefault="00F4472C" w:rsidP="00F4472C">
      <w:pPr>
        <w:numPr>
          <w:ilvl w:val="0"/>
          <w:numId w:val="1"/>
        </w:numPr>
      </w:pPr>
      <w:r>
        <w:t xml:space="preserve">Rielaborazione: </w:t>
      </w:r>
    </w:p>
    <w:p w14:paraId="72C0C4C7" w14:textId="29324DB1" w:rsidR="00F4472C" w:rsidRDefault="00F4472C" w:rsidP="00F4472C">
      <w:pPr>
        <w:numPr>
          <w:ilvl w:val="1"/>
          <w:numId w:val="1"/>
        </w:numPr>
      </w:pPr>
      <w:r>
        <w:t xml:space="preserve">marginale </w:t>
      </w:r>
    </w:p>
    <w:p w14:paraId="6849F4E3" w14:textId="3A404211" w:rsidR="00F4472C" w:rsidRDefault="00F4472C" w:rsidP="00F4472C">
      <w:pPr>
        <w:numPr>
          <w:ilvl w:val="0"/>
          <w:numId w:val="1"/>
        </w:numPr>
      </w:pPr>
      <w:r>
        <w:t>Numero di volte che è stato chiesto per ottenere il risultato poi accettato</w:t>
      </w:r>
      <w:r w:rsidR="00533BC3">
        <w:t xml:space="preserve"> 1</w:t>
      </w:r>
    </w:p>
    <w:p w14:paraId="78448632" w14:textId="77777777" w:rsidR="00F4472C" w:rsidRDefault="00F4472C" w:rsidP="00F4472C">
      <w:pPr>
        <w:numPr>
          <w:ilvl w:val="0"/>
          <w:numId w:val="1"/>
        </w:numPr>
      </w:pPr>
      <w:r>
        <w:t>Qualsiasi commento reputato interessante</w:t>
      </w:r>
    </w:p>
    <w:p w14:paraId="02678624" w14:textId="77777777" w:rsidR="00F4472C" w:rsidRDefault="00F4472C"/>
    <w:p w14:paraId="78AE6D49" w14:textId="77777777" w:rsidR="00533BC3" w:rsidRDefault="00533BC3"/>
    <w:p w14:paraId="5C03E339" w14:textId="77777777" w:rsidR="00533BC3" w:rsidRDefault="00533BC3"/>
    <w:p w14:paraId="1D824C12" w14:textId="77777777" w:rsidR="00533BC3" w:rsidRDefault="00533BC3"/>
    <w:p w14:paraId="2605CAE1" w14:textId="77777777" w:rsidR="00533BC3" w:rsidRDefault="00533BC3" w:rsidP="00533BC3">
      <w:pPr>
        <w:numPr>
          <w:ilvl w:val="0"/>
          <w:numId w:val="1"/>
        </w:numPr>
      </w:pPr>
      <w:r>
        <w:t>Specificare fase del ciclo di vita</w:t>
      </w:r>
    </w:p>
    <w:p w14:paraId="4744E843" w14:textId="77777777" w:rsidR="00533BC3" w:rsidRDefault="00533BC3" w:rsidP="00533BC3">
      <w:pPr>
        <w:numPr>
          <w:ilvl w:val="1"/>
          <w:numId w:val="1"/>
        </w:numPr>
      </w:pPr>
      <w:r>
        <w:t>implementazione</w:t>
      </w:r>
    </w:p>
    <w:p w14:paraId="398F39F7" w14:textId="77777777" w:rsidR="00533BC3" w:rsidRPr="00B8154F" w:rsidRDefault="00533BC3" w:rsidP="00533BC3">
      <w:pPr>
        <w:numPr>
          <w:ilvl w:val="0"/>
          <w:numId w:val="1"/>
        </w:numPr>
      </w:pPr>
      <w:r>
        <w:rPr>
          <w:sz w:val="21"/>
          <w:szCs w:val="21"/>
        </w:rPr>
        <w:t>Copia e incolla della chat</w:t>
      </w:r>
    </w:p>
    <w:p w14:paraId="155DEE7C" w14:textId="77777777" w:rsidR="00B8154F" w:rsidRDefault="00B8154F" w:rsidP="00B8154F">
      <w:r>
        <w:t>IO:</w:t>
      </w:r>
    </w:p>
    <w:p w14:paraId="4F92BD9F" w14:textId="77777777" w:rsidR="00B8154F" w:rsidRDefault="00B8154F" w:rsidP="00B8154F">
      <w:r>
        <w:t>vorrei aggiungere alla mia app un widget che permetta la selezione della posizione tramite la mappa</w:t>
      </w:r>
    </w:p>
    <w:p w14:paraId="4B816DE7" w14:textId="77777777" w:rsidR="00B8154F" w:rsidRDefault="00B8154F" w:rsidP="00B8154F">
      <w:r>
        <w:t>ChatGPT</w:t>
      </w:r>
    </w:p>
    <w:p w14:paraId="3F621B66" w14:textId="77777777" w:rsidR="00B8154F" w:rsidRDefault="00B8154F" w:rsidP="00B8154F">
      <w:r>
        <w:t>Per aggiungere un widget che consenta la selezione della posizione tramite una mappa nella tua app Flutter, puoi utilizzare il pacchetto flutter_map, che fornisce un'implementazione di mappe interattive. Ecco una guida su come farlo:</w:t>
      </w:r>
    </w:p>
    <w:p w14:paraId="31C1E1C9" w14:textId="77777777" w:rsidR="00B8154F" w:rsidRDefault="00B8154F" w:rsidP="00B8154F"/>
    <w:p w14:paraId="75FFABAA" w14:textId="77777777" w:rsidR="00B8154F" w:rsidRDefault="00B8154F" w:rsidP="00B8154F">
      <w:r>
        <w:t>Assicurati di aver aggiunto il pacchetto flutter_map e latlong al file pubspec.yaml del tuo progetto:</w:t>
      </w:r>
    </w:p>
    <w:p w14:paraId="6C699C2E" w14:textId="77777777" w:rsidR="00B8154F" w:rsidRDefault="00B8154F" w:rsidP="00B8154F"/>
    <w:p w14:paraId="2A9981A1" w14:textId="77777777" w:rsidR="00B8154F" w:rsidRDefault="00B8154F" w:rsidP="00B8154F">
      <w:r>
        <w:t>dependencies:</w:t>
      </w:r>
    </w:p>
    <w:p w14:paraId="5E0ECD23" w14:textId="77777777" w:rsidR="00B8154F" w:rsidRDefault="00B8154F" w:rsidP="00B8154F">
      <w:r>
        <w:t xml:space="preserve">  flutter:</w:t>
      </w:r>
    </w:p>
    <w:p w14:paraId="78E094C6" w14:textId="77777777" w:rsidR="00B8154F" w:rsidRDefault="00B8154F" w:rsidP="00B8154F">
      <w:r>
        <w:t xml:space="preserve">    sdk: flutter</w:t>
      </w:r>
    </w:p>
    <w:p w14:paraId="5AB860B2" w14:textId="77777777" w:rsidR="00B8154F" w:rsidRDefault="00B8154F" w:rsidP="00B8154F">
      <w:r>
        <w:t xml:space="preserve">  flutter_map: ^0.13.1</w:t>
      </w:r>
    </w:p>
    <w:p w14:paraId="6E6274BD" w14:textId="77777777" w:rsidR="00B8154F" w:rsidRDefault="00B8154F" w:rsidP="00B8154F">
      <w:r>
        <w:t xml:space="preserve">  latlong: ^0.6.1</w:t>
      </w:r>
    </w:p>
    <w:p w14:paraId="52255BF6" w14:textId="77777777" w:rsidR="00B8154F" w:rsidRDefault="00B8154F" w:rsidP="00B8154F"/>
    <w:p w14:paraId="7E45DC62" w14:textId="77777777" w:rsidR="00B8154F" w:rsidRDefault="00B8154F" w:rsidP="00B8154F">
      <w:r>
        <w:t>Importa le librerie necessarie nel tuo file Dart:</w:t>
      </w:r>
    </w:p>
    <w:p w14:paraId="59248AA5" w14:textId="77777777" w:rsidR="00B8154F" w:rsidRDefault="00B8154F" w:rsidP="00B8154F"/>
    <w:p w14:paraId="69E7BD45" w14:textId="77777777" w:rsidR="00B8154F" w:rsidRDefault="00B8154F" w:rsidP="00B8154F">
      <w:r>
        <w:t>import 'package:flutter/material.dart';</w:t>
      </w:r>
    </w:p>
    <w:p w14:paraId="7A54FE64" w14:textId="77777777" w:rsidR="00B8154F" w:rsidRDefault="00B8154F" w:rsidP="00B8154F">
      <w:r>
        <w:t>import 'package:flutter_map/flutter_map.dart';</w:t>
      </w:r>
    </w:p>
    <w:p w14:paraId="29B04BF9" w14:textId="77777777" w:rsidR="00B8154F" w:rsidRDefault="00B8154F" w:rsidP="00B8154F">
      <w:r>
        <w:t>import 'package:latlong/latlong.dart';</w:t>
      </w:r>
    </w:p>
    <w:p w14:paraId="6B5F5CDB" w14:textId="77777777" w:rsidR="00B8154F" w:rsidRDefault="00B8154F" w:rsidP="00B8154F"/>
    <w:p w14:paraId="447A2FC0" w14:textId="77777777" w:rsidR="00B8154F" w:rsidRDefault="00B8154F" w:rsidP="00B8154F">
      <w:r>
        <w:t>Utilizza il widget FlutterMap per visualizzare la mappa nella tua app. Puoi posizionare il widget in qualsiasi parte dell'interfaccia utente desideri. Ecco un esempio di come puoi aggiungere una mappa:</w:t>
      </w:r>
    </w:p>
    <w:p w14:paraId="1E86ABB3" w14:textId="77777777" w:rsidR="00B8154F" w:rsidRDefault="00B8154F" w:rsidP="00B8154F"/>
    <w:p w14:paraId="2F75A86D" w14:textId="77777777" w:rsidR="00B8154F" w:rsidRDefault="00B8154F" w:rsidP="00B8154F">
      <w:r>
        <w:t>FlutterMap(</w:t>
      </w:r>
    </w:p>
    <w:p w14:paraId="4FCB327E" w14:textId="77777777" w:rsidR="00B8154F" w:rsidRDefault="00B8154F" w:rsidP="00B8154F">
      <w:r>
        <w:t xml:space="preserve">  options: MapOptions(</w:t>
      </w:r>
    </w:p>
    <w:p w14:paraId="415CDDE5" w14:textId="77777777" w:rsidR="00B8154F" w:rsidRDefault="00B8154F" w:rsidP="00B8154F">
      <w:r>
        <w:t xml:space="preserve">    center: LatLng(45.5231, -122.6765), // Imposta la posizione iniziale della mappa</w:t>
      </w:r>
    </w:p>
    <w:p w14:paraId="22B97708" w14:textId="77777777" w:rsidR="00B8154F" w:rsidRDefault="00B8154F" w:rsidP="00B8154F">
      <w:r>
        <w:t xml:space="preserve">    zoom: 13.0, // Imposta il livello di zoom iniziale</w:t>
      </w:r>
    </w:p>
    <w:p w14:paraId="40182368" w14:textId="77777777" w:rsidR="00B8154F" w:rsidRDefault="00B8154F" w:rsidP="00B8154F">
      <w:r>
        <w:t xml:space="preserve">  ),</w:t>
      </w:r>
    </w:p>
    <w:p w14:paraId="79131AC7" w14:textId="77777777" w:rsidR="00B8154F" w:rsidRDefault="00B8154F" w:rsidP="00B8154F">
      <w:r>
        <w:t xml:space="preserve">  layers: [</w:t>
      </w:r>
    </w:p>
    <w:p w14:paraId="6CF747DD" w14:textId="77777777" w:rsidR="00B8154F" w:rsidRDefault="00B8154F" w:rsidP="00B8154F">
      <w:r>
        <w:t xml:space="preserve">    TileLayerOptions(</w:t>
      </w:r>
    </w:p>
    <w:p w14:paraId="658CE7FD" w14:textId="77777777" w:rsidR="00B8154F" w:rsidRDefault="00B8154F" w:rsidP="00B8154F">
      <w:r>
        <w:t xml:space="preserve">      urlTemplate: "https://{s}.tile.openstreetmap.org/{z}/{x}/{y}.png",</w:t>
      </w:r>
    </w:p>
    <w:p w14:paraId="69ACB4BE" w14:textId="77777777" w:rsidR="00B8154F" w:rsidRDefault="00B8154F" w:rsidP="00B8154F">
      <w:r>
        <w:t xml:space="preserve">      subdomains: ['a', 'b', 'c'],</w:t>
      </w:r>
    </w:p>
    <w:p w14:paraId="219EC314" w14:textId="77777777" w:rsidR="00B8154F" w:rsidRDefault="00B8154F" w:rsidP="00B8154F">
      <w:r>
        <w:t xml:space="preserve">    ),</w:t>
      </w:r>
    </w:p>
    <w:p w14:paraId="62AE98E0" w14:textId="77777777" w:rsidR="00B8154F" w:rsidRDefault="00B8154F" w:rsidP="00B8154F">
      <w:r>
        <w:t xml:space="preserve">  ],</w:t>
      </w:r>
    </w:p>
    <w:p w14:paraId="5F2BB592" w14:textId="77777777" w:rsidR="00B8154F" w:rsidRDefault="00B8154F" w:rsidP="00B8154F">
      <w:r>
        <w:t>),</w:t>
      </w:r>
    </w:p>
    <w:p w14:paraId="2AE186F8" w14:textId="77777777" w:rsidR="00B8154F" w:rsidRDefault="00B8154F" w:rsidP="00B8154F">
      <w:r>
        <w:t>In questo esempio, stiamo utilizzando una mappa OpenStreetMap come sfondo della nostra app.</w:t>
      </w:r>
    </w:p>
    <w:p w14:paraId="2903A546" w14:textId="77777777" w:rsidR="00B8154F" w:rsidRDefault="00B8154F" w:rsidP="00B8154F"/>
    <w:p w14:paraId="0BE8255B" w14:textId="77777777" w:rsidR="00B8154F" w:rsidRDefault="00B8154F" w:rsidP="00B8154F">
      <w:r>
        <w:t>Ora puoi personalizzare ulteriormente la tua mappa aggiungendo funzionalità come la selezione della posizione. Ad esempio, potresti aggiungere un marker interattivo che l'utente può trascinare per selezionare una posizione sulla mappa:</w:t>
      </w:r>
    </w:p>
    <w:p w14:paraId="63EDCD01" w14:textId="77777777" w:rsidR="00B8154F" w:rsidRDefault="00B8154F" w:rsidP="00B8154F"/>
    <w:p w14:paraId="34DE7B00" w14:textId="77777777" w:rsidR="00B8154F" w:rsidRDefault="00B8154F" w:rsidP="00B8154F">
      <w:r>
        <w:t>MarkerLayerOptions(</w:t>
      </w:r>
    </w:p>
    <w:p w14:paraId="56218E75" w14:textId="77777777" w:rsidR="00B8154F" w:rsidRDefault="00B8154F" w:rsidP="00B8154F">
      <w:r>
        <w:t xml:space="preserve">  markers: [</w:t>
      </w:r>
    </w:p>
    <w:p w14:paraId="60630814" w14:textId="77777777" w:rsidR="00B8154F" w:rsidRDefault="00B8154F" w:rsidP="00B8154F">
      <w:r>
        <w:t xml:space="preserve">    Marker(</w:t>
      </w:r>
    </w:p>
    <w:p w14:paraId="5239BE7B" w14:textId="77777777" w:rsidR="00B8154F" w:rsidRDefault="00B8154F" w:rsidP="00B8154F">
      <w:r>
        <w:t xml:space="preserve">      width: 80.0,</w:t>
      </w:r>
    </w:p>
    <w:p w14:paraId="0C4D5F03" w14:textId="77777777" w:rsidR="00B8154F" w:rsidRDefault="00B8154F" w:rsidP="00B8154F">
      <w:r>
        <w:t xml:space="preserve">      height: 80.0,</w:t>
      </w:r>
    </w:p>
    <w:p w14:paraId="0F429FE7" w14:textId="77777777" w:rsidR="00B8154F" w:rsidRDefault="00B8154F" w:rsidP="00B8154F">
      <w:r>
        <w:t xml:space="preserve">      point: LatLng(45.5231, -122.6765), // Posizione del marker</w:t>
      </w:r>
    </w:p>
    <w:p w14:paraId="09FD2209" w14:textId="77777777" w:rsidR="00B8154F" w:rsidRDefault="00B8154F" w:rsidP="00B8154F">
      <w:r>
        <w:t xml:space="preserve">      builder: (ctx) =&gt; GestureDetector(</w:t>
      </w:r>
    </w:p>
    <w:p w14:paraId="4F0F60D3" w14:textId="77777777" w:rsidR="00B8154F" w:rsidRDefault="00B8154F" w:rsidP="00B8154F">
      <w:r>
        <w:t xml:space="preserve">        onTap: () {</w:t>
      </w:r>
    </w:p>
    <w:p w14:paraId="1C026947" w14:textId="77777777" w:rsidR="00B8154F" w:rsidRDefault="00B8154F" w:rsidP="00B8154F">
      <w:r>
        <w:t xml:space="preserve">          print("Marker tapped!");</w:t>
      </w:r>
    </w:p>
    <w:p w14:paraId="238D8E7A" w14:textId="77777777" w:rsidR="00B8154F" w:rsidRDefault="00B8154F" w:rsidP="00B8154F">
      <w:r>
        <w:t xml:space="preserve">        },</w:t>
      </w:r>
    </w:p>
    <w:p w14:paraId="089FB551" w14:textId="77777777" w:rsidR="00B8154F" w:rsidRDefault="00B8154F" w:rsidP="00B8154F">
      <w:r>
        <w:t xml:space="preserve">        child: Icon(</w:t>
      </w:r>
    </w:p>
    <w:p w14:paraId="71FB937A" w14:textId="77777777" w:rsidR="00B8154F" w:rsidRDefault="00B8154F" w:rsidP="00B8154F">
      <w:r>
        <w:t xml:space="preserve">          Icons.location_on,</w:t>
      </w:r>
    </w:p>
    <w:p w14:paraId="5B55B238" w14:textId="77777777" w:rsidR="00B8154F" w:rsidRDefault="00B8154F" w:rsidP="00B8154F">
      <w:r>
        <w:t xml:space="preserve">          size: 50.0,</w:t>
      </w:r>
    </w:p>
    <w:p w14:paraId="01A2F4C6" w14:textId="77777777" w:rsidR="00B8154F" w:rsidRDefault="00B8154F" w:rsidP="00B8154F">
      <w:r>
        <w:t xml:space="preserve">          color: Colors.red,</w:t>
      </w:r>
    </w:p>
    <w:p w14:paraId="63950F04" w14:textId="77777777" w:rsidR="00B8154F" w:rsidRDefault="00B8154F" w:rsidP="00B8154F">
      <w:r>
        <w:t xml:space="preserve">        ),</w:t>
      </w:r>
    </w:p>
    <w:p w14:paraId="686E0A68" w14:textId="77777777" w:rsidR="00B8154F" w:rsidRDefault="00B8154F" w:rsidP="00B8154F">
      <w:r>
        <w:t xml:space="preserve">      ),</w:t>
      </w:r>
    </w:p>
    <w:p w14:paraId="60922A0C" w14:textId="77777777" w:rsidR="00B8154F" w:rsidRDefault="00B8154F" w:rsidP="00B8154F">
      <w:r>
        <w:t xml:space="preserve">    ),</w:t>
      </w:r>
    </w:p>
    <w:p w14:paraId="6263E846" w14:textId="77777777" w:rsidR="00B8154F" w:rsidRDefault="00B8154F" w:rsidP="00B8154F">
      <w:r>
        <w:t xml:space="preserve">  ],</w:t>
      </w:r>
    </w:p>
    <w:p w14:paraId="2DD29E12" w14:textId="77777777" w:rsidR="00B8154F" w:rsidRDefault="00B8154F" w:rsidP="00B8154F">
      <w:r>
        <w:t>),</w:t>
      </w:r>
    </w:p>
    <w:p w14:paraId="0406EDD0" w14:textId="77777777" w:rsidR="00B8154F" w:rsidRDefault="00B8154F" w:rsidP="00B8154F">
      <w:r>
        <w:t>Questo è solo un esempio di come puoi aggiungere funzionalità di selezione della posizione tramite una mappa nella tua app Flutter. Puoi personalizzare ulteriormente la mappa e aggiungere funzionalità aggiuntive in base alle tue esigenze specifiche.</w:t>
      </w:r>
    </w:p>
    <w:p w14:paraId="18DDECCD" w14:textId="77777777" w:rsidR="00B8154F" w:rsidRDefault="00B8154F" w:rsidP="00B8154F"/>
    <w:p w14:paraId="14D23CB5" w14:textId="77777777" w:rsidR="00B8154F" w:rsidRDefault="00B8154F" w:rsidP="00B8154F">
      <w:r>
        <w:t>IO</w:t>
      </w:r>
    </w:p>
    <w:p w14:paraId="606FA320" w14:textId="77777777" w:rsidR="00B8154F" w:rsidRDefault="00B8154F" w:rsidP="00B8154F">
      <w:r>
        <w:t>The current Dart SDK version is 3.3.2.</w:t>
      </w:r>
    </w:p>
    <w:p w14:paraId="35D1E562" w14:textId="77777777" w:rsidR="00B8154F" w:rsidRDefault="00B8154F" w:rsidP="00B8154F"/>
    <w:p w14:paraId="5059A383" w14:textId="77777777" w:rsidR="00B8154F" w:rsidRDefault="00B8154F" w:rsidP="00B8154F">
      <w:r>
        <w:t>Because eco_swap depends on latlong &gt;=0.1.1 which doesn't support null safety, version solving failed.</w:t>
      </w:r>
    </w:p>
    <w:p w14:paraId="19E2BA4D" w14:textId="77777777" w:rsidR="00B8154F" w:rsidRDefault="00B8154F" w:rsidP="00B8154F"/>
    <w:p w14:paraId="2A11CA0E" w14:textId="77777777" w:rsidR="00B8154F" w:rsidRDefault="00B8154F" w:rsidP="00B8154F">
      <w:r>
        <w:t>The lower bound of "sdk: '&gt;=1.8.0 &lt;2.0.0 or &gt;=2.0.0 &lt;3.0.0'" must be 2.12.0 or higher to enable null safety.</w:t>
      </w:r>
    </w:p>
    <w:p w14:paraId="078149C4" w14:textId="77777777" w:rsidR="00B8154F" w:rsidRDefault="00B8154F" w:rsidP="00B8154F"/>
    <w:p w14:paraId="05F78D0B" w14:textId="77777777" w:rsidR="00B8154F" w:rsidRDefault="00B8154F" w:rsidP="00B8154F">
      <w:r>
        <w:t>perchè mi da questo errore</w:t>
      </w:r>
    </w:p>
    <w:p w14:paraId="04EA9240" w14:textId="77777777" w:rsidR="00B8154F" w:rsidRDefault="00B8154F" w:rsidP="00B8154F"/>
    <w:p w14:paraId="35F95E05" w14:textId="77777777" w:rsidR="00B8154F" w:rsidRDefault="00B8154F" w:rsidP="00B8154F">
      <w:r>
        <w:t>ChatGPT</w:t>
      </w:r>
    </w:p>
    <w:p w14:paraId="3A98A535" w14:textId="77777777" w:rsidR="00B8154F" w:rsidRDefault="00B8154F" w:rsidP="00B8154F">
      <w:r>
        <w:t>L'errore che stai riscontrando è dovuto al fatto che il pacchetto latlong utilizzato nella tua app non supporta la null safety. Questo può essere problematico se il tuo progetto Flutter utilizza il null safety, che è stato introdotto a partire dalla versione 2.12.0 del Dart SDK.</w:t>
      </w:r>
    </w:p>
    <w:p w14:paraId="0D06AF5C" w14:textId="77777777" w:rsidR="00B8154F" w:rsidRDefault="00B8154F" w:rsidP="00B8154F"/>
    <w:p w14:paraId="54820C60" w14:textId="77777777" w:rsidR="00B8154F" w:rsidRDefault="00B8154F" w:rsidP="00B8154F">
      <w:r>
        <w:t>Per risolvere questo problema, puoi provare una delle seguenti soluzioni:</w:t>
      </w:r>
    </w:p>
    <w:p w14:paraId="1C21A24F" w14:textId="77777777" w:rsidR="00B8154F" w:rsidRDefault="00B8154F" w:rsidP="00B8154F"/>
    <w:p w14:paraId="515C6599" w14:textId="77777777" w:rsidR="00B8154F" w:rsidRDefault="00B8154F" w:rsidP="00B8154F">
      <w:r>
        <w:t>Aggiorna il Dart SDK: Assicurati di utilizzare una versione del Dart SDK pari o superiore a 2.12.0, che supporta il null safety. Puoi farlo aggiornando il Dart SDK utilizzato nel tuo ambiente di sviluppo.</w:t>
      </w:r>
    </w:p>
    <w:p w14:paraId="60B28190" w14:textId="77777777" w:rsidR="00B8154F" w:rsidRDefault="00B8154F" w:rsidP="00B8154F">
      <w:r>
        <w:t>Utilizza una versione compatibile di latlong: Verifica se esiste una versione più recente del pacchetto latlong che supporta il null safety. Puoi controllare la documentazione del pacchetto o il repository su GitHub per vedere se è disponibile una versione compatibile.</w:t>
      </w:r>
    </w:p>
    <w:p w14:paraId="3B214921" w14:textId="77777777" w:rsidR="00B8154F" w:rsidRDefault="00B8154F" w:rsidP="00B8154F">
      <w:r>
        <w:t>Disabilita il null safety: Se non hai bisogno del null safety nel tuo progetto al momento, puoi disabilitarlo aggiungendo null-safety: false nel tuo file pubspec.yaml. Tuttavia, questa non è una soluzione consigliata se hai intenzione di utilizzare le funzionalità di null safety nel futuro.</w:t>
      </w:r>
    </w:p>
    <w:p w14:paraId="06FF4C56" w14:textId="77777777" w:rsidR="00B8154F" w:rsidRDefault="00B8154F" w:rsidP="00B8154F">
      <w:r>
        <w:t>Ecco un esempio di come disabilitare il null safety nel file pubspec.yaml:</w:t>
      </w:r>
    </w:p>
    <w:p w14:paraId="0B202E73" w14:textId="77777777" w:rsidR="00B8154F" w:rsidRDefault="00B8154F" w:rsidP="00B8154F"/>
    <w:p w14:paraId="6CA2B5E2" w14:textId="77777777" w:rsidR="00B8154F" w:rsidRDefault="00B8154F" w:rsidP="00B8154F">
      <w:r>
        <w:t>environment:</w:t>
      </w:r>
    </w:p>
    <w:p w14:paraId="3928A393" w14:textId="77777777" w:rsidR="00B8154F" w:rsidRDefault="00B8154F" w:rsidP="00B8154F">
      <w:r>
        <w:t xml:space="preserve">  sdk: "&gt;=2.12.0 &lt;3.0.0"</w:t>
      </w:r>
    </w:p>
    <w:p w14:paraId="67181DA2" w14:textId="77777777" w:rsidR="00B8154F" w:rsidRDefault="00B8154F" w:rsidP="00B8154F">
      <w:r>
        <w:t xml:space="preserve">  null-safety: false</w:t>
      </w:r>
    </w:p>
    <w:p w14:paraId="1C51E27A" w14:textId="0C6A2D2D" w:rsidR="00B8154F" w:rsidRDefault="00B8154F" w:rsidP="00B8154F">
      <w:r>
        <w:t>Dopo aver apportato le modifiche necessarie, esegui flutter pub get per aggiornare le dipendenze del progetto.</w:t>
      </w:r>
    </w:p>
    <w:p w14:paraId="765A0005" w14:textId="77777777" w:rsidR="00B8154F" w:rsidRDefault="00B8154F" w:rsidP="00B8154F"/>
    <w:p w14:paraId="46AF9A96" w14:textId="77777777" w:rsidR="00533BC3" w:rsidRDefault="00533BC3" w:rsidP="00533BC3">
      <w:pPr>
        <w:numPr>
          <w:ilvl w:val="0"/>
          <w:numId w:val="1"/>
        </w:numPr>
      </w:pPr>
      <w:r>
        <w:t>Utilità dell’output proposto</w:t>
      </w:r>
    </w:p>
    <w:p w14:paraId="59CA4EDF" w14:textId="0C3C53F0" w:rsidR="00533BC3" w:rsidRDefault="00533BC3" w:rsidP="00533BC3">
      <w:pPr>
        <w:numPr>
          <w:ilvl w:val="1"/>
          <w:numId w:val="1"/>
        </w:numPr>
      </w:pPr>
      <w:r>
        <w:rPr>
          <w:sz w:val="21"/>
          <w:szCs w:val="21"/>
        </w:rPr>
        <w:t>parzialmente utile</w:t>
      </w:r>
    </w:p>
    <w:p w14:paraId="4140ADCF" w14:textId="77777777" w:rsidR="00533BC3" w:rsidRDefault="00533BC3" w:rsidP="00533BC3">
      <w:pPr>
        <w:numPr>
          <w:ilvl w:val="0"/>
          <w:numId w:val="1"/>
        </w:numPr>
      </w:pPr>
      <w:r>
        <w:t xml:space="preserve">Rielaborazione: </w:t>
      </w:r>
    </w:p>
    <w:p w14:paraId="6958AE25" w14:textId="016CC7DA" w:rsidR="00533BC3" w:rsidRDefault="00533BC3" w:rsidP="00533BC3">
      <w:pPr>
        <w:numPr>
          <w:ilvl w:val="1"/>
          <w:numId w:val="1"/>
        </w:numPr>
      </w:pPr>
      <w:r>
        <w:t>totale</w:t>
      </w:r>
    </w:p>
    <w:p w14:paraId="0A1DBA61" w14:textId="1CDD7DAD" w:rsidR="00533BC3" w:rsidRDefault="00533BC3" w:rsidP="00533BC3">
      <w:pPr>
        <w:numPr>
          <w:ilvl w:val="0"/>
          <w:numId w:val="1"/>
        </w:numPr>
      </w:pPr>
      <w:r>
        <w:t>Numero di volte che è stato chiesto per ottenere il risultato poi accettato</w:t>
      </w:r>
      <w:r w:rsidR="00B8154F">
        <w:t xml:space="preserve"> 2</w:t>
      </w:r>
    </w:p>
    <w:p w14:paraId="3183D529" w14:textId="77777777" w:rsidR="00533BC3" w:rsidRDefault="00533BC3" w:rsidP="005B5519">
      <w:pPr>
        <w:numPr>
          <w:ilvl w:val="0"/>
          <w:numId w:val="1"/>
        </w:numPr>
        <w:ind w:left="1440" w:hanging="1080"/>
      </w:pPr>
      <w:r>
        <w:t>Qualsiasi commento reputato interessante</w:t>
      </w:r>
    </w:p>
    <w:p w14:paraId="0FF0DAC7" w14:textId="77777777" w:rsidR="00533BC3" w:rsidRDefault="00533BC3"/>
    <w:p w14:paraId="37D89B61" w14:textId="77777777" w:rsidR="00895D27" w:rsidRDefault="00895D27"/>
    <w:p w14:paraId="1EDDF954" w14:textId="77777777" w:rsidR="00895D27" w:rsidRDefault="00895D27"/>
    <w:p w14:paraId="3B3A462D" w14:textId="0A91BA92" w:rsidR="00895D27" w:rsidRDefault="00895D27" w:rsidP="00895D27">
      <w:pPr>
        <w:numPr>
          <w:ilvl w:val="0"/>
          <w:numId w:val="1"/>
        </w:numPr>
      </w:pPr>
      <w:r>
        <w:t>Specificare fase del ciclo di vita</w:t>
      </w:r>
    </w:p>
    <w:p w14:paraId="30DBBFC1" w14:textId="2ADD65A8" w:rsidR="00895D27" w:rsidRDefault="00895D27" w:rsidP="00895D27">
      <w:pPr>
        <w:numPr>
          <w:ilvl w:val="1"/>
          <w:numId w:val="1"/>
        </w:numPr>
      </w:pPr>
      <w:r>
        <w:t>implementazione</w:t>
      </w:r>
    </w:p>
    <w:p w14:paraId="79582906" w14:textId="77777777" w:rsidR="00895D27" w:rsidRPr="00895D27" w:rsidRDefault="00895D27" w:rsidP="00895D27">
      <w:pPr>
        <w:numPr>
          <w:ilvl w:val="0"/>
          <w:numId w:val="1"/>
        </w:numPr>
      </w:pPr>
      <w:r>
        <w:rPr>
          <w:sz w:val="21"/>
          <w:szCs w:val="21"/>
        </w:rPr>
        <w:t>Copia e incolla della chat</w:t>
      </w:r>
    </w:p>
    <w:p w14:paraId="15A660BD" w14:textId="5E5B1333" w:rsidR="00895D27" w:rsidRDefault="00895D27" w:rsidP="00895D27">
      <w:r>
        <w:t>IO</w:t>
      </w:r>
    </w:p>
    <w:p w14:paraId="2AD9EFE1" w14:textId="77777777" w:rsidR="00895D27" w:rsidRDefault="00895D27" w:rsidP="00895D27">
      <w:r>
        <w:t>elencami i tipi di FilteringTextInputFormatter in flutter</w:t>
      </w:r>
    </w:p>
    <w:p w14:paraId="7BC0F934" w14:textId="77777777" w:rsidR="00895D27" w:rsidRDefault="00895D27" w:rsidP="00895D27"/>
    <w:p w14:paraId="05D45914" w14:textId="77777777" w:rsidR="00895D27" w:rsidRDefault="00895D27" w:rsidP="00895D27">
      <w:r>
        <w:t>ChatGPT</w:t>
      </w:r>
    </w:p>
    <w:p w14:paraId="3E6A174A" w14:textId="77777777" w:rsidR="00895D27" w:rsidRDefault="00895D27" w:rsidP="00895D27">
      <w:r>
        <w:t>Ecco alcuni tipi di FilteringTextInputFormatter disponibili in Flutter:</w:t>
      </w:r>
    </w:p>
    <w:p w14:paraId="070C4ADD" w14:textId="77777777" w:rsidR="00895D27" w:rsidRDefault="00895D27" w:rsidP="00895D27"/>
    <w:p w14:paraId="7DA0BB53" w14:textId="77777777" w:rsidR="00895D27" w:rsidRDefault="00895D27" w:rsidP="00895D27">
      <w:r>
        <w:t>FilteringTextInputFormatter.digitsOnly: Consente solo l'inserimento di cifre numeriche.</w:t>
      </w:r>
    </w:p>
    <w:p w14:paraId="1A3F6474" w14:textId="77777777" w:rsidR="00895D27" w:rsidRDefault="00895D27" w:rsidP="00895D27">
      <w:r>
        <w:t>FilteringTextInputFormatter.allow(RegExp pattern): Consente solo l'inserimento di caratteri che corrispondono al modello RegExp specificato.</w:t>
      </w:r>
    </w:p>
    <w:p w14:paraId="0CFD6F04" w14:textId="77777777" w:rsidR="00895D27" w:rsidRDefault="00895D27" w:rsidP="00895D27">
      <w:r>
        <w:t>FilteringTextInputFormatter.deny(RegExp pattern): Impedisce l'inserimento di caratteri che corrispondono al modello RegExp specificato.</w:t>
      </w:r>
    </w:p>
    <w:p w14:paraId="71989AC2" w14:textId="77777777" w:rsidR="00895D27" w:rsidRDefault="00895D27" w:rsidP="00895D27">
      <w:r>
        <w:t>FilteringTextInputFormatter.singleLineFormatter: Limita l'input a una singola riga, ignorando i caratteri di ritorno a capo.</w:t>
      </w:r>
    </w:p>
    <w:p w14:paraId="0675E80F" w14:textId="77777777" w:rsidR="00895D27" w:rsidRDefault="00895D27" w:rsidP="00895D27">
      <w:r>
        <w:t>FilteringTextInputFormatter.allowOnly(Iterable&lt;String&gt; allowedCharacters): Consente solo l'inserimento di caratteri specificati nell'elenco fornito.</w:t>
      </w:r>
    </w:p>
    <w:p w14:paraId="74544A5B" w14:textId="77777777" w:rsidR="00895D27" w:rsidRDefault="00895D27" w:rsidP="00895D27">
      <w:r>
        <w:t>FilteringTextInputFormatter.withFunction(bool Function(String) filter): Consente di fornire una funzione personalizzata per filtrare l'input in base a logiche più complesse.</w:t>
      </w:r>
    </w:p>
    <w:p w14:paraId="24446E0B" w14:textId="60B58D20" w:rsidR="00895D27" w:rsidRDefault="00895D27" w:rsidP="00895D27">
      <w:r>
        <w:t>Questi formattatori consentono di definire regole specifiche per la validazione e la formattazione dell'input nei campi di testo Flutter. Puoi combinare questi formattatori per ottenere il comportamento desiderato per il tuo campo di testo.</w:t>
      </w:r>
    </w:p>
    <w:p w14:paraId="462ACA2F" w14:textId="77777777" w:rsidR="00895D27" w:rsidRDefault="00895D27" w:rsidP="00895D27">
      <w:pPr>
        <w:numPr>
          <w:ilvl w:val="0"/>
          <w:numId w:val="1"/>
        </w:numPr>
      </w:pPr>
      <w:r>
        <w:t>Utilità dell’output proposto</w:t>
      </w:r>
    </w:p>
    <w:p w14:paraId="729B426A" w14:textId="35254C02" w:rsidR="00895D27" w:rsidRDefault="00895D27" w:rsidP="00895D27">
      <w:pPr>
        <w:numPr>
          <w:ilvl w:val="1"/>
          <w:numId w:val="1"/>
        </w:numPr>
      </w:pPr>
      <w:r>
        <w:rPr>
          <w:sz w:val="21"/>
          <w:szCs w:val="21"/>
        </w:rPr>
        <w:t>utile</w:t>
      </w:r>
    </w:p>
    <w:p w14:paraId="494FD870" w14:textId="77777777" w:rsidR="00895D27" w:rsidRDefault="00895D27" w:rsidP="00895D27">
      <w:pPr>
        <w:numPr>
          <w:ilvl w:val="0"/>
          <w:numId w:val="1"/>
        </w:numPr>
      </w:pPr>
      <w:r>
        <w:t xml:space="preserve">Rielaborazione: </w:t>
      </w:r>
    </w:p>
    <w:p w14:paraId="172F2B50" w14:textId="3062662A" w:rsidR="00895D27" w:rsidRDefault="00895D27" w:rsidP="00895D27">
      <w:pPr>
        <w:numPr>
          <w:ilvl w:val="1"/>
          <w:numId w:val="1"/>
        </w:numPr>
      </w:pPr>
      <w:r>
        <w:t>marginale</w:t>
      </w:r>
    </w:p>
    <w:p w14:paraId="079D61C0" w14:textId="05359635" w:rsidR="00895D27" w:rsidRDefault="00895D27" w:rsidP="00895D27">
      <w:pPr>
        <w:numPr>
          <w:ilvl w:val="0"/>
          <w:numId w:val="1"/>
        </w:numPr>
      </w:pPr>
      <w:r>
        <w:t>Numero di volte che è stato chiesto per ottenere il risultato poi accettato 1</w:t>
      </w:r>
    </w:p>
    <w:p w14:paraId="3BBBB361" w14:textId="77777777" w:rsidR="00895D27" w:rsidRDefault="00895D27" w:rsidP="00895D27">
      <w:pPr>
        <w:numPr>
          <w:ilvl w:val="0"/>
          <w:numId w:val="1"/>
        </w:numPr>
      </w:pPr>
      <w:r>
        <w:t>Qualsiasi commento reputato interessante</w:t>
      </w:r>
    </w:p>
    <w:p w14:paraId="1C98C207" w14:textId="77777777" w:rsidR="00895D27" w:rsidRDefault="00895D27" w:rsidP="00895D27"/>
    <w:p w14:paraId="77233088" w14:textId="77777777" w:rsidR="00895D27" w:rsidRDefault="00895D27" w:rsidP="00895D27"/>
    <w:p w14:paraId="3DCCB5AA" w14:textId="77777777" w:rsidR="00895D27" w:rsidRDefault="00895D27" w:rsidP="00895D27"/>
    <w:p w14:paraId="58B4BAA9" w14:textId="77777777" w:rsidR="00895D27" w:rsidRDefault="00895D27" w:rsidP="00895D27"/>
    <w:p w14:paraId="7E5855C1" w14:textId="77777777" w:rsidR="00895D27" w:rsidRDefault="00895D27" w:rsidP="00895D27"/>
    <w:p w14:paraId="084664DD" w14:textId="77777777" w:rsidR="00895D27" w:rsidRDefault="00895D27" w:rsidP="00895D27"/>
    <w:p w14:paraId="5D6E7EAC" w14:textId="77777777" w:rsidR="00895D27" w:rsidRDefault="00895D27" w:rsidP="00895D27"/>
    <w:p w14:paraId="24D92DA1" w14:textId="77777777" w:rsidR="00895D27" w:rsidRDefault="00895D27" w:rsidP="00895D27"/>
    <w:p w14:paraId="4793468A" w14:textId="77777777" w:rsidR="00895D27" w:rsidRDefault="00895D27" w:rsidP="00895D27"/>
    <w:p w14:paraId="17866576" w14:textId="77777777" w:rsidR="00895D27" w:rsidRDefault="00895D27" w:rsidP="00895D27"/>
    <w:p w14:paraId="0352EDD1" w14:textId="77777777" w:rsidR="00895D27" w:rsidRDefault="00895D27" w:rsidP="00895D27"/>
    <w:p w14:paraId="2C90D436" w14:textId="77777777" w:rsidR="00895D27" w:rsidRDefault="00895D27" w:rsidP="00895D27"/>
    <w:p w14:paraId="232D8184" w14:textId="77777777" w:rsidR="00895D27" w:rsidRDefault="00895D27" w:rsidP="00895D27"/>
    <w:p w14:paraId="3F9614F3" w14:textId="77777777" w:rsidR="00895D27" w:rsidRDefault="00895D27" w:rsidP="00895D27"/>
    <w:p w14:paraId="72694FE7" w14:textId="77777777" w:rsidR="00895D27" w:rsidRDefault="00895D27" w:rsidP="00895D27"/>
    <w:p w14:paraId="10A331B8" w14:textId="77777777" w:rsidR="00895D27" w:rsidRDefault="00895D27" w:rsidP="00895D27"/>
    <w:p w14:paraId="10A03D9B" w14:textId="77777777" w:rsidR="00895D27" w:rsidRDefault="00895D27" w:rsidP="00895D27"/>
    <w:p w14:paraId="2C63F5FE" w14:textId="77777777" w:rsidR="00895D27" w:rsidRDefault="00895D27" w:rsidP="00895D27"/>
    <w:p w14:paraId="79A06C1F" w14:textId="77777777" w:rsidR="00895D27" w:rsidRDefault="00895D27" w:rsidP="00895D27"/>
    <w:p w14:paraId="11AAE47F" w14:textId="77777777" w:rsidR="00895D27" w:rsidRDefault="00895D27" w:rsidP="00895D27"/>
    <w:p w14:paraId="5460C401" w14:textId="77777777" w:rsidR="00895D27" w:rsidRDefault="00895D27" w:rsidP="00895D27"/>
    <w:p w14:paraId="4989DFEA" w14:textId="77777777" w:rsidR="00895D27" w:rsidRDefault="00895D27" w:rsidP="00895D27"/>
    <w:p w14:paraId="02CC71A2" w14:textId="77777777" w:rsidR="00895D27" w:rsidRDefault="00895D27" w:rsidP="00895D27"/>
    <w:p w14:paraId="6695C7AE" w14:textId="77777777" w:rsidR="00895D27" w:rsidRDefault="00895D27" w:rsidP="00895D27"/>
    <w:p w14:paraId="580D5A95" w14:textId="77777777" w:rsidR="00895D27" w:rsidRDefault="00895D27" w:rsidP="00895D27"/>
    <w:p w14:paraId="565DDEB1" w14:textId="77777777" w:rsidR="00895D27" w:rsidRDefault="00895D27" w:rsidP="00895D27"/>
    <w:p w14:paraId="72752FE8" w14:textId="5812A32F" w:rsidR="00895D27" w:rsidRDefault="00895D27" w:rsidP="00895D27">
      <w:pPr>
        <w:numPr>
          <w:ilvl w:val="0"/>
          <w:numId w:val="1"/>
        </w:numPr>
      </w:pPr>
      <w:r>
        <w:t>Specificare fase del ciclo di vita</w:t>
      </w:r>
    </w:p>
    <w:p w14:paraId="60F0739D" w14:textId="5E0B304B" w:rsidR="00895D27" w:rsidRDefault="00895D27" w:rsidP="00895D27">
      <w:pPr>
        <w:numPr>
          <w:ilvl w:val="1"/>
          <w:numId w:val="1"/>
        </w:numPr>
      </w:pPr>
      <w:r>
        <w:t>implementazione</w:t>
      </w:r>
    </w:p>
    <w:p w14:paraId="039025EE" w14:textId="77777777" w:rsidR="00895D27" w:rsidRPr="00895D27" w:rsidRDefault="00895D27" w:rsidP="00895D27">
      <w:pPr>
        <w:numPr>
          <w:ilvl w:val="0"/>
          <w:numId w:val="1"/>
        </w:numPr>
      </w:pPr>
      <w:r>
        <w:rPr>
          <w:sz w:val="21"/>
          <w:szCs w:val="21"/>
        </w:rPr>
        <w:t>Copia e incolla della chat</w:t>
      </w:r>
    </w:p>
    <w:p w14:paraId="073D2DE7" w14:textId="70203901" w:rsidR="00895D27" w:rsidRPr="00895D27" w:rsidRDefault="00895D27" w:rsidP="00895D27">
      <w:r>
        <w:rPr>
          <w:sz w:val="21"/>
          <w:szCs w:val="21"/>
        </w:rPr>
        <w:t>IO</w:t>
      </w:r>
    </w:p>
    <w:p w14:paraId="08703F8A" w14:textId="77777777" w:rsidR="00895D27" w:rsidRDefault="00895D27" w:rsidP="00895D27">
      <w:r>
        <w:t>come imposto l'altezza di un TextFormField?</w:t>
      </w:r>
    </w:p>
    <w:p w14:paraId="3AA7959A" w14:textId="77777777" w:rsidR="00895D27" w:rsidRDefault="00895D27" w:rsidP="00895D27"/>
    <w:p w14:paraId="554256BD" w14:textId="1F37CC5C" w:rsidR="00895D27" w:rsidRDefault="00895D27" w:rsidP="00895D27">
      <w:r>
        <w:t>ChatGPT</w:t>
      </w:r>
    </w:p>
    <w:p w14:paraId="6D06870B" w14:textId="77777777" w:rsidR="00895D27" w:rsidRDefault="00895D27" w:rsidP="00895D27">
      <w:r>
        <w:t>Per impostare l'altezza di un TextFormField in Flutter, puoi utilizzare la proprietà decoration per personalizzare l'aspetto del campo di testo, compresa l'altezza. Puoi farlo utilizzando InputDecoration e impostando la proprietà contentPadding per definire lo spazio interno del campo di testo, che influisce sull'altezza complessiva. Ecco un esempio di come puoi farlo:</w:t>
      </w:r>
    </w:p>
    <w:p w14:paraId="2E77B0E6" w14:textId="77777777" w:rsidR="00895D27" w:rsidRDefault="00895D27" w:rsidP="00895D27"/>
    <w:p w14:paraId="1311B2AE" w14:textId="77777777" w:rsidR="00895D27" w:rsidRDefault="00895D27" w:rsidP="00895D27">
      <w:r>
        <w:t>TextFormField(</w:t>
      </w:r>
    </w:p>
    <w:p w14:paraId="29007110" w14:textId="77777777" w:rsidR="00895D27" w:rsidRDefault="00895D27" w:rsidP="00895D27">
      <w:r>
        <w:t xml:space="preserve">  decoration: InputDecoration(</w:t>
      </w:r>
    </w:p>
    <w:p w14:paraId="10FE40F7" w14:textId="77777777" w:rsidR="00895D27" w:rsidRDefault="00895D27" w:rsidP="00895D27">
      <w:r>
        <w:t xml:space="preserve">    contentPadding: EdgeInsets.symmetric(vertical: 20.0), // Imposta l'altezza desiderata</w:t>
      </w:r>
    </w:p>
    <w:p w14:paraId="050F0885" w14:textId="77777777" w:rsidR="00895D27" w:rsidRDefault="00895D27" w:rsidP="00895D27">
      <w:r>
        <w:t xml:space="preserve">    labelText: 'Your Label', // Aggiungi un'etichetta per il campo di testo</w:t>
      </w:r>
    </w:p>
    <w:p w14:paraId="2CC6800E" w14:textId="77777777" w:rsidR="00895D27" w:rsidRDefault="00895D27" w:rsidP="00895D27">
      <w:r>
        <w:t xml:space="preserve">    hintText: 'Enter text here', // Aggiungi un suggerimento per il campo di testo</w:t>
      </w:r>
    </w:p>
    <w:p w14:paraId="562B533B" w14:textId="77777777" w:rsidR="00895D27" w:rsidRDefault="00895D27" w:rsidP="00895D27">
      <w:r>
        <w:t xml:space="preserve">    // Altri attributi di stile, come border, borderFocused, ecc., possono essere aggiunti qui secondo necessità</w:t>
      </w:r>
    </w:p>
    <w:p w14:paraId="5724D679" w14:textId="77777777" w:rsidR="00895D27" w:rsidRDefault="00895D27" w:rsidP="00895D27">
      <w:r>
        <w:t xml:space="preserve">  ),</w:t>
      </w:r>
    </w:p>
    <w:p w14:paraId="3B44CA35" w14:textId="77777777" w:rsidR="00895D27" w:rsidRDefault="00895D27" w:rsidP="00895D27">
      <w:r>
        <w:t>),</w:t>
      </w:r>
    </w:p>
    <w:p w14:paraId="590E1C75" w14:textId="77777777" w:rsidR="00895D27" w:rsidRDefault="00895D27" w:rsidP="00895D27">
      <w:r>
        <w:t>Nell'esempio sopra, EdgeInsets.symmetric(vertical: 20.0) imposta lo spazio verticale all'interno del campo di testo su 20.0 pixel sia sopra che sotto. Puoi regolare questo valore in base all'altezza desiderata per il campo di testo.</w:t>
      </w:r>
    </w:p>
    <w:p w14:paraId="0D66A01B" w14:textId="77777777" w:rsidR="00895D27" w:rsidRDefault="00895D27" w:rsidP="00895D27"/>
    <w:p w14:paraId="3518D8FE" w14:textId="77777777" w:rsidR="00895D27" w:rsidRDefault="00895D27" w:rsidP="00895D27">
      <w:r>
        <w:t>Inoltre, se desideri regolare l'altezza in modo più preciso, puoi utilizzare SizedBox per avvolgere il TextFormField e impostare l'altezza direttamente, ad esempio:</w:t>
      </w:r>
    </w:p>
    <w:p w14:paraId="1549500F" w14:textId="77777777" w:rsidR="00895D27" w:rsidRDefault="00895D27" w:rsidP="00895D27"/>
    <w:p w14:paraId="34524D4D" w14:textId="77777777" w:rsidR="00895D27" w:rsidRDefault="00895D27" w:rsidP="00895D27">
      <w:r>
        <w:t>SizedBox(</w:t>
      </w:r>
    </w:p>
    <w:p w14:paraId="546C5372" w14:textId="77777777" w:rsidR="00895D27" w:rsidRDefault="00895D27" w:rsidP="00895D27">
      <w:r>
        <w:t xml:space="preserve">  height: 100.0, // Imposta l'altezza desiderata</w:t>
      </w:r>
    </w:p>
    <w:p w14:paraId="5ACA1966" w14:textId="77777777" w:rsidR="00895D27" w:rsidRDefault="00895D27" w:rsidP="00895D27">
      <w:r>
        <w:t xml:space="preserve">  child: TextFormField(</w:t>
      </w:r>
    </w:p>
    <w:p w14:paraId="163D47DB" w14:textId="77777777" w:rsidR="00895D27" w:rsidRDefault="00895D27" w:rsidP="00895D27">
      <w:r>
        <w:t xml:space="preserve">    decoration: InputDecoration(</w:t>
      </w:r>
    </w:p>
    <w:p w14:paraId="47FA6251" w14:textId="77777777" w:rsidR="00895D27" w:rsidRDefault="00895D27" w:rsidP="00895D27">
      <w:r>
        <w:t xml:space="preserve">      labelText: 'Your Label',</w:t>
      </w:r>
    </w:p>
    <w:p w14:paraId="6B9A9B62" w14:textId="77777777" w:rsidR="00895D27" w:rsidRDefault="00895D27" w:rsidP="00895D27">
      <w:r>
        <w:t xml:space="preserve">      hintText: 'Enter text here',</w:t>
      </w:r>
    </w:p>
    <w:p w14:paraId="2547F644" w14:textId="77777777" w:rsidR="00895D27" w:rsidRDefault="00895D27" w:rsidP="00895D27">
      <w:r>
        <w:t xml:space="preserve">    ),</w:t>
      </w:r>
    </w:p>
    <w:p w14:paraId="54BF4553" w14:textId="77777777" w:rsidR="00895D27" w:rsidRDefault="00895D27" w:rsidP="00895D27">
      <w:r>
        <w:t xml:space="preserve">  ),</w:t>
      </w:r>
    </w:p>
    <w:p w14:paraId="48D36AF3" w14:textId="77777777" w:rsidR="00895D27" w:rsidRDefault="00895D27" w:rsidP="00895D27">
      <w:r>
        <w:t>),</w:t>
      </w:r>
    </w:p>
    <w:p w14:paraId="708FBBDC" w14:textId="71BAD865" w:rsidR="00895D27" w:rsidRDefault="00895D27" w:rsidP="00895D27">
      <w:r>
        <w:t>In questo secondo esempio, SizedBox viene utilizzato per definire direttamente l'altezza del TextFormField a 100.0 pixel. Questo ti dà un controllo più preciso sull'altezza del campo di testo.</w:t>
      </w:r>
    </w:p>
    <w:p w14:paraId="4C0BD169" w14:textId="77777777" w:rsidR="00895D27" w:rsidRDefault="00895D27" w:rsidP="00895D27">
      <w:pPr>
        <w:numPr>
          <w:ilvl w:val="0"/>
          <w:numId w:val="1"/>
        </w:numPr>
      </w:pPr>
      <w:r>
        <w:t>Utilità dell’output proposto</w:t>
      </w:r>
    </w:p>
    <w:p w14:paraId="7C6D7A97" w14:textId="5CC33765" w:rsidR="00895D27" w:rsidRDefault="00895D27" w:rsidP="00895D27">
      <w:pPr>
        <w:numPr>
          <w:ilvl w:val="1"/>
          <w:numId w:val="1"/>
        </w:numPr>
      </w:pPr>
      <w:r>
        <w:rPr>
          <w:sz w:val="21"/>
          <w:szCs w:val="21"/>
        </w:rPr>
        <w:t>utile</w:t>
      </w:r>
    </w:p>
    <w:p w14:paraId="0F04DDB5" w14:textId="77777777" w:rsidR="00895D27" w:rsidRDefault="00895D27" w:rsidP="00895D27">
      <w:pPr>
        <w:numPr>
          <w:ilvl w:val="0"/>
          <w:numId w:val="1"/>
        </w:numPr>
      </w:pPr>
      <w:r>
        <w:t xml:space="preserve">Rielaborazione: </w:t>
      </w:r>
    </w:p>
    <w:p w14:paraId="48BA1D21" w14:textId="483111C1" w:rsidR="00895D27" w:rsidRDefault="00895D27" w:rsidP="00895D27">
      <w:pPr>
        <w:numPr>
          <w:ilvl w:val="1"/>
          <w:numId w:val="1"/>
        </w:numPr>
      </w:pPr>
      <w:r>
        <w:t>totale</w:t>
      </w:r>
    </w:p>
    <w:p w14:paraId="26FC538E" w14:textId="45C31463" w:rsidR="00895D27" w:rsidRDefault="00895D27" w:rsidP="00895D27">
      <w:pPr>
        <w:numPr>
          <w:ilvl w:val="0"/>
          <w:numId w:val="1"/>
        </w:numPr>
      </w:pPr>
      <w:r>
        <w:t>Numero di volte che è stato chiesto per ottenere il risultato poi accettato 1</w:t>
      </w:r>
    </w:p>
    <w:p w14:paraId="391E3CE3" w14:textId="77777777" w:rsidR="00895D27" w:rsidRDefault="00895D27" w:rsidP="00895D27">
      <w:pPr>
        <w:numPr>
          <w:ilvl w:val="0"/>
          <w:numId w:val="1"/>
        </w:numPr>
      </w:pPr>
      <w:r>
        <w:t>Qualsiasi commento reputato interessante</w:t>
      </w:r>
    </w:p>
    <w:p w14:paraId="11390DBC" w14:textId="77777777" w:rsidR="00895D27" w:rsidRDefault="00895D27" w:rsidP="00895D27"/>
    <w:p w14:paraId="60BE3E65" w14:textId="77777777" w:rsidR="00895D27" w:rsidRDefault="00895D27" w:rsidP="00895D27"/>
    <w:p w14:paraId="488799AE" w14:textId="77777777" w:rsidR="00895D27" w:rsidRDefault="00895D27" w:rsidP="00895D27"/>
    <w:p w14:paraId="741506AB" w14:textId="77777777" w:rsidR="00895D27" w:rsidRDefault="00895D27" w:rsidP="00895D27"/>
    <w:p w14:paraId="5707E0F3" w14:textId="77777777" w:rsidR="00895D27" w:rsidRDefault="00895D27" w:rsidP="00895D27"/>
    <w:p w14:paraId="159496EC" w14:textId="77777777" w:rsidR="00895D27" w:rsidRDefault="00895D27" w:rsidP="00895D27"/>
    <w:p w14:paraId="2CDD77C4" w14:textId="77777777" w:rsidR="00895D27" w:rsidRDefault="00895D27" w:rsidP="00895D27"/>
    <w:p w14:paraId="1A780F60" w14:textId="77777777" w:rsidR="00895D27" w:rsidRDefault="00895D27"/>
    <w:p w14:paraId="48CC8FE1" w14:textId="77777777" w:rsidR="00895D27" w:rsidRDefault="00895D27"/>
    <w:p w14:paraId="4DAF1CF3" w14:textId="77777777" w:rsidR="00895D27" w:rsidRDefault="00895D27"/>
    <w:p w14:paraId="25BB06BE" w14:textId="371F190D" w:rsidR="00895D27" w:rsidRDefault="00895D27" w:rsidP="00895D27">
      <w:pPr>
        <w:numPr>
          <w:ilvl w:val="0"/>
          <w:numId w:val="1"/>
        </w:numPr>
      </w:pPr>
      <w:r>
        <w:t>Specificare fase del ciclo di vita</w:t>
      </w:r>
    </w:p>
    <w:p w14:paraId="0F9397AE" w14:textId="3F10D1D4" w:rsidR="00895D27" w:rsidRDefault="00895D27" w:rsidP="00895D27">
      <w:pPr>
        <w:numPr>
          <w:ilvl w:val="1"/>
          <w:numId w:val="1"/>
        </w:numPr>
      </w:pPr>
      <w:r>
        <w:t>implementazione</w:t>
      </w:r>
    </w:p>
    <w:p w14:paraId="2C2EAA74" w14:textId="77777777" w:rsidR="00895D27" w:rsidRPr="00895D27" w:rsidRDefault="00895D27" w:rsidP="00895D27">
      <w:pPr>
        <w:numPr>
          <w:ilvl w:val="0"/>
          <w:numId w:val="1"/>
        </w:numPr>
      </w:pPr>
      <w:r>
        <w:rPr>
          <w:sz w:val="21"/>
          <w:szCs w:val="21"/>
        </w:rPr>
        <w:t>Copia e incolla della chat</w:t>
      </w:r>
    </w:p>
    <w:p w14:paraId="7A5FC253" w14:textId="3D78CCCB" w:rsidR="00895D27" w:rsidRPr="00895D27" w:rsidRDefault="00895D27" w:rsidP="00895D27">
      <w:r>
        <w:rPr>
          <w:sz w:val="21"/>
          <w:szCs w:val="21"/>
        </w:rPr>
        <w:t>IO</w:t>
      </w:r>
    </w:p>
    <w:p w14:paraId="40BF28A1" w14:textId="77777777" w:rsidR="00895D27" w:rsidRDefault="00895D27" w:rsidP="00895D27">
      <w:r>
        <w:t>a cosa serve il campo maxLength in un TextFormField?</w:t>
      </w:r>
    </w:p>
    <w:p w14:paraId="09490ECD" w14:textId="77777777" w:rsidR="00895D27" w:rsidRDefault="00895D27" w:rsidP="00895D27"/>
    <w:p w14:paraId="00867DB0" w14:textId="5E554BC8" w:rsidR="00895D27" w:rsidRDefault="00895D27" w:rsidP="00895D27">
      <w:r>
        <w:t>ChatGPT</w:t>
      </w:r>
    </w:p>
    <w:p w14:paraId="42906A35" w14:textId="77777777" w:rsidR="00895D27" w:rsidRDefault="00895D27" w:rsidP="00895D27">
      <w:r>
        <w:t>Il campo maxLength in un TextFormField in Flutter serve a specificare la lunghezza massima consentita per il testo inserito dall'utente. Questo campo accetta un intero che rappresenta il numero massimo di caratteri che l'utente può inserire nel campo di testo.</w:t>
      </w:r>
    </w:p>
    <w:p w14:paraId="39473F9C" w14:textId="77777777" w:rsidR="00895D27" w:rsidRDefault="00895D27" w:rsidP="00895D27"/>
    <w:p w14:paraId="7D600621" w14:textId="77777777" w:rsidR="00895D27" w:rsidRDefault="00895D27" w:rsidP="00895D27">
      <w:r>
        <w:t>Quando il valore di maxLength è impostato, Flutter impedirà all'utente di inserire più caratteri del numero specificato. Inoltre, solitamente, la UI del campo di testo fornisce un feedback visivo quando l'utente supera la lunghezza massima consentita, ad esempio cambiando il colore del testo o mostrando un messaggio di errore.</w:t>
      </w:r>
    </w:p>
    <w:p w14:paraId="67D8249C" w14:textId="77777777" w:rsidR="00895D27" w:rsidRDefault="00895D27" w:rsidP="00895D27"/>
    <w:p w14:paraId="6A0161FD" w14:textId="77777777" w:rsidR="00895D27" w:rsidRDefault="00895D27" w:rsidP="00895D27">
      <w:r>
        <w:t>Ecco un esempio di come puoi utilizzare maxLength in un TextFormField:</w:t>
      </w:r>
    </w:p>
    <w:p w14:paraId="521927A3" w14:textId="77777777" w:rsidR="00895D27" w:rsidRDefault="00895D27" w:rsidP="00895D27"/>
    <w:p w14:paraId="4736D896" w14:textId="77777777" w:rsidR="00895D27" w:rsidRDefault="00895D27" w:rsidP="00895D27">
      <w:r>
        <w:t>TextFormField(</w:t>
      </w:r>
    </w:p>
    <w:p w14:paraId="1E1FCBF5" w14:textId="77777777" w:rsidR="00895D27" w:rsidRDefault="00895D27" w:rsidP="00895D27">
      <w:r>
        <w:t xml:space="preserve">  maxLength: 50, // Imposta la lunghezza massima a 50 caratteri</w:t>
      </w:r>
    </w:p>
    <w:p w14:paraId="44E04B33" w14:textId="77777777" w:rsidR="00895D27" w:rsidRDefault="00895D27" w:rsidP="00895D27">
      <w:r>
        <w:t xml:space="preserve">  decoration: InputDecoration(</w:t>
      </w:r>
    </w:p>
    <w:p w14:paraId="6BB1AB28" w14:textId="77777777" w:rsidR="00895D27" w:rsidRDefault="00895D27" w:rsidP="00895D27">
      <w:r>
        <w:t xml:space="preserve">    labelText: 'Your Label',</w:t>
      </w:r>
    </w:p>
    <w:p w14:paraId="1A001040" w14:textId="77777777" w:rsidR="00895D27" w:rsidRDefault="00895D27" w:rsidP="00895D27">
      <w:r>
        <w:t xml:space="preserve">    hintText: 'Enter text here',</w:t>
      </w:r>
    </w:p>
    <w:p w14:paraId="0F7C1E53" w14:textId="77777777" w:rsidR="00895D27" w:rsidRDefault="00895D27" w:rsidP="00895D27">
      <w:r>
        <w:t xml:space="preserve">  ),</w:t>
      </w:r>
    </w:p>
    <w:p w14:paraId="27A41D09" w14:textId="77777777" w:rsidR="00895D27" w:rsidRDefault="00895D27" w:rsidP="00895D27">
      <w:r>
        <w:t>),</w:t>
      </w:r>
    </w:p>
    <w:p w14:paraId="754A19E5" w14:textId="5DFAB5AA" w:rsidR="00895D27" w:rsidRDefault="00895D27" w:rsidP="00895D27">
      <w:r>
        <w:t>In questo esempio, l'utente può inserire fino a 50 caratteri nel campo di testo. Se l'utente tenta di inserire più di 50 caratteri, Flutter non permetterà l'inserimento e fornirà un feedback visivo per indicare che è stata superata la lunghezza massima consentita.</w:t>
      </w:r>
    </w:p>
    <w:p w14:paraId="154DFF7B" w14:textId="77777777" w:rsidR="00895D27" w:rsidRDefault="00895D27" w:rsidP="00895D27">
      <w:pPr>
        <w:numPr>
          <w:ilvl w:val="0"/>
          <w:numId w:val="1"/>
        </w:numPr>
      </w:pPr>
      <w:r>
        <w:t>Utilità dell’output proposto</w:t>
      </w:r>
    </w:p>
    <w:p w14:paraId="6C4ED544" w14:textId="4A016B09" w:rsidR="00895D27" w:rsidRDefault="00895D27" w:rsidP="00895D27">
      <w:pPr>
        <w:numPr>
          <w:ilvl w:val="1"/>
          <w:numId w:val="1"/>
        </w:numPr>
      </w:pPr>
      <w:r>
        <w:rPr>
          <w:sz w:val="21"/>
          <w:szCs w:val="21"/>
        </w:rPr>
        <w:t>utile</w:t>
      </w:r>
    </w:p>
    <w:p w14:paraId="27588BC3" w14:textId="77777777" w:rsidR="00895D27" w:rsidRDefault="00895D27" w:rsidP="00895D27">
      <w:pPr>
        <w:numPr>
          <w:ilvl w:val="0"/>
          <w:numId w:val="1"/>
        </w:numPr>
      </w:pPr>
      <w:r>
        <w:t xml:space="preserve">Rielaborazione: </w:t>
      </w:r>
    </w:p>
    <w:p w14:paraId="0AF68DA3" w14:textId="35292466" w:rsidR="00895D27" w:rsidRDefault="00895D27" w:rsidP="00895D27">
      <w:pPr>
        <w:numPr>
          <w:ilvl w:val="1"/>
          <w:numId w:val="1"/>
        </w:numPr>
      </w:pPr>
      <w:r>
        <w:t>marginale</w:t>
      </w:r>
    </w:p>
    <w:p w14:paraId="2FA458DE" w14:textId="1649EF6C" w:rsidR="00895D27" w:rsidRDefault="00895D27" w:rsidP="00895D27">
      <w:pPr>
        <w:numPr>
          <w:ilvl w:val="0"/>
          <w:numId w:val="1"/>
        </w:numPr>
      </w:pPr>
      <w:r>
        <w:t>Numero di volte che è stato chiesto per ottenere il risultato poi accettato 1</w:t>
      </w:r>
    </w:p>
    <w:p w14:paraId="4EF20E65" w14:textId="77777777" w:rsidR="00895D27" w:rsidRDefault="00895D27" w:rsidP="00895D27">
      <w:pPr>
        <w:numPr>
          <w:ilvl w:val="0"/>
          <w:numId w:val="1"/>
        </w:numPr>
      </w:pPr>
      <w:r>
        <w:t>Qualsiasi commento reputato interessante</w:t>
      </w:r>
    </w:p>
    <w:p w14:paraId="77C1CED9" w14:textId="77777777" w:rsidR="00895D27" w:rsidRDefault="00895D27"/>
    <w:p w14:paraId="287D6D14" w14:textId="77777777" w:rsidR="00895D27" w:rsidRDefault="00895D27"/>
    <w:p w14:paraId="7F24DCB0" w14:textId="77777777" w:rsidR="00895D27" w:rsidRDefault="00895D27"/>
    <w:p w14:paraId="7CBDECB0" w14:textId="77777777" w:rsidR="00895D27" w:rsidRDefault="00895D27"/>
    <w:p w14:paraId="0AFD99CB" w14:textId="77777777" w:rsidR="00895D27" w:rsidRDefault="00895D27"/>
    <w:p w14:paraId="64854831" w14:textId="77777777" w:rsidR="00895D27" w:rsidRDefault="00895D27"/>
    <w:p w14:paraId="00BBDEA3" w14:textId="77777777" w:rsidR="00895D27" w:rsidRDefault="00895D27"/>
    <w:p w14:paraId="5FBA8947" w14:textId="77777777" w:rsidR="00895D27" w:rsidRDefault="00895D27"/>
    <w:p w14:paraId="0A5CA9EB" w14:textId="77777777" w:rsidR="00895D27" w:rsidRDefault="00895D27"/>
    <w:p w14:paraId="3C52786F" w14:textId="77777777" w:rsidR="00895D27" w:rsidRDefault="00895D27"/>
    <w:p w14:paraId="1B6FAD9B" w14:textId="77777777" w:rsidR="00895D27" w:rsidRDefault="00895D27"/>
    <w:p w14:paraId="5FC4BC8C" w14:textId="77777777" w:rsidR="00895D27" w:rsidRDefault="00895D27"/>
    <w:p w14:paraId="33CADB0F" w14:textId="77777777" w:rsidR="00895D27" w:rsidRDefault="00895D27"/>
    <w:p w14:paraId="7CC99862" w14:textId="77777777" w:rsidR="00895D27" w:rsidRDefault="00895D27"/>
    <w:p w14:paraId="4821D6AB" w14:textId="77777777" w:rsidR="00895D27" w:rsidRDefault="00895D27"/>
    <w:p w14:paraId="76320437" w14:textId="77777777" w:rsidR="00895D27" w:rsidRDefault="00895D27"/>
    <w:p w14:paraId="501B9CAE" w14:textId="77777777" w:rsidR="00895D27" w:rsidRDefault="00895D27"/>
    <w:p w14:paraId="6A76E230" w14:textId="77777777" w:rsidR="00895D27" w:rsidRDefault="00895D27"/>
    <w:p w14:paraId="66E21310" w14:textId="77777777" w:rsidR="00895D27" w:rsidRDefault="00895D27"/>
    <w:p w14:paraId="14996C68" w14:textId="77777777" w:rsidR="00895D27" w:rsidRDefault="00895D27"/>
    <w:p w14:paraId="661AACB2" w14:textId="77777777" w:rsidR="00895D27" w:rsidRDefault="00895D27"/>
    <w:p w14:paraId="7E842990" w14:textId="60A18233" w:rsidR="00895D27" w:rsidRDefault="00895D27" w:rsidP="00895D27">
      <w:pPr>
        <w:numPr>
          <w:ilvl w:val="0"/>
          <w:numId w:val="1"/>
        </w:numPr>
      </w:pPr>
      <w:r>
        <w:t>Specificare fase del ciclo di vita</w:t>
      </w:r>
    </w:p>
    <w:p w14:paraId="3BF63889" w14:textId="2F0CD417" w:rsidR="00895D27" w:rsidRDefault="00895D27" w:rsidP="00895D27">
      <w:pPr>
        <w:numPr>
          <w:ilvl w:val="1"/>
          <w:numId w:val="1"/>
        </w:numPr>
      </w:pPr>
      <w:r>
        <w:t>implementazione</w:t>
      </w:r>
    </w:p>
    <w:p w14:paraId="6FE3B32A" w14:textId="77777777" w:rsidR="00895D27" w:rsidRPr="0001552F" w:rsidRDefault="00895D27" w:rsidP="00895D27">
      <w:pPr>
        <w:numPr>
          <w:ilvl w:val="0"/>
          <w:numId w:val="1"/>
        </w:numPr>
      </w:pPr>
      <w:r>
        <w:rPr>
          <w:sz w:val="21"/>
          <w:szCs w:val="21"/>
        </w:rPr>
        <w:t>Copia e incolla della chat</w:t>
      </w:r>
    </w:p>
    <w:p w14:paraId="7651026C" w14:textId="7895E429" w:rsidR="0001552F" w:rsidRDefault="0001552F" w:rsidP="0001552F">
      <w:r>
        <w:t>IO</w:t>
      </w:r>
    </w:p>
    <w:p w14:paraId="7F19A205" w14:textId="736EA230" w:rsidR="0001552F" w:rsidRDefault="0001552F" w:rsidP="0001552F">
      <w:r>
        <w:t>Generami il codice per far comparire in fondo alla pagina della mia app un messaggio che dice che i dati sono stati cambiati con successo. Il messaggio deve scomparire dopo pochi secondi</w:t>
      </w:r>
    </w:p>
    <w:p w14:paraId="37266E11" w14:textId="77777777" w:rsidR="0001552F" w:rsidRDefault="0001552F" w:rsidP="0001552F"/>
    <w:p w14:paraId="7C0E3FF2" w14:textId="58594310" w:rsidR="0001552F" w:rsidRDefault="0001552F" w:rsidP="0001552F">
      <w:r>
        <w:t>ChatGPT</w:t>
      </w:r>
    </w:p>
    <w:p w14:paraId="0EF8E6FC" w14:textId="3286E50F" w:rsidR="0001552F" w:rsidRDefault="0001552F" w:rsidP="0001552F">
      <w:r>
        <w:t>Ecco un esempio di codice per mostrare un messaggio temporaneo nella parte inferiore della pagina:</w:t>
      </w:r>
    </w:p>
    <w:p w14:paraId="7DC200C0" w14:textId="77777777" w:rsidR="0001552F" w:rsidRDefault="0001552F" w:rsidP="0001552F"/>
    <w:p w14:paraId="0EDB0909" w14:textId="77777777" w:rsidR="0001552F" w:rsidRDefault="0001552F" w:rsidP="0001552F">
      <w:r>
        <w:t>import 'package:flutter/material.dart';</w:t>
      </w:r>
    </w:p>
    <w:p w14:paraId="03F64875" w14:textId="77777777" w:rsidR="0001552F" w:rsidRDefault="0001552F" w:rsidP="0001552F"/>
    <w:p w14:paraId="1A466E19" w14:textId="77777777" w:rsidR="0001552F" w:rsidRDefault="0001552F" w:rsidP="0001552F">
      <w:r>
        <w:t>class SuccessMessage extends StatefulWidget {</w:t>
      </w:r>
    </w:p>
    <w:p w14:paraId="1AFA7466" w14:textId="77777777" w:rsidR="0001552F" w:rsidRDefault="0001552F" w:rsidP="0001552F">
      <w:r>
        <w:t xml:space="preserve">  @override</w:t>
      </w:r>
    </w:p>
    <w:p w14:paraId="15503331" w14:textId="77777777" w:rsidR="0001552F" w:rsidRDefault="0001552F" w:rsidP="0001552F">
      <w:r>
        <w:t xml:space="preserve">  _SuccessMessageState createState() =&gt; _SuccessMessageState();</w:t>
      </w:r>
    </w:p>
    <w:p w14:paraId="40C892E0" w14:textId="77777777" w:rsidR="0001552F" w:rsidRDefault="0001552F" w:rsidP="0001552F">
      <w:r>
        <w:t>}</w:t>
      </w:r>
    </w:p>
    <w:p w14:paraId="69B77E6E" w14:textId="77777777" w:rsidR="0001552F" w:rsidRDefault="0001552F" w:rsidP="0001552F"/>
    <w:p w14:paraId="3F7A20BF" w14:textId="77777777" w:rsidR="0001552F" w:rsidRDefault="0001552F" w:rsidP="0001552F">
      <w:r>
        <w:t>class _SuccessMessageState extends State&lt;SuccessMessage&gt; {</w:t>
      </w:r>
    </w:p>
    <w:p w14:paraId="4B47109C" w14:textId="77777777" w:rsidR="0001552F" w:rsidRDefault="0001552F" w:rsidP="0001552F">
      <w:r>
        <w:t xml:space="preserve">  bool _isVisible = false;</w:t>
      </w:r>
    </w:p>
    <w:p w14:paraId="0055069E" w14:textId="77777777" w:rsidR="0001552F" w:rsidRDefault="0001552F" w:rsidP="0001552F"/>
    <w:p w14:paraId="58EB9BFC" w14:textId="77777777" w:rsidR="0001552F" w:rsidRDefault="0001552F" w:rsidP="0001552F">
      <w:r>
        <w:t xml:space="preserve">  void showMessage() {</w:t>
      </w:r>
    </w:p>
    <w:p w14:paraId="61CC026A" w14:textId="77777777" w:rsidR="0001552F" w:rsidRDefault="0001552F" w:rsidP="0001552F">
      <w:r>
        <w:t xml:space="preserve">    setState(() {</w:t>
      </w:r>
    </w:p>
    <w:p w14:paraId="6A858C00" w14:textId="77777777" w:rsidR="0001552F" w:rsidRDefault="0001552F" w:rsidP="0001552F">
      <w:r>
        <w:t xml:space="preserve">      _isVisible = true;</w:t>
      </w:r>
    </w:p>
    <w:p w14:paraId="2058C0A2" w14:textId="77777777" w:rsidR="0001552F" w:rsidRDefault="0001552F" w:rsidP="0001552F">
      <w:r>
        <w:t xml:space="preserve">    });</w:t>
      </w:r>
    </w:p>
    <w:p w14:paraId="07E2B828" w14:textId="77777777" w:rsidR="0001552F" w:rsidRDefault="0001552F" w:rsidP="0001552F">
      <w:r>
        <w:t xml:space="preserve">    Future.delayed(Duration(seconds: 3), () {</w:t>
      </w:r>
    </w:p>
    <w:p w14:paraId="1FBF9DF1" w14:textId="77777777" w:rsidR="0001552F" w:rsidRDefault="0001552F" w:rsidP="0001552F">
      <w:r>
        <w:t xml:space="preserve">      setState(() {</w:t>
      </w:r>
    </w:p>
    <w:p w14:paraId="151ADE00" w14:textId="77777777" w:rsidR="0001552F" w:rsidRDefault="0001552F" w:rsidP="0001552F">
      <w:r>
        <w:t xml:space="preserve">        _isVisible = false;</w:t>
      </w:r>
    </w:p>
    <w:p w14:paraId="42C3695C" w14:textId="77777777" w:rsidR="0001552F" w:rsidRDefault="0001552F" w:rsidP="0001552F">
      <w:r>
        <w:t xml:space="preserve">      });</w:t>
      </w:r>
    </w:p>
    <w:p w14:paraId="5DADD393" w14:textId="77777777" w:rsidR="0001552F" w:rsidRDefault="0001552F" w:rsidP="0001552F">
      <w:r>
        <w:t xml:space="preserve">    });</w:t>
      </w:r>
    </w:p>
    <w:p w14:paraId="709A907B" w14:textId="77777777" w:rsidR="0001552F" w:rsidRDefault="0001552F" w:rsidP="0001552F">
      <w:r>
        <w:t xml:space="preserve">  }</w:t>
      </w:r>
    </w:p>
    <w:p w14:paraId="74A5B5F7" w14:textId="77777777" w:rsidR="0001552F" w:rsidRDefault="0001552F" w:rsidP="0001552F"/>
    <w:p w14:paraId="1442CB88" w14:textId="77777777" w:rsidR="0001552F" w:rsidRDefault="0001552F" w:rsidP="0001552F">
      <w:r>
        <w:t xml:space="preserve">  @override</w:t>
      </w:r>
    </w:p>
    <w:p w14:paraId="6186CB30" w14:textId="77777777" w:rsidR="0001552F" w:rsidRDefault="0001552F" w:rsidP="0001552F">
      <w:r>
        <w:t xml:space="preserve">  Widget build(BuildContext context) {</w:t>
      </w:r>
    </w:p>
    <w:p w14:paraId="0B2DE5C7" w14:textId="77777777" w:rsidR="0001552F" w:rsidRDefault="0001552F" w:rsidP="0001552F">
      <w:r>
        <w:t xml:space="preserve">    return Scaffold(</w:t>
      </w:r>
    </w:p>
    <w:p w14:paraId="7AD4C800" w14:textId="77777777" w:rsidR="0001552F" w:rsidRDefault="0001552F" w:rsidP="0001552F">
      <w:r>
        <w:t xml:space="preserve">      appBar: AppBar(</w:t>
      </w:r>
    </w:p>
    <w:p w14:paraId="5009977E" w14:textId="77777777" w:rsidR="0001552F" w:rsidRDefault="0001552F" w:rsidP="0001552F">
      <w:r>
        <w:t xml:space="preserve">        title: Text('Success Message Example'),</w:t>
      </w:r>
    </w:p>
    <w:p w14:paraId="1B05A168" w14:textId="77777777" w:rsidR="0001552F" w:rsidRDefault="0001552F" w:rsidP="0001552F">
      <w:r>
        <w:t xml:space="preserve">      ),</w:t>
      </w:r>
    </w:p>
    <w:p w14:paraId="420DC416" w14:textId="77777777" w:rsidR="0001552F" w:rsidRDefault="0001552F" w:rsidP="0001552F">
      <w:r>
        <w:t xml:space="preserve">      body: Center(</w:t>
      </w:r>
    </w:p>
    <w:p w14:paraId="25284767" w14:textId="77777777" w:rsidR="0001552F" w:rsidRDefault="0001552F" w:rsidP="0001552F">
      <w:r>
        <w:t xml:space="preserve">        child: ElevatedButton(</w:t>
      </w:r>
    </w:p>
    <w:p w14:paraId="1547F1DE" w14:textId="77777777" w:rsidR="0001552F" w:rsidRDefault="0001552F" w:rsidP="0001552F">
      <w:r>
        <w:t xml:space="preserve">          onPressed: showMessage,</w:t>
      </w:r>
    </w:p>
    <w:p w14:paraId="04169503" w14:textId="77777777" w:rsidR="0001552F" w:rsidRDefault="0001552F" w:rsidP="0001552F">
      <w:r>
        <w:t xml:space="preserve">          child: Text('Show Success Message'),</w:t>
      </w:r>
    </w:p>
    <w:p w14:paraId="715F52E1" w14:textId="77777777" w:rsidR="0001552F" w:rsidRDefault="0001552F" w:rsidP="0001552F">
      <w:r>
        <w:t xml:space="preserve">        ),</w:t>
      </w:r>
    </w:p>
    <w:p w14:paraId="70FB63D1" w14:textId="77777777" w:rsidR="0001552F" w:rsidRDefault="0001552F" w:rsidP="0001552F">
      <w:r>
        <w:t xml:space="preserve">      ),</w:t>
      </w:r>
    </w:p>
    <w:p w14:paraId="77314049" w14:textId="77777777" w:rsidR="0001552F" w:rsidRDefault="0001552F" w:rsidP="0001552F">
      <w:r>
        <w:t xml:space="preserve">      bottomNavigationBar: Visibility(</w:t>
      </w:r>
    </w:p>
    <w:p w14:paraId="377C17FF" w14:textId="77777777" w:rsidR="0001552F" w:rsidRDefault="0001552F" w:rsidP="0001552F">
      <w:r>
        <w:t xml:space="preserve">        visible: _isVisible,</w:t>
      </w:r>
    </w:p>
    <w:p w14:paraId="2EB165A2" w14:textId="77777777" w:rsidR="0001552F" w:rsidRDefault="0001552F" w:rsidP="0001552F">
      <w:r>
        <w:t xml:space="preserve">        child: Container(</w:t>
      </w:r>
    </w:p>
    <w:p w14:paraId="6694C314" w14:textId="77777777" w:rsidR="0001552F" w:rsidRDefault="0001552F" w:rsidP="0001552F">
      <w:r>
        <w:t xml:space="preserve">          padding: EdgeInsets.all(16.0),</w:t>
      </w:r>
    </w:p>
    <w:p w14:paraId="740CBE30" w14:textId="77777777" w:rsidR="0001552F" w:rsidRDefault="0001552F" w:rsidP="0001552F">
      <w:r>
        <w:t xml:space="preserve">          color: Colors.green,</w:t>
      </w:r>
    </w:p>
    <w:p w14:paraId="27E9352B" w14:textId="77777777" w:rsidR="0001552F" w:rsidRDefault="0001552F" w:rsidP="0001552F">
      <w:r>
        <w:t xml:space="preserve">          child: Text(</w:t>
      </w:r>
    </w:p>
    <w:p w14:paraId="38A984AB" w14:textId="77777777" w:rsidR="0001552F" w:rsidRDefault="0001552F" w:rsidP="0001552F">
      <w:r>
        <w:t xml:space="preserve">            'Data changed successfully',</w:t>
      </w:r>
    </w:p>
    <w:p w14:paraId="5A5369FD" w14:textId="77777777" w:rsidR="0001552F" w:rsidRDefault="0001552F" w:rsidP="0001552F">
      <w:r>
        <w:t xml:space="preserve">            style: TextStyle(color: Colors.white),</w:t>
      </w:r>
    </w:p>
    <w:p w14:paraId="4D15EEE5" w14:textId="77777777" w:rsidR="0001552F" w:rsidRDefault="0001552F" w:rsidP="0001552F">
      <w:r>
        <w:t xml:space="preserve">          ),</w:t>
      </w:r>
    </w:p>
    <w:p w14:paraId="5D7A94D1" w14:textId="77777777" w:rsidR="0001552F" w:rsidRDefault="0001552F" w:rsidP="0001552F">
      <w:r>
        <w:t xml:space="preserve">        ),</w:t>
      </w:r>
    </w:p>
    <w:p w14:paraId="42ABF6A9" w14:textId="77777777" w:rsidR="0001552F" w:rsidRDefault="0001552F" w:rsidP="0001552F">
      <w:r>
        <w:t xml:space="preserve">      ),</w:t>
      </w:r>
    </w:p>
    <w:p w14:paraId="5A2277FA" w14:textId="77777777" w:rsidR="0001552F" w:rsidRDefault="0001552F" w:rsidP="0001552F">
      <w:r>
        <w:t xml:space="preserve">    );</w:t>
      </w:r>
    </w:p>
    <w:p w14:paraId="77618FB4" w14:textId="77777777" w:rsidR="0001552F" w:rsidRDefault="0001552F" w:rsidP="0001552F">
      <w:r>
        <w:t xml:space="preserve">  }</w:t>
      </w:r>
    </w:p>
    <w:p w14:paraId="74D2DD14" w14:textId="77777777" w:rsidR="0001552F" w:rsidRDefault="0001552F" w:rsidP="0001552F">
      <w:r>
        <w:t>}</w:t>
      </w:r>
    </w:p>
    <w:p w14:paraId="58784FA9" w14:textId="77777777" w:rsidR="0001552F" w:rsidRDefault="0001552F" w:rsidP="0001552F"/>
    <w:p w14:paraId="1A94E8EE" w14:textId="77777777" w:rsidR="0001552F" w:rsidRDefault="0001552F" w:rsidP="0001552F">
      <w:r>
        <w:t>void main() {</w:t>
      </w:r>
    </w:p>
    <w:p w14:paraId="5DB8A077" w14:textId="77777777" w:rsidR="0001552F" w:rsidRDefault="0001552F" w:rsidP="0001552F">
      <w:r>
        <w:t xml:space="preserve">  runApp(MaterialApp(</w:t>
      </w:r>
    </w:p>
    <w:p w14:paraId="0EF0E34E" w14:textId="77777777" w:rsidR="0001552F" w:rsidRDefault="0001552F" w:rsidP="0001552F">
      <w:r>
        <w:t xml:space="preserve">    home: SuccessMessage(),</w:t>
      </w:r>
    </w:p>
    <w:p w14:paraId="4A4CD44B" w14:textId="77777777" w:rsidR="0001552F" w:rsidRDefault="0001552F" w:rsidP="0001552F">
      <w:r>
        <w:t xml:space="preserve">  ));</w:t>
      </w:r>
    </w:p>
    <w:p w14:paraId="00791A7D" w14:textId="77777777" w:rsidR="0001552F" w:rsidRDefault="0001552F" w:rsidP="0001552F">
      <w:r>
        <w:t>}</w:t>
      </w:r>
    </w:p>
    <w:p w14:paraId="40F9EDB3" w14:textId="77777777" w:rsidR="0001552F" w:rsidRDefault="0001552F" w:rsidP="0001552F">
      <w:r>
        <w:t>In questo esempio, il messaggio di successo appare nella parte inferiore della pagina quando si preme il pulsante "Show Success Message". Dopo 3 secondi, il messaggio scompare automaticamente. La visibilità del messaggio è gestita dalla variabile _isVisible.</w:t>
      </w:r>
    </w:p>
    <w:p w14:paraId="4F20C006" w14:textId="77777777" w:rsidR="0001552F" w:rsidRDefault="0001552F" w:rsidP="0001552F"/>
    <w:p w14:paraId="36737CDF" w14:textId="748D7C52" w:rsidR="0001552F" w:rsidRDefault="0001552F" w:rsidP="0001552F">
      <w:r>
        <w:t>IO</w:t>
      </w:r>
    </w:p>
    <w:p w14:paraId="078A56EC" w14:textId="77777777" w:rsidR="0001552F" w:rsidRDefault="0001552F" w:rsidP="0001552F">
      <w:r>
        <w:t>non vorrei questo, vorrei qualcosa di più simile a un toast di android</w:t>
      </w:r>
    </w:p>
    <w:p w14:paraId="30285F9B" w14:textId="77777777" w:rsidR="0001552F" w:rsidRDefault="0001552F" w:rsidP="0001552F"/>
    <w:p w14:paraId="61356264" w14:textId="72E75803" w:rsidR="0001552F" w:rsidRDefault="0001552F" w:rsidP="0001552F">
      <w:r>
        <w:t>ChatGPT</w:t>
      </w:r>
    </w:p>
    <w:p w14:paraId="580C7B2E" w14:textId="77777777" w:rsidR="0001552F" w:rsidRDefault="0001552F" w:rsidP="0001552F">
      <w:r>
        <w:t>Per creare un effetto simile a un toast di Android, puoi utilizzare il pacchetto fluttertoast. Ecco come farlo:</w:t>
      </w:r>
    </w:p>
    <w:p w14:paraId="71DE8048" w14:textId="77777777" w:rsidR="0001552F" w:rsidRDefault="0001552F" w:rsidP="0001552F"/>
    <w:p w14:paraId="7FEC2B8F" w14:textId="77777777" w:rsidR="0001552F" w:rsidRDefault="0001552F" w:rsidP="0001552F">
      <w:r>
        <w:t>Aggiungi fluttertoast alle dipendenze nel file pubspec.yaml:</w:t>
      </w:r>
    </w:p>
    <w:p w14:paraId="3E34ABEE" w14:textId="77777777" w:rsidR="0001552F" w:rsidRDefault="0001552F" w:rsidP="0001552F">
      <w:r>
        <w:t>dependencies:</w:t>
      </w:r>
    </w:p>
    <w:p w14:paraId="05B4AD32" w14:textId="77777777" w:rsidR="0001552F" w:rsidRDefault="0001552F" w:rsidP="0001552F">
      <w:r>
        <w:t xml:space="preserve">  flutter:</w:t>
      </w:r>
    </w:p>
    <w:p w14:paraId="7F650192" w14:textId="77777777" w:rsidR="0001552F" w:rsidRDefault="0001552F" w:rsidP="0001552F">
      <w:r>
        <w:t xml:space="preserve">    sdk: flutter</w:t>
      </w:r>
    </w:p>
    <w:p w14:paraId="60FA36E6" w14:textId="77777777" w:rsidR="0001552F" w:rsidRDefault="0001552F" w:rsidP="0001552F">
      <w:r>
        <w:t xml:space="preserve">  fluttertoast: ^8.0.8</w:t>
      </w:r>
    </w:p>
    <w:p w14:paraId="7A18EEF1" w14:textId="77777777" w:rsidR="0001552F" w:rsidRDefault="0001552F" w:rsidP="0001552F">
      <w:r>
        <w:t>Ecco un esempio di codice che mostra un toast temporaneo nella parte inferiore della schermata:</w:t>
      </w:r>
    </w:p>
    <w:p w14:paraId="2C25EF5C" w14:textId="77777777" w:rsidR="0001552F" w:rsidRDefault="0001552F" w:rsidP="0001552F">
      <w:r>
        <w:t>import 'package:flutter/material.dart';</w:t>
      </w:r>
    </w:p>
    <w:p w14:paraId="465C56F1" w14:textId="77777777" w:rsidR="0001552F" w:rsidRDefault="0001552F" w:rsidP="0001552F">
      <w:r>
        <w:t>import 'package:fluttertoast/fluttertoast.dart';</w:t>
      </w:r>
    </w:p>
    <w:p w14:paraId="5F803011" w14:textId="77777777" w:rsidR="0001552F" w:rsidRDefault="0001552F" w:rsidP="0001552F"/>
    <w:p w14:paraId="53C0F82E" w14:textId="77777777" w:rsidR="0001552F" w:rsidRDefault="0001552F" w:rsidP="0001552F">
      <w:r>
        <w:t>class SuccessMessage extends StatelessWidget {</w:t>
      </w:r>
    </w:p>
    <w:p w14:paraId="2CFDEE27" w14:textId="77777777" w:rsidR="0001552F" w:rsidRDefault="0001552F" w:rsidP="0001552F">
      <w:r>
        <w:t xml:space="preserve">  void showMessage(BuildContext context) {</w:t>
      </w:r>
    </w:p>
    <w:p w14:paraId="24A62829" w14:textId="77777777" w:rsidR="0001552F" w:rsidRDefault="0001552F" w:rsidP="0001552F">
      <w:r>
        <w:t xml:space="preserve">    Fluttertoast.showToast(</w:t>
      </w:r>
    </w:p>
    <w:p w14:paraId="155F6625" w14:textId="77777777" w:rsidR="0001552F" w:rsidRDefault="0001552F" w:rsidP="0001552F">
      <w:r>
        <w:t xml:space="preserve">      msg: "Data changed successfully",</w:t>
      </w:r>
    </w:p>
    <w:p w14:paraId="07DE443B" w14:textId="77777777" w:rsidR="0001552F" w:rsidRDefault="0001552F" w:rsidP="0001552F">
      <w:r>
        <w:t xml:space="preserve">      toastLength: Toast.LENGTH_SHORT,</w:t>
      </w:r>
    </w:p>
    <w:p w14:paraId="74EC340B" w14:textId="77777777" w:rsidR="0001552F" w:rsidRDefault="0001552F" w:rsidP="0001552F">
      <w:r>
        <w:t xml:space="preserve">      gravity: ToastGravity.BOTTOM,</w:t>
      </w:r>
    </w:p>
    <w:p w14:paraId="24957512" w14:textId="77777777" w:rsidR="0001552F" w:rsidRDefault="0001552F" w:rsidP="0001552F">
      <w:r>
        <w:t xml:space="preserve">      backgroundColor: Colors.green,</w:t>
      </w:r>
    </w:p>
    <w:p w14:paraId="14B8FCBF" w14:textId="77777777" w:rsidR="0001552F" w:rsidRDefault="0001552F" w:rsidP="0001552F">
      <w:r>
        <w:t xml:space="preserve">      textColor: Colors.white,</w:t>
      </w:r>
    </w:p>
    <w:p w14:paraId="17C4F0A0" w14:textId="77777777" w:rsidR="0001552F" w:rsidRDefault="0001552F" w:rsidP="0001552F">
      <w:r>
        <w:t xml:space="preserve">    );</w:t>
      </w:r>
    </w:p>
    <w:p w14:paraId="794FD74E" w14:textId="77777777" w:rsidR="0001552F" w:rsidRDefault="0001552F" w:rsidP="0001552F">
      <w:r>
        <w:t xml:space="preserve">  }</w:t>
      </w:r>
    </w:p>
    <w:p w14:paraId="0703B97C" w14:textId="77777777" w:rsidR="0001552F" w:rsidRDefault="0001552F" w:rsidP="0001552F"/>
    <w:p w14:paraId="34EF7E1F" w14:textId="77777777" w:rsidR="0001552F" w:rsidRDefault="0001552F" w:rsidP="0001552F">
      <w:r>
        <w:t xml:space="preserve">  @override</w:t>
      </w:r>
    </w:p>
    <w:p w14:paraId="62C64E51" w14:textId="77777777" w:rsidR="0001552F" w:rsidRDefault="0001552F" w:rsidP="0001552F">
      <w:r>
        <w:t xml:space="preserve">  Widget build(BuildContext context) {</w:t>
      </w:r>
    </w:p>
    <w:p w14:paraId="6CB75835" w14:textId="77777777" w:rsidR="0001552F" w:rsidRDefault="0001552F" w:rsidP="0001552F">
      <w:r>
        <w:t xml:space="preserve">    return Scaffold(</w:t>
      </w:r>
    </w:p>
    <w:p w14:paraId="50BFE0D7" w14:textId="77777777" w:rsidR="0001552F" w:rsidRDefault="0001552F" w:rsidP="0001552F">
      <w:r>
        <w:t xml:space="preserve">      appBar: AppBar(</w:t>
      </w:r>
    </w:p>
    <w:p w14:paraId="6C216E0C" w14:textId="77777777" w:rsidR="0001552F" w:rsidRDefault="0001552F" w:rsidP="0001552F">
      <w:r>
        <w:t xml:space="preserve">        title: Text('Success Message Example'),</w:t>
      </w:r>
    </w:p>
    <w:p w14:paraId="5987A94F" w14:textId="77777777" w:rsidR="0001552F" w:rsidRDefault="0001552F" w:rsidP="0001552F">
      <w:r>
        <w:t xml:space="preserve">      ),</w:t>
      </w:r>
    </w:p>
    <w:p w14:paraId="44772BB8" w14:textId="77777777" w:rsidR="0001552F" w:rsidRDefault="0001552F" w:rsidP="0001552F">
      <w:r>
        <w:t xml:space="preserve">      body: Center(</w:t>
      </w:r>
    </w:p>
    <w:p w14:paraId="2AD4FA87" w14:textId="77777777" w:rsidR="0001552F" w:rsidRDefault="0001552F" w:rsidP="0001552F">
      <w:r>
        <w:t xml:space="preserve">        child: ElevatedButton(</w:t>
      </w:r>
    </w:p>
    <w:p w14:paraId="479BC7DD" w14:textId="77777777" w:rsidR="0001552F" w:rsidRDefault="0001552F" w:rsidP="0001552F">
      <w:r>
        <w:t xml:space="preserve">          onPressed: () =&gt; showMessage(context),</w:t>
      </w:r>
    </w:p>
    <w:p w14:paraId="3E4F3351" w14:textId="77777777" w:rsidR="0001552F" w:rsidRDefault="0001552F" w:rsidP="0001552F">
      <w:r>
        <w:t xml:space="preserve">          child: Text('Show Success Message'),</w:t>
      </w:r>
    </w:p>
    <w:p w14:paraId="7F706F95" w14:textId="77777777" w:rsidR="0001552F" w:rsidRDefault="0001552F" w:rsidP="0001552F">
      <w:r>
        <w:t xml:space="preserve">        ),</w:t>
      </w:r>
    </w:p>
    <w:p w14:paraId="17759A12" w14:textId="77777777" w:rsidR="0001552F" w:rsidRDefault="0001552F" w:rsidP="0001552F">
      <w:r>
        <w:t xml:space="preserve">      ),</w:t>
      </w:r>
    </w:p>
    <w:p w14:paraId="15A47098" w14:textId="77777777" w:rsidR="0001552F" w:rsidRDefault="0001552F" w:rsidP="0001552F">
      <w:r>
        <w:t xml:space="preserve">    );</w:t>
      </w:r>
    </w:p>
    <w:p w14:paraId="608038B4" w14:textId="77777777" w:rsidR="0001552F" w:rsidRDefault="0001552F" w:rsidP="0001552F">
      <w:r>
        <w:t xml:space="preserve">  }</w:t>
      </w:r>
    </w:p>
    <w:p w14:paraId="320C4827" w14:textId="77777777" w:rsidR="0001552F" w:rsidRDefault="0001552F" w:rsidP="0001552F">
      <w:r>
        <w:t>}</w:t>
      </w:r>
    </w:p>
    <w:p w14:paraId="1C38D630" w14:textId="77777777" w:rsidR="0001552F" w:rsidRDefault="0001552F" w:rsidP="0001552F"/>
    <w:p w14:paraId="4B7DB6FE" w14:textId="77777777" w:rsidR="0001552F" w:rsidRDefault="0001552F" w:rsidP="0001552F">
      <w:r>
        <w:t>void main() {</w:t>
      </w:r>
    </w:p>
    <w:p w14:paraId="30E21A06" w14:textId="77777777" w:rsidR="0001552F" w:rsidRDefault="0001552F" w:rsidP="0001552F">
      <w:r>
        <w:t xml:space="preserve">  runApp(MaterialApp(</w:t>
      </w:r>
    </w:p>
    <w:p w14:paraId="6D0D134C" w14:textId="77777777" w:rsidR="0001552F" w:rsidRDefault="0001552F" w:rsidP="0001552F">
      <w:r>
        <w:t xml:space="preserve">    home: SuccessMessage(),</w:t>
      </w:r>
    </w:p>
    <w:p w14:paraId="29AA3083" w14:textId="77777777" w:rsidR="0001552F" w:rsidRDefault="0001552F" w:rsidP="0001552F">
      <w:r>
        <w:t xml:space="preserve">  ));</w:t>
      </w:r>
    </w:p>
    <w:p w14:paraId="0113ECA2" w14:textId="77777777" w:rsidR="0001552F" w:rsidRDefault="0001552F" w:rsidP="0001552F">
      <w:r>
        <w:t>}</w:t>
      </w:r>
    </w:p>
    <w:p w14:paraId="7469AA90" w14:textId="77777777" w:rsidR="0001552F" w:rsidRDefault="0001552F" w:rsidP="0001552F">
      <w:r>
        <w:t>In questo esempio, quando viene premuto il pulsante "Show Success Message", viene visualizzato un toast temporaneo nella parte inferiore della schermata con il messaggio "Data changed successfully". Puoi personalizzare l'aspetto del toast modificando i parametri di showToast.</w:t>
      </w:r>
    </w:p>
    <w:p w14:paraId="14C13A7F" w14:textId="77777777" w:rsidR="0001552F" w:rsidRDefault="0001552F" w:rsidP="0001552F"/>
    <w:p w14:paraId="00AA9D63" w14:textId="2684420E" w:rsidR="0001552F" w:rsidRDefault="0001552F" w:rsidP="0001552F">
      <w:r>
        <w:t>IO</w:t>
      </w:r>
    </w:p>
    <w:p w14:paraId="65DBC75C" w14:textId="01DC6F68" w:rsidR="0001552F" w:rsidRDefault="0001552F" w:rsidP="0001552F">
      <w:r>
        <w:t>vorrei che utilizzassi una SnackBar</w:t>
      </w:r>
    </w:p>
    <w:p w14:paraId="3B7BFD66" w14:textId="77777777" w:rsidR="0001552F" w:rsidRDefault="0001552F" w:rsidP="0001552F">
      <w:r>
        <w:t>ChatGPT</w:t>
      </w:r>
    </w:p>
    <w:p w14:paraId="1EB4F7E4" w14:textId="77777777" w:rsidR="0001552F" w:rsidRDefault="0001552F" w:rsidP="0001552F">
      <w:r>
        <w:t>Ecco come puoi utilizzare una SnackBar per mostrare un messaggio temporaneo nella parte inferiore dello schermo:</w:t>
      </w:r>
    </w:p>
    <w:p w14:paraId="1F96A465" w14:textId="77777777" w:rsidR="0001552F" w:rsidRDefault="0001552F" w:rsidP="0001552F"/>
    <w:p w14:paraId="074B8836" w14:textId="77777777" w:rsidR="0001552F" w:rsidRDefault="0001552F" w:rsidP="0001552F">
      <w:r>
        <w:t>import 'package:flutter/material.dart';</w:t>
      </w:r>
    </w:p>
    <w:p w14:paraId="77B53BEE" w14:textId="77777777" w:rsidR="0001552F" w:rsidRDefault="0001552F" w:rsidP="0001552F"/>
    <w:p w14:paraId="7EC92220" w14:textId="77777777" w:rsidR="0001552F" w:rsidRDefault="0001552F" w:rsidP="0001552F">
      <w:r>
        <w:t>class SuccessMessage extends StatelessWidget {</w:t>
      </w:r>
    </w:p>
    <w:p w14:paraId="052F31D2" w14:textId="77777777" w:rsidR="0001552F" w:rsidRDefault="0001552F" w:rsidP="0001552F">
      <w:r>
        <w:t xml:space="preserve">  void showMessage(BuildContext context) {</w:t>
      </w:r>
    </w:p>
    <w:p w14:paraId="7E96F311" w14:textId="77777777" w:rsidR="0001552F" w:rsidRDefault="0001552F" w:rsidP="0001552F">
      <w:r>
        <w:t xml:space="preserve">    ScaffoldMessenger.of(context).showSnackBar(</w:t>
      </w:r>
    </w:p>
    <w:p w14:paraId="7FF7D2B3" w14:textId="77777777" w:rsidR="0001552F" w:rsidRDefault="0001552F" w:rsidP="0001552F">
      <w:r>
        <w:t xml:space="preserve">      SnackBar(</w:t>
      </w:r>
    </w:p>
    <w:p w14:paraId="615B2339" w14:textId="77777777" w:rsidR="0001552F" w:rsidRDefault="0001552F" w:rsidP="0001552F">
      <w:r>
        <w:t xml:space="preserve">        content: Text('Data changed successfully'),</w:t>
      </w:r>
    </w:p>
    <w:p w14:paraId="006327D7" w14:textId="77777777" w:rsidR="0001552F" w:rsidRDefault="0001552F" w:rsidP="0001552F">
      <w:r>
        <w:t xml:space="preserve">        duration: Duration(seconds: 2), // Durata del messaggio (opzionale)</w:t>
      </w:r>
    </w:p>
    <w:p w14:paraId="76FC0652" w14:textId="77777777" w:rsidR="0001552F" w:rsidRDefault="0001552F" w:rsidP="0001552F">
      <w:r>
        <w:t xml:space="preserve">        backgroundColor: Colors.green, // Colore di sfondo della SnackBar</w:t>
      </w:r>
    </w:p>
    <w:p w14:paraId="3D8B5FDE" w14:textId="77777777" w:rsidR="0001552F" w:rsidRDefault="0001552F" w:rsidP="0001552F">
      <w:r>
        <w:t xml:space="preserve">        behavior: SnackBarBehavior.floating, // Opzionale: stile del messaggio</w:t>
      </w:r>
    </w:p>
    <w:p w14:paraId="26E9950D" w14:textId="77777777" w:rsidR="0001552F" w:rsidRDefault="0001552F" w:rsidP="0001552F">
      <w:r>
        <w:t xml:space="preserve">      ),</w:t>
      </w:r>
    </w:p>
    <w:p w14:paraId="6A07DF8C" w14:textId="77777777" w:rsidR="0001552F" w:rsidRDefault="0001552F" w:rsidP="0001552F">
      <w:r>
        <w:t xml:space="preserve">    );</w:t>
      </w:r>
    </w:p>
    <w:p w14:paraId="4B17F72B" w14:textId="77777777" w:rsidR="0001552F" w:rsidRDefault="0001552F" w:rsidP="0001552F">
      <w:r>
        <w:t xml:space="preserve">  }</w:t>
      </w:r>
    </w:p>
    <w:p w14:paraId="71720961" w14:textId="77777777" w:rsidR="0001552F" w:rsidRDefault="0001552F" w:rsidP="0001552F"/>
    <w:p w14:paraId="3EDEC97F" w14:textId="77777777" w:rsidR="0001552F" w:rsidRDefault="0001552F" w:rsidP="0001552F">
      <w:r>
        <w:t xml:space="preserve">  @override</w:t>
      </w:r>
    </w:p>
    <w:p w14:paraId="03E4DF56" w14:textId="77777777" w:rsidR="0001552F" w:rsidRDefault="0001552F" w:rsidP="0001552F">
      <w:r>
        <w:t xml:space="preserve">  Widget build(BuildContext context) {</w:t>
      </w:r>
    </w:p>
    <w:p w14:paraId="7E58A3AE" w14:textId="77777777" w:rsidR="0001552F" w:rsidRDefault="0001552F" w:rsidP="0001552F">
      <w:r>
        <w:t xml:space="preserve">    return Scaffold(</w:t>
      </w:r>
    </w:p>
    <w:p w14:paraId="298C4851" w14:textId="77777777" w:rsidR="0001552F" w:rsidRDefault="0001552F" w:rsidP="0001552F">
      <w:r>
        <w:t xml:space="preserve">      appBar: AppBar(</w:t>
      </w:r>
    </w:p>
    <w:p w14:paraId="05BF19E1" w14:textId="77777777" w:rsidR="0001552F" w:rsidRDefault="0001552F" w:rsidP="0001552F">
      <w:r>
        <w:t xml:space="preserve">        title: Text('Success Message Example'),</w:t>
      </w:r>
    </w:p>
    <w:p w14:paraId="0F508709" w14:textId="77777777" w:rsidR="0001552F" w:rsidRDefault="0001552F" w:rsidP="0001552F">
      <w:r>
        <w:t xml:space="preserve">      ),</w:t>
      </w:r>
    </w:p>
    <w:p w14:paraId="1F5923E3" w14:textId="77777777" w:rsidR="0001552F" w:rsidRDefault="0001552F" w:rsidP="0001552F">
      <w:r>
        <w:t xml:space="preserve">      body: Center(</w:t>
      </w:r>
    </w:p>
    <w:p w14:paraId="39C2771C" w14:textId="77777777" w:rsidR="0001552F" w:rsidRDefault="0001552F" w:rsidP="0001552F">
      <w:r>
        <w:t xml:space="preserve">        child: ElevatedButton(</w:t>
      </w:r>
    </w:p>
    <w:p w14:paraId="74603720" w14:textId="77777777" w:rsidR="0001552F" w:rsidRDefault="0001552F" w:rsidP="0001552F">
      <w:r>
        <w:t xml:space="preserve">          onPressed: () =&gt; showMessage(context),</w:t>
      </w:r>
    </w:p>
    <w:p w14:paraId="2A2FAB2E" w14:textId="77777777" w:rsidR="0001552F" w:rsidRDefault="0001552F" w:rsidP="0001552F">
      <w:r>
        <w:t xml:space="preserve">          child: Text('Show Success Message'),</w:t>
      </w:r>
    </w:p>
    <w:p w14:paraId="01C6D490" w14:textId="77777777" w:rsidR="0001552F" w:rsidRDefault="0001552F" w:rsidP="0001552F">
      <w:r>
        <w:t xml:space="preserve">        ),</w:t>
      </w:r>
    </w:p>
    <w:p w14:paraId="43D54B6A" w14:textId="77777777" w:rsidR="0001552F" w:rsidRDefault="0001552F" w:rsidP="0001552F">
      <w:r>
        <w:t xml:space="preserve">      ),</w:t>
      </w:r>
    </w:p>
    <w:p w14:paraId="68BAF6B4" w14:textId="77777777" w:rsidR="0001552F" w:rsidRDefault="0001552F" w:rsidP="0001552F">
      <w:r>
        <w:t xml:space="preserve">    );</w:t>
      </w:r>
    </w:p>
    <w:p w14:paraId="67973606" w14:textId="77777777" w:rsidR="0001552F" w:rsidRDefault="0001552F" w:rsidP="0001552F">
      <w:r>
        <w:t xml:space="preserve">  }</w:t>
      </w:r>
    </w:p>
    <w:p w14:paraId="2F006DD4" w14:textId="77777777" w:rsidR="0001552F" w:rsidRDefault="0001552F" w:rsidP="0001552F">
      <w:r>
        <w:t>}</w:t>
      </w:r>
    </w:p>
    <w:p w14:paraId="3E823C33" w14:textId="77777777" w:rsidR="0001552F" w:rsidRDefault="0001552F" w:rsidP="0001552F"/>
    <w:p w14:paraId="254C56BB" w14:textId="77777777" w:rsidR="0001552F" w:rsidRDefault="0001552F" w:rsidP="0001552F">
      <w:r>
        <w:t>void main() {</w:t>
      </w:r>
    </w:p>
    <w:p w14:paraId="7CA8147A" w14:textId="77777777" w:rsidR="0001552F" w:rsidRDefault="0001552F" w:rsidP="0001552F">
      <w:r>
        <w:t xml:space="preserve">  runApp(MaterialApp(</w:t>
      </w:r>
    </w:p>
    <w:p w14:paraId="572696A3" w14:textId="77777777" w:rsidR="0001552F" w:rsidRDefault="0001552F" w:rsidP="0001552F">
      <w:r>
        <w:t xml:space="preserve">    home: SuccessMessage(),</w:t>
      </w:r>
    </w:p>
    <w:p w14:paraId="7E6DD10A" w14:textId="77777777" w:rsidR="0001552F" w:rsidRDefault="0001552F" w:rsidP="0001552F">
      <w:r>
        <w:t xml:space="preserve">  ));</w:t>
      </w:r>
    </w:p>
    <w:p w14:paraId="55F96711" w14:textId="77777777" w:rsidR="0001552F" w:rsidRDefault="0001552F" w:rsidP="0001552F">
      <w:r>
        <w:t>}</w:t>
      </w:r>
    </w:p>
    <w:p w14:paraId="31244782" w14:textId="5BF3C985" w:rsidR="0001552F" w:rsidRDefault="0001552F" w:rsidP="0001552F">
      <w:r>
        <w:t>In questo esempio, quando viene premuto il pulsante "Show Success Message", viene mostrata una SnackBar con il messaggio "Data changed successfully". La SnackBar scompare automaticamente dopo 2 secondi, ma puoi personalizzare la durata impostando il parametro duration. Puoi anche modificare il colore di sfondo e lo stile della SnackBar secondo le tue preferenze.</w:t>
      </w:r>
    </w:p>
    <w:p w14:paraId="0D5D3278" w14:textId="77777777" w:rsidR="00895D27" w:rsidRDefault="00895D27" w:rsidP="00895D27">
      <w:pPr>
        <w:numPr>
          <w:ilvl w:val="0"/>
          <w:numId w:val="1"/>
        </w:numPr>
      </w:pPr>
      <w:r>
        <w:t>Utilità dell’output proposto</w:t>
      </w:r>
    </w:p>
    <w:p w14:paraId="4B65E1C3" w14:textId="5352B8D4" w:rsidR="00895D27" w:rsidRDefault="00895D27" w:rsidP="00895D27">
      <w:pPr>
        <w:numPr>
          <w:ilvl w:val="1"/>
          <w:numId w:val="1"/>
        </w:numPr>
      </w:pPr>
      <w:r>
        <w:rPr>
          <w:sz w:val="21"/>
          <w:szCs w:val="21"/>
        </w:rPr>
        <w:t>parzialmente utile</w:t>
      </w:r>
    </w:p>
    <w:p w14:paraId="1E92CA36" w14:textId="77777777" w:rsidR="00895D27" w:rsidRDefault="00895D27" w:rsidP="00895D27">
      <w:pPr>
        <w:numPr>
          <w:ilvl w:val="0"/>
          <w:numId w:val="1"/>
        </w:numPr>
      </w:pPr>
      <w:r>
        <w:t xml:space="preserve">Rielaborazione: </w:t>
      </w:r>
    </w:p>
    <w:p w14:paraId="00644154" w14:textId="3AE6CAB9" w:rsidR="00895D27" w:rsidRDefault="00895D27" w:rsidP="00895D27">
      <w:pPr>
        <w:numPr>
          <w:ilvl w:val="1"/>
          <w:numId w:val="1"/>
        </w:numPr>
      </w:pPr>
      <w:r>
        <w:t>totale</w:t>
      </w:r>
    </w:p>
    <w:p w14:paraId="212AE07A" w14:textId="635BD64B" w:rsidR="00895D27" w:rsidRDefault="00895D27" w:rsidP="00895D27">
      <w:pPr>
        <w:numPr>
          <w:ilvl w:val="0"/>
          <w:numId w:val="1"/>
        </w:numPr>
      </w:pPr>
      <w:r>
        <w:t>Numero di volte che è stato chiesto per ottenere il risultato poi accettato</w:t>
      </w:r>
      <w:r w:rsidR="0001552F">
        <w:t xml:space="preserve"> 3</w:t>
      </w:r>
    </w:p>
    <w:p w14:paraId="04F25B34" w14:textId="77777777" w:rsidR="00895D27" w:rsidRDefault="00895D27" w:rsidP="00895D27">
      <w:pPr>
        <w:numPr>
          <w:ilvl w:val="0"/>
          <w:numId w:val="1"/>
        </w:numPr>
      </w:pPr>
      <w:r>
        <w:t>Qualsiasi commento reputato interessante</w:t>
      </w:r>
    </w:p>
    <w:p w14:paraId="0B156972" w14:textId="77777777" w:rsidR="00895D27" w:rsidRDefault="00895D27"/>
    <w:p w14:paraId="6637B3E9" w14:textId="77777777" w:rsidR="00895D27" w:rsidRDefault="00895D27"/>
    <w:p w14:paraId="0553AD98" w14:textId="77777777" w:rsidR="00895D27" w:rsidRDefault="00895D27"/>
    <w:p w14:paraId="45AF2404" w14:textId="77777777" w:rsidR="00895D27" w:rsidRDefault="00895D27"/>
    <w:p w14:paraId="4F0FCF50" w14:textId="77777777" w:rsidR="00895D27" w:rsidRDefault="00895D27"/>
    <w:p w14:paraId="543E28B1" w14:textId="77777777" w:rsidR="00895D27" w:rsidRDefault="00895D27"/>
    <w:p w14:paraId="3190B7C4" w14:textId="77777777" w:rsidR="00895D27" w:rsidRDefault="00895D27"/>
    <w:p w14:paraId="09A9CF42" w14:textId="77777777" w:rsidR="00895D27" w:rsidRDefault="00895D27"/>
    <w:p w14:paraId="30066B48" w14:textId="77777777" w:rsidR="00895D27" w:rsidRDefault="00895D27"/>
    <w:p w14:paraId="3AFBCE35" w14:textId="77777777" w:rsidR="00895D27" w:rsidRDefault="00895D27"/>
    <w:p w14:paraId="6FCD3B63" w14:textId="77777777" w:rsidR="00895D27" w:rsidRDefault="00895D27"/>
    <w:p w14:paraId="66E5BCF5" w14:textId="77777777" w:rsidR="00895D27" w:rsidRDefault="00895D27"/>
    <w:p w14:paraId="02CC2FDC" w14:textId="77777777" w:rsidR="00895D27" w:rsidRDefault="00895D27"/>
    <w:p w14:paraId="42DA0F16" w14:textId="77777777" w:rsidR="00895D27" w:rsidRDefault="00895D27"/>
    <w:p w14:paraId="7E025561" w14:textId="77777777" w:rsidR="00895D27" w:rsidRDefault="00895D27"/>
    <w:p w14:paraId="1D244D25" w14:textId="77777777" w:rsidR="00895D27" w:rsidRDefault="00895D27"/>
    <w:p w14:paraId="4BC1F17A" w14:textId="77777777" w:rsidR="00895D27" w:rsidRDefault="00895D27"/>
    <w:p w14:paraId="0D8D6A7A" w14:textId="77777777" w:rsidR="00895D27" w:rsidRDefault="00895D27"/>
    <w:p w14:paraId="2E7A7DFC" w14:textId="77777777" w:rsidR="00895D27" w:rsidRDefault="00895D27"/>
    <w:p w14:paraId="2B17659E" w14:textId="77777777" w:rsidR="00895D27" w:rsidRDefault="00895D27"/>
    <w:p w14:paraId="586B784E" w14:textId="77777777" w:rsidR="00895D27" w:rsidRDefault="00895D27"/>
    <w:p w14:paraId="67699C5E" w14:textId="77777777" w:rsidR="00895D27" w:rsidRDefault="00895D27"/>
    <w:p w14:paraId="01F1A60F" w14:textId="77777777" w:rsidR="00895D27" w:rsidRDefault="00895D27"/>
    <w:p w14:paraId="7123E6A3" w14:textId="77777777" w:rsidR="00895D27" w:rsidRDefault="00895D27"/>
    <w:p w14:paraId="75FDC852" w14:textId="77777777" w:rsidR="00895D27" w:rsidRDefault="00895D27"/>
    <w:p w14:paraId="6DAF489B" w14:textId="77777777" w:rsidR="00895D27" w:rsidRDefault="00895D27"/>
    <w:p w14:paraId="1517BFA6" w14:textId="77777777" w:rsidR="00895D27" w:rsidRDefault="00895D27"/>
    <w:p w14:paraId="272B0739" w14:textId="77777777" w:rsidR="00895D27" w:rsidRDefault="00895D27"/>
    <w:p w14:paraId="59C1816A" w14:textId="77777777" w:rsidR="00895D27" w:rsidRDefault="00895D27"/>
    <w:p w14:paraId="4D613436" w14:textId="77777777" w:rsidR="00895D27" w:rsidRDefault="00895D27"/>
    <w:p w14:paraId="5C69CFDE" w14:textId="77777777" w:rsidR="00895D27" w:rsidRDefault="00895D27"/>
    <w:p w14:paraId="723DAE71" w14:textId="77777777" w:rsidR="00895D27" w:rsidRDefault="00895D27"/>
    <w:p w14:paraId="706BAD5D" w14:textId="77777777" w:rsidR="00895D27" w:rsidRDefault="00895D27"/>
    <w:p w14:paraId="47272159" w14:textId="77777777" w:rsidR="00895D27" w:rsidRDefault="00895D27"/>
    <w:p w14:paraId="3687C5C3" w14:textId="77777777" w:rsidR="00895D27" w:rsidRDefault="00895D27"/>
    <w:p w14:paraId="3DA7F898" w14:textId="77777777" w:rsidR="00895D27" w:rsidRDefault="00895D27"/>
    <w:p w14:paraId="32EED0FC" w14:textId="77777777" w:rsidR="00895D27" w:rsidRDefault="00895D27"/>
    <w:p w14:paraId="7CF4FF99" w14:textId="77777777" w:rsidR="00895D27" w:rsidRDefault="00895D27"/>
    <w:p w14:paraId="0AC2F83C" w14:textId="77777777" w:rsidR="00895D27" w:rsidRDefault="00895D27"/>
    <w:p w14:paraId="16E12ECD" w14:textId="77777777" w:rsidR="00895D27" w:rsidRDefault="00895D27"/>
    <w:p w14:paraId="76FA9226" w14:textId="77777777" w:rsidR="00895D27" w:rsidRDefault="00895D27"/>
    <w:p w14:paraId="0C6BBA41" w14:textId="77777777" w:rsidR="00895D27" w:rsidRDefault="00895D27"/>
    <w:p w14:paraId="5779A8CB" w14:textId="77777777" w:rsidR="00895D27" w:rsidRDefault="00895D27"/>
    <w:p w14:paraId="3CBD6FA4" w14:textId="77777777" w:rsidR="00895D27" w:rsidRDefault="00895D27"/>
    <w:p w14:paraId="60CC6EFA" w14:textId="77777777" w:rsidR="00895D27" w:rsidRDefault="00895D27"/>
    <w:p w14:paraId="7858A00E" w14:textId="77777777" w:rsidR="002A75D4" w:rsidRDefault="002A75D4"/>
    <w:p w14:paraId="75BB232F" w14:textId="77777777" w:rsidR="002A75D4" w:rsidRDefault="002A75D4"/>
    <w:p w14:paraId="2236DEFD" w14:textId="77777777" w:rsidR="002A75D4" w:rsidRDefault="002A75D4"/>
    <w:p w14:paraId="033102D6" w14:textId="77777777" w:rsidR="002A75D4" w:rsidRDefault="002A75D4"/>
    <w:p w14:paraId="33AD8B18" w14:textId="77777777" w:rsidR="00895D27" w:rsidRDefault="00895D27"/>
    <w:p w14:paraId="4565F307" w14:textId="77777777" w:rsidR="00895D27" w:rsidRDefault="00895D27" w:rsidP="00895D27">
      <w:pPr>
        <w:numPr>
          <w:ilvl w:val="0"/>
          <w:numId w:val="1"/>
        </w:numPr>
      </w:pPr>
      <w:r>
        <w:t>Specificare fase del ciclo di vita</w:t>
      </w:r>
    </w:p>
    <w:p w14:paraId="732936BF" w14:textId="77777777" w:rsidR="00895D27" w:rsidRDefault="00895D27" w:rsidP="00895D27">
      <w:pPr>
        <w:numPr>
          <w:ilvl w:val="1"/>
          <w:numId w:val="1"/>
        </w:numPr>
      </w:pPr>
      <w:r>
        <w:t>implementazione</w:t>
      </w:r>
    </w:p>
    <w:p w14:paraId="0F262A1C" w14:textId="77777777" w:rsidR="00895D27" w:rsidRPr="008F6257" w:rsidRDefault="00895D27" w:rsidP="00895D27">
      <w:pPr>
        <w:numPr>
          <w:ilvl w:val="0"/>
          <w:numId w:val="1"/>
        </w:numPr>
      </w:pPr>
      <w:r>
        <w:rPr>
          <w:sz w:val="21"/>
          <w:szCs w:val="21"/>
        </w:rPr>
        <w:t>Copia e incolla della chat</w:t>
      </w:r>
    </w:p>
    <w:p w14:paraId="3F12D7D7" w14:textId="7F4937DD" w:rsidR="008F6257" w:rsidRPr="008F6257" w:rsidRDefault="008F6257" w:rsidP="008F6257">
      <w:r>
        <w:rPr>
          <w:sz w:val="21"/>
          <w:szCs w:val="21"/>
        </w:rPr>
        <w:t>IO</w:t>
      </w:r>
    </w:p>
    <w:p w14:paraId="635F8E35" w14:textId="77777777" w:rsidR="008F6257" w:rsidRDefault="008F6257" w:rsidP="008F6257">
      <w:r>
        <w:t>ClipOval(</w:t>
      </w:r>
    </w:p>
    <w:p w14:paraId="63DF73AC" w14:textId="77777777" w:rsidR="008F6257" w:rsidRDefault="008F6257" w:rsidP="008F6257">
      <w:r>
        <w:t xml:space="preserve">              child: Image.network(</w:t>
      </w:r>
    </w:p>
    <w:p w14:paraId="0E658752" w14:textId="77777777" w:rsidR="008F6257" w:rsidRDefault="008F6257" w:rsidP="008F6257">
      <w:r>
        <w:t xml:space="preserve">                'https://cc-prod.scene7.com/is/image/CCProdAuthor/FF-SEO-text-to-image-marquee-1x?\$pjpeg\$&amp;jpegSize=100&amp;wid=600',</w:t>
      </w:r>
    </w:p>
    <w:p w14:paraId="6805159A" w14:textId="77777777" w:rsidR="008F6257" w:rsidRDefault="008F6257" w:rsidP="008F6257">
      <w:r>
        <w:t xml:space="preserve">                width: 150, // Imposta la larghezza dell'immagine</w:t>
      </w:r>
    </w:p>
    <w:p w14:paraId="261A935B" w14:textId="77777777" w:rsidR="008F6257" w:rsidRDefault="008F6257" w:rsidP="008F6257">
      <w:r>
        <w:t xml:space="preserve">                height: 150, // Imposta l'altezza dell'immagine</w:t>
      </w:r>
    </w:p>
    <w:p w14:paraId="6493DECD" w14:textId="77777777" w:rsidR="008F6257" w:rsidRDefault="008F6257" w:rsidP="008F6257">
      <w:r>
        <w:t xml:space="preserve">                fit: BoxFit.cover, // Scala l'immagine per adattarla al widget Image</w:t>
      </w:r>
    </w:p>
    <w:p w14:paraId="17D74906" w14:textId="77777777" w:rsidR="008F6257" w:rsidRDefault="008F6257" w:rsidP="008F6257">
      <w:r>
        <w:t xml:space="preserve">              ),</w:t>
      </w:r>
    </w:p>
    <w:p w14:paraId="391929E5" w14:textId="77777777" w:rsidR="008F6257" w:rsidRDefault="008F6257" w:rsidP="008F6257">
      <w:r>
        <w:t xml:space="preserve">            ),</w:t>
      </w:r>
    </w:p>
    <w:p w14:paraId="1569114F" w14:textId="77777777" w:rsidR="008F6257" w:rsidRDefault="008F6257" w:rsidP="008F6257"/>
    <w:p w14:paraId="7AC9B260" w14:textId="77777777" w:rsidR="008F6257" w:rsidRDefault="008F6257" w:rsidP="008F6257">
      <w:r>
        <w:t>modifica il codice fornito sopra mettendo in basso a dx dell'immagine che ti ho dato un pulsante tondo che permette all'utente di modificare l'immagine profilo.</w:t>
      </w:r>
    </w:p>
    <w:p w14:paraId="26CD134C" w14:textId="77777777" w:rsidR="008F6257" w:rsidRDefault="008F6257" w:rsidP="008F6257">
      <w:r>
        <w:t xml:space="preserve">vorrei che il pulsante fosse leggermente sovrapposto all'immagine, nella parte bassa a destra </w:t>
      </w:r>
    </w:p>
    <w:p w14:paraId="246A1F5B" w14:textId="77777777" w:rsidR="008F6257" w:rsidRDefault="008F6257" w:rsidP="008F6257"/>
    <w:p w14:paraId="1641AA3F" w14:textId="5ACE389F" w:rsidR="008F6257" w:rsidRDefault="008F6257" w:rsidP="008F6257">
      <w:r>
        <w:t>3 / 3</w:t>
      </w:r>
    </w:p>
    <w:p w14:paraId="702CF199" w14:textId="77777777" w:rsidR="008F6257" w:rsidRDefault="008F6257" w:rsidP="008F6257"/>
    <w:p w14:paraId="073D7C10" w14:textId="77777777" w:rsidR="008F6257" w:rsidRDefault="008F6257" w:rsidP="008F6257">
      <w:r>
        <w:t>ChatGPT</w:t>
      </w:r>
    </w:p>
    <w:p w14:paraId="5CCD207E" w14:textId="77777777" w:rsidR="008F6257" w:rsidRDefault="008F6257" w:rsidP="008F6257">
      <w:r>
        <w:t>Ecco come puoi modificare il codice per aggiungere un pulsante rotondo in basso a destra dell'immagine:</w:t>
      </w:r>
    </w:p>
    <w:p w14:paraId="446461D5" w14:textId="77777777" w:rsidR="008F6257" w:rsidRDefault="008F6257" w:rsidP="008F6257"/>
    <w:p w14:paraId="03DAAE80" w14:textId="77777777" w:rsidR="008F6257" w:rsidRDefault="008F6257" w:rsidP="008F6257">
      <w:r>
        <w:t>import 'package:flutter/material.dart';</w:t>
      </w:r>
    </w:p>
    <w:p w14:paraId="7765187F" w14:textId="77777777" w:rsidR="008F6257" w:rsidRDefault="008F6257" w:rsidP="008F6257"/>
    <w:p w14:paraId="7C69C295" w14:textId="77777777" w:rsidR="008F6257" w:rsidRDefault="008F6257" w:rsidP="008F6257">
      <w:r>
        <w:t>class ProfileImageWithButton extends StatelessWidget {</w:t>
      </w:r>
    </w:p>
    <w:p w14:paraId="005AD77A" w14:textId="77777777" w:rsidR="008F6257" w:rsidRDefault="008F6257" w:rsidP="008F6257">
      <w:r>
        <w:t xml:space="preserve">  @override</w:t>
      </w:r>
    </w:p>
    <w:p w14:paraId="380914D9" w14:textId="77777777" w:rsidR="008F6257" w:rsidRDefault="008F6257" w:rsidP="008F6257">
      <w:r>
        <w:t xml:space="preserve">  Widget build(BuildContext context) {</w:t>
      </w:r>
    </w:p>
    <w:p w14:paraId="4F71A525" w14:textId="77777777" w:rsidR="008F6257" w:rsidRDefault="008F6257" w:rsidP="008F6257">
      <w:r>
        <w:t xml:space="preserve">    return Stack(</w:t>
      </w:r>
    </w:p>
    <w:p w14:paraId="55D95C46" w14:textId="77777777" w:rsidR="008F6257" w:rsidRDefault="008F6257" w:rsidP="008F6257">
      <w:r>
        <w:t xml:space="preserve">      alignment: Alignment.bottomRight, // Allinea il widget alla parte inferiore destra</w:t>
      </w:r>
    </w:p>
    <w:p w14:paraId="0EB5CF7C" w14:textId="77777777" w:rsidR="008F6257" w:rsidRDefault="008F6257" w:rsidP="008F6257">
      <w:r>
        <w:t xml:space="preserve">      children: [</w:t>
      </w:r>
    </w:p>
    <w:p w14:paraId="6FE58AA8" w14:textId="77777777" w:rsidR="008F6257" w:rsidRDefault="008F6257" w:rsidP="008F6257">
      <w:r>
        <w:t xml:space="preserve">        ClipOval(</w:t>
      </w:r>
    </w:p>
    <w:p w14:paraId="54053B3A" w14:textId="77777777" w:rsidR="008F6257" w:rsidRDefault="008F6257" w:rsidP="008F6257">
      <w:r>
        <w:t xml:space="preserve">          child: Image.network(</w:t>
      </w:r>
    </w:p>
    <w:p w14:paraId="67BE04FF" w14:textId="77777777" w:rsidR="008F6257" w:rsidRDefault="008F6257" w:rsidP="008F6257">
      <w:r>
        <w:t xml:space="preserve">            'https://cc-prod.scene7.com/is/image/CCProdAuthor/FF-SEO-text-to-image-marquee-1x?\$pjpeg\$&amp;jpegSize=100&amp;wid=600',</w:t>
      </w:r>
    </w:p>
    <w:p w14:paraId="7FD29E2C" w14:textId="77777777" w:rsidR="008F6257" w:rsidRDefault="008F6257" w:rsidP="008F6257">
      <w:r>
        <w:t xml:space="preserve">            width: 150,</w:t>
      </w:r>
    </w:p>
    <w:p w14:paraId="4E0B01A2" w14:textId="77777777" w:rsidR="008F6257" w:rsidRDefault="008F6257" w:rsidP="008F6257">
      <w:r>
        <w:t xml:space="preserve">            height: 150,</w:t>
      </w:r>
    </w:p>
    <w:p w14:paraId="174A833D" w14:textId="77777777" w:rsidR="008F6257" w:rsidRDefault="008F6257" w:rsidP="008F6257">
      <w:r>
        <w:t xml:space="preserve">            fit: BoxFit.cover,</w:t>
      </w:r>
    </w:p>
    <w:p w14:paraId="20997768" w14:textId="77777777" w:rsidR="008F6257" w:rsidRDefault="008F6257" w:rsidP="008F6257">
      <w:r>
        <w:t xml:space="preserve">          ),</w:t>
      </w:r>
    </w:p>
    <w:p w14:paraId="3A8685C2" w14:textId="77777777" w:rsidR="008F6257" w:rsidRDefault="008F6257" w:rsidP="008F6257">
      <w:r>
        <w:t xml:space="preserve">        ),</w:t>
      </w:r>
    </w:p>
    <w:p w14:paraId="55C62710" w14:textId="77777777" w:rsidR="008F6257" w:rsidRDefault="008F6257" w:rsidP="008F6257">
      <w:r>
        <w:t xml:space="preserve">        Padding(</w:t>
      </w:r>
    </w:p>
    <w:p w14:paraId="2DD56482" w14:textId="77777777" w:rsidR="008F6257" w:rsidRDefault="008F6257" w:rsidP="008F6257">
      <w:r>
        <w:t xml:space="preserve">          padding: EdgeInsets.only(bottom: 8, right: 8), // Padding per spostare il pulsante</w:t>
      </w:r>
    </w:p>
    <w:p w14:paraId="6E7DA4F1" w14:textId="77777777" w:rsidR="008F6257" w:rsidRDefault="008F6257" w:rsidP="008F6257">
      <w:r>
        <w:t xml:space="preserve">          child: FloatingActionButton(</w:t>
      </w:r>
    </w:p>
    <w:p w14:paraId="652DA9F5" w14:textId="77777777" w:rsidR="008F6257" w:rsidRDefault="008F6257" w:rsidP="008F6257">
      <w:r>
        <w:t xml:space="preserve">            onPressed: () {</w:t>
      </w:r>
    </w:p>
    <w:p w14:paraId="23DE1850" w14:textId="77777777" w:rsidR="008F6257" w:rsidRDefault="008F6257" w:rsidP="008F6257">
      <w:r>
        <w:t xml:space="preserve">              // Azione da eseguire quando il pulsante viene premuto</w:t>
      </w:r>
    </w:p>
    <w:p w14:paraId="1A5775A7" w14:textId="77777777" w:rsidR="008F6257" w:rsidRDefault="008F6257" w:rsidP="008F6257">
      <w:r>
        <w:t xml:space="preserve">            },</w:t>
      </w:r>
    </w:p>
    <w:p w14:paraId="2849512D" w14:textId="77777777" w:rsidR="008F6257" w:rsidRDefault="008F6257" w:rsidP="008F6257">
      <w:r>
        <w:t xml:space="preserve">            child: Icon(Icons.edit), // Icona del pulsante</w:t>
      </w:r>
    </w:p>
    <w:p w14:paraId="1FBBE618" w14:textId="77777777" w:rsidR="008F6257" w:rsidRDefault="008F6257" w:rsidP="008F6257">
      <w:r>
        <w:t xml:space="preserve">            backgroundColor: Colors.blue, // Colore di sfondo del pulsante</w:t>
      </w:r>
    </w:p>
    <w:p w14:paraId="0676E9C9" w14:textId="77777777" w:rsidR="008F6257" w:rsidRDefault="008F6257" w:rsidP="008F6257">
      <w:r>
        <w:t xml:space="preserve">          ),</w:t>
      </w:r>
    </w:p>
    <w:p w14:paraId="1AF366F0" w14:textId="77777777" w:rsidR="008F6257" w:rsidRDefault="008F6257" w:rsidP="008F6257">
      <w:r>
        <w:t xml:space="preserve">        ),</w:t>
      </w:r>
    </w:p>
    <w:p w14:paraId="06C0D165" w14:textId="77777777" w:rsidR="008F6257" w:rsidRDefault="008F6257" w:rsidP="008F6257">
      <w:r>
        <w:t xml:space="preserve">      ],</w:t>
      </w:r>
    </w:p>
    <w:p w14:paraId="2E2DB8C1" w14:textId="77777777" w:rsidR="008F6257" w:rsidRDefault="008F6257" w:rsidP="008F6257">
      <w:r>
        <w:t xml:space="preserve">    );</w:t>
      </w:r>
    </w:p>
    <w:p w14:paraId="2B158C45" w14:textId="77777777" w:rsidR="008F6257" w:rsidRDefault="008F6257" w:rsidP="008F6257">
      <w:r>
        <w:t xml:space="preserve">  }</w:t>
      </w:r>
    </w:p>
    <w:p w14:paraId="74B309D5" w14:textId="77777777" w:rsidR="008F6257" w:rsidRDefault="008F6257" w:rsidP="008F6257">
      <w:r>
        <w:t>}</w:t>
      </w:r>
    </w:p>
    <w:p w14:paraId="138D1742" w14:textId="77777777" w:rsidR="008F6257" w:rsidRDefault="008F6257" w:rsidP="008F6257"/>
    <w:p w14:paraId="26C20197" w14:textId="77777777" w:rsidR="008F6257" w:rsidRDefault="008F6257" w:rsidP="008F6257">
      <w:r>
        <w:t>void main() {</w:t>
      </w:r>
    </w:p>
    <w:p w14:paraId="7BC3C3AF" w14:textId="77777777" w:rsidR="008F6257" w:rsidRDefault="008F6257" w:rsidP="008F6257">
      <w:r>
        <w:t xml:space="preserve">  runApp(MaterialApp(</w:t>
      </w:r>
    </w:p>
    <w:p w14:paraId="20371BDE" w14:textId="77777777" w:rsidR="008F6257" w:rsidRDefault="008F6257" w:rsidP="008F6257">
      <w:r>
        <w:t xml:space="preserve">    home: Scaffold(</w:t>
      </w:r>
    </w:p>
    <w:p w14:paraId="7D34E0E5" w14:textId="77777777" w:rsidR="008F6257" w:rsidRDefault="008F6257" w:rsidP="008F6257">
      <w:r>
        <w:t xml:space="preserve">      appBar: AppBar(</w:t>
      </w:r>
    </w:p>
    <w:p w14:paraId="70A4BBCE" w14:textId="77777777" w:rsidR="008F6257" w:rsidRDefault="008F6257" w:rsidP="008F6257">
      <w:r>
        <w:t xml:space="preserve">        title: Text('Profile Image With Button Example'),</w:t>
      </w:r>
    </w:p>
    <w:p w14:paraId="7AC5CF89" w14:textId="77777777" w:rsidR="008F6257" w:rsidRDefault="008F6257" w:rsidP="008F6257">
      <w:r>
        <w:t xml:space="preserve">      ),</w:t>
      </w:r>
    </w:p>
    <w:p w14:paraId="11B7A4CC" w14:textId="77777777" w:rsidR="008F6257" w:rsidRDefault="008F6257" w:rsidP="008F6257">
      <w:r>
        <w:t xml:space="preserve">      body: Center(</w:t>
      </w:r>
    </w:p>
    <w:p w14:paraId="4D39DA7C" w14:textId="77777777" w:rsidR="008F6257" w:rsidRDefault="008F6257" w:rsidP="008F6257">
      <w:r>
        <w:t xml:space="preserve">        child: ProfileImageWithButton(),</w:t>
      </w:r>
    </w:p>
    <w:p w14:paraId="3F7F9F9D" w14:textId="77777777" w:rsidR="008F6257" w:rsidRDefault="008F6257" w:rsidP="008F6257">
      <w:r>
        <w:t xml:space="preserve">      ),</w:t>
      </w:r>
    </w:p>
    <w:p w14:paraId="1E1B1856" w14:textId="77777777" w:rsidR="008F6257" w:rsidRDefault="008F6257" w:rsidP="008F6257">
      <w:r>
        <w:t xml:space="preserve">    ),</w:t>
      </w:r>
    </w:p>
    <w:p w14:paraId="10816DF7" w14:textId="77777777" w:rsidR="008F6257" w:rsidRDefault="008F6257" w:rsidP="008F6257">
      <w:r>
        <w:t xml:space="preserve">  ));</w:t>
      </w:r>
    </w:p>
    <w:p w14:paraId="50646496" w14:textId="77777777" w:rsidR="008F6257" w:rsidRDefault="008F6257" w:rsidP="008F6257">
      <w:r>
        <w:t>}</w:t>
      </w:r>
    </w:p>
    <w:p w14:paraId="592F7062" w14:textId="77777777" w:rsidR="008F6257" w:rsidRDefault="008F6257" w:rsidP="008F6257"/>
    <w:p w14:paraId="01810038" w14:textId="3673AFC0" w:rsidR="008F6257" w:rsidRDefault="008F6257" w:rsidP="008F6257">
      <w:r>
        <w:t>In questo codice, ho utilizzato uno Stack per sovrapporre l'immagine e il pulsante. Il pulsante è posizionato in basso a destra utilizzando Alignment.bottomRight. Ho aggiunto un po' di Padding per spostare leggermente il pulsante sull'immagine.</w:t>
      </w:r>
    </w:p>
    <w:p w14:paraId="264F56A1" w14:textId="77777777" w:rsidR="008F6257" w:rsidRDefault="008F6257" w:rsidP="008F6257"/>
    <w:p w14:paraId="462A3D3A" w14:textId="77777777" w:rsidR="00895D27" w:rsidRDefault="00895D27" w:rsidP="00895D27">
      <w:pPr>
        <w:numPr>
          <w:ilvl w:val="0"/>
          <w:numId w:val="1"/>
        </w:numPr>
      </w:pPr>
      <w:r>
        <w:t>Utilità dell’output proposto</w:t>
      </w:r>
    </w:p>
    <w:p w14:paraId="5D7BB7BB" w14:textId="1B022444" w:rsidR="00895D27" w:rsidRDefault="00895D27" w:rsidP="00895D27">
      <w:pPr>
        <w:numPr>
          <w:ilvl w:val="1"/>
          <w:numId w:val="1"/>
        </w:numPr>
      </w:pPr>
      <w:r>
        <w:rPr>
          <w:sz w:val="21"/>
          <w:szCs w:val="21"/>
        </w:rPr>
        <w:t>parzialmente utile</w:t>
      </w:r>
    </w:p>
    <w:p w14:paraId="6E445CB8" w14:textId="77777777" w:rsidR="00895D27" w:rsidRDefault="00895D27" w:rsidP="00895D27">
      <w:pPr>
        <w:numPr>
          <w:ilvl w:val="0"/>
          <w:numId w:val="1"/>
        </w:numPr>
      </w:pPr>
      <w:r>
        <w:t xml:space="preserve">Rielaborazione: </w:t>
      </w:r>
    </w:p>
    <w:p w14:paraId="4FA5EC3D" w14:textId="0A0E1FF7" w:rsidR="00895D27" w:rsidRDefault="00895D27" w:rsidP="00895D27">
      <w:pPr>
        <w:numPr>
          <w:ilvl w:val="1"/>
          <w:numId w:val="1"/>
        </w:numPr>
      </w:pPr>
      <w:r>
        <w:t xml:space="preserve">media </w:t>
      </w:r>
    </w:p>
    <w:p w14:paraId="2B64C17E" w14:textId="52DF970D" w:rsidR="00895D27" w:rsidRDefault="00895D27" w:rsidP="00895D27">
      <w:pPr>
        <w:numPr>
          <w:ilvl w:val="0"/>
          <w:numId w:val="1"/>
        </w:numPr>
      </w:pPr>
      <w:r>
        <w:t>Numero di volte che è stato chiesto per ottenere il risultato poi accettato</w:t>
      </w:r>
      <w:r w:rsidR="008F6257">
        <w:t xml:space="preserve"> 3</w:t>
      </w:r>
    </w:p>
    <w:p w14:paraId="535FD6BD" w14:textId="77777777" w:rsidR="00895D27" w:rsidRDefault="00895D27" w:rsidP="00895D27">
      <w:pPr>
        <w:numPr>
          <w:ilvl w:val="0"/>
          <w:numId w:val="1"/>
        </w:numPr>
      </w:pPr>
      <w:r>
        <w:t>Qualsiasi commento reputato interessante</w:t>
      </w:r>
    </w:p>
    <w:p w14:paraId="4989C561" w14:textId="77777777" w:rsidR="00895D27" w:rsidRDefault="00895D27"/>
    <w:p w14:paraId="31BFD5FA" w14:textId="77777777" w:rsidR="002A75D4" w:rsidRDefault="002A75D4"/>
    <w:p w14:paraId="0A86679C" w14:textId="77777777" w:rsidR="002A75D4" w:rsidRDefault="002A75D4"/>
    <w:p w14:paraId="2B5E07F5" w14:textId="77777777" w:rsidR="002A75D4" w:rsidRDefault="002A75D4"/>
    <w:p w14:paraId="06765733" w14:textId="77777777" w:rsidR="002A75D4" w:rsidRDefault="002A75D4"/>
    <w:p w14:paraId="5078411B" w14:textId="77777777" w:rsidR="002A75D4" w:rsidRDefault="002A75D4"/>
    <w:p w14:paraId="65FFBF60" w14:textId="77777777" w:rsidR="002A75D4" w:rsidRDefault="002A75D4"/>
    <w:p w14:paraId="665A7A6D" w14:textId="77777777" w:rsidR="002A75D4" w:rsidRDefault="002A75D4"/>
    <w:p w14:paraId="7B1D9CB7" w14:textId="77777777" w:rsidR="002A75D4" w:rsidRDefault="002A75D4"/>
    <w:p w14:paraId="627ACCA1" w14:textId="77777777" w:rsidR="002A75D4" w:rsidRDefault="002A75D4"/>
    <w:p w14:paraId="28DD4A50" w14:textId="77777777" w:rsidR="002A75D4" w:rsidRDefault="002A75D4"/>
    <w:p w14:paraId="4A0D591F" w14:textId="77777777" w:rsidR="002A75D4" w:rsidRDefault="002A75D4"/>
    <w:p w14:paraId="70365273" w14:textId="77777777" w:rsidR="002A75D4" w:rsidRDefault="002A75D4"/>
    <w:p w14:paraId="53EF8DA3" w14:textId="77777777" w:rsidR="002A75D4" w:rsidRDefault="002A75D4"/>
    <w:p w14:paraId="788885C4" w14:textId="77777777" w:rsidR="002A75D4" w:rsidRDefault="002A75D4"/>
    <w:p w14:paraId="6D8345F0" w14:textId="77777777" w:rsidR="002A75D4" w:rsidRDefault="002A75D4"/>
    <w:p w14:paraId="1F0AF340" w14:textId="77777777" w:rsidR="002A75D4" w:rsidRDefault="002A75D4"/>
    <w:p w14:paraId="063CDBB7" w14:textId="77777777" w:rsidR="002A75D4" w:rsidRDefault="002A75D4"/>
    <w:p w14:paraId="2799215E" w14:textId="77777777" w:rsidR="002A75D4" w:rsidRDefault="002A75D4"/>
    <w:p w14:paraId="341C5977" w14:textId="77777777" w:rsidR="002A75D4" w:rsidRDefault="002A75D4"/>
    <w:p w14:paraId="42E96F6B" w14:textId="77777777" w:rsidR="002A75D4" w:rsidRDefault="002A75D4"/>
    <w:p w14:paraId="6D9BADBD" w14:textId="77777777" w:rsidR="002A75D4" w:rsidRDefault="002A75D4"/>
    <w:p w14:paraId="28CFB762" w14:textId="77777777" w:rsidR="002A75D4" w:rsidRDefault="002A75D4"/>
    <w:p w14:paraId="76D7698B" w14:textId="77777777" w:rsidR="002A75D4" w:rsidRDefault="002A75D4"/>
    <w:p w14:paraId="2671292A" w14:textId="77777777" w:rsidR="002A75D4" w:rsidRDefault="002A75D4"/>
    <w:p w14:paraId="163FF9AF" w14:textId="77777777" w:rsidR="002A75D4" w:rsidRDefault="002A75D4"/>
    <w:p w14:paraId="3B4AA90E" w14:textId="77777777" w:rsidR="002A75D4" w:rsidRDefault="002A75D4"/>
    <w:p w14:paraId="6C71FF4F" w14:textId="77777777" w:rsidR="002A75D4" w:rsidRDefault="002A75D4"/>
    <w:p w14:paraId="2FC9669B" w14:textId="77777777" w:rsidR="002A75D4" w:rsidRDefault="002A75D4"/>
    <w:p w14:paraId="52E226C9" w14:textId="77777777" w:rsidR="002A75D4" w:rsidRDefault="002A75D4"/>
    <w:p w14:paraId="43EE7163" w14:textId="77777777" w:rsidR="008F6257" w:rsidRDefault="008F6257"/>
    <w:p w14:paraId="58C0993D" w14:textId="77777777" w:rsidR="002A75D4" w:rsidRDefault="002A75D4" w:rsidP="002A75D4">
      <w:pPr>
        <w:numPr>
          <w:ilvl w:val="0"/>
          <w:numId w:val="1"/>
        </w:numPr>
      </w:pPr>
      <w:r>
        <w:t>Specificare fase del ciclo di vita</w:t>
      </w:r>
    </w:p>
    <w:p w14:paraId="6FC39FF6" w14:textId="77777777" w:rsidR="002A75D4" w:rsidRDefault="002A75D4" w:rsidP="002A75D4">
      <w:pPr>
        <w:numPr>
          <w:ilvl w:val="1"/>
          <w:numId w:val="1"/>
        </w:numPr>
      </w:pPr>
      <w:r>
        <w:t>implementazione</w:t>
      </w:r>
    </w:p>
    <w:p w14:paraId="3EDC824D" w14:textId="77777777" w:rsidR="002A75D4" w:rsidRPr="00884040" w:rsidRDefault="002A75D4" w:rsidP="002A75D4">
      <w:pPr>
        <w:numPr>
          <w:ilvl w:val="0"/>
          <w:numId w:val="1"/>
        </w:numPr>
      </w:pPr>
      <w:r>
        <w:rPr>
          <w:sz w:val="21"/>
          <w:szCs w:val="21"/>
        </w:rPr>
        <w:t>Copia e incolla della chat</w:t>
      </w:r>
    </w:p>
    <w:p w14:paraId="013E2C74" w14:textId="77777777" w:rsidR="00884040" w:rsidRDefault="00884040" w:rsidP="00884040">
      <w:r>
        <w:t>ClipOval(</w:t>
      </w:r>
    </w:p>
    <w:p w14:paraId="493C01E2" w14:textId="77777777" w:rsidR="00884040" w:rsidRDefault="00884040" w:rsidP="00884040">
      <w:r>
        <w:t xml:space="preserve">                    child: Image.network(</w:t>
      </w:r>
    </w:p>
    <w:p w14:paraId="1E21073B" w14:textId="77777777" w:rsidR="00884040" w:rsidRDefault="00884040" w:rsidP="00884040">
      <w:r>
        <w:t xml:space="preserve">                      'https://cc-prod.scene7.com/is/image/CCProdAuthor/FF-SEO-text-to-image-marquee-1x?\$pjpeg\$&amp;jpegSize=100&amp;wid=600',</w:t>
      </w:r>
    </w:p>
    <w:p w14:paraId="741F365A" w14:textId="77777777" w:rsidR="00884040" w:rsidRDefault="00884040" w:rsidP="00884040">
      <w:r>
        <w:t xml:space="preserve">                      width: 150,</w:t>
      </w:r>
    </w:p>
    <w:p w14:paraId="6C750551" w14:textId="77777777" w:rsidR="00884040" w:rsidRDefault="00884040" w:rsidP="00884040">
      <w:r>
        <w:t xml:space="preserve">                      height: 150,</w:t>
      </w:r>
    </w:p>
    <w:p w14:paraId="6059E08C" w14:textId="77777777" w:rsidR="00884040" w:rsidRDefault="00884040" w:rsidP="00884040">
      <w:r>
        <w:t xml:space="preserve">                      fit: BoxFit.cover,</w:t>
      </w:r>
    </w:p>
    <w:p w14:paraId="730838E4" w14:textId="77777777" w:rsidR="00884040" w:rsidRDefault="00884040" w:rsidP="00884040">
      <w:r>
        <w:t xml:space="preserve">                    ),</w:t>
      </w:r>
    </w:p>
    <w:p w14:paraId="1D7B8176" w14:textId="77777777" w:rsidR="00884040" w:rsidRDefault="00884040" w:rsidP="00884040">
      <w:r>
        <w:t xml:space="preserve">                  ),</w:t>
      </w:r>
    </w:p>
    <w:p w14:paraId="26223E72" w14:textId="77777777" w:rsidR="00884040" w:rsidRDefault="00884040" w:rsidP="00884040"/>
    <w:p w14:paraId="0AC26632" w14:textId="77777777" w:rsidR="00884040" w:rsidRDefault="00884040" w:rsidP="00884040">
      <w:r>
        <w:t>modifica il codice facendo in modo che in caso di mancato caricamento dell'immagine prenda un'immagine locale dalla cartella assets</w:t>
      </w:r>
    </w:p>
    <w:p w14:paraId="5ED74A47" w14:textId="77777777" w:rsidR="00884040" w:rsidRDefault="00884040" w:rsidP="00884040">
      <w:r>
        <w:t>ChatGPT</w:t>
      </w:r>
    </w:p>
    <w:p w14:paraId="044975E4" w14:textId="77777777" w:rsidR="00884040" w:rsidRDefault="00884040" w:rsidP="00884040">
      <w:r>
        <w:t>Ecco come puoi modificare il codice per gestire il caricamento di un'immagine locale in caso di mancato caricamento dell'immagine da remoto:</w:t>
      </w:r>
    </w:p>
    <w:p w14:paraId="113C551E" w14:textId="77777777" w:rsidR="00884040" w:rsidRDefault="00884040" w:rsidP="00884040"/>
    <w:p w14:paraId="529A1698" w14:textId="77777777" w:rsidR="00884040" w:rsidRDefault="00884040" w:rsidP="00884040">
      <w:r>
        <w:t>dart</w:t>
      </w:r>
    </w:p>
    <w:p w14:paraId="7C61B5FC" w14:textId="77777777" w:rsidR="00884040" w:rsidRDefault="00884040" w:rsidP="00884040">
      <w:r>
        <w:t>Copy code</w:t>
      </w:r>
    </w:p>
    <w:p w14:paraId="4B8F6C8C" w14:textId="77777777" w:rsidR="00884040" w:rsidRDefault="00884040" w:rsidP="00884040">
      <w:r>
        <w:t>import 'package:flutter/material.dart';</w:t>
      </w:r>
    </w:p>
    <w:p w14:paraId="58441531" w14:textId="77777777" w:rsidR="00884040" w:rsidRDefault="00884040" w:rsidP="00884040"/>
    <w:p w14:paraId="46EDECF1" w14:textId="77777777" w:rsidR="00884040" w:rsidRDefault="00884040" w:rsidP="00884040">
      <w:r>
        <w:t>class ProfileImageWithButton extends StatelessWidget {</w:t>
      </w:r>
    </w:p>
    <w:p w14:paraId="30A7A1DC" w14:textId="77777777" w:rsidR="00884040" w:rsidRDefault="00884040" w:rsidP="00884040">
      <w:r>
        <w:t xml:space="preserve">  @override</w:t>
      </w:r>
    </w:p>
    <w:p w14:paraId="29F93344" w14:textId="77777777" w:rsidR="00884040" w:rsidRDefault="00884040" w:rsidP="00884040">
      <w:r>
        <w:t xml:space="preserve">  Widget build(BuildContext context) {</w:t>
      </w:r>
    </w:p>
    <w:p w14:paraId="58306FF9" w14:textId="77777777" w:rsidR="00884040" w:rsidRDefault="00884040" w:rsidP="00884040">
      <w:r>
        <w:t xml:space="preserve">    return Stack(</w:t>
      </w:r>
    </w:p>
    <w:p w14:paraId="55448D1B" w14:textId="77777777" w:rsidR="00884040" w:rsidRDefault="00884040" w:rsidP="00884040">
      <w:r>
        <w:t xml:space="preserve">      alignment: Alignment.bottomRight,</w:t>
      </w:r>
    </w:p>
    <w:p w14:paraId="41E622FE" w14:textId="77777777" w:rsidR="00884040" w:rsidRDefault="00884040" w:rsidP="00884040">
      <w:r>
        <w:t xml:space="preserve">      children: [</w:t>
      </w:r>
    </w:p>
    <w:p w14:paraId="34D9507A" w14:textId="77777777" w:rsidR="00884040" w:rsidRDefault="00884040" w:rsidP="00884040">
      <w:r>
        <w:t xml:space="preserve">        ClipOval(</w:t>
      </w:r>
    </w:p>
    <w:p w14:paraId="0FF128DF" w14:textId="77777777" w:rsidR="00884040" w:rsidRDefault="00884040" w:rsidP="00884040">
      <w:r>
        <w:t xml:space="preserve">          child: Image.network(</w:t>
      </w:r>
    </w:p>
    <w:p w14:paraId="31B9B09B" w14:textId="77777777" w:rsidR="00884040" w:rsidRDefault="00884040" w:rsidP="00884040">
      <w:r>
        <w:t xml:space="preserve">            'https://cc-prod.scene7.com/is/image/CCProdAuthor/FF-SEO-text-to-image-marquee-1x?\$pjpeg\$&amp;jpegSize=100&amp;wid=600',</w:t>
      </w:r>
    </w:p>
    <w:p w14:paraId="3BB8E9A0" w14:textId="77777777" w:rsidR="00884040" w:rsidRDefault="00884040" w:rsidP="00884040">
      <w:r>
        <w:t xml:space="preserve">            width: 150,</w:t>
      </w:r>
    </w:p>
    <w:p w14:paraId="3FE76542" w14:textId="77777777" w:rsidR="00884040" w:rsidRDefault="00884040" w:rsidP="00884040">
      <w:r>
        <w:t xml:space="preserve">            height: 150,</w:t>
      </w:r>
    </w:p>
    <w:p w14:paraId="2B246F6B" w14:textId="77777777" w:rsidR="00884040" w:rsidRDefault="00884040" w:rsidP="00884040">
      <w:r>
        <w:t xml:space="preserve">            fit: BoxFit.cover,</w:t>
      </w:r>
    </w:p>
    <w:p w14:paraId="2FD31890" w14:textId="77777777" w:rsidR="00884040" w:rsidRDefault="00884040" w:rsidP="00884040">
      <w:r>
        <w:t xml:space="preserve">            loadingBuilder: (BuildContext context, Widget child, ImageChunkEvent? loadingProgress) {</w:t>
      </w:r>
    </w:p>
    <w:p w14:paraId="50622B19" w14:textId="77777777" w:rsidR="00884040" w:rsidRDefault="00884040" w:rsidP="00884040">
      <w:r>
        <w:t xml:space="preserve">              if (loadingProgress == null) {</w:t>
      </w:r>
    </w:p>
    <w:p w14:paraId="611C2F4D" w14:textId="77777777" w:rsidR="00884040" w:rsidRDefault="00884040" w:rsidP="00884040">
      <w:r>
        <w:t xml:space="preserve">                return child; // Se l'immagine è stata caricata con successo, restituisci l'immagine</w:t>
      </w:r>
    </w:p>
    <w:p w14:paraId="114F9948" w14:textId="77777777" w:rsidR="00884040" w:rsidRDefault="00884040" w:rsidP="00884040">
      <w:r>
        <w:t xml:space="preserve">              } else {</w:t>
      </w:r>
    </w:p>
    <w:p w14:paraId="35B81FBF" w14:textId="77777777" w:rsidR="00884040" w:rsidRDefault="00884040" w:rsidP="00884040">
      <w:r>
        <w:t xml:space="preserve">                return CircularProgressIndicator(); // Altrimenti, mostra un indicatore di caricamento</w:t>
      </w:r>
    </w:p>
    <w:p w14:paraId="73A6ABE3" w14:textId="77777777" w:rsidR="00884040" w:rsidRDefault="00884040" w:rsidP="00884040">
      <w:r>
        <w:t xml:space="preserve">              }</w:t>
      </w:r>
    </w:p>
    <w:p w14:paraId="5C1D2AEF" w14:textId="77777777" w:rsidR="00884040" w:rsidRDefault="00884040" w:rsidP="00884040">
      <w:r>
        <w:t xml:space="preserve">            },</w:t>
      </w:r>
    </w:p>
    <w:p w14:paraId="6604FC3F" w14:textId="77777777" w:rsidR="00884040" w:rsidRDefault="00884040" w:rsidP="00884040">
      <w:r>
        <w:t xml:space="preserve">            errorBuilder: (BuildContext context, Object error, StackTrace? stackTrace) {</w:t>
      </w:r>
    </w:p>
    <w:p w14:paraId="684DEC87" w14:textId="77777777" w:rsidR="00884040" w:rsidRDefault="00884040" w:rsidP="00884040">
      <w:r>
        <w:t xml:space="preserve">              return ClipOval(</w:t>
      </w:r>
    </w:p>
    <w:p w14:paraId="1077E99D" w14:textId="77777777" w:rsidR="00884040" w:rsidRDefault="00884040" w:rsidP="00884040">
      <w:r>
        <w:t xml:space="preserve">                child: Image.asset(</w:t>
      </w:r>
    </w:p>
    <w:p w14:paraId="6349D518" w14:textId="77777777" w:rsidR="00884040" w:rsidRDefault="00884040" w:rsidP="00884040">
      <w:r>
        <w:t xml:space="preserve">                  'assets/default_image.png', // Percorso dell'immagine locale</w:t>
      </w:r>
    </w:p>
    <w:p w14:paraId="2280E83D" w14:textId="77777777" w:rsidR="00884040" w:rsidRDefault="00884040" w:rsidP="00884040">
      <w:r>
        <w:t xml:space="preserve">                  width: 150,</w:t>
      </w:r>
    </w:p>
    <w:p w14:paraId="465A42ED" w14:textId="77777777" w:rsidR="00884040" w:rsidRDefault="00884040" w:rsidP="00884040">
      <w:r>
        <w:t xml:space="preserve">                  height: 150,</w:t>
      </w:r>
    </w:p>
    <w:p w14:paraId="0FC664FA" w14:textId="77777777" w:rsidR="00884040" w:rsidRDefault="00884040" w:rsidP="00884040">
      <w:r>
        <w:t xml:space="preserve">                  fit: BoxFit.cover,</w:t>
      </w:r>
    </w:p>
    <w:p w14:paraId="491C8D5B" w14:textId="77777777" w:rsidR="00884040" w:rsidRDefault="00884040" w:rsidP="00884040">
      <w:r>
        <w:t xml:space="preserve">                ),</w:t>
      </w:r>
    </w:p>
    <w:p w14:paraId="6767C149" w14:textId="77777777" w:rsidR="00884040" w:rsidRDefault="00884040" w:rsidP="00884040">
      <w:r>
        <w:t xml:space="preserve">              );</w:t>
      </w:r>
    </w:p>
    <w:p w14:paraId="126EF692" w14:textId="77777777" w:rsidR="00884040" w:rsidRDefault="00884040" w:rsidP="00884040">
      <w:r>
        <w:t xml:space="preserve">            },</w:t>
      </w:r>
    </w:p>
    <w:p w14:paraId="45F60BD7" w14:textId="77777777" w:rsidR="00884040" w:rsidRDefault="00884040" w:rsidP="00884040">
      <w:r>
        <w:t xml:space="preserve">          ),</w:t>
      </w:r>
    </w:p>
    <w:p w14:paraId="0B3117EB" w14:textId="77777777" w:rsidR="00884040" w:rsidRDefault="00884040" w:rsidP="00884040">
      <w:r>
        <w:t xml:space="preserve">        ),</w:t>
      </w:r>
    </w:p>
    <w:p w14:paraId="756F398E" w14:textId="77777777" w:rsidR="00884040" w:rsidRDefault="00884040" w:rsidP="00884040">
      <w:r>
        <w:t xml:space="preserve">        Padding(</w:t>
      </w:r>
    </w:p>
    <w:p w14:paraId="46FFFCB7" w14:textId="77777777" w:rsidR="00884040" w:rsidRDefault="00884040" w:rsidP="00884040">
      <w:r>
        <w:t xml:space="preserve">          padding: EdgeInsets.only(bottom: 8, right: 8),</w:t>
      </w:r>
    </w:p>
    <w:p w14:paraId="658EC355" w14:textId="77777777" w:rsidR="00884040" w:rsidRDefault="00884040" w:rsidP="00884040">
      <w:r>
        <w:t xml:space="preserve">          child: FloatingActionButton(</w:t>
      </w:r>
    </w:p>
    <w:p w14:paraId="30E87F54" w14:textId="77777777" w:rsidR="00884040" w:rsidRDefault="00884040" w:rsidP="00884040">
      <w:r>
        <w:t xml:space="preserve">            onPressed: () {</w:t>
      </w:r>
    </w:p>
    <w:p w14:paraId="62697F1F" w14:textId="77777777" w:rsidR="00884040" w:rsidRDefault="00884040" w:rsidP="00884040">
      <w:r>
        <w:t xml:space="preserve">              // Azione da eseguire quando il pulsante viene premuto</w:t>
      </w:r>
    </w:p>
    <w:p w14:paraId="043EBEA7" w14:textId="77777777" w:rsidR="00884040" w:rsidRDefault="00884040" w:rsidP="00884040">
      <w:r>
        <w:t xml:space="preserve">            },</w:t>
      </w:r>
    </w:p>
    <w:p w14:paraId="7624BFD7" w14:textId="77777777" w:rsidR="00884040" w:rsidRDefault="00884040" w:rsidP="00884040">
      <w:r>
        <w:t xml:space="preserve">            child: Icon(Icons.edit),</w:t>
      </w:r>
    </w:p>
    <w:p w14:paraId="7AE09DA1" w14:textId="77777777" w:rsidR="00884040" w:rsidRDefault="00884040" w:rsidP="00884040">
      <w:r>
        <w:t xml:space="preserve">            backgroundColor: Colors.blue,</w:t>
      </w:r>
    </w:p>
    <w:p w14:paraId="160C1384" w14:textId="77777777" w:rsidR="00884040" w:rsidRDefault="00884040" w:rsidP="00884040">
      <w:r>
        <w:t xml:space="preserve">          ),</w:t>
      </w:r>
    </w:p>
    <w:p w14:paraId="68556353" w14:textId="77777777" w:rsidR="00884040" w:rsidRDefault="00884040" w:rsidP="00884040">
      <w:r>
        <w:t xml:space="preserve">        ),</w:t>
      </w:r>
    </w:p>
    <w:p w14:paraId="2ED06615" w14:textId="77777777" w:rsidR="00884040" w:rsidRDefault="00884040" w:rsidP="00884040">
      <w:r>
        <w:t xml:space="preserve">      ],</w:t>
      </w:r>
    </w:p>
    <w:p w14:paraId="0BE901EF" w14:textId="77777777" w:rsidR="00884040" w:rsidRDefault="00884040" w:rsidP="00884040">
      <w:r>
        <w:t xml:space="preserve">    );</w:t>
      </w:r>
    </w:p>
    <w:p w14:paraId="04FBDA30" w14:textId="77777777" w:rsidR="00884040" w:rsidRDefault="00884040" w:rsidP="00884040">
      <w:r>
        <w:t xml:space="preserve">  }</w:t>
      </w:r>
    </w:p>
    <w:p w14:paraId="4CEE04EE" w14:textId="77777777" w:rsidR="00884040" w:rsidRDefault="00884040" w:rsidP="00884040">
      <w:r>
        <w:t>}</w:t>
      </w:r>
    </w:p>
    <w:p w14:paraId="623FFFB7" w14:textId="77777777" w:rsidR="00884040" w:rsidRDefault="00884040" w:rsidP="00884040"/>
    <w:p w14:paraId="4C4206D7" w14:textId="77777777" w:rsidR="00884040" w:rsidRDefault="00884040" w:rsidP="00884040">
      <w:r>
        <w:t>void main() {</w:t>
      </w:r>
    </w:p>
    <w:p w14:paraId="1C0D4D82" w14:textId="77777777" w:rsidR="00884040" w:rsidRDefault="00884040" w:rsidP="00884040">
      <w:r>
        <w:t xml:space="preserve">  runApp(MaterialApp(</w:t>
      </w:r>
    </w:p>
    <w:p w14:paraId="4563412E" w14:textId="77777777" w:rsidR="00884040" w:rsidRDefault="00884040" w:rsidP="00884040">
      <w:r>
        <w:t xml:space="preserve">    home: Scaffold(</w:t>
      </w:r>
    </w:p>
    <w:p w14:paraId="0BC84A18" w14:textId="77777777" w:rsidR="00884040" w:rsidRDefault="00884040" w:rsidP="00884040">
      <w:r>
        <w:t xml:space="preserve">      appBar: AppBar(</w:t>
      </w:r>
    </w:p>
    <w:p w14:paraId="1DCF4008" w14:textId="77777777" w:rsidR="00884040" w:rsidRDefault="00884040" w:rsidP="00884040">
      <w:r>
        <w:t xml:space="preserve">        title: Text('Profile Image With Button Example'),</w:t>
      </w:r>
    </w:p>
    <w:p w14:paraId="32D8270F" w14:textId="77777777" w:rsidR="00884040" w:rsidRDefault="00884040" w:rsidP="00884040">
      <w:r>
        <w:t xml:space="preserve">      ),</w:t>
      </w:r>
    </w:p>
    <w:p w14:paraId="295F2E1C" w14:textId="77777777" w:rsidR="00884040" w:rsidRDefault="00884040" w:rsidP="00884040">
      <w:r>
        <w:t xml:space="preserve">      body: Center(</w:t>
      </w:r>
    </w:p>
    <w:p w14:paraId="4378C2D6" w14:textId="77777777" w:rsidR="00884040" w:rsidRDefault="00884040" w:rsidP="00884040">
      <w:r>
        <w:t xml:space="preserve">        child: ProfileImageWithButton(),</w:t>
      </w:r>
    </w:p>
    <w:p w14:paraId="0AD75D58" w14:textId="77777777" w:rsidR="00884040" w:rsidRDefault="00884040" w:rsidP="00884040">
      <w:r>
        <w:t xml:space="preserve">      ),</w:t>
      </w:r>
    </w:p>
    <w:p w14:paraId="0324A508" w14:textId="77777777" w:rsidR="00884040" w:rsidRDefault="00884040" w:rsidP="00884040">
      <w:r>
        <w:t xml:space="preserve">    ),</w:t>
      </w:r>
    </w:p>
    <w:p w14:paraId="2FDBCFE4" w14:textId="77777777" w:rsidR="00884040" w:rsidRDefault="00884040" w:rsidP="00884040">
      <w:r>
        <w:t xml:space="preserve">  ));</w:t>
      </w:r>
    </w:p>
    <w:p w14:paraId="1EC32936" w14:textId="77777777" w:rsidR="00884040" w:rsidRDefault="00884040" w:rsidP="00884040">
      <w:r>
        <w:t>}</w:t>
      </w:r>
    </w:p>
    <w:p w14:paraId="2C17E379" w14:textId="4010BCC2" w:rsidR="00884040" w:rsidRDefault="00884040" w:rsidP="00884040">
      <w:r>
        <w:t>In questo codice, ho utilizzato loadingBuilder e errorBuilder per gestire rispettivamente il caricamento e l'errore di caricamento dell'immagine. Se l'immagine viene caricata con successo, viene mostrata normalmente. In caso contrario, viene visualizzata un'immagine locale dalla cartella assets (assets/default_image.png).</w:t>
      </w:r>
    </w:p>
    <w:p w14:paraId="2C7F8709" w14:textId="77777777" w:rsidR="002A75D4" w:rsidRDefault="002A75D4" w:rsidP="002A75D4">
      <w:pPr>
        <w:numPr>
          <w:ilvl w:val="0"/>
          <w:numId w:val="1"/>
        </w:numPr>
      </w:pPr>
      <w:r>
        <w:t>Utilità dell’output proposto</w:t>
      </w:r>
    </w:p>
    <w:p w14:paraId="336C2D8D" w14:textId="1B546F3E" w:rsidR="002A75D4" w:rsidRDefault="002A75D4" w:rsidP="002A75D4">
      <w:pPr>
        <w:numPr>
          <w:ilvl w:val="1"/>
          <w:numId w:val="1"/>
        </w:numPr>
      </w:pPr>
      <w:r>
        <w:rPr>
          <w:sz w:val="21"/>
          <w:szCs w:val="21"/>
        </w:rPr>
        <w:t>utile</w:t>
      </w:r>
    </w:p>
    <w:p w14:paraId="581C466C" w14:textId="77777777" w:rsidR="002A75D4" w:rsidRDefault="002A75D4" w:rsidP="002A75D4">
      <w:pPr>
        <w:numPr>
          <w:ilvl w:val="0"/>
          <w:numId w:val="1"/>
        </w:numPr>
      </w:pPr>
      <w:r>
        <w:t xml:space="preserve">Rielaborazione: </w:t>
      </w:r>
    </w:p>
    <w:p w14:paraId="4FC69305" w14:textId="5D262488" w:rsidR="002A75D4" w:rsidRDefault="002A75D4" w:rsidP="002A75D4">
      <w:pPr>
        <w:numPr>
          <w:ilvl w:val="1"/>
          <w:numId w:val="1"/>
        </w:numPr>
      </w:pPr>
      <w:r>
        <w:t>marginale</w:t>
      </w:r>
    </w:p>
    <w:p w14:paraId="10031557" w14:textId="53FBE7A7" w:rsidR="002A75D4" w:rsidRDefault="002A75D4" w:rsidP="002A75D4">
      <w:pPr>
        <w:numPr>
          <w:ilvl w:val="0"/>
          <w:numId w:val="1"/>
        </w:numPr>
      </w:pPr>
      <w:r>
        <w:t>Numero di volte che è stato chiesto per ottenere il risultato poi accettato</w:t>
      </w:r>
      <w:r w:rsidR="00884040">
        <w:t xml:space="preserve"> 1</w:t>
      </w:r>
    </w:p>
    <w:p w14:paraId="61565B02" w14:textId="77777777" w:rsidR="002A75D4" w:rsidRDefault="002A75D4" w:rsidP="002A75D4">
      <w:pPr>
        <w:numPr>
          <w:ilvl w:val="0"/>
          <w:numId w:val="1"/>
        </w:numPr>
      </w:pPr>
      <w:r>
        <w:t>Qualsiasi commento reputato interessante</w:t>
      </w:r>
    </w:p>
    <w:p w14:paraId="401AA1DE" w14:textId="77777777" w:rsidR="002A75D4" w:rsidRDefault="002A75D4"/>
    <w:p w14:paraId="57DD1942" w14:textId="77777777" w:rsidR="000134AD" w:rsidRDefault="000134AD"/>
    <w:p w14:paraId="32E91DD2" w14:textId="77777777" w:rsidR="000134AD" w:rsidRDefault="000134AD"/>
    <w:p w14:paraId="441BDA6B" w14:textId="77777777" w:rsidR="000134AD" w:rsidRDefault="000134AD"/>
    <w:p w14:paraId="70807F13" w14:textId="77777777" w:rsidR="000134AD" w:rsidRDefault="000134AD"/>
    <w:p w14:paraId="3E7E603F" w14:textId="77777777" w:rsidR="000134AD" w:rsidRDefault="000134AD"/>
    <w:p w14:paraId="3C18389E" w14:textId="77777777" w:rsidR="000134AD" w:rsidRDefault="000134AD"/>
    <w:p w14:paraId="3BF1D6A2" w14:textId="77777777" w:rsidR="000134AD" w:rsidRDefault="000134AD"/>
    <w:p w14:paraId="4131933D" w14:textId="77777777" w:rsidR="000134AD" w:rsidRDefault="000134AD"/>
    <w:p w14:paraId="2C9BDDE3" w14:textId="77777777" w:rsidR="000134AD" w:rsidRDefault="000134AD"/>
    <w:p w14:paraId="6BB0CC1A" w14:textId="77777777" w:rsidR="000134AD" w:rsidRDefault="000134AD"/>
    <w:p w14:paraId="3652017D" w14:textId="77777777" w:rsidR="000134AD" w:rsidRDefault="000134AD"/>
    <w:p w14:paraId="162F0E87" w14:textId="77777777" w:rsidR="000134AD" w:rsidRDefault="000134AD"/>
    <w:p w14:paraId="75A1B4BF" w14:textId="77777777" w:rsidR="000134AD" w:rsidRDefault="000134AD"/>
    <w:p w14:paraId="2C8C1982" w14:textId="77777777" w:rsidR="000134AD" w:rsidRDefault="000134AD"/>
    <w:p w14:paraId="50F80A53" w14:textId="77777777" w:rsidR="000134AD" w:rsidRDefault="000134AD"/>
    <w:p w14:paraId="48C30600" w14:textId="77777777" w:rsidR="000134AD" w:rsidRDefault="000134AD"/>
    <w:p w14:paraId="6FF1F3A0" w14:textId="117A4D98" w:rsidR="000134AD" w:rsidRDefault="000134AD" w:rsidP="000134AD">
      <w:pPr>
        <w:numPr>
          <w:ilvl w:val="0"/>
          <w:numId w:val="1"/>
        </w:numPr>
      </w:pPr>
      <w:r>
        <w:t>Specificare fase del ciclo di vita</w:t>
      </w:r>
    </w:p>
    <w:p w14:paraId="2C14B63C" w14:textId="26792B2E" w:rsidR="000134AD" w:rsidRDefault="000134AD" w:rsidP="000134AD">
      <w:pPr>
        <w:numPr>
          <w:ilvl w:val="1"/>
          <w:numId w:val="1"/>
        </w:numPr>
      </w:pPr>
      <w:r>
        <w:t>implementazione</w:t>
      </w:r>
    </w:p>
    <w:p w14:paraId="3295FEDF" w14:textId="1C57996A" w:rsidR="000134AD" w:rsidRPr="000134AD" w:rsidRDefault="000134AD" w:rsidP="000134AD">
      <w:pPr>
        <w:numPr>
          <w:ilvl w:val="0"/>
          <w:numId w:val="1"/>
        </w:numPr>
      </w:pPr>
      <w:r>
        <w:rPr>
          <w:sz w:val="21"/>
          <w:szCs w:val="21"/>
        </w:rPr>
        <w:t>Copia e incolla della chat</w:t>
      </w:r>
    </w:p>
    <w:p w14:paraId="14F65E09" w14:textId="2C00ABCE" w:rsidR="000134AD" w:rsidRDefault="000134AD" w:rsidP="000134AD">
      <w:r>
        <w:rPr>
          <w:sz w:val="21"/>
          <w:szCs w:val="21"/>
        </w:rPr>
        <w:t>IO:</w:t>
      </w:r>
    </w:p>
    <w:p w14:paraId="6400192C" w14:textId="77777777" w:rsidR="000134AD" w:rsidRDefault="000134AD" w:rsidP="000134AD">
      <w:r>
        <w:t xml:space="preserve">  @override</w:t>
      </w:r>
    </w:p>
    <w:p w14:paraId="72D28BC4" w14:textId="77777777" w:rsidR="000134AD" w:rsidRDefault="000134AD" w:rsidP="000134AD">
      <w:r>
        <w:t xml:space="preserve">  Widget build(BuildContext context) {</w:t>
      </w:r>
    </w:p>
    <w:p w14:paraId="1248D5CB" w14:textId="77777777" w:rsidR="000134AD" w:rsidRDefault="000134AD" w:rsidP="000134AD">
      <w:r>
        <w:t xml:space="preserve">    return FutureBuilder&lt;UserModel?&gt;(</w:t>
      </w:r>
    </w:p>
    <w:p w14:paraId="0F3E7C54" w14:textId="77777777" w:rsidR="000134AD" w:rsidRDefault="000134AD" w:rsidP="000134AD">
      <w:r>
        <w:t xml:space="preserve">        future: userViewModel.getUser(),</w:t>
      </w:r>
    </w:p>
    <w:p w14:paraId="6B34631A" w14:textId="77777777" w:rsidR="000134AD" w:rsidRDefault="000134AD" w:rsidP="000134AD">
      <w:r>
        <w:t xml:space="preserve">        builder: (context, snapshot) {</w:t>
      </w:r>
    </w:p>
    <w:p w14:paraId="53CACC50" w14:textId="77777777" w:rsidR="000134AD" w:rsidRDefault="000134AD" w:rsidP="000134AD">
      <w:r>
        <w:t xml:space="preserve">          if (snapshot.connectionState == ConnectionState.done) {</w:t>
      </w:r>
    </w:p>
    <w:p w14:paraId="260CFA3F" w14:textId="77777777" w:rsidR="000134AD" w:rsidRDefault="000134AD" w:rsidP="000134AD">
      <w:r>
        <w:t xml:space="preserve">            print("Data loaded successfully");</w:t>
      </w:r>
    </w:p>
    <w:p w14:paraId="5AE90CEA" w14:textId="77777777" w:rsidR="000134AD" w:rsidRDefault="000134AD" w:rsidP="000134AD">
      <w:r>
        <w:t xml:space="preserve">            UserModel user = snapshot.data!;</w:t>
      </w:r>
    </w:p>
    <w:p w14:paraId="39A15888" w14:textId="77777777" w:rsidR="000134AD" w:rsidRDefault="000134AD" w:rsidP="000134AD">
      <w:r>
        <w:t xml:space="preserve">            return Padding(</w:t>
      </w:r>
    </w:p>
    <w:p w14:paraId="7DCE25FB" w14:textId="77777777" w:rsidR="000134AD" w:rsidRDefault="000134AD" w:rsidP="000134AD">
      <w:r>
        <w:t xml:space="preserve">              padding: EdgeInsets.all(16.0),</w:t>
      </w:r>
    </w:p>
    <w:p w14:paraId="68940072" w14:textId="77777777" w:rsidR="000134AD" w:rsidRDefault="000134AD" w:rsidP="000134AD">
      <w:r>
        <w:t xml:space="preserve">              child: Column(</w:t>
      </w:r>
    </w:p>
    <w:p w14:paraId="10E215C5" w14:textId="77777777" w:rsidR="000134AD" w:rsidRDefault="000134AD" w:rsidP="000134AD">
      <w:r>
        <w:t xml:space="preserve">                    children: [</w:t>
      </w:r>
    </w:p>
    <w:p w14:paraId="4C69DFD0" w14:textId="77777777" w:rsidR="000134AD" w:rsidRDefault="000134AD" w:rsidP="000134AD">
      <w:r>
        <w:t xml:space="preserve">                      const SizedBox(height: 50.0),</w:t>
      </w:r>
    </w:p>
    <w:p w14:paraId="14BBFFB6" w14:textId="77777777" w:rsidR="000134AD" w:rsidRDefault="000134AD" w:rsidP="000134AD">
      <w:r>
        <w:t xml:space="preserve">                      Container(</w:t>
      </w:r>
    </w:p>
    <w:p w14:paraId="0B4DB818" w14:textId="77777777" w:rsidR="000134AD" w:rsidRDefault="000134AD" w:rsidP="000134AD">
      <w:r>
        <w:t xml:space="preserve">                        padding: EdgeInsets.all(4.0),</w:t>
      </w:r>
    </w:p>
    <w:p w14:paraId="3F9C356E" w14:textId="77777777" w:rsidR="000134AD" w:rsidRDefault="000134AD" w:rsidP="000134AD">
      <w:r>
        <w:t xml:space="preserve">                        decoration: BoxDecoration(</w:t>
      </w:r>
    </w:p>
    <w:p w14:paraId="66BA8617" w14:textId="77777777" w:rsidR="000134AD" w:rsidRDefault="000134AD" w:rsidP="000134AD">
      <w:r>
        <w:t xml:space="preserve">                          color: Colors.grey[200],</w:t>
      </w:r>
    </w:p>
    <w:p w14:paraId="1CB704FD" w14:textId="77777777" w:rsidR="000134AD" w:rsidRDefault="000134AD" w:rsidP="000134AD">
      <w:r>
        <w:t xml:space="preserve">                          borderRadius: BorderRadius.circular(30.0),</w:t>
      </w:r>
    </w:p>
    <w:p w14:paraId="34470F37" w14:textId="77777777" w:rsidR="000134AD" w:rsidRDefault="000134AD" w:rsidP="000134AD">
      <w:r>
        <w:t xml:space="preserve">                        ),</w:t>
      </w:r>
    </w:p>
    <w:p w14:paraId="251F7864" w14:textId="77777777" w:rsidR="000134AD" w:rsidRDefault="000134AD" w:rsidP="000134AD">
      <w:r>
        <w:t xml:space="preserve">                        margin: EdgeInsets.symmetric(horizontal: 16.0),</w:t>
      </w:r>
    </w:p>
    <w:p w14:paraId="435A4BC6" w14:textId="77777777" w:rsidR="000134AD" w:rsidRDefault="000134AD" w:rsidP="000134AD">
      <w:r>
        <w:t xml:space="preserve">                        child: Row(</w:t>
      </w:r>
    </w:p>
    <w:p w14:paraId="7A19D4A6" w14:textId="77777777" w:rsidR="000134AD" w:rsidRDefault="000134AD" w:rsidP="000134AD">
      <w:r>
        <w:t xml:space="preserve">                          children: [</w:t>
      </w:r>
    </w:p>
    <w:p w14:paraId="4BFFEFD2" w14:textId="77777777" w:rsidR="000134AD" w:rsidRDefault="000134AD" w:rsidP="000134AD">
      <w:r>
        <w:t xml:space="preserve">                             Expanded(</w:t>
      </w:r>
    </w:p>
    <w:p w14:paraId="34A02D85" w14:textId="77777777" w:rsidR="000134AD" w:rsidRDefault="000134AD" w:rsidP="000134AD">
      <w:r>
        <w:t xml:space="preserve">                              child: TextFormField(</w:t>
      </w:r>
    </w:p>
    <w:p w14:paraId="7FFF262C" w14:textId="77777777" w:rsidR="000134AD" w:rsidRDefault="000134AD" w:rsidP="000134AD">
      <w:r>
        <w:t xml:space="preserve">                                controller: _searchController,</w:t>
      </w:r>
    </w:p>
    <w:p w14:paraId="7A686489" w14:textId="77777777" w:rsidR="000134AD" w:rsidRDefault="000134AD" w:rsidP="000134AD">
      <w:r>
        <w:t xml:space="preserve">                                decoration: InputDecoration(</w:t>
      </w:r>
    </w:p>
    <w:p w14:paraId="11E5D408" w14:textId="77777777" w:rsidR="000134AD" w:rsidRDefault="000134AD" w:rsidP="000134AD">
      <w:r>
        <w:t xml:space="preserve">                                  hintText: '    Search...',</w:t>
      </w:r>
    </w:p>
    <w:p w14:paraId="3903FEEA" w14:textId="77777777" w:rsidR="000134AD" w:rsidRDefault="000134AD" w:rsidP="000134AD">
      <w:r>
        <w:t xml:space="preserve">                                  border: InputBorder.none,</w:t>
      </w:r>
    </w:p>
    <w:p w14:paraId="69571FD6" w14:textId="77777777" w:rsidR="000134AD" w:rsidRDefault="000134AD" w:rsidP="000134AD">
      <w:r>
        <w:t xml:space="preserve">                                ),</w:t>
      </w:r>
    </w:p>
    <w:p w14:paraId="4E6D43DC" w14:textId="77777777" w:rsidR="000134AD" w:rsidRDefault="000134AD" w:rsidP="000134AD">
      <w:r>
        <w:t xml:space="preserve">                              ),</w:t>
      </w:r>
    </w:p>
    <w:p w14:paraId="50D13712" w14:textId="77777777" w:rsidR="000134AD" w:rsidRDefault="000134AD" w:rsidP="000134AD">
      <w:r>
        <w:t xml:space="preserve">                            ),</w:t>
      </w:r>
    </w:p>
    <w:p w14:paraId="053A99D0" w14:textId="77777777" w:rsidR="000134AD" w:rsidRDefault="000134AD" w:rsidP="000134AD">
      <w:r>
        <w:t xml:space="preserve">                            IconButton(</w:t>
      </w:r>
    </w:p>
    <w:p w14:paraId="342B8619" w14:textId="77777777" w:rsidR="000134AD" w:rsidRDefault="000134AD" w:rsidP="000134AD">
      <w:r>
        <w:t xml:space="preserve">                              onPressed: () {</w:t>
      </w:r>
    </w:p>
    <w:p w14:paraId="04C43624" w14:textId="77777777" w:rsidR="000134AD" w:rsidRDefault="000134AD" w:rsidP="000134AD">
      <w:r>
        <w:t xml:space="preserve">                                // Action to perform when search icon is pressed</w:t>
      </w:r>
    </w:p>
    <w:p w14:paraId="765DBA5F" w14:textId="77777777" w:rsidR="000134AD" w:rsidRDefault="000134AD" w:rsidP="000134AD">
      <w:r>
        <w:t xml:space="preserve">                              },</w:t>
      </w:r>
    </w:p>
    <w:p w14:paraId="04C3D0AB" w14:textId="77777777" w:rsidR="000134AD" w:rsidRDefault="000134AD" w:rsidP="000134AD">
      <w:r>
        <w:t xml:space="preserve">                              icon: Icon(Icons.search),</w:t>
      </w:r>
    </w:p>
    <w:p w14:paraId="6728D0DD" w14:textId="77777777" w:rsidR="000134AD" w:rsidRDefault="000134AD" w:rsidP="000134AD">
      <w:r>
        <w:t xml:space="preserve">                            ),</w:t>
      </w:r>
    </w:p>
    <w:p w14:paraId="23E19696" w14:textId="77777777" w:rsidR="000134AD" w:rsidRDefault="000134AD" w:rsidP="000134AD">
      <w:r>
        <w:t xml:space="preserve">                          ],</w:t>
      </w:r>
    </w:p>
    <w:p w14:paraId="205ACC57" w14:textId="77777777" w:rsidR="000134AD" w:rsidRDefault="000134AD" w:rsidP="000134AD">
      <w:r>
        <w:t xml:space="preserve">                        ),</w:t>
      </w:r>
    </w:p>
    <w:p w14:paraId="565DE2E5" w14:textId="77777777" w:rsidR="000134AD" w:rsidRDefault="000134AD" w:rsidP="000134AD">
      <w:r>
        <w:t xml:space="preserve">                      ),</w:t>
      </w:r>
    </w:p>
    <w:p w14:paraId="6AD65B5B" w14:textId="77777777" w:rsidR="000134AD" w:rsidRDefault="000134AD" w:rsidP="000134AD">
      <w:r>
        <w:t xml:space="preserve">                      SizedBox(height: 50.0),</w:t>
      </w:r>
    </w:p>
    <w:p w14:paraId="3C7BAF0A" w14:textId="77777777" w:rsidR="000134AD" w:rsidRDefault="000134AD" w:rsidP="000134AD">
      <w:r>
        <w:t xml:space="preserve">                      Row(</w:t>
      </w:r>
    </w:p>
    <w:p w14:paraId="6FF6EB92" w14:textId="77777777" w:rsidR="000134AD" w:rsidRDefault="000134AD" w:rsidP="000134AD">
      <w:r>
        <w:t xml:space="preserve">                        mainAxisAlignment: MainAxisAlignment.spaceEvenly,</w:t>
      </w:r>
    </w:p>
    <w:p w14:paraId="6EB8312E" w14:textId="77777777" w:rsidR="000134AD" w:rsidRDefault="000134AD" w:rsidP="000134AD">
      <w:r>
        <w:t xml:space="preserve">                        children: [Expanded(</w:t>
      </w:r>
    </w:p>
    <w:p w14:paraId="2B439657" w14:textId="77777777" w:rsidR="000134AD" w:rsidRDefault="000134AD" w:rsidP="000134AD">
      <w:r>
        <w:t xml:space="preserve">                          child: TextButton(</w:t>
      </w:r>
    </w:p>
    <w:p w14:paraId="5AEB5F58" w14:textId="77777777" w:rsidR="000134AD" w:rsidRDefault="000134AD" w:rsidP="000134AD">
      <w:r>
        <w:t xml:space="preserve">                            onPressed: () {</w:t>
      </w:r>
    </w:p>
    <w:p w14:paraId="12B5A7B6" w14:textId="77777777" w:rsidR="000134AD" w:rsidRDefault="000134AD" w:rsidP="000134AD">
      <w:r>
        <w:t xml:space="preserve">                              setState(() {</w:t>
      </w:r>
    </w:p>
    <w:p w14:paraId="5DEFA471" w14:textId="77777777" w:rsidR="000134AD" w:rsidRDefault="000134AD" w:rsidP="000134AD">
      <w:r>
        <w:t xml:space="preserve">                                _selectedIndex = 0;</w:t>
      </w:r>
    </w:p>
    <w:p w14:paraId="4D846D26" w14:textId="77777777" w:rsidR="000134AD" w:rsidRDefault="000134AD" w:rsidP="000134AD">
      <w:r>
        <w:t xml:space="preserve">                                rentalButtonColor = Colors.blue.withOpacity(0.2);</w:t>
      </w:r>
    </w:p>
    <w:p w14:paraId="6C5C2C6F" w14:textId="77777777" w:rsidR="000134AD" w:rsidRDefault="000134AD" w:rsidP="000134AD">
      <w:r>
        <w:t xml:space="preserve">                                exchangeButtonColor = Colors.transparent;</w:t>
      </w:r>
    </w:p>
    <w:p w14:paraId="2721922A" w14:textId="77777777" w:rsidR="000134AD" w:rsidRDefault="000134AD" w:rsidP="000134AD">
      <w:r>
        <w:t xml:space="preserve">                              });</w:t>
      </w:r>
    </w:p>
    <w:p w14:paraId="4DF12834" w14:textId="77777777" w:rsidR="000134AD" w:rsidRDefault="000134AD" w:rsidP="000134AD">
      <w:r>
        <w:t xml:space="preserve">                            },</w:t>
      </w:r>
    </w:p>
    <w:p w14:paraId="37A02FA7" w14:textId="77777777" w:rsidR="000134AD" w:rsidRDefault="000134AD" w:rsidP="000134AD">
      <w:r>
        <w:t xml:space="preserve">                            child: Text(</w:t>
      </w:r>
    </w:p>
    <w:p w14:paraId="1750EE91" w14:textId="77777777" w:rsidR="000134AD" w:rsidRDefault="000134AD" w:rsidP="000134AD">
      <w:r>
        <w:t xml:space="preserve">                              'Rental',</w:t>
      </w:r>
    </w:p>
    <w:p w14:paraId="16DCDC70" w14:textId="77777777" w:rsidR="000134AD" w:rsidRDefault="000134AD" w:rsidP="000134AD">
      <w:r>
        <w:t xml:space="preserve">                              style: TextStyle(color: Colors.black),</w:t>
      </w:r>
    </w:p>
    <w:p w14:paraId="32016B29" w14:textId="77777777" w:rsidR="000134AD" w:rsidRDefault="000134AD" w:rsidP="000134AD">
      <w:r>
        <w:t xml:space="preserve">                            ),</w:t>
      </w:r>
    </w:p>
    <w:p w14:paraId="7B78DFC1" w14:textId="77777777" w:rsidR="000134AD" w:rsidRDefault="000134AD" w:rsidP="000134AD">
      <w:r>
        <w:t xml:space="preserve">                            style: ButtonStyle(</w:t>
      </w:r>
    </w:p>
    <w:p w14:paraId="672CE37A" w14:textId="77777777" w:rsidR="000134AD" w:rsidRDefault="000134AD" w:rsidP="000134AD">
      <w:r>
        <w:t xml:space="preserve">                              backgroundColor: MaterialStateProperty.resolveWith&lt;</w:t>
      </w:r>
    </w:p>
    <w:p w14:paraId="401F9C9B" w14:textId="77777777" w:rsidR="000134AD" w:rsidRDefault="000134AD" w:rsidP="000134AD">
      <w:r>
        <w:t xml:space="preserve">                                  Color&gt;((states) =&gt; rentalButtonColor),</w:t>
      </w:r>
    </w:p>
    <w:p w14:paraId="17C7C59F" w14:textId="77777777" w:rsidR="000134AD" w:rsidRDefault="000134AD" w:rsidP="000134AD">
      <w:r>
        <w:t xml:space="preserve">                            ),</w:t>
      </w:r>
    </w:p>
    <w:p w14:paraId="65F51A09" w14:textId="77777777" w:rsidR="000134AD" w:rsidRDefault="000134AD" w:rsidP="000134AD">
      <w:r>
        <w:t xml:space="preserve">                          ),</w:t>
      </w:r>
    </w:p>
    <w:p w14:paraId="06F4AABB" w14:textId="77777777" w:rsidR="000134AD" w:rsidRDefault="000134AD" w:rsidP="000134AD">
      <w:r>
        <w:t xml:space="preserve">                        ),</w:t>
      </w:r>
    </w:p>
    <w:p w14:paraId="73468B24" w14:textId="77777777" w:rsidR="000134AD" w:rsidRDefault="000134AD" w:rsidP="000134AD">
      <w:r>
        <w:t xml:space="preserve">                          Expanded(</w:t>
      </w:r>
    </w:p>
    <w:p w14:paraId="7454E1A8" w14:textId="77777777" w:rsidR="000134AD" w:rsidRDefault="000134AD" w:rsidP="000134AD">
      <w:r>
        <w:t xml:space="preserve">                            child: TextButton(</w:t>
      </w:r>
    </w:p>
    <w:p w14:paraId="7761D45A" w14:textId="77777777" w:rsidR="000134AD" w:rsidRDefault="000134AD" w:rsidP="000134AD">
      <w:r>
        <w:t xml:space="preserve">                              onPressed: () {</w:t>
      </w:r>
    </w:p>
    <w:p w14:paraId="7F1C774E" w14:textId="77777777" w:rsidR="000134AD" w:rsidRDefault="000134AD" w:rsidP="000134AD">
      <w:r>
        <w:t xml:space="preserve">                                setState(() {</w:t>
      </w:r>
    </w:p>
    <w:p w14:paraId="0219D9DC" w14:textId="77777777" w:rsidR="000134AD" w:rsidRDefault="000134AD" w:rsidP="000134AD">
      <w:r>
        <w:t xml:space="preserve">                                  _selectedIndex = 1;</w:t>
      </w:r>
    </w:p>
    <w:p w14:paraId="34C77D67" w14:textId="77777777" w:rsidR="000134AD" w:rsidRDefault="000134AD" w:rsidP="000134AD">
      <w:r>
        <w:t xml:space="preserve">                                  exchangeButtonColor =</w:t>
      </w:r>
    </w:p>
    <w:p w14:paraId="64229FE6" w14:textId="77777777" w:rsidR="000134AD" w:rsidRDefault="000134AD" w:rsidP="000134AD">
      <w:r>
        <w:t xml:space="preserve">                                      Colors.blue.withOpacity(0.2);</w:t>
      </w:r>
    </w:p>
    <w:p w14:paraId="1F5D3657" w14:textId="77777777" w:rsidR="000134AD" w:rsidRDefault="000134AD" w:rsidP="000134AD">
      <w:r>
        <w:t xml:space="preserve">                                  rentalButtonColor = Colors.transparent;</w:t>
      </w:r>
    </w:p>
    <w:p w14:paraId="55FA5DC7" w14:textId="77777777" w:rsidR="000134AD" w:rsidRDefault="000134AD" w:rsidP="000134AD">
      <w:r>
        <w:t xml:space="preserve">                                });</w:t>
      </w:r>
    </w:p>
    <w:p w14:paraId="00EC81A6" w14:textId="77777777" w:rsidR="000134AD" w:rsidRDefault="000134AD" w:rsidP="000134AD">
      <w:r>
        <w:t xml:space="preserve">                              },</w:t>
      </w:r>
    </w:p>
    <w:p w14:paraId="0C36756E" w14:textId="77777777" w:rsidR="000134AD" w:rsidRDefault="000134AD" w:rsidP="000134AD">
      <w:r>
        <w:t xml:space="preserve">                              child: Text(</w:t>
      </w:r>
    </w:p>
    <w:p w14:paraId="2043B250" w14:textId="77777777" w:rsidR="000134AD" w:rsidRDefault="000134AD" w:rsidP="000134AD">
      <w:r>
        <w:t xml:space="preserve">                                'Exchange',</w:t>
      </w:r>
    </w:p>
    <w:p w14:paraId="601C72A0" w14:textId="77777777" w:rsidR="000134AD" w:rsidRDefault="000134AD" w:rsidP="000134AD">
      <w:r>
        <w:t xml:space="preserve">                                style: TextStyle(color: Colors.black),</w:t>
      </w:r>
    </w:p>
    <w:p w14:paraId="3E66583A" w14:textId="77777777" w:rsidR="000134AD" w:rsidRDefault="000134AD" w:rsidP="000134AD">
      <w:r>
        <w:t xml:space="preserve">                              ),</w:t>
      </w:r>
    </w:p>
    <w:p w14:paraId="77538108" w14:textId="77777777" w:rsidR="000134AD" w:rsidRDefault="000134AD" w:rsidP="000134AD">
      <w:r>
        <w:t xml:space="preserve">                              style: ButtonStyle(</w:t>
      </w:r>
    </w:p>
    <w:p w14:paraId="598A198C" w14:textId="77777777" w:rsidR="000134AD" w:rsidRDefault="000134AD" w:rsidP="000134AD">
      <w:r>
        <w:t xml:space="preserve">                                backgroundColor: MaterialStateProperty.resolveWith&lt;</w:t>
      </w:r>
    </w:p>
    <w:p w14:paraId="220303A0" w14:textId="77777777" w:rsidR="000134AD" w:rsidRDefault="000134AD" w:rsidP="000134AD">
      <w:r>
        <w:t xml:space="preserve">                                    Color&gt;((states) =&gt; exchangeButtonColor),</w:t>
      </w:r>
    </w:p>
    <w:p w14:paraId="68AEDCF3" w14:textId="77777777" w:rsidR="000134AD" w:rsidRDefault="000134AD" w:rsidP="000134AD">
      <w:r>
        <w:t xml:space="preserve">                              ),</w:t>
      </w:r>
    </w:p>
    <w:p w14:paraId="175F4F97" w14:textId="77777777" w:rsidR="000134AD" w:rsidRDefault="000134AD" w:rsidP="000134AD">
      <w:r>
        <w:t xml:space="preserve">                            ),</w:t>
      </w:r>
    </w:p>
    <w:p w14:paraId="3E7D0A41" w14:textId="77777777" w:rsidR="000134AD" w:rsidRDefault="000134AD" w:rsidP="000134AD">
      <w:r>
        <w:t xml:space="preserve">                          ),</w:t>
      </w:r>
    </w:p>
    <w:p w14:paraId="5DFF3481" w14:textId="77777777" w:rsidR="000134AD" w:rsidRDefault="000134AD" w:rsidP="000134AD">
      <w:r>
        <w:t xml:space="preserve">                        ],</w:t>
      </w:r>
    </w:p>
    <w:p w14:paraId="228E315A" w14:textId="77777777" w:rsidR="000134AD" w:rsidRDefault="000134AD" w:rsidP="000134AD">
      <w:r>
        <w:t xml:space="preserve">                      ),</w:t>
      </w:r>
    </w:p>
    <w:p w14:paraId="4408002B" w14:textId="77777777" w:rsidR="000134AD" w:rsidRDefault="000134AD" w:rsidP="000134AD">
      <w:r>
        <w:t xml:space="preserve">                      IndexedStack(</w:t>
      </w:r>
    </w:p>
    <w:p w14:paraId="01FB4D7D" w14:textId="77777777" w:rsidR="000134AD" w:rsidRDefault="000134AD" w:rsidP="000134AD">
      <w:r>
        <w:t xml:space="preserve">                          index: _selectedIndex,</w:t>
      </w:r>
    </w:p>
    <w:p w14:paraId="20D85C0D" w14:textId="77777777" w:rsidR="000134AD" w:rsidRDefault="000134AD" w:rsidP="000134AD">
      <w:r>
        <w:t xml:space="preserve">                          children: &lt;Widget&gt;[</w:t>
      </w:r>
    </w:p>
    <w:p w14:paraId="27501593" w14:textId="77777777" w:rsidR="000134AD" w:rsidRDefault="000134AD" w:rsidP="000134AD">
      <w:r>
        <w:t xml:space="preserve">                            RentalHomePage(currentUser: user),</w:t>
      </w:r>
    </w:p>
    <w:p w14:paraId="46587162" w14:textId="77777777" w:rsidR="000134AD" w:rsidRDefault="000134AD" w:rsidP="000134AD">
      <w:r>
        <w:t xml:space="preserve">                            ExchangeHomePage(currentUser: user),</w:t>
      </w:r>
    </w:p>
    <w:p w14:paraId="4A02934B" w14:textId="77777777" w:rsidR="000134AD" w:rsidRDefault="000134AD" w:rsidP="000134AD">
      <w:r>
        <w:t xml:space="preserve">                          ],</w:t>
      </w:r>
    </w:p>
    <w:p w14:paraId="5FD98427" w14:textId="77777777" w:rsidR="000134AD" w:rsidRDefault="000134AD" w:rsidP="000134AD">
      <w:r>
        <w:t xml:space="preserve">                        ),</w:t>
      </w:r>
    </w:p>
    <w:p w14:paraId="36AFB931" w14:textId="77777777" w:rsidR="000134AD" w:rsidRDefault="000134AD" w:rsidP="000134AD">
      <w:r>
        <w:t xml:space="preserve">                      ),</w:t>
      </w:r>
    </w:p>
    <w:p w14:paraId="0E604B4B" w14:textId="77777777" w:rsidR="000134AD" w:rsidRDefault="000134AD" w:rsidP="000134AD">
      <w:r>
        <w:t xml:space="preserve">                    ],</w:t>
      </w:r>
    </w:p>
    <w:p w14:paraId="1F354275" w14:textId="77777777" w:rsidR="000134AD" w:rsidRDefault="000134AD" w:rsidP="000134AD">
      <w:r>
        <w:t xml:space="preserve">                ),</w:t>
      </w:r>
    </w:p>
    <w:p w14:paraId="59433D8C" w14:textId="77777777" w:rsidR="000134AD" w:rsidRDefault="000134AD" w:rsidP="000134AD">
      <w:r>
        <w:t xml:space="preserve">            );</w:t>
      </w:r>
    </w:p>
    <w:p w14:paraId="039D02CC" w14:textId="77777777" w:rsidR="000134AD" w:rsidRDefault="000134AD" w:rsidP="000134AD">
      <w:r>
        <w:t xml:space="preserve">          } else {</w:t>
      </w:r>
    </w:p>
    <w:p w14:paraId="398104E8" w14:textId="77777777" w:rsidR="000134AD" w:rsidRDefault="000134AD" w:rsidP="000134AD">
      <w:r>
        <w:t xml:space="preserve">            return const CircularProgressIndicator(); // Visualizza un indicatore di caricamento in attesa</w:t>
      </w:r>
    </w:p>
    <w:p w14:paraId="25A605FC" w14:textId="77777777" w:rsidR="000134AD" w:rsidRDefault="000134AD" w:rsidP="000134AD">
      <w:r>
        <w:t xml:space="preserve">          }</w:t>
      </w:r>
    </w:p>
    <w:p w14:paraId="6D4055E2" w14:textId="77777777" w:rsidR="000134AD" w:rsidRDefault="000134AD" w:rsidP="000134AD">
      <w:r>
        <w:t xml:space="preserve">        },</w:t>
      </w:r>
    </w:p>
    <w:p w14:paraId="582BA7ED" w14:textId="77777777" w:rsidR="000134AD" w:rsidRDefault="000134AD" w:rsidP="000134AD">
      <w:r>
        <w:t xml:space="preserve">    );</w:t>
      </w:r>
    </w:p>
    <w:p w14:paraId="1DD60D6F" w14:textId="77777777" w:rsidR="000134AD" w:rsidRDefault="000134AD" w:rsidP="000134AD">
      <w:r>
        <w:t xml:space="preserve">  }</w:t>
      </w:r>
    </w:p>
    <w:p w14:paraId="37CE291A" w14:textId="77777777" w:rsidR="000134AD" w:rsidRDefault="000134AD" w:rsidP="000134AD"/>
    <w:p w14:paraId="7B0B92BF" w14:textId="77777777" w:rsidR="000134AD" w:rsidRDefault="000134AD" w:rsidP="000134AD">
      <w:r>
        <w:t xml:space="preserve">come faccio a fare in modo che non mi dia un problema di dimensione nella schermata? </w:t>
      </w:r>
    </w:p>
    <w:p w14:paraId="0609B475" w14:textId="77777777" w:rsidR="000134AD" w:rsidRDefault="000134AD" w:rsidP="000134AD"/>
    <w:p w14:paraId="3D5CA4C7" w14:textId="77777777" w:rsidR="000134AD" w:rsidRDefault="000134AD" w:rsidP="000134AD">
      <w:r>
        <w:t>ChatGPT</w:t>
      </w:r>
    </w:p>
    <w:p w14:paraId="262A2995" w14:textId="77777777" w:rsidR="000134AD" w:rsidRDefault="000134AD" w:rsidP="000134AD">
      <w:r>
        <w:t>Per gestire i problemi di dimensione nella schermata, puoi adottare diverse strategie:</w:t>
      </w:r>
    </w:p>
    <w:p w14:paraId="3A89F0F3" w14:textId="77777777" w:rsidR="000134AD" w:rsidRDefault="000134AD" w:rsidP="000134AD"/>
    <w:p w14:paraId="58ED807A" w14:textId="77777777" w:rsidR="000134AD" w:rsidRDefault="000134AD" w:rsidP="000134AD">
      <w:r>
        <w:t>Scrollable: Se il contenuto della schermata è più grande dello spazio disponibile, considera l'utilizzo di un widget scrollabile come ListView, SingleChildScrollView, o CustomScrollView.</w:t>
      </w:r>
    </w:p>
    <w:p w14:paraId="2A66BF3C" w14:textId="77777777" w:rsidR="000134AD" w:rsidRDefault="000134AD" w:rsidP="000134AD"/>
    <w:p w14:paraId="42C31E63" w14:textId="77777777" w:rsidR="000134AD" w:rsidRDefault="000134AD" w:rsidP="000134AD">
      <w:r>
        <w:t>Layout Responsivo: Assicurati che il layout si adatti correttamente a diverse dimensioni di schermo e orientazioni. Puoi farlo utilizzando widget flessibili come Expanded, Flexible, e MediaQuery per ottenere le dimensioni dello schermo.</w:t>
      </w:r>
    </w:p>
    <w:p w14:paraId="5271A1A4" w14:textId="77777777" w:rsidR="000134AD" w:rsidRDefault="000134AD" w:rsidP="000134AD"/>
    <w:p w14:paraId="6C52FD12" w14:textId="77777777" w:rsidR="000134AD" w:rsidRDefault="000134AD" w:rsidP="000134AD">
      <w:r>
        <w:t>Limitare le Dimensioni: Se il contenuto è statico o limitato, puoi fissare le dimensioni dei widget o utilizzare Expanded e Flexible per distribuire lo spazio disponibile in modo uniforme tra i widget.</w:t>
      </w:r>
    </w:p>
    <w:p w14:paraId="46C39C57" w14:textId="77777777" w:rsidR="000134AD" w:rsidRDefault="000134AD" w:rsidP="000134AD"/>
    <w:p w14:paraId="595198BC" w14:textId="77777777" w:rsidR="000134AD" w:rsidRDefault="000134AD" w:rsidP="000134AD">
      <w:r>
        <w:t>Conferma delle Dimensioni: Assicurati che tutti i widget abbiano limiti di dimensione definiti in modo appropriato per evitare che il contenuto si espanda in modo incontrollato.</w:t>
      </w:r>
    </w:p>
    <w:p w14:paraId="2A5D4A0D" w14:textId="77777777" w:rsidR="000134AD" w:rsidRDefault="000134AD" w:rsidP="000134AD"/>
    <w:p w14:paraId="57EEA1D3" w14:textId="77777777" w:rsidR="000134AD" w:rsidRDefault="000134AD" w:rsidP="000134AD">
      <w:r>
        <w:t>Ecco alcuni suggerimenti per ottimizzare il codice fornito:</w:t>
      </w:r>
    </w:p>
    <w:p w14:paraId="78C2F1F7" w14:textId="77777777" w:rsidR="000134AD" w:rsidRDefault="000134AD" w:rsidP="000134AD"/>
    <w:p w14:paraId="69C99A85" w14:textId="77777777" w:rsidR="000134AD" w:rsidRDefault="000134AD" w:rsidP="000134AD">
      <w:r>
        <w:t>Assicurati che il Column abbia un'opzione mainAxisSize appropriata. Se il contenuto deve adattarsi all'altezza disponibile, impostalo su MainAxisSize.max.</w:t>
      </w:r>
    </w:p>
    <w:p w14:paraId="7639E204" w14:textId="77777777" w:rsidR="000134AD" w:rsidRDefault="000134AD" w:rsidP="000134AD">
      <w:r>
        <w:t>Utilizza Expanded o Flexible per i widget che devono occupare tutto lo spazio rimanente in una direzione specifica.</w:t>
      </w:r>
    </w:p>
    <w:p w14:paraId="25A09D67" w14:textId="77777777" w:rsidR="000134AD" w:rsidRDefault="000134AD" w:rsidP="000134AD">
      <w:r>
        <w:t>Assicurati che i widget all'interno della Column abbiano parametri mainAxisAlignment e crossAxisAlignment appropriati.</w:t>
      </w:r>
    </w:p>
    <w:p w14:paraId="1DC34C44" w14:textId="77777777" w:rsidR="000134AD" w:rsidRDefault="000134AD" w:rsidP="000134AD">
      <w:r>
        <w:t>Se il problema riguarda principalmente il testo che non si adatta correttamente, considera l'utilizzo di TextOverflow per gestire testi lunghi.</w:t>
      </w:r>
    </w:p>
    <w:p w14:paraId="685189FE" w14:textId="77777777" w:rsidR="000134AD" w:rsidRDefault="000134AD" w:rsidP="000134AD">
      <w:r>
        <w:t>Fai attenzione all'utilizzo di SizedBox e Padding, in quanto possono influire sulle dimensioni dei widget circostanti.</w:t>
      </w:r>
    </w:p>
    <w:p w14:paraId="1B27C572" w14:textId="77777777" w:rsidR="000134AD" w:rsidRDefault="000134AD" w:rsidP="000134AD">
      <w:r>
        <w:t>Ecco un esempio di come potresti modificare il codice fornito:</w:t>
      </w:r>
    </w:p>
    <w:p w14:paraId="5FCE56AB" w14:textId="77777777" w:rsidR="000134AD" w:rsidRDefault="000134AD" w:rsidP="000134AD"/>
    <w:p w14:paraId="2489A456" w14:textId="77777777" w:rsidR="000134AD" w:rsidRDefault="000134AD" w:rsidP="000134AD">
      <w:r>
        <w:t>return Scaffold(</w:t>
      </w:r>
    </w:p>
    <w:p w14:paraId="4F7240F9" w14:textId="77777777" w:rsidR="000134AD" w:rsidRDefault="000134AD" w:rsidP="000134AD">
      <w:r>
        <w:t xml:space="preserve">  body: SingleChildScrollView(</w:t>
      </w:r>
    </w:p>
    <w:p w14:paraId="6D33601A" w14:textId="77777777" w:rsidR="000134AD" w:rsidRDefault="000134AD" w:rsidP="000134AD">
      <w:r>
        <w:t xml:space="preserve">    child: FutureBuilder&lt;UserModel?&gt;(</w:t>
      </w:r>
    </w:p>
    <w:p w14:paraId="66FAC8DE" w14:textId="77777777" w:rsidR="000134AD" w:rsidRDefault="000134AD" w:rsidP="000134AD">
      <w:r>
        <w:t xml:space="preserve">      future: userViewModel.getUser(),</w:t>
      </w:r>
    </w:p>
    <w:p w14:paraId="3DF8DD91" w14:textId="77777777" w:rsidR="000134AD" w:rsidRDefault="000134AD" w:rsidP="000134AD">
      <w:r>
        <w:t xml:space="preserve">      builder: (context, snapshot) {</w:t>
      </w:r>
    </w:p>
    <w:p w14:paraId="0F58D341" w14:textId="77777777" w:rsidR="000134AD" w:rsidRDefault="000134AD" w:rsidP="000134AD">
      <w:r>
        <w:t xml:space="preserve">        if (snapshot.connectionState == ConnectionState.done) {</w:t>
      </w:r>
    </w:p>
    <w:p w14:paraId="5DAD1457" w14:textId="77777777" w:rsidR="000134AD" w:rsidRDefault="000134AD" w:rsidP="000134AD">
      <w:r>
        <w:t xml:space="preserve">          print("Data loaded successfully");</w:t>
      </w:r>
    </w:p>
    <w:p w14:paraId="53F2427E" w14:textId="77777777" w:rsidR="000134AD" w:rsidRDefault="000134AD" w:rsidP="000134AD">
      <w:r>
        <w:t xml:space="preserve">          UserModel user = snapshot.data!;</w:t>
      </w:r>
    </w:p>
    <w:p w14:paraId="0FEDC367" w14:textId="77777777" w:rsidR="000134AD" w:rsidRDefault="000134AD" w:rsidP="000134AD">
      <w:r>
        <w:t xml:space="preserve">          return Padding(</w:t>
      </w:r>
    </w:p>
    <w:p w14:paraId="2F6E01EA" w14:textId="77777777" w:rsidR="000134AD" w:rsidRDefault="000134AD" w:rsidP="000134AD">
      <w:r>
        <w:t xml:space="preserve">            padding: EdgeInsets.all(16.0),</w:t>
      </w:r>
    </w:p>
    <w:p w14:paraId="2A4C2A07" w14:textId="77777777" w:rsidR="000134AD" w:rsidRDefault="000134AD" w:rsidP="000134AD">
      <w:r>
        <w:t xml:space="preserve">            child: Column(</w:t>
      </w:r>
    </w:p>
    <w:p w14:paraId="46F514FA" w14:textId="77777777" w:rsidR="000134AD" w:rsidRDefault="000134AD" w:rsidP="000134AD">
      <w:r>
        <w:t xml:space="preserve">              mainAxisSize: MainAxisSize.max,</w:t>
      </w:r>
    </w:p>
    <w:p w14:paraId="43328AC5" w14:textId="77777777" w:rsidR="000134AD" w:rsidRDefault="000134AD" w:rsidP="000134AD">
      <w:r>
        <w:t xml:space="preserve">              crossAxisAlignment: CrossAxisAlignment.stretch,</w:t>
      </w:r>
    </w:p>
    <w:p w14:paraId="05027A24" w14:textId="77777777" w:rsidR="000134AD" w:rsidRDefault="000134AD" w:rsidP="000134AD">
      <w:r>
        <w:t xml:space="preserve">              children: [</w:t>
      </w:r>
    </w:p>
    <w:p w14:paraId="4B1470FF" w14:textId="77777777" w:rsidR="000134AD" w:rsidRDefault="000134AD" w:rsidP="000134AD">
      <w:r>
        <w:t xml:space="preserve">                SizedBox(height: 50.0),</w:t>
      </w:r>
    </w:p>
    <w:p w14:paraId="6A3FD022" w14:textId="77777777" w:rsidR="000134AD" w:rsidRDefault="000134AD" w:rsidP="000134AD">
      <w:r>
        <w:t xml:space="preserve">                Container(</w:t>
      </w:r>
    </w:p>
    <w:p w14:paraId="2D209EF7" w14:textId="77777777" w:rsidR="000134AD" w:rsidRDefault="000134AD" w:rsidP="000134AD">
      <w:r>
        <w:t xml:space="preserve">                  padding: EdgeInsets.all(4.0),</w:t>
      </w:r>
    </w:p>
    <w:p w14:paraId="577F31CF" w14:textId="77777777" w:rsidR="000134AD" w:rsidRDefault="000134AD" w:rsidP="000134AD">
      <w:r>
        <w:t xml:space="preserve">                  decoration: BoxDecoration(</w:t>
      </w:r>
    </w:p>
    <w:p w14:paraId="45A6C85C" w14:textId="77777777" w:rsidR="000134AD" w:rsidRDefault="000134AD" w:rsidP="000134AD">
      <w:r>
        <w:t xml:space="preserve">                    color: Colors.grey[200],</w:t>
      </w:r>
    </w:p>
    <w:p w14:paraId="2A615C6C" w14:textId="77777777" w:rsidR="000134AD" w:rsidRDefault="000134AD" w:rsidP="000134AD">
      <w:r>
        <w:t xml:space="preserve">                    borderRadius: BorderRadius.circular(30.0),</w:t>
      </w:r>
    </w:p>
    <w:p w14:paraId="74235D65" w14:textId="77777777" w:rsidR="000134AD" w:rsidRDefault="000134AD" w:rsidP="000134AD">
      <w:r>
        <w:t xml:space="preserve">                  ),</w:t>
      </w:r>
    </w:p>
    <w:p w14:paraId="0BC2D472" w14:textId="77777777" w:rsidR="000134AD" w:rsidRDefault="000134AD" w:rsidP="000134AD">
      <w:r>
        <w:t xml:space="preserve">                  margin: EdgeInsets.symmetric(horizontal: 16.0),</w:t>
      </w:r>
    </w:p>
    <w:p w14:paraId="4C5CCA7E" w14:textId="77777777" w:rsidR="000134AD" w:rsidRDefault="000134AD" w:rsidP="000134AD">
      <w:r>
        <w:t xml:space="preserve">                  child: Row(</w:t>
      </w:r>
    </w:p>
    <w:p w14:paraId="1ED11CA4" w14:textId="77777777" w:rsidR="000134AD" w:rsidRDefault="000134AD" w:rsidP="000134AD">
      <w:r>
        <w:t xml:space="preserve">                    children: [</w:t>
      </w:r>
    </w:p>
    <w:p w14:paraId="57448363" w14:textId="77777777" w:rsidR="000134AD" w:rsidRDefault="000134AD" w:rsidP="000134AD">
      <w:r>
        <w:t xml:space="preserve">                      Expanded(</w:t>
      </w:r>
    </w:p>
    <w:p w14:paraId="7A715590" w14:textId="77777777" w:rsidR="000134AD" w:rsidRDefault="000134AD" w:rsidP="000134AD">
      <w:r>
        <w:t xml:space="preserve">                        child: TextFormField(</w:t>
      </w:r>
    </w:p>
    <w:p w14:paraId="68EC6507" w14:textId="77777777" w:rsidR="000134AD" w:rsidRDefault="000134AD" w:rsidP="000134AD">
      <w:r>
        <w:t xml:space="preserve">                          controller: _searchController,</w:t>
      </w:r>
    </w:p>
    <w:p w14:paraId="4FECB727" w14:textId="77777777" w:rsidR="000134AD" w:rsidRDefault="000134AD" w:rsidP="000134AD">
      <w:r>
        <w:t xml:space="preserve">                          decoration: InputDecoration(</w:t>
      </w:r>
    </w:p>
    <w:p w14:paraId="473B2570" w14:textId="77777777" w:rsidR="000134AD" w:rsidRDefault="000134AD" w:rsidP="000134AD">
      <w:r>
        <w:t xml:space="preserve">                            hintText: '    Search...',</w:t>
      </w:r>
    </w:p>
    <w:p w14:paraId="43182476" w14:textId="77777777" w:rsidR="000134AD" w:rsidRDefault="000134AD" w:rsidP="000134AD">
      <w:r>
        <w:t xml:space="preserve">                            border: InputBorder.none,</w:t>
      </w:r>
    </w:p>
    <w:p w14:paraId="103B967E" w14:textId="77777777" w:rsidR="000134AD" w:rsidRDefault="000134AD" w:rsidP="000134AD">
      <w:r>
        <w:t xml:space="preserve">                          ),</w:t>
      </w:r>
    </w:p>
    <w:p w14:paraId="59090829" w14:textId="77777777" w:rsidR="000134AD" w:rsidRDefault="000134AD" w:rsidP="000134AD">
      <w:r>
        <w:t xml:space="preserve">                        ),</w:t>
      </w:r>
    </w:p>
    <w:p w14:paraId="4A8AE310" w14:textId="77777777" w:rsidR="000134AD" w:rsidRDefault="000134AD" w:rsidP="000134AD">
      <w:r>
        <w:t xml:space="preserve">                      ),</w:t>
      </w:r>
    </w:p>
    <w:p w14:paraId="4D35B24E" w14:textId="77777777" w:rsidR="000134AD" w:rsidRDefault="000134AD" w:rsidP="000134AD">
      <w:r>
        <w:t xml:space="preserve">                      IconButton(</w:t>
      </w:r>
    </w:p>
    <w:p w14:paraId="20063DD8" w14:textId="77777777" w:rsidR="000134AD" w:rsidRDefault="000134AD" w:rsidP="000134AD">
      <w:r>
        <w:t xml:space="preserve">                        onPressed: () {</w:t>
      </w:r>
    </w:p>
    <w:p w14:paraId="2A7F4357" w14:textId="77777777" w:rsidR="000134AD" w:rsidRDefault="000134AD" w:rsidP="000134AD">
      <w:r>
        <w:t xml:space="preserve">                          // Action to perform when search icon is pressed</w:t>
      </w:r>
    </w:p>
    <w:p w14:paraId="6F471919" w14:textId="77777777" w:rsidR="000134AD" w:rsidRDefault="000134AD" w:rsidP="000134AD">
      <w:r>
        <w:t xml:space="preserve">                        },</w:t>
      </w:r>
    </w:p>
    <w:p w14:paraId="159AD2A4" w14:textId="77777777" w:rsidR="000134AD" w:rsidRDefault="000134AD" w:rsidP="000134AD">
      <w:r>
        <w:t xml:space="preserve">                        icon: Icon(Icons.search),</w:t>
      </w:r>
    </w:p>
    <w:p w14:paraId="6F8F891C" w14:textId="77777777" w:rsidR="000134AD" w:rsidRDefault="000134AD" w:rsidP="000134AD">
      <w:r>
        <w:t xml:space="preserve">                      ),</w:t>
      </w:r>
    </w:p>
    <w:p w14:paraId="708BE577" w14:textId="77777777" w:rsidR="000134AD" w:rsidRDefault="000134AD" w:rsidP="000134AD">
      <w:r>
        <w:t xml:space="preserve">                    ],</w:t>
      </w:r>
    </w:p>
    <w:p w14:paraId="41EEEE75" w14:textId="77777777" w:rsidR="000134AD" w:rsidRDefault="000134AD" w:rsidP="000134AD">
      <w:r>
        <w:t xml:space="preserve">                  ),</w:t>
      </w:r>
    </w:p>
    <w:p w14:paraId="063ECB76" w14:textId="77777777" w:rsidR="000134AD" w:rsidRDefault="000134AD" w:rsidP="000134AD">
      <w:r>
        <w:t xml:space="preserve">                ),</w:t>
      </w:r>
    </w:p>
    <w:p w14:paraId="32100FE3" w14:textId="77777777" w:rsidR="000134AD" w:rsidRDefault="000134AD" w:rsidP="000134AD">
      <w:r>
        <w:t xml:space="preserve">                SizedBox(height: 50.0),</w:t>
      </w:r>
    </w:p>
    <w:p w14:paraId="2D3E3CC6" w14:textId="77777777" w:rsidR="000134AD" w:rsidRDefault="000134AD" w:rsidP="000134AD">
      <w:r>
        <w:t xml:space="preserve">                Row(</w:t>
      </w:r>
    </w:p>
    <w:p w14:paraId="47AE5271" w14:textId="77777777" w:rsidR="000134AD" w:rsidRDefault="000134AD" w:rsidP="000134AD">
      <w:r>
        <w:t xml:space="preserve">                  mainAxisAlignment: MainAxisAlignment.spaceEvenly,</w:t>
      </w:r>
    </w:p>
    <w:p w14:paraId="059DA314" w14:textId="77777777" w:rsidR="000134AD" w:rsidRDefault="000134AD" w:rsidP="000134AD">
      <w:r>
        <w:t xml:space="preserve">                  children: [</w:t>
      </w:r>
    </w:p>
    <w:p w14:paraId="0B85EA92" w14:textId="77777777" w:rsidR="000134AD" w:rsidRDefault="000134AD" w:rsidP="000134AD">
      <w:r>
        <w:t xml:space="preserve">                    Expanded(</w:t>
      </w:r>
    </w:p>
    <w:p w14:paraId="2B848E46" w14:textId="77777777" w:rsidR="000134AD" w:rsidRDefault="000134AD" w:rsidP="000134AD">
      <w:r>
        <w:t xml:space="preserve">                      child: TextButton(</w:t>
      </w:r>
    </w:p>
    <w:p w14:paraId="1752E5DB" w14:textId="77777777" w:rsidR="000134AD" w:rsidRDefault="000134AD" w:rsidP="000134AD">
      <w:r>
        <w:t xml:space="preserve">                        onPressed: () {</w:t>
      </w:r>
    </w:p>
    <w:p w14:paraId="6248AE8A" w14:textId="77777777" w:rsidR="000134AD" w:rsidRDefault="000134AD" w:rsidP="000134AD">
      <w:r>
        <w:t xml:space="preserve">                          setState(() {</w:t>
      </w:r>
    </w:p>
    <w:p w14:paraId="195CD5E0" w14:textId="77777777" w:rsidR="000134AD" w:rsidRDefault="000134AD" w:rsidP="000134AD">
      <w:r>
        <w:t xml:space="preserve">                            _selectedIndex = 0;</w:t>
      </w:r>
    </w:p>
    <w:p w14:paraId="1985C1E0" w14:textId="77777777" w:rsidR="000134AD" w:rsidRDefault="000134AD" w:rsidP="000134AD">
      <w:r>
        <w:t xml:space="preserve">                            rentalButtonColor = Colors.blue.withOpacity(0.2);</w:t>
      </w:r>
    </w:p>
    <w:p w14:paraId="3B6B7D80" w14:textId="77777777" w:rsidR="000134AD" w:rsidRDefault="000134AD" w:rsidP="000134AD">
      <w:r>
        <w:t xml:space="preserve">                            exchangeButtonColor = Colors.transparent;</w:t>
      </w:r>
    </w:p>
    <w:p w14:paraId="25BA6A26" w14:textId="77777777" w:rsidR="000134AD" w:rsidRDefault="000134AD" w:rsidP="000134AD">
      <w:r>
        <w:t xml:space="preserve">                          });</w:t>
      </w:r>
    </w:p>
    <w:p w14:paraId="7B86F4B0" w14:textId="77777777" w:rsidR="000134AD" w:rsidRDefault="000134AD" w:rsidP="000134AD">
      <w:r>
        <w:t xml:space="preserve">                        },</w:t>
      </w:r>
    </w:p>
    <w:p w14:paraId="03660FAF" w14:textId="77777777" w:rsidR="000134AD" w:rsidRDefault="000134AD" w:rsidP="000134AD">
      <w:r>
        <w:t xml:space="preserve">                        child: Text(</w:t>
      </w:r>
    </w:p>
    <w:p w14:paraId="7D7456E8" w14:textId="77777777" w:rsidR="000134AD" w:rsidRDefault="000134AD" w:rsidP="000134AD">
      <w:r>
        <w:t xml:space="preserve">                          'Rental',</w:t>
      </w:r>
    </w:p>
    <w:p w14:paraId="7336F42B" w14:textId="77777777" w:rsidR="000134AD" w:rsidRDefault="000134AD" w:rsidP="000134AD">
      <w:r>
        <w:t xml:space="preserve">                          style: TextStyle(color: Colors.black),</w:t>
      </w:r>
    </w:p>
    <w:p w14:paraId="1E42196C" w14:textId="77777777" w:rsidR="000134AD" w:rsidRDefault="000134AD" w:rsidP="000134AD">
      <w:r>
        <w:t xml:space="preserve">                        ),</w:t>
      </w:r>
    </w:p>
    <w:p w14:paraId="68D60B30" w14:textId="77777777" w:rsidR="000134AD" w:rsidRDefault="000134AD" w:rsidP="000134AD">
      <w:r>
        <w:t xml:space="preserve">                        style: ButtonStyle(</w:t>
      </w:r>
    </w:p>
    <w:p w14:paraId="76783129" w14:textId="77777777" w:rsidR="000134AD" w:rsidRDefault="000134AD" w:rsidP="000134AD">
      <w:r>
        <w:t xml:space="preserve">                          backgroundColor: MaterialStateProperty.resolveWith&lt;</w:t>
      </w:r>
    </w:p>
    <w:p w14:paraId="7C02F457" w14:textId="77777777" w:rsidR="000134AD" w:rsidRDefault="000134AD" w:rsidP="000134AD">
      <w:r>
        <w:t xml:space="preserve">                              Color&gt;((states) =&gt; rentalButtonColor),</w:t>
      </w:r>
    </w:p>
    <w:p w14:paraId="1864B6F4" w14:textId="77777777" w:rsidR="000134AD" w:rsidRDefault="000134AD" w:rsidP="000134AD">
      <w:r>
        <w:t xml:space="preserve">                        ),</w:t>
      </w:r>
    </w:p>
    <w:p w14:paraId="6ACB602A" w14:textId="77777777" w:rsidR="000134AD" w:rsidRDefault="000134AD" w:rsidP="000134AD">
      <w:r>
        <w:t xml:space="preserve">                      ),</w:t>
      </w:r>
    </w:p>
    <w:p w14:paraId="17352DF0" w14:textId="77777777" w:rsidR="000134AD" w:rsidRDefault="000134AD" w:rsidP="000134AD">
      <w:r>
        <w:t xml:space="preserve">                    ),</w:t>
      </w:r>
    </w:p>
    <w:p w14:paraId="6E2FFB45" w14:textId="77777777" w:rsidR="000134AD" w:rsidRDefault="000134AD" w:rsidP="000134AD">
      <w:r>
        <w:t xml:space="preserve">                    Expanded(</w:t>
      </w:r>
    </w:p>
    <w:p w14:paraId="41C770EA" w14:textId="77777777" w:rsidR="000134AD" w:rsidRDefault="000134AD" w:rsidP="000134AD">
      <w:r>
        <w:t xml:space="preserve">                      child: TextButton(</w:t>
      </w:r>
    </w:p>
    <w:p w14:paraId="1B439BC0" w14:textId="77777777" w:rsidR="000134AD" w:rsidRDefault="000134AD" w:rsidP="000134AD">
      <w:r>
        <w:t xml:space="preserve">                        onPressed: () {</w:t>
      </w:r>
    </w:p>
    <w:p w14:paraId="0BBAC6F5" w14:textId="77777777" w:rsidR="000134AD" w:rsidRDefault="000134AD" w:rsidP="000134AD">
      <w:r>
        <w:t xml:space="preserve">                          setState(() {</w:t>
      </w:r>
    </w:p>
    <w:p w14:paraId="176F4CF2" w14:textId="77777777" w:rsidR="000134AD" w:rsidRDefault="000134AD" w:rsidP="000134AD">
      <w:r>
        <w:t xml:space="preserve">                            _selectedIndex = 1;</w:t>
      </w:r>
    </w:p>
    <w:p w14:paraId="23E78C46" w14:textId="77777777" w:rsidR="000134AD" w:rsidRDefault="000134AD" w:rsidP="000134AD">
      <w:r>
        <w:t xml:space="preserve">                            exchangeButtonColor =</w:t>
      </w:r>
    </w:p>
    <w:p w14:paraId="04FD214A" w14:textId="77777777" w:rsidR="000134AD" w:rsidRDefault="000134AD" w:rsidP="000134AD">
      <w:r>
        <w:t xml:space="preserve">                                Colors.blue.withOpacity(0.2);</w:t>
      </w:r>
    </w:p>
    <w:p w14:paraId="7DF2CEC6" w14:textId="77777777" w:rsidR="000134AD" w:rsidRDefault="000134AD" w:rsidP="000134AD">
      <w:r>
        <w:t xml:space="preserve">                            rentalButtonColor = Colors.transparent;</w:t>
      </w:r>
    </w:p>
    <w:p w14:paraId="66F3794A" w14:textId="77777777" w:rsidR="000134AD" w:rsidRDefault="000134AD" w:rsidP="000134AD">
      <w:r>
        <w:t xml:space="preserve">                          });</w:t>
      </w:r>
    </w:p>
    <w:p w14:paraId="2580F35C" w14:textId="77777777" w:rsidR="000134AD" w:rsidRDefault="000134AD" w:rsidP="000134AD">
      <w:r>
        <w:t xml:space="preserve">                        },</w:t>
      </w:r>
    </w:p>
    <w:p w14:paraId="5F04E457" w14:textId="77777777" w:rsidR="000134AD" w:rsidRDefault="000134AD" w:rsidP="000134AD">
      <w:r>
        <w:t xml:space="preserve">                        child: Text(</w:t>
      </w:r>
    </w:p>
    <w:p w14:paraId="59B8C83A" w14:textId="77777777" w:rsidR="000134AD" w:rsidRDefault="000134AD" w:rsidP="000134AD">
      <w:r>
        <w:t xml:space="preserve">                          'Exchange',</w:t>
      </w:r>
    </w:p>
    <w:p w14:paraId="20E6451E" w14:textId="77777777" w:rsidR="000134AD" w:rsidRDefault="000134AD" w:rsidP="000134AD">
      <w:r>
        <w:t xml:space="preserve">                          style: TextStyle(color: Colors.black),</w:t>
      </w:r>
    </w:p>
    <w:p w14:paraId="3CF666E4" w14:textId="77777777" w:rsidR="000134AD" w:rsidRDefault="000134AD" w:rsidP="000134AD">
      <w:r>
        <w:t xml:space="preserve">                        ),</w:t>
      </w:r>
    </w:p>
    <w:p w14:paraId="53D60E3F" w14:textId="77777777" w:rsidR="000134AD" w:rsidRDefault="000134AD" w:rsidP="000134AD">
      <w:r>
        <w:t xml:space="preserve">                        style: ButtonStyle(</w:t>
      </w:r>
    </w:p>
    <w:p w14:paraId="55ED636C" w14:textId="77777777" w:rsidR="000134AD" w:rsidRDefault="000134AD" w:rsidP="000134AD">
      <w:r>
        <w:t xml:space="preserve">                          backgroundColor: MaterialStateProperty.resolveWith&lt;</w:t>
      </w:r>
    </w:p>
    <w:p w14:paraId="0F0C0C97" w14:textId="77777777" w:rsidR="000134AD" w:rsidRDefault="000134AD" w:rsidP="000134AD">
      <w:r>
        <w:t xml:space="preserve">                              Color&gt;((states) =&gt; exchangeButtonColor),</w:t>
      </w:r>
    </w:p>
    <w:p w14:paraId="5C4BB4FA" w14:textId="77777777" w:rsidR="000134AD" w:rsidRDefault="000134AD" w:rsidP="000134AD">
      <w:r>
        <w:t xml:space="preserve">                        ),</w:t>
      </w:r>
    </w:p>
    <w:p w14:paraId="5F6AB688" w14:textId="77777777" w:rsidR="000134AD" w:rsidRDefault="000134AD" w:rsidP="000134AD">
      <w:r>
        <w:t xml:space="preserve">                      ),</w:t>
      </w:r>
    </w:p>
    <w:p w14:paraId="1BE965D6" w14:textId="77777777" w:rsidR="000134AD" w:rsidRDefault="000134AD" w:rsidP="000134AD">
      <w:r>
        <w:t xml:space="preserve">                    ),</w:t>
      </w:r>
    </w:p>
    <w:p w14:paraId="63F481D4" w14:textId="77777777" w:rsidR="000134AD" w:rsidRDefault="000134AD" w:rsidP="000134AD">
      <w:r>
        <w:t xml:space="preserve">                  ],</w:t>
      </w:r>
    </w:p>
    <w:p w14:paraId="36259FF9" w14:textId="77777777" w:rsidR="000134AD" w:rsidRDefault="000134AD" w:rsidP="000134AD">
      <w:r>
        <w:t xml:space="preserve">                ),</w:t>
      </w:r>
    </w:p>
    <w:p w14:paraId="5C76D3E5" w14:textId="77777777" w:rsidR="000134AD" w:rsidRDefault="000134AD" w:rsidP="000134AD">
      <w:r>
        <w:t xml:space="preserve">                IndexedStack(</w:t>
      </w:r>
    </w:p>
    <w:p w14:paraId="55ABDA1F" w14:textId="77777777" w:rsidR="000134AD" w:rsidRDefault="000134AD" w:rsidP="000134AD">
      <w:r>
        <w:t xml:space="preserve">                  index: _selectedIndex,</w:t>
      </w:r>
    </w:p>
    <w:p w14:paraId="3CDBC09D" w14:textId="77777777" w:rsidR="000134AD" w:rsidRDefault="000134AD" w:rsidP="000134AD">
      <w:r>
        <w:t xml:space="preserve">                  children: &lt;Widget&gt;[</w:t>
      </w:r>
    </w:p>
    <w:p w14:paraId="55790959" w14:textId="77777777" w:rsidR="000134AD" w:rsidRDefault="000134AD" w:rsidP="000134AD">
      <w:r>
        <w:t xml:space="preserve">                    RentalHomePage(currentUser: user),</w:t>
      </w:r>
    </w:p>
    <w:p w14:paraId="1F686BA8" w14:textId="77777777" w:rsidR="000134AD" w:rsidRDefault="000134AD" w:rsidP="000134AD">
      <w:r>
        <w:t xml:space="preserve">                    ExchangeHomePage(currentUser: user),</w:t>
      </w:r>
    </w:p>
    <w:p w14:paraId="03F6DB16" w14:textId="77777777" w:rsidR="000134AD" w:rsidRDefault="000134AD" w:rsidP="000134AD">
      <w:r>
        <w:t xml:space="preserve">                  ],</w:t>
      </w:r>
    </w:p>
    <w:p w14:paraId="303F804F" w14:textId="77777777" w:rsidR="000134AD" w:rsidRDefault="000134AD" w:rsidP="000134AD">
      <w:r>
        <w:t xml:space="preserve">                ),</w:t>
      </w:r>
    </w:p>
    <w:p w14:paraId="0F2A1BB6" w14:textId="77777777" w:rsidR="000134AD" w:rsidRDefault="000134AD" w:rsidP="000134AD">
      <w:r>
        <w:t xml:space="preserve">              ],</w:t>
      </w:r>
    </w:p>
    <w:p w14:paraId="5D75D3C1" w14:textId="77777777" w:rsidR="000134AD" w:rsidRDefault="000134AD" w:rsidP="000134AD">
      <w:r>
        <w:t xml:space="preserve">            ),</w:t>
      </w:r>
    </w:p>
    <w:p w14:paraId="0C498DA0" w14:textId="77777777" w:rsidR="000134AD" w:rsidRDefault="000134AD" w:rsidP="000134AD">
      <w:r>
        <w:t xml:space="preserve">          );</w:t>
      </w:r>
    </w:p>
    <w:p w14:paraId="7CCAE5EC" w14:textId="77777777" w:rsidR="000134AD" w:rsidRDefault="000134AD" w:rsidP="000134AD">
      <w:r>
        <w:t xml:space="preserve">        } else {</w:t>
      </w:r>
    </w:p>
    <w:p w14:paraId="0EE394C9" w14:textId="77777777" w:rsidR="000134AD" w:rsidRDefault="000134AD" w:rsidP="000134AD">
      <w:r>
        <w:t xml:space="preserve">          return Center(child: CircularProgressIndicator()); </w:t>
      </w:r>
    </w:p>
    <w:p w14:paraId="4BCF94D9" w14:textId="77777777" w:rsidR="000134AD" w:rsidRDefault="000134AD" w:rsidP="000134AD">
      <w:r>
        <w:t xml:space="preserve">        }</w:t>
      </w:r>
    </w:p>
    <w:p w14:paraId="758E1AA7" w14:textId="77777777" w:rsidR="000134AD" w:rsidRDefault="000134AD" w:rsidP="000134AD">
      <w:r>
        <w:t xml:space="preserve">      },</w:t>
      </w:r>
    </w:p>
    <w:p w14:paraId="67A15FFE" w14:textId="77777777" w:rsidR="000134AD" w:rsidRDefault="000134AD" w:rsidP="000134AD">
      <w:r>
        <w:t xml:space="preserve">    ),</w:t>
      </w:r>
    </w:p>
    <w:p w14:paraId="34EC7FB2" w14:textId="77777777" w:rsidR="000134AD" w:rsidRDefault="000134AD" w:rsidP="000134AD">
      <w:r>
        <w:t xml:space="preserve">  ),</w:t>
      </w:r>
    </w:p>
    <w:p w14:paraId="6FEBA322" w14:textId="77777777" w:rsidR="000134AD" w:rsidRDefault="000134AD" w:rsidP="000134AD">
      <w:r>
        <w:t>);</w:t>
      </w:r>
    </w:p>
    <w:p w14:paraId="4782CACE" w14:textId="3DDE3687" w:rsidR="000134AD" w:rsidRDefault="000134AD" w:rsidP="000134AD">
      <w:r>
        <w:t>Con queste modifiche, dovresti avere una schermata più adattabile alle diverse dimensioni e risolvere i problemi di layout che potresti riscontrare.</w:t>
      </w:r>
    </w:p>
    <w:p w14:paraId="5E12BD3E" w14:textId="77777777" w:rsidR="000134AD" w:rsidRDefault="000134AD" w:rsidP="000134AD">
      <w:pPr>
        <w:numPr>
          <w:ilvl w:val="0"/>
          <w:numId w:val="1"/>
        </w:numPr>
      </w:pPr>
      <w:r>
        <w:t>Utilità dell’output proposto</w:t>
      </w:r>
    </w:p>
    <w:p w14:paraId="0FF2DBAD" w14:textId="4B3391C1" w:rsidR="000134AD" w:rsidRDefault="000134AD" w:rsidP="000134AD">
      <w:pPr>
        <w:numPr>
          <w:ilvl w:val="1"/>
          <w:numId w:val="1"/>
        </w:numPr>
      </w:pPr>
      <w:r>
        <w:rPr>
          <w:sz w:val="21"/>
          <w:szCs w:val="21"/>
        </w:rPr>
        <w:t>parzialmente utile</w:t>
      </w:r>
    </w:p>
    <w:p w14:paraId="72E241C1" w14:textId="77777777" w:rsidR="000134AD" w:rsidRDefault="000134AD" w:rsidP="000134AD">
      <w:pPr>
        <w:numPr>
          <w:ilvl w:val="0"/>
          <w:numId w:val="1"/>
        </w:numPr>
      </w:pPr>
      <w:r>
        <w:t xml:space="preserve">Rielaborazione: </w:t>
      </w:r>
    </w:p>
    <w:p w14:paraId="6D017502" w14:textId="56E6FCCE" w:rsidR="000134AD" w:rsidRDefault="000134AD" w:rsidP="000134AD">
      <w:pPr>
        <w:numPr>
          <w:ilvl w:val="1"/>
          <w:numId w:val="1"/>
        </w:numPr>
      </w:pPr>
      <w:r>
        <w:t xml:space="preserve">media </w:t>
      </w:r>
    </w:p>
    <w:p w14:paraId="6BF2BD25" w14:textId="42836732" w:rsidR="000134AD" w:rsidRDefault="000134AD" w:rsidP="000134AD">
      <w:pPr>
        <w:numPr>
          <w:ilvl w:val="0"/>
          <w:numId w:val="1"/>
        </w:numPr>
      </w:pPr>
      <w:r>
        <w:t>Numero di volte che è stato chiesto per ottenere il risultato poi accettato 1</w:t>
      </w:r>
    </w:p>
    <w:p w14:paraId="6EA9D415" w14:textId="5A4F122D" w:rsidR="000134AD" w:rsidRDefault="000134AD" w:rsidP="000134AD">
      <w:r>
        <w:t>Qualsiasi commento reputato interessante</w:t>
      </w:r>
    </w:p>
    <w:p w14:paraId="0BBD8EC8" w14:textId="77777777" w:rsidR="000134AD" w:rsidRDefault="000134AD" w:rsidP="000134AD"/>
    <w:p w14:paraId="69777306" w14:textId="77777777" w:rsidR="000134AD" w:rsidRDefault="000134AD" w:rsidP="000134AD"/>
    <w:p w14:paraId="47D1D5BF" w14:textId="77777777" w:rsidR="000134AD" w:rsidRDefault="000134AD" w:rsidP="000134AD"/>
    <w:p w14:paraId="5A5FD1C4" w14:textId="77777777" w:rsidR="000134AD" w:rsidRDefault="000134AD" w:rsidP="000134AD"/>
    <w:p w14:paraId="625D0365" w14:textId="77777777" w:rsidR="000134AD" w:rsidRDefault="000134AD" w:rsidP="000134AD"/>
    <w:p w14:paraId="41F1978C" w14:textId="77777777" w:rsidR="000134AD" w:rsidRDefault="000134AD" w:rsidP="000134AD"/>
    <w:p w14:paraId="49D78365" w14:textId="77777777" w:rsidR="000134AD" w:rsidRDefault="000134AD" w:rsidP="000134AD"/>
    <w:p w14:paraId="6F5891CC" w14:textId="77777777" w:rsidR="000134AD" w:rsidRDefault="000134AD" w:rsidP="000134AD"/>
    <w:p w14:paraId="70DC2A0C" w14:textId="77777777" w:rsidR="000134AD" w:rsidRDefault="000134AD" w:rsidP="000134AD"/>
    <w:p w14:paraId="1E142E5F" w14:textId="77777777" w:rsidR="000134AD" w:rsidRDefault="000134AD" w:rsidP="000134AD"/>
    <w:p w14:paraId="4C20AB9A" w14:textId="77777777" w:rsidR="000134AD" w:rsidRDefault="000134AD" w:rsidP="000134AD"/>
    <w:p w14:paraId="48B8053F" w14:textId="77777777" w:rsidR="000134AD" w:rsidRDefault="000134AD" w:rsidP="000134AD"/>
    <w:p w14:paraId="71B5115E" w14:textId="77777777" w:rsidR="000134AD" w:rsidRDefault="000134AD" w:rsidP="000134AD"/>
    <w:p w14:paraId="1AD31D8E" w14:textId="77777777" w:rsidR="000134AD" w:rsidRDefault="000134AD" w:rsidP="000134AD"/>
    <w:p w14:paraId="11444672" w14:textId="77777777" w:rsidR="000134AD" w:rsidRDefault="000134AD" w:rsidP="000134AD"/>
    <w:p w14:paraId="0FD187D3" w14:textId="77777777" w:rsidR="000134AD" w:rsidRDefault="000134AD" w:rsidP="000134AD"/>
    <w:p w14:paraId="63D3402B" w14:textId="77777777" w:rsidR="000134AD" w:rsidRDefault="000134AD" w:rsidP="000134AD"/>
    <w:p w14:paraId="6A454727" w14:textId="77777777" w:rsidR="000134AD" w:rsidRDefault="000134AD" w:rsidP="000134AD"/>
    <w:p w14:paraId="46F3BD50" w14:textId="77777777" w:rsidR="000134AD" w:rsidRDefault="000134AD" w:rsidP="000134AD"/>
    <w:p w14:paraId="4BA2AC74" w14:textId="77777777" w:rsidR="000134AD" w:rsidRDefault="000134AD" w:rsidP="000134AD"/>
    <w:p w14:paraId="445C8A8F" w14:textId="77777777" w:rsidR="000134AD" w:rsidRDefault="000134AD" w:rsidP="000134AD"/>
    <w:p w14:paraId="01A7BC93" w14:textId="77777777" w:rsidR="000134AD" w:rsidRDefault="000134AD" w:rsidP="000134AD"/>
    <w:p w14:paraId="1665F8CD" w14:textId="77777777" w:rsidR="000134AD" w:rsidRDefault="000134AD" w:rsidP="000134AD"/>
    <w:p w14:paraId="074DDBBD" w14:textId="77777777" w:rsidR="000134AD" w:rsidRDefault="000134AD" w:rsidP="000134AD"/>
    <w:p w14:paraId="65C61BF1" w14:textId="77777777" w:rsidR="000134AD" w:rsidRDefault="000134AD" w:rsidP="000134AD"/>
    <w:p w14:paraId="6C34291E" w14:textId="1EFD5EB9" w:rsidR="000134AD" w:rsidRDefault="000134AD" w:rsidP="000134AD">
      <w:pPr>
        <w:numPr>
          <w:ilvl w:val="0"/>
          <w:numId w:val="1"/>
        </w:numPr>
      </w:pPr>
      <w:r>
        <w:t>Specificare fase del ciclo di vita</w:t>
      </w:r>
    </w:p>
    <w:p w14:paraId="0F30360E" w14:textId="516C1745" w:rsidR="000134AD" w:rsidRDefault="000134AD" w:rsidP="00F46CD0">
      <w:pPr>
        <w:numPr>
          <w:ilvl w:val="1"/>
          <w:numId w:val="1"/>
        </w:numPr>
      </w:pPr>
      <w:r>
        <w:t>implementazione</w:t>
      </w:r>
    </w:p>
    <w:p w14:paraId="4796835D" w14:textId="77777777" w:rsidR="000134AD" w:rsidRPr="000134AD" w:rsidRDefault="000134AD" w:rsidP="000134AD">
      <w:pPr>
        <w:numPr>
          <w:ilvl w:val="0"/>
          <w:numId w:val="1"/>
        </w:numPr>
      </w:pPr>
      <w:r>
        <w:rPr>
          <w:sz w:val="21"/>
          <w:szCs w:val="21"/>
        </w:rPr>
        <w:t>Copia e incolla della chat</w:t>
      </w:r>
    </w:p>
    <w:p w14:paraId="5A8D4F9D" w14:textId="3E5AE279" w:rsidR="000134AD" w:rsidRDefault="000134AD" w:rsidP="000134AD">
      <w:r>
        <w:t>IO</w:t>
      </w:r>
    </w:p>
    <w:p w14:paraId="628606F8" w14:textId="61A037E6" w:rsidR="000134AD" w:rsidRDefault="000134AD" w:rsidP="000134AD">
      <w:r>
        <w:t>override</w:t>
      </w:r>
    </w:p>
    <w:p w14:paraId="4AC645B7" w14:textId="77777777" w:rsidR="000134AD" w:rsidRDefault="000134AD" w:rsidP="000134AD">
      <w:r>
        <w:t xml:space="preserve">  Widget build(BuildContext context) {</w:t>
      </w:r>
    </w:p>
    <w:p w14:paraId="336D4D5B" w14:textId="77777777" w:rsidR="000134AD" w:rsidRDefault="000134AD" w:rsidP="000134AD">
      <w:r>
        <w:t xml:space="preserve">    return</w:t>
      </w:r>
    </w:p>
    <w:p w14:paraId="033D67AA" w14:textId="77777777" w:rsidR="000134AD" w:rsidRDefault="000134AD" w:rsidP="000134AD">
      <w:r>
        <w:t xml:space="preserve">      SingleChildScrollView(</w:t>
      </w:r>
    </w:p>
    <w:p w14:paraId="65BEA2CC" w14:textId="77777777" w:rsidR="000134AD" w:rsidRDefault="000134AD" w:rsidP="000134AD">
      <w:r>
        <w:t xml:space="preserve">        child: GridView.builder(</w:t>
      </w:r>
    </w:p>
    <w:p w14:paraId="5D78553C" w14:textId="77777777" w:rsidR="000134AD" w:rsidRDefault="000134AD" w:rsidP="000134AD">
      <w:r>
        <w:t xml:space="preserve">          shrinkWrap: true,</w:t>
      </w:r>
    </w:p>
    <w:p w14:paraId="6C6AC991" w14:textId="77777777" w:rsidR="000134AD" w:rsidRDefault="000134AD" w:rsidP="000134AD">
      <w:r>
        <w:t xml:space="preserve">          itemCount: _rentals.length + (_isLoading ? 1 : 0),</w:t>
      </w:r>
    </w:p>
    <w:p w14:paraId="57C3B9A8" w14:textId="77777777" w:rsidR="000134AD" w:rsidRDefault="000134AD" w:rsidP="000134AD">
      <w:r>
        <w:t xml:space="preserve">          gridDelegate: const SliverGridDelegateWithFixedCrossAxisCount(</w:t>
      </w:r>
    </w:p>
    <w:p w14:paraId="0AB65726" w14:textId="77777777" w:rsidR="000134AD" w:rsidRDefault="000134AD" w:rsidP="000134AD">
      <w:r>
        <w:t xml:space="preserve">            crossAxisCount: 2,</w:t>
      </w:r>
    </w:p>
    <w:p w14:paraId="1039FC9D" w14:textId="77777777" w:rsidR="000134AD" w:rsidRDefault="000134AD" w:rsidP="000134AD">
      <w:r>
        <w:t xml:space="preserve">            mainAxisSpacing: 8.0,</w:t>
      </w:r>
    </w:p>
    <w:p w14:paraId="1B9CC22B" w14:textId="77777777" w:rsidR="000134AD" w:rsidRDefault="000134AD" w:rsidP="000134AD">
      <w:r>
        <w:t xml:space="preserve">            crossAxisSpacing: 8.0,</w:t>
      </w:r>
    </w:p>
    <w:p w14:paraId="67D1A8C3" w14:textId="77777777" w:rsidR="000134AD" w:rsidRDefault="000134AD" w:rsidP="000134AD">
      <w:r>
        <w:t xml:space="preserve">            mainAxisExtent: 300,</w:t>
      </w:r>
    </w:p>
    <w:p w14:paraId="71442311" w14:textId="77777777" w:rsidR="000134AD" w:rsidRDefault="000134AD" w:rsidP="000134AD">
      <w:r>
        <w:t xml:space="preserve">          ),</w:t>
      </w:r>
    </w:p>
    <w:p w14:paraId="5E024866" w14:textId="77777777" w:rsidR="000134AD" w:rsidRDefault="000134AD" w:rsidP="000134AD">
      <w:r>
        <w:t xml:space="preserve">          itemBuilder: (BuildContext context, int index) {</w:t>
      </w:r>
    </w:p>
    <w:p w14:paraId="18A04966" w14:textId="77777777" w:rsidR="000134AD" w:rsidRDefault="000134AD" w:rsidP="000134AD">
      <w:r>
        <w:t xml:space="preserve">            if (index &lt; _rentals.length) {</w:t>
      </w:r>
    </w:p>
    <w:p w14:paraId="582C8773" w14:textId="77777777" w:rsidR="000134AD" w:rsidRDefault="000134AD" w:rsidP="000134AD">
      <w:r>
        <w:t xml:space="preserve">              return _buildRentalItem(_rentals[index]);</w:t>
      </w:r>
    </w:p>
    <w:p w14:paraId="3F5525DD" w14:textId="77777777" w:rsidR="000134AD" w:rsidRDefault="000134AD" w:rsidP="000134AD">
      <w:r>
        <w:t xml:space="preserve">            } else {</w:t>
      </w:r>
    </w:p>
    <w:p w14:paraId="409A5605" w14:textId="77777777" w:rsidR="000134AD" w:rsidRDefault="000134AD" w:rsidP="000134AD">
      <w:r>
        <w:t xml:space="preserve">              return const Center(</w:t>
      </w:r>
    </w:p>
    <w:p w14:paraId="7BE2C346" w14:textId="77777777" w:rsidR="000134AD" w:rsidRDefault="000134AD" w:rsidP="000134AD">
      <w:r>
        <w:t xml:space="preserve">                child: CircularProgressIndicator(),</w:t>
      </w:r>
    </w:p>
    <w:p w14:paraId="456A3CE1" w14:textId="77777777" w:rsidR="000134AD" w:rsidRDefault="000134AD" w:rsidP="000134AD">
      <w:r>
        <w:t xml:space="preserve">              );</w:t>
      </w:r>
    </w:p>
    <w:p w14:paraId="17AE65AC" w14:textId="77777777" w:rsidR="000134AD" w:rsidRDefault="000134AD" w:rsidP="000134AD">
      <w:r>
        <w:t xml:space="preserve">            }</w:t>
      </w:r>
    </w:p>
    <w:p w14:paraId="187F3A79" w14:textId="77777777" w:rsidR="000134AD" w:rsidRDefault="000134AD" w:rsidP="000134AD">
      <w:r>
        <w:t xml:space="preserve">          },</w:t>
      </w:r>
    </w:p>
    <w:p w14:paraId="63F2F644" w14:textId="77777777" w:rsidR="000134AD" w:rsidRDefault="000134AD" w:rsidP="000134AD">
      <w:r>
        <w:t xml:space="preserve">        ),</w:t>
      </w:r>
    </w:p>
    <w:p w14:paraId="7ADE8563" w14:textId="77777777" w:rsidR="000134AD" w:rsidRDefault="000134AD" w:rsidP="000134AD">
      <w:r>
        <w:t xml:space="preserve">      );</w:t>
      </w:r>
    </w:p>
    <w:p w14:paraId="45B01C61" w14:textId="77777777" w:rsidR="000134AD" w:rsidRDefault="000134AD" w:rsidP="000134AD">
      <w:r>
        <w:t xml:space="preserve">  }</w:t>
      </w:r>
    </w:p>
    <w:p w14:paraId="103D80FE" w14:textId="77777777" w:rsidR="000134AD" w:rsidRDefault="000134AD" w:rsidP="000134AD"/>
    <w:p w14:paraId="228A5C41" w14:textId="2C520540" w:rsidR="000134AD" w:rsidRDefault="000134AD" w:rsidP="000134AD">
      <w:r>
        <w:t>perchè la scrollView non scorre?</w:t>
      </w:r>
    </w:p>
    <w:p w14:paraId="3101E422" w14:textId="77777777" w:rsidR="000134AD" w:rsidRDefault="000134AD" w:rsidP="000134AD"/>
    <w:p w14:paraId="3099C0DF" w14:textId="77777777" w:rsidR="000134AD" w:rsidRDefault="000134AD" w:rsidP="000134AD">
      <w:r>
        <w:t>ChatGPT</w:t>
      </w:r>
    </w:p>
    <w:p w14:paraId="158900A8" w14:textId="77777777" w:rsidR="000134AD" w:rsidRDefault="000134AD" w:rsidP="000134AD">
      <w:r>
        <w:t>Il problema potrebbe essere dovuto alla combinazione di un SingleChildScrollView che avvolge un GridView.builder. In questo caso, SingleChildScrollView può interferire con la capacità di GridView.builder di scorrere, poiché entrambi i widget cercano di gestire lo scorrimento.</w:t>
      </w:r>
    </w:p>
    <w:p w14:paraId="43EAF81C" w14:textId="77777777" w:rsidR="000134AD" w:rsidRDefault="000134AD" w:rsidP="000134AD"/>
    <w:p w14:paraId="283D242A" w14:textId="77777777" w:rsidR="000134AD" w:rsidRDefault="000134AD" w:rsidP="000134AD">
      <w:r>
        <w:t>Per risolvere questo problema, puoi rimuovere il SingleChildScrollView o impostarlo solo intorno al widget che effettivamente necessita dello scrolling. Poiché GridView.builder già gestisce lo scrolling, potresti considerare di rimuovere il SingleChildScrollView:</w:t>
      </w:r>
    </w:p>
    <w:p w14:paraId="4CA11881" w14:textId="77777777" w:rsidR="000134AD" w:rsidRDefault="000134AD" w:rsidP="000134AD"/>
    <w:p w14:paraId="6ADD98E2" w14:textId="77777777" w:rsidR="000134AD" w:rsidRDefault="000134AD" w:rsidP="000134AD">
      <w:r>
        <w:t>@override</w:t>
      </w:r>
    </w:p>
    <w:p w14:paraId="523F0598" w14:textId="77777777" w:rsidR="000134AD" w:rsidRDefault="000134AD" w:rsidP="000134AD">
      <w:r>
        <w:t>Widget build(BuildContext context) {</w:t>
      </w:r>
    </w:p>
    <w:p w14:paraId="56C67CD9" w14:textId="77777777" w:rsidR="000134AD" w:rsidRDefault="000134AD" w:rsidP="000134AD">
      <w:r>
        <w:t xml:space="preserve">  return GridView.builder(</w:t>
      </w:r>
    </w:p>
    <w:p w14:paraId="17B06880" w14:textId="77777777" w:rsidR="000134AD" w:rsidRDefault="000134AD" w:rsidP="000134AD">
      <w:r>
        <w:t xml:space="preserve">    shrinkWrap: true,</w:t>
      </w:r>
    </w:p>
    <w:p w14:paraId="65A5BDE8" w14:textId="77777777" w:rsidR="000134AD" w:rsidRDefault="000134AD" w:rsidP="000134AD">
      <w:r>
        <w:t xml:space="preserve">    itemCount: _rentals.length + (_isLoading ? 1 : 0),</w:t>
      </w:r>
    </w:p>
    <w:p w14:paraId="22734B18" w14:textId="77777777" w:rsidR="000134AD" w:rsidRDefault="000134AD" w:rsidP="000134AD">
      <w:r>
        <w:t xml:space="preserve">    gridDelegate: const SliverGridDelegateWithFixedCrossAxisCount(</w:t>
      </w:r>
    </w:p>
    <w:p w14:paraId="3C149B14" w14:textId="77777777" w:rsidR="000134AD" w:rsidRDefault="000134AD" w:rsidP="000134AD">
      <w:r>
        <w:t xml:space="preserve">      crossAxisCount: 2,</w:t>
      </w:r>
    </w:p>
    <w:p w14:paraId="7D8E336A" w14:textId="77777777" w:rsidR="000134AD" w:rsidRDefault="000134AD" w:rsidP="000134AD">
      <w:r>
        <w:t xml:space="preserve">      mainAxisSpacing: 8.0,</w:t>
      </w:r>
    </w:p>
    <w:p w14:paraId="535771F4" w14:textId="77777777" w:rsidR="000134AD" w:rsidRDefault="000134AD" w:rsidP="000134AD">
      <w:r>
        <w:t xml:space="preserve">      crossAxisSpacing: 8.0,</w:t>
      </w:r>
    </w:p>
    <w:p w14:paraId="5CBB6EA3" w14:textId="77777777" w:rsidR="000134AD" w:rsidRDefault="000134AD" w:rsidP="000134AD">
      <w:r>
        <w:t xml:space="preserve">      mainAxisExtent: 300,</w:t>
      </w:r>
    </w:p>
    <w:p w14:paraId="1D904A9E" w14:textId="77777777" w:rsidR="000134AD" w:rsidRDefault="000134AD" w:rsidP="000134AD">
      <w:r>
        <w:t xml:space="preserve">    ),</w:t>
      </w:r>
    </w:p>
    <w:p w14:paraId="438B5C5A" w14:textId="77777777" w:rsidR="000134AD" w:rsidRDefault="000134AD" w:rsidP="000134AD">
      <w:r>
        <w:t xml:space="preserve">    itemBuilder: (BuildContext context, int index) {</w:t>
      </w:r>
    </w:p>
    <w:p w14:paraId="5462B113" w14:textId="77777777" w:rsidR="000134AD" w:rsidRDefault="000134AD" w:rsidP="000134AD">
      <w:r>
        <w:t xml:space="preserve">      if (index &lt; _rentals.length) {</w:t>
      </w:r>
    </w:p>
    <w:p w14:paraId="69301192" w14:textId="77777777" w:rsidR="000134AD" w:rsidRDefault="000134AD" w:rsidP="000134AD">
      <w:r>
        <w:t xml:space="preserve">        return _buildRentalItem(_rentals[index]);</w:t>
      </w:r>
    </w:p>
    <w:p w14:paraId="741F0EEA" w14:textId="77777777" w:rsidR="000134AD" w:rsidRDefault="000134AD" w:rsidP="000134AD">
      <w:r>
        <w:t xml:space="preserve">      } else {</w:t>
      </w:r>
    </w:p>
    <w:p w14:paraId="668C1108" w14:textId="77777777" w:rsidR="000134AD" w:rsidRDefault="000134AD" w:rsidP="000134AD">
      <w:r>
        <w:t xml:space="preserve">        return const Center(</w:t>
      </w:r>
    </w:p>
    <w:p w14:paraId="26763AA5" w14:textId="77777777" w:rsidR="000134AD" w:rsidRDefault="000134AD" w:rsidP="000134AD">
      <w:r>
        <w:t xml:space="preserve">          child: CircularProgressIndicator(),</w:t>
      </w:r>
    </w:p>
    <w:p w14:paraId="20B4A482" w14:textId="77777777" w:rsidR="000134AD" w:rsidRDefault="000134AD" w:rsidP="000134AD">
      <w:r>
        <w:t xml:space="preserve">        );</w:t>
      </w:r>
    </w:p>
    <w:p w14:paraId="4D17DD87" w14:textId="77777777" w:rsidR="000134AD" w:rsidRDefault="000134AD" w:rsidP="000134AD">
      <w:r>
        <w:t xml:space="preserve">      }</w:t>
      </w:r>
    </w:p>
    <w:p w14:paraId="279A56C4" w14:textId="77777777" w:rsidR="000134AD" w:rsidRDefault="000134AD" w:rsidP="000134AD">
      <w:r>
        <w:t xml:space="preserve">    },</w:t>
      </w:r>
    </w:p>
    <w:p w14:paraId="66FF650F" w14:textId="77777777" w:rsidR="000134AD" w:rsidRDefault="000134AD" w:rsidP="000134AD">
      <w:r>
        <w:t xml:space="preserve">  );</w:t>
      </w:r>
    </w:p>
    <w:p w14:paraId="6ED4D1B4" w14:textId="77777777" w:rsidR="000134AD" w:rsidRDefault="000134AD" w:rsidP="000134AD">
      <w:r>
        <w:t>}</w:t>
      </w:r>
    </w:p>
    <w:p w14:paraId="00B1388A" w14:textId="757DDDC0" w:rsidR="000134AD" w:rsidRDefault="000134AD" w:rsidP="000134AD">
      <w:r>
        <w:t>Questo dovrebbe consentire al GridView.builder di funzionare correttamente senza interferenze. Assicurati di testare la visualizzazione su diversi dispositivi per verificare che lo scrolling funzioni correttamente su tutte le dimensioni dello schermo.</w:t>
      </w:r>
    </w:p>
    <w:p w14:paraId="743A5D2D" w14:textId="77777777" w:rsidR="000134AD" w:rsidRDefault="000134AD" w:rsidP="000134AD">
      <w:pPr>
        <w:numPr>
          <w:ilvl w:val="0"/>
          <w:numId w:val="1"/>
        </w:numPr>
      </w:pPr>
      <w:r>
        <w:t>Utilità dell’output proposto</w:t>
      </w:r>
    </w:p>
    <w:p w14:paraId="7E1571BE" w14:textId="3FAF1A4B" w:rsidR="000134AD" w:rsidRDefault="000134AD" w:rsidP="000134AD">
      <w:pPr>
        <w:numPr>
          <w:ilvl w:val="1"/>
          <w:numId w:val="1"/>
        </w:numPr>
      </w:pPr>
      <w:r>
        <w:rPr>
          <w:sz w:val="21"/>
          <w:szCs w:val="21"/>
        </w:rPr>
        <w:t>utile</w:t>
      </w:r>
    </w:p>
    <w:p w14:paraId="17B98388" w14:textId="77777777" w:rsidR="000134AD" w:rsidRDefault="000134AD" w:rsidP="000134AD">
      <w:pPr>
        <w:numPr>
          <w:ilvl w:val="0"/>
          <w:numId w:val="1"/>
        </w:numPr>
      </w:pPr>
      <w:r>
        <w:t xml:space="preserve">Rielaborazione: </w:t>
      </w:r>
    </w:p>
    <w:p w14:paraId="42F7B579" w14:textId="3B907D06" w:rsidR="000134AD" w:rsidRDefault="000134AD" w:rsidP="000134AD">
      <w:pPr>
        <w:numPr>
          <w:ilvl w:val="1"/>
          <w:numId w:val="1"/>
        </w:numPr>
      </w:pPr>
      <w:r>
        <w:t xml:space="preserve">marginale </w:t>
      </w:r>
    </w:p>
    <w:p w14:paraId="33F9BE39" w14:textId="5D3CA862" w:rsidR="000134AD" w:rsidRDefault="000134AD" w:rsidP="000134AD">
      <w:pPr>
        <w:numPr>
          <w:ilvl w:val="0"/>
          <w:numId w:val="1"/>
        </w:numPr>
      </w:pPr>
      <w:r>
        <w:t>Numero di volte che è stato chiesto per ottenere il risultato poi accettato 1</w:t>
      </w:r>
    </w:p>
    <w:p w14:paraId="0F034D54" w14:textId="3119177D" w:rsidR="000134AD" w:rsidRDefault="000134AD" w:rsidP="000134AD">
      <w:pPr>
        <w:numPr>
          <w:ilvl w:val="0"/>
          <w:numId w:val="1"/>
        </w:numPr>
      </w:pPr>
      <w:r>
        <w:t xml:space="preserve">Qualsiasi commento reputato interessante </w:t>
      </w:r>
    </w:p>
    <w:p w14:paraId="15060295" w14:textId="77777777" w:rsidR="000134AD" w:rsidRDefault="000134AD" w:rsidP="000134AD"/>
    <w:p w14:paraId="66EB8F38" w14:textId="77777777" w:rsidR="000134AD" w:rsidRDefault="000134AD" w:rsidP="000134AD"/>
    <w:p w14:paraId="01EA4539" w14:textId="77777777" w:rsidR="000134AD" w:rsidRDefault="000134AD" w:rsidP="000134AD"/>
    <w:p w14:paraId="0B33C07E" w14:textId="77777777" w:rsidR="000134AD" w:rsidRDefault="000134AD" w:rsidP="000134AD"/>
    <w:p w14:paraId="658DEFBD" w14:textId="77777777" w:rsidR="000134AD" w:rsidRDefault="000134AD" w:rsidP="000134AD"/>
    <w:p w14:paraId="713ACCB9" w14:textId="77777777" w:rsidR="000134AD" w:rsidRDefault="000134AD" w:rsidP="000134AD"/>
    <w:p w14:paraId="06C81E9E" w14:textId="77777777" w:rsidR="000134AD" w:rsidRDefault="000134AD" w:rsidP="000134AD"/>
    <w:p w14:paraId="52F039C4" w14:textId="77777777" w:rsidR="000134AD" w:rsidRDefault="000134AD" w:rsidP="000134AD"/>
    <w:p w14:paraId="414D0279" w14:textId="77777777" w:rsidR="000134AD" w:rsidRDefault="000134AD" w:rsidP="000134AD"/>
    <w:p w14:paraId="2D401D8A" w14:textId="77777777" w:rsidR="000134AD" w:rsidRDefault="000134AD" w:rsidP="000134AD"/>
    <w:p w14:paraId="7001B3F0" w14:textId="77777777" w:rsidR="000134AD" w:rsidRDefault="000134AD" w:rsidP="000134AD"/>
    <w:p w14:paraId="7D20B5B2" w14:textId="77777777" w:rsidR="000134AD" w:rsidRDefault="000134AD" w:rsidP="000134AD"/>
    <w:p w14:paraId="4C0148E0" w14:textId="77777777" w:rsidR="000134AD" w:rsidRDefault="000134AD" w:rsidP="000134AD"/>
    <w:p w14:paraId="35457EEE" w14:textId="77777777" w:rsidR="000134AD" w:rsidRDefault="000134AD" w:rsidP="000134AD"/>
    <w:p w14:paraId="521D06B2" w14:textId="77777777" w:rsidR="000134AD" w:rsidRDefault="000134AD" w:rsidP="000134AD"/>
    <w:p w14:paraId="3982E8E9" w14:textId="77777777" w:rsidR="000134AD" w:rsidRDefault="000134AD" w:rsidP="000134AD"/>
    <w:p w14:paraId="77F7FED6" w14:textId="77777777" w:rsidR="000134AD" w:rsidRDefault="000134AD" w:rsidP="000134AD"/>
    <w:p w14:paraId="73F9C02D" w14:textId="77777777" w:rsidR="000134AD" w:rsidRDefault="000134AD" w:rsidP="000134AD"/>
    <w:p w14:paraId="11B5B4D6" w14:textId="77777777" w:rsidR="000134AD" w:rsidRDefault="000134AD" w:rsidP="000134AD"/>
    <w:p w14:paraId="779B4CBB" w14:textId="77777777" w:rsidR="000134AD" w:rsidRDefault="000134AD" w:rsidP="000134AD"/>
    <w:p w14:paraId="5235F4FE" w14:textId="77777777" w:rsidR="000134AD" w:rsidRDefault="000134AD" w:rsidP="000134AD"/>
    <w:p w14:paraId="79AFD5FD" w14:textId="77777777" w:rsidR="000134AD" w:rsidRDefault="000134AD" w:rsidP="000134AD"/>
    <w:p w14:paraId="4EC14A21" w14:textId="77777777" w:rsidR="000134AD" w:rsidRDefault="000134AD" w:rsidP="000134AD"/>
    <w:p w14:paraId="56C8318E" w14:textId="77777777" w:rsidR="000134AD" w:rsidRDefault="000134AD" w:rsidP="000134AD"/>
    <w:p w14:paraId="05883FFD" w14:textId="77777777" w:rsidR="000134AD" w:rsidRDefault="000134AD" w:rsidP="000134AD"/>
    <w:p w14:paraId="70B07778" w14:textId="77777777" w:rsidR="000134AD" w:rsidRDefault="000134AD" w:rsidP="000134AD"/>
    <w:p w14:paraId="17903F08" w14:textId="77777777" w:rsidR="000134AD" w:rsidRDefault="000134AD" w:rsidP="000134AD"/>
    <w:p w14:paraId="021003BF" w14:textId="77777777" w:rsidR="000134AD" w:rsidRDefault="000134AD" w:rsidP="000134AD"/>
    <w:p w14:paraId="4AE960A8" w14:textId="77777777" w:rsidR="000134AD" w:rsidRDefault="000134AD" w:rsidP="000134AD"/>
    <w:p w14:paraId="58669D0C" w14:textId="77777777" w:rsidR="000134AD" w:rsidRDefault="000134AD" w:rsidP="000134AD"/>
    <w:p w14:paraId="6AE97929" w14:textId="77777777" w:rsidR="000134AD" w:rsidRDefault="000134AD" w:rsidP="000134AD"/>
    <w:p w14:paraId="5D45188E" w14:textId="77777777" w:rsidR="000134AD" w:rsidRDefault="000134AD" w:rsidP="000134AD"/>
    <w:p w14:paraId="2EA00DEA" w14:textId="77777777" w:rsidR="000134AD" w:rsidRDefault="000134AD" w:rsidP="000134AD"/>
    <w:p w14:paraId="10F3693D" w14:textId="77777777" w:rsidR="000134AD" w:rsidRDefault="000134AD" w:rsidP="000134AD"/>
    <w:p w14:paraId="0D2D4D88" w14:textId="77777777" w:rsidR="000134AD" w:rsidRDefault="000134AD" w:rsidP="000134AD"/>
    <w:p w14:paraId="200DA0D0" w14:textId="77777777" w:rsidR="000134AD" w:rsidRDefault="000134AD" w:rsidP="000134AD"/>
    <w:p w14:paraId="1B7CDFAC" w14:textId="77777777" w:rsidR="000134AD" w:rsidRDefault="000134AD" w:rsidP="000134AD"/>
    <w:p w14:paraId="2CCEE20D" w14:textId="77777777" w:rsidR="000134AD" w:rsidRDefault="000134AD" w:rsidP="000134AD"/>
    <w:p w14:paraId="4163AF94" w14:textId="77777777" w:rsidR="000134AD" w:rsidRDefault="000134AD" w:rsidP="000134AD">
      <w:pPr>
        <w:numPr>
          <w:ilvl w:val="0"/>
          <w:numId w:val="1"/>
        </w:numPr>
      </w:pPr>
      <w:r>
        <w:t>Specificare fase del ciclo di vita</w:t>
      </w:r>
    </w:p>
    <w:p w14:paraId="2853895F" w14:textId="77777777" w:rsidR="000134AD" w:rsidRDefault="000134AD" w:rsidP="000134AD">
      <w:pPr>
        <w:numPr>
          <w:ilvl w:val="1"/>
          <w:numId w:val="1"/>
        </w:numPr>
      </w:pPr>
      <w:r>
        <w:t>implementazione</w:t>
      </w:r>
    </w:p>
    <w:p w14:paraId="27C9DBBA" w14:textId="77777777" w:rsidR="000134AD" w:rsidRPr="0013617A" w:rsidRDefault="000134AD" w:rsidP="000134AD">
      <w:pPr>
        <w:numPr>
          <w:ilvl w:val="0"/>
          <w:numId w:val="1"/>
        </w:numPr>
      </w:pPr>
      <w:r>
        <w:rPr>
          <w:sz w:val="21"/>
          <w:szCs w:val="21"/>
        </w:rPr>
        <w:t>Copia e incolla della chat</w:t>
      </w:r>
    </w:p>
    <w:p w14:paraId="4C8844C0" w14:textId="77777777" w:rsidR="000134AD" w:rsidRDefault="000134AD" w:rsidP="000134AD">
      <w:r>
        <w:t>import 'package:flutter/material.dart';</w:t>
      </w:r>
    </w:p>
    <w:p w14:paraId="22C25025" w14:textId="77777777" w:rsidR="000134AD" w:rsidRDefault="000134AD" w:rsidP="000134AD">
      <w:r>
        <w:t>import 'package:geolocator/geolocator.dart';</w:t>
      </w:r>
    </w:p>
    <w:p w14:paraId="13895F7B" w14:textId="77777777" w:rsidR="000134AD" w:rsidRDefault="000134AD" w:rsidP="000134AD">
      <w:r>
        <w:t>import '../../data/repository/IAdRepository.dart';</w:t>
      </w:r>
    </w:p>
    <w:p w14:paraId="1820A277" w14:textId="77777777" w:rsidR="000134AD" w:rsidRDefault="000134AD" w:rsidP="000134AD">
      <w:r>
        <w:t>import '../../data/repository/IUserRepository.dart';</w:t>
      </w:r>
    </w:p>
    <w:p w14:paraId="37056C39" w14:textId="77777777" w:rsidR="000134AD" w:rsidRDefault="000134AD" w:rsidP="000134AD">
      <w:r>
        <w:t>import '../../data/viewmodel/AdViewModel.dart';</w:t>
      </w:r>
    </w:p>
    <w:p w14:paraId="66159B00" w14:textId="77777777" w:rsidR="000134AD" w:rsidRDefault="000134AD" w:rsidP="000134AD">
      <w:r>
        <w:t>import '../../data/viewmodel/AdViewModelFactory.dart';</w:t>
      </w:r>
    </w:p>
    <w:p w14:paraId="65E83619" w14:textId="77777777" w:rsidR="000134AD" w:rsidRDefault="000134AD" w:rsidP="000134AD">
      <w:r>
        <w:t>import '../../data/viewmodel/UserViewModel.dart';</w:t>
      </w:r>
    </w:p>
    <w:p w14:paraId="18705AE4" w14:textId="77777777" w:rsidR="000134AD" w:rsidRDefault="000134AD" w:rsidP="000134AD">
      <w:r>
        <w:t>import '../../data/viewmodel/UserViewModelFactory.dart';</w:t>
      </w:r>
    </w:p>
    <w:p w14:paraId="295B8F55" w14:textId="77777777" w:rsidR="000134AD" w:rsidRDefault="000134AD" w:rsidP="000134AD">
      <w:r>
        <w:t>import '../../model/UserModel.dart';</w:t>
      </w:r>
    </w:p>
    <w:p w14:paraId="389673B1" w14:textId="77777777" w:rsidR="000134AD" w:rsidRDefault="000134AD" w:rsidP="000134AD">
      <w:r>
        <w:t>import '../../util/ServiceLocator.dart';</w:t>
      </w:r>
    </w:p>
    <w:p w14:paraId="7EE10F89" w14:textId="77777777" w:rsidR="000134AD" w:rsidRDefault="000134AD" w:rsidP="000134AD">
      <w:r>
        <w:t>import '../home_pages/ExchangeHomePage.dart';</w:t>
      </w:r>
    </w:p>
    <w:p w14:paraId="1B1DEA7D" w14:textId="77777777" w:rsidR="000134AD" w:rsidRDefault="000134AD" w:rsidP="000134AD">
      <w:r>
        <w:t>import '../home_pages/RentalHomePage.dart';</w:t>
      </w:r>
    </w:p>
    <w:p w14:paraId="65B990A7" w14:textId="77777777" w:rsidR="000134AD" w:rsidRDefault="000134AD" w:rsidP="000134AD"/>
    <w:p w14:paraId="1AEF4F4E" w14:textId="77777777" w:rsidR="000134AD" w:rsidRDefault="000134AD" w:rsidP="000134AD"/>
    <w:p w14:paraId="69C227BE" w14:textId="77777777" w:rsidR="000134AD" w:rsidRDefault="000134AD" w:rsidP="000134AD">
      <w:r>
        <w:t>class HomePage extends StatefulWidget {</w:t>
      </w:r>
    </w:p>
    <w:p w14:paraId="587B9E01" w14:textId="77777777" w:rsidR="000134AD" w:rsidRDefault="000134AD" w:rsidP="000134AD">
      <w:r>
        <w:t xml:space="preserve">  @override</w:t>
      </w:r>
    </w:p>
    <w:p w14:paraId="1969817B" w14:textId="77777777" w:rsidR="000134AD" w:rsidRDefault="000134AD" w:rsidP="000134AD">
      <w:r>
        <w:t xml:space="preserve">  _HomePageState createState() =&gt; _HomePageState();</w:t>
      </w:r>
    </w:p>
    <w:p w14:paraId="7F98FB7C" w14:textId="77777777" w:rsidR="000134AD" w:rsidRDefault="000134AD" w:rsidP="000134AD">
      <w:r>
        <w:t>}</w:t>
      </w:r>
    </w:p>
    <w:p w14:paraId="2AF4BFE8" w14:textId="77777777" w:rsidR="000134AD" w:rsidRDefault="000134AD" w:rsidP="000134AD"/>
    <w:p w14:paraId="0A72E480" w14:textId="77777777" w:rsidR="000134AD" w:rsidRDefault="000134AD" w:rsidP="000134AD">
      <w:r>
        <w:t>class _HomePageState extends State&lt;HomePage&gt; {</w:t>
      </w:r>
    </w:p>
    <w:p w14:paraId="74B4C555" w14:textId="77777777" w:rsidR="000134AD" w:rsidRDefault="000134AD" w:rsidP="000134AD">
      <w:r>
        <w:t xml:space="preserve">  late IUserRepository userRepository;</w:t>
      </w:r>
    </w:p>
    <w:p w14:paraId="56034EFB" w14:textId="77777777" w:rsidR="000134AD" w:rsidRDefault="000134AD" w:rsidP="000134AD">
      <w:r>
        <w:t xml:space="preserve">  late UserViewModel userViewModel;</w:t>
      </w:r>
    </w:p>
    <w:p w14:paraId="57F9CBD3" w14:textId="77777777" w:rsidR="000134AD" w:rsidRDefault="000134AD" w:rsidP="000134AD">
      <w:r>
        <w:t xml:space="preserve">  late Future&lt;UserModel?&gt; currentUser;</w:t>
      </w:r>
    </w:p>
    <w:p w14:paraId="250D32EC" w14:textId="77777777" w:rsidR="000134AD" w:rsidRDefault="000134AD" w:rsidP="000134AD">
      <w:r>
        <w:t xml:space="preserve">  int _selectedIndex = 0;</w:t>
      </w:r>
    </w:p>
    <w:p w14:paraId="06675657" w14:textId="77777777" w:rsidR="000134AD" w:rsidRDefault="000134AD" w:rsidP="000134AD">
      <w:r>
        <w:t xml:space="preserve">  Color rentalButtonColor = Colors.blue.withOpacity(0.2);</w:t>
      </w:r>
    </w:p>
    <w:p w14:paraId="4567E979" w14:textId="77777777" w:rsidR="000134AD" w:rsidRDefault="000134AD" w:rsidP="000134AD">
      <w:r>
        <w:t xml:space="preserve">  Color exchangeButtonColor = Colors.transparent;</w:t>
      </w:r>
    </w:p>
    <w:p w14:paraId="3E74A4B1" w14:textId="77777777" w:rsidR="000134AD" w:rsidRDefault="000134AD" w:rsidP="000134AD">
      <w:r>
        <w:t xml:space="preserve">  bool obscurePassword = true;</w:t>
      </w:r>
    </w:p>
    <w:p w14:paraId="1BDEFD0F" w14:textId="77777777" w:rsidR="000134AD" w:rsidRDefault="000134AD" w:rsidP="000134AD">
      <w:r>
        <w:t xml:space="preserve">  final TextEditingController _searchController = TextEditingController();</w:t>
      </w:r>
    </w:p>
    <w:p w14:paraId="549EEB5C" w14:textId="77777777" w:rsidR="000134AD" w:rsidRDefault="000134AD" w:rsidP="000134AD"/>
    <w:p w14:paraId="6FB80A20" w14:textId="77777777" w:rsidR="000134AD" w:rsidRDefault="000134AD" w:rsidP="000134AD">
      <w:r>
        <w:t xml:space="preserve">  @override</w:t>
      </w:r>
    </w:p>
    <w:p w14:paraId="02696870" w14:textId="77777777" w:rsidR="000134AD" w:rsidRDefault="000134AD" w:rsidP="000134AD">
      <w:r>
        <w:t xml:space="preserve">  void initState() {</w:t>
      </w:r>
    </w:p>
    <w:p w14:paraId="20D83913" w14:textId="77777777" w:rsidR="000134AD" w:rsidRDefault="000134AD" w:rsidP="000134AD">
      <w:r>
        <w:t xml:space="preserve">    super.initState();</w:t>
      </w:r>
    </w:p>
    <w:p w14:paraId="22126413" w14:textId="77777777" w:rsidR="000134AD" w:rsidRDefault="000134AD" w:rsidP="000134AD">
      <w:r>
        <w:t xml:space="preserve">    userRepository = ServiceLocator().getUserRepository();</w:t>
      </w:r>
    </w:p>
    <w:p w14:paraId="3695F309" w14:textId="77777777" w:rsidR="000134AD" w:rsidRDefault="000134AD" w:rsidP="000134AD">
      <w:r>
        <w:t xml:space="preserve">    userViewModel = new UserViewModelFactory(userRepository).create();</w:t>
      </w:r>
    </w:p>
    <w:p w14:paraId="31997AB6" w14:textId="77777777" w:rsidR="000134AD" w:rsidRDefault="000134AD" w:rsidP="000134AD">
      <w:r>
        <w:t xml:space="preserve">    currentUser = userViewModel.getUser();</w:t>
      </w:r>
    </w:p>
    <w:p w14:paraId="680554CF" w14:textId="77777777" w:rsidR="000134AD" w:rsidRDefault="000134AD" w:rsidP="000134AD">
      <w:r>
        <w:t xml:space="preserve">    _handleLocationPermission().then((bool hasPermission) {</w:t>
      </w:r>
    </w:p>
    <w:p w14:paraId="2F9367FC" w14:textId="77777777" w:rsidR="000134AD" w:rsidRDefault="000134AD" w:rsidP="000134AD">
      <w:r>
        <w:t xml:space="preserve">      userViewModel.updatePosition(hasPermission);</w:t>
      </w:r>
    </w:p>
    <w:p w14:paraId="4508FFC5" w14:textId="77777777" w:rsidR="000134AD" w:rsidRDefault="000134AD" w:rsidP="000134AD">
      <w:r>
        <w:t xml:space="preserve">    });</w:t>
      </w:r>
    </w:p>
    <w:p w14:paraId="0548FE83" w14:textId="77777777" w:rsidR="000134AD" w:rsidRDefault="000134AD" w:rsidP="000134AD">
      <w:r>
        <w:t xml:space="preserve">    _selectedIndex = 0;</w:t>
      </w:r>
    </w:p>
    <w:p w14:paraId="5C58A82D" w14:textId="77777777" w:rsidR="000134AD" w:rsidRDefault="000134AD" w:rsidP="000134AD">
      <w:r>
        <w:t xml:space="preserve">  }</w:t>
      </w:r>
    </w:p>
    <w:p w14:paraId="5038B637" w14:textId="77777777" w:rsidR="000134AD" w:rsidRDefault="000134AD" w:rsidP="000134AD"/>
    <w:p w14:paraId="2AB33D17" w14:textId="77777777" w:rsidR="000134AD" w:rsidRDefault="000134AD" w:rsidP="000134AD">
      <w:r>
        <w:t xml:space="preserve">  Future&lt;bool&gt; _handleLocationPermission() async {</w:t>
      </w:r>
    </w:p>
    <w:p w14:paraId="393B5E6B" w14:textId="77777777" w:rsidR="000134AD" w:rsidRDefault="000134AD" w:rsidP="000134AD">
      <w:r>
        <w:t xml:space="preserve">    bool serviceEnabled;</w:t>
      </w:r>
    </w:p>
    <w:p w14:paraId="35A1F827" w14:textId="77777777" w:rsidR="000134AD" w:rsidRDefault="000134AD" w:rsidP="000134AD">
      <w:r>
        <w:t xml:space="preserve">    LocationPermission permission;</w:t>
      </w:r>
    </w:p>
    <w:p w14:paraId="21B9BC5F" w14:textId="77777777" w:rsidR="000134AD" w:rsidRDefault="000134AD" w:rsidP="000134AD"/>
    <w:p w14:paraId="6D7C57EF" w14:textId="77777777" w:rsidR="000134AD" w:rsidRDefault="000134AD" w:rsidP="000134AD">
      <w:r>
        <w:t xml:space="preserve">    serviceEnabled = await Geolocator.isLocationServiceEnabled();</w:t>
      </w:r>
    </w:p>
    <w:p w14:paraId="56465A58" w14:textId="77777777" w:rsidR="000134AD" w:rsidRDefault="000134AD" w:rsidP="000134AD">
      <w:r>
        <w:t xml:space="preserve">    if (!serviceEnabled) {</w:t>
      </w:r>
    </w:p>
    <w:p w14:paraId="6404B8CF" w14:textId="77777777" w:rsidR="000134AD" w:rsidRDefault="000134AD" w:rsidP="000134AD">
      <w:r>
        <w:t xml:space="preserve">      ScaffoldMessenger.of(context).showSnackBar(const SnackBar(</w:t>
      </w:r>
    </w:p>
    <w:p w14:paraId="2432CB0C" w14:textId="77777777" w:rsidR="000134AD" w:rsidRDefault="000134AD" w:rsidP="000134AD">
      <w:r>
        <w:t xml:space="preserve">          content: Text('Location services are disabled. Please enable the services')));</w:t>
      </w:r>
    </w:p>
    <w:p w14:paraId="4BA449C6" w14:textId="77777777" w:rsidR="000134AD" w:rsidRDefault="000134AD" w:rsidP="000134AD">
      <w:r>
        <w:t xml:space="preserve">      return false;</w:t>
      </w:r>
    </w:p>
    <w:p w14:paraId="78AF1688" w14:textId="77777777" w:rsidR="000134AD" w:rsidRDefault="000134AD" w:rsidP="000134AD">
      <w:r>
        <w:t xml:space="preserve">    }</w:t>
      </w:r>
    </w:p>
    <w:p w14:paraId="700044EE" w14:textId="77777777" w:rsidR="000134AD" w:rsidRDefault="000134AD" w:rsidP="000134AD">
      <w:r>
        <w:t xml:space="preserve">    permission = await Geolocator.checkPermission();</w:t>
      </w:r>
    </w:p>
    <w:p w14:paraId="55616375" w14:textId="77777777" w:rsidR="000134AD" w:rsidRDefault="000134AD" w:rsidP="000134AD">
      <w:r>
        <w:t xml:space="preserve">    if (permission == LocationPermission.denied) {</w:t>
      </w:r>
    </w:p>
    <w:p w14:paraId="1431693B" w14:textId="77777777" w:rsidR="000134AD" w:rsidRDefault="000134AD" w:rsidP="000134AD">
      <w:r>
        <w:t xml:space="preserve">      permission = await Geolocator.requestPermission();</w:t>
      </w:r>
    </w:p>
    <w:p w14:paraId="469EBB39" w14:textId="77777777" w:rsidR="000134AD" w:rsidRDefault="000134AD" w:rsidP="000134AD">
      <w:r>
        <w:t xml:space="preserve">      if (permission == LocationPermission.denied) {</w:t>
      </w:r>
    </w:p>
    <w:p w14:paraId="52815BCA" w14:textId="77777777" w:rsidR="000134AD" w:rsidRDefault="000134AD" w:rsidP="000134AD">
      <w:r>
        <w:t xml:space="preserve">        ScaffoldMessenger.of(context).showSnackBar(</w:t>
      </w:r>
    </w:p>
    <w:p w14:paraId="47AB254E" w14:textId="77777777" w:rsidR="000134AD" w:rsidRDefault="000134AD" w:rsidP="000134AD">
      <w:r>
        <w:t xml:space="preserve">            const SnackBar(content: Text('Location permissions are denied')));</w:t>
      </w:r>
    </w:p>
    <w:p w14:paraId="0BC301C6" w14:textId="77777777" w:rsidR="000134AD" w:rsidRDefault="000134AD" w:rsidP="000134AD">
      <w:r>
        <w:t xml:space="preserve">        return false;</w:t>
      </w:r>
    </w:p>
    <w:p w14:paraId="5327B3A3" w14:textId="77777777" w:rsidR="000134AD" w:rsidRDefault="000134AD" w:rsidP="000134AD">
      <w:r>
        <w:t xml:space="preserve">      }</w:t>
      </w:r>
    </w:p>
    <w:p w14:paraId="35236296" w14:textId="77777777" w:rsidR="000134AD" w:rsidRDefault="000134AD" w:rsidP="000134AD">
      <w:r>
        <w:t xml:space="preserve">    }</w:t>
      </w:r>
    </w:p>
    <w:p w14:paraId="2989DD53" w14:textId="77777777" w:rsidR="000134AD" w:rsidRDefault="000134AD" w:rsidP="000134AD">
      <w:r>
        <w:t xml:space="preserve">    if (permission == LocationPermission.deniedForever) {</w:t>
      </w:r>
    </w:p>
    <w:p w14:paraId="28FC81E9" w14:textId="77777777" w:rsidR="000134AD" w:rsidRDefault="000134AD" w:rsidP="000134AD">
      <w:r>
        <w:t xml:space="preserve">      ScaffoldMessenger.of(context).showSnackBar(const SnackBar(</w:t>
      </w:r>
    </w:p>
    <w:p w14:paraId="7A10896E" w14:textId="77777777" w:rsidR="000134AD" w:rsidRDefault="000134AD" w:rsidP="000134AD">
      <w:r>
        <w:t xml:space="preserve">          content: Text('Location permissions are permanently denied, we cannot request permissions.')));</w:t>
      </w:r>
    </w:p>
    <w:p w14:paraId="67752D3B" w14:textId="77777777" w:rsidR="000134AD" w:rsidRDefault="000134AD" w:rsidP="000134AD">
      <w:r>
        <w:t xml:space="preserve">      return false;</w:t>
      </w:r>
    </w:p>
    <w:p w14:paraId="15551C68" w14:textId="77777777" w:rsidR="000134AD" w:rsidRDefault="000134AD" w:rsidP="000134AD">
      <w:r>
        <w:t xml:space="preserve">    }</w:t>
      </w:r>
    </w:p>
    <w:p w14:paraId="7D2F91CD" w14:textId="77777777" w:rsidR="000134AD" w:rsidRDefault="000134AD" w:rsidP="000134AD">
      <w:r>
        <w:t xml:space="preserve">    return true;</w:t>
      </w:r>
    </w:p>
    <w:p w14:paraId="24F96561" w14:textId="77777777" w:rsidR="000134AD" w:rsidRDefault="000134AD" w:rsidP="000134AD">
      <w:r>
        <w:t xml:space="preserve">  }</w:t>
      </w:r>
    </w:p>
    <w:p w14:paraId="0EB2F01D" w14:textId="77777777" w:rsidR="000134AD" w:rsidRDefault="000134AD" w:rsidP="000134AD"/>
    <w:p w14:paraId="01B25305" w14:textId="77777777" w:rsidR="000134AD" w:rsidRDefault="000134AD" w:rsidP="000134AD"/>
    <w:p w14:paraId="3127890F" w14:textId="77777777" w:rsidR="000134AD" w:rsidRDefault="000134AD" w:rsidP="000134AD">
      <w:r>
        <w:t xml:space="preserve">  @override</w:t>
      </w:r>
    </w:p>
    <w:p w14:paraId="54C1DEAA" w14:textId="77777777" w:rsidR="000134AD" w:rsidRDefault="000134AD" w:rsidP="000134AD">
      <w:r>
        <w:t xml:space="preserve">  Widget build(BuildContext context) {</w:t>
      </w:r>
    </w:p>
    <w:p w14:paraId="2C8804EA" w14:textId="77777777" w:rsidR="000134AD" w:rsidRDefault="000134AD" w:rsidP="000134AD">
      <w:r>
        <w:t xml:space="preserve">    return Scaffold(</w:t>
      </w:r>
    </w:p>
    <w:p w14:paraId="793140B9" w14:textId="77777777" w:rsidR="000134AD" w:rsidRDefault="000134AD" w:rsidP="000134AD">
      <w:r>
        <w:t xml:space="preserve">      body: SingleChildScrollView(</w:t>
      </w:r>
    </w:p>
    <w:p w14:paraId="718CF07D" w14:textId="77777777" w:rsidR="000134AD" w:rsidRDefault="000134AD" w:rsidP="000134AD">
      <w:r>
        <w:t xml:space="preserve">        child: FutureBuilder&lt;UserModel?&gt;(</w:t>
      </w:r>
    </w:p>
    <w:p w14:paraId="46F2F235" w14:textId="77777777" w:rsidR="000134AD" w:rsidRDefault="000134AD" w:rsidP="000134AD">
      <w:r>
        <w:t xml:space="preserve">          future: userViewModel.getUser(),</w:t>
      </w:r>
    </w:p>
    <w:p w14:paraId="7142AC66" w14:textId="77777777" w:rsidR="000134AD" w:rsidRDefault="000134AD" w:rsidP="000134AD">
      <w:r>
        <w:t xml:space="preserve">          builder: (context, snapshot) {</w:t>
      </w:r>
    </w:p>
    <w:p w14:paraId="25DCBA65" w14:textId="77777777" w:rsidR="000134AD" w:rsidRDefault="000134AD" w:rsidP="000134AD">
      <w:r>
        <w:t xml:space="preserve">            if (snapshot.connectionState == ConnectionState.done) {</w:t>
      </w:r>
    </w:p>
    <w:p w14:paraId="1FE7798E" w14:textId="77777777" w:rsidR="000134AD" w:rsidRDefault="000134AD" w:rsidP="000134AD">
      <w:r>
        <w:t xml:space="preserve">              print("Data loaded successfully");</w:t>
      </w:r>
    </w:p>
    <w:p w14:paraId="0E2EED4B" w14:textId="77777777" w:rsidR="000134AD" w:rsidRDefault="000134AD" w:rsidP="000134AD">
      <w:r>
        <w:t xml:space="preserve">              UserModel user = snapshot.data!;</w:t>
      </w:r>
    </w:p>
    <w:p w14:paraId="39520C45" w14:textId="77777777" w:rsidR="000134AD" w:rsidRDefault="000134AD" w:rsidP="000134AD">
      <w:r>
        <w:t xml:space="preserve">              return Padding(</w:t>
      </w:r>
    </w:p>
    <w:p w14:paraId="1BAD8B7C" w14:textId="77777777" w:rsidR="000134AD" w:rsidRDefault="000134AD" w:rsidP="000134AD">
      <w:r>
        <w:t xml:space="preserve">                padding: EdgeInsets.all(16.0),</w:t>
      </w:r>
    </w:p>
    <w:p w14:paraId="6BCCD468" w14:textId="77777777" w:rsidR="000134AD" w:rsidRDefault="000134AD" w:rsidP="000134AD">
      <w:r>
        <w:t xml:space="preserve">                child: Column(</w:t>
      </w:r>
    </w:p>
    <w:p w14:paraId="2BFD9B1C" w14:textId="77777777" w:rsidR="000134AD" w:rsidRDefault="000134AD" w:rsidP="000134AD">
      <w:r>
        <w:t xml:space="preserve">                  mainAxisSize: MainAxisSize.max,</w:t>
      </w:r>
    </w:p>
    <w:p w14:paraId="3B34486E" w14:textId="77777777" w:rsidR="000134AD" w:rsidRDefault="000134AD" w:rsidP="000134AD">
      <w:r>
        <w:t xml:space="preserve">                  crossAxisAlignment: CrossAxisAlignment.stretch,</w:t>
      </w:r>
    </w:p>
    <w:p w14:paraId="5FCB73D5" w14:textId="77777777" w:rsidR="000134AD" w:rsidRDefault="000134AD" w:rsidP="000134AD">
      <w:r>
        <w:t xml:space="preserve">                  children: [</w:t>
      </w:r>
    </w:p>
    <w:p w14:paraId="1B27A459" w14:textId="77777777" w:rsidR="000134AD" w:rsidRDefault="000134AD" w:rsidP="000134AD">
      <w:r>
        <w:t xml:space="preserve">                    SizedBox(height: 50.0),</w:t>
      </w:r>
    </w:p>
    <w:p w14:paraId="5AD8A85F" w14:textId="77777777" w:rsidR="000134AD" w:rsidRDefault="000134AD" w:rsidP="000134AD">
      <w:r>
        <w:t xml:space="preserve">                    Container(</w:t>
      </w:r>
    </w:p>
    <w:p w14:paraId="44C02DA3" w14:textId="77777777" w:rsidR="000134AD" w:rsidRDefault="000134AD" w:rsidP="000134AD">
      <w:r>
        <w:t xml:space="preserve">                      padding: EdgeInsets.all(4.0),</w:t>
      </w:r>
    </w:p>
    <w:p w14:paraId="1BA399FD" w14:textId="77777777" w:rsidR="000134AD" w:rsidRDefault="000134AD" w:rsidP="000134AD">
      <w:r>
        <w:t xml:space="preserve">                      decoration: BoxDecoration(</w:t>
      </w:r>
    </w:p>
    <w:p w14:paraId="6E57353B" w14:textId="77777777" w:rsidR="000134AD" w:rsidRDefault="000134AD" w:rsidP="000134AD">
      <w:r>
        <w:t xml:space="preserve">                        color: Colors.grey[200],</w:t>
      </w:r>
    </w:p>
    <w:p w14:paraId="22A20CB9" w14:textId="77777777" w:rsidR="000134AD" w:rsidRDefault="000134AD" w:rsidP="000134AD">
      <w:r>
        <w:t xml:space="preserve">                        borderRadius: BorderRadius.circular(30.0),</w:t>
      </w:r>
    </w:p>
    <w:p w14:paraId="3DCEEB73" w14:textId="77777777" w:rsidR="000134AD" w:rsidRDefault="000134AD" w:rsidP="000134AD">
      <w:r>
        <w:t xml:space="preserve">                      ),</w:t>
      </w:r>
    </w:p>
    <w:p w14:paraId="462B773D" w14:textId="77777777" w:rsidR="000134AD" w:rsidRDefault="000134AD" w:rsidP="000134AD">
      <w:r>
        <w:t xml:space="preserve">                      margin: EdgeInsets.symmetric(horizontal: 16.0),</w:t>
      </w:r>
    </w:p>
    <w:p w14:paraId="0C8A3E8C" w14:textId="77777777" w:rsidR="000134AD" w:rsidRDefault="000134AD" w:rsidP="000134AD">
      <w:r>
        <w:t xml:space="preserve">                      child: Row(</w:t>
      </w:r>
    </w:p>
    <w:p w14:paraId="2E8E3D1A" w14:textId="77777777" w:rsidR="000134AD" w:rsidRDefault="000134AD" w:rsidP="000134AD">
      <w:r>
        <w:t xml:space="preserve">                        children: [</w:t>
      </w:r>
    </w:p>
    <w:p w14:paraId="21CAE9C9" w14:textId="77777777" w:rsidR="000134AD" w:rsidRDefault="000134AD" w:rsidP="000134AD">
      <w:r>
        <w:t xml:space="preserve">                          Expanded(</w:t>
      </w:r>
    </w:p>
    <w:p w14:paraId="0077879C" w14:textId="77777777" w:rsidR="000134AD" w:rsidRDefault="000134AD" w:rsidP="000134AD">
      <w:r>
        <w:t xml:space="preserve">                            child: TextFormField(</w:t>
      </w:r>
    </w:p>
    <w:p w14:paraId="049A1902" w14:textId="77777777" w:rsidR="000134AD" w:rsidRDefault="000134AD" w:rsidP="000134AD">
      <w:r>
        <w:t xml:space="preserve">                              controller: _searchController,</w:t>
      </w:r>
    </w:p>
    <w:p w14:paraId="26BE1116" w14:textId="77777777" w:rsidR="000134AD" w:rsidRDefault="000134AD" w:rsidP="000134AD">
      <w:r>
        <w:t xml:space="preserve">                              decoration: InputDecoration(</w:t>
      </w:r>
    </w:p>
    <w:p w14:paraId="64A2302C" w14:textId="77777777" w:rsidR="000134AD" w:rsidRDefault="000134AD" w:rsidP="000134AD">
      <w:r>
        <w:t xml:space="preserve">                                hintText: '    Search...',</w:t>
      </w:r>
    </w:p>
    <w:p w14:paraId="3D1EE4DC" w14:textId="77777777" w:rsidR="000134AD" w:rsidRDefault="000134AD" w:rsidP="000134AD">
      <w:r>
        <w:t xml:space="preserve">                                border: InputBorder.none,</w:t>
      </w:r>
    </w:p>
    <w:p w14:paraId="653E980C" w14:textId="77777777" w:rsidR="000134AD" w:rsidRDefault="000134AD" w:rsidP="000134AD">
      <w:r>
        <w:t xml:space="preserve">                              ),</w:t>
      </w:r>
    </w:p>
    <w:p w14:paraId="2D5BF32E" w14:textId="77777777" w:rsidR="000134AD" w:rsidRDefault="000134AD" w:rsidP="000134AD">
      <w:r>
        <w:t xml:space="preserve">                            ),</w:t>
      </w:r>
    </w:p>
    <w:p w14:paraId="3B8CF7FD" w14:textId="77777777" w:rsidR="000134AD" w:rsidRDefault="000134AD" w:rsidP="000134AD">
      <w:r>
        <w:t xml:space="preserve">                          ),</w:t>
      </w:r>
    </w:p>
    <w:p w14:paraId="2A127B4E" w14:textId="77777777" w:rsidR="000134AD" w:rsidRDefault="000134AD" w:rsidP="000134AD">
      <w:r>
        <w:t xml:space="preserve">                          IconButton(</w:t>
      </w:r>
    </w:p>
    <w:p w14:paraId="2211235F" w14:textId="77777777" w:rsidR="000134AD" w:rsidRDefault="000134AD" w:rsidP="000134AD">
      <w:r>
        <w:t xml:space="preserve">                            onPressed: () {</w:t>
      </w:r>
    </w:p>
    <w:p w14:paraId="0686CAA8" w14:textId="77777777" w:rsidR="000134AD" w:rsidRDefault="000134AD" w:rsidP="000134AD">
      <w:r>
        <w:t xml:space="preserve">                              // Action to perform when search icon is pressed</w:t>
      </w:r>
    </w:p>
    <w:p w14:paraId="7C194C05" w14:textId="77777777" w:rsidR="000134AD" w:rsidRDefault="000134AD" w:rsidP="000134AD">
      <w:r>
        <w:t xml:space="preserve">                            },</w:t>
      </w:r>
    </w:p>
    <w:p w14:paraId="71865679" w14:textId="77777777" w:rsidR="000134AD" w:rsidRDefault="000134AD" w:rsidP="000134AD">
      <w:r>
        <w:t xml:space="preserve">                            icon: Icon(Icons.search),</w:t>
      </w:r>
    </w:p>
    <w:p w14:paraId="49B04722" w14:textId="77777777" w:rsidR="000134AD" w:rsidRDefault="000134AD" w:rsidP="000134AD">
      <w:r>
        <w:t xml:space="preserve">                          ),</w:t>
      </w:r>
    </w:p>
    <w:p w14:paraId="0AA5C1D7" w14:textId="77777777" w:rsidR="000134AD" w:rsidRDefault="000134AD" w:rsidP="000134AD">
      <w:r>
        <w:t xml:space="preserve">                        ],</w:t>
      </w:r>
    </w:p>
    <w:p w14:paraId="140A0A75" w14:textId="77777777" w:rsidR="000134AD" w:rsidRDefault="000134AD" w:rsidP="000134AD">
      <w:r>
        <w:t xml:space="preserve">                      ),</w:t>
      </w:r>
    </w:p>
    <w:p w14:paraId="603FEA91" w14:textId="77777777" w:rsidR="000134AD" w:rsidRDefault="000134AD" w:rsidP="000134AD">
      <w:r>
        <w:t xml:space="preserve">                    ),</w:t>
      </w:r>
    </w:p>
    <w:p w14:paraId="0F16A222" w14:textId="77777777" w:rsidR="000134AD" w:rsidRDefault="000134AD" w:rsidP="000134AD">
      <w:r>
        <w:t xml:space="preserve">                    SizedBox(height: 50.0),</w:t>
      </w:r>
    </w:p>
    <w:p w14:paraId="7256A394" w14:textId="77777777" w:rsidR="000134AD" w:rsidRDefault="000134AD" w:rsidP="000134AD">
      <w:r>
        <w:t xml:space="preserve">                    Row(</w:t>
      </w:r>
    </w:p>
    <w:p w14:paraId="00CE4B92" w14:textId="77777777" w:rsidR="000134AD" w:rsidRDefault="000134AD" w:rsidP="000134AD">
      <w:r>
        <w:t xml:space="preserve">                      mainAxisAlignment: MainAxisAlignment.spaceEvenly,</w:t>
      </w:r>
    </w:p>
    <w:p w14:paraId="0535DB9C" w14:textId="77777777" w:rsidR="000134AD" w:rsidRDefault="000134AD" w:rsidP="000134AD">
      <w:r>
        <w:t xml:space="preserve">                      children: [</w:t>
      </w:r>
    </w:p>
    <w:p w14:paraId="7E36B2A8" w14:textId="77777777" w:rsidR="000134AD" w:rsidRDefault="000134AD" w:rsidP="000134AD">
      <w:r>
        <w:t xml:space="preserve">                        Expanded(</w:t>
      </w:r>
    </w:p>
    <w:p w14:paraId="1370CB35" w14:textId="77777777" w:rsidR="000134AD" w:rsidRDefault="000134AD" w:rsidP="000134AD">
      <w:r>
        <w:t xml:space="preserve">                          child: TextButton(</w:t>
      </w:r>
    </w:p>
    <w:p w14:paraId="69306154" w14:textId="77777777" w:rsidR="000134AD" w:rsidRDefault="000134AD" w:rsidP="000134AD">
      <w:r>
        <w:t xml:space="preserve">                            onPressed: () {</w:t>
      </w:r>
    </w:p>
    <w:p w14:paraId="0012D2C0" w14:textId="77777777" w:rsidR="000134AD" w:rsidRDefault="000134AD" w:rsidP="000134AD">
      <w:r>
        <w:t xml:space="preserve">                              setState(() {</w:t>
      </w:r>
    </w:p>
    <w:p w14:paraId="6D2BAD32" w14:textId="77777777" w:rsidR="000134AD" w:rsidRDefault="000134AD" w:rsidP="000134AD">
      <w:r>
        <w:t xml:space="preserve">                                _selectedIndex = 0;</w:t>
      </w:r>
    </w:p>
    <w:p w14:paraId="3FA03FC4" w14:textId="77777777" w:rsidR="000134AD" w:rsidRDefault="000134AD" w:rsidP="000134AD">
      <w:r>
        <w:t xml:space="preserve">                                rentalButtonColor = Colors.blue.withOpacity(0.2);</w:t>
      </w:r>
    </w:p>
    <w:p w14:paraId="01BB1959" w14:textId="77777777" w:rsidR="000134AD" w:rsidRDefault="000134AD" w:rsidP="000134AD">
      <w:r>
        <w:t xml:space="preserve">                                exchangeButtonColor = Colors.transparent;</w:t>
      </w:r>
    </w:p>
    <w:p w14:paraId="01C82854" w14:textId="77777777" w:rsidR="000134AD" w:rsidRDefault="000134AD" w:rsidP="000134AD">
      <w:r>
        <w:t xml:space="preserve">                              });</w:t>
      </w:r>
    </w:p>
    <w:p w14:paraId="76BFCC72" w14:textId="77777777" w:rsidR="000134AD" w:rsidRDefault="000134AD" w:rsidP="000134AD">
      <w:r>
        <w:t xml:space="preserve">                            },</w:t>
      </w:r>
    </w:p>
    <w:p w14:paraId="37132F84" w14:textId="77777777" w:rsidR="000134AD" w:rsidRDefault="000134AD" w:rsidP="000134AD">
      <w:r>
        <w:t xml:space="preserve">                            child: Text(</w:t>
      </w:r>
    </w:p>
    <w:p w14:paraId="7612A1C2" w14:textId="77777777" w:rsidR="000134AD" w:rsidRDefault="000134AD" w:rsidP="000134AD">
      <w:r>
        <w:t xml:space="preserve">                              'Rental',</w:t>
      </w:r>
    </w:p>
    <w:p w14:paraId="43D48244" w14:textId="77777777" w:rsidR="000134AD" w:rsidRDefault="000134AD" w:rsidP="000134AD">
      <w:r>
        <w:t xml:space="preserve">                              style: TextStyle(color: Colors.black),</w:t>
      </w:r>
    </w:p>
    <w:p w14:paraId="4A964F08" w14:textId="77777777" w:rsidR="000134AD" w:rsidRDefault="000134AD" w:rsidP="000134AD">
      <w:r>
        <w:t xml:space="preserve">                            ),</w:t>
      </w:r>
    </w:p>
    <w:p w14:paraId="0362C811" w14:textId="77777777" w:rsidR="000134AD" w:rsidRDefault="000134AD" w:rsidP="000134AD">
      <w:r>
        <w:t xml:space="preserve">                            style: ButtonStyle(</w:t>
      </w:r>
    </w:p>
    <w:p w14:paraId="7FA1E5B3" w14:textId="77777777" w:rsidR="000134AD" w:rsidRDefault="000134AD" w:rsidP="000134AD">
      <w:r>
        <w:t xml:space="preserve">                              backgroundColor: MaterialStateProperty.resolveWith&lt;</w:t>
      </w:r>
    </w:p>
    <w:p w14:paraId="00F606B5" w14:textId="77777777" w:rsidR="000134AD" w:rsidRDefault="000134AD" w:rsidP="000134AD">
      <w:r>
        <w:t xml:space="preserve">                                  Color&gt;((states) =&gt; rentalButtonColor),</w:t>
      </w:r>
    </w:p>
    <w:p w14:paraId="796BF8D6" w14:textId="77777777" w:rsidR="000134AD" w:rsidRDefault="000134AD" w:rsidP="000134AD">
      <w:r>
        <w:t xml:space="preserve">                            ),</w:t>
      </w:r>
    </w:p>
    <w:p w14:paraId="3E361497" w14:textId="77777777" w:rsidR="000134AD" w:rsidRDefault="000134AD" w:rsidP="000134AD">
      <w:r>
        <w:t xml:space="preserve">                          ),</w:t>
      </w:r>
    </w:p>
    <w:p w14:paraId="3BC0CAFC" w14:textId="77777777" w:rsidR="000134AD" w:rsidRDefault="000134AD" w:rsidP="000134AD">
      <w:r>
        <w:t xml:space="preserve">                        ),</w:t>
      </w:r>
    </w:p>
    <w:p w14:paraId="6E37EF20" w14:textId="77777777" w:rsidR="000134AD" w:rsidRDefault="000134AD" w:rsidP="000134AD">
      <w:r>
        <w:t xml:space="preserve">                        Expanded(</w:t>
      </w:r>
    </w:p>
    <w:p w14:paraId="72DD86B3" w14:textId="77777777" w:rsidR="000134AD" w:rsidRDefault="000134AD" w:rsidP="000134AD">
      <w:r>
        <w:t xml:space="preserve">                          child: TextButton(</w:t>
      </w:r>
    </w:p>
    <w:p w14:paraId="37856668" w14:textId="77777777" w:rsidR="000134AD" w:rsidRDefault="000134AD" w:rsidP="000134AD">
      <w:r>
        <w:t xml:space="preserve">                            onPressed: () {</w:t>
      </w:r>
    </w:p>
    <w:p w14:paraId="13B6747B" w14:textId="77777777" w:rsidR="000134AD" w:rsidRDefault="000134AD" w:rsidP="000134AD">
      <w:r>
        <w:t xml:space="preserve">                              setState(() {</w:t>
      </w:r>
    </w:p>
    <w:p w14:paraId="599F5E36" w14:textId="77777777" w:rsidR="000134AD" w:rsidRDefault="000134AD" w:rsidP="000134AD">
      <w:r>
        <w:t xml:space="preserve">                                _selectedIndex = 1;</w:t>
      </w:r>
    </w:p>
    <w:p w14:paraId="51EE1B0D" w14:textId="77777777" w:rsidR="000134AD" w:rsidRDefault="000134AD" w:rsidP="000134AD">
      <w:r>
        <w:t xml:space="preserve">                                exchangeButtonColor =</w:t>
      </w:r>
    </w:p>
    <w:p w14:paraId="3690AEF8" w14:textId="77777777" w:rsidR="000134AD" w:rsidRDefault="000134AD" w:rsidP="000134AD">
      <w:r>
        <w:t xml:space="preserve">                                    Colors.blue.withOpacity(0.2);</w:t>
      </w:r>
    </w:p>
    <w:p w14:paraId="6795337D" w14:textId="77777777" w:rsidR="000134AD" w:rsidRDefault="000134AD" w:rsidP="000134AD">
      <w:r>
        <w:t xml:space="preserve">                                rentalButtonColor = Colors.transparent;</w:t>
      </w:r>
    </w:p>
    <w:p w14:paraId="61E5229E" w14:textId="77777777" w:rsidR="000134AD" w:rsidRDefault="000134AD" w:rsidP="000134AD">
      <w:r>
        <w:t xml:space="preserve">                              });</w:t>
      </w:r>
    </w:p>
    <w:p w14:paraId="2E6DE9EE" w14:textId="77777777" w:rsidR="000134AD" w:rsidRDefault="000134AD" w:rsidP="000134AD">
      <w:r>
        <w:t xml:space="preserve">                            },</w:t>
      </w:r>
    </w:p>
    <w:p w14:paraId="49B423D4" w14:textId="77777777" w:rsidR="000134AD" w:rsidRDefault="000134AD" w:rsidP="000134AD">
      <w:r>
        <w:t xml:space="preserve">                            child: Text(</w:t>
      </w:r>
    </w:p>
    <w:p w14:paraId="1ECF6A16" w14:textId="77777777" w:rsidR="000134AD" w:rsidRDefault="000134AD" w:rsidP="000134AD">
      <w:r>
        <w:t xml:space="preserve">                              'Exchange',</w:t>
      </w:r>
    </w:p>
    <w:p w14:paraId="1625A151" w14:textId="77777777" w:rsidR="000134AD" w:rsidRDefault="000134AD" w:rsidP="000134AD">
      <w:r>
        <w:t xml:space="preserve">                              style: TextStyle(color: Colors.black),</w:t>
      </w:r>
    </w:p>
    <w:p w14:paraId="3CAA534D" w14:textId="77777777" w:rsidR="000134AD" w:rsidRDefault="000134AD" w:rsidP="000134AD">
      <w:r>
        <w:t xml:space="preserve">                            ),</w:t>
      </w:r>
    </w:p>
    <w:p w14:paraId="6D4A979F" w14:textId="77777777" w:rsidR="000134AD" w:rsidRDefault="000134AD" w:rsidP="000134AD">
      <w:r>
        <w:t xml:space="preserve">                            style: ButtonStyle(</w:t>
      </w:r>
    </w:p>
    <w:p w14:paraId="61A7A91E" w14:textId="77777777" w:rsidR="000134AD" w:rsidRDefault="000134AD" w:rsidP="000134AD">
      <w:r>
        <w:t xml:space="preserve">                              backgroundColor: MaterialStateProperty.resolveWith&lt;</w:t>
      </w:r>
    </w:p>
    <w:p w14:paraId="780FD590" w14:textId="77777777" w:rsidR="000134AD" w:rsidRDefault="000134AD" w:rsidP="000134AD">
      <w:r>
        <w:t xml:space="preserve">                                  Color&gt;((states) =&gt; exchangeButtonColor),</w:t>
      </w:r>
    </w:p>
    <w:p w14:paraId="1280E436" w14:textId="77777777" w:rsidR="000134AD" w:rsidRDefault="000134AD" w:rsidP="000134AD">
      <w:r>
        <w:t xml:space="preserve">                            ),</w:t>
      </w:r>
    </w:p>
    <w:p w14:paraId="75BF987F" w14:textId="77777777" w:rsidR="000134AD" w:rsidRDefault="000134AD" w:rsidP="000134AD">
      <w:r>
        <w:t xml:space="preserve">                          ),</w:t>
      </w:r>
    </w:p>
    <w:p w14:paraId="524A38C5" w14:textId="77777777" w:rsidR="000134AD" w:rsidRDefault="000134AD" w:rsidP="000134AD">
      <w:r>
        <w:t xml:space="preserve">                        ),</w:t>
      </w:r>
    </w:p>
    <w:p w14:paraId="0470C87E" w14:textId="77777777" w:rsidR="000134AD" w:rsidRDefault="000134AD" w:rsidP="000134AD">
      <w:r>
        <w:t xml:space="preserve">                      ],</w:t>
      </w:r>
    </w:p>
    <w:p w14:paraId="75C844F7" w14:textId="77777777" w:rsidR="000134AD" w:rsidRDefault="000134AD" w:rsidP="000134AD">
      <w:r>
        <w:t xml:space="preserve">                    ),</w:t>
      </w:r>
    </w:p>
    <w:p w14:paraId="1F0AA49B" w14:textId="77777777" w:rsidR="000134AD" w:rsidRDefault="000134AD" w:rsidP="000134AD">
      <w:r>
        <w:t xml:space="preserve">                    IndexedStack(</w:t>
      </w:r>
    </w:p>
    <w:p w14:paraId="76597EEF" w14:textId="77777777" w:rsidR="000134AD" w:rsidRDefault="000134AD" w:rsidP="000134AD">
      <w:r>
        <w:t xml:space="preserve">                      index: _selectedIndex,</w:t>
      </w:r>
    </w:p>
    <w:p w14:paraId="6267929B" w14:textId="77777777" w:rsidR="000134AD" w:rsidRDefault="000134AD" w:rsidP="000134AD">
      <w:r>
        <w:t xml:space="preserve">                      children: &lt;Widget&gt;[</w:t>
      </w:r>
    </w:p>
    <w:p w14:paraId="3A7020D8" w14:textId="77777777" w:rsidR="000134AD" w:rsidRDefault="000134AD" w:rsidP="000134AD">
      <w:r>
        <w:t xml:space="preserve">                        RentalHomePage(currentUser: user),</w:t>
      </w:r>
    </w:p>
    <w:p w14:paraId="7AA8E4D1" w14:textId="77777777" w:rsidR="000134AD" w:rsidRDefault="000134AD" w:rsidP="000134AD">
      <w:r>
        <w:t xml:space="preserve">                        ExchangeHomePage(currentUser: user),</w:t>
      </w:r>
    </w:p>
    <w:p w14:paraId="3C5F2AC6" w14:textId="77777777" w:rsidR="000134AD" w:rsidRDefault="000134AD" w:rsidP="000134AD">
      <w:r>
        <w:t xml:space="preserve">                      ],</w:t>
      </w:r>
    </w:p>
    <w:p w14:paraId="29F8C9B8" w14:textId="77777777" w:rsidR="000134AD" w:rsidRDefault="000134AD" w:rsidP="000134AD">
      <w:r>
        <w:t xml:space="preserve">                    ),</w:t>
      </w:r>
    </w:p>
    <w:p w14:paraId="485F5EE0" w14:textId="77777777" w:rsidR="000134AD" w:rsidRDefault="000134AD" w:rsidP="000134AD">
      <w:r>
        <w:t xml:space="preserve">                  ],</w:t>
      </w:r>
    </w:p>
    <w:p w14:paraId="0DC798B6" w14:textId="77777777" w:rsidR="000134AD" w:rsidRDefault="000134AD" w:rsidP="000134AD">
      <w:r>
        <w:t xml:space="preserve">                ),</w:t>
      </w:r>
    </w:p>
    <w:p w14:paraId="3D3A2FB8" w14:textId="77777777" w:rsidR="000134AD" w:rsidRDefault="000134AD" w:rsidP="000134AD">
      <w:r>
        <w:t xml:space="preserve">              );</w:t>
      </w:r>
    </w:p>
    <w:p w14:paraId="7C45891F" w14:textId="77777777" w:rsidR="000134AD" w:rsidRDefault="000134AD" w:rsidP="000134AD">
      <w:r>
        <w:t xml:space="preserve">            } else {</w:t>
      </w:r>
    </w:p>
    <w:p w14:paraId="12AA5DF4" w14:textId="77777777" w:rsidR="000134AD" w:rsidRDefault="000134AD" w:rsidP="000134AD">
      <w:r>
        <w:t xml:space="preserve">              return Center(child: CircularProgressIndicator());</w:t>
      </w:r>
    </w:p>
    <w:p w14:paraId="2CE31E80" w14:textId="77777777" w:rsidR="000134AD" w:rsidRDefault="000134AD" w:rsidP="000134AD">
      <w:r>
        <w:t xml:space="preserve">            }</w:t>
      </w:r>
    </w:p>
    <w:p w14:paraId="2015EB92" w14:textId="77777777" w:rsidR="000134AD" w:rsidRDefault="000134AD" w:rsidP="000134AD">
      <w:r>
        <w:t xml:space="preserve">          },</w:t>
      </w:r>
    </w:p>
    <w:p w14:paraId="03FAF611" w14:textId="77777777" w:rsidR="000134AD" w:rsidRDefault="000134AD" w:rsidP="000134AD">
      <w:r>
        <w:t xml:space="preserve">  ),</w:t>
      </w:r>
    </w:p>
    <w:p w14:paraId="4DBE9C3A" w14:textId="77777777" w:rsidR="000134AD" w:rsidRDefault="000134AD" w:rsidP="000134AD">
      <w:r>
        <w:t xml:space="preserve">      ),</w:t>
      </w:r>
    </w:p>
    <w:p w14:paraId="247C43CD" w14:textId="77777777" w:rsidR="000134AD" w:rsidRDefault="000134AD" w:rsidP="000134AD">
      <w:r>
        <w:t xml:space="preserve">    );</w:t>
      </w:r>
    </w:p>
    <w:p w14:paraId="4E41C412" w14:textId="77777777" w:rsidR="000134AD" w:rsidRDefault="000134AD" w:rsidP="000134AD"/>
    <w:p w14:paraId="4C0BD402" w14:textId="77777777" w:rsidR="000134AD" w:rsidRDefault="000134AD" w:rsidP="000134AD">
      <w:r>
        <w:t xml:space="preserve">  }</w:t>
      </w:r>
    </w:p>
    <w:p w14:paraId="7CD13906" w14:textId="77777777" w:rsidR="000134AD" w:rsidRDefault="000134AD" w:rsidP="000134AD"/>
    <w:p w14:paraId="01859564" w14:textId="77777777" w:rsidR="000134AD" w:rsidRDefault="000134AD" w:rsidP="000134AD">
      <w:r>
        <w:t>}</w:t>
      </w:r>
    </w:p>
    <w:p w14:paraId="7CC0DAB1" w14:textId="77777777" w:rsidR="000134AD" w:rsidRDefault="000134AD" w:rsidP="000134AD"/>
    <w:p w14:paraId="0D92AF71" w14:textId="77777777" w:rsidR="000134AD" w:rsidRDefault="000134AD" w:rsidP="000134AD">
      <w:r>
        <w:t>come faccio a comunicare alla RentalHomePage che una volta raggiunta la fine della pagina deve caricare nuovi rental?</w:t>
      </w:r>
    </w:p>
    <w:p w14:paraId="4F6139B9" w14:textId="77777777" w:rsidR="000134AD" w:rsidRDefault="000134AD" w:rsidP="000134AD">
      <w:r>
        <w:t>ChatGPT</w:t>
      </w:r>
    </w:p>
    <w:p w14:paraId="5FF04679" w14:textId="77777777" w:rsidR="000134AD" w:rsidRDefault="000134AD" w:rsidP="000134AD">
      <w:r>
        <w:t>Per comunicare alla RentalHomePage che è stata raggiunta la fine della pagina e che è necessario caricare nuovi rental, puoi utilizzare un controller per il widget ScrollController all'interno del SingleChildScrollView. Il controller ti consente di monitorare lo stato dello scrolling e di eseguire azioni specifiche quando raggiungi la fine della pagina.</w:t>
      </w:r>
    </w:p>
    <w:p w14:paraId="1FCC68C0" w14:textId="77777777" w:rsidR="000134AD" w:rsidRDefault="000134AD" w:rsidP="000134AD"/>
    <w:p w14:paraId="7FDB4A97" w14:textId="77777777" w:rsidR="000134AD" w:rsidRDefault="000134AD" w:rsidP="000134AD">
      <w:r>
        <w:t>Ecco come puoi farlo:</w:t>
      </w:r>
    </w:p>
    <w:p w14:paraId="1AC96F94" w14:textId="77777777" w:rsidR="000134AD" w:rsidRDefault="000134AD" w:rsidP="000134AD"/>
    <w:p w14:paraId="3CCA49D2" w14:textId="77777777" w:rsidR="000134AD" w:rsidRDefault="000134AD" w:rsidP="000134AD">
      <w:r>
        <w:t>Aggiungi un ScrollController al SingleChildScrollView.</w:t>
      </w:r>
    </w:p>
    <w:p w14:paraId="377EDAF3" w14:textId="77777777" w:rsidR="000134AD" w:rsidRDefault="000134AD" w:rsidP="000134AD">
      <w:r>
        <w:t>Monitora lo stato dello scrolling e controlla quando si raggiunge la fine della pagina.</w:t>
      </w:r>
    </w:p>
    <w:p w14:paraId="18A27811" w14:textId="77777777" w:rsidR="000134AD" w:rsidRDefault="000134AD" w:rsidP="000134AD">
      <w:r>
        <w:t>Quando si raggiunge la fine della pagina, notifica la RentalHomePage per caricare nuovi rental.</w:t>
      </w:r>
    </w:p>
    <w:p w14:paraId="2BE4EB36" w14:textId="77777777" w:rsidR="000134AD" w:rsidRDefault="000134AD" w:rsidP="000134AD">
      <w:r>
        <w:t>Ecco un esempio di come implementare questa logica nel tuo codice:</w:t>
      </w:r>
    </w:p>
    <w:p w14:paraId="08203197" w14:textId="77777777" w:rsidR="000134AD" w:rsidRDefault="000134AD" w:rsidP="000134AD"/>
    <w:p w14:paraId="3B482259" w14:textId="77777777" w:rsidR="000134AD" w:rsidRDefault="000134AD" w:rsidP="000134AD">
      <w:r>
        <w:t>class _HomePageState extends State&lt;HomePage&gt; {</w:t>
      </w:r>
    </w:p>
    <w:p w14:paraId="595A7531" w14:textId="77777777" w:rsidR="000134AD" w:rsidRDefault="000134AD" w:rsidP="000134AD">
      <w:r>
        <w:t xml:space="preserve">  late IUserRepository userRepository;</w:t>
      </w:r>
    </w:p>
    <w:p w14:paraId="7E4EAFDD" w14:textId="77777777" w:rsidR="000134AD" w:rsidRDefault="000134AD" w:rsidP="000134AD">
      <w:r>
        <w:t xml:space="preserve">  late UserViewModel userViewModel;</w:t>
      </w:r>
    </w:p>
    <w:p w14:paraId="2BBDB409" w14:textId="77777777" w:rsidR="000134AD" w:rsidRDefault="000134AD" w:rsidP="000134AD">
      <w:r>
        <w:t xml:space="preserve">  late Future&lt;UserModel?&gt; currentUser;</w:t>
      </w:r>
    </w:p>
    <w:p w14:paraId="27B095C3" w14:textId="77777777" w:rsidR="000134AD" w:rsidRDefault="000134AD" w:rsidP="000134AD">
      <w:r>
        <w:t xml:space="preserve">  int _selectedIndex = 0;</w:t>
      </w:r>
    </w:p>
    <w:p w14:paraId="3C6E212C" w14:textId="77777777" w:rsidR="000134AD" w:rsidRDefault="000134AD" w:rsidP="000134AD">
      <w:r>
        <w:t xml:space="preserve">  Color rentalButtonColor = Colors.blue.withOpacity(0.2);</w:t>
      </w:r>
    </w:p>
    <w:p w14:paraId="67FB6BD3" w14:textId="77777777" w:rsidR="000134AD" w:rsidRDefault="000134AD" w:rsidP="000134AD">
      <w:r>
        <w:t xml:space="preserve">  Color exchangeButtonColor = Colors.transparent;</w:t>
      </w:r>
    </w:p>
    <w:p w14:paraId="33646B80" w14:textId="77777777" w:rsidR="000134AD" w:rsidRDefault="000134AD" w:rsidP="000134AD">
      <w:r>
        <w:t xml:space="preserve">  bool obscurePassword = true;</w:t>
      </w:r>
    </w:p>
    <w:p w14:paraId="2E7CCBEB" w14:textId="77777777" w:rsidR="000134AD" w:rsidRDefault="000134AD" w:rsidP="000134AD">
      <w:r>
        <w:t xml:space="preserve">  final TextEditingController _searchController = TextEditingController();</w:t>
      </w:r>
    </w:p>
    <w:p w14:paraId="04A7B59D" w14:textId="77777777" w:rsidR="000134AD" w:rsidRDefault="000134AD" w:rsidP="000134AD">
      <w:r>
        <w:t xml:space="preserve">  final ScrollController _scrollController = ScrollController();</w:t>
      </w:r>
    </w:p>
    <w:p w14:paraId="30EF0733" w14:textId="77777777" w:rsidR="000134AD" w:rsidRDefault="000134AD" w:rsidP="000134AD"/>
    <w:p w14:paraId="5CF40E16" w14:textId="77777777" w:rsidR="000134AD" w:rsidRDefault="000134AD" w:rsidP="000134AD">
      <w:r>
        <w:t xml:space="preserve">  @override</w:t>
      </w:r>
    </w:p>
    <w:p w14:paraId="19CD44AD" w14:textId="77777777" w:rsidR="000134AD" w:rsidRDefault="000134AD" w:rsidP="000134AD">
      <w:r>
        <w:t xml:space="preserve">  void initState() {</w:t>
      </w:r>
    </w:p>
    <w:p w14:paraId="72D05CCA" w14:textId="77777777" w:rsidR="000134AD" w:rsidRDefault="000134AD" w:rsidP="000134AD">
      <w:r>
        <w:t xml:space="preserve">    super.initState();</w:t>
      </w:r>
    </w:p>
    <w:p w14:paraId="3E849736" w14:textId="77777777" w:rsidR="000134AD" w:rsidRDefault="000134AD" w:rsidP="000134AD">
      <w:r>
        <w:t xml:space="preserve">    userRepository = ServiceLocator().getUserRepository();</w:t>
      </w:r>
    </w:p>
    <w:p w14:paraId="7FA9C6C2" w14:textId="77777777" w:rsidR="000134AD" w:rsidRDefault="000134AD" w:rsidP="000134AD">
      <w:r>
        <w:t xml:space="preserve">    userViewModel = new UserViewModelFactory(userRepository).create();</w:t>
      </w:r>
    </w:p>
    <w:p w14:paraId="2F3B0002" w14:textId="77777777" w:rsidR="000134AD" w:rsidRDefault="000134AD" w:rsidP="000134AD">
      <w:r>
        <w:t xml:space="preserve">    currentUser = userViewModel.getUser();</w:t>
      </w:r>
    </w:p>
    <w:p w14:paraId="057C0633" w14:textId="77777777" w:rsidR="000134AD" w:rsidRDefault="000134AD" w:rsidP="000134AD">
      <w:r>
        <w:t xml:space="preserve">    _handleLocationPermission().then((bool hasPermission) {</w:t>
      </w:r>
    </w:p>
    <w:p w14:paraId="02069238" w14:textId="77777777" w:rsidR="000134AD" w:rsidRDefault="000134AD" w:rsidP="000134AD">
      <w:r>
        <w:t xml:space="preserve">      userViewModel.updatePosition(hasPermission);</w:t>
      </w:r>
    </w:p>
    <w:p w14:paraId="512430F4" w14:textId="77777777" w:rsidR="000134AD" w:rsidRDefault="000134AD" w:rsidP="000134AD">
      <w:r>
        <w:t xml:space="preserve">    });</w:t>
      </w:r>
    </w:p>
    <w:p w14:paraId="7476ECD6" w14:textId="77777777" w:rsidR="000134AD" w:rsidRDefault="000134AD" w:rsidP="000134AD">
      <w:r>
        <w:t xml:space="preserve">    _selectedIndex = 0;</w:t>
      </w:r>
    </w:p>
    <w:p w14:paraId="1168C9AD" w14:textId="77777777" w:rsidR="000134AD" w:rsidRDefault="000134AD" w:rsidP="000134AD"/>
    <w:p w14:paraId="7C0DB61B" w14:textId="77777777" w:rsidR="000134AD" w:rsidRDefault="000134AD" w:rsidP="000134AD">
      <w:r>
        <w:t xml:space="preserve">    // Aggiungi un listener per controllare lo stato dello scrolling</w:t>
      </w:r>
    </w:p>
    <w:p w14:paraId="351015DB" w14:textId="77777777" w:rsidR="000134AD" w:rsidRDefault="000134AD" w:rsidP="000134AD">
      <w:r>
        <w:t xml:space="preserve">    _scrollController.addListener(_scrollListener);</w:t>
      </w:r>
    </w:p>
    <w:p w14:paraId="452349B3" w14:textId="77777777" w:rsidR="000134AD" w:rsidRDefault="000134AD" w:rsidP="000134AD">
      <w:r>
        <w:t xml:space="preserve">  }</w:t>
      </w:r>
    </w:p>
    <w:p w14:paraId="75CF3B61" w14:textId="77777777" w:rsidR="000134AD" w:rsidRDefault="000134AD" w:rsidP="000134AD"/>
    <w:p w14:paraId="2A25F2E6" w14:textId="77777777" w:rsidR="000134AD" w:rsidRDefault="000134AD" w:rsidP="000134AD">
      <w:r>
        <w:t xml:space="preserve">  void _scrollListener() {</w:t>
      </w:r>
    </w:p>
    <w:p w14:paraId="0CE4225F" w14:textId="77777777" w:rsidR="000134AD" w:rsidRDefault="000134AD" w:rsidP="000134AD">
      <w:r>
        <w:t xml:space="preserve">    // Verifica se si è raggiunta la fine della pagina</w:t>
      </w:r>
    </w:p>
    <w:p w14:paraId="27074E8F" w14:textId="77777777" w:rsidR="000134AD" w:rsidRDefault="000134AD" w:rsidP="000134AD">
      <w:r>
        <w:t xml:space="preserve">    if (_scrollController.position.pixels == _scrollController.position.maxScrollExtent) {</w:t>
      </w:r>
    </w:p>
    <w:p w14:paraId="5E5D98B1" w14:textId="77777777" w:rsidR="000134AD" w:rsidRDefault="000134AD" w:rsidP="000134AD">
      <w:r>
        <w:t xml:space="preserve">      // Qui puoi chiamare una funzione per caricare nuovi rental</w:t>
      </w:r>
    </w:p>
    <w:p w14:paraId="47B7A8D9" w14:textId="77777777" w:rsidR="000134AD" w:rsidRDefault="000134AD" w:rsidP="000134AD">
      <w:r>
        <w:t xml:space="preserve">      // Ad esempio: _loadMoreRental();</w:t>
      </w:r>
    </w:p>
    <w:p w14:paraId="6BD571E8" w14:textId="77777777" w:rsidR="000134AD" w:rsidRDefault="000134AD" w:rsidP="000134AD">
      <w:r>
        <w:t xml:space="preserve">    }</w:t>
      </w:r>
    </w:p>
    <w:p w14:paraId="767FD2C1" w14:textId="77777777" w:rsidR="000134AD" w:rsidRDefault="000134AD" w:rsidP="000134AD">
      <w:r>
        <w:t xml:space="preserve">  }</w:t>
      </w:r>
    </w:p>
    <w:p w14:paraId="20C53186" w14:textId="77777777" w:rsidR="000134AD" w:rsidRDefault="000134AD" w:rsidP="000134AD"/>
    <w:p w14:paraId="48099B73" w14:textId="77777777" w:rsidR="000134AD" w:rsidRDefault="000134AD" w:rsidP="000134AD">
      <w:r>
        <w:t xml:space="preserve">  // Funzione per caricare nuovi rental</w:t>
      </w:r>
    </w:p>
    <w:p w14:paraId="339D6657" w14:textId="77777777" w:rsidR="000134AD" w:rsidRDefault="000134AD" w:rsidP="000134AD">
      <w:r>
        <w:t xml:space="preserve">  // void _loadMoreRental() {</w:t>
      </w:r>
    </w:p>
    <w:p w14:paraId="386BF019" w14:textId="77777777" w:rsidR="000134AD" w:rsidRDefault="000134AD" w:rsidP="000134AD">
      <w:r>
        <w:t xml:space="preserve">  //   // Qui puoi notificare la RentalHomePage di caricare nuovi rental</w:t>
      </w:r>
    </w:p>
    <w:p w14:paraId="1FE6B66B" w14:textId="77777777" w:rsidR="000134AD" w:rsidRDefault="000134AD" w:rsidP="000134AD">
      <w:r>
        <w:t xml:space="preserve">  // }</w:t>
      </w:r>
    </w:p>
    <w:p w14:paraId="70F0D759" w14:textId="77777777" w:rsidR="000134AD" w:rsidRDefault="000134AD" w:rsidP="000134AD"/>
    <w:p w14:paraId="62825F2D" w14:textId="77777777" w:rsidR="000134AD" w:rsidRDefault="000134AD" w:rsidP="000134AD">
      <w:r>
        <w:t xml:space="preserve">  @override</w:t>
      </w:r>
    </w:p>
    <w:p w14:paraId="3E8A2647" w14:textId="77777777" w:rsidR="000134AD" w:rsidRDefault="000134AD" w:rsidP="000134AD">
      <w:r>
        <w:t xml:space="preserve">  Widget build(BuildContext context) {</w:t>
      </w:r>
    </w:p>
    <w:p w14:paraId="54EB3EF8" w14:textId="77777777" w:rsidR="000134AD" w:rsidRDefault="000134AD" w:rsidP="000134AD">
      <w:r>
        <w:t xml:space="preserve">    return Scaffold(</w:t>
      </w:r>
    </w:p>
    <w:p w14:paraId="5FDB8D61" w14:textId="77777777" w:rsidR="000134AD" w:rsidRDefault="000134AD" w:rsidP="000134AD">
      <w:r>
        <w:t xml:space="preserve">      body: SingleChildScrollView(</w:t>
      </w:r>
    </w:p>
    <w:p w14:paraId="04CBA18D" w14:textId="77777777" w:rsidR="000134AD" w:rsidRDefault="000134AD" w:rsidP="000134AD">
      <w:r>
        <w:t xml:space="preserve">        controller: _scrollController, // Aggiungi il controller al SingleChildScrollView</w:t>
      </w:r>
    </w:p>
    <w:p w14:paraId="13015380" w14:textId="77777777" w:rsidR="000134AD" w:rsidRDefault="000134AD" w:rsidP="000134AD">
      <w:r>
        <w:t xml:space="preserve">        child: FutureBuilder&lt;UserModel?&gt;(</w:t>
      </w:r>
    </w:p>
    <w:p w14:paraId="34ED0E99" w14:textId="77777777" w:rsidR="000134AD" w:rsidRDefault="000134AD" w:rsidP="000134AD">
      <w:r>
        <w:t xml:space="preserve">          future: userViewModel.getUser(),</w:t>
      </w:r>
    </w:p>
    <w:p w14:paraId="0555C6CC" w14:textId="77777777" w:rsidR="000134AD" w:rsidRDefault="000134AD" w:rsidP="000134AD">
      <w:r>
        <w:t xml:space="preserve">          builder: (context, snapshot) {</w:t>
      </w:r>
    </w:p>
    <w:p w14:paraId="46B830F6" w14:textId="77777777" w:rsidR="000134AD" w:rsidRDefault="000134AD" w:rsidP="000134AD">
      <w:r>
        <w:t xml:space="preserve">            if (snapshot.connectionState == ConnectionState.done) {</w:t>
      </w:r>
    </w:p>
    <w:p w14:paraId="233B37B1" w14:textId="77777777" w:rsidR="000134AD" w:rsidRDefault="000134AD" w:rsidP="000134AD">
      <w:r>
        <w:t xml:space="preserve">              print("Data loaded successfully");</w:t>
      </w:r>
    </w:p>
    <w:p w14:paraId="31D4517A" w14:textId="77777777" w:rsidR="000134AD" w:rsidRDefault="000134AD" w:rsidP="000134AD">
      <w:r>
        <w:t xml:space="preserve">              UserModel user = snapshot.data!;</w:t>
      </w:r>
    </w:p>
    <w:p w14:paraId="3946766F" w14:textId="77777777" w:rsidR="000134AD" w:rsidRDefault="000134AD" w:rsidP="000134AD">
      <w:r>
        <w:t xml:space="preserve">              return Padding(</w:t>
      </w:r>
    </w:p>
    <w:p w14:paraId="5F3A543E" w14:textId="77777777" w:rsidR="000134AD" w:rsidRDefault="000134AD" w:rsidP="000134AD">
      <w:r>
        <w:t xml:space="preserve">                padding: EdgeInsets.all(16.0),</w:t>
      </w:r>
    </w:p>
    <w:p w14:paraId="5BBEB925" w14:textId="77777777" w:rsidR="000134AD" w:rsidRDefault="000134AD" w:rsidP="000134AD">
      <w:r>
        <w:t xml:space="preserve">                child: Column(</w:t>
      </w:r>
    </w:p>
    <w:p w14:paraId="3ED1AC7D" w14:textId="77777777" w:rsidR="000134AD" w:rsidRDefault="000134AD" w:rsidP="000134AD">
      <w:r>
        <w:t xml:space="preserve">                  mainAxisSize: MainAxisSize.max,</w:t>
      </w:r>
    </w:p>
    <w:p w14:paraId="0CD30E68" w14:textId="77777777" w:rsidR="000134AD" w:rsidRDefault="000134AD" w:rsidP="000134AD">
      <w:r>
        <w:t xml:space="preserve">                  crossAxisAlignment: CrossAxisAlignment.stretch,</w:t>
      </w:r>
    </w:p>
    <w:p w14:paraId="17DC5AD7" w14:textId="77777777" w:rsidR="000134AD" w:rsidRDefault="000134AD" w:rsidP="000134AD">
      <w:r>
        <w:t xml:space="preserve">                  children: [</w:t>
      </w:r>
    </w:p>
    <w:p w14:paraId="7B95A046" w14:textId="77777777" w:rsidR="000134AD" w:rsidRDefault="000134AD" w:rsidP="000134AD">
      <w:r>
        <w:t xml:space="preserve">                    SizedBox(height: 50.0),</w:t>
      </w:r>
    </w:p>
    <w:p w14:paraId="3632AA25" w14:textId="77777777" w:rsidR="000134AD" w:rsidRDefault="000134AD" w:rsidP="000134AD">
      <w:r>
        <w:t xml:space="preserve">                    Container(</w:t>
      </w:r>
    </w:p>
    <w:p w14:paraId="50B62C13" w14:textId="77777777" w:rsidR="000134AD" w:rsidRDefault="000134AD" w:rsidP="000134AD">
      <w:r>
        <w:t xml:space="preserve">                      padding: EdgeInsets.all(4.0),</w:t>
      </w:r>
    </w:p>
    <w:p w14:paraId="77C5BE8C" w14:textId="77777777" w:rsidR="000134AD" w:rsidRDefault="000134AD" w:rsidP="000134AD">
      <w:r>
        <w:t xml:space="preserve">                      decoration: BoxDecoration(</w:t>
      </w:r>
    </w:p>
    <w:p w14:paraId="782C0568" w14:textId="77777777" w:rsidR="000134AD" w:rsidRDefault="000134AD" w:rsidP="000134AD">
      <w:r>
        <w:t xml:space="preserve">                        color: Colors.grey[200],</w:t>
      </w:r>
    </w:p>
    <w:p w14:paraId="4BD84D0F" w14:textId="77777777" w:rsidR="000134AD" w:rsidRDefault="000134AD" w:rsidP="000134AD">
      <w:r>
        <w:t xml:space="preserve">                        borderRadius: BorderRadius.circular(30.0),</w:t>
      </w:r>
    </w:p>
    <w:p w14:paraId="4411100A" w14:textId="77777777" w:rsidR="000134AD" w:rsidRDefault="000134AD" w:rsidP="000134AD">
      <w:r>
        <w:t xml:space="preserve">                      ),</w:t>
      </w:r>
    </w:p>
    <w:p w14:paraId="5DA1366F" w14:textId="77777777" w:rsidR="000134AD" w:rsidRDefault="000134AD" w:rsidP="000134AD">
      <w:r>
        <w:t xml:space="preserve">                      margin: EdgeInsets.symmetric(horizontal: 16.0),</w:t>
      </w:r>
    </w:p>
    <w:p w14:paraId="0CB22242" w14:textId="77777777" w:rsidR="000134AD" w:rsidRDefault="000134AD" w:rsidP="000134AD">
      <w:r>
        <w:t xml:space="preserve">                      child: Row(</w:t>
      </w:r>
    </w:p>
    <w:p w14:paraId="28D900F7" w14:textId="77777777" w:rsidR="000134AD" w:rsidRDefault="000134AD" w:rsidP="000134AD">
      <w:r>
        <w:t xml:space="preserve">                        children: [</w:t>
      </w:r>
    </w:p>
    <w:p w14:paraId="2806C60B" w14:textId="77777777" w:rsidR="000134AD" w:rsidRDefault="000134AD" w:rsidP="000134AD">
      <w:r>
        <w:t xml:space="preserve">                          Expanded(</w:t>
      </w:r>
    </w:p>
    <w:p w14:paraId="26E86452" w14:textId="77777777" w:rsidR="000134AD" w:rsidRDefault="000134AD" w:rsidP="000134AD">
      <w:r>
        <w:t xml:space="preserve">                            child: TextFormField(</w:t>
      </w:r>
    </w:p>
    <w:p w14:paraId="3C5D6CD7" w14:textId="77777777" w:rsidR="000134AD" w:rsidRDefault="000134AD" w:rsidP="000134AD">
      <w:r>
        <w:t xml:space="preserve">                              controller: _searchController,</w:t>
      </w:r>
    </w:p>
    <w:p w14:paraId="67253FC8" w14:textId="77777777" w:rsidR="000134AD" w:rsidRDefault="000134AD" w:rsidP="000134AD">
      <w:r>
        <w:t xml:space="preserve">                              decoration: InputDecoration(</w:t>
      </w:r>
    </w:p>
    <w:p w14:paraId="1B0CC708" w14:textId="77777777" w:rsidR="000134AD" w:rsidRDefault="000134AD" w:rsidP="000134AD">
      <w:r>
        <w:t xml:space="preserve">                                hintText: '    Search...',</w:t>
      </w:r>
    </w:p>
    <w:p w14:paraId="543C3C8C" w14:textId="77777777" w:rsidR="000134AD" w:rsidRDefault="000134AD" w:rsidP="000134AD">
      <w:r>
        <w:t xml:space="preserve">                                border: InputBorder.none,</w:t>
      </w:r>
    </w:p>
    <w:p w14:paraId="25EB9B01" w14:textId="77777777" w:rsidR="000134AD" w:rsidRDefault="000134AD" w:rsidP="000134AD">
      <w:r>
        <w:t xml:space="preserve">                              ),</w:t>
      </w:r>
    </w:p>
    <w:p w14:paraId="5AA64E87" w14:textId="77777777" w:rsidR="000134AD" w:rsidRDefault="000134AD" w:rsidP="000134AD">
      <w:r>
        <w:t xml:space="preserve">                            ),</w:t>
      </w:r>
    </w:p>
    <w:p w14:paraId="391F70BA" w14:textId="77777777" w:rsidR="000134AD" w:rsidRDefault="000134AD" w:rsidP="000134AD">
      <w:r>
        <w:t xml:space="preserve">                          ),</w:t>
      </w:r>
    </w:p>
    <w:p w14:paraId="063467B1" w14:textId="77777777" w:rsidR="000134AD" w:rsidRDefault="000134AD" w:rsidP="000134AD">
      <w:r>
        <w:t xml:space="preserve">                          IconButton(</w:t>
      </w:r>
    </w:p>
    <w:p w14:paraId="237A95CB" w14:textId="77777777" w:rsidR="000134AD" w:rsidRDefault="000134AD" w:rsidP="000134AD">
      <w:r>
        <w:t xml:space="preserve">                            onPressed: () {</w:t>
      </w:r>
    </w:p>
    <w:p w14:paraId="30D151D5" w14:textId="77777777" w:rsidR="000134AD" w:rsidRDefault="000134AD" w:rsidP="000134AD">
      <w:r>
        <w:t xml:space="preserve">                              // Action to perform when search icon is pressed</w:t>
      </w:r>
    </w:p>
    <w:p w14:paraId="693D1DFC" w14:textId="77777777" w:rsidR="000134AD" w:rsidRDefault="000134AD" w:rsidP="000134AD">
      <w:r>
        <w:t xml:space="preserve">                            },</w:t>
      </w:r>
    </w:p>
    <w:p w14:paraId="68B442EE" w14:textId="77777777" w:rsidR="000134AD" w:rsidRDefault="000134AD" w:rsidP="000134AD">
      <w:r>
        <w:t xml:space="preserve">                            icon: Icon(Icons.search),</w:t>
      </w:r>
    </w:p>
    <w:p w14:paraId="6678A45D" w14:textId="77777777" w:rsidR="000134AD" w:rsidRDefault="000134AD" w:rsidP="000134AD">
      <w:r>
        <w:t xml:space="preserve">                          ),</w:t>
      </w:r>
    </w:p>
    <w:p w14:paraId="3D465FF3" w14:textId="77777777" w:rsidR="000134AD" w:rsidRDefault="000134AD" w:rsidP="000134AD">
      <w:r>
        <w:t xml:space="preserve">                        ],</w:t>
      </w:r>
    </w:p>
    <w:p w14:paraId="4FDBB0C9" w14:textId="77777777" w:rsidR="000134AD" w:rsidRDefault="000134AD" w:rsidP="000134AD">
      <w:r>
        <w:t xml:space="preserve">                      ),</w:t>
      </w:r>
    </w:p>
    <w:p w14:paraId="3A1A021C" w14:textId="77777777" w:rsidR="000134AD" w:rsidRDefault="000134AD" w:rsidP="000134AD">
      <w:r>
        <w:t xml:space="preserve">                    ),</w:t>
      </w:r>
    </w:p>
    <w:p w14:paraId="12CFC604" w14:textId="77777777" w:rsidR="000134AD" w:rsidRDefault="000134AD" w:rsidP="000134AD">
      <w:r>
        <w:t xml:space="preserve">                    SizedBox(height: 50.0),</w:t>
      </w:r>
    </w:p>
    <w:p w14:paraId="47EC32C3" w14:textId="77777777" w:rsidR="000134AD" w:rsidRDefault="000134AD" w:rsidP="000134AD">
      <w:r>
        <w:t xml:space="preserve">                    Row(</w:t>
      </w:r>
    </w:p>
    <w:p w14:paraId="4B643C3B" w14:textId="77777777" w:rsidR="000134AD" w:rsidRDefault="000134AD" w:rsidP="000134AD">
      <w:r>
        <w:t xml:space="preserve">                      mainAxisAlignment: MainAxisAlignment.spaceEvenly,</w:t>
      </w:r>
    </w:p>
    <w:p w14:paraId="5F6771A8" w14:textId="77777777" w:rsidR="000134AD" w:rsidRDefault="000134AD" w:rsidP="000134AD">
      <w:r>
        <w:t xml:space="preserve">                      children: [</w:t>
      </w:r>
    </w:p>
    <w:p w14:paraId="1E802C26" w14:textId="77777777" w:rsidR="000134AD" w:rsidRDefault="000134AD" w:rsidP="000134AD">
      <w:r>
        <w:t xml:space="preserve">                        Expanded(</w:t>
      </w:r>
    </w:p>
    <w:p w14:paraId="362A79C8" w14:textId="77777777" w:rsidR="000134AD" w:rsidRDefault="000134AD" w:rsidP="000134AD">
      <w:r>
        <w:t xml:space="preserve">                          child: TextButton(</w:t>
      </w:r>
    </w:p>
    <w:p w14:paraId="168ECE8B" w14:textId="77777777" w:rsidR="000134AD" w:rsidRDefault="000134AD" w:rsidP="000134AD">
      <w:r>
        <w:t xml:space="preserve">                            onPressed: () {</w:t>
      </w:r>
    </w:p>
    <w:p w14:paraId="7F9658A6" w14:textId="77777777" w:rsidR="000134AD" w:rsidRDefault="000134AD" w:rsidP="000134AD">
      <w:r>
        <w:t xml:space="preserve">                              setState(() {</w:t>
      </w:r>
    </w:p>
    <w:p w14:paraId="45D3D450" w14:textId="77777777" w:rsidR="000134AD" w:rsidRDefault="000134AD" w:rsidP="000134AD">
      <w:r>
        <w:t xml:space="preserve">                                _selectedIndex = 0;</w:t>
      </w:r>
    </w:p>
    <w:p w14:paraId="6A84CC37" w14:textId="77777777" w:rsidR="000134AD" w:rsidRDefault="000134AD" w:rsidP="000134AD">
      <w:r>
        <w:t xml:space="preserve">                                rentalButtonColor = Colors.blue.withOpacity(0.2);</w:t>
      </w:r>
    </w:p>
    <w:p w14:paraId="039B3AF1" w14:textId="77777777" w:rsidR="000134AD" w:rsidRDefault="000134AD" w:rsidP="000134AD">
      <w:r>
        <w:t xml:space="preserve">                                exchangeButtonColor = Colors.transparent;</w:t>
      </w:r>
    </w:p>
    <w:p w14:paraId="7530E4AC" w14:textId="77777777" w:rsidR="000134AD" w:rsidRDefault="000134AD" w:rsidP="000134AD">
      <w:r>
        <w:t xml:space="preserve">                              });</w:t>
      </w:r>
    </w:p>
    <w:p w14:paraId="6FC1925E" w14:textId="77777777" w:rsidR="000134AD" w:rsidRDefault="000134AD" w:rsidP="000134AD">
      <w:r>
        <w:t xml:space="preserve">                            },</w:t>
      </w:r>
    </w:p>
    <w:p w14:paraId="701911F6" w14:textId="77777777" w:rsidR="000134AD" w:rsidRDefault="000134AD" w:rsidP="000134AD">
      <w:r>
        <w:t xml:space="preserve">                            child: Text(</w:t>
      </w:r>
    </w:p>
    <w:p w14:paraId="0CD30747" w14:textId="77777777" w:rsidR="000134AD" w:rsidRDefault="000134AD" w:rsidP="000134AD">
      <w:r>
        <w:t xml:space="preserve">                              'Rental',</w:t>
      </w:r>
    </w:p>
    <w:p w14:paraId="16CADA7B" w14:textId="77777777" w:rsidR="000134AD" w:rsidRDefault="000134AD" w:rsidP="000134AD">
      <w:r>
        <w:t xml:space="preserve">                              style: TextStyle(color: Colors.black),</w:t>
      </w:r>
    </w:p>
    <w:p w14:paraId="7F2C502F" w14:textId="77777777" w:rsidR="000134AD" w:rsidRDefault="000134AD" w:rsidP="000134AD">
      <w:r>
        <w:t xml:space="preserve">                            ),</w:t>
      </w:r>
    </w:p>
    <w:p w14:paraId="620D216B" w14:textId="77777777" w:rsidR="000134AD" w:rsidRDefault="000134AD" w:rsidP="000134AD">
      <w:r>
        <w:t xml:space="preserve">                            style: ButtonStyle(</w:t>
      </w:r>
    </w:p>
    <w:p w14:paraId="2CC7F9F0" w14:textId="77777777" w:rsidR="000134AD" w:rsidRDefault="000134AD" w:rsidP="000134AD">
      <w:r>
        <w:t xml:space="preserve">                              backgroundColor: MaterialStateProperty.resolveWith&lt;</w:t>
      </w:r>
    </w:p>
    <w:p w14:paraId="0ECC2D87" w14:textId="77777777" w:rsidR="000134AD" w:rsidRDefault="000134AD" w:rsidP="000134AD">
      <w:r>
        <w:t xml:space="preserve">                                  Color&gt;((states) =&gt; rentalButtonColor),</w:t>
      </w:r>
    </w:p>
    <w:p w14:paraId="49FB5681" w14:textId="77777777" w:rsidR="000134AD" w:rsidRDefault="000134AD" w:rsidP="000134AD">
      <w:r>
        <w:t xml:space="preserve">                            ),</w:t>
      </w:r>
    </w:p>
    <w:p w14:paraId="4A32711F" w14:textId="77777777" w:rsidR="000134AD" w:rsidRDefault="000134AD" w:rsidP="000134AD">
      <w:r>
        <w:t xml:space="preserve">                          ),</w:t>
      </w:r>
    </w:p>
    <w:p w14:paraId="0C2A9F70" w14:textId="77777777" w:rsidR="000134AD" w:rsidRDefault="000134AD" w:rsidP="000134AD">
      <w:r>
        <w:t xml:space="preserve">                        ),</w:t>
      </w:r>
    </w:p>
    <w:p w14:paraId="5A3331C0" w14:textId="77777777" w:rsidR="000134AD" w:rsidRDefault="000134AD" w:rsidP="000134AD">
      <w:r>
        <w:t xml:space="preserve">                        Expanded(</w:t>
      </w:r>
    </w:p>
    <w:p w14:paraId="79087713" w14:textId="77777777" w:rsidR="000134AD" w:rsidRDefault="000134AD" w:rsidP="000134AD">
      <w:r>
        <w:t xml:space="preserve">                          child: TextButton(</w:t>
      </w:r>
    </w:p>
    <w:p w14:paraId="54CD1C6C" w14:textId="77777777" w:rsidR="000134AD" w:rsidRDefault="000134AD" w:rsidP="000134AD">
      <w:r>
        <w:t xml:space="preserve">                            onPressed: () {</w:t>
      </w:r>
    </w:p>
    <w:p w14:paraId="5BC83346" w14:textId="77777777" w:rsidR="000134AD" w:rsidRDefault="000134AD" w:rsidP="000134AD">
      <w:r>
        <w:t xml:space="preserve">                              setState(() {</w:t>
      </w:r>
    </w:p>
    <w:p w14:paraId="2A63EEAE" w14:textId="77777777" w:rsidR="000134AD" w:rsidRDefault="000134AD" w:rsidP="000134AD">
      <w:r>
        <w:t xml:space="preserve">                                _selectedIndex = 1;</w:t>
      </w:r>
    </w:p>
    <w:p w14:paraId="56C8526A" w14:textId="77777777" w:rsidR="000134AD" w:rsidRDefault="000134AD" w:rsidP="000134AD">
      <w:r>
        <w:t xml:space="preserve">                                exchangeButtonColor =</w:t>
      </w:r>
    </w:p>
    <w:p w14:paraId="5E0E981A" w14:textId="77777777" w:rsidR="000134AD" w:rsidRDefault="000134AD" w:rsidP="000134AD">
      <w:r>
        <w:t xml:space="preserve">                                    Colors.blue.withOpacity(0.2);</w:t>
      </w:r>
    </w:p>
    <w:p w14:paraId="70EE175A" w14:textId="77777777" w:rsidR="000134AD" w:rsidRDefault="000134AD" w:rsidP="000134AD">
      <w:r>
        <w:t xml:space="preserve">                                rentalButtonColor = Colors.transparent;</w:t>
      </w:r>
    </w:p>
    <w:p w14:paraId="7902C5D6" w14:textId="77777777" w:rsidR="000134AD" w:rsidRDefault="000134AD" w:rsidP="000134AD">
      <w:r>
        <w:t xml:space="preserve">                              });</w:t>
      </w:r>
    </w:p>
    <w:p w14:paraId="7A6CA38A" w14:textId="77777777" w:rsidR="000134AD" w:rsidRDefault="000134AD" w:rsidP="000134AD">
      <w:r>
        <w:t xml:space="preserve">                            },</w:t>
      </w:r>
    </w:p>
    <w:p w14:paraId="34CAEEA1" w14:textId="77777777" w:rsidR="000134AD" w:rsidRDefault="000134AD" w:rsidP="000134AD">
      <w:r>
        <w:t xml:space="preserve">                            child: Text(</w:t>
      </w:r>
    </w:p>
    <w:p w14:paraId="683155F3" w14:textId="77777777" w:rsidR="000134AD" w:rsidRDefault="000134AD" w:rsidP="000134AD">
      <w:r>
        <w:t xml:space="preserve">                              'Exchange',</w:t>
      </w:r>
    </w:p>
    <w:p w14:paraId="47BB45B6" w14:textId="77777777" w:rsidR="000134AD" w:rsidRDefault="000134AD" w:rsidP="000134AD">
      <w:r>
        <w:t xml:space="preserve">                              style: TextStyle(color: Colors.black),</w:t>
      </w:r>
    </w:p>
    <w:p w14:paraId="766E294F" w14:textId="77777777" w:rsidR="000134AD" w:rsidRDefault="000134AD" w:rsidP="000134AD">
      <w:r>
        <w:t xml:space="preserve">                            ),</w:t>
      </w:r>
    </w:p>
    <w:p w14:paraId="7B33C5DD" w14:textId="77777777" w:rsidR="000134AD" w:rsidRDefault="000134AD" w:rsidP="000134AD">
      <w:r>
        <w:t xml:space="preserve">                            style: ButtonStyle(</w:t>
      </w:r>
    </w:p>
    <w:p w14:paraId="0C3AAD65" w14:textId="77777777" w:rsidR="000134AD" w:rsidRDefault="000134AD" w:rsidP="000134AD">
      <w:r>
        <w:t xml:space="preserve">                              backgroundColor: MaterialStateProperty.resolveWith&lt;</w:t>
      </w:r>
    </w:p>
    <w:p w14:paraId="421AA3C7" w14:textId="77777777" w:rsidR="000134AD" w:rsidRDefault="000134AD" w:rsidP="000134AD">
      <w:r>
        <w:t xml:space="preserve">                                  Color&gt;((states) =&gt; exchangeButtonColor),</w:t>
      </w:r>
    </w:p>
    <w:p w14:paraId="1309E9F4" w14:textId="77777777" w:rsidR="000134AD" w:rsidRDefault="000134AD" w:rsidP="000134AD">
      <w:r>
        <w:t xml:space="preserve">                            ),</w:t>
      </w:r>
    </w:p>
    <w:p w14:paraId="7E60F540" w14:textId="77777777" w:rsidR="000134AD" w:rsidRDefault="000134AD" w:rsidP="000134AD">
      <w:r>
        <w:t xml:space="preserve">                          ),</w:t>
      </w:r>
    </w:p>
    <w:p w14:paraId="68ADA09E" w14:textId="77777777" w:rsidR="000134AD" w:rsidRDefault="000134AD" w:rsidP="000134AD">
      <w:r>
        <w:t xml:space="preserve">                        ),</w:t>
      </w:r>
    </w:p>
    <w:p w14:paraId="67F7BDB7" w14:textId="77777777" w:rsidR="000134AD" w:rsidRDefault="000134AD" w:rsidP="000134AD">
      <w:r>
        <w:t xml:space="preserve">                      ],</w:t>
      </w:r>
    </w:p>
    <w:p w14:paraId="2635FA09" w14:textId="77777777" w:rsidR="000134AD" w:rsidRDefault="000134AD" w:rsidP="000134AD">
      <w:r>
        <w:t xml:space="preserve">                    ),</w:t>
      </w:r>
    </w:p>
    <w:p w14:paraId="7FC5FBF7" w14:textId="77777777" w:rsidR="000134AD" w:rsidRDefault="000134AD" w:rsidP="000134AD">
      <w:r>
        <w:t xml:space="preserve">                    IndexedStack(</w:t>
      </w:r>
    </w:p>
    <w:p w14:paraId="6960249F" w14:textId="77777777" w:rsidR="000134AD" w:rsidRDefault="000134AD" w:rsidP="000134AD">
      <w:r>
        <w:t xml:space="preserve">                      index: _selectedIndex,</w:t>
      </w:r>
    </w:p>
    <w:p w14:paraId="2869C533" w14:textId="77777777" w:rsidR="000134AD" w:rsidRDefault="000134AD" w:rsidP="000134AD">
      <w:r>
        <w:t xml:space="preserve">                      children: &lt;Widget&gt;[</w:t>
      </w:r>
    </w:p>
    <w:p w14:paraId="7CBEFC68" w14:textId="77777777" w:rsidR="000134AD" w:rsidRDefault="000134AD" w:rsidP="000134AD">
      <w:r>
        <w:t xml:space="preserve">                        RentalHomePage(currentUser: user),</w:t>
      </w:r>
    </w:p>
    <w:p w14:paraId="45E61B8A" w14:textId="77777777" w:rsidR="000134AD" w:rsidRDefault="000134AD" w:rsidP="000134AD">
      <w:r>
        <w:t xml:space="preserve">                        ExchangeHomePage(currentUser: user),</w:t>
      </w:r>
    </w:p>
    <w:p w14:paraId="27BB5D6B" w14:textId="77777777" w:rsidR="000134AD" w:rsidRDefault="000134AD" w:rsidP="000134AD">
      <w:r>
        <w:t xml:space="preserve">                      ],</w:t>
      </w:r>
    </w:p>
    <w:p w14:paraId="59FB9501" w14:textId="77777777" w:rsidR="000134AD" w:rsidRDefault="000134AD" w:rsidP="000134AD">
      <w:r>
        <w:t xml:space="preserve">                    ),</w:t>
      </w:r>
    </w:p>
    <w:p w14:paraId="23903DFA" w14:textId="77777777" w:rsidR="000134AD" w:rsidRDefault="000134AD" w:rsidP="000134AD">
      <w:r>
        <w:t xml:space="preserve">                  ],</w:t>
      </w:r>
    </w:p>
    <w:p w14:paraId="6FA667E6" w14:textId="77777777" w:rsidR="000134AD" w:rsidRDefault="000134AD" w:rsidP="000134AD">
      <w:r>
        <w:t xml:space="preserve">                ),</w:t>
      </w:r>
    </w:p>
    <w:p w14:paraId="5DECD8B7" w14:textId="77777777" w:rsidR="000134AD" w:rsidRDefault="000134AD" w:rsidP="000134AD">
      <w:r>
        <w:t xml:space="preserve">              );</w:t>
      </w:r>
    </w:p>
    <w:p w14:paraId="6242CF8D" w14:textId="77777777" w:rsidR="000134AD" w:rsidRDefault="000134AD" w:rsidP="000134AD">
      <w:r>
        <w:t xml:space="preserve">            } else {</w:t>
      </w:r>
    </w:p>
    <w:p w14:paraId="382143B7" w14:textId="77777777" w:rsidR="000134AD" w:rsidRDefault="000134AD" w:rsidP="000134AD">
      <w:r>
        <w:t xml:space="preserve">              return Center(child: CircularProgressIndicator());</w:t>
      </w:r>
    </w:p>
    <w:p w14:paraId="6F2FA81B" w14:textId="77777777" w:rsidR="000134AD" w:rsidRDefault="000134AD" w:rsidP="000134AD">
      <w:r>
        <w:t xml:space="preserve">            }</w:t>
      </w:r>
    </w:p>
    <w:p w14:paraId="125111D7" w14:textId="77777777" w:rsidR="000134AD" w:rsidRDefault="000134AD" w:rsidP="000134AD">
      <w:r>
        <w:t xml:space="preserve">          },</w:t>
      </w:r>
    </w:p>
    <w:p w14:paraId="4B262CA9" w14:textId="77777777" w:rsidR="000134AD" w:rsidRDefault="000134AD" w:rsidP="000134AD">
      <w:r>
        <w:t xml:space="preserve">        ),</w:t>
      </w:r>
    </w:p>
    <w:p w14:paraId="128C3B25" w14:textId="77777777" w:rsidR="000134AD" w:rsidRDefault="000134AD" w:rsidP="000134AD">
      <w:r>
        <w:t xml:space="preserve">      ),</w:t>
      </w:r>
    </w:p>
    <w:p w14:paraId="28C5B590" w14:textId="77777777" w:rsidR="000134AD" w:rsidRDefault="000134AD" w:rsidP="000134AD">
      <w:r>
        <w:t xml:space="preserve">    );</w:t>
      </w:r>
    </w:p>
    <w:p w14:paraId="43D314DA" w14:textId="77777777" w:rsidR="000134AD" w:rsidRDefault="000134AD" w:rsidP="000134AD">
      <w:r>
        <w:t xml:space="preserve">  }</w:t>
      </w:r>
    </w:p>
    <w:p w14:paraId="13D3CA3C" w14:textId="77777777" w:rsidR="000134AD" w:rsidRDefault="000134AD" w:rsidP="000134AD">
      <w:r>
        <w:t>}</w:t>
      </w:r>
    </w:p>
    <w:p w14:paraId="05FF3CB9" w14:textId="3F022DDF" w:rsidR="000134AD" w:rsidRDefault="000134AD" w:rsidP="000134AD">
      <w:r>
        <w:t>Con questa implementazione, quando lo scrolling raggiunge la fine della pagina, puoi chiamare una funzione _loadMoreRental() che notifica la RentalHomePage di caricare nuovi rental. Assicurati di implementare _loadMoreRental() in modo appropriato per gestire il caricamento dei nuovi dati</w:t>
      </w:r>
    </w:p>
    <w:p w14:paraId="2BC949FE" w14:textId="77777777" w:rsidR="000134AD" w:rsidRDefault="000134AD" w:rsidP="000134AD">
      <w:pPr>
        <w:numPr>
          <w:ilvl w:val="0"/>
          <w:numId w:val="1"/>
        </w:numPr>
      </w:pPr>
      <w:r>
        <w:t>Utilità dell’output proposto</w:t>
      </w:r>
    </w:p>
    <w:p w14:paraId="6428655F" w14:textId="018F3406" w:rsidR="000134AD" w:rsidRDefault="000134AD" w:rsidP="000134AD">
      <w:pPr>
        <w:numPr>
          <w:ilvl w:val="1"/>
          <w:numId w:val="1"/>
        </w:numPr>
      </w:pPr>
      <w:r>
        <w:rPr>
          <w:sz w:val="21"/>
          <w:szCs w:val="21"/>
        </w:rPr>
        <w:t>parzialmente utile</w:t>
      </w:r>
    </w:p>
    <w:p w14:paraId="7CC5CE04" w14:textId="77777777" w:rsidR="000134AD" w:rsidRDefault="000134AD" w:rsidP="000134AD">
      <w:pPr>
        <w:numPr>
          <w:ilvl w:val="0"/>
          <w:numId w:val="1"/>
        </w:numPr>
      </w:pPr>
      <w:r>
        <w:t xml:space="preserve">Rielaborazione: </w:t>
      </w:r>
    </w:p>
    <w:p w14:paraId="4B7D6DDB" w14:textId="7DD20822" w:rsidR="000134AD" w:rsidRDefault="000134AD" w:rsidP="000134AD">
      <w:pPr>
        <w:numPr>
          <w:ilvl w:val="1"/>
          <w:numId w:val="1"/>
        </w:numPr>
      </w:pPr>
      <w:r>
        <w:t xml:space="preserve">media </w:t>
      </w:r>
    </w:p>
    <w:p w14:paraId="25EC54E2" w14:textId="6F26DB29" w:rsidR="000134AD" w:rsidRDefault="000134AD" w:rsidP="000134AD">
      <w:pPr>
        <w:numPr>
          <w:ilvl w:val="0"/>
          <w:numId w:val="1"/>
        </w:numPr>
      </w:pPr>
      <w:r>
        <w:t>Numero di volte che è stato chiesto per ottenere il risultato poi accettato 1</w:t>
      </w:r>
    </w:p>
    <w:p w14:paraId="76813246" w14:textId="7694AFCA" w:rsidR="000134AD" w:rsidRDefault="000134AD" w:rsidP="000134AD">
      <w:pPr>
        <w:numPr>
          <w:ilvl w:val="0"/>
          <w:numId w:val="1"/>
        </w:numPr>
      </w:pPr>
      <w:r>
        <w:t>Qualsiasi commento reputato interessante: non ha implementato una funzione chiave, che è stata implementata successivamente.</w:t>
      </w:r>
    </w:p>
    <w:p w14:paraId="57E9FA27" w14:textId="77777777" w:rsidR="000134AD" w:rsidRDefault="000134AD" w:rsidP="000134AD"/>
    <w:p w14:paraId="0057803E" w14:textId="77777777" w:rsidR="000134AD" w:rsidRDefault="000134AD" w:rsidP="000134AD"/>
    <w:p w14:paraId="10F7D9F3" w14:textId="77777777" w:rsidR="000134AD" w:rsidRDefault="000134AD" w:rsidP="000134AD"/>
    <w:p w14:paraId="7A239309" w14:textId="77777777" w:rsidR="000134AD" w:rsidRDefault="000134AD" w:rsidP="000134AD"/>
    <w:p w14:paraId="632C7FE1" w14:textId="77777777" w:rsidR="000134AD" w:rsidRDefault="000134AD" w:rsidP="000134AD"/>
    <w:p w14:paraId="5D2C849A" w14:textId="77777777" w:rsidR="000134AD" w:rsidRDefault="000134AD" w:rsidP="000134AD"/>
    <w:p w14:paraId="4D8B90AA" w14:textId="77777777" w:rsidR="000134AD" w:rsidRDefault="000134AD" w:rsidP="000134AD"/>
    <w:p w14:paraId="06E977DE" w14:textId="77777777" w:rsidR="000134AD" w:rsidRDefault="000134AD" w:rsidP="000134AD"/>
    <w:p w14:paraId="5F48751C" w14:textId="77777777" w:rsidR="000134AD" w:rsidRDefault="000134AD" w:rsidP="000134AD"/>
    <w:p w14:paraId="110680DE" w14:textId="77777777" w:rsidR="000134AD" w:rsidRDefault="000134AD" w:rsidP="000134AD"/>
    <w:p w14:paraId="7B768F88" w14:textId="77777777" w:rsidR="000134AD" w:rsidRDefault="000134AD" w:rsidP="000134AD"/>
    <w:p w14:paraId="11260F83" w14:textId="77777777" w:rsidR="000134AD" w:rsidRDefault="000134AD" w:rsidP="000134AD"/>
    <w:p w14:paraId="036F6534" w14:textId="77777777" w:rsidR="000134AD" w:rsidRDefault="000134AD" w:rsidP="000134AD"/>
    <w:p w14:paraId="49E2DCD1" w14:textId="77777777" w:rsidR="000134AD" w:rsidRDefault="000134AD" w:rsidP="000134AD"/>
    <w:p w14:paraId="2C84477B" w14:textId="77777777" w:rsidR="000134AD" w:rsidRDefault="000134AD" w:rsidP="000134AD"/>
    <w:p w14:paraId="2BA37953" w14:textId="77777777" w:rsidR="000134AD" w:rsidRDefault="000134AD" w:rsidP="000134AD"/>
    <w:p w14:paraId="6C18C846" w14:textId="77777777" w:rsidR="000134AD" w:rsidRDefault="000134AD" w:rsidP="000134AD"/>
    <w:p w14:paraId="517293F2" w14:textId="77777777" w:rsidR="000134AD" w:rsidRDefault="000134AD" w:rsidP="000134AD"/>
    <w:p w14:paraId="7B6FE16E" w14:textId="77777777" w:rsidR="000134AD" w:rsidRDefault="000134AD" w:rsidP="000134AD"/>
    <w:p w14:paraId="3811B2D6" w14:textId="77777777" w:rsidR="000134AD" w:rsidRDefault="000134AD" w:rsidP="000134AD"/>
    <w:p w14:paraId="0826F801" w14:textId="77777777" w:rsidR="000134AD" w:rsidRDefault="000134AD" w:rsidP="000134AD"/>
    <w:p w14:paraId="0C53E48C" w14:textId="77777777" w:rsidR="000134AD" w:rsidRDefault="000134AD" w:rsidP="000134AD"/>
    <w:p w14:paraId="2E731964" w14:textId="77777777" w:rsidR="000134AD" w:rsidRDefault="000134AD" w:rsidP="000134AD"/>
    <w:p w14:paraId="2CFE96DB" w14:textId="77777777" w:rsidR="000134AD" w:rsidRDefault="000134AD" w:rsidP="000134AD"/>
    <w:p w14:paraId="751B9B32" w14:textId="77777777" w:rsidR="000134AD" w:rsidRDefault="000134AD" w:rsidP="000134AD"/>
    <w:p w14:paraId="76ACB1B0" w14:textId="77777777" w:rsidR="000134AD" w:rsidRDefault="000134AD" w:rsidP="000134AD"/>
    <w:p w14:paraId="088E5650" w14:textId="77777777" w:rsidR="000134AD" w:rsidRDefault="000134AD" w:rsidP="000134AD"/>
    <w:p w14:paraId="15F184DE" w14:textId="77777777" w:rsidR="000134AD" w:rsidRDefault="000134AD" w:rsidP="000134AD"/>
    <w:p w14:paraId="5EBC10FC" w14:textId="77777777" w:rsidR="000134AD" w:rsidRDefault="000134AD" w:rsidP="000134AD"/>
    <w:p w14:paraId="4D2E491B" w14:textId="77777777" w:rsidR="000134AD" w:rsidRDefault="000134AD" w:rsidP="000134AD">
      <w:pPr>
        <w:numPr>
          <w:ilvl w:val="0"/>
          <w:numId w:val="1"/>
        </w:numPr>
      </w:pPr>
      <w:r>
        <w:t>Specificare fase del ciclo di vita</w:t>
      </w:r>
    </w:p>
    <w:p w14:paraId="03B77F68" w14:textId="77777777" w:rsidR="000134AD" w:rsidRDefault="000134AD" w:rsidP="000134AD">
      <w:pPr>
        <w:numPr>
          <w:ilvl w:val="1"/>
          <w:numId w:val="1"/>
        </w:numPr>
      </w:pPr>
      <w:r>
        <w:t>implementazione</w:t>
      </w:r>
    </w:p>
    <w:p w14:paraId="319F7028" w14:textId="77777777" w:rsidR="000134AD" w:rsidRPr="0013617A" w:rsidRDefault="000134AD" w:rsidP="000134AD">
      <w:pPr>
        <w:numPr>
          <w:ilvl w:val="0"/>
          <w:numId w:val="1"/>
        </w:numPr>
      </w:pPr>
      <w:r>
        <w:rPr>
          <w:sz w:val="21"/>
          <w:szCs w:val="21"/>
        </w:rPr>
        <w:t>Copia e incolla della chat</w:t>
      </w:r>
    </w:p>
    <w:p w14:paraId="1776D86B" w14:textId="77777777" w:rsidR="000134AD" w:rsidRDefault="000134AD" w:rsidP="000134AD">
      <w:r>
        <w:t>quando viene chiamato il setState e cosa fa?</w:t>
      </w:r>
    </w:p>
    <w:p w14:paraId="45594BE0" w14:textId="77777777" w:rsidR="000134AD" w:rsidRDefault="000134AD" w:rsidP="000134AD">
      <w:r>
        <w:t>ChatGPT</w:t>
      </w:r>
    </w:p>
    <w:p w14:paraId="0DC0A366" w14:textId="77777777" w:rsidR="000134AD" w:rsidRDefault="000134AD" w:rsidP="000134AD">
      <w:r>
        <w:t>setState è un metodo disponibile all'interno di classi che estendono StatefulWidget in Flutter. Viene utilizzato per notificare al framework che lo stato interno del widget è stato modificato e che l'UI deve essere aggiornata per riflettere tali modifiche.</w:t>
      </w:r>
    </w:p>
    <w:p w14:paraId="32493D6C" w14:textId="77777777" w:rsidR="000134AD" w:rsidRDefault="000134AD" w:rsidP="000134AD"/>
    <w:p w14:paraId="3EC62902" w14:textId="77777777" w:rsidR="000134AD" w:rsidRDefault="000134AD" w:rsidP="000134AD">
      <w:r>
        <w:t>Quando chiami setState, passi una funzione come parametro. Questa funzione viene eseguita in modo asincrono e può modificare lo stato del widget. Una volta completata l'esecuzione della funzione, Flutter richiede un rebuild del widget associato per riflettere le modifiche apportate allo stato.</w:t>
      </w:r>
    </w:p>
    <w:p w14:paraId="53200439" w14:textId="77777777" w:rsidR="000134AD" w:rsidRDefault="000134AD" w:rsidP="000134AD"/>
    <w:p w14:paraId="0E4ED806" w14:textId="77777777" w:rsidR="000134AD" w:rsidRDefault="000134AD" w:rsidP="000134AD">
      <w:r>
        <w:t>Ecco un esempio di come setState viene utilizzato:</w:t>
      </w:r>
    </w:p>
    <w:p w14:paraId="01C22571" w14:textId="77777777" w:rsidR="000134AD" w:rsidRDefault="000134AD" w:rsidP="000134AD"/>
    <w:p w14:paraId="10230990" w14:textId="77777777" w:rsidR="000134AD" w:rsidRDefault="000134AD" w:rsidP="000134AD">
      <w:r>
        <w:t>dart</w:t>
      </w:r>
    </w:p>
    <w:p w14:paraId="2B32A4EB" w14:textId="77777777" w:rsidR="000134AD" w:rsidRDefault="000134AD" w:rsidP="000134AD">
      <w:r>
        <w:t>Copy code</w:t>
      </w:r>
    </w:p>
    <w:p w14:paraId="50EDA06A" w14:textId="77777777" w:rsidR="000134AD" w:rsidRDefault="000134AD" w:rsidP="000134AD">
      <w:r>
        <w:t>class MyWidget extends StatefulWidget {</w:t>
      </w:r>
    </w:p>
    <w:p w14:paraId="472FE291" w14:textId="77777777" w:rsidR="000134AD" w:rsidRDefault="000134AD" w:rsidP="000134AD">
      <w:r>
        <w:t xml:space="preserve">  @override</w:t>
      </w:r>
    </w:p>
    <w:p w14:paraId="1313A946" w14:textId="77777777" w:rsidR="000134AD" w:rsidRDefault="000134AD" w:rsidP="000134AD">
      <w:r>
        <w:t xml:space="preserve">  _MyWidgetState createState() =&gt; _MyWidgetState();</w:t>
      </w:r>
    </w:p>
    <w:p w14:paraId="745198AD" w14:textId="77777777" w:rsidR="000134AD" w:rsidRDefault="000134AD" w:rsidP="000134AD">
      <w:r>
        <w:t>}</w:t>
      </w:r>
    </w:p>
    <w:p w14:paraId="795B122A" w14:textId="77777777" w:rsidR="000134AD" w:rsidRDefault="000134AD" w:rsidP="000134AD"/>
    <w:p w14:paraId="35D4D60F" w14:textId="77777777" w:rsidR="000134AD" w:rsidRDefault="000134AD" w:rsidP="000134AD">
      <w:r>
        <w:t>class _MyWidgetState extends State&lt;MyWidget&gt; {</w:t>
      </w:r>
    </w:p>
    <w:p w14:paraId="4124E094" w14:textId="77777777" w:rsidR="000134AD" w:rsidRDefault="000134AD" w:rsidP="000134AD">
      <w:r>
        <w:t xml:space="preserve">  int _counter = 0;</w:t>
      </w:r>
    </w:p>
    <w:p w14:paraId="3EC87385" w14:textId="77777777" w:rsidR="000134AD" w:rsidRDefault="000134AD" w:rsidP="000134AD"/>
    <w:p w14:paraId="2B04826B" w14:textId="77777777" w:rsidR="000134AD" w:rsidRDefault="000134AD" w:rsidP="000134AD">
      <w:r>
        <w:t xml:space="preserve">  void _incrementCounter() {</w:t>
      </w:r>
    </w:p>
    <w:p w14:paraId="670C1930" w14:textId="77777777" w:rsidR="000134AD" w:rsidRDefault="000134AD" w:rsidP="000134AD">
      <w:r>
        <w:t xml:space="preserve">    setState(() {</w:t>
      </w:r>
    </w:p>
    <w:p w14:paraId="562F29DE" w14:textId="77777777" w:rsidR="000134AD" w:rsidRDefault="000134AD" w:rsidP="000134AD">
      <w:r>
        <w:t xml:space="preserve">      // Modifica lo stato del contatore</w:t>
      </w:r>
    </w:p>
    <w:p w14:paraId="6A6604E9" w14:textId="77777777" w:rsidR="000134AD" w:rsidRDefault="000134AD" w:rsidP="000134AD">
      <w:r>
        <w:t xml:space="preserve">      _counter++;</w:t>
      </w:r>
    </w:p>
    <w:p w14:paraId="66D7419F" w14:textId="77777777" w:rsidR="000134AD" w:rsidRDefault="000134AD" w:rsidP="000134AD">
      <w:r>
        <w:t xml:space="preserve">    });</w:t>
      </w:r>
    </w:p>
    <w:p w14:paraId="6AFD6EF0" w14:textId="77777777" w:rsidR="000134AD" w:rsidRDefault="000134AD" w:rsidP="000134AD">
      <w:r>
        <w:t xml:space="preserve">  }</w:t>
      </w:r>
    </w:p>
    <w:p w14:paraId="1795E8E6" w14:textId="77777777" w:rsidR="000134AD" w:rsidRDefault="000134AD" w:rsidP="000134AD"/>
    <w:p w14:paraId="6D146ED5" w14:textId="77777777" w:rsidR="000134AD" w:rsidRDefault="000134AD" w:rsidP="000134AD">
      <w:r>
        <w:t xml:space="preserve">  @override</w:t>
      </w:r>
    </w:p>
    <w:p w14:paraId="43ECD2D2" w14:textId="77777777" w:rsidR="000134AD" w:rsidRDefault="000134AD" w:rsidP="000134AD">
      <w:r>
        <w:t xml:space="preserve">  Widget build(BuildContext context) {</w:t>
      </w:r>
    </w:p>
    <w:p w14:paraId="6F609C6D" w14:textId="77777777" w:rsidR="000134AD" w:rsidRDefault="000134AD" w:rsidP="000134AD">
      <w:r>
        <w:t xml:space="preserve">    return Scaffold(</w:t>
      </w:r>
    </w:p>
    <w:p w14:paraId="685DEF24" w14:textId="77777777" w:rsidR="000134AD" w:rsidRDefault="000134AD" w:rsidP="000134AD">
      <w:r>
        <w:t xml:space="preserve">      appBar: AppBar(</w:t>
      </w:r>
    </w:p>
    <w:p w14:paraId="76AC277E" w14:textId="77777777" w:rsidR="000134AD" w:rsidRDefault="000134AD" w:rsidP="000134AD">
      <w:r>
        <w:t xml:space="preserve">        title: Text('My Widget'),</w:t>
      </w:r>
    </w:p>
    <w:p w14:paraId="457410CC" w14:textId="77777777" w:rsidR="000134AD" w:rsidRDefault="000134AD" w:rsidP="000134AD">
      <w:r>
        <w:t xml:space="preserve">      ),</w:t>
      </w:r>
    </w:p>
    <w:p w14:paraId="10B53E0D" w14:textId="77777777" w:rsidR="000134AD" w:rsidRDefault="000134AD" w:rsidP="000134AD">
      <w:r>
        <w:t xml:space="preserve">      body: Center(</w:t>
      </w:r>
    </w:p>
    <w:p w14:paraId="141A2755" w14:textId="77777777" w:rsidR="000134AD" w:rsidRDefault="000134AD" w:rsidP="000134AD">
      <w:r>
        <w:t xml:space="preserve">        child: Column(</w:t>
      </w:r>
    </w:p>
    <w:p w14:paraId="4A639A9B" w14:textId="77777777" w:rsidR="000134AD" w:rsidRDefault="000134AD" w:rsidP="000134AD">
      <w:r>
        <w:t xml:space="preserve">          mainAxisAlignment: MainAxisAlignment.center,</w:t>
      </w:r>
    </w:p>
    <w:p w14:paraId="6A2F0505" w14:textId="77777777" w:rsidR="000134AD" w:rsidRDefault="000134AD" w:rsidP="000134AD">
      <w:r>
        <w:t xml:space="preserve">          children: &lt;Widget&gt;[</w:t>
      </w:r>
    </w:p>
    <w:p w14:paraId="28E0936B" w14:textId="77777777" w:rsidR="000134AD" w:rsidRDefault="000134AD" w:rsidP="000134AD">
      <w:r>
        <w:t xml:space="preserve">            Text(</w:t>
      </w:r>
    </w:p>
    <w:p w14:paraId="4A843A59" w14:textId="77777777" w:rsidR="000134AD" w:rsidRDefault="000134AD" w:rsidP="000134AD">
      <w:r>
        <w:t xml:space="preserve">              'Counter:',</w:t>
      </w:r>
    </w:p>
    <w:p w14:paraId="4DBF574D" w14:textId="77777777" w:rsidR="000134AD" w:rsidRDefault="000134AD" w:rsidP="000134AD">
      <w:r>
        <w:t xml:space="preserve">            ),</w:t>
      </w:r>
    </w:p>
    <w:p w14:paraId="4084FF30" w14:textId="77777777" w:rsidR="000134AD" w:rsidRDefault="000134AD" w:rsidP="000134AD">
      <w:r>
        <w:t xml:space="preserve">            Text(</w:t>
      </w:r>
    </w:p>
    <w:p w14:paraId="493EA296" w14:textId="77777777" w:rsidR="000134AD" w:rsidRDefault="000134AD" w:rsidP="000134AD">
      <w:r>
        <w:t xml:space="preserve">              '$_counter',</w:t>
      </w:r>
    </w:p>
    <w:p w14:paraId="02F03FA5" w14:textId="77777777" w:rsidR="000134AD" w:rsidRDefault="000134AD" w:rsidP="000134AD">
      <w:r>
        <w:t xml:space="preserve">              style: Theme.of(context).textTheme.headline4,</w:t>
      </w:r>
    </w:p>
    <w:p w14:paraId="55C646AD" w14:textId="77777777" w:rsidR="000134AD" w:rsidRDefault="000134AD" w:rsidP="000134AD">
      <w:r>
        <w:t xml:space="preserve">            ),</w:t>
      </w:r>
    </w:p>
    <w:p w14:paraId="32923B5C" w14:textId="77777777" w:rsidR="000134AD" w:rsidRDefault="000134AD" w:rsidP="000134AD">
      <w:r>
        <w:t xml:space="preserve">          ],</w:t>
      </w:r>
    </w:p>
    <w:p w14:paraId="2EFC011B" w14:textId="77777777" w:rsidR="000134AD" w:rsidRDefault="000134AD" w:rsidP="000134AD">
      <w:r>
        <w:t xml:space="preserve">        ),</w:t>
      </w:r>
    </w:p>
    <w:p w14:paraId="14C323A1" w14:textId="77777777" w:rsidR="000134AD" w:rsidRDefault="000134AD" w:rsidP="000134AD">
      <w:r>
        <w:t xml:space="preserve">      ),</w:t>
      </w:r>
    </w:p>
    <w:p w14:paraId="1D3AA185" w14:textId="77777777" w:rsidR="000134AD" w:rsidRDefault="000134AD" w:rsidP="000134AD">
      <w:r>
        <w:t xml:space="preserve">      floatingActionButton: FloatingActionButton(</w:t>
      </w:r>
    </w:p>
    <w:p w14:paraId="6D533079" w14:textId="77777777" w:rsidR="000134AD" w:rsidRDefault="000134AD" w:rsidP="000134AD">
      <w:r>
        <w:t xml:space="preserve">        onPressed: _incrementCounter,</w:t>
      </w:r>
    </w:p>
    <w:p w14:paraId="2B7784E6" w14:textId="77777777" w:rsidR="000134AD" w:rsidRDefault="000134AD" w:rsidP="000134AD">
      <w:r>
        <w:t xml:space="preserve">        tooltip: 'Increment',</w:t>
      </w:r>
    </w:p>
    <w:p w14:paraId="2332379C" w14:textId="77777777" w:rsidR="000134AD" w:rsidRDefault="000134AD" w:rsidP="000134AD">
      <w:r>
        <w:t xml:space="preserve">        child: Icon(Icons.add),</w:t>
      </w:r>
    </w:p>
    <w:p w14:paraId="588C1D28" w14:textId="77777777" w:rsidR="000134AD" w:rsidRDefault="000134AD" w:rsidP="000134AD">
      <w:r>
        <w:t xml:space="preserve">      ),</w:t>
      </w:r>
    </w:p>
    <w:p w14:paraId="12477E4C" w14:textId="77777777" w:rsidR="000134AD" w:rsidRDefault="000134AD" w:rsidP="000134AD">
      <w:r>
        <w:t xml:space="preserve">    );</w:t>
      </w:r>
    </w:p>
    <w:p w14:paraId="5BC4D943" w14:textId="77777777" w:rsidR="000134AD" w:rsidRDefault="000134AD" w:rsidP="000134AD">
      <w:r>
        <w:t xml:space="preserve">  }</w:t>
      </w:r>
    </w:p>
    <w:p w14:paraId="29CFCD43" w14:textId="77777777" w:rsidR="000134AD" w:rsidRDefault="000134AD" w:rsidP="000134AD">
      <w:r>
        <w:t>}</w:t>
      </w:r>
    </w:p>
    <w:p w14:paraId="4C9E6AEC" w14:textId="240248BA" w:rsidR="000134AD" w:rsidRDefault="000134AD" w:rsidP="000134AD">
      <w:r>
        <w:t>In questo esempio, ogni volta che viene premuto il pulsante floating action button, viene chiamato _incrementCounter(). Questo metodo incrementa il valore del contatore _counter. All'interno di _incrementCounter(), la chiamata a setState viene utilizzata per notificare a Flutter che lo stato è cambiato. Quando Flutter riceve questa notifica, richiede un rebuild del widget associato (MyWidget in questo caso), aggiornando l'UI per riflettere il nuovo valore del contatore.</w:t>
      </w:r>
    </w:p>
    <w:p w14:paraId="7478C901" w14:textId="77777777" w:rsidR="000134AD" w:rsidRDefault="000134AD" w:rsidP="000134AD">
      <w:pPr>
        <w:numPr>
          <w:ilvl w:val="0"/>
          <w:numId w:val="1"/>
        </w:numPr>
      </w:pPr>
      <w:r>
        <w:t>Utilità dell’output proposto</w:t>
      </w:r>
    </w:p>
    <w:p w14:paraId="58C4336F" w14:textId="538D7624" w:rsidR="000134AD" w:rsidRDefault="000134AD" w:rsidP="000134AD">
      <w:pPr>
        <w:numPr>
          <w:ilvl w:val="1"/>
          <w:numId w:val="1"/>
        </w:numPr>
      </w:pPr>
      <w:r>
        <w:rPr>
          <w:sz w:val="21"/>
          <w:szCs w:val="21"/>
        </w:rPr>
        <w:t>utile</w:t>
      </w:r>
    </w:p>
    <w:p w14:paraId="79F5FDC4" w14:textId="77777777" w:rsidR="000134AD" w:rsidRDefault="000134AD" w:rsidP="000134AD">
      <w:pPr>
        <w:numPr>
          <w:ilvl w:val="0"/>
          <w:numId w:val="1"/>
        </w:numPr>
      </w:pPr>
      <w:r>
        <w:t xml:space="preserve">Rielaborazione: </w:t>
      </w:r>
    </w:p>
    <w:p w14:paraId="6D153D3D" w14:textId="722E7C0A" w:rsidR="000134AD" w:rsidRDefault="000134AD" w:rsidP="000134AD">
      <w:pPr>
        <w:numPr>
          <w:ilvl w:val="1"/>
          <w:numId w:val="1"/>
        </w:numPr>
      </w:pPr>
      <w:r>
        <w:t>marginale</w:t>
      </w:r>
    </w:p>
    <w:p w14:paraId="62DB42DF" w14:textId="11FA66A1" w:rsidR="000134AD" w:rsidRDefault="000134AD" w:rsidP="000134AD">
      <w:pPr>
        <w:numPr>
          <w:ilvl w:val="0"/>
          <w:numId w:val="1"/>
        </w:numPr>
      </w:pPr>
      <w:r>
        <w:t>Numero di volte che è stato chiesto per ottenere il risultato poi accettato 1</w:t>
      </w:r>
    </w:p>
    <w:p w14:paraId="10A14CA4" w14:textId="77777777" w:rsidR="000134AD" w:rsidRDefault="000134AD" w:rsidP="000134AD">
      <w:pPr>
        <w:numPr>
          <w:ilvl w:val="0"/>
          <w:numId w:val="1"/>
        </w:numPr>
      </w:pPr>
      <w:r>
        <w:t>Qualsiasi commento reputato interessante</w:t>
      </w:r>
    </w:p>
    <w:p w14:paraId="074D6A0E" w14:textId="77777777" w:rsidR="000134AD" w:rsidRDefault="000134AD" w:rsidP="000134AD"/>
    <w:p w14:paraId="1D8C5CB1" w14:textId="77777777" w:rsidR="000134AD" w:rsidRDefault="000134AD" w:rsidP="000134AD"/>
    <w:p w14:paraId="41F5157B" w14:textId="77777777" w:rsidR="000134AD" w:rsidRDefault="000134AD" w:rsidP="000134AD"/>
    <w:p w14:paraId="0183AFAE" w14:textId="77777777" w:rsidR="000134AD" w:rsidRDefault="000134AD" w:rsidP="000134AD"/>
    <w:p w14:paraId="3338869D" w14:textId="77777777" w:rsidR="000134AD" w:rsidRDefault="000134AD" w:rsidP="000134AD"/>
    <w:p w14:paraId="45DCB830" w14:textId="77777777" w:rsidR="000134AD" w:rsidRDefault="000134AD" w:rsidP="000134AD"/>
    <w:p w14:paraId="7F19541A" w14:textId="77777777" w:rsidR="000134AD" w:rsidRDefault="000134AD" w:rsidP="000134AD"/>
    <w:p w14:paraId="1A5C2C01" w14:textId="77777777" w:rsidR="000134AD" w:rsidRDefault="000134AD" w:rsidP="000134AD"/>
    <w:p w14:paraId="6D32A4E2" w14:textId="77777777" w:rsidR="000134AD" w:rsidRDefault="000134AD" w:rsidP="000134AD"/>
    <w:p w14:paraId="691E2C5C" w14:textId="77777777" w:rsidR="000134AD" w:rsidRDefault="000134AD" w:rsidP="000134AD"/>
    <w:p w14:paraId="0BB5386B" w14:textId="77777777" w:rsidR="000134AD" w:rsidRDefault="000134AD" w:rsidP="000134AD"/>
    <w:p w14:paraId="7F01AA3F" w14:textId="77777777" w:rsidR="000134AD" w:rsidRDefault="000134AD" w:rsidP="000134AD"/>
    <w:p w14:paraId="0F85EE6A" w14:textId="77777777" w:rsidR="000134AD" w:rsidRDefault="000134AD" w:rsidP="000134AD"/>
    <w:p w14:paraId="55CA11A2" w14:textId="77777777" w:rsidR="000134AD" w:rsidRDefault="000134AD" w:rsidP="000134AD"/>
    <w:p w14:paraId="32AC9B94" w14:textId="77777777" w:rsidR="000134AD" w:rsidRDefault="000134AD" w:rsidP="000134AD"/>
    <w:p w14:paraId="05B1576F" w14:textId="77777777" w:rsidR="000134AD" w:rsidRDefault="000134AD" w:rsidP="000134AD"/>
    <w:p w14:paraId="1ED56F8B" w14:textId="77777777" w:rsidR="000134AD" w:rsidRDefault="000134AD" w:rsidP="000134AD"/>
    <w:p w14:paraId="0AF9C83C" w14:textId="77777777" w:rsidR="000134AD" w:rsidRDefault="000134AD" w:rsidP="000134AD"/>
    <w:p w14:paraId="69A59CDB" w14:textId="77777777" w:rsidR="000134AD" w:rsidRDefault="000134AD" w:rsidP="000134AD"/>
    <w:p w14:paraId="62E03552" w14:textId="77777777" w:rsidR="000134AD" w:rsidRDefault="000134AD" w:rsidP="000134AD"/>
    <w:p w14:paraId="6577A591" w14:textId="77777777" w:rsidR="000134AD" w:rsidRDefault="000134AD" w:rsidP="000134AD"/>
    <w:p w14:paraId="38B0EDD8" w14:textId="77777777" w:rsidR="000134AD" w:rsidRDefault="000134AD" w:rsidP="000134AD"/>
    <w:p w14:paraId="22D9367B" w14:textId="77777777" w:rsidR="000134AD" w:rsidRDefault="000134AD" w:rsidP="000134AD"/>
    <w:p w14:paraId="1AAC15FB" w14:textId="77777777" w:rsidR="000134AD" w:rsidRDefault="000134AD" w:rsidP="000134AD"/>
    <w:p w14:paraId="1B720E81" w14:textId="77777777" w:rsidR="000134AD" w:rsidRDefault="000134AD" w:rsidP="000134AD"/>
    <w:p w14:paraId="6B53CFD1" w14:textId="77777777" w:rsidR="000134AD" w:rsidRDefault="000134AD" w:rsidP="000134AD"/>
    <w:p w14:paraId="21042237" w14:textId="77777777" w:rsidR="000134AD" w:rsidRDefault="000134AD" w:rsidP="000134AD"/>
    <w:p w14:paraId="6611EB14" w14:textId="77777777" w:rsidR="000134AD" w:rsidRDefault="000134AD" w:rsidP="000134AD"/>
    <w:p w14:paraId="7F3442FC" w14:textId="77777777" w:rsidR="000134AD" w:rsidRDefault="000134AD" w:rsidP="000134AD"/>
    <w:p w14:paraId="36293920" w14:textId="77777777" w:rsidR="000134AD" w:rsidRDefault="000134AD" w:rsidP="000134AD"/>
    <w:p w14:paraId="08A119A0" w14:textId="77777777" w:rsidR="000134AD" w:rsidRDefault="000134AD" w:rsidP="000134AD"/>
    <w:p w14:paraId="470AB4A0" w14:textId="77777777" w:rsidR="000134AD" w:rsidRDefault="000134AD" w:rsidP="000134AD"/>
    <w:p w14:paraId="685DF9D7" w14:textId="77777777" w:rsidR="000134AD" w:rsidRDefault="000134AD" w:rsidP="000134AD"/>
    <w:p w14:paraId="49797816" w14:textId="77777777" w:rsidR="000134AD" w:rsidRDefault="000134AD" w:rsidP="000134AD"/>
    <w:p w14:paraId="3C375DC6" w14:textId="77777777" w:rsidR="000134AD" w:rsidRDefault="000134AD" w:rsidP="000134AD"/>
    <w:p w14:paraId="542265BD" w14:textId="77777777" w:rsidR="000134AD" w:rsidRDefault="000134AD" w:rsidP="000134AD"/>
    <w:p w14:paraId="62CAD935" w14:textId="77777777" w:rsidR="000134AD" w:rsidRDefault="000134AD" w:rsidP="000134AD"/>
    <w:p w14:paraId="43FFB5F5" w14:textId="77777777" w:rsidR="000134AD" w:rsidRDefault="000134AD" w:rsidP="000134AD"/>
    <w:p w14:paraId="6EA87139" w14:textId="77777777" w:rsidR="000134AD" w:rsidRDefault="000134AD" w:rsidP="000134AD"/>
    <w:p w14:paraId="0EA24B4B" w14:textId="77777777" w:rsidR="000134AD" w:rsidRDefault="000134AD" w:rsidP="000134AD">
      <w:pPr>
        <w:numPr>
          <w:ilvl w:val="0"/>
          <w:numId w:val="1"/>
        </w:numPr>
      </w:pPr>
      <w:r>
        <w:t>Specificare fase del ciclo di vita</w:t>
      </w:r>
    </w:p>
    <w:p w14:paraId="032F23F6" w14:textId="77777777" w:rsidR="000134AD" w:rsidRDefault="000134AD" w:rsidP="000134AD">
      <w:pPr>
        <w:numPr>
          <w:ilvl w:val="1"/>
          <w:numId w:val="1"/>
        </w:numPr>
      </w:pPr>
      <w:r>
        <w:t>implementazione</w:t>
      </w:r>
    </w:p>
    <w:p w14:paraId="4283522F" w14:textId="77777777" w:rsidR="000134AD" w:rsidRPr="0013617A" w:rsidRDefault="000134AD" w:rsidP="000134AD">
      <w:pPr>
        <w:numPr>
          <w:ilvl w:val="0"/>
          <w:numId w:val="1"/>
        </w:numPr>
      </w:pPr>
      <w:r>
        <w:rPr>
          <w:sz w:val="21"/>
          <w:szCs w:val="21"/>
        </w:rPr>
        <w:t>Copia e incolla della chat</w:t>
      </w:r>
    </w:p>
    <w:p w14:paraId="3E6ECB50" w14:textId="66998A53" w:rsidR="006C2D23" w:rsidRDefault="006C2D23" w:rsidP="006C2D23">
      <w:r>
        <w:t>IO</w:t>
      </w:r>
    </w:p>
    <w:p w14:paraId="03CC6967" w14:textId="03CBD9CA" w:rsidR="006C2D23" w:rsidRDefault="006C2D23" w:rsidP="006C2D23">
      <w:r>
        <w:t>c'è un modo per non rifare il rebuild completo del widget?</w:t>
      </w:r>
    </w:p>
    <w:p w14:paraId="53F45501" w14:textId="77777777" w:rsidR="006C2D23" w:rsidRDefault="006C2D23" w:rsidP="006C2D23"/>
    <w:p w14:paraId="5F6DF73B" w14:textId="77777777" w:rsidR="006C2D23" w:rsidRDefault="006C2D23" w:rsidP="006C2D23">
      <w:r>
        <w:t>ChatGPT</w:t>
      </w:r>
    </w:p>
    <w:p w14:paraId="18B2738B" w14:textId="77777777" w:rsidR="006C2D23" w:rsidRDefault="006C2D23" w:rsidP="006C2D23">
      <w:r>
        <w:t>Sì, in Flutter è possibile aggiornare solo una parte specifica dell'UI senza dover eseguire un rebuild completo del widget. Questo è possibile utilizzando widget più granulari come StatefulWidget all'interno del widget principale e chiamando setState solo per quei widget specifici che devono essere aggiornati.</w:t>
      </w:r>
    </w:p>
    <w:p w14:paraId="11075E8F" w14:textId="77777777" w:rsidR="006C2D23" w:rsidRDefault="006C2D23" w:rsidP="006C2D23"/>
    <w:p w14:paraId="62C35D3A" w14:textId="77777777" w:rsidR="006C2D23" w:rsidRDefault="006C2D23" w:rsidP="006C2D23">
      <w:r>
        <w:t>Ci sono vari approcci che puoi adottare per ridurre il rebuild completo del widget:</w:t>
      </w:r>
    </w:p>
    <w:p w14:paraId="7BDC6CA2" w14:textId="77777777" w:rsidR="006C2D23" w:rsidRDefault="006C2D23" w:rsidP="006C2D23"/>
    <w:p w14:paraId="524078A3" w14:textId="77777777" w:rsidR="006C2D23" w:rsidRDefault="006C2D23" w:rsidP="006C2D23">
      <w:r>
        <w:t>Utilizzo di widget più piccoli: Suddividi la UI in widget più piccoli e isolati. In questo modo, quando chiami setState su uno di questi widget, solo quella parte dell'UI verrà aggiornata.</w:t>
      </w:r>
    </w:p>
    <w:p w14:paraId="0E60F3BD" w14:textId="77777777" w:rsidR="006C2D23" w:rsidRDefault="006C2D23" w:rsidP="006C2D23"/>
    <w:p w14:paraId="38734A11" w14:textId="77777777" w:rsidR="006C2D23" w:rsidRDefault="006C2D23" w:rsidP="006C2D23">
      <w:r>
        <w:t>Utilizzo di GlobalKey: Utilizza una GlobalKey per fare riferimento direttamente al widget che deve essere aggiornato, senza dover passare attraverso setState sull'intero widget.</w:t>
      </w:r>
    </w:p>
    <w:p w14:paraId="39ED2EB1" w14:textId="77777777" w:rsidR="006C2D23" w:rsidRDefault="006C2D23" w:rsidP="006C2D23"/>
    <w:p w14:paraId="5B24FED6" w14:textId="77777777" w:rsidR="006C2D23" w:rsidRDefault="006C2D23" w:rsidP="006C2D23">
      <w:r>
        <w:t>Utilizzo di Provider: Utilizza il package provider per gestire lo stato dell'applicazione. Puoi aggiornare solo i widget che dipendono dallo stato modificato.</w:t>
      </w:r>
    </w:p>
    <w:p w14:paraId="35513CF9" w14:textId="77777777" w:rsidR="006C2D23" w:rsidRDefault="006C2D23" w:rsidP="006C2D23"/>
    <w:p w14:paraId="089CDF26" w14:textId="77777777" w:rsidR="006C2D23" w:rsidRDefault="006C2D23" w:rsidP="006C2D23">
      <w:r>
        <w:t>Utilizzo di ValueNotifier e ValueListenableBuilder: Utilizza ValueNotifier per tenere traccia dello stato e ValueListenableBuilder per aggiornare solo parti specifiche dell'UI che dipendono dal valore notificato.</w:t>
      </w:r>
    </w:p>
    <w:p w14:paraId="05295B3F" w14:textId="77777777" w:rsidR="006C2D23" w:rsidRDefault="006C2D23" w:rsidP="006C2D23"/>
    <w:p w14:paraId="1E9E3A55" w14:textId="77777777" w:rsidR="006C2D23" w:rsidRDefault="006C2D23" w:rsidP="006C2D23">
      <w:r>
        <w:t>Utilizzo di Stream e StreamBuilder: Utilizza uno stream per inviare aggiornamenti allo stato e StreamBuilder per aggiornare solo parti specifiche dell'UI che dipendono dallo stream.</w:t>
      </w:r>
    </w:p>
    <w:p w14:paraId="37309C6E" w14:textId="77777777" w:rsidR="006C2D23" w:rsidRDefault="006C2D23" w:rsidP="006C2D23"/>
    <w:p w14:paraId="5EEE01B9" w14:textId="77777777" w:rsidR="006C2D23" w:rsidRDefault="006C2D23" w:rsidP="006C2D23">
      <w:r>
        <w:t>Ecco un esempio di come potresti utilizzare ValueNotifier e ValueListenableBuilder per aggiornare solo una parte specifica dell'UI:</w:t>
      </w:r>
    </w:p>
    <w:p w14:paraId="6BC50745" w14:textId="77777777" w:rsidR="006C2D23" w:rsidRDefault="006C2D23" w:rsidP="006C2D23"/>
    <w:p w14:paraId="34DC6AB2" w14:textId="77777777" w:rsidR="006C2D23" w:rsidRDefault="006C2D23" w:rsidP="006C2D23">
      <w:r>
        <w:t>class MyWidget extends StatefulWidget {</w:t>
      </w:r>
    </w:p>
    <w:p w14:paraId="06F5F45A" w14:textId="77777777" w:rsidR="006C2D23" w:rsidRDefault="006C2D23" w:rsidP="006C2D23">
      <w:r>
        <w:t xml:space="preserve">  @override</w:t>
      </w:r>
    </w:p>
    <w:p w14:paraId="24ABD153" w14:textId="77777777" w:rsidR="006C2D23" w:rsidRDefault="006C2D23" w:rsidP="006C2D23">
      <w:r>
        <w:t xml:space="preserve">  _MyWidgetState createState() =&gt; _MyWidgetState();</w:t>
      </w:r>
    </w:p>
    <w:p w14:paraId="6E8A3291" w14:textId="77777777" w:rsidR="006C2D23" w:rsidRDefault="006C2D23" w:rsidP="006C2D23">
      <w:r>
        <w:t>}</w:t>
      </w:r>
    </w:p>
    <w:p w14:paraId="46C2E793" w14:textId="77777777" w:rsidR="006C2D23" w:rsidRDefault="006C2D23" w:rsidP="006C2D23"/>
    <w:p w14:paraId="3E3AD8D4" w14:textId="77777777" w:rsidR="006C2D23" w:rsidRDefault="006C2D23" w:rsidP="006C2D23">
      <w:r>
        <w:t>class _MyWidgetState extends State&lt;MyWidget&gt; {</w:t>
      </w:r>
    </w:p>
    <w:p w14:paraId="729D2277" w14:textId="77777777" w:rsidR="006C2D23" w:rsidRDefault="006C2D23" w:rsidP="006C2D23">
      <w:r>
        <w:t xml:space="preserve">  final ValueNotifier&lt;int&gt; _counter = ValueNotifier&lt;int&gt;(0);</w:t>
      </w:r>
    </w:p>
    <w:p w14:paraId="11402D30" w14:textId="77777777" w:rsidR="006C2D23" w:rsidRDefault="006C2D23" w:rsidP="006C2D23"/>
    <w:p w14:paraId="66124AF3" w14:textId="77777777" w:rsidR="006C2D23" w:rsidRDefault="006C2D23" w:rsidP="006C2D23">
      <w:r>
        <w:t xml:space="preserve">  void _incrementCounter() {</w:t>
      </w:r>
    </w:p>
    <w:p w14:paraId="66D2352D" w14:textId="77777777" w:rsidR="006C2D23" w:rsidRDefault="006C2D23" w:rsidP="006C2D23">
      <w:r>
        <w:t xml:space="preserve">    _counter.value++;</w:t>
      </w:r>
    </w:p>
    <w:p w14:paraId="294EE494" w14:textId="77777777" w:rsidR="006C2D23" w:rsidRDefault="006C2D23" w:rsidP="006C2D23">
      <w:r>
        <w:t xml:space="preserve">  }</w:t>
      </w:r>
    </w:p>
    <w:p w14:paraId="52A3C473" w14:textId="77777777" w:rsidR="006C2D23" w:rsidRDefault="006C2D23" w:rsidP="006C2D23"/>
    <w:p w14:paraId="6FB462F1" w14:textId="77777777" w:rsidR="006C2D23" w:rsidRDefault="006C2D23" w:rsidP="006C2D23">
      <w:r>
        <w:t xml:space="preserve">  @override</w:t>
      </w:r>
    </w:p>
    <w:p w14:paraId="7644985B" w14:textId="77777777" w:rsidR="006C2D23" w:rsidRDefault="006C2D23" w:rsidP="006C2D23">
      <w:r>
        <w:t xml:space="preserve">  Widget build(BuildContext context) {</w:t>
      </w:r>
    </w:p>
    <w:p w14:paraId="4095CEF9" w14:textId="77777777" w:rsidR="006C2D23" w:rsidRDefault="006C2D23" w:rsidP="006C2D23">
      <w:r>
        <w:t xml:space="preserve">    return Scaffold(</w:t>
      </w:r>
    </w:p>
    <w:p w14:paraId="4E32004C" w14:textId="77777777" w:rsidR="006C2D23" w:rsidRDefault="006C2D23" w:rsidP="006C2D23">
      <w:r>
        <w:t xml:space="preserve">      appBar: AppBar(</w:t>
      </w:r>
    </w:p>
    <w:p w14:paraId="6F423547" w14:textId="77777777" w:rsidR="006C2D23" w:rsidRDefault="006C2D23" w:rsidP="006C2D23">
      <w:r>
        <w:t xml:space="preserve">        title: Text('My Widget'),</w:t>
      </w:r>
    </w:p>
    <w:p w14:paraId="5A02E48B" w14:textId="77777777" w:rsidR="006C2D23" w:rsidRDefault="006C2D23" w:rsidP="006C2D23">
      <w:r>
        <w:t xml:space="preserve">      ),</w:t>
      </w:r>
    </w:p>
    <w:p w14:paraId="3C069D29" w14:textId="77777777" w:rsidR="006C2D23" w:rsidRDefault="006C2D23" w:rsidP="006C2D23">
      <w:r>
        <w:t xml:space="preserve">      body: Center(</w:t>
      </w:r>
    </w:p>
    <w:p w14:paraId="64C8009D" w14:textId="77777777" w:rsidR="006C2D23" w:rsidRDefault="006C2D23" w:rsidP="006C2D23">
      <w:r>
        <w:t xml:space="preserve">        child: Column(</w:t>
      </w:r>
    </w:p>
    <w:p w14:paraId="67CC7541" w14:textId="77777777" w:rsidR="006C2D23" w:rsidRDefault="006C2D23" w:rsidP="006C2D23">
      <w:r>
        <w:t xml:space="preserve">          mainAxisAlignment: MainAxisAlignment.center,</w:t>
      </w:r>
    </w:p>
    <w:p w14:paraId="29BB1FDF" w14:textId="77777777" w:rsidR="006C2D23" w:rsidRDefault="006C2D23" w:rsidP="006C2D23">
      <w:r>
        <w:t xml:space="preserve">          children: &lt;Widget&gt;[</w:t>
      </w:r>
    </w:p>
    <w:p w14:paraId="0AC27F03" w14:textId="77777777" w:rsidR="006C2D23" w:rsidRDefault="006C2D23" w:rsidP="006C2D23">
      <w:r>
        <w:t xml:space="preserve">            Text(</w:t>
      </w:r>
    </w:p>
    <w:p w14:paraId="628F5720" w14:textId="77777777" w:rsidR="006C2D23" w:rsidRDefault="006C2D23" w:rsidP="006C2D23">
      <w:r>
        <w:t xml:space="preserve">              'Counter:',</w:t>
      </w:r>
    </w:p>
    <w:p w14:paraId="300E59F1" w14:textId="77777777" w:rsidR="006C2D23" w:rsidRDefault="006C2D23" w:rsidP="006C2D23">
      <w:r>
        <w:t xml:space="preserve">            ),</w:t>
      </w:r>
    </w:p>
    <w:p w14:paraId="319D3AEF" w14:textId="77777777" w:rsidR="006C2D23" w:rsidRDefault="006C2D23" w:rsidP="006C2D23">
      <w:r>
        <w:t xml:space="preserve">            // Utilizzo di ValueListenableBuilder per aggiornare solo questa parte dell'UI</w:t>
      </w:r>
    </w:p>
    <w:p w14:paraId="77EAA821" w14:textId="77777777" w:rsidR="006C2D23" w:rsidRDefault="006C2D23" w:rsidP="006C2D23">
      <w:r>
        <w:t xml:space="preserve">            ValueListenableBuilder&lt;int&gt;(</w:t>
      </w:r>
    </w:p>
    <w:p w14:paraId="0040FADF" w14:textId="77777777" w:rsidR="006C2D23" w:rsidRDefault="006C2D23" w:rsidP="006C2D23">
      <w:r>
        <w:t xml:space="preserve">              valueListenable: _counter,</w:t>
      </w:r>
    </w:p>
    <w:p w14:paraId="57E4DA4F" w14:textId="77777777" w:rsidR="006C2D23" w:rsidRDefault="006C2D23" w:rsidP="006C2D23">
      <w:r>
        <w:t xml:space="preserve">              builder: (context, value, child) {</w:t>
      </w:r>
    </w:p>
    <w:p w14:paraId="0197E35E" w14:textId="77777777" w:rsidR="006C2D23" w:rsidRDefault="006C2D23" w:rsidP="006C2D23">
      <w:r>
        <w:t xml:space="preserve">                return Text(</w:t>
      </w:r>
    </w:p>
    <w:p w14:paraId="3AFA46C5" w14:textId="77777777" w:rsidR="006C2D23" w:rsidRDefault="006C2D23" w:rsidP="006C2D23">
      <w:r>
        <w:t xml:space="preserve">                  '$value',</w:t>
      </w:r>
    </w:p>
    <w:p w14:paraId="2E79C132" w14:textId="77777777" w:rsidR="006C2D23" w:rsidRDefault="006C2D23" w:rsidP="006C2D23">
      <w:r>
        <w:t xml:space="preserve">                  style: Theme.of(context).textTheme.headline4,</w:t>
      </w:r>
    </w:p>
    <w:p w14:paraId="0FF56100" w14:textId="77777777" w:rsidR="006C2D23" w:rsidRDefault="006C2D23" w:rsidP="006C2D23">
      <w:r>
        <w:t xml:space="preserve">                );</w:t>
      </w:r>
    </w:p>
    <w:p w14:paraId="5396FB90" w14:textId="77777777" w:rsidR="006C2D23" w:rsidRDefault="006C2D23" w:rsidP="006C2D23">
      <w:r>
        <w:t xml:space="preserve">              },</w:t>
      </w:r>
    </w:p>
    <w:p w14:paraId="623DB6DA" w14:textId="77777777" w:rsidR="006C2D23" w:rsidRDefault="006C2D23" w:rsidP="006C2D23">
      <w:r>
        <w:t xml:space="preserve">            ),</w:t>
      </w:r>
    </w:p>
    <w:p w14:paraId="749CA67A" w14:textId="77777777" w:rsidR="006C2D23" w:rsidRDefault="006C2D23" w:rsidP="006C2D23">
      <w:r>
        <w:t xml:space="preserve">          ],</w:t>
      </w:r>
    </w:p>
    <w:p w14:paraId="38AB9BFE" w14:textId="77777777" w:rsidR="006C2D23" w:rsidRDefault="006C2D23" w:rsidP="006C2D23">
      <w:r>
        <w:t xml:space="preserve">        ),</w:t>
      </w:r>
    </w:p>
    <w:p w14:paraId="2A8C3AEA" w14:textId="77777777" w:rsidR="006C2D23" w:rsidRDefault="006C2D23" w:rsidP="006C2D23">
      <w:r>
        <w:t xml:space="preserve">      ),</w:t>
      </w:r>
    </w:p>
    <w:p w14:paraId="60BCDC1A" w14:textId="77777777" w:rsidR="006C2D23" w:rsidRDefault="006C2D23" w:rsidP="006C2D23">
      <w:r>
        <w:t xml:space="preserve">      floatingActionButton: FloatingActionButton(</w:t>
      </w:r>
    </w:p>
    <w:p w14:paraId="4854BB05" w14:textId="77777777" w:rsidR="006C2D23" w:rsidRDefault="006C2D23" w:rsidP="006C2D23">
      <w:r>
        <w:t xml:space="preserve">        onPressed: _incrementCounter,</w:t>
      </w:r>
    </w:p>
    <w:p w14:paraId="75978608" w14:textId="77777777" w:rsidR="006C2D23" w:rsidRDefault="006C2D23" w:rsidP="006C2D23">
      <w:r>
        <w:t xml:space="preserve">        tooltip: 'Increment',</w:t>
      </w:r>
    </w:p>
    <w:p w14:paraId="50FDCB3B" w14:textId="77777777" w:rsidR="006C2D23" w:rsidRDefault="006C2D23" w:rsidP="006C2D23">
      <w:r>
        <w:t xml:space="preserve">        child: Icon(Icons.add),</w:t>
      </w:r>
    </w:p>
    <w:p w14:paraId="336A66AF" w14:textId="77777777" w:rsidR="006C2D23" w:rsidRDefault="006C2D23" w:rsidP="006C2D23">
      <w:r>
        <w:t xml:space="preserve">      ),</w:t>
      </w:r>
    </w:p>
    <w:p w14:paraId="13F20FA9" w14:textId="77777777" w:rsidR="006C2D23" w:rsidRDefault="006C2D23" w:rsidP="006C2D23">
      <w:r>
        <w:t xml:space="preserve">    );</w:t>
      </w:r>
    </w:p>
    <w:p w14:paraId="484F6FD4" w14:textId="77777777" w:rsidR="006C2D23" w:rsidRDefault="006C2D23" w:rsidP="006C2D23">
      <w:r>
        <w:t xml:space="preserve">  }</w:t>
      </w:r>
    </w:p>
    <w:p w14:paraId="2A820304" w14:textId="77777777" w:rsidR="006C2D23" w:rsidRDefault="006C2D23" w:rsidP="006C2D23">
      <w:r>
        <w:t>}</w:t>
      </w:r>
    </w:p>
    <w:p w14:paraId="42F4A94C" w14:textId="58BA729D" w:rsidR="000134AD" w:rsidRDefault="006C2D23" w:rsidP="006C2D23">
      <w:r>
        <w:t>In questo esempio, solo il widget Text che visualizza il valore del contatore viene aggiornato quando _counter cambia, mentre il resto dell'UI rimane invariato.</w:t>
      </w:r>
    </w:p>
    <w:p w14:paraId="3F0F9962" w14:textId="77777777" w:rsidR="000134AD" w:rsidRDefault="000134AD" w:rsidP="000134AD">
      <w:pPr>
        <w:numPr>
          <w:ilvl w:val="0"/>
          <w:numId w:val="1"/>
        </w:numPr>
      </w:pPr>
      <w:r>
        <w:t>Utilità dell’output proposto</w:t>
      </w:r>
    </w:p>
    <w:p w14:paraId="547C1719" w14:textId="2B5C7A01" w:rsidR="000134AD" w:rsidRDefault="000134AD" w:rsidP="000134AD">
      <w:pPr>
        <w:numPr>
          <w:ilvl w:val="1"/>
          <w:numId w:val="1"/>
        </w:numPr>
      </w:pPr>
      <w:r>
        <w:rPr>
          <w:sz w:val="21"/>
          <w:szCs w:val="21"/>
        </w:rPr>
        <w:t>inutile</w:t>
      </w:r>
    </w:p>
    <w:p w14:paraId="378EF366" w14:textId="77777777" w:rsidR="000134AD" w:rsidRDefault="000134AD" w:rsidP="000134AD">
      <w:pPr>
        <w:numPr>
          <w:ilvl w:val="0"/>
          <w:numId w:val="1"/>
        </w:numPr>
      </w:pPr>
      <w:r>
        <w:t xml:space="preserve">Rielaborazione: </w:t>
      </w:r>
    </w:p>
    <w:p w14:paraId="021C5751" w14:textId="15C148C4" w:rsidR="000134AD" w:rsidRDefault="000134AD" w:rsidP="000134AD">
      <w:pPr>
        <w:numPr>
          <w:ilvl w:val="1"/>
          <w:numId w:val="1"/>
        </w:numPr>
      </w:pPr>
      <w:r>
        <w:t>totale</w:t>
      </w:r>
    </w:p>
    <w:p w14:paraId="144E67F0" w14:textId="36725D7B" w:rsidR="000134AD" w:rsidRDefault="000134AD" w:rsidP="000134AD">
      <w:pPr>
        <w:numPr>
          <w:ilvl w:val="0"/>
          <w:numId w:val="1"/>
        </w:numPr>
      </w:pPr>
      <w:r>
        <w:t>Numero di volte che è stato chiesto per ottenere il risultato poi accettato</w:t>
      </w:r>
      <w:r w:rsidR="006C2D23">
        <w:t xml:space="preserve"> 1</w:t>
      </w:r>
    </w:p>
    <w:p w14:paraId="1EF62DCB" w14:textId="77777777" w:rsidR="000134AD" w:rsidRDefault="000134AD" w:rsidP="000134AD">
      <w:pPr>
        <w:numPr>
          <w:ilvl w:val="0"/>
          <w:numId w:val="1"/>
        </w:numPr>
      </w:pPr>
      <w:r>
        <w:t>Qualsiasi commento reputato interessante</w:t>
      </w:r>
    </w:p>
    <w:p w14:paraId="2EB9F396" w14:textId="77777777" w:rsidR="000134AD" w:rsidRDefault="000134AD" w:rsidP="000134AD"/>
    <w:p w14:paraId="296A9EF5" w14:textId="77777777" w:rsidR="000134AD" w:rsidRDefault="000134AD" w:rsidP="000134AD"/>
    <w:p w14:paraId="2AE8D5ED" w14:textId="77777777" w:rsidR="000134AD" w:rsidRDefault="000134AD" w:rsidP="000134AD"/>
    <w:p w14:paraId="2F978B23" w14:textId="77777777" w:rsidR="006C2D23" w:rsidRDefault="006C2D23" w:rsidP="000134AD"/>
    <w:p w14:paraId="146179F3" w14:textId="77777777" w:rsidR="006C2D23" w:rsidRDefault="006C2D23" w:rsidP="000134AD"/>
    <w:p w14:paraId="08485875" w14:textId="77777777" w:rsidR="006C2D23" w:rsidRDefault="006C2D23" w:rsidP="000134AD"/>
    <w:p w14:paraId="01D20B96" w14:textId="77777777" w:rsidR="006C2D23" w:rsidRDefault="006C2D23" w:rsidP="000134AD"/>
    <w:p w14:paraId="64E4B570" w14:textId="77777777" w:rsidR="006C2D23" w:rsidRDefault="006C2D23" w:rsidP="000134AD"/>
    <w:p w14:paraId="7AE9D842" w14:textId="77777777" w:rsidR="006C2D23" w:rsidRDefault="006C2D23" w:rsidP="000134AD"/>
    <w:p w14:paraId="25B3E971" w14:textId="77777777" w:rsidR="006C2D23" w:rsidRDefault="006C2D23" w:rsidP="000134AD"/>
    <w:p w14:paraId="24CF5750" w14:textId="77777777" w:rsidR="006C2D23" w:rsidRDefault="006C2D23" w:rsidP="000134AD"/>
    <w:p w14:paraId="03143539" w14:textId="77777777" w:rsidR="006C2D23" w:rsidRDefault="006C2D23" w:rsidP="000134AD"/>
    <w:p w14:paraId="782974D3" w14:textId="77777777" w:rsidR="006C2D23" w:rsidRDefault="006C2D23" w:rsidP="000134AD"/>
    <w:p w14:paraId="1996D6D7" w14:textId="77777777" w:rsidR="006C2D23" w:rsidRDefault="006C2D23" w:rsidP="000134AD"/>
    <w:p w14:paraId="475A35E8" w14:textId="77777777" w:rsidR="006C2D23" w:rsidRDefault="006C2D23" w:rsidP="000134AD"/>
    <w:p w14:paraId="37141671" w14:textId="77777777" w:rsidR="006C2D23" w:rsidRDefault="006C2D23" w:rsidP="000134AD"/>
    <w:p w14:paraId="5E38248D" w14:textId="77777777" w:rsidR="006C2D23" w:rsidRDefault="006C2D23" w:rsidP="000134AD"/>
    <w:p w14:paraId="4A96A761" w14:textId="77777777" w:rsidR="006C2D23" w:rsidRDefault="006C2D23" w:rsidP="000134AD"/>
    <w:p w14:paraId="69A48BC7" w14:textId="77777777" w:rsidR="006C2D23" w:rsidRDefault="006C2D23" w:rsidP="000134AD"/>
    <w:p w14:paraId="7362EC92" w14:textId="77777777" w:rsidR="006C2D23" w:rsidRDefault="006C2D23" w:rsidP="000134AD"/>
    <w:p w14:paraId="555A8FF2" w14:textId="77777777" w:rsidR="006C2D23" w:rsidRDefault="006C2D23" w:rsidP="000134AD"/>
    <w:p w14:paraId="5A8BC4CA" w14:textId="77777777" w:rsidR="006C2D23" w:rsidRDefault="006C2D23" w:rsidP="000134AD"/>
    <w:p w14:paraId="0EF373F9" w14:textId="77777777" w:rsidR="006C2D23" w:rsidRDefault="006C2D23" w:rsidP="000134AD"/>
    <w:p w14:paraId="74F26DF2" w14:textId="77777777" w:rsidR="006C2D23" w:rsidRDefault="006C2D23" w:rsidP="006C2D23">
      <w:pPr>
        <w:numPr>
          <w:ilvl w:val="0"/>
          <w:numId w:val="1"/>
        </w:numPr>
      </w:pPr>
      <w:r>
        <w:t>Specificare fase del ciclo di vita</w:t>
      </w:r>
    </w:p>
    <w:p w14:paraId="1370E49D" w14:textId="77777777" w:rsidR="006C2D23" w:rsidRDefault="006C2D23" w:rsidP="006C2D23">
      <w:pPr>
        <w:numPr>
          <w:ilvl w:val="1"/>
          <w:numId w:val="1"/>
        </w:numPr>
      </w:pPr>
      <w:r>
        <w:t>implementazione</w:t>
      </w:r>
    </w:p>
    <w:p w14:paraId="6CFF0CB6" w14:textId="77777777" w:rsidR="006C2D23" w:rsidRPr="006C2D23" w:rsidRDefault="006C2D23" w:rsidP="006C2D23">
      <w:pPr>
        <w:numPr>
          <w:ilvl w:val="0"/>
          <w:numId w:val="1"/>
        </w:numPr>
      </w:pPr>
      <w:r>
        <w:rPr>
          <w:sz w:val="21"/>
          <w:szCs w:val="21"/>
        </w:rPr>
        <w:t>Copia e incolla della chat</w:t>
      </w:r>
    </w:p>
    <w:p w14:paraId="192738E6" w14:textId="79BB044C" w:rsidR="006C2D23" w:rsidRPr="0013617A" w:rsidRDefault="006C2D23" w:rsidP="006C2D23">
      <w:r>
        <w:rPr>
          <w:sz w:val="21"/>
          <w:szCs w:val="21"/>
        </w:rPr>
        <w:t>IO</w:t>
      </w:r>
    </w:p>
    <w:p w14:paraId="7CEA28D1" w14:textId="77777777" w:rsidR="006C2D23" w:rsidRDefault="006C2D23" w:rsidP="006C2D23">
      <w:r>
        <w:t>GridView.builder(</w:t>
      </w:r>
    </w:p>
    <w:p w14:paraId="3E2CCF44" w14:textId="77777777" w:rsidR="006C2D23" w:rsidRDefault="006C2D23" w:rsidP="006C2D23">
      <w:r>
        <w:t xml:space="preserve">                      shrinkWrap: true,</w:t>
      </w:r>
    </w:p>
    <w:p w14:paraId="58182890" w14:textId="77777777" w:rsidR="006C2D23" w:rsidRDefault="006C2D23" w:rsidP="006C2D23">
      <w:r>
        <w:t xml:space="preserve">                      itemCount: _rentals.length + (_isLoading ? 1 : 0),</w:t>
      </w:r>
    </w:p>
    <w:p w14:paraId="31D8F361" w14:textId="77777777" w:rsidR="006C2D23" w:rsidRDefault="006C2D23" w:rsidP="006C2D23">
      <w:r>
        <w:t xml:space="preserve">                      gridDelegate: const SliverGridDelegateWithFixedCrossAxisCount(</w:t>
      </w:r>
    </w:p>
    <w:p w14:paraId="6AFDAC9F" w14:textId="77777777" w:rsidR="006C2D23" w:rsidRDefault="006C2D23" w:rsidP="006C2D23">
      <w:r>
        <w:t xml:space="preserve">                        crossAxisCount: 2,</w:t>
      </w:r>
    </w:p>
    <w:p w14:paraId="20D44E8B" w14:textId="77777777" w:rsidR="006C2D23" w:rsidRDefault="006C2D23" w:rsidP="006C2D23">
      <w:r>
        <w:t xml:space="preserve">                        mainAxisSpacing: 8.0,</w:t>
      </w:r>
    </w:p>
    <w:p w14:paraId="0BD5EADD" w14:textId="77777777" w:rsidR="006C2D23" w:rsidRDefault="006C2D23" w:rsidP="006C2D23">
      <w:r>
        <w:t xml:space="preserve">                        crossAxisSpacing: 8.0,</w:t>
      </w:r>
    </w:p>
    <w:p w14:paraId="289FD4E3" w14:textId="77777777" w:rsidR="006C2D23" w:rsidRDefault="006C2D23" w:rsidP="006C2D23">
      <w:r>
        <w:t xml:space="preserve">                        mainAxisExtent: 300,</w:t>
      </w:r>
    </w:p>
    <w:p w14:paraId="16B6CF93" w14:textId="77777777" w:rsidR="006C2D23" w:rsidRDefault="006C2D23" w:rsidP="006C2D23">
      <w:r>
        <w:t xml:space="preserve">                      ),</w:t>
      </w:r>
    </w:p>
    <w:p w14:paraId="7E45FC56" w14:textId="77777777" w:rsidR="006C2D23" w:rsidRDefault="006C2D23" w:rsidP="006C2D23">
      <w:r>
        <w:t xml:space="preserve">                      itemBuilder: (BuildContext context, int index) {</w:t>
      </w:r>
    </w:p>
    <w:p w14:paraId="5DEE6973" w14:textId="77777777" w:rsidR="006C2D23" w:rsidRDefault="006C2D23" w:rsidP="006C2D23">
      <w:r>
        <w:t xml:space="preserve">                        if (index &lt; _rentals.length) {</w:t>
      </w:r>
    </w:p>
    <w:p w14:paraId="1E504482" w14:textId="77777777" w:rsidR="006C2D23" w:rsidRDefault="006C2D23" w:rsidP="006C2D23">
      <w:r>
        <w:t xml:space="preserve">                          return _buildRentalItem(_rentals[index]);</w:t>
      </w:r>
    </w:p>
    <w:p w14:paraId="08610001" w14:textId="77777777" w:rsidR="006C2D23" w:rsidRDefault="006C2D23" w:rsidP="006C2D23">
      <w:r>
        <w:t xml:space="preserve">                        } else {</w:t>
      </w:r>
    </w:p>
    <w:p w14:paraId="0C49D280" w14:textId="77777777" w:rsidR="006C2D23" w:rsidRDefault="006C2D23" w:rsidP="006C2D23">
      <w:r>
        <w:t xml:space="preserve">                          return const Center(</w:t>
      </w:r>
    </w:p>
    <w:p w14:paraId="071D2B74" w14:textId="77777777" w:rsidR="006C2D23" w:rsidRDefault="006C2D23" w:rsidP="006C2D23">
      <w:r>
        <w:t xml:space="preserve">                            child: CircularProgressIndicator(),</w:t>
      </w:r>
    </w:p>
    <w:p w14:paraId="0518C867" w14:textId="77777777" w:rsidR="006C2D23" w:rsidRDefault="006C2D23" w:rsidP="006C2D23">
      <w:r>
        <w:t xml:space="preserve">                          );</w:t>
      </w:r>
    </w:p>
    <w:p w14:paraId="22CCC0EE" w14:textId="77777777" w:rsidR="006C2D23" w:rsidRDefault="006C2D23" w:rsidP="006C2D23">
      <w:r>
        <w:t xml:space="preserve">                        }</w:t>
      </w:r>
    </w:p>
    <w:p w14:paraId="24123611" w14:textId="77777777" w:rsidR="006C2D23" w:rsidRDefault="006C2D23" w:rsidP="006C2D23">
      <w:r>
        <w:t xml:space="preserve">                      },</w:t>
      </w:r>
    </w:p>
    <w:p w14:paraId="69B0E837" w14:textId="77777777" w:rsidR="006C2D23" w:rsidRDefault="006C2D23" w:rsidP="006C2D23">
      <w:r>
        <w:t xml:space="preserve">                    ),</w:t>
      </w:r>
    </w:p>
    <w:p w14:paraId="42C96F1B" w14:textId="77777777" w:rsidR="006C2D23" w:rsidRDefault="006C2D23" w:rsidP="006C2D23"/>
    <w:p w14:paraId="44B83294" w14:textId="77777777" w:rsidR="006C2D23" w:rsidRDefault="006C2D23" w:rsidP="006C2D23">
      <w:r>
        <w:t>come faccio a renderla scorrevole?</w:t>
      </w:r>
    </w:p>
    <w:p w14:paraId="69793473" w14:textId="77777777" w:rsidR="006C2D23" w:rsidRDefault="006C2D23" w:rsidP="006C2D23">
      <w:r>
        <w:t>ChatGPT</w:t>
      </w:r>
    </w:p>
    <w:p w14:paraId="69DE1410" w14:textId="77777777" w:rsidR="006C2D23" w:rsidRDefault="006C2D23" w:rsidP="006C2D23">
      <w:r>
        <w:t>Per rendere la GridView.builder scorrevole, dovresti rimuovere il shrinkWrap: true, poiché shrinkWrap è impostato per adattarsi alla dimensione dei suoi figli. Inoltre, dovresti aggiungere un controllore di scorrimento alla tua GridView.builder per poter scorrere il contenuto quando si supera lo spazio disponibile.</w:t>
      </w:r>
    </w:p>
    <w:p w14:paraId="07B4A66C" w14:textId="77777777" w:rsidR="006C2D23" w:rsidRDefault="006C2D23" w:rsidP="006C2D23"/>
    <w:p w14:paraId="38613355" w14:textId="77777777" w:rsidR="006C2D23" w:rsidRDefault="006C2D23" w:rsidP="006C2D23">
      <w:r>
        <w:t>Ecco come modificare il codice:</w:t>
      </w:r>
    </w:p>
    <w:p w14:paraId="03FB2344" w14:textId="77777777" w:rsidR="006C2D23" w:rsidRDefault="006C2D23" w:rsidP="006C2D23"/>
    <w:p w14:paraId="2C03BF33" w14:textId="77777777" w:rsidR="006C2D23" w:rsidRDefault="006C2D23" w:rsidP="006C2D23">
      <w:r>
        <w:t>GridView.builder(</w:t>
      </w:r>
    </w:p>
    <w:p w14:paraId="26CADB60" w14:textId="77777777" w:rsidR="006C2D23" w:rsidRDefault="006C2D23" w:rsidP="006C2D23">
      <w:r>
        <w:t xml:space="preserve">  // Rimuovi shrinkWrap per consentire lo scorrimento della GridView</w:t>
      </w:r>
    </w:p>
    <w:p w14:paraId="4F4EAF2A" w14:textId="77777777" w:rsidR="006C2D23" w:rsidRDefault="006C2D23" w:rsidP="006C2D23">
      <w:r>
        <w:t xml:space="preserve">  // shrinkWrap: true,</w:t>
      </w:r>
    </w:p>
    <w:p w14:paraId="18A2CE6E" w14:textId="77777777" w:rsidR="006C2D23" w:rsidRDefault="006C2D23" w:rsidP="006C2D23">
      <w:r>
        <w:t xml:space="preserve">  itemCount: _rentals.length + (_isLoading ? 1 : 0),</w:t>
      </w:r>
    </w:p>
    <w:p w14:paraId="38D60237" w14:textId="77777777" w:rsidR="006C2D23" w:rsidRDefault="006C2D23" w:rsidP="006C2D23">
      <w:r>
        <w:t xml:space="preserve">  gridDelegate: const SliverGridDelegateWithFixedCrossAxisCount(</w:t>
      </w:r>
    </w:p>
    <w:p w14:paraId="051FD0ED" w14:textId="77777777" w:rsidR="006C2D23" w:rsidRDefault="006C2D23" w:rsidP="006C2D23">
      <w:r>
        <w:t xml:space="preserve">    crossAxisCount: 2,</w:t>
      </w:r>
    </w:p>
    <w:p w14:paraId="309EB884" w14:textId="77777777" w:rsidR="006C2D23" w:rsidRDefault="006C2D23" w:rsidP="006C2D23">
      <w:r>
        <w:t xml:space="preserve">    mainAxisSpacing: 8.0,</w:t>
      </w:r>
    </w:p>
    <w:p w14:paraId="54195E11" w14:textId="77777777" w:rsidR="006C2D23" w:rsidRDefault="006C2D23" w:rsidP="006C2D23">
      <w:r>
        <w:t xml:space="preserve">    crossAxisSpacing: 8.0,</w:t>
      </w:r>
    </w:p>
    <w:p w14:paraId="6C3AA244" w14:textId="77777777" w:rsidR="006C2D23" w:rsidRDefault="006C2D23" w:rsidP="006C2D23">
      <w:r>
        <w:t xml:space="preserve">    mainAxisExtent: 300,</w:t>
      </w:r>
    </w:p>
    <w:p w14:paraId="207000B8" w14:textId="77777777" w:rsidR="006C2D23" w:rsidRDefault="006C2D23" w:rsidP="006C2D23">
      <w:r>
        <w:t xml:space="preserve">  ),</w:t>
      </w:r>
    </w:p>
    <w:p w14:paraId="03D8499F" w14:textId="77777777" w:rsidR="006C2D23" w:rsidRDefault="006C2D23" w:rsidP="006C2D23">
      <w:r>
        <w:t xml:space="preserve">  itemBuilder: (BuildContext context, int index) {</w:t>
      </w:r>
    </w:p>
    <w:p w14:paraId="1B8D03C6" w14:textId="77777777" w:rsidR="006C2D23" w:rsidRDefault="006C2D23" w:rsidP="006C2D23">
      <w:r>
        <w:t xml:space="preserve">    if (index &lt; _rentals.length) {</w:t>
      </w:r>
    </w:p>
    <w:p w14:paraId="0BD68073" w14:textId="77777777" w:rsidR="006C2D23" w:rsidRDefault="006C2D23" w:rsidP="006C2D23">
      <w:r>
        <w:t xml:space="preserve">      return _buildRentalItem(_rentals[index]);</w:t>
      </w:r>
    </w:p>
    <w:p w14:paraId="3F0A7420" w14:textId="77777777" w:rsidR="006C2D23" w:rsidRDefault="006C2D23" w:rsidP="006C2D23">
      <w:r>
        <w:t xml:space="preserve">    } else {</w:t>
      </w:r>
    </w:p>
    <w:p w14:paraId="0F15B9E2" w14:textId="77777777" w:rsidR="006C2D23" w:rsidRDefault="006C2D23" w:rsidP="006C2D23">
      <w:r>
        <w:t xml:space="preserve">      return const Center(</w:t>
      </w:r>
    </w:p>
    <w:p w14:paraId="4F88C6CD" w14:textId="77777777" w:rsidR="006C2D23" w:rsidRDefault="006C2D23" w:rsidP="006C2D23">
      <w:r>
        <w:t xml:space="preserve">        child: CircularProgressIndicator(),</w:t>
      </w:r>
    </w:p>
    <w:p w14:paraId="4D3F8D0D" w14:textId="77777777" w:rsidR="006C2D23" w:rsidRDefault="006C2D23" w:rsidP="006C2D23">
      <w:r>
        <w:t xml:space="preserve">      );</w:t>
      </w:r>
    </w:p>
    <w:p w14:paraId="1A12F8C0" w14:textId="77777777" w:rsidR="006C2D23" w:rsidRDefault="006C2D23" w:rsidP="006C2D23">
      <w:r>
        <w:t xml:space="preserve">    }</w:t>
      </w:r>
    </w:p>
    <w:p w14:paraId="64DDAD19" w14:textId="77777777" w:rsidR="006C2D23" w:rsidRDefault="006C2D23" w:rsidP="006C2D23">
      <w:r>
        <w:t xml:space="preserve">  },</w:t>
      </w:r>
    </w:p>
    <w:p w14:paraId="27467FA2" w14:textId="77777777" w:rsidR="006C2D23" w:rsidRDefault="006C2D23" w:rsidP="006C2D23">
      <w:r>
        <w:t xml:space="preserve">  controller: _scrollController, // Aggiungi un controllore di scorrimento</w:t>
      </w:r>
    </w:p>
    <w:p w14:paraId="569B44BD" w14:textId="77777777" w:rsidR="006C2D23" w:rsidRDefault="006C2D23" w:rsidP="006C2D23">
      <w:r>
        <w:t>),</w:t>
      </w:r>
    </w:p>
    <w:p w14:paraId="0F978C5E" w14:textId="1DA8ED2A" w:rsidR="006C2D23" w:rsidRDefault="006C2D23" w:rsidP="006C2D23">
      <w:r>
        <w:t>Assicurati di aver dichiarato e inizializzato _scrollController nel metodo initState come hai fatto nel tuo codice originale. Con questo controllore di scorrimento, la GridView.builder diventerà scorrevole quando il contenuto supera lo spazio disponibile.</w:t>
      </w:r>
    </w:p>
    <w:p w14:paraId="43F0BB81" w14:textId="77777777" w:rsidR="006C2D23" w:rsidRDefault="006C2D23" w:rsidP="006C2D23">
      <w:pPr>
        <w:numPr>
          <w:ilvl w:val="0"/>
          <w:numId w:val="1"/>
        </w:numPr>
      </w:pPr>
      <w:r>
        <w:t>Utilità dell’output proposto</w:t>
      </w:r>
    </w:p>
    <w:p w14:paraId="0556170A" w14:textId="5643EE69" w:rsidR="006C2D23" w:rsidRDefault="006C2D23" w:rsidP="006C2D23">
      <w:pPr>
        <w:numPr>
          <w:ilvl w:val="1"/>
          <w:numId w:val="1"/>
        </w:numPr>
      </w:pPr>
      <w:r>
        <w:rPr>
          <w:sz w:val="21"/>
          <w:szCs w:val="21"/>
        </w:rPr>
        <w:t>utile</w:t>
      </w:r>
    </w:p>
    <w:p w14:paraId="52BE7F92" w14:textId="77777777" w:rsidR="006C2D23" w:rsidRDefault="006C2D23" w:rsidP="006C2D23">
      <w:pPr>
        <w:numPr>
          <w:ilvl w:val="0"/>
          <w:numId w:val="1"/>
        </w:numPr>
      </w:pPr>
      <w:r>
        <w:t xml:space="preserve">Rielaborazione: </w:t>
      </w:r>
    </w:p>
    <w:p w14:paraId="7130F2EE" w14:textId="1DBCAC13" w:rsidR="006C2D23" w:rsidRDefault="006C2D23" w:rsidP="006C2D23">
      <w:pPr>
        <w:numPr>
          <w:ilvl w:val="1"/>
          <w:numId w:val="1"/>
        </w:numPr>
      </w:pPr>
      <w:r>
        <w:t xml:space="preserve">marginale </w:t>
      </w:r>
    </w:p>
    <w:p w14:paraId="7DE48E11" w14:textId="4D02DAE0" w:rsidR="006C2D23" w:rsidRDefault="006C2D23" w:rsidP="006C2D23">
      <w:pPr>
        <w:numPr>
          <w:ilvl w:val="0"/>
          <w:numId w:val="1"/>
        </w:numPr>
      </w:pPr>
      <w:r>
        <w:t>Numero di volte che è stato chiesto per ottenere il risultato poi accettato 1</w:t>
      </w:r>
    </w:p>
    <w:p w14:paraId="442B1AE3" w14:textId="77777777" w:rsidR="006C2D23" w:rsidRDefault="006C2D23" w:rsidP="006C2D23">
      <w:pPr>
        <w:numPr>
          <w:ilvl w:val="0"/>
          <w:numId w:val="1"/>
        </w:numPr>
      </w:pPr>
      <w:r>
        <w:t>Qualsiasi commento reputato interessante</w:t>
      </w:r>
    </w:p>
    <w:p w14:paraId="2F6C9DE7" w14:textId="77777777" w:rsidR="006C2D23" w:rsidRDefault="006C2D23" w:rsidP="000134AD"/>
    <w:p w14:paraId="1A5032A2" w14:textId="77777777" w:rsidR="006C2D23" w:rsidRDefault="006C2D23" w:rsidP="000134AD"/>
    <w:p w14:paraId="22DB6CCB" w14:textId="77777777" w:rsidR="006C2D23" w:rsidRDefault="006C2D23" w:rsidP="000134AD"/>
    <w:p w14:paraId="518439A2" w14:textId="77777777" w:rsidR="006C2D23" w:rsidRDefault="006C2D23" w:rsidP="000134AD"/>
    <w:p w14:paraId="20805685" w14:textId="77777777" w:rsidR="006C2D23" w:rsidRDefault="006C2D23" w:rsidP="000134AD"/>
    <w:p w14:paraId="3BDFA3E9" w14:textId="77777777" w:rsidR="006C2D23" w:rsidRDefault="006C2D23" w:rsidP="000134AD"/>
    <w:p w14:paraId="4CDE9CF6" w14:textId="77777777" w:rsidR="006C2D23" w:rsidRDefault="006C2D23" w:rsidP="000134AD"/>
    <w:p w14:paraId="754879AA" w14:textId="77777777" w:rsidR="006C2D23" w:rsidRDefault="006C2D23" w:rsidP="000134AD"/>
    <w:p w14:paraId="0B10341F" w14:textId="77777777" w:rsidR="006C2D23" w:rsidRDefault="006C2D23" w:rsidP="000134AD"/>
    <w:p w14:paraId="738688A4" w14:textId="77777777" w:rsidR="006C2D23" w:rsidRDefault="006C2D23" w:rsidP="000134AD"/>
    <w:p w14:paraId="0BBA2D40" w14:textId="77777777" w:rsidR="006C2D23" w:rsidRDefault="006C2D23" w:rsidP="000134AD"/>
    <w:p w14:paraId="7D0E4374" w14:textId="77777777" w:rsidR="006C2D23" w:rsidRDefault="006C2D23" w:rsidP="000134AD"/>
    <w:p w14:paraId="2C6D6420" w14:textId="77777777" w:rsidR="006C2D23" w:rsidRDefault="006C2D23" w:rsidP="000134AD"/>
    <w:p w14:paraId="4AA136BF" w14:textId="77777777" w:rsidR="006C2D23" w:rsidRDefault="006C2D23" w:rsidP="000134AD"/>
    <w:p w14:paraId="07CA668A" w14:textId="77777777" w:rsidR="006C2D23" w:rsidRDefault="006C2D23" w:rsidP="000134AD"/>
    <w:p w14:paraId="1191B1F3" w14:textId="77777777" w:rsidR="006C2D23" w:rsidRDefault="006C2D23" w:rsidP="000134AD"/>
    <w:p w14:paraId="2FA84810" w14:textId="77777777" w:rsidR="006C2D23" w:rsidRDefault="006C2D23" w:rsidP="000134AD"/>
    <w:p w14:paraId="12890C65" w14:textId="77777777" w:rsidR="006C2D23" w:rsidRDefault="006C2D23" w:rsidP="000134AD"/>
    <w:p w14:paraId="4855CBAB" w14:textId="77777777" w:rsidR="006C2D23" w:rsidRDefault="006C2D23" w:rsidP="000134AD"/>
    <w:p w14:paraId="45B34329" w14:textId="77777777" w:rsidR="006C2D23" w:rsidRDefault="006C2D23" w:rsidP="000134AD"/>
    <w:p w14:paraId="50A0EE7D" w14:textId="77777777" w:rsidR="006C2D23" w:rsidRDefault="006C2D23" w:rsidP="000134AD"/>
    <w:p w14:paraId="550C2FF0" w14:textId="77777777" w:rsidR="006C2D23" w:rsidRDefault="006C2D23" w:rsidP="000134AD"/>
    <w:p w14:paraId="14CE0748" w14:textId="77777777" w:rsidR="006C2D23" w:rsidRDefault="006C2D23" w:rsidP="000134AD"/>
    <w:p w14:paraId="1B072B0F" w14:textId="77777777" w:rsidR="006C2D23" w:rsidRDefault="006C2D23" w:rsidP="000134AD"/>
    <w:p w14:paraId="40CFF86C" w14:textId="77777777" w:rsidR="006C2D23" w:rsidRDefault="006C2D23" w:rsidP="000134AD"/>
    <w:p w14:paraId="3B9E0D31" w14:textId="77777777" w:rsidR="006C2D23" w:rsidRDefault="006C2D23" w:rsidP="000134AD"/>
    <w:p w14:paraId="22DFA256" w14:textId="77777777" w:rsidR="006C2D23" w:rsidRDefault="006C2D23" w:rsidP="000134AD"/>
    <w:p w14:paraId="1F1DD883" w14:textId="77777777" w:rsidR="006C2D23" w:rsidRDefault="006C2D23" w:rsidP="000134AD"/>
    <w:p w14:paraId="622D4D04" w14:textId="77777777" w:rsidR="006C2D23" w:rsidRDefault="006C2D23" w:rsidP="000134AD"/>
    <w:p w14:paraId="6D345457" w14:textId="77777777" w:rsidR="006C2D23" w:rsidRDefault="006C2D23" w:rsidP="000134AD"/>
    <w:p w14:paraId="5B1726B5" w14:textId="77777777" w:rsidR="006C2D23" w:rsidRDefault="006C2D23" w:rsidP="000134AD"/>
    <w:p w14:paraId="5E49FED8" w14:textId="77777777" w:rsidR="006C2D23" w:rsidRDefault="006C2D23" w:rsidP="000134AD"/>
    <w:p w14:paraId="600C197A" w14:textId="77777777" w:rsidR="006C2D23" w:rsidRDefault="006C2D23" w:rsidP="000134AD"/>
    <w:p w14:paraId="13B08E14" w14:textId="77777777" w:rsidR="006C2D23" w:rsidRDefault="006C2D23" w:rsidP="000134AD"/>
    <w:p w14:paraId="053FCCE1" w14:textId="77777777" w:rsidR="006C2D23" w:rsidRDefault="006C2D23" w:rsidP="000134AD"/>
    <w:p w14:paraId="4C6D104E" w14:textId="77777777" w:rsidR="006C2D23" w:rsidRDefault="006C2D23" w:rsidP="000134AD"/>
    <w:p w14:paraId="1035A7A4" w14:textId="77777777" w:rsidR="006C2D23" w:rsidRDefault="006C2D23" w:rsidP="000134AD"/>
    <w:p w14:paraId="6FFC0FD7" w14:textId="77777777" w:rsidR="006C2D23" w:rsidRDefault="006C2D23" w:rsidP="000134AD"/>
    <w:p w14:paraId="6546CDA7" w14:textId="77777777" w:rsidR="006C2D23" w:rsidRDefault="006C2D23" w:rsidP="000134AD"/>
    <w:p w14:paraId="55F2AC4D" w14:textId="77777777" w:rsidR="006C2D23" w:rsidRDefault="006C2D23" w:rsidP="000134AD"/>
    <w:p w14:paraId="0A86DD01" w14:textId="77777777" w:rsidR="006C2D23" w:rsidRDefault="006C2D23" w:rsidP="000134AD"/>
    <w:p w14:paraId="10D7EFBC" w14:textId="77777777" w:rsidR="006C2D23" w:rsidRDefault="006C2D23" w:rsidP="000134AD"/>
    <w:p w14:paraId="020F511A" w14:textId="77777777" w:rsidR="006C2D23" w:rsidRDefault="006C2D23" w:rsidP="000134AD"/>
    <w:p w14:paraId="444FECC0" w14:textId="77777777" w:rsidR="006C2D23" w:rsidRDefault="006C2D23" w:rsidP="000134AD"/>
    <w:p w14:paraId="6056D053" w14:textId="77777777" w:rsidR="006C2D23" w:rsidRDefault="006C2D23" w:rsidP="000134AD"/>
    <w:p w14:paraId="23F9A885" w14:textId="77777777" w:rsidR="006C2D23" w:rsidRDefault="006C2D23" w:rsidP="000134AD"/>
    <w:p w14:paraId="4404101C" w14:textId="77777777" w:rsidR="006C2D23" w:rsidRDefault="006C2D23" w:rsidP="006C2D23">
      <w:pPr>
        <w:numPr>
          <w:ilvl w:val="0"/>
          <w:numId w:val="1"/>
        </w:numPr>
      </w:pPr>
      <w:r>
        <w:t>Specificare fase del ciclo di vita</w:t>
      </w:r>
    </w:p>
    <w:p w14:paraId="6AEADAF6" w14:textId="77777777" w:rsidR="006C2D23" w:rsidRDefault="006C2D23" w:rsidP="006C2D23">
      <w:pPr>
        <w:numPr>
          <w:ilvl w:val="1"/>
          <w:numId w:val="1"/>
        </w:numPr>
      </w:pPr>
      <w:r>
        <w:t>implementazione</w:t>
      </w:r>
    </w:p>
    <w:p w14:paraId="4EDEF292" w14:textId="77777777" w:rsidR="006C2D23" w:rsidRPr="0013617A" w:rsidRDefault="006C2D23" w:rsidP="006C2D23">
      <w:pPr>
        <w:numPr>
          <w:ilvl w:val="0"/>
          <w:numId w:val="1"/>
        </w:numPr>
      </w:pPr>
      <w:r>
        <w:rPr>
          <w:sz w:val="21"/>
          <w:szCs w:val="21"/>
        </w:rPr>
        <w:t>Copia e incolla della chat</w:t>
      </w:r>
    </w:p>
    <w:p w14:paraId="084BC138" w14:textId="77777777" w:rsidR="006C2D23" w:rsidRDefault="006C2D23" w:rsidP="006C2D23">
      <w:r>
        <w:t>Container(</w:t>
      </w:r>
    </w:p>
    <w:p w14:paraId="5D403AD0" w14:textId="77777777" w:rsidR="006C2D23" w:rsidRDefault="006C2D23" w:rsidP="006C2D23">
      <w:r>
        <w:t xml:space="preserve">                height: ,</w:t>
      </w:r>
    </w:p>
    <w:p w14:paraId="041D239E" w14:textId="77777777" w:rsidR="006C2D23" w:rsidRDefault="006C2D23" w:rsidP="006C2D23">
      <w:r>
        <w:t xml:space="preserve">                child: IndexedStack(</w:t>
      </w:r>
    </w:p>
    <w:p w14:paraId="6CEC2702" w14:textId="77777777" w:rsidR="006C2D23" w:rsidRDefault="006C2D23" w:rsidP="006C2D23">
      <w:r>
        <w:t xml:space="preserve">                  index: _selectedIndex,</w:t>
      </w:r>
    </w:p>
    <w:p w14:paraId="3AA163EC" w14:textId="77777777" w:rsidR="006C2D23" w:rsidRDefault="006C2D23" w:rsidP="006C2D23">
      <w:r>
        <w:t xml:space="preserve">                  children: &lt;Widget&gt;[</w:t>
      </w:r>
    </w:p>
    <w:p w14:paraId="5C8339A9" w14:textId="77777777" w:rsidR="006C2D23" w:rsidRDefault="006C2D23" w:rsidP="006C2D23">
      <w:r>
        <w:t xml:space="preserve">                    GridView.builder(</w:t>
      </w:r>
    </w:p>
    <w:p w14:paraId="3147FBEF" w14:textId="77777777" w:rsidR="006C2D23" w:rsidRDefault="006C2D23" w:rsidP="006C2D23">
      <w:r>
        <w:t xml:space="preserve">                      scrollDirection: Axis.vertical,</w:t>
      </w:r>
    </w:p>
    <w:p w14:paraId="3198DD1C" w14:textId="77777777" w:rsidR="006C2D23" w:rsidRDefault="006C2D23" w:rsidP="006C2D23">
      <w:r>
        <w:t xml:space="preserve">                      shrinkWrap: true,</w:t>
      </w:r>
    </w:p>
    <w:p w14:paraId="50675A7B" w14:textId="77777777" w:rsidR="006C2D23" w:rsidRDefault="006C2D23" w:rsidP="006C2D23">
      <w:r>
        <w:t xml:space="preserve">                      itemCount: _rentals.length + (_isLoading ? 1 : 0),</w:t>
      </w:r>
    </w:p>
    <w:p w14:paraId="2806FC53" w14:textId="77777777" w:rsidR="006C2D23" w:rsidRDefault="006C2D23" w:rsidP="006C2D23">
      <w:r>
        <w:t xml:space="preserve">                      gridDelegate: const SliverGridDelegateWithFixedCrossAxisCount(</w:t>
      </w:r>
    </w:p>
    <w:p w14:paraId="2F0AB540" w14:textId="77777777" w:rsidR="006C2D23" w:rsidRDefault="006C2D23" w:rsidP="006C2D23">
      <w:r>
        <w:t xml:space="preserve">                        crossAxisCount: 2,</w:t>
      </w:r>
    </w:p>
    <w:p w14:paraId="48D81B76" w14:textId="77777777" w:rsidR="006C2D23" w:rsidRDefault="006C2D23" w:rsidP="006C2D23">
      <w:r>
        <w:t xml:space="preserve">                        mainAxisSpacing: 8.0,</w:t>
      </w:r>
    </w:p>
    <w:p w14:paraId="25A25516" w14:textId="77777777" w:rsidR="006C2D23" w:rsidRDefault="006C2D23" w:rsidP="006C2D23">
      <w:r>
        <w:t xml:space="preserve">                        crossAxisSpacing: 8.0,</w:t>
      </w:r>
    </w:p>
    <w:p w14:paraId="5FA6F0F3" w14:textId="77777777" w:rsidR="006C2D23" w:rsidRDefault="006C2D23" w:rsidP="006C2D23">
      <w:r>
        <w:t xml:space="preserve">                        mainAxisExtent: 300,</w:t>
      </w:r>
    </w:p>
    <w:p w14:paraId="227690D1" w14:textId="77777777" w:rsidR="006C2D23" w:rsidRDefault="006C2D23" w:rsidP="006C2D23">
      <w:r>
        <w:t xml:space="preserve">                      ),</w:t>
      </w:r>
    </w:p>
    <w:p w14:paraId="399E630A" w14:textId="77777777" w:rsidR="006C2D23" w:rsidRDefault="006C2D23" w:rsidP="006C2D23">
      <w:r>
        <w:t xml:space="preserve">                      itemBuilder: (BuildContext context, int index) {</w:t>
      </w:r>
    </w:p>
    <w:p w14:paraId="0C4A4A8E" w14:textId="77777777" w:rsidR="006C2D23" w:rsidRDefault="006C2D23" w:rsidP="006C2D23">
      <w:r>
        <w:t xml:space="preserve">                      if (index &lt; _rentals.length) {</w:t>
      </w:r>
    </w:p>
    <w:p w14:paraId="191AEDD9" w14:textId="77777777" w:rsidR="006C2D23" w:rsidRDefault="006C2D23" w:rsidP="006C2D23">
      <w:r>
        <w:t xml:space="preserve">                        return _buildRentalItem(_rentals[index]);</w:t>
      </w:r>
    </w:p>
    <w:p w14:paraId="39236384" w14:textId="77777777" w:rsidR="006C2D23" w:rsidRDefault="006C2D23" w:rsidP="006C2D23">
      <w:r>
        <w:t xml:space="preserve">                      } else {</w:t>
      </w:r>
    </w:p>
    <w:p w14:paraId="1DAD95F3" w14:textId="77777777" w:rsidR="006C2D23" w:rsidRDefault="006C2D23" w:rsidP="006C2D23">
      <w:r>
        <w:t xml:space="preserve">                        return const Center(</w:t>
      </w:r>
    </w:p>
    <w:p w14:paraId="275E3A56" w14:textId="77777777" w:rsidR="006C2D23" w:rsidRDefault="006C2D23" w:rsidP="006C2D23">
      <w:r>
        <w:t xml:space="preserve">                          child: CircularProgressIndicator(),</w:t>
      </w:r>
    </w:p>
    <w:p w14:paraId="64F0AB6A" w14:textId="77777777" w:rsidR="006C2D23" w:rsidRDefault="006C2D23" w:rsidP="006C2D23">
      <w:r>
        <w:t xml:space="preserve">                        );</w:t>
      </w:r>
    </w:p>
    <w:p w14:paraId="7FECE7DB" w14:textId="77777777" w:rsidR="006C2D23" w:rsidRDefault="006C2D23" w:rsidP="006C2D23">
      <w:r>
        <w:t xml:space="preserve">                      }</w:t>
      </w:r>
    </w:p>
    <w:p w14:paraId="3E87C168" w14:textId="77777777" w:rsidR="006C2D23" w:rsidRDefault="006C2D23" w:rsidP="006C2D23">
      <w:r>
        <w:t xml:space="preserve">                      },</w:t>
      </w:r>
    </w:p>
    <w:p w14:paraId="79138E91" w14:textId="77777777" w:rsidR="006C2D23" w:rsidRDefault="006C2D23" w:rsidP="006C2D23">
      <w:r>
        <w:t xml:space="preserve">                    ),</w:t>
      </w:r>
    </w:p>
    <w:p w14:paraId="7E513E11" w14:textId="77777777" w:rsidR="006C2D23" w:rsidRDefault="006C2D23" w:rsidP="006C2D23">
      <w:r>
        <w:t xml:space="preserve">                  ],</w:t>
      </w:r>
    </w:p>
    <w:p w14:paraId="0DC719E0" w14:textId="77777777" w:rsidR="006C2D23" w:rsidRDefault="006C2D23" w:rsidP="006C2D23">
      <w:r>
        <w:t xml:space="preserve">                ),</w:t>
      </w:r>
    </w:p>
    <w:p w14:paraId="2A38580E" w14:textId="77777777" w:rsidR="006C2D23" w:rsidRDefault="006C2D23" w:rsidP="006C2D23">
      <w:r>
        <w:t xml:space="preserve">              ),</w:t>
      </w:r>
    </w:p>
    <w:p w14:paraId="4E96D4F8" w14:textId="77777777" w:rsidR="006C2D23" w:rsidRDefault="006C2D23" w:rsidP="006C2D23"/>
    <w:p w14:paraId="0B751DAA" w14:textId="77777777" w:rsidR="006C2D23" w:rsidRDefault="006C2D23" w:rsidP="006C2D23">
      <w:r>
        <w:t>esiste un modo per farlo adattare alla dimensione del padre?</w:t>
      </w:r>
    </w:p>
    <w:p w14:paraId="26FFC7FE" w14:textId="77777777" w:rsidR="006C2D23" w:rsidRDefault="006C2D23" w:rsidP="006C2D23">
      <w:r>
        <w:t>ChatGPT</w:t>
      </w:r>
    </w:p>
    <w:p w14:paraId="3DA82ED2" w14:textId="77777777" w:rsidR="006C2D23" w:rsidRDefault="006C2D23" w:rsidP="006C2D23">
      <w:r>
        <w:t>Sì, puoi far sì che il Container adatti la sua altezza in base alla dimensione del genitore utilizzando il parametro height insieme a double.infinity. In questo modo, il Container occuperà tutta l'altezza disponibile nel suo genitore.</w:t>
      </w:r>
    </w:p>
    <w:p w14:paraId="7818F611" w14:textId="77777777" w:rsidR="006C2D23" w:rsidRDefault="006C2D23" w:rsidP="006C2D23"/>
    <w:p w14:paraId="70A4EAD3" w14:textId="77777777" w:rsidR="006C2D23" w:rsidRDefault="006C2D23" w:rsidP="006C2D23">
      <w:r>
        <w:t>Ecco come puoi farlo nel tuo codice:</w:t>
      </w:r>
    </w:p>
    <w:p w14:paraId="01D19C37" w14:textId="77777777" w:rsidR="006C2D23" w:rsidRDefault="006C2D23" w:rsidP="006C2D23"/>
    <w:p w14:paraId="61628B52" w14:textId="77777777" w:rsidR="006C2D23" w:rsidRDefault="006C2D23" w:rsidP="006C2D23">
      <w:r>
        <w:t>dart</w:t>
      </w:r>
    </w:p>
    <w:p w14:paraId="1C87C27A" w14:textId="77777777" w:rsidR="006C2D23" w:rsidRDefault="006C2D23" w:rsidP="006C2D23">
      <w:r>
        <w:t>Copy code</w:t>
      </w:r>
    </w:p>
    <w:p w14:paraId="1F3C8C34" w14:textId="77777777" w:rsidR="006C2D23" w:rsidRDefault="006C2D23" w:rsidP="006C2D23">
      <w:r>
        <w:t>Container(</w:t>
      </w:r>
    </w:p>
    <w:p w14:paraId="70DB5E1C" w14:textId="77777777" w:rsidR="006C2D23" w:rsidRDefault="006C2D23" w:rsidP="006C2D23">
      <w:r>
        <w:t xml:space="preserve">  height: double.infinity, // Imposta l'altezza su tutta l'altezza disponibile del genitore</w:t>
      </w:r>
    </w:p>
    <w:p w14:paraId="2AB6535B" w14:textId="77777777" w:rsidR="006C2D23" w:rsidRDefault="006C2D23" w:rsidP="006C2D23">
      <w:r>
        <w:t xml:space="preserve">  child: IndexedStack(</w:t>
      </w:r>
    </w:p>
    <w:p w14:paraId="2FA89537" w14:textId="77777777" w:rsidR="006C2D23" w:rsidRDefault="006C2D23" w:rsidP="006C2D23">
      <w:r>
        <w:t xml:space="preserve">    index: _selectedIndex,</w:t>
      </w:r>
    </w:p>
    <w:p w14:paraId="71711992" w14:textId="77777777" w:rsidR="006C2D23" w:rsidRDefault="006C2D23" w:rsidP="006C2D23">
      <w:r>
        <w:t xml:space="preserve">    children: &lt;Widget&gt;[</w:t>
      </w:r>
    </w:p>
    <w:p w14:paraId="1AEEF7E4" w14:textId="77777777" w:rsidR="006C2D23" w:rsidRDefault="006C2D23" w:rsidP="006C2D23">
      <w:r>
        <w:t xml:space="preserve">      GridView.builder(</w:t>
      </w:r>
    </w:p>
    <w:p w14:paraId="5CA8B76C" w14:textId="77777777" w:rsidR="006C2D23" w:rsidRDefault="006C2D23" w:rsidP="006C2D23">
      <w:r>
        <w:t xml:space="preserve">        scrollDirection: Axis.vertical,</w:t>
      </w:r>
    </w:p>
    <w:p w14:paraId="4F91A305" w14:textId="77777777" w:rsidR="006C2D23" w:rsidRDefault="006C2D23" w:rsidP="006C2D23">
      <w:r>
        <w:t xml:space="preserve">        shrinkWrap: true,</w:t>
      </w:r>
    </w:p>
    <w:p w14:paraId="2127C92A" w14:textId="77777777" w:rsidR="006C2D23" w:rsidRDefault="006C2D23" w:rsidP="006C2D23">
      <w:r>
        <w:t xml:space="preserve">        itemCount: _rentals.length + (_isLoading ? 1 : 0),</w:t>
      </w:r>
    </w:p>
    <w:p w14:paraId="0E5D1BA4" w14:textId="77777777" w:rsidR="006C2D23" w:rsidRDefault="006C2D23" w:rsidP="006C2D23">
      <w:r>
        <w:t xml:space="preserve">        gridDelegate: const SliverGridDelegateWithFixedCrossAxisCount(</w:t>
      </w:r>
    </w:p>
    <w:p w14:paraId="24FA0BB7" w14:textId="77777777" w:rsidR="006C2D23" w:rsidRDefault="006C2D23" w:rsidP="006C2D23">
      <w:r>
        <w:t xml:space="preserve">          crossAxisCount: 2,</w:t>
      </w:r>
    </w:p>
    <w:p w14:paraId="27A03A9B" w14:textId="77777777" w:rsidR="006C2D23" w:rsidRDefault="006C2D23" w:rsidP="006C2D23">
      <w:r>
        <w:t xml:space="preserve">          mainAxisSpacing: 8.0,</w:t>
      </w:r>
    </w:p>
    <w:p w14:paraId="48F51EF4" w14:textId="77777777" w:rsidR="006C2D23" w:rsidRDefault="006C2D23" w:rsidP="006C2D23">
      <w:r>
        <w:t xml:space="preserve">          crossAxisSpacing: 8.0,</w:t>
      </w:r>
    </w:p>
    <w:p w14:paraId="7EB15DE3" w14:textId="77777777" w:rsidR="006C2D23" w:rsidRDefault="006C2D23" w:rsidP="006C2D23">
      <w:r>
        <w:t xml:space="preserve">          mainAxisExtent: 300,</w:t>
      </w:r>
    </w:p>
    <w:p w14:paraId="756BD934" w14:textId="77777777" w:rsidR="006C2D23" w:rsidRDefault="006C2D23" w:rsidP="006C2D23">
      <w:r>
        <w:t xml:space="preserve">        ),</w:t>
      </w:r>
    </w:p>
    <w:p w14:paraId="457896F4" w14:textId="77777777" w:rsidR="006C2D23" w:rsidRDefault="006C2D23" w:rsidP="006C2D23">
      <w:r>
        <w:t xml:space="preserve">        itemBuilder: (BuildContext context, int index) {</w:t>
      </w:r>
    </w:p>
    <w:p w14:paraId="3E43DA3E" w14:textId="77777777" w:rsidR="006C2D23" w:rsidRDefault="006C2D23" w:rsidP="006C2D23">
      <w:r>
        <w:t xml:space="preserve">          if (index &lt; _rentals.length) {</w:t>
      </w:r>
    </w:p>
    <w:p w14:paraId="4C1860ED" w14:textId="77777777" w:rsidR="006C2D23" w:rsidRDefault="006C2D23" w:rsidP="006C2D23">
      <w:r>
        <w:t xml:space="preserve">            return _buildRentalItem(_rentals[index]);</w:t>
      </w:r>
    </w:p>
    <w:p w14:paraId="5E4B4D38" w14:textId="77777777" w:rsidR="006C2D23" w:rsidRDefault="006C2D23" w:rsidP="006C2D23">
      <w:r>
        <w:t xml:space="preserve">          } else {</w:t>
      </w:r>
    </w:p>
    <w:p w14:paraId="09DE577B" w14:textId="77777777" w:rsidR="006C2D23" w:rsidRDefault="006C2D23" w:rsidP="006C2D23">
      <w:r>
        <w:t xml:space="preserve">            return const Center(</w:t>
      </w:r>
    </w:p>
    <w:p w14:paraId="31CEC002" w14:textId="77777777" w:rsidR="006C2D23" w:rsidRDefault="006C2D23" w:rsidP="006C2D23">
      <w:r>
        <w:t xml:space="preserve">              child: CircularProgressIndicator(),</w:t>
      </w:r>
    </w:p>
    <w:p w14:paraId="63A8DAA6" w14:textId="77777777" w:rsidR="006C2D23" w:rsidRDefault="006C2D23" w:rsidP="006C2D23">
      <w:r>
        <w:t xml:space="preserve">            );</w:t>
      </w:r>
    </w:p>
    <w:p w14:paraId="5FD90EE9" w14:textId="77777777" w:rsidR="006C2D23" w:rsidRDefault="006C2D23" w:rsidP="006C2D23">
      <w:r>
        <w:t xml:space="preserve">          }</w:t>
      </w:r>
    </w:p>
    <w:p w14:paraId="251DDD1C" w14:textId="77777777" w:rsidR="006C2D23" w:rsidRDefault="006C2D23" w:rsidP="006C2D23">
      <w:r>
        <w:t xml:space="preserve">        },</w:t>
      </w:r>
    </w:p>
    <w:p w14:paraId="05B83432" w14:textId="77777777" w:rsidR="006C2D23" w:rsidRDefault="006C2D23" w:rsidP="006C2D23">
      <w:r>
        <w:t xml:space="preserve">      ),</w:t>
      </w:r>
    </w:p>
    <w:p w14:paraId="06B71E69" w14:textId="77777777" w:rsidR="006C2D23" w:rsidRDefault="006C2D23" w:rsidP="006C2D23">
      <w:r>
        <w:t xml:space="preserve">    ],</w:t>
      </w:r>
    </w:p>
    <w:p w14:paraId="3A16571F" w14:textId="77777777" w:rsidR="006C2D23" w:rsidRDefault="006C2D23" w:rsidP="006C2D23">
      <w:r>
        <w:t xml:space="preserve">  ),</w:t>
      </w:r>
    </w:p>
    <w:p w14:paraId="061903DA" w14:textId="77777777" w:rsidR="006C2D23" w:rsidRDefault="006C2D23" w:rsidP="006C2D23">
      <w:r>
        <w:t>),</w:t>
      </w:r>
    </w:p>
    <w:p w14:paraId="08B56F88" w14:textId="77777777" w:rsidR="006C2D23" w:rsidRDefault="006C2D23" w:rsidP="006C2D23">
      <w:r>
        <w:t>Utilizzando double.infinity, il Container si espanderà per riempire tutto lo spazio disponibile nel suo genitore, adattandosi quindi alla dimensione del genitore. Assicurati che il genitore abbia un'altezza specificata o che sia in grado di fornire un'altezza in cui il Container possa espandersi.</w:t>
      </w:r>
    </w:p>
    <w:p w14:paraId="338463C3" w14:textId="77777777" w:rsidR="006C2D23" w:rsidRDefault="006C2D23" w:rsidP="006C2D23"/>
    <w:p w14:paraId="78F401E2" w14:textId="77777777" w:rsidR="006C2D23" w:rsidRDefault="006C2D23" w:rsidP="006C2D23">
      <w:r>
        <w:t>User</w:t>
      </w:r>
    </w:p>
    <w:p w14:paraId="43F93755" w14:textId="77777777" w:rsidR="006C2D23" w:rsidRDefault="006C2D23" w:rsidP="006C2D23">
      <w:r>
        <w:t>non funziona</w:t>
      </w:r>
    </w:p>
    <w:p w14:paraId="4ACC9803" w14:textId="77777777" w:rsidR="006C2D23" w:rsidRDefault="006C2D23" w:rsidP="006C2D23">
      <w:r>
        <w:t>ChatGPT</w:t>
      </w:r>
    </w:p>
    <w:p w14:paraId="25F086A7" w14:textId="77777777" w:rsidR="006C2D23" w:rsidRDefault="006C2D23" w:rsidP="006C2D23">
      <w:r>
        <w:t>Se il Container non si adatta alla dimensione del genitore nonostante l'utilizzo di height: double.infinity, potrebbe esserci un problema di layout nel widget genitore che impedisce al Container di espandersi correttamente. Ecco alcuni passaggi che puoi seguire per risolvere il problema:</w:t>
      </w:r>
    </w:p>
    <w:p w14:paraId="176A8D29" w14:textId="77777777" w:rsidR="006C2D23" w:rsidRDefault="006C2D23" w:rsidP="006C2D23"/>
    <w:p w14:paraId="6DB62539" w14:textId="77777777" w:rsidR="006C2D23" w:rsidRDefault="006C2D23" w:rsidP="006C2D23">
      <w:r>
        <w:t>Controlla il layout del genitore: Assicurati che il widget genitore del Container abbia un layout che consenta l'espansione del figlio. Ad esempio, se il genitore è una colonna, dovresti controllare che la colonna abbia una dimensione sufficiente per consentire l'espansione del Container. Puoi farlo impostando il parametro mainAxisSize della colonna su MainAxisSize.max.</w:t>
      </w:r>
    </w:p>
    <w:p w14:paraId="7FBEF8E9" w14:textId="77777777" w:rsidR="006C2D23" w:rsidRDefault="006C2D23" w:rsidP="006C2D23"/>
    <w:p w14:paraId="5C5FF090" w14:textId="77777777" w:rsidR="006C2D23" w:rsidRDefault="006C2D23" w:rsidP="006C2D23">
      <w:r>
        <w:t>Verifica i widget circostanti: Assicurati che non ci siano altri widget nel widget al di sopra o al di sotto del Container che possano limitarne l'espansione. Potrebbe essere necessario rimuovere o regolare altri widget per garantire che il Container abbia lo spazio necessario per espandersi correttamente.</w:t>
      </w:r>
    </w:p>
    <w:p w14:paraId="679CB022" w14:textId="77777777" w:rsidR="006C2D23" w:rsidRDefault="006C2D23" w:rsidP="006C2D23"/>
    <w:p w14:paraId="011DF0CE" w14:textId="77777777" w:rsidR="006C2D23" w:rsidRDefault="006C2D23" w:rsidP="006C2D23">
      <w:r>
        <w:t>Debug con strumenti di layout: Puoi utilizzare gli strumenti di debug del layout di Flutter, come DebugPaintSizeEnabled, per visualizzare i confini dei widget e individuare eventuali problemi di layout. Abilita questa funzione impostando debugPaintSizeEnabled su true nel metodo main del tuo main.dart.</w:t>
      </w:r>
    </w:p>
    <w:p w14:paraId="74ABCA40" w14:textId="77777777" w:rsidR="006C2D23" w:rsidRDefault="006C2D23" w:rsidP="006C2D23"/>
    <w:p w14:paraId="7D7AFB06" w14:textId="77777777" w:rsidR="006C2D23" w:rsidRDefault="006C2D23" w:rsidP="006C2D23">
      <w:r>
        <w:t>Se non riesci ancora a risolvere il problema, potresti fornire ulteriori dettagli sul layout della tua schermata, inclusi i widget genitori e come sono configurati, in modo che possiamo offrire assistenza più specifica.</w:t>
      </w:r>
    </w:p>
    <w:p w14:paraId="5A0CB7C2" w14:textId="77777777" w:rsidR="006C2D23" w:rsidRDefault="006C2D23" w:rsidP="006C2D23"/>
    <w:p w14:paraId="34F27CD2" w14:textId="77777777" w:rsidR="006C2D23" w:rsidRDefault="006C2D23" w:rsidP="006C2D23">
      <w:pPr>
        <w:numPr>
          <w:ilvl w:val="0"/>
          <w:numId w:val="1"/>
        </w:numPr>
      </w:pPr>
      <w:r>
        <w:t>Utilità dell’output proposto</w:t>
      </w:r>
    </w:p>
    <w:p w14:paraId="55AB5AFB" w14:textId="49FAD623" w:rsidR="006C2D23" w:rsidRDefault="006C2D23" w:rsidP="006C2D23">
      <w:pPr>
        <w:numPr>
          <w:ilvl w:val="1"/>
          <w:numId w:val="1"/>
        </w:numPr>
      </w:pPr>
      <w:r>
        <w:rPr>
          <w:sz w:val="21"/>
          <w:szCs w:val="21"/>
        </w:rPr>
        <w:t>inutile</w:t>
      </w:r>
    </w:p>
    <w:p w14:paraId="29CE2F18" w14:textId="77777777" w:rsidR="006C2D23" w:rsidRDefault="006C2D23" w:rsidP="006C2D23">
      <w:pPr>
        <w:numPr>
          <w:ilvl w:val="0"/>
          <w:numId w:val="1"/>
        </w:numPr>
      </w:pPr>
      <w:r>
        <w:t xml:space="preserve">Rielaborazione: </w:t>
      </w:r>
    </w:p>
    <w:p w14:paraId="65F17260" w14:textId="6E070C50" w:rsidR="006C2D23" w:rsidRDefault="006C2D23" w:rsidP="006C2D23">
      <w:pPr>
        <w:numPr>
          <w:ilvl w:val="1"/>
          <w:numId w:val="1"/>
        </w:numPr>
      </w:pPr>
      <w:r>
        <w:t>totale</w:t>
      </w:r>
    </w:p>
    <w:p w14:paraId="7ABDB1BA" w14:textId="3340017C" w:rsidR="006C2D23" w:rsidRDefault="006C2D23" w:rsidP="006C2D23">
      <w:pPr>
        <w:numPr>
          <w:ilvl w:val="0"/>
          <w:numId w:val="1"/>
        </w:numPr>
      </w:pPr>
      <w:r>
        <w:t>Numero di volte che è stato chiesto per ottenere il risultato poi accettato 2</w:t>
      </w:r>
    </w:p>
    <w:p w14:paraId="5A581924" w14:textId="36D2FFA2" w:rsidR="006C2D23" w:rsidRDefault="006C2D23" w:rsidP="006C2D23">
      <w:pPr>
        <w:numPr>
          <w:ilvl w:val="0"/>
          <w:numId w:val="1"/>
        </w:numPr>
      </w:pPr>
      <w:r>
        <w:t>Qualsiasi commento reputato interessante: non ha compreso la richiesta iniziale</w:t>
      </w:r>
    </w:p>
    <w:p w14:paraId="5AC0CE18" w14:textId="77777777" w:rsidR="006C2D23" w:rsidRDefault="006C2D23" w:rsidP="006C2D23"/>
    <w:p w14:paraId="30A417E7" w14:textId="77777777" w:rsidR="006C2D23" w:rsidRDefault="006C2D23" w:rsidP="006C2D23"/>
    <w:p w14:paraId="0225F938" w14:textId="77777777" w:rsidR="006C2D23" w:rsidRDefault="006C2D23" w:rsidP="006C2D23"/>
    <w:p w14:paraId="342B6395" w14:textId="77777777" w:rsidR="006C2D23" w:rsidRDefault="006C2D23" w:rsidP="006C2D23"/>
    <w:p w14:paraId="3862C9AF" w14:textId="77777777" w:rsidR="006C2D23" w:rsidRDefault="006C2D23" w:rsidP="006C2D23">
      <w:pPr>
        <w:numPr>
          <w:ilvl w:val="0"/>
          <w:numId w:val="1"/>
        </w:numPr>
      </w:pPr>
      <w:r>
        <w:t>Specificare fase del ciclo di vita</w:t>
      </w:r>
    </w:p>
    <w:p w14:paraId="40E0078E" w14:textId="77777777" w:rsidR="006C2D23" w:rsidRDefault="006C2D23" w:rsidP="006C2D23">
      <w:pPr>
        <w:numPr>
          <w:ilvl w:val="1"/>
          <w:numId w:val="1"/>
        </w:numPr>
      </w:pPr>
      <w:r>
        <w:t>implementazione</w:t>
      </w:r>
    </w:p>
    <w:p w14:paraId="6D8EA947" w14:textId="77777777" w:rsidR="006C2D23" w:rsidRPr="006C2D23" w:rsidRDefault="006C2D23" w:rsidP="006C2D23">
      <w:pPr>
        <w:numPr>
          <w:ilvl w:val="0"/>
          <w:numId w:val="1"/>
        </w:numPr>
      </w:pPr>
      <w:r>
        <w:rPr>
          <w:sz w:val="21"/>
          <w:szCs w:val="21"/>
        </w:rPr>
        <w:t>Copia e incolla della chat</w:t>
      </w:r>
    </w:p>
    <w:p w14:paraId="47BE97F8" w14:textId="1B800D6A" w:rsidR="006C2D23" w:rsidRPr="0013617A" w:rsidRDefault="006C2D23" w:rsidP="006C2D23">
      <w:r>
        <w:rPr>
          <w:sz w:val="21"/>
          <w:szCs w:val="21"/>
        </w:rPr>
        <w:t>IO</w:t>
      </w:r>
    </w:p>
    <w:p w14:paraId="1C5F68F3" w14:textId="77777777" w:rsidR="006C2D23" w:rsidRDefault="006C2D23" w:rsidP="006C2D23">
      <w:r>
        <w:t>appBar: AppBar(</w:t>
      </w:r>
    </w:p>
    <w:p w14:paraId="1349F6FD" w14:textId="77777777" w:rsidR="006C2D23" w:rsidRDefault="006C2D23" w:rsidP="006C2D23">
      <w:r>
        <w:t xml:space="preserve">        title: _buildSearchTopBar(),</w:t>
      </w:r>
    </w:p>
    <w:p w14:paraId="1795110B" w14:textId="77777777" w:rsidR="006C2D23" w:rsidRDefault="006C2D23" w:rsidP="006C2D23">
      <w:r>
        <w:t xml:space="preserve">      ),</w:t>
      </w:r>
    </w:p>
    <w:p w14:paraId="4CBB9143" w14:textId="77777777" w:rsidR="006C2D23" w:rsidRDefault="006C2D23" w:rsidP="006C2D23"/>
    <w:p w14:paraId="52C08F01" w14:textId="77777777" w:rsidR="006C2D23" w:rsidRDefault="006C2D23" w:rsidP="006C2D23">
      <w:r>
        <w:t>vorrei che il tasto per tornare alla pagina precedente che viene mostrato nella appBar di default fosse messo sulla dx della appbarr e che ci fosse scritto sopra "annulla"</w:t>
      </w:r>
    </w:p>
    <w:p w14:paraId="073D6691" w14:textId="77777777" w:rsidR="006C2D23" w:rsidRDefault="006C2D23" w:rsidP="006C2D23"/>
    <w:p w14:paraId="403B0722" w14:textId="77777777" w:rsidR="006C2D23" w:rsidRDefault="006C2D23" w:rsidP="006C2D23">
      <w:r>
        <w:t>ChatGPT</w:t>
      </w:r>
    </w:p>
    <w:p w14:paraId="338D812A" w14:textId="77777777" w:rsidR="006C2D23" w:rsidRDefault="006C2D23" w:rsidP="006C2D23">
      <w:r>
        <w:t>Puoi personalizzare l'AppBar utilizzando il parametro actions, che consente di aggiungere widget alla parte destra dell'AppBar. Ecco come puoi modificare il tuo codice per aggiungere un pulsante "Annulla" alla parte destra dell'AppBar:</w:t>
      </w:r>
    </w:p>
    <w:p w14:paraId="56A0EB9E" w14:textId="77777777" w:rsidR="006C2D23" w:rsidRDefault="006C2D23" w:rsidP="006C2D23"/>
    <w:p w14:paraId="767BF18C" w14:textId="77777777" w:rsidR="006C2D23" w:rsidRDefault="006C2D23" w:rsidP="006C2D23">
      <w:r>
        <w:t>dart</w:t>
      </w:r>
    </w:p>
    <w:p w14:paraId="0BEE904F" w14:textId="77777777" w:rsidR="006C2D23" w:rsidRDefault="006C2D23" w:rsidP="006C2D23">
      <w:r>
        <w:t>Copy code</w:t>
      </w:r>
    </w:p>
    <w:p w14:paraId="5A22D155" w14:textId="77777777" w:rsidR="006C2D23" w:rsidRDefault="006C2D23" w:rsidP="006C2D23">
      <w:r>
        <w:t>appBar: AppBar(</w:t>
      </w:r>
    </w:p>
    <w:p w14:paraId="04C59149" w14:textId="77777777" w:rsidR="006C2D23" w:rsidRDefault="006C2D23" w:rsidP="006C2D23">
      <w:r>
        <w:t xml:space="preserve">  title: _buildSearchTopBar(),</w:t>
      </w:r>
    </w:p>
    <w:p w14:paraId="2A63441C" w14:textId="77777777" w:rsidR="006C2D23" w:rsidRDefault="006C2D23" w:rsidP="006C2D23">
      <w:r>
        <w:t xml:space="preserve">  actions: [</w:t>
      </w:r>
    </w:p>
    <w:p w14:paraId="3D38AE8E" w14:textId="77777777" w:rsidR="006C2D23" w:rsidRDefault="006C2D23" w:rsidP="006C2D23">
      <w:r>
        <w:t xml:space="preserve">    TextButton(</w:t>
      </w:r>
    </w:p>
    <w:p w14:paraId="428D42E5" w14:textId="77777777" w:rsidR="006C2D23" w:rsidRDefault="006C2D23" w:rsidP="006C2D23">
      <w:r>
        <w:t xml:space="preserve">      onPressed: () {</w:t>
      </w:r>
    </w:p>
    <w:p w14:paraId="404C25B5" w14:textId="77777777" w:rsidR="006C2D23" w:rsidRDefault="006C2D23" w:rsidP="006C2D23">
      <w:r>
        <w:t xml:space="preserve">        // Aggiungi qui la logica per gestire il pulsante "Annulla"</w:t>
      </w:r>
    </w:p>
    <w:p w14:paraId="444F546A" w14:textId="77777777" w:rsidR="006C2D23" w:rsidRDefault="006C2D23" w:rsidP="006C2D23">
      <w:r>
        <w:t xml:space="preserve">      },</w:t>
      </w:r>
    </w:p>
    <w:p w14:paraId="3266412C" w14:textId="77777777" w:rsidR="006C2D23" w:rsidRDefault="006C2D23" w:rsidP="006C2D23">
      <w:r>
        <w:t xml:space="preserve">      child: Text(</w:t>
      </w:r>
    </w:p>
    <w:p w14:paraId="17DF0696" w14:textId="77777777" w:rsidR="006C2D23" w:rsidRDefault="006C2D23" w:rsidP="006C2D23">
      <w:r>
        <w:t xml:space="preserve">        'Annulla',</w:t>
      </w:r>
    </w:p>
    <w:p w14:paraId="620C548C" w14:textId="77777777" w:rsidR="006C2D23" w:rsidRDefault="006C2D23" w:rsidP="006C2D23">
      <w:r>
        <w:t xml:space="preserve">        style: TextStyle(</w:t>
      </w:r>
    </w:p>
    <w:p w14:paraId="0E147792" w14:textId="77777777" w:rsidR="006C2D23" w:rsidRDefault="006C2D23" w:rsidP="006C2D23">
      <w:r>
        <w:t xml:space="preserve">          color: Colors.white,</w:t>
      </w:r>
    </w:p>
    <w:p w14:paraId="423BE76B" w14:textId="77777777" w:rsidR="006C2D23" w:rsidRDefault="006C2D23" w:rsidP="006C2D23">
      <w:r>
        <w:t xml:space="preserve">          fontSize: 16.0,</w:t>
      </w:r>
    </w:p>
    <w:p w14:paraId="0F29C360" w14:textId="77777777" w:rsidR="006C2D23" w:rsidRDefault="006C2D23" w:rsidP="006C2D23">
      <w:r>
        <w:t xml:space="preserve">        ),</w:t>
      </w:r>
    </w:p>
    <w:p w14:paraId="5038E2A3" w14:textId="77777777" w:rsidR="006C2D23" w:rsidRDefault="006C2D23" w:rsidP="006C2D23">
      <w:r>
        <w:t xml:space="preserve">      ),</w:t>
      </w:r>
    </w:p>
    <w:p w14:paraId="315B59DD" w14:textId="77777777" w:rsidR="006C2D23" w:rsidRDefault="006C2D23" w:rsidP="006C2D23">
      <w:r>
        <w:t xml:space="preserve">    ),</w:t>
      </w:r>
    </w:p>
    <w:p w14:paraId="1893342D" w14:textId="77777777" w:rsidR="006C2D23" w:rsidRDefault="006C2D23" w:rsidP="006C2D23">
      <w:r>
        <w:t xml:space="preserve">  ],</w:t>
      </w:r>
    </w:p>
    <w:p w14:paraId="6245615C" w14:textId="77777777" w:rsidR="006C2D23" w:rsidRDefault="006C2D23" w:rsidP="006C2D23">
      <w:r>
        <w:t>),</w:t>
      </w:r>
    </w:p>
    <w:p w14:paraId="1AB4FD69" w14:textId="77777777" w:rsidR="006C2D23" w:rsidRDefault="006C2D23" w:rsidP="006C2D23">
      <w:r>
        <w:t>Con questo codice, aggiungi un pulsante "Annulla" alla parte destra dell'AppBar. Puoi personalizzare lo stile del testo e aggiungere la tua logica per gestire il pulsante "Annulla" nell'onPressed del pulsante.</w:t>
      </w:r>
    </w:p>
    <w:p w14:paraId="38819CF0" w14:textId="77777777" w:rsidR="006C2D23" w:rsidRDefault="006C2D23" w:rsidP="006C2D23"/>
    <w:p w14:paraId="5F6E71A3" w14:textId="668460EF" w:rsidR="006C2D23" w:rsidRDefault="006C2D23" w:rsidP="006C2D23">
      <w:r>
        <w:t>IO</w:t>
      </w:r>
    </w:p>
    <w:p w14:paraId="2B0A5AE0" w14:textId="4D2E953C" w:rsidR="006C2D23" w:rsidRDefault="006C2D23" w:rsidP="006C2D23">
      <w:r>
        <w:t>cos'ì però mi mostra ancora il pulsante con la freccia indietro:</w:t>
      </w:r>
    </w:p>
    <w:p w14:paraId="10C50C11" w14:textId="77777777" w:rsidR="006C2D23" w:rsidRDefault="006C2D23" w:rsidP="006C2D23"/>
    <w:p w14:paraId="474D02FD" w14:textId="77777777" w:rsidR="006C2D23" w:rsidRDefault="006C2D23" w:rsidP="006C2D23">
      <w:r>
        <w:t>ChatGPT</w:t>
      </w:r>
    </w:p>
    <w:p w14:paraId="707885EA" w14:textId="77777777" w:rsidR="006C2D23" w:rsidRDefault="006C2D23" w:rsidP="006C2D23">
      <w:r>
        <w:t>Per rimuovere il pulsante predefinito della freccia indietro dalla parte sinistra dell'AppBar, puoi impostare il parametro automaticallyImplyLeading su false. Ecco come farlo nel codice:</w:t>
      </w:r>
    </w:p>
    <w:p w14:paraId="5AB65253" w14:textId="77777777" w:rsidR="006C2D23" w:rsidRDefault="006C2D23" w:rsidP="006C2D23"/>
    <w:p w14:paraId="1F811EC9" w14:textId="77777777" w:rsidR="006C2D23" w:rsidRDefault="006C2D23" w:rsidP="006C2D23">
      <w:r>
        <w:t>dart</w:t>
      </w:r>
    </w:p>
    <w:p w14:paraId="3786B653" w14:textId="77777777" w:rsidR="006C2D23" w:rsidRDefault="006C2D23" w:rsidP="006C2D23">
      <w:r>
        <w:t>Copy code</w:t>
      </w:r>
    </w:p>
    <w:p w14:paraId="460D558F" w14:textId="77777777" w:rsidR="006C2D23" w:rsidRDefault="006C2D23" w:rsidP="006C2D23">
      <w:r>
        <w:t>appBar: AppBar(</w:t>
      </w:r>
    </w:p>
    <w:p w14:paraId="08982CC3" w14:textId="77777777" w:rsidR="006C2D23" w:rsidRDefault="006C2D23" w:rsidP="006C2D23">
      <w:r>
        <w:t xml:space="preserve">  title: _buildSearchTopBar(),</w:t>
      </w:r>
    </w:p>
    <w:p w14:paraId="50F9F833" w14:textId="77777777" w:rsidR="006C2D23" w:rsidRDefault="006C2D23" w:rsidP="006C2D23">
      <w:r>
        <w:t xml:space="preserve">  automaticallyImplyLeading: false, // Rimuove il pulsante predefinito della freccia indietro</w:t>
      </w:r>
    </w:p>
    <w:p w14:paraId="20B3A1AF" w14:textId="77777777" w:rsidR="006C2D23" w:rsidRDefault="006C2D23" w:rsidP="006C2D23">
      <w:r>
        <w:t xml:space="preserve">  actions: [</w:t>
      </w:r>
    </w:p>
    <w:p w14:paraId="264E724B" w14:textId="77777777" w:rsidR="006C2D23" w:rsidRDefault="006C2D23" w:rsidP="006C2D23">
      <w:r>
        <w:t xml:space="preserve">    TextButton(</w:t>
      </w:r>
    </w:p>
    <w:p w14:paraId="2A83782C" w14:textId="77777777" w:rsidR="006C2D23" w:rsidRDefault="006C2D23" w:rsidP="006C2D23">
      <w:r>
        <w:t xml:space="preserve">      onPressed: () {</w:t>
      </w:r>
    </w:p>
    <w:p w14:paraId="10A5EA0F" w14:textId="77777777" w:rsidR="006C2D23" w:rsidRDefault="006C2D23" w:rsidP="006C2D23">
      <w:r>
        <w:t xml:space="preserve">        // Aggiungi qui la logica per gestire il pulsante "Annulla"</w:t>
      </w:r>
    </w:p>
    <w:p w14:paraId="4810EC28" w14:textId="77777777" w:rsidR="006C2D23" w:rsidRDefault="006C2D23" w:rsidP="006C2D23">
      <w:r>
        <w:t xml:space="preserve">      },</w:t>
      </w:r>
    </w:p>
    <w:p w14:paraId="4C40A8E6" w14:textId="77777777" w:rsidR="006C2D23" w:rsidRDefault="006C2D23" w:rsidP="006C2D23">
      <w:r>
        <w:t xml:space="preserve">      child: Text(</w:t>
      </w:r>
    </w:p>
    <w:p w14:paraId="679C6EBF" w14:textId="77777777" w:rsidR="006C2D23" w:rsidRDefault="006C2D23" w:rsidP="006C2D23">
      <w:r>
        <w:t xml:space="preserve">        'Annulla',</w:t>
      </w:r>
    </w:p>
    <w:p w14:paraId="77518481" w14:textId="77777777" w:rsidR="006C2D23" w:rsidRDefault="006C2D23" w:rsidP="006C2D23">
      <w:r>
        <w:t xml:space="preserve">        style: TextStyle(</w:t>
      </w:r>
    </w:p>
    <w:p w14:paraId="0D553104" w14:textId="77777777" w:rsidR="006C2D23" w:rsidRDefault="006C2D23" w:rsidP="006C2D23">
      <w:r>
        <w:t xml:space="preserve">          color: Colors.white,</w:t>
      </w:r>
    </w:p>
    <w:p w14:paraId="18462C84" w14:textId="77777777" w:rsidR="006C2D23" w:rsidRDefault="006C2D23" w:rsidP="006C2D23">
      <w:r>
        <w:t xml:space="preserve">          fontSize: 16.0,</w:t>
      </w:r>
    </w:p>
    <w:p w14:paraId="5726710F" w14:textId="77777777" w:rsidR="006C2D23" w:rsidRDefault="006C2D23" w:rsidP="006C2D23">
      <w:r>
        <w:t xml:space="preserve">        ),</w:t>
      </w:r>
    </w:p>
    <w:p w14:paraId="78CC339F" w14:textId="77777777" w:rsidR="006C2D23" w:rsidRDefault="006C2D23" w:rsidP="006C2D23">
      <w:r>
        <w:t xml:space="preserve">      ),</w:t>
      </w:r>
    </w:p>
    <w:p w14:paraId="4CE55F89" w14:textId="77777777" w:rsidR="006C2D23" w:rsidRDefault="006C2D23" w:rsidP="006C2D23">
      <w:r>
        <w:t xml:space="preserve">    ),</w:t>
      </w:r>
    </w:p>
    <w:p w14:paraId="168EDF84" w14:textId="77777777" w:rsidR="006C2D23" w:rsidRDefault="006C2D23" w:rsidP="006C2D23">
      <w:r>
        <w:t xml:space="preserve">  ],</w:t>
      </w:r>
    </w:p>
    <w:p w14:paraId="02218F24" w14:textId="77777777" w:rsidR="006C2D23" w:rsidRDefault="006C2D23" w:rsidP="006C2D23">
      <w:r>
        <w:t>),</w:t>
      </w:r>
    </w:p>
    <w:p w14:paraId="5C7D16CB" w14:textId="77777777" w:rsidR="006C2D23" w:rsidRDefault="006C2D23" w:rsidP="006C2D23">
      <w:r>
        <w:t>Con questa modifica, dovrebbe essere rimossa la freccia indietro predefinita dalla AppBar, lasciando solo il pulsante "Annulla" sulla destra.</w:t>
      </w:r>
    </w:p>
    <w:p w14:paraId="1500E8B4" w14:textId="77777777" w:rsidR="006C2D23" w:rsidRDefault="006C2D23" w:rsidP="006C2D23"/>
    <w:p w14:paraId="5EEC080C" w14:textId="77777777" w:rsidR="006C2D23" w:rsidRDefault="006C2D23" w:rsidP="006C2D23">
      <w:pPr>
        <w:numPr>
          <w:ilvl w:val="0"/>
          <w:numId w:val="1"/>
        </w:numPr>
      </w:pPr>
      <w:r>
        <w:t>Utilità dell’output proposto</w:t>
      </w:r>
    </w:p>
    <w:p w14:paraId="1FFD9937" w14:textId="0F1FF6D7" w:rsidR="006C2D23" w:rsidRDefault="006C2D23" w:rsidP="006C2D23">
      <w:pPr>
        <w:numPr>
          <w:ilvl w:val="1"/>
          <w:numId w:val="1"/>
        </w:numPr>
      </w:pPr>
      <w:r>
        <w:rPr>
          <w:sz w:val="21"/>
          <w:szCs w:val="21"/>
        </w:rPr>
        <w:t>utile</w:t>
      </w:r>
    </w:p>
    <w:p w14:paraId="5EEB9930" w14:textId="77777777" w:rsidR="006C2D23" w:rsidRDefault="006C2D23" w:rsidP="006C2D23">
      <w:pPr>
        <w:numPr>
          <w:ilvl w:val="0"/>
          <w:numId w:val="1"/>
        </w:numPr>
      </w:pPr>
      <w:r>
        <w:t xml:space="preserve">Rielaborazione: </w:t>
      </w:r>
    </w:p>
    <w:p w14:paraId="0F60A7D9" w14:textId="584D59FD" w:rsidR="006C2D23" w:rsidRDefault="006C2D23" w:rsidP="006C2D23">
      <w:pPr>
        <w:numPr>
          <w:ilvl w:val="1"/>
          <w:numId w:val="1"/>
        </w:numPr>
      </w:pPr>
      <w:r>
        <w:t>totale</w:t>
      </w:r>
    </w:p>
    <w:p w14:paraId="0A13E868" w14:textId="6543AFEA" w:rsidR="006C2D23" w:rsidRDefault="006C2D23" w:rsidP="006C2D23">
      <w:pPr>
        <w:numPr>
          <w:ilvl w:val="0"/>
          <w:numId w:val="1"/>
        </w:numPr>
      </w:pPr>
      <w:r>
        <w:t>Numero di volte che è stato chiesto per ottenere il risultato poi accettato: 2</w:t>
      </w:r>
    </w:p>
    <w:p w14:paraId="386B463A" w14:textId="40EDA35C" w:rsidR="006C2D23" w:rsidRDefault="006C2D23" w:rsidP="006C2D23">
      <w:pPr>
        <w:numPr>
          <w:ilvl w:val="0"/>
          <w:numId w:val="1"/>
        </w:numPr>
      </w:pPr>
      <w:r>
        <w:t>Qualsiasi commento reputato interessante: ha compreso la richiesta ma ha generato un codice sbagliato.</w:t>
      </w:r>
    </w:p>
    <w:p w14:paraId="71FEA135" w14:textId="77777777" w:rsidR="006C2D23" w:rsidRDefault="006C2D23" w:rsidP="006C2D23"/>
    <w:p w14:paraId="2694BAEE" w14:textId="77777777" w:rsidR="006C2D23" w:rsidRDefault="006C2D23" w:rsidP="006C2D23"/>
    <w:p w14:paraId="0B37D2DE" w14:textId="77777777" w:rsidR="006C2D23" w:rsidRDefault="006C2D23" w:rsidP="006C2D23"/>
    <w:p w14:paraId="0013BB92" w14:textId="77777777" w:rsidR="006C2D23" w:rsidRDefault="006C2D23" w:rsidP="006C2D23"/>
    <w:p w14:paraId="3B890F68" w14:textId="77777777" w:rsidR="006C2D23" w:rsidRDefault="006C2D23" w:rsidP="006C2D23"/>
    <w:p w14:paraId="4C1F3D55" w14:textId="77777777" w:rsidR="006C2D23" w:rsidRDefault="006C2D23" w:rsidP="006C2D23"/>
    <w:p w14:paraId="1675F0F6" w14:textId="77777777" w:rsidR="006C2D23" w:rsidRDefault="006C2D23" w:rsidP="006C2D23"/>
    <w:p w14:paraId="1B5DDB65" w14:textId="77777777" w:rsidR="006C2D23" w:rsidRDefault="006C2D23" w:rsidP="006C2D23"/>
    <w:p w14:paraId="443F7E2E" w14:textId="77777777" w:rsidR="006C2D23" w:rsidRDefault="006C2D23" w:rsidP="006C2D23"/>
    <w:p w14:paraId="55343FFC" w14:textId="77777777" w:rsidR="006C2D23" w:rsidRDefault="006C2D23" w:rsidP="006C2D23"/>
    <w:p w14:paraId="78583304" w14:textId="77777777" w:rsidR="006C2D23" w:rsidRDefault="006C2D23" w:rsidP="006C2D23"/>
    <w:p w14:paraId="187D83C5" w14:textId="77777777" w:rsidR="006C2D23" w:rsidRDefault="006C2D23" w:rsidP="006C2D23"/>
    <w:p w14:paraId="5E7FEEC8" w14:textId="77777777" w:rsidR="006C2D23" w:rsidRDefault="006C2D23" w:rsidP="006C2D23"/>
    <w:p w14:paraId="0B69A8AB" w14:textId="77777777" w:rsidR="006C2D23" w:rsidRDefault="006C2D23" w:rsidP="006C2D23"/>
    <w:p w14:paraId="758D2334" w14:textId="77777777" w:rsidR="006C2D23" w:rsidRDefault="006C2D23" w:rsidP="006C2D23"/>
    <w:p w14:paraId="1FE6CCD1" w14:textId="77777777" w:rsidR="006C2D23" w:rsidRDefault="006C2D23" w:rsidP="006C2D23"/>
    <w:p w14:paraId="2B9B30B3" w14:textId="77777777" w:rsidR="006C2D23" w:rsidRDefault="006C2D23" w:rsidP="006C2D23"/>
    <w:p w14:paraId="774C31A7" w14:textId="77777777" w:rsidR="006C2D23" w:rsidRDefault="006C2D23" w:rsidP="006C2D23"/>
    <w:p w14:paraId="12E291CD" w14:textId="77777777" w:rsidR="006C2D23" w:rsidRDefault="006C2D23" w:rsidP="006C2D23"/>
    <w:p w14:paraId="362878AA" w14:textId="77777777" w:rsidR="006C2D23" w:rsidRDefault="006C2D23" w:rsidP="006C2D23"/>
    <w:p w14:paraId="12DAAB22" w14:textId="77777777" w:rsidR="006C2D23" w:rsidRDefault="006C2D23" w:rsidP="006C2D23"/>
    <w:p w14:paraId="6938A73A" w14:textId="77777777" w:rsidR="006C2D23" w:rsidRDefault="006C2D23" w:rsidP="006C2D23"/>
    <w:p w14:paraId="3110BD1E" w14:textId="77777777" w:rsidR="006C2D23" w:rsidRDefault="006C2D23" w:rsidP="006C2D23"/>
    <w:p w14:paraId="63D553A3" w14:textId="77777777" w:rsidR="006C2D23" w:rsidRDefault="006C2D23" w:rsidP="006C2D23"/>
    <w:p w14:paraId="525E0D6A" w14:textId="77777777" w:rsidR="006C2D23" w:rsidRDefault="006C2D23" w:rsidP="006C2D23"/>
    <w:p w14:paraId="08DAB260" w14:textId="77777777" w:rsidR="006C2D23" w:rsidRDefault="006C2D23" w:rsidP="006C2D23"/>
    <w:p w14:paraId="316EC1B2" w14:textId="77777777" w:rsidR="006C2D23" w:rsidRDefault="006C2D23" w:rsidP="006C2D23"/>
    <w:p w14:paraId="66B9013A" w14:textId="77777777" w:rsidR="006C2D23" w:rsidRDefault="006C2D23" w:rsidP="006C2D23"/>
    <w:p w14:paraId="2426C89F" w14:textId="77777777" w:rsidR="006C2D23" w:rsidRDefault="006C2D23" w:rsidP="006C2D23"/>
    <w:p w14:paraId="23DE3687" w14:textId="77777777" w:rsidR="006C2D23" w:rsidRDefault="006C2D23" w:rsidP="006C2D23"/>
    <w:p w14:paraId="5BEC8E89" w14:textId="77777777" w:rsidR="006C2D23" w:rsidRDefault="006C2D23" w:rsidP="006C2D23"/>
    <w:p w14:paraId="32ED7749" w14:textId="77777777" w:rsidR="006C2D23" w:rsidRDefault="006C2D23" w:rsidP="006C2D23"/>
    <w:p w14:paraId="1186E668" w14:textId="77777777" w:rsidR="006C2D23" w:rsidRDefault="006C2D23" w:rsidP="006C2D23"/>
    <w:p w14:paraId="0DD7C1F7" w14:textId="77777777" w:rsidR="006C2D23" w:rsidRDefault="006C2D23" w:rsidP="006C2D23"/>
    <w:p w14:paraId="1B533554" w14:textId="77777777" w:rsidR="006C2D23" w:rsidRDefault="006C2D23" w:rsidP="006C2D23">
      <w:pPr>
        <w:numPr>
          <w:ilvl w:val="0"/>
          <w:numId w:val="1"/>
        </w:numPr>
      </w:pPr>
      <w:r>
        <w:t>Specificare fase del ciclo di vita</w:t>
      </w:r>
    </w:p>
    <w:p w14:paraId="62318C57" w14:textId="77777777" w:rsidR="006C2D23" w:rsidRDefault="006C2D23" w:rsidP="006C2D23">
      <w:pPr>
        <w:numPr>
          <w:ilvl w:val="1"/>
          <w:numId w:val="1"/>
        </w:numPr>
      </w:pPr>
      <w:r>
        <w:t>implementazione</w:t>
      </w:r>
    </w:p>
    <w:p w14:paraId="21E1C19F" w14:textId="77777777" w:rsidR="006C2D23" w:rsidRPr="006C2D23" w:rsidRDefault="006C2D23" w:rsidP="006C2D23">
      <w:pPr>
        <w:numPr>
          <w:ilvl w:val="0"/>
          <w:numId w:val="1"/>
        </w:numPr>
      </w:pPr>
      <w:r>
        <w:rPr>
          <w:sz w:val="21"/>
          <w:szCs w:val="21"/>
        </w:rPr>
        <w:t>Copia e incolla della chat</w:t>
      </w:r>
    </w:p>
    <w:p w14:paraId="144ACD41" w14:textId="023068CB" w:rsidR="006C2D23" w:rsidRPr="0013617A" w:rsidRDefault="006C2D23" w:rsidP="006C2D23">
      <w:r>
        <w:rPr>
          <w:sz w:val="21"/>
          <w:szCs w:val="21"/>
        </w:rPr>
        <w:t>IO:</w:t>
      </w:r>
    </w:p>
    <w:p w14:paraId="5986724F" w14:textId="77777777" w:rsidR="006C2D23" w:rsidRDefault="006C2D23" w:rsidP="006C2D23">
      <w:r>
        <w:t>appBar: AppBar(</w:t>
      </w:r>
    </w:p>
    <w:p w14:paraId="15DC2AA7" w14:textId="77777777" w:rsidR="006C2D23" w:rsidRDefault="006C2D23" w:rsidP="006C2D23">
      <w:r>
        <w:t xml:space="preserve">        title: _buildSearchTopBar(),</w:t>
      </w:r>
    </w:p>
    <w:p w14:paraId="3A5CF600" w14:textId="77777777" w:rsidR="006C2D23" w:rsidRDefault="006C2D23" w:rsidP="006C2D23">
      <w:r>
        <w:t xml:space="preserve">        automaticallyImplyLeading: false,</w:t>
      </w:r>
    </w:p>
    <w:p w14:paraId="1B5633B8" w14:textId="77777777" w:rsidR="006C2D23" w:rsidRDefault="006C2D23" w:rsidP="006C2D23">
      <w:r>
        <w:t xml:space="preserve">        actions: [</w:t>
      </w:r>
    </w:p>
    <w:p w14:paraId="550AEBE4" w14:textId="77777777" w:rsidR="006C2D23" w:rsidRDefault="006C2D23" w:rsidP="006C2D23">
      <w:r>
        <w:t xml:space="preserve">          TextButton(</w:t>
      </w:r>
    </w:p>
    <w:p w14:paraId="1F085FB3" w14:textId="77777777" w:rsidR="006C2D23" w:rsidRDefault="006C2D23" w:rsidP="006C2D23">
      <w:r>
        <w:t xml:space="preserve">            onPressed: () {</w:t>
      </w:r>
    </w:p>
    <w:p w14:paraId="1F4C0FA6" w14:textId="77777777" w:rsidR="006C2D23" w:rsidRDefault="006C2D23" w:rsidP="006C2D23">
      <w:r>
        <w:t xml:space="preserve">              </w:t>
      </w:r>
    </w:p>
    <w:p w14:paraId="440120EE" w14:textId="77777777" w:rsidR="006C2D23" w:rsidRDefault="006C2D23" w:rsidP="006C2D23">
      <w:r>
        <w:t xml:space="preserve">            },</w:t>
      </w:r>
    </w:p>
    <w:p w14:paraId="7A592B31" w14:textId="77777777" w:rsidR="006C2D23" w:rsidRDefault="006C2D23" w:rsidP="006C2D23">
      <w:r>
        <w:t xml:space="preserve">            child: Text(</w:t>
      </w:r>
    </w:p>
    <w:p w14:paraId="49DAE3BF" w14:textId="77777777" w:rsidR="006C2D23" w:rsidRDefault="006C2D23" w:rsidP="006C2D23">
      <w:r>
        <w:t xml:space="preserve">              'Annulla',</w:t>
      </w:r>
    </w:p>
    <w:p w14:paraId="6D5FF46B" w14:textId="77777777" w:rsidR="006C2D23" w:rsidRDefault="006C2D23" w:rsidP="006C2D23">
      <w:r>
        <w:t xml:space="preserve">              style: TextStyle(</w:t>
      </w:r>
    </w:p>
    <w:p w14:paraId="1530AB81" w14:textId="77777777" w:rsidR="006C2D23" w:rsidRDefault="006C2D23" w:rsidP="006C2D23">
      <w:r>
        <w:t xml:space="preserve">                color: Colors.white,</w:t>
      </w:r>
    </w:p>
    <w:p w14:paraId="07302672" w14:textId="77777777" w:rsidR="006C2D23" w:rsidRDefault="006C2D23" w:rsidP="006C2D23">
      <w:r>
        <w:t xml:space="preserve">                fontSize: 16.0,</w:t>
      </w:r>
    </w:p>
    <w:p w14:paraId="5D3F87D4" w14:textId="77777777" w:rsidR="006C2D23" w:rsidRDefault="006C2D23" w:rsidP="006C2D23">
      <w:r>
        <w:t xml:space="preserve">              ),</w:t>
      </w:r>
    </w:p>
    <w:p w14:paraId="694AB47E" w14:textId="77777777" w:rsidR="006C2D23" w:rsidRDefault="006C2D23" w:rsidP="006C2D23">
      <w:r>
        <w:t xml:space="preserve">            ),</w:t>
      </w:r>
    </w:p>
    <w:p w14:paraId="71FB35DD" w14:textId="77777777" w:rsidR="006C2D23" w:rsidRDefault="006C2D23" w:rsidP="006C2D23">
      <w:r>
        <w:t xml:space="preserve">          ),</w:t>
      </w:r>
    </w:p>
    <w:p w14:paraId="4D4E554C" w14:textId="77777777" w:rsidR="006C2D23" w:rsidRDefault="006C2D23" w:rsidP="006C2D23">
      <w:r>
        <w:t xml:space="preserve">        ],</w:t>
      </w:r>
    </w:p>
    <w:p w14:paraId="512B21BF" w14:textId="77777777" w:rsidR="006C2D23" w:rsidRDefault="006C2D23" w:rsidP="006C2D23">
      <w:r>
        <w:t xml:space="preserve">      ),</w:t>
      </w:r>
    </w:p>
    <w:p w14:paraId="7EBA6DC1" w14:textId="77777777" w:rsidR="006C2D23" w:rsidRDefault="006C2D23" w:rsidP="006C2D23"/>
    <w:p w14:paraId="51118F5B" w14:textId="77777777" w:rsidR="006C2D23" w:rsidRDefault="006C2D23" w:rsidP="006C2D23">
      <w:r>
        <w:t>implementa la logica dell'annulla che riporta alla pagina precedente come se premessi il pulsante predefinito della freccia indietro</w:t>
      </w:r>
    </w:p>
    <w:p w14:paraId="127B6750" w14:textId="77777777" w:rsidR="006C2D23" w:rsidRDefault="006C2D23" w:rsidP="006C2D23"/>
    <w:p w14:paraId="29B574D8" w14:textId="77777777" w:rsidR="006C2D23" w:rsidRDefault="006C2D23" w:rsidP="006C2D23">
      <w:r>
        <w:t>ChatGPT</w:t>
      </w:r>
    </w:p>
    <w:p w14:paraId="315053B1" w14:textId="77777777" w:rsidR="006C2D23" w:rsidRDefault="006C2D23" w:rsidP="006C2D23">
      <w:r>
        <w:t>Per simulare il comportamento del pulsante predefinito della freccia indietro e tornare alla pagina precedente quando viene premuto il pulsante "Annulla" nell'AppBar, puoi utilizzare il metodo Navigator.pop(context) per rimuovere la pagina corrente dalla pila delle route. Ecco come implementarlo:</w:t>
      </w:r>
    </w:p>
    <w:p w14:paraId="71A7833E" w14:textId="77777777" w:rsidR="006C2D23" w:rsidRDefault="006C2D23" w:rsidP="006C2D23"/>
    <w:p w14:paraId="4262C87A" w14:textId="77777777" w:rsidR="006C2D23" w:rsidRDefault="006C2D23" w:rsidP="006C2D23">
      <w:r>
        <w:t>dart</w:t>
      </w:r>
    </w:p>
    <w:p w14:paraId="62B1B9F9" w14:textId="77777777" w:rsidR="006C2D23" w:rsidRDefault="006C2D23" w:rsidP="006C2D23">
      <w:r>
        <w:t>Copy code</w:t>
      </w:r>
    </w:p>
    <w:p w14:paraId="57387480" w14:textId="77777777" w:rsidR="006C2D23" w:rsidRDefault="006C2D23" w:rsidP="006C2D23">
      <w:r>
        <w:t>appBar: AppBar(</w:t>
      </w:r>
    </w:p>
    <w:p w14:paraId="2BDA33AF" w14:textId="77777777" w:rsidR="006C2D23" w:rsidRDefault="006C2D23" w:rsidP="006C2D23">
      <w:r>
        <w:t xml:space="preserve">  title: _buildSearchTopBar(),</w:t>
      </w:r>
    </w:p>
    <w:p w14:paraId="6CFD8A9A" w14:textId="77777777" w:rsidR="006C2D23" w:rsidRDefault="006C2D23" w:rsidP="006C2D23">
      <w:r>
        <w:t xml:space="preserve">  automaticallyImplyLeading: false,</w:t>
      </w:r>
    </w:p>
    <w:p w14:paraId="55BB2177" w14:textId="77777777" w:rsidR="006C2D23" w:rsidRDefault="006C2D23" w:rsidP="006C2D23">
      <w:r>
        <w:t xml:space="preserve">  actions: [</w:t>
      </w:r>
    </w:p>
    <w:p w14:paraId="06FFC540" w14:textId="77777777" w:rsidR="006C2D23" w:rsidRDefault="006C2D23" w:rsidP="006C2D23">
      <w:r>
        <w:t xml:space="preserve">    TextButton(</w:t>
      </w:r>
    </w:p>
    <w:p w14:paraId="1D3ED4C3" w14:textId="77777777" w:rsidR="006C2D23" w:rsidRDefault="006C2D23" w:rsidP="006C2D23">
      <w:r>
        <w:t xml:space="preserve">      onPressed: () {</w:t>
      </w:r>
    </w:p>
    <w:p w14:paraId="0E74EC46" w14:textId="77777777" w:rsidR="006C2D23" w:rsidRDefault="006C2D23" w:rsidP="006C2D23">
      <w:r>
        <w:t xml:space="preserve">        Navigator.pop(context); // Torna alla pagina precedente</w:t>
      </w:r>
    </w:p>
    <w:p w14:paraId="3698EC15" w14:textId="77777777" w:rsidR="006C2D23" w:rsidRDefault="006C2D23" w:rsidP="006C2D23">
      <w:r>
        <w:t xml:space="preserve">      },</w:t>
      </w:r>
    </w:p>
    <w:p w14:paraId="23A5B361" w14:textId="77777777" w:rsidR="006C2D23" w:rsidRDefault="006C2D23" w:rsidP="006C2D23">
      <w:r>
        <w:t xml:space="preserve">      child: Text(</w:t>
      </w:r>
    </w:p>
    <w:p w14:paraId="26DF4A3C" w14:textId="77777777" w:rsidR="006C2D23" w:rsidRDefault="006C2D23" w:rsidP="006C2D23">
      <w:r>
        <w:t xml:space="preserve">        'Annulla',</w:t>
      </w:r>
    </w:p>
    <w:p w14:paraId="5F2FA9E6" w14:textId="77777777" w:rsidR="006C2D23" w:rsidRDefault="006C2D23" w:rsidP="006C2D23">
      <w:r>
        <w:t xml:space="preserve">        style: TextStyle(</w:t>
      </w:r>
    </w:p>
    <w:p w14:paraId="4295CF0C" w14:textId="77777777" w:rsidR="006C2D23" w:rsidRDefault="006C2D23" w:rsidP="006C2D23">
      <w:r>
        <w:t xml:space="preserve">          color: Colors.white,</w:t>
      </w:r>
    </w:p>
    <w:p w14:paraId="0834C7D2" w14:textId="77777777" w:rsidR="006C2D23" w:rsidRDefault="006C2D23" w:rsidP="006C2D23">
      <w:r>
        <w:t xml:space="preserve">          fontSize: 16.0,</w:t>
      </w:r>
    </w:p>
    <w:p w14:paraId="6BE26933" w14:textId="77777777" w:rsidR="006C2D23" w:rsidRDefault="006C2D23" w:rsidP="006C2D23">
      <w:r>
        <w:t xml:space="preserve">        ),</w:t>
      </w:r>
    </w:p>
    <w:p w14:paraId="67EAC648" w14:textId="77777777" w:rsidR="006C2D23" w:rsidRDefault="006C2D23" w:rsidP="006C2D23">
      <w:r>
        <w:t xml:space="preserve">      ),</w:t>
      </w:r>
    </w:p>
    <w:p w14:paraId="34C5A2A1" w14:textId="77777777" w:rsidR="006C2D23" w:rsidRDefault="006C2D23" w:rsidP="006C2D23">
      <w:r>
        <w:t xml:space="preserve">    ),</w:t>
      </w:r>
    </w:p>
    <w:p w14:paraId="1CFCD89A" w14:textId="77777777" w:rsidR="006C2D23" w:rsidRDefault="006C2D23" w:rsidP="006C2D23">
      <w:r>
        <w:t xml:space="preserve">  ],</w:t>
      </w:r>
    </w:p>
    <w:p w14:paraId="2B0E44D1" w14:textId="77777777" w:rsidR="006C2D23" w:rsidRDefault="006C2D23" w:rsidP="006C2D23">
      <w:r>
        <w:t>),</w:t>
      </w:r>
    </w:p>
    <w:p w14:paraId="03C56CDA" w14:textId="5D72DA98" w:rsidR="006C2D23" w:rsidRDefault="006C2D23" w:rsidP="006C2D23">
      <w:r>
        <w:t>Con questa modifica, quando viene premuto il pulsante "Annulla", verrai reindirizzato alla pagina precedente come se avessi premuto il pulsante predefinito della freccia indietro</w:t>
      </w:r>
    </w:p>
    <w:p w14:paraId="28730636" w14:textId="23FB890D" w:rsidR="006C2D23" w:rsidRDefault="006C2D23" w:rsidP="006C2D23">
      <w:pPr>
        <w:numPr>
          <w:ilvl w:val="0"/>
          <w:numId w:val="1"/>
        </w:numPr>
      </w:pPr>
      <w:r>
        <w:t>Utilità dell’output proposto</w:t>
      </w:r>
    </w:p>
    <w:p w14:paraId="5FC21EDB" w14:textId="1630EEA5" w:rsidR="006C2D23" w:rsidRDefault="006C2D23" w:rsidP="006C2D23">
      <w:pPr>
        <w:numPr>
          <w:ilvl w:val="1"/>
          <w:numId w:val="1"/>
        </w:numPr>
      </w:pPr>
      <w:r>
        <w:rPr>
          <w:sz w:val="21"/>
          <w:szCs w:val="21"/>
        </w:rPr>
        <w:t>utile</w:t>
      </w:r>
    </w:p>
    <w:p w14:paraId="35269E36" w14:textId="77777777" w:rsidR="006C2D23" w:rsidRDefault="006C2D23" w:rsidP="006C2D23">
      <w:pPr>
        <w:numPr>
          <w:ilvl w:val="0"/>
          <w:numId w:val="1"/>
        </w:numPr>
      </w:pPr>
      <w:r>
        <w:t xml:space="preserve">Rielaborazione: </w:t>
      </w:r>
    </w:p>
    <w:p w14:paraId="2590519D" w14:textId="6E3FDA93" w:rsidR="006C2D23" w:rsidRDefault="006C2D23" w:rsidP="006C2D23">
      <w:pPr>
        <w:numPr>
          <w:ilvl w:val="1"/>
          <w:numId w:val="1"/>
        </w:numPr>
      </w:pPr>
      <w:r>
        <w:t xml:space="preserve">marginale </w:t>
      </w:r>
    </w:p>
    <w:p w14:paraId="2C97BF44" w14:textId="03B6C42A" w:rsidR="006C2D23" w:rsidRDefault="006C2D23" w:rsidP="006C2D23">
      <w:pPr>
        <w:numPr>
          <w:ilvl w:val="0"/>
          <w:numId w:val="1"/>
        </w:numPr>
      </w:pPr>
      <w:r>
        <w:t>Numero di volte che è stato chiesto per ottenere il risultato poi accettato 1</w:t>
      </w:r>
    </w:p>
    <w:p w14:paraId="54915544" w14:textId="77777777" w:rsidR="006C2D23" w:rsidRDefault="006C2D23" w:rsidP="006C2D23">
      <w:pPr>
        <w:numPr>
          <w:ilvl w:val="0"/>
          <w:numId w:val="1"/>
        </w:numPr>
      </w:pPr>
      <w:r>
        <w:t>Qualsiasi commento reputato interessante</w:t>
      </w:r>
    </w:p>
    <w:p w14:paraId="0570D893" w14:textId="77777777" w:rsidR="006C2D23" w:rsidRDefault="006C2D23" w:rsidP="006C2D23"/>
    <w:p w14:paraId="568458A7" w14:textId="77777777" w:rsidR="006C2D23" w:rsidRDefault="006C2D23" w:rsidP="006C2D23"/>
    <w:p w14:paraId="6120AF1D" w14:textId="77777777" w:rsidR="006C2D23" w:rsidRDefault="006C2D23" w:rsidP="006C2D23"/>
    <w:p w14:paraId="755D461E" w14:textId="77777777" w:rsidR="006C2D23" w:rsidRDefault="006C2D23" w:rsidP="006C2D23"/>
    <w:p w14:paraId="458637BF" w14:textId="77777777" w:rsidR="006C2D23" w:rsidRDefault="006C2D23" w:rsidP="006C2D23"/>
    <w:p w14:paraId="58F8B125" w14:textId="77777777" w:rsidR="006C2D23" w:rsidRDefault="006C2D23" w:rsidP="006C2D23"/>
    <w:p w14:paraId="30FC2299" w14:textId="77777777" w:rsidR="006C2D23" w:rsidRDefault="006C2D23" w:rsidP="006C2D23"/>
    <w:p w14:paraId="3BB4CC13" w14:textId="77777777" w:rsidR="006C2D23" w:rsidRDefault="006C2D23" w:rsidP="006C2D23"/>
    <w:p w14:paraId="55CA6A52" w14:textId="77777777" w:rsidR="006C2D23" w:rsidRDefault="006C2D23" w:rsidP="006C2D23"/>
    <w:p w14:paraId="12FAE865" w14:textId="77777777" w:rsidR="006C2D23" w:rsidRDefault="006C2D23" w:rsidP="006C2D23"/>
    <w:p w14:paraId="50CF19B7" w14:textId="77777777" w:rsidR="006C2D23" w:rsidRDefault="006C2D23" w:rsidP="006C2D23"/>
    <w:p w14:paraId="75CEA0B0" w14:textId="77777777" w:rsidR="006C2D23" w:rsidRDefault="006C2D23" w:rsidP="006C2D23"/>
    <w:p w14:paraId="37E845B2" w14:textId="77777777" w:rsidR="006C2D23" w:rsidRDefault="006C2D23" w:rsidP="006C2D23"/>
    <w:p w14:paraId="319522B3" w14:textId="77777777" w:rsidR="006C2D23" w:rsidRDefault="006C2D23" w:rsidP="006C2D23"/>
    <w:p w14:paraId="420F274C" w14:textId="77777777" w:rsidR="006C2D23" w:rsidRDefault="006C2D23" w:rsidP="006C2D23"/>
    <w:p w14:paraId="2F8E9946" w14:textId="77777777" w:rsidR="006C2D23" w:rsidRDefault="006C2D23" w:rsidP="006C2D23"/>
    <w:p w14:paraId="2CEE55AE" w14:textId="77777777" w:rsidR="006C2D23" w:rsidRDefault="006C2D23" w:rsidP="006C2D23"/>
    <w:p w14:paraId="669BB662" w14:textId="77777777" w:rsidR="006C2D23" w:rsidRDefault="006C2D23" w:rsidP="006C2D23"/>
    <w:p w14:paraId="5DDD2023" w14:textId="77777777" w:rsidR="006C2D23" w:rsidRDefault="006C2D23" w:rsidP="006C2D23"/>
    <w:p w14:paraId="780C3D02" w14:textId="77777777" w:rsidR="006C2D23" w:rsidRDefault="006C2D23" w:rsidP="006C2D23"/>
    <w:p w14:paraId="3396585E" w14:textId="77777777" w:rsidR="006C2D23" w:rsidRDefault="006C2D23" w:rsidP="006C2D23"/>
    <w:p w14:paraId="19E91890" w14:textId="77777777" w:rsidR="006C2D23" w:rsidRDefault="006C2D23" w:rsidP="006C2D23"/>
    <w:p w14:paraId="636EDF5B" w14:textId="77777777" w:rsidR="006C2D23" w:rsidRDefault="006C2D23" w:rsidP="006C2D23"/>
    <w:p w14:paraId="3228323C" w14:textId="77777777" w:rsidR="006C2D23" w:rsidRDefault="006C2D23" w:rsidP="006C2D23"/>
    <w:p w14:paraId="08FF63DA" w14:textId="77777777" w:rsidR="006C2D23" w:rsidRDefault="006C2D23" w:rsidP="006C2D23"/>
    <w:p w14:paraId="313CCD21" w14:textId="77777777" w:rsidR="006C2D23" w:rsidRDefault="006C2D23" w:rsidP="006C2D23"/>
    <w:p w14:paraId="13D86AD2" w14:textId="77777777" w:rsidR="006C2D23" w:rsidRDefault="006C2D23" w:rsidP="006C2D23"/>
    <w:p w14:paraId="7A51E389" w14:textId="77777777" w:rsidR="006C2D23" w:rsidRDefault="006C2D23" w:rsidP="006C2D23"/>
    <w:p w14:paraId="4AB9FA4F" w14:textId="77777777" w:rsidR="006C2D23" w:rsidRDefault="006C2D23" w:rsidP="006C2D23"/>
    <w:p w14:paraId="1E044BF8" w14:textId="77777777" w:rsidR="006C2D23" w:rsidRDefault="006C2D23" w:rsidP="006C2D23"/>
    <w:p w14:paraId="17A31DFF" w14:textId="77777777" w:rsidR="006C2D23" w:rsidRDefault="006C2D23" w:rsidP="006C2D23"/>
    <w:p w14:paraId="28B01DC1" w14:textId="77777777" w:rsidR="006C2D23" w:rsidRDefault="006C2D23" w:rsidP="006C2D23"/>
    <w:p w14:paraId="43E4BF80" w14:textId="77777777" w:rsidR="006C2D23" w:rsidRDefault="006C2D23" w:rsidP="006C2D23"/>
    <w:p w14:paraId="64E078ED" w14:textId="77777777" w:rsidR="006C2D23" w:rsidRDefault="006C2D23" w:rsidP="006C2D23"/>
    <w:p w14:paraId="20F90C3F" w14:textId="77777777" w:rsidR="006C2D23" w:rsidRDefault="006C2D23" w:rsidP="006C2D23"/>
    <w:p w14:paraId="732047B8" w14:textId="77777777" w:rsidR="006C2D23" w:rsidRDefault="006C2D23" w:rsidP="006C2D23"/>
    <w:p w14:paraId="2E24BDC5" w14:textId="77777777" w:rsidR="006C2D23" w:rsidRDefault="006C2D23" w:rsidP="006C2D23"/>
    <w:p w14:paraId="1D56197D" w14:textId="77777777" w:rsidR="006C2D23" w:rsidRDefault="006C2D23" w:rsidP="006C2D23"/>
    <w:p w14:paraId="5F69D3BB" w14:textId="77777777" w:rsidR="006C2D23" w:rsidRDefault="006C2D23" w:rsidP="006C2D23"/>
    <w:p w14:paraId="04AA2CB2" w14:textId="77777777" w:rsidR="006C2D23" w:rsidRDefault="006C2D23" w:rsidP="006C2D23"/>
    <w:p w14:paraId="728A4DCC" w14:textId="77777777" w:rsidR="006C2D23" w:rsidRDefault="006C2D23" w:rsidP="006C2D23"/>
    <w:p w14:paraId="6BA6E939" w14:textId="77777777" w:rsidR="006C2D23" w:rsidRDefault="006C2D23" w:rsidP="006C2D23"/>
    <w:p w14:paraId="3B3D7338" w14:textId="77777777" w:rsidR="006C2D23" w:rsidRDefault="006C2D23" w:rsidP="006C2D23"/>
    <w:p w14:paraId="4417D0EC" w14:textId="77777777" w:rsidR="006C2D23" w:rsidRDefault="006C2D23" w:rsidP="006C2D23"/>
    <w:p w14:paraId="6043D65D" w14:textId="77777777" w:rsidR="006C2D23" w:rsidRDefault="006C2D23" w:rsidP="006C2D23"/>
    <w:p w14:paraId="456C2EF7" w14:textId="77777777" w:rsidR="006C2D23" w:rsidRDefault="006C2D23" w:rsidP="006C2D23"/>
    <w:p w14:paraId="1464602E" w14:textId="77777777" w:rsidR="006C2D23" w:rsidRDefault="006C2D23" w:rsidP="006C2D23"/>
    <w:p w14:paraId="19828351" w14:textId="77777777" w:rsidR="006C2D23" w:rsidRDefault="006C2D23" w:rsidP="006C2D23"/>
    <w:p w14:paraId="4370B9D9" w14:textId="77777777" w:rsidR="006C2D23" w:rsidRDefault="006C2D23" w:rsidP="006C2D23"/>
    <w:p w14:paraId="51627B97" w14:textId="77777777" w:rsidR="006C2D23" w:rsidRDefault="006C2D23" w:rsidP="006C2D23"/>
    <w:p w14:paraId="66DAE9A6" w14:textId="77777777" w:rsidR="006C2D23" w:rsidRDefault="006C2D23" w:rsidP="006C2D23">
      <w:pPr>
        <w:numPr>
          <w:ilvl w:val="0"/>
          <w:numId w:val="1"/>
        </w:numPr>
      </w:pPr>
      <w:r>
        <w:t>Specificare fase del ciclo di vita</w:t>
      </w:r>
    </w:p>
    <w:p w14:paraId="77426057" w14:textId="77777777" w:rsidR="006C2D23" w:rsidRDefault="006C2D23" w:rsidP="006C2D23">
      <w:pPr>
        <w:numPr>
          <w:ilvl w:val="1"/>
          <w:numId w:val="1"/>
        </w:numPr>
      </w:pPr>
      <w:r>
        <w:t>implementazione</w:t>
      </w:r>
    </w:p>
    <w:p w14:paraId="4876DE0B" w14:textId="77777777" w:rsidR="006C2D23" w:rsidRPr="004B1859" w:rsidRDefault="006C2D23" w:rsidP="006C2D23">
      <w:pPr>
        <w:numPr>
          <w:ilvl w:val="0"/>
          <w:numId w:val="1"/>
        </w:numPr>
      </w:pPr>
      <w:r>
        <w:rPr>
          <w:sz w:val="21"/>
          <w:szCs w:val="21"/>
        </w:rPr>
        <w:t>Copia e incolla della chat</w:t>
      </w:r>
    </w:p>
    <w:p w14:paraId="4AF5BF0A" w14:textId="56435F23" w:rsidR="004B1859" w:rsidRPr="0013617A" w:rsidRDefault="004B1859" w:rsidP="004B1859">
      <w:r>
        <w:rPr>
          <w:sz w:val="21"/>
          <w:szCs w:val="21"/>
        </w:rPr>
        <w:t>IO:</w:t>
      </w:r>
    </w:p>
    <w:p w14:paraId="124971A3" w14:textId="77777777" w:rsidR="004B1859" w:rsidRDefault="004B1859" w:rsidP="004B1859">
      <w:r>
        <w:t>appBar: AppBar(</w:t>
      </w:r>
    </w:p>
    <w:p w14:paraId="26993E07" w14:textId="77777777" w:rsidR="004B1859" w:rsidRDefault="004B1859" w:rsidP="004B1859">
      <w:r>
        <w:t xml:space="preserve">              backgroundColor: Theme.of(context).colorScheme.background,</w:t>
      </w:r>
    </w:p>
    <w:p w14:paraId="5FED54C7" w14:textId="77777777" w:rsidR="004B1859" w:rsidRDefault="004B1859" w:rsidP="004B1859">
      <w:r>
        <w:t xml:space="preserve">              automaticallyImplyLeading: false,</w:t>
      </w:r>
    </w:p>
    <w:p w14:paraId="2EDA4603" w14:textId="77777777" w:rsidR="004B1859" w:rsidRDefault="004B1859" w:rsidP="004B1859">
      <w:r>
        <w:t xml:space="preserve">              title: Text(''),</w:t>
      </w:r>
    </w:p>
    <w:p w14:paraId="06BCB444" w14:textId="77777777" w:rsidR="004B1859" w:rsidRDefault="004B1859" w:rsidP="004B1859">
      <w:r>
        <w:t xml:space="preserve">              actions:  [</w:t>
      </w:r>
    </w:p>
    <w:p w14:paraId="105C39A5" w14:textId="77777777" w:rsidR="004B1859" w:rsidRDefault="004B1859" w:rsidP="004B1859">
      <w:r>
        <w:t xml:space="preserve">                SettingsMenu(callback: (){setState(() {</w:t>
      </w:r>
    </w:p>
    <w:p w14:paraId="3D1C3779" w14:textId="77777777" w:rsidR="004B1859" w:rsidRDefault="004B1859" w:rsidP="004B1859"/>
    <w:p w14:paraId="7E88F033" w14:textId="77777777" w:rsidR="004B1859" w:rsidRDefault="004B1859" w:rsidP="004B1859">
      <w:r>
        <w:t xml:space="preserve">                });}),</w:t>
      </w:r>
    </w:p>
    <w:p w14:paraId="6673CD29" w14:textId="77777777" w:rsidR="004B1859" w:rsidRDefault="004B1859" w:rsidP="004B1859">
      <w:r>
        <w:t xml:space="preserve">              ],</w:t>
      </w:r>
    </w:p>
    <w:p w14:paraId="039288D2" w14:textId="77777777" w:rsidR="004B1859" w:rsidRDefault="004B1859" w:rsidP="004B1859">
      <w:r>
        <w:t xml:space="preserve">            ),</w:t>
      </w:r>
    </w:p>
    <w:p w14:paraId="27979B7C" w14:textId="77777777" w:rsidR="004B1859" w:rsidRDefault="004B1859" w:rsidP="004B1859"/>
    <w:p w14:paraId="7E34AA8D" w14:textId="77777777" w:rsidR="004B1859" w:rsidRDefault="004B1859" w:rsidP="004B1859">
      <w:r>
        <w:t>per quale motivo quando premo sull'icona del settings menu non mi apre il settings menu?</w:t>
      </w:r>
    </w:p>
    <w:p w14:paraId="457FE081" w14:textId="77777777" w:rsidR="004B1859" w:rsidRDefault="004B1859" w:rsidP="004B1859"/>
    <w:p w14:paraId="55D48350" w14:textId="77777777" w:rsidR="004B1859" w:rsidRDefault="004B1859" w:rsidP="004B1859">
      <w:r>
        <w:t>ChatGPT</w:t>
      </w:r>
    </w:p>
    <w:p w14:paraId="54BE74B8" w14:textId="77777777" w:rsidR="004B1859" w:rsidRDefault="004B1859" w:rsidP="004B1859">
      <w:r>
        <w:t>Il problema potrebbe essere causato da diversi fattori. Ecco alcune possibili cause e soluzioni:</w:t>
      </w:r>
    </w:p>
    <w:p w14:paraId="29909CD3" w14:textId="77777777" w:rsidR="004B1859" w:rsidRDefault="004B1859" w:rsidP="004B1859"/>
    <w:p w14:paraId="2BDD064C" w14:textId="77777777" w:rsidR="004B1859" w:rsidRDefault="004B1859" w:rsidP="004B1859">
      <w:r>
        <w:t>Implementazione di SettingsMenu: Assicurati che la classe SettingsMenu sia implementata correttamente e che l'azione di aprire il menu delle impostazioni sia gestita all'interno di essa. Controlla se hai associato correttamente la funzione di callback per gestire l'apertura del menu delle impostazioni.</w:t>
      </w:r>
    </w:p>
    <w:p w14:paraId="59475B90" w14:textId="77777777" w:rsidR="004B1859" w:rsidRDefault="004B1859" w:rsidP="004B1859"/>
    <w:p w14:paraId="219087DE" w14:textId="77777777" w:rsidR="004B1859" w:rsidRDefault="004B1859" w:rsidP="004B1859">
      <w:r>
        <w:t>Callback: Verifica che la callback passata al componente SettingsMenu venga effettivamente chiamata quando viene premuto l'icona del menu delle impostazioni. Assicurati che la funzione di callback chiami correttamente il metodo setState per aggiornare lo stato del widget padre e riflettere eventuali cambiamenti nell'interfaccia utente.</w:t>
      </w:r>
    </w:p>
    <w:p w14:paraId="40B92059" w14:textId="77777777" w:rsidR="004B1859" w:rsidRDefault="004B1859" w:rsidP="004B1859"/>
    <w:p w14:paraId="191AC1DD" w14:textId="77777777" w:rsidR="004B1859" w:rsidRDefault="004B1859" w:rsidP="004B1859">
      <w:r>
        <w:t>Gestione degli errori: Controlla se ci sono eventuali errori o eccezioni che potrebbero essere sollevati durante l'esecuzione della callback. Assicurati di gestire correttamente qualsiasi errore per evitare che l'applicazione si interrompa in modo imprevisto.</w:t>
      </w:r>
    </w:p>
    <w:p w14:paraId="328BF25C" w14:textId="77777777" w:rsidR="004B1859" w:rsidRDefault="004B1859" w:rsidP="004B1859"/>
    <w:p w14:paraId="3DDD7A4E" w14:textId="77777777" w:rsidR="004B1859" w:rsidRDefault="004B1859" w:rsidP="004B1859">
      <w:r>
        <w:t>Debugging: Utilizza strumenti di debugging come print o il debugger integrato di Flutter per verificare se la callback viene effettivamente chiamata quando premi sull'icona del menu delle impostazioni. Verifica anche se ci sono eventuali messaggi di errore o avvertimento nella console di debug che potrebbero fornire ulteriori indizi sul problema.</w:t>
      </w:r>
    </w:p>
    <w:p w14:paraId="74A9D5BA" w14:textId="77777777" w:rsidR="004B1859" w:rsidRDefault="004B1859" w:rsidP="004B1859"/>
    <w:p w14:paraId="13313054" w14:textId="32794725" w:rsidR="006C2D23" w:rsidRDefault="004B1859" w:rsidP="004B1859">
      <w:r>
        <w:t>Assicurati di esaminare attentamente il codice del componente SettingsMenu e la gestione della callback per individuare eventuali errori o problemi di implementazione che potrebbero causare il comportamento indesiderato.</w:t>
      </w:r>
    </w:p>
    <w:p w14:paraId="6117C24F" w14:textId="77777777" w:rsidR="006C2D23" w:rsidRDefault="006C2D23" w:rsidP="006C2D23">
      <w:pPr>
        <w:numPr>
          <w:ilvl w:val="0"/>
          <w:numId w:val="1"/>
        </w:numPr>
      </w:pPr>
      <w:r>
        <w:t>Utilità dell’output proposto</w:t>
      </w:r>
    </w:p>
    <w:p w14:paraId="67862897" w14:textId="71A5A91D" w:rsidR="006C2D23" w:rsidRDefault="006C2D23" w:rsidP="006C2D23">
      <w:pPr>
        <w:numPr>
          <w:ilvl w:val="1"/>
          <w:numId w:val="1"/>
        </w:numPr>
      </w:pPr>
      <w:r>
        <w:rPr>
          <w:sz w:val="21"/>
          <w:szCs w:val="21"/>
        </w:rPr>
        <w:t>inutile</w:t>
      </w:r>
    </w:p>
    <w:p w14:paraId="20D0052B" w14:textId="77777777" w:rsidR="006C2D23" w:rsidRDefault="006C2D23" w:rsidP="006C2D23">
      <w:pPr>
        <w:numPr>
          <w:ilvl w:val="0"/>
          <w:numId w:val="1"/>
        </w:numPr>
      </w:pPr>
      <w:r>
        <w:t xml:space="preserve">Rielaborazione: </w:t>
      </w:r>
    </w:p>
    <w:p w14:paraId="67631411" w14:textId="7B55B0D9" w:rsidR="006C2D23" w:rsidRDefault="006C2D23" w:rsidP="006C2D23">
      <w:pPr>
        <w:numPr>
          <w:ilvl w:val="1"/>
          <w:numId w:val="1"/>
        </w:numPr>
      </w:pPr>
      <w:r>
        <w:t>totale</w:t>
      </w:r>
    </w:p>
    <w:p w14:paraId="5F05BB06" w14:textId="1C4D47A1" w:rsidR="006C2D23" w:rsidRDefault="006C2D23" w:rsidP="006C2D23">
      <w:pPr>
        <w:numPr>
          <w:ilvl w:val="0"/>
          <w:numId w:val="1"/>
        </w:numPr>
      </w:pPr>
      <w:r>
        <w:t>Numero di volte che è stato chiesto per ottenere il risultato poi accettato</w:t>
      </w:r>
      <w:r w:rsidR="004B1859">
        <w:t xml:space="preserve"> 1</w:t>
      </w:r>
    </w:p>
    <w:p w14:paraId="79E4AFC4" w14:textId="77777777" w:rsidR="006C2D23" w:rsidRDefault="006C2D23" w:rsidP="006C2D23">
      <w:pPr>
        <w:numPr>
          <w:ilvl w:val="0"/>
          <w:numId w:val="1"/>
        </w:numPr>
      </w:pPr>
      <w:r>
        <w:t>Qualsiasi commento reputato interessante</w:t>
      </w:r>
    </w:p>
    <w:p w14:paraId="19C734AB" w14:textId="77777777" w:rsidR="006C2D23" w:rsidRDefault="006C2D23" w:rsidP="006C2D23"/>
    <w:p w14:paraId="279FC9AD" w14:textId="77777777" w:rsidR="00D875B3" w:rsidRDefault="00D875B3" w:rsidP="006C2D23"/>
    <w:p w14:paraId="4030E203" w14:textId="77777777" w:rsidR="00D875B3" w:rsidRDefault="00D875B3" w:rsidP="006C2D23"/>
    <w:p w14:paraId="03AB0896" w14:textId="77777777" w:rsidR="00D875B3" w:rsidRDefault="00D875B3" w:rsidP="006C2D23"/>
    <w:p w14:paraId="4C1DF0AE" w14:textId="77777777" w:rsidR="00D875B3" w:rsidRDefault="00D875B3" w:rsidP="006C2D23"/>
    <w:p w14:paraId="30202A38" w14:textId="77777777" w:rsidR="00D875B3" w:rsidRDefault="00D875B3" w:rsidP="006C2D23"/>
    <w:p w14:paraId="2A31E05A" w14:textId="77777777" w:rsidR="00D875B3" w:rsidRDefault="00D875B3" w:rsidP="006C2D23"/>
    <w:p w14:paraId="23911ACE" w14:textId="77777777" w:rsidR="00D875B3" w:rsidRDefault="00D875B3" w:rsidP="00D875B3">
      <w:pPr>
        <w:numPr>
          <w:ilvl w:val="0"/>
          <w:numId w:val="1"/>
        </w:numPr>
      </w:pPr>
      <w:r>
        <w:t>Specificare fase del ciclo di vita</w:t>
      </w:r>
    </w:p>
    <w:p w14:paraId="10BE0B5C" w14:textId="77777777" w:rsidR="00D875B3" w:rsidRDefault="00D875B3" w:rsidP="00D875B3">
      <w:pPr>
        <w:numPr>
          <w:ilvl w:val="1"/>
          <w:numId w:val="1"/>
        </w:numPr>
      </w:pPr>
      <w:r>
        <w:t>implementazione</w:t>
      </w:r>
    </w:p>
    <w:p w14:paraId="65C67693" w14:textId="77777777" w:rsidR="00D875B3" w:rsidRPr="00D875B3" w:rsidRDefault="00D875B3" w:rsidP="00D875B3">
      <w:pPr>
        <w:numPr>
          <w:ilvl w:val="0"/>
          <w:numId w:val="1"/>
        </w:numPr>
      </w:pPr>
      <w:r>
        <w:rPr>
          <w:sz w:val="21"/>
          <w:szCs w:val="21"/>
        </w:rPr>
        <w:t>Copia e incolla della chat</w:t>
      </w:r>
    </w:p>
    <w:p w14:paraId="05202F09" w14:textId="6314061F" w:rsidR="00D875B3" w:rsidRPr="0013617A" w:rsidRDefault="00D875B3" w:rsidP="00D875B3">
      <w:r>
        <w:rPr>
          <w:sz w:val="21"/>
          <w:szCs w:val="21"/>
        </w:rPr>
        <w:t>IO:</w:t>
      </w:r>
    </w:p>
    <w:p w14:paraId="05794DB8" w14:textId="77777777" w:rsidR="00D875B3" w:rsidRDefault="00D875B3" w:rsidP="00D875B3">
      <w:r>
        <w:t>generami il codice di una ListView che si riempie con gli elementi contenuti nella lista Exchanges</w:t>
      </w:r>
    </w:p>
    <w:p w14:paraId="19A73D86" w14:textId="77777777" w:rsidR="00D875B3" w:rsidRDefault="00D875B3" w:rsidP="00D875B3">
      <w:r>
        <w:t>ChatGPT</w:t>
      </w:r>
    </w:p>
    <w:p w14:paraId="3FF00191" w14:textId="77777777" w:rsidR="00D875B3" w:rsidRDefault="00D875B3" w:rsidP="00D875B3">
      <w:r>
        <w:t>Ecco un esempio di come puoi creare una ListView che si riempie con gli elementi della lista di Exchange:</w:t>
      </w:r>
    </w:p>
    <w:p w14:paraId="7578E0E1" w14:textId="77777777" w:rsidR="00D875B3" w:rsidRDefault="00D875B3" w:rsidP="00D875B3"/>
    <w:p w14:paraId="39580356" w14:textId="77777777" w:rsidR="00D875B3" w:rsidRDefault="00D875B3" w:rsidP="00D875B3">
      <w:r>
        <w:t>dart</w:t>
      </w:r>
    </w:p>
    <w:p w14:paraId="0084CDCB" w14:textId="77777777" w:rsidR="00D875B3" w:rsidRDefault="00D875B3" w:rsidP="00D875B3">
      <w:r>
        <w:t>Copy code</w:t>
      </w:r>
    </w:p>
    <w:p w14:paraId="01D7862B" w14:textId="77777777" w:rsidR="00D875B3" w:rsidRDefault="00D875B3" w:rsidP="00D875B3">
      <w:r>
        <w:t>import 'package:flutter/material.dart';</w:t>
      </w:r>
    </w:p>
    <w:p w14:paraId="4442D38C" w14:textId="77777777" w:rsidR="00D875B3" w:rsidRDefault="00D875B3" w:rsidP="00D875B3">
      <w:r>
        <w:t>import 'package:your_package_name_here/exchange.dart'; // Importa il modello Exchange o sostituiscilo con il percorso corretto del tuo modello Exchange</w:t>
      </w:r>
    </w:p>
    <w:p w14:paraId="52BA827A" w14:textId="77777777" w:rsidR="00D875B3" w:rsidRDefault="00D875B3" w:rsidP="00D875B3"/>
    <w:p w14:paraId="582C6107" w14:textId="77777777" w:rsidR="00D875B3" w:rsidRDefault="00D875B3" w:rsidP="00D875B3">
      <w:r>
        <w:t>class ExchangeListView extends StatelessWidget {</w:t>
      </w:r>
    </w:p>
    <w:p w14:paraId="39933A29" w14:textId="77777777" w:rsidR="00D875B3" w:rsidRDefault="00D875B3" w:rsidP="00D875B3">
      <w:r>
        <w:t xml:space="preserve">  final List&lt;Exchange&gt; exchanges;</w:t>
      </w:r>
    </w:p>
    <w:p w14:paraId="602B10F5" w14:textId="77777777" w:rsidR="00D875B3" w:rsidRDefault="00D875B3" w:rsidP="00D875B3"/>
    <w:p w14:paraId="6F366D94" w14:textId="77777777" w:rsidR="00D875B3" w:rsidRDefault="00D875B3" w:rsidP="00D875B3">
      <w:r>
        <w:t xml:space="preserve">  const ExchangeListView({Key? key, required this.exchanges}) : super(key: key);</w:t>
      </w:r>
    </w:p>
    <w:p w14:paraId="1616BA28" w14:textId="77777777" w:rsidR="00D875B3" w:rsidRDefault="00D875B3" w:rsidP="00D875B3"/>
    <w:p w14:paraId="00F05FE2" w14:textId="77777777" w:rsidR="00D875B3" w:rsidRDefault="00D875B3" w:rsidP="00D875B3">
      <w:r>
        <w:t xml:space="preserve">  @override</w:t>
      </w:r>
    </w:p>
    <w:p w14:paraId="209B224B" w14:textId="77777777" w:rsidR="00D875B3" w:rsidRDefault="00D875B3" w:rsidP="00D875B3">
      <w:r>
        <w:t xml:space="preserve">  Widget build(BuildContext context) {</w:t>
      </w:r>
    </w:p>
    <w:p w14:paraId="7A7F4BC5" w14:textId="77777777" w:rsidR="00D875B3" w:rsidRDefault="00D875B3" w:rsidP="00D875B3">
      <w:r>
        <w:t xml:space="preserve">    return ListView.builder(</w:t>
      </w:r>
    </w:p>
    <w:p w14:paraId="008AB693" w14:textId="77777777" w:rsidR="00D875B3" w:rsidRDefault="00D875B3" w:rsidP="00D875B3">
      <w:r>
        <w:t xml:space="preserve">      itemCount: exchanges.length,</w:t>
      </w:r>
    </w:p>
    <w:p w14:paraId="648AD3C8" w14:textId="77777777" w:rsidR="00D875B3" w:rsidRDefault="00D875B3" w:rsidP="00D875B3">
      <w:r>
        <w:t xml:space="preserve">      itemBuilder: (context, index) {</w:t>
      </w:r>
    </w:p>
    <w:p w14:paraId="3CEB8A35" w14:textId="77777777" w:rsidR="00D875B3" w:rsidRDefault="00D875B3" w:rsidP="00D875B3">
      <w:r>
        <w:t xml:space="preserve">        final exchange = exchanges[index];</w:t>
      </w:r>
    </w:p>
    <w:p w14:paraId="3321DD6F" w14:textId="77777777" w:rsidR="00D875B3" w:rsidRDefault="00D875B3" w:rsidP="00D875B3">
      <w:r>
        <w:t xml:space="preserve">        return ListTile(</w:t>
      </w:r>
    </w:p>
    <w:p w14:paraId="3538BE6C" w14:textId="77777777" w:rsidR="00D875B3" w:rsidRDefault="00D875B3" w:rsidP="00D875B3">
      <w:r>
        <w:t xml:space="preserve">          title: Text(exchange.title), // Sostituisci "title" con il nome del campo del tuo modello Exchange</w:t>
      </w:r>
    </w:p>
    <w:p w14:paraId="5CEDF991" w14:textId="77777777" w:rsidR="00D875B3" w:rsidRDefault="00D875B3" w:rsidP="00D875B3">
      <w:r>
        <w:t xml:space="preserve">          subtitle: Text('ID: ${exchange.id}'), // Esempio di sottotitolo, sostituiscilo con il campo desiderato del tuo modello Exchange</w:t>
      </w:r>
    </w:p>
    <w:p w14:paraId="308C22B1" w14:textId="77777777" w:rsidR="00D875B3" w:rsidRDefault="00D875B3" w:rsidP="00D875B3">
      <w:r>
        <w:t xml:space="preserve">          // Aggiungi altri widget o campi del tuo modello Exchange come desiderato</w:t>
      </w:r>
    </w:p>
    <w:p w14:paraId="0B1BB32D" w14:textId="77777777" w:rsidR="00D875B3" w:rsidRDefault="00D875B3" w:rsidP="00D875B3">
      <w:r>
        <w:t xml:space="preserve">          onTap: () {</w:t>
      </w:r>
    </w:p>
    <w:p w14:paraId="40B574C7" w14:textId="77777777" w:rsidR="00D875B3" w:rsidRDefault="00D875B3" w:rsidP="00D875B3">
      <w:r>
        <w:t xml:space="preserve">            // Aggiungi l'azione da eseguire quando si preme sull'elemento della lista</w:t>
      </w:r>
    </w:p>
    <w:p w14:paraId="0C4DCF50" w14:textId="77777777" w:rsidR="00D875B3" w:rsidRDefault="00D875B3" w:rsidP="00D875B3">
      <w:r>
        <w:t xml:space="preserve">            // Ad esempio, puoi navigare a una nuova schermata passando l'oggetto Exchange corrispondente</w:t>
      </w:r>
    </w:p>
    <w:p w14:paraId="2016DB73" w14:textId="77777777" w:rsidR="00D875B3" w:rsidRDefault="00D875B3" w:rsidP="00D875B3">
      <w:r>
        <w:t xml:space="preserve">            // Navigator.push(context, MaterialPageRoute(builder: (context) =&gt; DetailsScreen(exchange: exchange)));</w:t>
      </w:r>
    </w:p>
    <w:p w14:paraId="27ED84C6" w14:textId="77777777" w:rsidR="00D875B3" w:rsidRDefault="00D875B3" w:rsidP="00D875B3">
      <w:r>
        <w:t xml:space="preserve">          },</w:t>
      </w:r>
    </w:p>
    <w:p w14:paraId="5E0B6A08" w14:textId="77777777" w:rsidR="00D875B3" w:rsidRDefault="00D875B3" w:rsidP="00D875B3">
      <w:r>
        <w:t xml:space="preserve">        );</w:t>
      </w:r>
    </w:p>
    <w:p w14:paraId="76EFA765" w14:textId="77777777" w:rsidR="00D875B3" w:rsidRDefault="00D875B3" w:rsidP="00D875B3">
      <w:r>
        <w:t xml:space="preserve">      },</w:t>
      </w:r>
    </w:p>
    <w:p w14:paraId="62F5BC82" w14:textId="77777777" w:rsidR="00D875B3" w:rsidRDefault="00D875B3" w:rsidP="00D875B3">
      <w:r>
        <w:t xml:space="preserve">    );</w:t>
      </w:r>
    </w:p>
    <w:p w14:paraId="084DB9F2" w14:textId="77777777" w:rsidR="00D875B3" w:rsidRDefault="00D875B3" w:rsidP="00D875B3">
      <w:r>
        <w:t xml:space="preserve">  }</w:t>
      </w:r>
    </w:p>
    <w:p w14:paraId="28E32FEA" w14:textId="77777777" w:rsidR="00D875B3" w:rsidRDefault="00D875B3" w:rsidP="00D875B3">
      <w:r>
        <w:t>}</w:t>
      </w:r>
    </w:p>
    <w:p w14:paraId="09BFE16A" w14:textId="123BC634" w:rsidR="00D875B3" w:rsidRDefault="00D875B3" w:rsidP="00D875B3">
      <w:r>
        <w:t>Assicurati di sostituire your_package_name_here con il nome effettivo del tuo pacchetto e di importare correttamente il modello Exchange nel tuo progetto. All'interno del widget ExchangeListView, sostituisci "title", "id" e altri campi con i nomi dei campi del tuo modello Exchange. Aggiungi anche qualsiasi altra logica o azione desiderata nell'evento onTap per gestire il tap su ciascun elemento della lista.</w:t>
      </w:r>
    </w:p>
    <w:p w14:paraId="2137443A" w14:textId="77777777" w:rsidR="00D875B3" w:rsidRDefault="00D875B3" w:rsidP="00D875B3">
      <w:pPr>
        <w:numPr>
          <w:ilvl w:val="0"/>
          <w:numId w:val="1"/>
        </w:numPr>
      </w:pPr>
      <w:r>
        <w:t>Utilità dell’output proposto</w:t>
      </w:r>
    </w:p>
    <w:p w14:paraId="604118B2" w14:textId="1A2F84CC" w:rsidR="00D875B3" w:rsidRDefault="00D875B3" w:rsidP="00D875B3">
      <w:pPr>
        <w:numPr>
          <w:ilvl w:val="1"/>
          <w:numId w:val="1"/>
        </w:numPr>
      </w:pPr>
      <w:r>
        <w:rPr>
          <w:sz w:val="21"/>
          <w:szCs w:val="21"/>
        </w:rPr>
        <w:t>utile</w:t>
      </w:r>
    </w:p>
    <w:p w14:paraId="3C5D4446" w14:textId="77777777" w:rsidR="00D875B3" w:rsidRDefault="00D875B3" w:rsidP="00D875B3">
      <w:pPr>
        <w:numPr>
          <w:ilvl w:val="0"/>
          <w:numId w:val="1"/>
        </w:numPr>
      </w:pPr>
      <w:r>
        <w:t xml:space="preserve">Rielaborazione: </w:t>
      </w:r>
    </w:p>
    <w:p w14:paraId="61110293" w14:textId="05DEE10A" w:rsidR="00D875B3" w:rsidRDefault="00D875B3" w:rsidP="00D875B3">
      <w:pPr>
        <w:numPr>
          <w:ilvl w:val="1"/>
          <w:numId w:val="1"/>
        </w:numPr>
      </w:pPr>
      <w:r>
        <w:t xml:space="preserve">media </w:t>
      </w:r>
    </w:p>
    <w:p w14:paraId="649CB6BD" w14:textId="1137DBBC" w:rsidR="00D875B3" w:rsidRDefault="00D875B3" w:rsidP="00D875B3">
      <w:pPr>
        <w:numPr>
          <w:ilvl w:val="0"/>
          <w:numId w:val="1"/>
        </w:numPr>
      </w:pPr>
      <w:r>
        <w:t>Numero di volte che è stato chiesto per ottenere il risultato poi accettato 1</w:t>
      </w:r>
    </w:p>
    <w:p w14:paraId="4DE7BD33" w14:textId="01583FF6" w:rsidR="00D875B3" w:rsidRDefault="00D875B3" w:rsidP="00D875B3">
      <w:pPr>
        <w:numPr>
          <w:ilvl w:val="0"/>
          <w:numId w:val="1"/>
        </w:numPr>
      </w:pPr>
      <w:r>
        <w:t>Qualsiasi commento reputato interessante: codice funzionante ma non ottimale dal punto di vista del layout</w:t>
      </w:r>
    </w:p>
    <w:p w14:paraId="629A5C33" w14:textId="77777777" w:rsidR="00D875B3" w:rsidRDefault="00D875B3" w:rsidP="00D875B3">
      <w:pPr>
        <w:numPr>
          <w:ilvl w:val="0"/>
          <w:numId w:val="1"/>
        </w:numPr>
      </w:pPr>
      <w:r>
        <w:t>Specificare fase del ciclo di vita</w:t>
      </w:r>
    </w:p>
    <w:p w14:paraId="56CFFC59" w14:textId="77777777" w:rsidR="00D875B3" w:rsidRDefault="00D875B3" w:rsidP="00D875B3">
      <w:pPr>
        <w:numPr>
          <w:ilvl w:val="1"/>
          <w:numId w:val="1"/>
        </w:numPr>
      </w:pPr>
      <w:r>
        <w:t>implementazione</w:t>
      </w:r>
    </w:p>
    <w:p w14:paraId="0410CAC9" w14:textId="77777777" w:rsidR="00D875B3" w:rsidRPr="00D875B3" w:rsidRDefault="00D875B3" w:rsidP="00D875B3">
      <w:pPr>
        <w:numPr>
          <w:ilvl w:val="0"/>
          <w:numId w:val="1"/>
        </w:numPr>
      </w:pPr>
      <w:r>
        <w:rPr>
          <w:sz w:val="21"/>
          <w:szCs w:val="21"/>
        </w:rPr>
        <w:t>Copia e incolla della chat</w:t>
      </w:r>
    </w:p>
    <w:p w14:paraId="0A89A383" w14:textId="33A15468" w:rsidR="00D875B3" w:rsidRPr="00D875B3" w:rsidRDefault="00D875B3" w:rsidP="00D875B3">
      <w:r>
        <w:rPr>
          <w:sz w:val="21"/>
          <w:szCs w:val="21"/>
        </w:rPr>
        <w:t>IO:</w:t>
      </w:r>
    </w:p>
    <w:p w14:paraId="30E198B4" w14:textId="77777777" w:rsidR="00D875B3" w:rsidRDefault="00D875B3" w:rsidP="00D875B3">
      <w:r>
        <w:t>Nella List&lt;dynamic&gt; _exchanges sono contenuti gli idToken degli exchange preferiti da un determinato utente, vorrei che mi generassi un metodo che mi acquisisca le informazioni complete sugli exchanges dal database di firebase realtimeDatabase inserendo i risultati in una List&lt;exchanges&gt;</w:t>
      </w:r>
    </w:p>
    <w:p w14:paraId="59ABFFC4" w14:textId="77777777" w:rsidR="00D875B3" w:rsidRDefault="00D875B3" w:rsidP="00D875B3">
      <w:r>
        <w:t>ChatGPT</w:t>
      </w:r>
    </w:p>
    <w:p w14:paraId="367FDBE5" w14:textId="77777777" w:rsidR="00D875B3" w:rsidRDefault="00D875B3" w:rsidP="00D875B3">
      <w:r>
        <w:t>Ecco come puoi creare un metodo per ottenere le informazioni complete sugli scambi dal database Firebase Realtime Database utilizzando gli idToken degli scambi preferiti da un utente:</w:t>
      </w:r>
    </w:p>
    <w:p w14:paraId="6223A3ED" w14:textId="77777777" w:rsidR="00D875B3" w:rsidRDefault="00D875B3" w:rsidP="00D875B3"/>
    <w:p w14:paraId="0C549CBC" w14:textId="77777777" w:rsidR="00D875B3" w:rsidRDefault="00D875B3" w:rsidP="00D875B3">
      <w:r>
        <w:t>dart</w:t>
      </w:r>
    </w:p>
    <w:p w14:paraId="250D7F69" w14:textId="77777777" w:rsidR="00D875B3" w:rsidRDefault="00D875B3" w:rsidP="00D875B3">
      <w:r>
        <w:t>Copy code</w:t>
      </w:r>
    </w:p>
    <w:p w14:paraId="11DDB1F2" w14:textId="77777777" w:rsidR="00D875B3" w:rsidRDefault="00D875B3" w:rsidP="00D875B3">
      <w:r>
        <w:t>import 'package:firebase_database/firebase_database.dart'; // Assicurati di aver importato il pacchetto necessario</w:t>
      </w:r>
    </w:p>
    <w:p w14:paraId="01003961" w14:textId="77777777" w:rsidR="00D875B3" w:rsidRDefault="00D875B3" w:rsidP="00D875B3"/>
    <w:p w14:paraId="00A5F504" w14:textId="77777777" w:rsidR="00D875B3" w:rsidRDefault="00D875B3" w:rsidP="00D875B3">
      <w:r>
        <w:t>class ExchangeService {</w:t>
      </w:r>
    </w:p>
    <w:p w14:paraId="79B54576" w14:textId="77777777" w:rsidR="00D875B3" w:rsidRDefault="00D875B3" w:rsidP="00D875B3">
      <w:r>
        <w:t xml:space="preserve">  final _databaseReference = FirebaseDatabase.instance.reference();</w:t>
      </w:r>
    </w:p>
    <w:p w14:paraId="3A36AF3F" w14:textId="77777777" w:rsidR="00D875B3" w:rsidRDefault="00D875B3" w:rsidP="00D875B3"/>
    <w:p w14:paraId="5EEDDA47" w14:textId="77777777" w:rsidR="00D875B3" w:rsidRDefault="00D875B3" w:rsidP="00D875B3">
      <w:r>
        <w:t xml:space="preserve">  Future&lt;List&lt;Exchange&gt;&gt; getExchangesByIdTokens(List&lt;dynamic&gt; idTokens) async {</w:t>
      </w:r>
    </w:p>
    <w:p w14:paraId="65DBC030" w14:textId="77777777" w:rsidR="00D875B3" w:rsidRDefault="00D875B3" w:rsidP="00D875B3">
      <w:r>
        <w:t xml:space="preserve">    try {</w:t>
      </w:r>
    </w:p>
    <w:p w14:paraId="3A68EEF1" w14:textId="77777777" w:rsidR="00D875B3" w:rsidRDefault="00D875B3" w:rsidP="00D875B3">
      <w:r>
        <w:t xml:space="preserve">      List&lt;Exchange&gt; exchanges = [];</w:t>
      </w:r>
    </w:p>
    <w:p w14:paraId="66A376E7" w14:textId="77777777" w:rsidR="00D875B3" w:rsidRDefault="00D875B3" w:rsidP="00D875B3">
      <w:r>
        <w:t xml:space="preserve">      for (var idToken in idTokens) {</w:t>
      </w:r>
    </w:p>
    <w:p w14:paraId="28157694" w14:textId="77777777" w:rsidR="00D875B3" w:rsidRDefault="00D875B3" w:rsidP="00D875B3">
      <w:r>
        <w:t xml:space="preserve">        DataSnapshot snapshot = await _databaseReference.child('exchanges').child(idToken).once();</w:t>
      </w:r>
    </w:p>
    <w:p w14:paraId="5A72CC81" w14:textId="77777777" w:rsidR="00D875B3" w:rsidRDefault="00D875B3" w:rsidP="00D875B3">
      <w:r>
        <w:t xml:space="preserve">        if (snapshot.value != null) {</w:t>
      </w:r>
    </w:p>
    <w:p w14:paraId="011C484F" w14:textId="77777777" w:rsidR="00D875B3" w:rsidRDefault="00D875B3" w:rsidP="00D875B3">
      <w:r>
        <w:t xml:space="preserve">          Map&lt;String, dynamic&gt; data = snapshot.value as Map&lt;String, dynamic&gt;;</w:t>
      </w:r>
    </w:p>
    <w:p w14:paraId="350EB134" w14:textId="77777777" w:rsidR="00D875B3" w:rsidRDefault="00D875B3" w:rsidP="00D875B3">
      <w:r>
        <w:t xml:space="preserve">          Exchange exchange = Exchange.fromMap(data); // Assicurati di avere un metodo `fromMap` nel tuo modello Exchange</w:t>
      </w:r>
    </w:p>
    <w:p w14:paraId="0FB0DBB5" w14:textId="77777777" w:rsidR="00D875B3" w:rsidRDefault="00D875B3" w:rsidP="00D875B3">
      <w:r>
        <w:t xml:space="preserve">          exchanges.add(exchange);</w:t>
      </w:r>
    </w:p>
    <w:p w14:paraId="0EE95622" w14:textId="77777777" w:rsidR="00D875B3" w:rsidRDefault="00D875B3" w:rsidP="00D875B3">
      <w:r>
        <w:t xml:space="preserve">        }</w:t>
      </w:r>
    </w:p>
    <w:p w14:paraId="289A07FE" w14:textId="77777777" w:rsidR="00D875B3" w:rsidRDefault="00D875B3" w:rsidP="00D875B3">
      <w:r>
        <w:t xml:space="preserve">      }</w:t>
      </w:r>
    </w:p>
    <w:p w14:paraId="38316EDB" w14:textId="77777777" w:rsidR="00D875B3" w:rsidRDefault="00D875B3" w:rsidP="00D875B3">
      <w:r>
        <w:t xml:space="preserve">      return exchanges;</w:t>
      </w:r>
    </w:p>
    <w:p w14:paraId="5B76A601" w14:textId="77777777" w:rsidR="00D875B3" w:rsidRDefault="00D875B3" w:rsidP="00D875B3">
      <w:r>
        <w:t xml:space="preserve">    } catch (error) {</w:t>
      </w:r>
    </w:p>
    <w:p w14:paraId="71CB5FCF" w14:textId="77777777" w:rsidR="00D875B3" w:rsidRDefault="00D875B3" w:rsidP="00D875B3">
      <w:r>
        <w:t xml:space="preserve">      print('Errore durante il recupero degli scambi dal database Firebase: $error');</w:t>
      </w:r>
    </w:p>
    <w:p w14:paraId="2227742C" w14:textId="77777777" w:rsidR="00D875B3" w:rsidRDefault="00D875B3" w:rsidP="00D875B3">
      <w:r>
        <w:t xml:space="preserve">      return [];</w:t>
      </w:r>
    </w:p>
    <w:p w14:paraId="5EA08C15" w14:textId="77777777" w:rsidR="00D875B3" w:rsidRDefault="00D875B3" w:rsidP="00D875B3">
      <w:r>
        <w:t xml:space="preserve">    }</w:t>
      </w:r>
    </w:p>
    <w:p w14:paraId="502AE223" w14:textId="77777777" w:rsidR="00D875B3" w:rsidRDefault="00D875B3" w:rsidP="00D875B3">
      <w:r>
        <w:t xml:space="preserve">  }</w:t>
      </w:r>
    </w:p>
    <w:p w14:paraId="183230C2" w14:textId="77777777" w:rsidR="00D875B3" w:rsidRDefault="00D875B3" w:rsidP="00D875B3">
      <w:r>
        <w:t>}</w:t>
      </w:r>
    </w:p>
    <w:p w14:paraId="4D8830E3" w14:textId="5885465C" w:rsidR="00D875B3" w:rsidRPr="0013617A" w:rsidRDefault="00D875B3" w:rsidP="00D875B3">
      <w:r>
        <w:t>Assicurati di sostituire Exchange con il nome del tuo modello Exchange e di avere un metodo fromMap nel tuo modello per creare un'istanza di Exchange da un Map&lt;String, dynamic&gt;. Questo metodo getExchangesByIdTokens accetta una lista di idTokens e restituisce una lista di Exchange corrispondenti. Ogni idToken viene utilizzato per recuperare le informazioni sull'exchange corrispondente dal database Firebase. Se l'exchange corrispondente non esiste nel database, verrà ignorato.</w:t>
      </w:r>
    </w:p>
    <w:p w14:paraId="225B701A" w14:textId="77777777" w:rsidR="00D875B3" w:rsidRDefault="00D875B3" w:rsidP="00D875B3">
      <w:pPr>
        <w:numPr>
          <w:ilvl w:val="0"/>
          <w:numId w:val="1"/>
        </w:numPr>
      </w:pPr>
      <w:r>
        <w:t>Utilità dell’output proposto</w:t>
      </w:r>
    </w:p>
    <w:p w14:paraId="28E86000" w14:textId="0A55DFD3" w:rsidR="00D875B3" w:rsidRDefault="00D875B3" w:rsidP="00D875B3">
      <w:pPr>
        <w:numPr>
          <w:ilvl w:val="1"/>
          <w:numId w:val="1"/>
        </w:numPr>
      </w:pPr>
      <w:r>
        <w:rPr>
          <w:sz w:val="21"/>
          <w:szCs w:val="21"/>
        </w:rPr>
        <w:t>utile</w:t>
      </w:r>
    </w:p>
    <w:p w14:paraId="75B7AF92" w14:textId="77777777" w:rsidR="00D875B3" w:rsidRDefault="00D875B3" w:rsidP="00D875B3">
      <w:pPr>
        <w:numPr>
          <w:ilvl w:val="0"/>
          <w:numId w:val="1"/>
        </w:numPr>
      </w:pPr>
      <w:r>
        <w:t xml:space="preserve">Rielaborazione: </w:t>
      </w:r>
    </w:p>
    <w:p w14:paraId="22D7707F" w14:textId="25B2EC27" w:rsidR="00D875B3" w:rsidRDefault="00D875B3" w:rsidP="00D875B3">
      <w:pPr>
        <w:numPr>
          <w:ilvl w:val="1"/>
          <w:numId w:val="1"/>
        </w:numPr>
      </w:pPr>
      <w:r>
        <w:t>media</w:t>
      </w:r>
    </w:p>
    <w:p w14:paraId="3E0386BD" w14:textId="7C7F79F5" w:rsidR="00D875B3" w:rsidRDefault="00D875B3" w:rsidP="00D875B3">
      <w:pPr>
        <w:numPr>
          <w:ilvl w:val="0"/>
          <w:numId w:val="1"/>
        </w:numPr>
      </w:pPr>
      <w:r>
        <w:t>Numero di volte che è stato chiesto per ottenere il risultato poi accettato 1</w:t>
      </w:r>
    </w:p>
    <w:p w14:paraId="2854C8E5" w14:textId="41769D25" w:rsidR="00D875B3" w:rsidRDefault="00D875B3" w:rsidP="00D875B3">
      <w:pPr>
        <w:numPr>
          <w:ilvl w:val="0"/>
          <w:numId w:val="1"/>
        </w:numPr>
      </w:pPr>
      <w:r>
        <w:t xml:space="preserve">Qualsiasi commento reputato interessante </w:t>
      </w:r>
    </w:p>
    <w:p w14:paraId="486C7F34" w14:textId="77777777" w:rsidR="00D875B3" w:rsidRDefault="00D875B3" w:rsidP="00D875B3"/>
    <w:p w14:paraId="3CF57FF2" w14:textId="77777777" w:rsidR="00D875B3" w:rsidRDefault="00D875B3" w:rsidP="00D875B3"/>
    <w:p w14:paraId="23F83099" w14:textId="77777777" w:rsidR="00D875B3" w:rsidRDefault="00D875B3" w:rsidP="00D875B3"/>
    <w:p w14:paraId="0A623C0E" w14:textId="77777777" w:rsidR="00D875B3" w:rsidRDefault="00D875B3" w:rsidP="00D875B3"/>
    <w:p w14:paraId="69A10367" w14:textId="77777777" w:rsidR="00D875B3" w:rsidRDefault="00D875B3" w:rsidP="00D875B3"/>
    <w:p w14:paraId="096BBA51" w14:textId="77777777" w:rsidR="008E4846" w:rsidRDefault="008E4846" w:rsidP="008E4846">
      <w:pPr>
        <w:numPr>
          <w:ilvl w:val="0"/>
          <w:numId w:val="1"/>
        </w:numPr>
      </w:pPr>
      <w:r>
        <w:t>Specificare fase del ciclo di vita</w:t>
      </w:r>
    </w:p>
    <w:p w14:paraId="04D76ADB" w14:textId="77777777" w:rsidR="008E4846" w:rsidRDefault="008E4846" w:rsidP="008E4846">
      <w:pPr>
        <w:numPr>
          <w:ilvl w:val="1"/>
          <w:numId w:val="1"/>
        </w:numPr>
      </w:pPr>
      <w:r>
        <w:t>implementazione</w:t>
      </w:r>
    </w:p>
    <w:p w14:paraId="572AF43A" w14:textId="77777777" w:rsidR="008E4846" w:rsidRPr="0013617A" w:rsidRDefault="008E4846" w:rsidP="008E4846">
      <w:pPr>
        <w:numPr>
          <w:ilvl w:val="0"/>
          <w:numId w:val="1"/>
        </w:numPr>
      </w:pPr>
      <w:r>
        <w:rPr>
          <w:sz w:val="21"/>
          <w:szCs w:val="21"/>
        </w:rPr>
        <w:t>Copia e incolla della chat</w:t>
      </w:r>
    </w:p>
    <w:p w14:paraId="77988642" w14:textId="55531037" w:rsidR="008E4846" w:rsidRDefault="008E4846" w:rsidP="008E4846">
      <w:r>
        <w:t>IO</w:t>
      </w:r>
    </w:p>
    <w:p w14:paraId="10C6E599" w14:textId="58C779CD" w:rsidR="008E4846" w:rsidRDefault="008E4846" w:rsidP="008E4846">
      <w:r>
        <w:t>value of type 'DatabaseEvent' can't be assigned to a variable of type 'DataSnapshot'.</w:t>
      </w:r>
    </w:p>
    <w:p w14:paraId="3962CE89" w14:textId="77777777" w:rsidR="008E4846" w:rsidRDefault="008E4846" w:rsidP="008E4846">
      <w:r>
        <w:t>mi mostra questo errore relativo al DataSnapshot snapshot = await _databaseReference.child('exchanges').child(idToken).once();</w:t>
      </w:r>
    </w:p>
    <w:p w14:paraId="6491545C" w14:textId="77777777" w:rsidR="008E4846" w:rsidRDefault="008E4846" w:rsidP="008E4846"/>
    <w:p w14:paraId="365E4B9A" w14:textId="77777777" w:rsidR="008E4846" w:rsidRDefault="008E4846" w:rsidP="008E4846">
      <w:r>
        <w:t>ChatGPT</w:t>
      </w:r>
    </w:p>
    <w:p w14:paraId="5A87284A" w14:textId="77777777" w:rsidR="008E4846" w:rsidRDefault="008E4846" w:rsidP="008E4846">
      <w:r>
        <w:t>Mi scuso per l'inconveniente. Probabilmente hai importato il pacchetto sbagliato per DataSnapshot. Utilizzando Firebase Realtime Database con il pacchetto firebase_database, il tipo corretto per rappresentare un'istantanea dei dati è DatabaseEvent, non DataSnapshot.</w:t>
      </w:r>
    </w:p>
    <w:p w14:paraId="0E217474" w14:textId="77777777" w:rsidR="008E4846" w:rsidRDefault="008E4846" w:rsidP="008E4846"/>
    <w:p w14:paraId="347D4A40" w14:textId="77777777" w:rsidR="008E4846" w:rsidRDefault="008E4846" w:rsidP="008E4846">
      <w:r>
        <w:t>Ecco come puoi gestire correttamente l'errore:</w:t>
      </w:r>
    </w:p>
    <w:p w14:paraId="4596575C" w14:textId="77777777" w:rsidR="008E4846" w:rsidRDefault="008E4846" w:rsidP="008E4846"/>
    <w:p w14:paraId="33A243A8" w14:textId="77777777" w:rsidR="008E4846" w:rsidRDefault="008E4846" w:rsidP="008E4846">
      <w:r>
        <w:t>dart</w:t>
      </w:r>
    </w:p>
    <w:p w14:paraId="730A58B3" w14:textId="77777777" w:rsidR="008E4846" w:rsidRDefault="008E4846" w:rsidP="008E4846">
      <w:r>
        <w:t>Copy code</w:t>
      </w:r>
    </w:p>
    <w:p w14:paraId="6EF9AE9B" w14:textId="77777777" w:rsidR="008E4846" w:rsidRDefault="008E4846" w:rsidP="008E4846">
      <w:r>
        <w:t>import 'package:firebase_database/firebase_database.dart'; // Assicurati di aver importato il pacchetto necessario</w:t>
      </w:r>
    </w:p>
    <w:p w14:paraId="7BAC5994" w14:textId="77777777" w:rsidR="008E4846" w:rsidRDefault="008E4846" w:rsidP="008E4846"/>
    <w:p w14:paraId="1DF58AEA" w14:textId="77777777" w:rsidR="008E4846" w:rsidRDefault="008E4846" w:rsidP="008E4846">
      <w:r>
        <w:t>class ExchangeService {</w:t>
      </w:r>
    </w:p>
    <w:p w14:paraId="6FDEE821" w14:textId="77777777" w:rsidR="008E4846" w:rsidRDefault="008E4846" w:rsidP="008E4846">
      <w:r>
        <w:t xml:space="preserve">  final _databaseReference = FirebaseDatabase.instance.reference();</w:t>
      </w:r>
    </w:p>
    <w:p w14:paraId="557C31DF" w14:textId="77777777" w:rsidR="008E4846" w:rsidRDefault="008E4846" w:rsidP="008E4846"/>
    <w:p w14:paraId="189229D5" w14:textId="77777777" w:rsidR="008E4846" w:rsidRDefault="008E4846" w:rsidP="008E4846">
      <w:r>
        <w:t xml:space="preserve">  Future&lt;List&lt;Exchange&gt;&gt; getExchangesByIdTokens(List&lt;dynamic&gt; idTokens) async {</w:t>
      </w:r>
    </w:p>
    <w:p w14:paraId="3A5B807C" w14:textId="77777777" w:rsidR="008E4846" w:rsidRDefault="008E4846" w:rsidP="008E4846">
      <w:r>
        <w:t xml:space="preserve">    try {</w:t>
      </w:r>
    </w:p>
    <w:p w14:paraId="635CE00C" w14:textId="77777777" w:rsidR="008E4846" w:rsidRDefault="008E4846" w:rsidP="008E4846">
      <w:r>
        <w:t xml:space="preserve">      List&lt;Exchange&gt; exchanges = [];</w:t>
      </w:r>
    </w:p>
    <w:p w14:paraId="7D0C25BD" w14:textId="77777777" w:rsidR="008E4846" w:rsidRDefault="008E4846" w:rsidP="008E4846">
      <w:r>
        <w:t xml:space="preserve">      for (var idToken in idTokens) {</w:t>
      </w:r>
    </w:p>
    <w:p w14:paraId="5610CDC1" w14:textId="77777777" w:rsidR="008E4846" w:rsidRDefault="008E4846" w:rsidP="008E4846">
      <w:r>
        <w:t xml:space="preserve">        DatabaseEvent event = await _databaseReference.child('exchanges').child(idToken).once(); // Usa DatabaseEvent invece di DataSnapshot</w:t>
      </w:r>
    </w:p>
    <w:p w14:paraId="5DB235F6" w14:textId="77777777" w:rsidR="008E4846" w:rsidRDefault="008E4846" w:rsidP="008E4846">
      <w:r>
        <w:t xml:space="preserve">        if (event.snapshot.value != null) { // Accedi all'istantanea dei dati tramite la proprietà snapshot</w:t>
      </w:r>
    </w:p>
    <w:p w14:paraId="18CCF7D6" w14:textId="77777777" w:rsidR="008E4846" w:rsidRDefault="008E4846" w:rsidP="008E4846">
      <w:r>
        <w:t xml:space="preserve">          Map&lt;String, dynamic&gt; data = event.snapshot.value as Map&lt;String, dynamic&gt;;</w:t>
      </w:r>
    </w:p>
    <w:p w14:paraId="0A4C7B93" w14:textId="77777777" w:rsidR="008E4846" w:rsidRDefault="008E4846" w:rsidP="008E4846">
      <w:r>
        <w:t xml:space="preserve">          Exchange exchange = Exchange.fromMap(data); // Assicurati di avere un metodo `fromMap` nel tuo modello Exchange</w:t>
      </w:r>
    </w:p>
    <w:p w14:paraId="332D7E09" w14:textId="77777777" w:rsidR="008E4846" w:rsidRDefault="008E4846" w:rsidP="008E4846">
      <w:r>
        <w:t xml:space="preserve">          exchanges.add(exchange);</w:t>
      </w:r>
    </w:p>
    <w:p w14:paraId="7348EB9E" w14:textId="77777777" w:rsidR="008E4846" w:rsidRDefault="008E4846" w:rsidP="008E4846">
      <w:r>
        <w:t xml:space="preserve">        }</w:t>
      </w:r>
    </w:p>
    <w:p w14:paraId="4F84101F" w14:textId="77777777" w:rsidR="008E4846" w:rsidRDefault="008E4846" w:rsidP="008E4846">
      <w:r>
        <w:t xml:space="preserve">      }</w:t>
      </w:r>
    </w:p>
    <w:p w14:paraId="186B5BB1" w14:textId="77777777" w:rsidR="008E4846" w:rsidRDefault="008E4846" w:rsidP="008E4846">
      <w:r>
        <w:t xml:space="preserve">      return exchanges;</w:t>
      </w:r>
    </w:p>
    <w:p w14:paraId="69A95463" w14:textId="77777777" w:rsidR="008E4846" w:rsidRDefault="008E4846" w:rsidP="008E4846">
      <w:r>
        <w:t xml:space="preserve">    } catch (error) {</w:t>
      </w:r>
    </w:p>
    <w:p w14:paraId="201757EC" w14:textId="77777777" w:rsidR="008E4846" w:rsidRDefault="008E4846" w:rsidP="008E4846">
      <w:r>
        <w:t xml:space="preserve">      print('Errore durante il recupero degli scambi dal database Firebase: $error');</w:t>
      </w:r>
    </w:p>
    <w:p w14:paraId="3A94B92C" w14:textId="77777777" w:rsidR="008E4846" w:rsidRDefault="008E4846" w:rsidP="008E4846">
      <w:r>
        <w:t xml:space="preserve">      return [];</w:t>
      </w:r>
    </w:p>
    <w:p w14:paraId="7690AEEA" w14:textId="77777777" w:rsidR="008E4846" w:rsidRDefault="008E4846" w:rsidP="008E4846">
      <w:r>
        <w:t xml:space="preserve">    }</w:t>
      </w:r>
    </w:p>
    <w:p w14:paraId="2793305C" w14:textId="77777777" w:rsidR="008E4846" w:rsidRDefault="008E4846" w:rsidP="008E4846">
      <w:r>
        <w:t xml:space="preserve">  }</w:t>
      </w:r>
    </w:p>
    <w:p w14:paraId="54B2FBE2" w14:textId="77777777" w:rsidR="008E4846" w:rsidRDefault="008E4846" w:rsidP="008E4846">
      <w:r>
        <w:t>}</w:t>
      </w:r>
    </w:p>
    <w:p w14:paraId="25E83667" w14:textId="6EA1FD52" w:rsidR="008E4846" w:rsidRDefault="008E4846" w:rsidP="008E4846">
      <w:r>
        <w:t>Questa modifica dovrebbe risolvere l'errore. Utilizzando DatabaseEvent e accedendo all'istantanea dei dati tramite event.snapshot, dovresti essere in grado di ottenere correttamente i dati dal database Firebase.</w:t>
      </w:r>
    </w:p>
    <w:p w14:paraId="587BE562" w14:textId="77777777" w:rsidR="008E4846" w:rsidRDefault="008E4846" w:rsidP="008E4846">
      <w:pPr>
        <w:numPr>
          <w:ilvl w:val="0"/>
          <w:numId w:val="1"/>
        </w:numPr>
      </w:pPr>
      <w:r>
        <w:t>Utilità dell’output proposto</w:t>
      </w:r>
    </w:p>
    <w:p w14:paraId="241BC3E2" w14:textId="45A3E79A" w:rsidR="008E4846" w:rsidRDefault="008E4846" w:rsidP="008E4846">
      <w:pPr>
        <w:numPr>
          <w:ilvl w:val="1"/>
          <w:numId w:val="1"/>
        </w:numPr>
      </w:pPr>
      <w:r>
        <w:rPr>
          <w:sz w:val="21"/>
          <w:szCs w:val="21"/>
        </w:rPr>
        <w:t>utile</w:t>
      </w:r>
    </w:p>
    <w:p w14:paraId="5836826D" w14:textId="77777777" w:rsidR="008E4846" w:rsidRDefault="008E4846" w:rsidP="008E4846">
      <w:pPr>
        <w:numPr>
          <w:ilvl w:val="0"/>
          <w:numId w:val="1"/>
        </w:numPr>
      </w:pPr>
      <w:r>
        <w:t xml:space="preserve">Rielaborazione: </w:t>
      </w:r>
    </w:p>
    <w:p w14:paraId="3E367AD2" w14:textId="7407527A" w:rsidR="008E4846" w:rsidRDefault="008E4846" w:rsidP="008E4846">
      <w:pPr>
        <w:numPr>
          <w:ilvl w:val="1"/>
          <w:numId w:val="1"/>
        </w:numPr>
      </w:pPr>
      <w:r>
        <w:t>media</w:t>
      </w:r>
    </w:p>
    <w:p w14:paraId="4B12A15B" w14:textId="069FEBF0" w:rsidR="008E4846" w:rsidRDefault="008E4846" w:rsidP="008E4846">
      <w:pPr>
        <w:numPr>
          <w:ilvl w:val="0"/>
          <w:numId w:val="1"/>
        </w:numPr>
      </w:pPr>
      <w:r>
        <w:t>Numero di volte che è stato chiesto per ottenere il risultato poi accettato 2</w:t>
      </w:r>
    </w:p>
    <w:p w14:paraId="24C4FC72" w14:textId="77777777" w:rsidR="008E4846" w:rsidRDefault="008E4846" w:rsidP="008E4846">
      <w:pPr>
        <w:numPr>
          <w:ilvl w:val="0"/>
          <w:numId w:val="1"/>
        </w:numPr>
      </w:pPr>
      <w:r>
        <w:t>Qualsiasi commento reputato interessante</w:t>
      </w:r>
    </w:p>
    <w:p w14:paraId="3822589B" w14:textId="77777777" w:rsidR="00D875B3" w:rsidRDefault="00D875B3" w:rsidP="00D875B3"/>
    <w:p w14:paraId="0DB41323" w14:textId="77777777" w:rsidR="00D875B3" w:rsidRDefault="00D875B3" w:rsidP="00D875B3"/>
    <w:p w14:paraId="43D365B2" w14:textId="77777777" w:rsidR="00B46DE2" w:rsidRDefault="00B46DE2" w:rsidP="00D875B3"/>
    <w:p w14:paraId="4F2A5163" w14:textId="77777777" w:rsidR="00B46DE2" w:rsidRDefault="00B46DE2" w:rsidP="00B46DE2">
      <w:pPr>
        <w:numPr>
          <w:ilvl w:val="0"/>
          <w:numId w:val="1"/>
        </w:numPr>
      </w:pPr>
      <w:r>
        <w:t>Specificare fase del ciclo di vita</w:t>
      </w:r>
    </w:p>
    <w:p w14:paraId="25813097" w14:textId="77777777" w:rsidR="00B46DE2" w:rsidRDefault="00B46DE2" w:rsidP="00B46DE2">
      <w:pPr>
        <w:numPr>
          <w:ilvl w:val="1"/>
          <w:numId w:val="1"/>
        </w:numPr>
      </w:pPr>
      <w:r>
        <w:t>implementazione</w:t>
      </w:r>
    </w:p>
    <w:p w14:paraId="6831D15E" w14:textId="77777777" w:rsidR="00B46DE2" w:rsidRPr="00B46DE2" w:rsidRDefault="00B46DE2" w:rsidP="00B46DE2">
      <w:pPr>
        <w:numPr>
          <w:ilvl w:val="0"/>
          <w:numId w:val="1"/>
        </w:numPr>
      </w:pPr>
      <w:r>
        <w:rPr>
          <w:sz w:val="21"/>
          <w:szCs w:val="21"/>
        </w:rPr>
        <w:t>Copia e incolla della chat</w:t>
      </w:r>
    </w:p>
    <w:p w14:paraId="37FA5AB3" w14:textId="659581D4" w:rsidR="00B46DE2" w:rsidRPr="0013617A" w:rsidRDefault="00B46DE2" w:rsidP="00B46DE2">
      <w:r>
        <w:rPr>
          <w:sz w:val="21"/>
          <w:szCs w:val="21"/>
        </w:rPr>
        <w:t>IO:</w:t>
      </w:r>
    </w:p>
    <w:p w14:paraId="63BAC269" w14:textId="77777777" w:rsidR="00B46DE2" w:rsidRDefault="00B46DE2" w:rsidP="00B46DE2">
      <w:r>
        <w:t>leading: CircleAvatar(</w:t>
      </w:r>
    </w:p>
    <w:p w14:paraId="0EC1142F" w14:textId="77777777" w:rsidR="00B46DE2" w:rsidRDefault="00B46DE2" w:rsidP="00B46DE2">
      <w:r>
        <w:t xml:space="preserve">                    backgroundImage: NetworkImage(rental.imageUrl),</w:t>
      </w:r>
    </w:p>
    <w:p w14:paraId="203000FB" w14:textId="77777777" w:rsidR="00B46DE2" w:rsidRDefault="00B46DE2" w:rsidP="00B46DE2">
      <w:r>
        <w:t xml:space="preserve">                  ),</w:t>
      </w:r>
    </w:p>
    <w:p w14:paraId="6CA24F9C" w14:textId="77777777" w:rsidR="00B46DE2" w:rsidRDefault="00B46DE2" w:rsidP="00B46DE2"/>
    <w:p w14:paraId="29D4F6E1" w14:textId="77777777" w:rsidR="00B46DE2" w:rsidRDefault="00B46DE2" w:rsidP="00B46DE2">
      <w:r>
        <w:t>vorrei che ci fosse un'immagine standard mentre viene caricata quella del rental</w:t>
      </w:r>
    </w:p>
    <w:p w14:paraId="7DB2587E" w14:textId="77777777" w:rsidR="00B46DE2" w:rsidRDefault="00B46DE2" w:rsidP="00B46DE2"/>
    <w:p w14:paraId="6A0FDC18" w14:textId="77777777" w:rsidR="00B46DE2" w:rsidRDefault="00B46DE2" w:rsidP="00B46DE2">
      <w:r>
        <w:t>ChatGPT</w:t>
      </w:r>
    </w:p>
    <w:p w14:paraId="7D7B740F" w14:textId="77777777" w:rsidR="00B46DE2" w:rsidRDefault="00B46DE2" w:rsidP="00B46DE2">
      <w:r>
        <w:t>Puoi utilizzare un placeholder per l'immagine finché quella effettiva viene caricata. Puoi farlo utilizzando la classe FadeInImage e fornendo un'immagine di placeholder. Ecco come puoi farlo:</w:t>
      </w:r>
    </w:p>
    <w:p w14:paraId="04206082" w14:textId="77777777" w:rsidR="00B46DE2" w:rsidRDefault="00B46DE2" w:rsidP="00B46DE2"/>
    <w:p w14:paraId="692314D8" w14:textId="77777777" w:rsidR="00B46DE2" w:rsidRDefault="00B46DE2" w:rsidP="00B46DE2">
      <w:r>
        <w:t>dart</w:t>
      </w:r>
    </w:p>
    <w:p w14:paraId="01E39676" w14:textId="77777777" w:rsidR="00B46DE2" w:rsidRDefault="00B46DE2" w:rsidP="00B46DE2">
      <w:r>
        <w:t>Copy code</w:t>
      </w:r>
    </w:p>
    <w:p w14:paraId="130FE73D" w14:textId="77777777" w:rsidR="00B46DE2" w:rsidRDefault="00B46DE2" w:rsidP="00B46DE2">
      <w:r>
        <w:t>leading: ClipRRect(</w:t>
      </w:r>
    </w:p>
    <w:p w14:paraId="6426D5BE" w14:textId="77777777" w:rsidR="00B46DE2" w:rsidRDefault="00B46DE2" w:rsidP="00B46DE2">
      <w:r>
        <w:t xml:space="preserve">  borderRadius: BorderRadius.circular(25.0),</w:t>
      </w:r>
    </w:p>
    <w:p w14:paraId="40E2CEE9" w14:textId="77777777" w:rsidR="00B46DE2" w:rsidRDefault="00B46DE2" w:rsidP="00B46DE2">
      <w:r>
        <w:t xml:space="preserve">  child: FadeInImage(</w:t>
      </w:r>
    </w:p>
    <w:p w14:paraId="5828A845" w14:textId="77777777" w:rsidR="00B46DE2" w:rsidRDefault="00B46DE2" w:rsidP="00B46DE2">
      <w:r>
        <w:t xml:space="preserve">    placeholder: AssetImage('assets/placeholder_image.png'), // Immagine di placeholder</w:t>
      </w:r>
    </w:p>
    <w:p w14:paraId="2ACC40ED" w14:textId="77777777" w:rsidR="00B46DE2" w:rsidRDefault="00B46DE2" w:rsidP="00B46DE2">
      <w:r>
        <w:t xml:space="preserve">    image: NetworkImage(rental.imageUrl), // Immagine effettiva</w:t>
      </w:r>
    </w:p>
    <w:p w14:paraId="78E3801D" w14:textId="77777777" w:rsidR="00B46DE2" w:rsidRDefault="00B46DE2" w:rsidP="00B46DE2">
      <w:r>
        <w:t xml:space="preserve">    fit: BoxFit.cover, // Modalità di adattamento dell'immagine</w:t>
      </w:r>
    </w:p>
    <w:p w14:paraId="4AB6C555" w14:textId="77777777" w:rsidR="00B46DE2" w:rsidRDefault="00B46DE2" w:rsidP="00B46DE2">
      <w:r>
        <w:t xml:space="preserve">    width: 50.0,</w:t>
      </w:r>
    </w:p>
    <w:p w14:paraId="60BD1DD3" w14:textId="77777777" w:rsidR="00B46DE2" w:rsidRDefault="00B46DE2" w:rsidP="00B46DE2">
      <w:r>
        <w:t xml:space="preserve">    height: 50.0,</w:t>
      </w:r>
    </w:p>
    <w:p w14:paraId="522E2096" w14:textId="77777777" w:rsidR="00B46DE2" w:rsidRDefault="00B46DE2" w:rsidP="00B46DE2">
      <w:r>
        <w:t xml:space="preserve">  ),</w:t>
      </w:r>
    </w:p>
    <w:p w14:paraId="4EA4FAC6" w14:textId="77777777" w:rsidR="00B46DE2" w:rsidRDefault="00B46DE2" w:rsidP="00B46DE2">
      <w:r>
        <w:t>),</w:t>
      </w:r>
    </w:p>
    <w:p w14:paraId="5A39EC0C" w14:textId="2A35676E" w:rsidR="00B46DE2" w:rsidRDefault="00B46DE2" w:rsidP="00B46DE2">
      <w:r>
        <w:t>In questo modo, mentre l'immagine del rental viene caricata, verrà visualizzata l'immagine di placeholder fornita. Una volta caricata l'immagine effettiva, questa verrà visualizzata al suo posto. Assicurati di sostituire 'assets/placeholder_image.png' con il percorso effettivo del tuo placeholder.</w:t>
      </w:r>
    </w:p>
    <w:p w14:paraId="7B216D96" w14:textId="77777777" w:rsidR="00B46DE2" w:rsidRDefault="00B46DE2" w:rsidP="00B46DE2">
      <w:pPr>
        <w:numPr>
          <w:ilvl w:val="0"/>
          <w:numId w:val="1"/>
        </w:numPr>
      </w:pPr>
      <w:r>
        <w:t>Utilità dell’output proposto</w:t>
      </w:r>
    </w:p>
    <w:p w14:paraId="4C75FC8B" w14:textId="28A314DA" w:rsidR="00B46DE2" w:rsidRDefault="00B46DE2" w:rsidP="00B46DE2">
      <w:pPr>
        <w:numPr>
          <w:ilvl w:val="1"/>
          <w:numId w:val="1"/>
        </w:numPr>
      </w:pPr>
      <w:r>
        <w:rPr>
          <w:sz w:val="21"/>
          <w:szCs w:val="21"/>
        </w:rPr>
        <w:t>utile</w:t>
      </w:r>
    </w:p>
    <w:p w14:paraId="65662D72" w14:textId="77777777" w:rsidR="00B46DE2" w:rsidRDefault="00B46DE2" w:rsidP="00B46DE2">
      <w:pPr>
        <w:numPr>
          <w:ilvl w:val="0"/>
          <w:numId w:val="1"/>
        </w:numPr>
      </w:pPr>
      <w:r>
        <w:t xml:space="preserve">Rielaborazione: </w:t>
      </w:r>
    </w:p>
    <w:p w14:paraId="1BEA5D29" w14:textId="7C10B956" w:rsidR="00B46DE2" w:rsidRDefault="00B46DE2" w:rsidP="00B46DE2">
      <w:pPr>
        <w:numPr>
          <w:ilvl w:val="1"/>
          <w:numId w:val="1"/>
        </w:numPr>
      </w:pPr>
      <w:r>
        <w:t>media</w:t>
      </w:r>
    </w:p>
    <w:p w14:paraId="0904B335" w14:textId="70CBED7F" w:rsidR="00B46DE2" w:rsidRDefault="00B46DE2" w:rsidP="00B46DE2">
      <w:pPr>
        <w:numPr>
          <w:ilvl w:val="0"/>
          <w:numId w:val="1"/>
        </w:numPr>
      </w:pPr>
      <w:r>
        <w:t>Numero di volte che è stato chiesto per ottenere il risultato poi accettato 1</w:t>
      </w:r>
    </w:p>
    <w:p w14:paraId="145BAC68" w14:textId="77777777" w:rsidR="00B46DE2" w:rsidRDefault="00B46DE2" w:rsidP="00B46DE2">
      <w:pPr>
        <w:numPr>
          <w:ilvl w:val="0"/>
          <w:numId w:val="1"/>
        </w:numPr>
      </w:pPr>
      <w:r>
        <w:t>Qualsiasi commento reputato interessante</w:t>
      </w:r>
    </w:p>
    <w:p w14:paraId="1B8BD028" w14:textId="77777777" w:rsidR="002C0415" w:rsidRDefault="002C0415" w:rsidP="002C0415"/>
    <w:p w14:paraId="422C864B" w14:textId="77777777" w:rsidR="002C0415" w:rsidRDefault="002C0415" w:rsidP="002C0415"/>
    <w:p w14:paraId="53D2F207" w14:textId="77777777" w:rsidR="002C0415" w:rsidRDefault="002C0415" w:rsidP="002C0415"/>
    <w:p w14:paraId="19541FC3" w14:textId="77777777" w:rsidR="002C0415" w:rsidRDefault="002C0415" w:rsidP="002C0415"/>
    <w:p w14:paraId="5167C6CE" w14:textId="77777777" w:rsidR="002C0415" w:rsidRDefault="002C0415" w:rsidP="002C0415"/>
    <w:p w14:paraId="38829236" w14:textId="77777777" w:rsidR="002C0415" w:rsidRDefault="002C0415" w:rsidP="002C0415"/>
    <w:p w14:paraId="3E2ADC0F" w14:textId="77777777" w:rsidR="002C0415" w:rsidRDefault="002C0415" w:rsidP="002C0415"/>
    <w:p w14:paraId="4379CF48" w14:textId="77777777" w:rsidR="002C0415" w:rsidRDefault="002C0415" w:rsidP="002C0415"/>
    <w:p w14:paraId="4EA583FB" w14:textId="77777777" w:rsidR="002C0415" w:rsidRDefault="002C0415" w:rsidP="002C0415"/>
    <w:p w14:paraId="29084A3B" w14:textId="77777777" w:rsidR="002C0415" w:rsidRDefault="002C0415" w:rsidP="002C0415"/>
    <w:p w14:paraId="3645F765" w14:textId="77777777" w:rsidR="002C0415" w:rsidRDefault="002C0415" w:rsidP="002C0415"/>
    <w:p w14:paraId="2959A9F1" w14:textId="77777777" w:rsidR="002C0415" w:rsidRDefault="002C0415" w:rsidP="002C0415"/>
    <w:p w14:paraId="7E2517BE" w14:textId="77777777" w:rsidR="002C0415" w:rsidRDefault="002C0415" w:rsidP="002C0415"/>
    <w:p w14:paraId="35761AFE" w14:textId="77777777" w:rsidR="002C0415" w:rsidRDefault="002C0415" w:rsidP="002C0415"/>
    <w:p w14:paraId="1BD11ADE" w14:textId="77777777" w:rsidR="002C0415" w:rsidRDefault="002C0415" w:rsidP="002C0415"/>
    <w:p w14:paraId="6A1F68DD" w14:textId="77777777" w:rsidR="002C0415" w:rsidRDefault="002C0415" w:rsidP="002C0415"/>
    <w:p w14:paraId="6D691F38" w14:textId="77777777" w:rsidR="002C0415" w:rsidRDefault="002C0415" w:rsidP="002C0415"/>
    <w:p w14:paraId="3FDE5DA1" w14:textId="77777777" w:rsidR="002C0415" w:rsidRDefault="002C0415" w:rsidP="002C0415"/>
    <w:p w14:paraId="267A0F7C" w14:textId="77777777" w:rsidR="002C0415" w:rsidRDefault="002C0415" w:rsidP="002C0415"/>
    <w:p w14:paraId="47D202FC" w14:textId="77777777" w:rsidR="002C0415" w:rsidRDefault="002C0415" w:rsidP="002C0415"/>
    <w:p w14:paraId="7E9A1898" w14:textId="77777777" w:rsidR="002C0415" w:rsidRDefault="002C0415" w:rsidP="002C0415">
      <w:pPr>
        <w:numPr>
          <w:ilvl w:val="0"/>
          <w:numId w:val="1"/>
        </w:numPr>
      </w:pPr>
      <w:r>
        <w:t>Specificare fase del ciclo di vita</w:t>
      </w:r>
    </w:p>
    <w:p w14:paraId="78AE81E4" w14:textId="77777777" w:rsidR="002C0415" w:rsidRDefault="002C0415" w:rsidP="002C0415">
      <w:pPr>
        <w:numPr>
          <w:ilvl w:val="1"/>
          <w:numId w:val="1"/>
        </w:numPr>
      </w:pPr>
      <w:r>
        <w:t>implementazione</w:t>
      </w:r>
    </w:p>
    <w:p w14:paraId="59B9FFA3" w14:textId="77777777" w:rsidR="002C0415" w:rsidRPr="002C0415" w:rsidRDefault="002C0415" w:rsidP="002C0415">
      <w:pPr>
        <w:numPr>
          <w:ilvl w:val="0"/>
          <w:numId w:val="1"/>
        </w:numPr>
      </w:pPr>
      <w:r>
        <w:rPr>
          <w:sz w:val="21"/>
          <w:szCs w:val="21"/>
        </w:rPr>
        <w:t>Copia e incolla della chat</w:t>
      </w:r>
    </w:p>
    <w:p w14:paraId="1FCF5B4C" w14:textId="09CC69FF" w:rsidR="002C0415" w:rsidRPr="0013617A" w:rsidRDefault="002C0415" w:rsidP="002C0415">
      <w:r>
        <w:rPr>
          <w:sz w:val="21"/>
          <w:szCs w:val="21"/>
        </w:rPr>
        <w:t>IO:</w:t>
      </w:r>
    </w:p>
    <w:p w14:paraId="26085105" w14:textId="77777777" w:rsidR="002C0415" w:rsidRDefault="002C0415" w:rsidP="002C0415">
      <w:r>
        <w:t>Column(</w:t>
      </w:r>
    </w:p>
    <w:p w14:paraId="2818E8D6" w14:textId="77777777" w:rsidR="002C0415" w:rsidRDefault="002C0415" w:rsidP="002C0415">
      <w:r>
        <w:t xml:space="preserve">          mainAxisSize: MainAxisSize.max,</w:t>
      </w:r>
    </w:p>
    <w:p w14:paraId="5EA9202C" w14:textId="77777777" w:rsidR="002C0415" w:rsidRDefault="002C0415" w:rsidP="002C0415">
      <w:r>
        <w:t xml:space="preserve">          crossAxisAlignment: CrossAxisAlignment.stretch,</w:t>
      </w:r>
    </w:p>
    <w:p w14:paraId="19442E4D" w14:textId="77777777" w:rsidR="002C0415" w:rsidRDefault="002C0415" w:rsidP="002C0415">
      <w:r>
        <w:t xml:space="preserve">          children: [</w:t>
      </w:r>
    </w:p>
    <w:p w14:paraId="67B0EC2E" w14:textId="77777777" w:rsidR="002C0415" w:rsidRDefault="002C0415" w:rsidP="002C0415">
      <w:r>
        <w:t xml:space="preserve">            const SizedBox(height: 50.0),</w:t>
      </w:r>
    </w:p>
    <w:p w14:paraId="096180FF" w14:textId="77777777" w:rsidR="002C0415" w:rsidRDefault="002C0415" w:rsidP="002C0415">
      <w:r>
        <w:t xml:space="preserve">            Container(</w:t>
      </w:r>
    </w:p>
    <w:p w14:paraId="7C9E79C5" w14:textId="77777777" w:rsidR="002C0415" w:rsidRDefault="002C0415" w:rsidP="002C0415">
      <w:r>
        <w:t xml:space="preserve">              padding: const EdgeInsets.all(4.0),</w:t>
      </w:r>
    </w:p>
    <w:p w14:paraId="66B2712D" w14:textId="77777777" w:rsidR="002C0415" w:rsidRDefault="002C0415" w:rsidP="002C0415">
      <w:r>
        <w:t xml:space="preserve">              decoration: BoxDecoration(</w:t>
      </w:r>
    </w:p>
    <w:p w14:paraId="66ACB9DD" w14:textId="77777777" w:rsidR="002C0415" w:rsidRDefault="002C0415" w:rsidP="002C0415">
      <w:r>
        <w:t xml:space="preserve">                borderRadius: BorderRadius.circular(30.0),</w:t>
      </w:r>
    </w:p>
    <w:p w14:paraId="0B63506B" w14:textId="77777777" w:rsidR="002C0415" w:rsidRDefault="002C0415" w:rsidP="002C0415">
      <w:r>
        <w:t xml:space="preserve">                color: colorScheme.primary,</w:t>
      </w:r>
    </w:p>
    <w:p w14:paraId="7C10D962" w14:textId="77777777" w:rsidR="002C0415" w:rsidRDefault="002C0415" w:rsidP="002C0415">
      <w:r>
        <w:t xml:space="preserve">              ),</w:t>
      </w:r>
    </w:p>
    <w:p w14:paraId="2D706D81" w14:textId="77777777" w:rsidR="002C0415" w:rsidRDefault="002C0415" w:rsidP="002C0415">
      <w:r>
        <w:t xml:space="preserve">              margin: const EdgeInsets.symmetric(horizontal: 16.0),</w:t>
      </w:r>
    </w:p>
    <w:p w14:paraId="4D25ACBA" w14:textId="77777777" w:rsidR="002C0415" w:rsidRDefault="002C0415" w:rsidP="002C0415"/>
    <w:p w14:paraId="3960449F" w14:textId="77777777" w:rsidR="002C0415" w:rsidRDefault="002C0415" w:rsidP="002C0415">
      <w:r>
        <w:t xml:space="preserve">              child: Row(</w:t>
      </w:r>
    </w:p>
    <w:p w14:paraId="3D355490" w14:textId="77777777" w:rsidR="002C0415" w:rsidRDefault="002C0415" w:rsidP="002C0415">
      <w:r>
        <w:t xml:space="preserve">                mainAxisAlignment: MainAxisAlignment.spaceEvenly,</w:t>
      </w:r>
    </w:p>
    <w:p w14:paraId="41F9F91F" w14:textId="77777777" w:rsidR="002C0415" w:rsidRDefault="002C0415" w:rsidP="002C0415">
      <w:r>
        <w:t xml:space="preserve">                children: [</w:t>
      </w:r>
    </w:p>
    <w:p w14:paraId="2DD6E7D0" w14:textId="77777777" w:rsidR="002C0415" w:rsidRDefault="002C0415" w:rsidP="002C0415">
      <w:r>
        <w:t xml:space="preserve">                  Expanded(</w:t>
      </w:r>
    </w:p>
    <w:p w14:paraId="2887F054" w14:textId="77777777" w:rsidR="002C0415" w:rsidRDefault="002C0415" w:rsidP="002C0415">
      <w:r>
        <w:t xml:space="preserve">                    child: TextButton(</w:t>
      </w:r>
    </w:p>
    <w:p w14:paraId="021B9139" w14:textId="77777777" w:rsidR="002C0415" w:rsidRDefault="002C0415" w:rsidP="002C0415">
      <w:r>
        <w:t xml:space="preserve">                      onPressed: () {</w:t>
      </w:r>
    </w:p>
    <w:p w14:paraId="769EEEDA" w14:textId="77777777" w:rsidR="002C0415" w:rsidRDefault="002C0415" w:rsidP="002C0415">
      <w:r>
        <w:t xml:space="preserve">                        setState(() {</w:t>
      </w:r>
    </w:p>
    <w:p w14:paraId="4A3E1569" w14:textId="77777777" w:rsidR="002C0415" w:rsidRDefault="002C0415" w:rsidP="002C0415">
      <w:r>
        <w:t xml:space="preserve">                          _selectedIndex = 0;</w:t>
      </w:r>
    </w:p>
    <w:p w14:paraId="4AC8436C" w14:textId="77777777" w:rsidR="002C0415" w:rsidRDefault="002C0415" w:rsidP="002C0415">
      <w:r>
        <w:t xml:space="preserve">                          rentalButtonColor = colorScheme.background;</w:t>
      </w:r>
    </w:p>
    <w:p w14:paraId="7FCF5DBF" w14:textId="77777777" w:rsidR="002C0415" w:rsidRDefault="002C0415" w:rsidP="002C0415">
      <w:r>
        <w:t xml:space="preserve">                          exchangeButtonColor = Colors.transparent;</w:t>
      </w:r>
    </w:p>
    <w:p w14:paraId="514C6E95" w14:textId="77777777" w:rsidR="002C0415" w:rsidRDefault="002C0415" w:rsidP="002C0415">
      <w:r>
        <w:t xml:space="preserve">                        });</w:t>
      </w:r>
    </w:p>
    <w:p w14:paraId="7C3B3041" w14:textId="77777777" w:rsidR="002C0415" w:rsidRDefault="002C0415" w:rsidP="002C0415">
      <w:r>
        <w:t xml:space="preserve">                      },</w:t>
      </w:r>
    </w:p>
    <w:p w14:paraId="05B71D8F" w14:textId="77777777" w:rsidR="002C0415" w:rsidRDefault="002C0415" w:rsidP="002C0415">
      <w:r>
        <w:t xml:space="preserve">                      style: ButtonStyle(</w:t>
      </w:r>
    </w:p>
    <w:p w14:paraId="5CF5B8CF" w14:textId="77777777" w:rsidR="002C0415" w:rsidRDefault="002C0415" w:rsidP="002C0415">
      <w:r>
        <w:t xml:space="preserve">                        backgroundColor:</w:t>
      </w:r>
    </w:p>
    <w:p w14:paraId="59BFD070" w14:textId="77777777" w:rsidR="002C0415" w:rsidRDefault="002C0415" w:rsidP="002C0415">
      <w:r>
        <w:t xml:space="preserve">                        MaterialStateProperty.resolveWith&lt;Color&gt;(</w:t>
      </w:r>
    </w:p>
    <w:p w14:paraId="2EAC4077" w14:textId="77777777" w:rsidR="002C0415" w:rsidRDefault="002C0415" w:rsidP="002C0415">
      <w:r>
        <w:t xml:space="preserve">                                (states) =&gt; rentalButtonColor),</w:t>
      </w:r>
    </w:p>
    <w:p w14:paraId="2131DEAA" w14:textId="77777777" w:rsidR="002C0415" w:rsidRDefault="002C0415" w:rsidP="002C0415">
      <w:r>
        <w:t xml:space="preserve">                      ),</w:t>
      </w:r>
    </w:p>
    <w:p w14:paraId="1137D389" w14:textId="77777777" w:rsidR="002C0415" w:rsidRDefault="002C0415" w:rsidP="002C0415">
      <w:r>
        <w:t xml:space="preserve">                      child: Text(</w:t>
      </w:r>
    </w:p>
    <w:p w14:paraId="25BAF5F4" w14:textId="77777777" w:rsidR="002C0415" w:rsidRDefault="002C0415" w:rsidP="002C0415">
      <w:r>
        <w:t xml:space="preserve">                        'Rental',</w:t>
      </w:r>
    </w:p>
    <w:p w14:paraId="107A5A8D" w14:textId="77777777" w:rsidR="002C0415" w:rsidRDefault="002C0415" w:rsidP="002C0415">
      <w:r>
        <w:t xml:space="preserve">                        style: TextStyle(color: colorScheme.onPrimary),</w:t>
      </w:r>
    </w:p>
    <w:p w14:paraId="40F07C95" w14:textId="77777777" w:rsidR="002C0415" w:rsidRDefault="002C0415" w:rsidP="002C0415">
      <w:r>
        <w:t xml:space="preserve">                      ),</w:t>
      </w:r>
    </w:p>
    <w:p w14:paraId="64E84428" w14:textId="77777777" w:rsidR="002C0415" w:rsidRDefault="002C0415" w:rsidP="002C0415">
      <w:r>
        <w:t xml:space="preserve">                    ),</w:t>
      </w:r>
    </w:p>
    <w:p w14:paraId="3D8B9F2E" w14:textId="77777777" w:rsidR="002C0415" w:rsidRDefault="002C0415" w:rsidP="002C0415">
      <w:r>
        <w:t xml:space="preserve">                  ),</w:t>
      </w:r>
    </w:p>
    <w:p w14:paraId="306669B9" w14:textId="77777777" w:rsidR="002C0415" w:rsidRDefault="002C0415" w:rsidP="002C0415">
      <w:r>
        <w:t xml:space="preserve">                  Expanded(</w:t>
      </w:r>
    </w:p>
    <w:p w14:paraId="63F2B905" w14:textId="77777777" w:rsidR="002C0415" w:rsidRDefault="002C0415" w:rsidP="002C0415">
      <w:r>
        <w:t xml:space="preserve">                    child: TextButton(</w:t>
      </w:r>
    </w:p>
    <w:p w14:paraId="71B0D459" w14:textId="77777777" w:rsidR="002C0415" w:rsidRDefault="002C0415" w:rsidP="002C0415">
      <w:r>
        <w:t xml:space="preserve">                      onPressed: () async {</w:t>
      </w:r>
    </w:p>
    <w:p w14:paraId="27CF4AE0" w14:textId="77777777" w:rsidR="002C0415" w:rsidRDefault="002C0415" w:rsidP="002C0415">
      <w:r>
        <w:t xml:space="preserve">                        setState(() {</w:t>
      </w:r>
    </w:p>
    <w:p w14:paraId="5678469F" w14:textId="77777777" w:rsidR="002C0415" w:rsidRDefault="002C0415" w:rsidP="002C0415">
      <w:r>
        <w:t xml:space="preserve">                          _selectedIndex = 1;</w:t>
      </w:r>
    </w:p>
    <w:p w14:paraId="5F3A1408" w14:textId="77777777" w:rsidR="002C0415" w:rsidRDefault="002C0415" w:rsidP="002C0415">
      <w:r>
        <w:t xml:space="preserve">                          exchangeButtonColor = colorScheme.background;</w:t>
      </w:r>
    </w:p>
    <w:p w14:paraId="521F61AE" w14:textId="77777777" w:rsidR="002C0415" w:rsidRDefault="002C0415" w:rsidP="002C0415">
      <w:r>
        <w:t xml:space="preserve">                          rentalButtonColor = Colors.transparent;</w:t>
      </w:r>
    </w:p>
    <w:p w14:paraId="18F323D5" w14:textId="77777777" w:rsidR="002C0415" w:rsidRDefault="002C0415" w:rsidP="002C0415">
      <w:r>
        <w:t xml:space="preserve">                        });</w:t>
      </w:r>
    </w:p>
    <w:p w14:paraId="42B27121" w14:textId="77777777" w:rsidR="002C0415" w:rsidRDefault="002C0415" w:rsidP="002C0415">
      <w:r>
        <w:t xml:space="preserve">                      },</w:t>
      </w:r>
    </w:p>
    <w:p w14:paraId="52AAD528" w14:textId="77777777" w:rsidR="002C0415" w:rsidRDefault="002C0415" w:rsidP="002C0415">
      <w:r>
        <w:t xml:space="preserve">                      style: ButtonStyle(</w:t>
      </w:r>
    </w:p>
    <w:p w14:paraId="7EC03505" w14:textId="77777777" w:rsidR="002C0415" w:rsidRDefault="002C0415" w:rsidP="002C0415">
      <w:r>
        <w:t xml:space="preserve">                        backgroundColor:</w:t>
      </w:r>
    </w:p>
    <w:p w14:paraId="2EBF0AB0" w14:textId="77777777" w:rsidR="002C0415" w:rsidRDefault="002C0415" w:rsidP="002C0415">
      <w:r>
        <w:t xml:space="preserve">                        MaterialStateProperty.resolveWith&lt;Color&gt;(</w:t>
      </w:r>
    </w:p>
    <w:p w14:paraId="7209BDCD" w14:textId="77777777" w:rsidR="002C0415" w:rsidRDefault="002C0415" w:rsidP="002C0415">
      <w:r>
        <w:t xml:space="preserve">                                (states) =&gt; exchangeButtonColor),</w:t>
      </w:r>
    </w:p>
    <w:p w14:paraId="7AC366B1" w14:textId="77777777" w:rsidR="002C0415" w:rsidRDefault="002C0415" w:rsidP="002C0415">
      <w:r>
        <w:t xml:space="preserve">                      ),</w:t>
      </w:r>
    </w:p>
    <w:p w14:paraId="35479301" w14:textId="77777777" w:rsidR="002C0415" w:rsidRDefault="002C0415" w:rsidP="002C0415">
      <w:r>
        <w:t xml:space="preserve">                      child: Text(</w:t>
      </w:r>
    </w:p>
    <w:p w14:paraId="15DF6D33" w14:textId="77777777" w:rsidR="002C0415" w:rsidRDefault="002C0415" w:rsidP="002C0415">
      <w:r>
        <w:t xml:space="preserve">                        'Exchange',</w:t>
      </w:r>
    </w:p>
    <w:p w14:paraId="376CFD38" w14:textId="77777777" w:rsidR="002C0415" w:rsidRDefault="002C0415" w:rsidP="002C0415">
      <w:r>
        <w:t xml:space="preserve">                        style: TextStyle(color: colorScheme.onPrimary),</w:t>
      </w:r>
    </w:p>
    <w:p w14:paraId="6B3B0FF4" w14:textId="77777777" w:rsidR="002C0415" w:rsidRDefault="002C0415" w:rsidP="002C0415">
      <w:r>
        <w:t xml:space="preserve">                      ),</w:t>
      </w:r>
    </w:p>
    <w:p w14:paraId="53DFEFD6" w14:textId="77777777" w:rsidR="002C0415" w:rsidRDefault="002C0415" w:rsidP="002C0415">
      <w:r>
        <w:t xml:space="preserve">                    ),</w:t>
      </w:r>
    </w:p>
    <w:p w14:paraId="5100C9AB" w14:textId="77777777" w:rsidR="002C0415" w:rsidRDefault="002C0415" w:rsidP="002C0415">
      <w:r>
        <w:t xml:space="preserve">                  ),</w:t>
      </w:r>
    </w:p>
    <w:p w14:paraId="264598AA" w14:textId="77777777" w:rsidR="002C0415" w:rsidRDefault="002C0415" w:rsidP="002C0415">
      <w:r>
        <w:t xml:space="preserve">                ],</w:t>
      </w:r>
    </w:p>
    <w:p w14:paraId="56FE68AE" w14:textId="77777777" w:rsidR="002C0415" w:rsidRDefault="002C0415" w:rsidP="002C0415">
      <w:r>
        <w:t xml:space="preserve">              ),</w:t>
      </w:r>
    </w:p>
    <w:p w14:paraId="7902BA84" w14:textId="77777777" w:rsidR="002C0415" w:rsidRDefault="002C0415" w:rsidP="002C0415">
      <w:r>
        <w:t xml:space="preserve">            ),</w:t>
      </w:r>
    </w:p>
    <w:p w14:paraId="78BA5BF3" w14:textId="77777777" w:rsidR="002C0415" w:rsidRDefault="002C0415" w:rsidP="002C0415">
      <w:r>
        <w:t xml:space="preserve">            Expanded(</w:t>
      </w:r>
    </w:p>
    <w:p w14:paraId="20667F2D" w14:textId="77777777" w:rsidR="002C0415" w:rsidRDefault="002C0415" w:rsidP="002C0415">
      <w:r>
        <w:t xml:space="preserve">              child: IndexedStack(</w:t>
      </w:r>
    </w:p>
    <w:p w14:paraId="1729AB9B" w14:textId="77777777" w:rsidR="002C0415" w:rsidRDefault="002C0415" w:rsidP="002C0415">
      <w:r>
        <w:t xml:space="preserve">                index: _selectedIndex,</w:t>
      </w:r>
    </w:p>
    <w:p w14:paraId="34A90D03" w14:textId="77777777" w:rsidR="002C0415" w:rsidRDefault="002C0415" w:rsidP="002C0415">
      <w:r>
        <w:t xml:space="preserve">                children: &lt;Widget&gt;[</w:t>
      </w:r>
    </w:p>
    <w:p w14:paraId="5464EC4D" w14:textId="77777777" w:rsidR="002C0415" w:rsidRDefault="002C0415" w:rsidP="002C0415">
      <w:r>
        <w:t xml:space="preserve">                  _buildRentalsList(),</w:t>
      </w:r>
    </w:p>
    <w:p w14:paraId="3ECA395D" w14:textId="77777777" w:rsidR="002C0415" w:rsidRDefault="002C0415" w:rsidP="002C0415">
      <w:r>
        <w:t xml:space="preserve">                  _buildExchangesList(),</w:t>
      </w:r>
    </w:p>
    <w:p w14:paraId="6F077422" w14:textId="77777777" w:rsidR="002C0415" w:rsidRDefault="002C0415" w:rsidP="002C0415">
      <w:r>
        <w:t xml:space="preserve">                ],</w:t>
      </w:r>
    </w:p>
    <w:p w14:paraId="0BFF23E8" w14:textId="77777777" w:rsidR="002C0415" w:rsidRDefault="002C0415" w:rsidP="002C0415">
      <w:r>
        <w:t xml:space="preserve">              ),</w:t>
      </w:r>
    </w:p>
    <w:p w14:paraId="56112FF4" w14:textId="77777777" w:rsidR="002C0415" w:rsidRDefault="002C0415" w:rsidP="002C0415">
      <w:r>
        <w:t xml:space="preserve">            ),</w:t>
      </w:r>
    </w:p>
    <w:p w14:paraId="6C699814" w14:textId="77777777" w:rsidR="002C0415" w:rsidRDefault="002C0415" w:rsidP="002C0415">
      <w:r>
        <w:t xml:space="preserve">          ],</w:t>
      </w:r>
    </w:p>
    <w:p w14:paraId="29FC1B72" w14:textId="77777777" w:rsidR="002C0415" w:rsidRDefault="002C0415" w:rsidP="002C0415">
      <w:r>
        <w:t xml:space="preserve">        ),</w:t>
      </w:r>
    </w:p>
    <w:p w14:paraId="47B5B8B5" w14:textId="77777777" w:rsidR="002C0415" w:rsidRDefault="002C0415" w:rsidP="002C0415"/>
    <w:p w14:paraId="217BDEDC" w14:textId="77777777" w:rsidR="002C0415" w:rsidRDefault="002C0415" w:rsidP="002C0415">
      <w:r>
        <w:t>per quale motivo non mi mostra in maniera corretta la logica di funzionamento del IndexedStack?</w:t>
      </w:r>
    </w:p>
    <w:p w14:paraId="28214F00" w14:textId="77777777" w:rsidR="002C0415" w:rsidRDefault="002C0415" w:rsidP="002C0415">
      <w:r>
        <w:t>ChatGPT</w:t>
      </w:r>
    </w:p>
    <w:p w14:paraId="20E08BDE" w14:textId="77777777" w:rsidR="002C0415" w:rsidRDefault="002C0415" w:rsidP="002C0415">
      <w:r>
        <w:t>Il codice sembra corretto. Potrebbe esserci un problema con la gestione dello stato all'interno dei TextButton. Assicurati che rentalButtonColor e exchangeButtonColor siano correttamente aggiornati quando vengono premuti i pulsanti. Potresti provare a stampare il valore di _selectedIndex per vedere se cambia quando premi i pulsanti.</w:t>
      </w:r>
    </w:p>
    <w:p w14:paraId="61628775" w14:textId="77777777" w:rsidR="002C0415" w:rsidRDefault="002C0415" w:rsidP="002C0415"/>
    <w:p w14:paraId="1BF37C1B" w14:textId="77777777" w:rsidR="002C0415" w:rsidRDefault="002C0415" w:rsidP="002C0415">
      <w:r>
        <w:t>Inoltre, assicurati che _buildRentalsList() e _buildExchangesList() restituiscano correttamente i widget per la visualizzazione della lista dei noleggi e degli scambi.</w:t>
      </w:r>
    </w:p>
    <w:p w14:paraId="66ECE129" w14:textId="77777777" w:rsidR="002C0415" w:rsidRDefault="002C0415" w:rsidP="002C0415"/>
    <w:p w14:paraId="2886DB6E" w14:textId="77777777" w:rsidR="002C0415" w:rsidRDefault="002C0415" w:rsidP="002C0415">
      <w:r>
        <w:t>Se il problema persiste, potrebbe essere utile esaminare il resto del codice per individuare eventuali errori o discrepanze che potrebbero influire sul funzionamento corretto del IndexedStack.</w:t>
      </w:r>
    </w:p>
    <w:p w14:paraId="589CD643" w14:textId="77777777" w:rsidR="002C0415" w:rsidRDefault="002C0415" w:rsidP="002C0415"/>
    <w:p w14:paraId="13D4B73D" w14:textId="77777777" w:rsidR="002C0415" w:rsidRDefault="002C0415" w:rsidP="002C0415">
      <w:r>
        <w:t>User</w:t>
      </w:r>
    </w:p>
    <w:p w14:paraId="62864C0A" w14:textId="77777777" w:rsidR="002C0415" w:rsidRDefault="002C0415" w:rsidP="002C0415">
      <w:r>
        <w:t>import 'dart:async';</w:t>
      </w:r>
    </w:p>
    <w:p w14:paraId="55201444" w14:textId="77777777" w:rsidR="002C0415" w:rsidRDefault="002C0415" w:rsidP="002C0415">
      <w:r>
        <w:t>import 'dart:io';</w:t>
      </w:r>
    </w:p>
    <w:p w14:paraId="4AB65F7A" w14:textId="77777777" w:rsidR="002C0415" w:rsidRDefault="002C0415" w:rsidP="002C0415"/>
    <w:p w14:paraId="51799EF1" w14:textId="77777777" w:rsidR="002C0415" w:rsidRDefault="002C0415" w:rsidP="002C0415">
      <w:r>
        <w:t>import 'package:flutter/material.dart';</w:t>
      </w:r>
    </w:p>
    <w:p w14:paraId="41D3524D" w14:textId="77777777" w:rsidR="002C0415" w:rsidRDefault="002C0415" w:rsidP="002C0415"/>
    <w:p w14:paraId="63092A23" w14:textId="77777777" w:rsidR="002C0415" w:rsidRDefault="002C0415" w:rsidP="002C0415">
      <w:r>
        <w:t>import '../../data/repository/IAdRepository.dart';</w:t>
      </w:r>
    </w:p>
    <w:p w14:paraId="71A27C92" w14:textId="77777777" w:rsidR="002C0415" w:rsidRDefault="002C0415" w:rsidP="002C0415">
      <w:r>
        <w:t>import '../../data/repository/IUserRepository.dart';</w:t>
      </w:r>
    </w:p>
    <w:p w14:paraId="0191D08C" w14:textId="77777777" w:rsidR="002C0415" w:rsidRDefault="002C0415" w:rsidP="002C0415">
      <w:r>
        <w:t>import '../../data/viewmodel/AdViewModel.dart';</w:t>
      </w:r>
    </w:p>
    <w:p w14:paraId="51FA46BA" w14:textId="77777777" w:rsidR="002C0415" w:rsidRDefault="002C0415" w:rsidP="002C0415">
      <w:r>
        <w:t>import '../../data/viewmodel/AdViewModelFactory.dart';</w:t>
      </w:r>
    </w:p>
    <w:p w14:paraId="09782C6F" w14:textId="77777777" w:rsidR="002C0415" w:rsidRDefault="002C0415" w:rsidP="002C0415">
      <w:r>
        <w:t>import '../../data/viewmodel/UserViewModel.dart';</w:t>
      </w:r>
    </w:p>
    <w:p w14:paraId="624D5B9D" w14:textId="77777777" w:rsidR="002C0415" w:rsidRDefault="002C0415" w:rsidP="002C0415">
      <w:r>
        <w:t>import '../../data/viewmodel/UserViewModelFactory.dart';</w:t>
      </w:r>
    </w:p>
    <w:p w14:paraId="4CC08634" w14:textId="77777777" w:rsidR="002C0415" w:rsidRDefault="002C0415" w:rsidP="002C0415">
      <w:r>
        <w:t>import '../../model/Exchange.dart';</w:t>
      </w:r>
    </w:p>
    <w:p w14:paraId="10E94F83" w14:textId="77777777" w:rsidR="002C0415" w:rsidRDefault="002C0415" w:rsidP="002C0415">
      <w:r>
        <w:t>import '../../model/Rental.dart';</w:t>
      </w:r>
    </w:p>
    <w:p w14:paraId="619C072A" w14:textId="77777777" w:rsidR="002C0415" w:rsidRDefault="002C0415" w:rsidP="002C0415">
      <w:r>
        <w:t>import '../../model/UserModel.dart';</w:t>
      </w:r>
    </w:p>
    <w:p w14:paraId="39CBC766" w14:textId="77777777" w:rsidR="002C0415" w:rsidRDefault="002C0415" w:rsidP="002C0415">
      <w:r>
        <w:t>import '../../util/ServiceLocator.dart';</w:t>
      </w:r>
    </w:p>
    <w:p w14:paraId="59AD7888" w14:textId="77777777" w:rsidR="002C0415" w:rsidRDefault="002C0415" w:rsidP="002C0415"/>
    <w:p w14:paraId="6EF5E97F" w14:textId="77777777" w:rsidR="002C0415" w:rsidRDefault="002C0415" w:rsidP="002C0415">
      <w:r>
        <w:t>class SavedAdsPage extends StatefulWidget {</w:t>
      </w:r>
    </w:p>
    <w:p w14:paraId="6B0BA325" w14:textId="77777777" w:rsidR="002C0415" w:rsidRDefault="002C0415" w:rsidP="002C0415">
      <w:r>
        <w:t xml:space="preserve">  @override</w:t>
      </w:r>
    </w:p>
    <w:p w14:paraId="387EC5F1" w14:textId="77777777" w:rsidR="002C0415" w:rsidRDefault="002C0415" w:rsidP="002C0415">
      <w:r>
        <w:t xml:space="preserve">  _SavedAdsPageState createState() =&gt; _SavedAdsPageState();</w:t>
      </w:r>
    </w:p>
    <w:p w14:paraId="727C7FFF" w14:textId="77777777" w:rsidR="002C0415" w:rsidRDefault="002C0415" w:rsidP="002C0415">
      <w:r>
        <w:t>}</w:t>
      </w:r>
    </w:p>
    <w:p w14:paraId="2D47447C" w14:textId="77777777" w:rsidR="002C0415" w:rsidRDefault="002C0415" w:rsidP="002C0415"/>
    <w:p w14:paraId="221B23CA" w14:textId="77777777" w:rsidR="002C0415" w:rsidRDefault="002C0415" w:rsidP="002C0415">
      <w:r>
        <w:t>class _SavedAdsPageState extends State&lt;SavedAdsPage&gt; {</w:t>
      </w:r>
    </w:p>
    <w:p w14:paraId="0638AE97" w14:textId="77777777" w:rsidR="002C0415" w:rsidRDefault="002C0415" w:rsidP="002C0415">
      <w:r>
        <w:t xml:space="preserve">  late IUserRepository userRepository;</w:t>
      </w:r>
    </w:p>
    <w:p w14:paraId="478E7ECB" w14:textId="77777777" w:rsidR="002C0415" w:rsidRDefault="002C0415" w:rsidP="002C0415">
      <w:r>
        <w:t xml:space="preserve">  late UserViewModel userViewModel;</w:t>
      </w:r>
    </w:p>
    <w:p w14:paraId="40A30478" w14:textId="77777777" w:rsidR="002C0415" w:rsidRDefault="002C0415" w:rsidP="002C0415">
      <w:r>
        <w:t xml:space="preserve">  late IAdRepository adRepository;</w:t>
      </w:r>
    </w:p>
    <w:p w14:paraId="48EF3773" w14:textId="77777777" w:rsidR="002C0415" w:rsidRDefault="002C0415" w:rsidP="002C0415">
      <w:r>
        <w:t xml:space="preserve">  late AdViewModel adViewModel;</w:t>
      </w:r>
    </w:p>
    <w:p w14:paraId="1C2F1809" w14:textId="77777777" w:rsidR="002C0415" w:rsidRDefault="002C0415" w:rsidP="002C0415">
      <w:r>
        <w:t xml:space="preserve">  late UserModel currentUser;</w:t>
      </w:r>
    </w:p>
    <w:p w14:paraId="55B9E244" w14:textId="77777777" w:rsidR="002C0415" w:rsidRDefault="002C0415" w:rsidP="002C0415">
      <w:r>
        <w:t xml:space="preserve">  int _selectedIndex = 1;</w:t>
      </w:r>
    </w:p>
    <w:p w14:paraId="572A321A" w14:textId="77777777" w:rsidR="002C0415" w:rsidRDefault="002C0415" w:rsidP="002C0415">
      <w:r>
        <w:t xml:space="preserve">  Color rentalButtonColor = Color(0xFF7BFF81);</w:t>
      </w:r>
    </w:p>
    <w:p w14:paraId="08D102C3" w14:textId="77777777" w:rsidR="002C0415" w:rsidRDefault="002C0415" w:rsidP="002C0415">
      <w:r>
        <w:t xml:space="preserve">  Color exchangeButtonColor = Colors.transparent;</w:t>
      </w:r>
    </w:p>
    <w:p w14:paraId="5563BB38" w14:textId="77777777" w:rsidR="002C0415" w:rsidRDefault="002C0415" w:rsidP="002C0415">
      <w:r>
        <w:t xml:space="preserve">  List&lt;dynamic&gt; _rentalsId = [];</w:t>
      </w:r>
    </w:p>
    <w:p w14:paraId="6E123F03" w14:textId="77777777" w:rsidR="002C0415" w:rsidRDefault="002C0415" w:rsidP="002C0415">
      <w:r>
        <w:t xml:space="preserve">  List&lt;dynamic&gt; _exchangesId = [];</w:t>
      </w:r>
    </w:p>
    <w:p w14:paraId="4D0856F7" w14:textId="77777777" w:rsidR="002C0415" w:rsidRDefault="002C0415" w:rsidP="002C0415"/>
    <w:p w14:paraId="53FD2BC1" w14:textId="77777777" w:rsidR="002C0415" w:rsidRDefault="002C0415" w:rsidP="002C0415">
      <w:r>
        <w:t xml:space="preserve">  @override</w:t>
      </w:r>
    </w:p>
    <w:p w14:paraId="328465C7" w14:textId="77777777" w:rsidR="002C0415" w:rsidRDefault="002C0415" w:rsidP="002C0415">
      <w:r>
        <w:t xml:space="preserve">  void initState() {</w:t>
      </w:r>
    </w:p>
    <w:p w14:paraId="1C4154E4" w14:textId="77777777" w:rsidR="002C0415" w:rsidRDefault="002C0415" w:rsidP="002C0415">
      <w:r>
        <w:t xml:space="preserve">    super.initState();</w:t>
      </w:r>
    </w:p>
    <w:p w14:paraId="11628141" w14:textId="77777777" w:rsidR="002C0415" w:rsidRDefault="002C0415" w:rsidP="002C0415">
      <w:r>
        <w:t xml:space="preserve">    userRepository = ServiceLocator().getUserRepository();</w:t>
      </w:r>
    </w:p>
    <w:p w14:paraId="0B05469A" w14:textId="77777777" w:rsidR="002C0415" w:rsidRDefault="002C0415" w:rsidP="002C0415">
      <w:r>
        <w:t xml:space="preserve">    userViewModel = new UserViewModelFactory(userRepository).create();</w:t>
      </w:r>
    </w:p>
    <w:p w14:paraId="647226F5" w14:textId="77777777" w:rsidR="002C0415" w:rsidRDefault="002C0415" w:rsidP="002C0415">
      <w:r>
        <w:t xml:space="preserve">    adRepository = ServiceLocator().getAdRepository();</w:t>
      </w:r>
    </w:p>
    <w:p w14:paraId="0A4D7ADF" w14:textId="77777777" w:rsidR="002C0415" w:rsidRDefault="002C0415" w:rsidP="002C0415">
      <w:r>
        <w:t xml:space="preserve">    adViewModel = AdViewModelFactory(adRepository).create();</w:t>
      </w:r>
    </w:p>
    <w:p w14:paraId="596F65C6" w14:textId="77777777" w:rsidR="002C0415" w:rsidRDefault="002C0415" w:rsidP="002C0415">
      <w:r>
        <w:t xml:space="preserve">    userViewModel.getUser().then((value) {</w:t>
      </w:r>
    </w:p>
    <w:p w14:paraId="21A02F94" w14:textId="77777777" w:rsidR="002C0415" w:rsidRDefault="002C0415" w:rsidP="002C0415">
      <w:r>
        <w:t xml:space="preserve">      currentUser = value!;</w:t>
      </w:r>
    </w:p>
    <w:p w14:paraId="194E01A8" w14:textId="77777777" w:rsidR="002C0415" w:rsidRDefault="002C0415" w:rsidP="002C0415">
      <w:r>
        <w:t xml:space="preserve">      _exchangesId = value.favoriteExchange;</w:t>
      </w:r>
    </w:p>
    <w:p w14:paraId="60A2490B" w14:textId="77777777" w:rsidR="002C0415" w:rsidRDefault="002C0415" w:rsidP="002C0415">
      <w:r>
        <w:t xml:space="preserve">      print("eee${_exchangesId.toString()}");</w:t>
      </w:r>
    </w:p>
    <w:p w14:paraId="4CD921FB" w14:textId="77777777" w:rsidR="002C0415" w:rsidRDefault="002C0415" w:rsidP="002C0415">
      <w:r>
        <w:t xml:space="preserve">      _rentalsId = value.favoriteRentals;</w:t>
      </w:r>
    </w:p>
    <w:p w14:paraId="40F9851B" w14:textId="77777777" w:rsidR="002C0415" w:rsidRDefault="002C0415" w:rsidP="002C0415">
      <w:r>
        <w:t xml:space="preserve">      print("rrr${_rentalsId.toString()}");</w:t>
      </w:r>
    </w:p>
    <w:p w14:paraId="3F743E5E" w14:textId="77777777" w:rsidR="002C0415" w:rsidRDefault="002C0415" w:rsidP="002C0415">
      <w:r>
        <w:t xml:space="preserve">    });</w:t>
      </w:r>
    </w:p>
    <w:p w14:paraId="698962A7" w14:textId="77777777" w:rsidR="002C0415" w:rsidRDefault="002C0415" w:rsidP="002C0415">
      <w:r>
        <w:t xml:space="preserve">    _selectedIndex = 0;</w:t>
      </w:r>
    </w:p>
    <w:p w14:paraId="569A9DF2" w14:textId="77777777" w:rsidR="002C0415" w:rsidRDefault="002C0415" w:rsidP="002C0415">
      <w:r>
        <w:t xml:space="preserve">  }</w:t>
      </w:r>
    </w:p>
    <w:p w14:paraId="04AA41BB" w14:textId="77777777" w:rsidR="002C0415" w:rsidRDefault="002C0415" w:rsidP="002C0415"/>
    <w:p w14:paraId="12A85D3B" w14:textId="77777777" w:rsidR="002C0415" w:rsidRDefault="002C0415" w:rsidP="002C0415">
      <w:r>
        <w:t xml:space="preserve">  @override</w:t>
      </w:r>
    </w:p>
    <w:p w14:paraId="600D600C" w14:textId="77777777" w:rsidR="002C0415" w:rsidRDefault="002C0415" w:rsidP="002C0415">
      <w:r>
        <w:t xml:space="preserve">  Widget build(BuildContext context) {</w:t>
      </w:r>
    </w:p>
    <w:p w14:paraId="7C2A8E5D" w14:textId="77777777" w:rsidR="002C0415" w:rsidRDefault="002C0415" w:rsidP="002C0415">
      <w:r>
        <w:t xml:space="preserve">    final colorScheme = Theme.of(context).colorScheme;</w:t>
      </w:r>
    </w:p>
    <w:p w14:paraId="07A4761B" w14:textId="77777777" w:rsidR="002C0415" w:rsidRDefault="002C0415" w:rsidP="002C0415">
      <w:r>
        <w:t xml:space="preserve">    return</w:t>
      </w:r>
    </w:p>
    <w:p w14:paraId="4B53A813" w14:textId="77777777" w:rsidR="002C0415" w:rsidRDefault="002C0415" w:rsidP="002C0415">
      <w:r>
        <w:t xml:space="preserve">      Container(</w:t>
      </w:r>
    </w:p>
    <w:p w14:paraId="6363B891" w14:textId="77777777" w:rsidR="002C0415" w:rsidRDefault="002C0415" w:rsidP="002C0415">
      <w:r>
        <w:t xml:space="preserve">        decoration: BoxDecoration(</w:t>
      </w:r>
    </w:p>
    <w:p w14:paraId="03AC8073" w14:textId="77777777" w:rsidR="002C0415" w:rsidRDefault="002C0415" w:rsidP="002C0415">
      <w:r>
        <w:t xml:space="preserve">          color: colorScheme.primary,</w:t>
      </w:r>
    </w:p>
    <w:p w14:paraId="0BC8733A" w14:textId="77777777" w:rsidR="002C0415" w:rsidRDefault="002C0415" w:rsidP="002C0415">
      <w:r>
        <w:t xml:space="preserve">        ),</w:t>
      </w:r>
    </w:p>
    <w:p w14:paraId="23F93B6F" w14:textId="77777777" w:rsidR="002C0415" w:rsidRDefault="002C0415" w:rsidP="002C0415"/>
    <w:p w14:paraId="2B69D01E" w14:textId="77777777" w:rsidR="002C0415" w:rsidRDefault="002C0415" w:rsidP="002C0415">
      <w:r>
        <w:t xml:space="preserve">        child: Column(</w:t>
      </w:r>
    </w:p>
    <w:p w14:paraId="1561CA9F" w14:textId="77777777" w:rsidR="002C0415" w:rsidRDefault="002C0415" w:rsidP="002C0415">
      <w:r>
        <w:t xml:space="preserve">          mainAxisSize: MainAxisSize.max,</w:t>
      </w:r>
    </w:p>
    <w:p w14:paraId="63A6E052" w14:textId="77777777" w:rsidR="002C0415" w:rsidRDefault="002C0415" w:rsidP="002C0415">
      <w:r>
        <w:t xml:space="preserve">          crossAxisAlignment: CrossAxisAlignment.stretch,</w:t>
      </w:r>
    </w:p>
    <w:p w14:paraId="13F88A3A" w14:textId="77777777" w:rsidR="002C0415" w:rsidRDefault="002C0415" w:rsidP="002C0415">
      <w:r>
        <w:t xml:space="preserve">          children: [</w:t>
      </w:r>
    </w:p>
    <w:p w14:paraId="40DB7DC8" w14:textId="77777777" w:rsidR="002C0415" w:rsidRDefault="002C0415" w:rsidP="002C0415">
      <w:r>
        <w:t xml:space="preserve">            const SizedBox(height: 50.0),</w:t>
      </w:r>
    </w:p>
    <w:p w14:paraId="3F7529AA" w14:textId="77777777" w:rsidR="002C0415" w:rsidRDefault="002C0415" w:rsidP="002C0415">
      <w:r>
        <w:t xml:space="preserve">            Container(</w:t>
      </w:r>
    </w:p>
    <w:p w14:paraId="0CCC2797" w14:textId="77777777" w:rsidR="002C0415" w:rsidRDefault="002C0415" w:rsidP="002C0415">
      <w:r>
        <w:t xml:space="preserve">              padding: const EdgeInsets.all(4.0),</w:t>
      </w:r>
    </w:p>
    <w:p w14:paraId="0F17949D" w14:textId="77777777" w:rsidR="002C0415" w:rsidRDefault="002C0415" w:rsidP="002C0415">
      <w:r>
        <w:t xml:space="preserve">              decoration: BoxDecoration(</w:t>
      </w:r>
    </w:p>
    <w:p w14:paraId="16AD0CD3" w14:textId="77777777" w:rsidR="002C0415" w:rsidRDefault="002C0415" w:rsidP="002C0415">
      <w:r>
        <w:t xml:space="preserve">                borderRadius: BorderRadius.circular(30.0),</w:t>
      </w:r>
    </w:p>
    <w:p w14:paraId="07D1C090" w14:textId="77777777" w:rsidR="002C0415" w:rsidRDefault="002C0415" w:rsidP="002C0415">
      <w:r>
        <w:t xml:space="preserve">                color: colorScheme.primary,</w:t>
      </w:r>
    </w:p>
    <w:p w14:paraId="14D519D9" w14:textId="77777777" w:rsidR="002C0415" w:rsidRDefault="002C0415" w:rsidP="002C0415">
      <w:r>
        <w:t xml:space="preserve">              ),</w:t>
      </w:r>
    </w:p>
    <w:p w14:paraId="4E4D62E3" w14:textId="77777777" w:rsidR="002C0415" w:rsidRDefault="002C0415" w:rsidP="002C0415">
      <w:r>
        <w:t xml:space="preserve">              margin: const EdgeInsets.symmetric(horizontal: 16.0),</w:t>
      </w:r>
    </w:p>
    <w:p w14:paraId="09D77C21" w14:textId="77777777" w:rsidR="002C0415" w:rsidRDefault="002C0415" w:rsidP="002C0415"/>
    <w:p w14:paraId="2AC1B36A" w14:textId="77777777" w:rsidR="002C0415" w:rsidRDefault="002C0415" w:rsidP="002C0415">
      <w:r>
        <w:t xml:space="preserve">              child: Row(</w:t>
      </w:r>
    </w:p>
    <w:p w14:paraId="640CB08A" w14:textId="77777777" w:rsidR="002C0415" w:rsidRDefault="002C0415" w:rsidP="002C0415">
      <w:r>
        <w:t xml:space="preserve">                mainAxisAlignment: MainAxisAlignment.spaceEvenly,</w:t>
      </w:r>
    </w:p>
    <w:p w14:paraId="55DD7F77" w14:textId="77777777" w:rsidR="002C0415" w:rsidRDefault="002C0415" w:rsidP="002C0415">
      <w:r>
        <w:t xml:space="preserve">                children: [</w:t>
      </w:r>
    </w:p>
    <w:p w14:paraId="2D6FD033" w14:textId="77777777" w:rsidR="002C0415" w:rsidRDefault="002C0415" w:rsidP="002C0415">
      <w:r>
        <w:t xml:space="preserve">                  Expanded(</w:t>
      </w:r>
    </w:p>
    <w:p w14:paraId="3592F172" w14:textId="77777777" w:rsidR="002C0415" w:rsidRDefault="002C0415" w:rsidP="002C0415">
      <w:r>
        <w:t xml:space="preserve">                    child: TextButton(</w:t>
      </w:r>
    </w:p>
    <w:p w14:paraId="61456FBD" w14:textId="77777777" w:rsidR="002C0415" w:rsidRDefault="002C0415" w:rsidP="002C0415">
      <w:r>
        <w:t xml:space="preserve">                      onPressed: () {</w:t>
      </w:r>
    </w:p>
    <w:p w14:paraId="3FDC90E2" w14:textId="77777777" w:rsidR="002C0415" w:rsidRDefault="002C0415" w:rsidP="002C0415">
      <w:r>
        <w:t xml:space="preserve">                        setState(() {</w:t>
      </w:r>
    </w:p>
    <w:p w14:paraId="0BAF052C" w14:textId="77777777" w:rsidR="002C0415" w:rsidRDefault="002C0415" w:rsidP="002C0415">
      <w:r>
        <w:t xml:space="preserve">                          _selectedIndex = 0;</w:t>
      </w:r>
    </w:p>
    <w:p w14:paraId="54661F02" w14:textId="77777777" w:rsidR="002C0415" w:rsidRDefault="002C0415" w:rsidP="002C0415">
      <w:r>
        <w:t xml:space="preserve">                          rentalButtonColor = colorScheme.background;</w:t>
      </w:r>
    </w:p>
    <w:p w14:paraId="6CC06824" w14:textId="77777777" w:rsidR="002C0415" w:rsidRDefault="002C0415" w:rsidP="002C0415">
      <w:r>
        <w:t xml:space="preserve">                          exchangeButtonColor = Colors.transparent;</w:t>
      </w:r>
    </w:p>
    <w:p w14:paraId="2C6813CE" w14:textId="77777777" w:rsidR="002C0415" w:rsidRDefault="002C0415" w:rsidP="002C0415">
      <w:r>
        <w:t xml:space="preserve">                        });</w:t>
      </w:r>
    </w:p>
    <w:p w14:paraId="2FCCA0E0" w14:textId="77777777" w:rsidR="002C0415" w:rsidRDefault="002C0415" w:rsidP="002C0415">
      <w:r>
        <w:t xml:space="preserve">                      },</w:t>
      </w:r>
    </w:p>
    <w:p w14:paraId="58447F73" w14:textId="77777777" w:rsidR="002C0415" w:rsidRDefault="002C0415" w:rsidP="002C0415">
      <w:r>
        <w:t xml:space="preserve">                      style: ButtonStyle(</w:t>
      </w:r>
    </w:p>
    <w:p w14:paraId="56DA42F5" w14:textId="77777777" w:rsidR="002C0415" w:rsidRDefault="002C0415" w:rsidP="002C0415">
      <w:r>
        <w:t xml:space="preserve">                        backgroundColor:</w:t>
      </w:r>
    </w:p>
    <w:p w14:paraId="0E47853A" w14:textId="77777777" w:rsidR="002C0415" w:rsidRDefault="002C0415" w:rsidP="002C0415">
      <w:r>
        <w:t xml:space="preserve">                        MaterialStateProperty.resolveWith&lt;Color&gt;(</w:t>
      </w:r>
    </w:p>
    <w:p w14:paraId="68CEBBD6" w14:textId="77777777" w:rsidR="002C0415" w:rsidRDefault="002C0415" w:rsidP="002C0415">
      <w:r>
        <w:t xml:space="preserve">                                (states) =&gt; rentalButtonColor),</w:t>
      </w:r>
    </w:p>
    <w:p w14:paraId="5E0902AB" w14:textId="77777777" w:rsidR="002C0415" w:rsidRDefault="002C0415" w:rsidP="002C0415">
      <w:r>
        <w:t xml:space="preserve">                      ),</w:t>
      </w:r>
    </w:p>
    <w:p w14:paraId="1AB8329D" w14:textId="77777777" w:rsidR="002C0415" w:rsidRDefault="002C0415" w:rsidP="002C0415">
      <w:r>
        <w:t xml:space="preserve">                      child: Text(</w:t>
      </w:r>
    </w:p>
    <w:p w14:paraId="277A785E" w14:textId="77777777" w:rsidR="002C0415" w:rsidRDefault="002C0415" w:rsidP="002C0415">
      <w:r>
        <w:t xml:space="preserve">                        'Rental',</w:t>
      </w:r>
    </w:p>
    <w:p w14:paraId="206884FE" w14:textId="77777777" w:rsidR="002C0415" w:rsidRDefault="002C0415" w:rsidP="002C0415">
      <w:r>
        <w:t xml:space="preserve">                        style: TextStyle(color: colorScheme.onPrimary),</w:t>
      </w:r>
    </w:p>
    <w:p w14:paraId="64C2CBC1" w14:textId="77777777" w:rsidR="002C0415" w:rsidRDefault="002C0415" w:rsidP="002C0415">
      <w:r>
        <w:t xml:space="preserve">                      ),</w:t>
      </w:r>
    </w:p>
    <w:p w14:paraId="200F8FE5" w14:textId="77777777" w:rsidR="002C0415" w:rsidRDefault="002C0415" w:rsidP="002C0415">
      <w:r>
        <w:t xml:space="preserve">                    ),</w:t>
      </w:r>
    </w:p>
    <w:p w14:paraId="1010036F" w14:textId="77777777" w:rsidR="002C0415" w:rsidRDefault="002C0415" w:rsidP="002C0415">
      <w:r>
        <w:t xml:space="preserve">                  ),</w:t>
      </w:r>
    </w:p>
    <w:p w14:paraId="5160787D" w14:textId="77777777" w:rsidR="002C0415" w:rsidRDefault="002C0415" w:rsidP="002C0415">
      <w:r>
        <w:t xml:space="preserve">                  Expanded(</w:t>
      </w:r>
    </w:p>
    <w:p w14:paraId="7CFB31F7" w14:textId="77777777" w:rsidR="002C0415" w:rsidRDefault="002C0415" w:rsidP="002C0415">
      <w:r>
        <w:t xml:space="preserve">                    child: TextButton(</w:t>
      </w:r>
    </w:p>
    <w:p w14:paraId="4BB8D9C6" w14:textId="77777777" w:rsidR="002C0415" w:rsidRDefault="002C0415" w:rsidP="002C0415">
      <w:r>
        <w:t xml:space="preserve">                      onPressed: () async {</w:t>
      </w:r>
    </w:p>
    <w:p w14:paraId="0D876350" w14:textId="77777777" w:rsidR="002C0415" w:rsidRDefault="002C0415" w:rsidP="002C0415">
      <w:r>
        <w:t xml:space="preserve">                        setState(() {</w:t>
      </w:r>
    </w:p>
    <w:p w14:paraId="1DF9BA7F" w14:textId="77777777" w:rsidR="002C0415" w:rsidRDefault="002C0415" w:rsidP="002C0415">
      <w:r>
        <w:t xml:space="preserve">                          _selectedIndex = 1;</w:t>
      </w:r>
    </w:p>
    <w:p w14:paraId="10746A17" w14:textId="77777777" w:rsidR="002C0415" w:rsidRDefault="002C0415" w:rsidP="002C0415">
      <w:r>
        <w:t xml:space="preserve">                          exchangeButtonColor = colorScheme.background;</w:t>
      </w:r>
    </w:p>
    <w:p w14:paraId="5D16A090" w14:textId="77777777" w:rsidR="002C0415" w:rsidRDefault="002C0415" w:rsidP="002C0415">
      <w:r>
        <w:t xml:space="preserve">                          rentalButtonColor = Colors.transparent;</w:t>
      </w:r>
    </w:p>
    <w:p w14:paraId="481A9498" w14:textId="77777777" w:rsidR="002C0415" w:rsidRDefault="002C0415" w:rsidP="002C0415">
      <w:r>
        <w:t xml:space="preserve">                        });</w:t>
      </w:r>
    </w:p>
    <w:p w14:paraId="3EC374B8" w14:textId="77777777" w:rsidR="002C0415" w:rsidRDefault="002C0415" w:rsidP="002C0415">
      <w:r>
        <w:t xml:space="preserve">                      },</w:t>
      </w:r>
    </w:p>
    <w:p w14:paraId="6B618717" w14:textId="77777777" w:rsidR="002C0415" w:rsidRDefault="002C0415" w:rsidP="002C0415">
      <w:r>
        <w:t xml:space="preserve">                      style: ButtonStyle(</w:t>
      </w:r>
    </w:p>
    <w:p w14:paraId="17886BCD" w14:textId="77777777" w:rsidR="002C0415" w:rsidRDefault="002C0415" w:rsidP="002C0415">
      <w:r>
        <w:t xml:space="preserve">                        backgroundColor:</w:t>
      </w:r>
    </w:p>
    <w:p w14:paraId="679C676B" w14:textId="77777777" w:rsidR="002C0415" w:rsidRDefault="002C0415" w:rsidP="002C0415">
      <w:r>
        <w:t xml:space="preserve">                        MaterialStateProperty.resolveWith&lt;Color&gt;(</w:t>
      </w:r>
    </w:p>
    <w:p w14:paraId="76386CCD" w14:textId="77777777" w:rsidR="002C0415" w:rsidRDefault="002C0415" w:rsidP="002C0415">
      <w:r>
        <w:t xml:space="preserve">                                (states) =&gt; exchangeButtonColor),</w:t>
      </w:r>
    </w:p>
    <w:p w14:paraId="6DB2FB1E" w14:textId="77777777" w:rsidR="002C0415" w:rsidRDefault="002C0415" w:rsidP="002C0415">
      <w:r>
        <w:t xml:space="preserve">                      ),</w:t>
      </w:r>
    </w:p>
    <w:p w14:paraId="0658977A" w14:textId="77777777" w:rsidR="002C0415" w:rsidRDefault="002C0415" w:rsidP="002C0415">
      <w:r>
        <w:t xml:space="preserve">                      child: Text(</w:t>
      </w:r>
    </w:p>
    <w:p w14:paraId="0FB7D440" w14:textId="77777777" w:rsidR="002C0415" w:rsidRDefault="002C0415" w:rsidP="002C0415">
      <w:r>
        <w:t xml:space="preserve">                        'Exchange',</w:t>
      </w:r>
    </w:p>
    <w:p w14:paraId="1A56662E" w14:textId="77777777" w:rsidR="002C0415" w:rsidRDefault="002C0415" w:rsidP="002C0415">
      <w:r>
        <w:t xml:space="preserve">                        style: TextStyle(color: colorScheme.onPrimary),</w:t>
      </w:r>
    </w:p>
    <w:p w14:paraId="7F9ABEC2" w14:textId="77777777" w:rsidR="002C0415" w:rsidRDefault="002C0415" w:rsidP="002C0415">
      <w:r>
        <w:t xml:space="preserve">                      ),</w:t>
      </w:r>
    </w:p>
    <w:p w14:paraId="6E9526B0" w14:textId="77777777" w:rsidR="002C0415" w:rsidRDefault="002C0415" w:rsidP="002C0415">
      <w:r>
        <w:t xml:space="preserve">                    ),</w:t>
      </w:r>
    </w:p>
    <w:p w14:paraId="6AFA24D9" w14:textId="77777777" w:rsidR="002C0415" w:rsidRDefault="002C0415" w:rsidP="002C0415">
      <w:r>
        <w:t xml:space="preserve">                  ),</w:t>
      </w:r>
    </w:p>
    <w:p w14:paraId="19647CDD" w14:textId="77777777" w:rsidR="002C0415" w:rsidRDefault="002C0415" w:rsidP="002C0415">
      <w:r>
        <w:t xml:space="preserve">                ],</w:t>
      </w:r>
    </w:p>
    <w:p w14:paraId="3F16F0A5" w14:textId="77777777" w:rsidR="002C0415" w:rsidRDefault="002C0415" w:rsidP="002C0415">
      <w:r>
        <w:t xml:space="preserve">              ),</w:t>
      </w:r>
    </w:p>
    <w:p w14:paraId="6E1AB2EB" w14:textId="77777777" w:rsidR="002C0415" w:rsidRDefault="002C0415" w:rsidP="002C0415">
      <w:r>
        <w:t xml:space="preserve">            ),</w:t>
      </w:r>
    </w:p>
    <w:p w14:paraId="114EDE6E" w14:textId="77777777" w:rsidR="002C0415" w:rsidRDefault="002C0415" w:rsidP="002C0415">
      <w:r>
        <w:t xml:space="preserve">            Expanded(</w:t>
      </w:r>
    </w:p>
    <w:p w14:paraId="19B7DB95" w14:textId="77777777" w:rsidR="002C0415" w:rsidRDefault="002C0415" w:rsidP="002C0415">
      <w:r>
        <w:t xml:space="preserve">              child: IndexedStack(</w:t>
      </w:r>
    </w:p>
    <w:p w14:paraId="3D6FB0C1" w14:textId="77777777" w:rsidR="002C0415" w:rsidRDefault="002C0415" w:rsidP="002C0415">
      <w:r>
        <w:t xml:space="preserve">                index: _selectedIndex,</w:t>
      </w:r>
    </w:p>
    <w:p w14:paraId="00DCBCDA" w14:textId="77777777" w:rsidR="002C0415" w:rsidRDefault="002C0415" w:rsidP="002C0415">
      <w:r>
        <w:t xml:space="preserve">                children: &lt;Widget&gt;[</w:t>
      </w:r>
    </w:p>
    <w:p w14:paraId="2F45976A" w14:textId="77777777" w:rsidR="002C0415" w:rsidRDefault="002C0415" w:rsidP="002C0415">
      <w:r>
        <w:t xml:space="preserve">                  _buildRentalsList(),</w:t>
      </w:r>
    </w:p>
    <w:p w14:paraId="1BCE9B66" w14:textId="77777777" w:rsidR="002C0415" w:rsidRDefault="002C0415" w:rsidP="002C0415">
      <w:r>
        <w:t xml:space="preserve">                  _buildExchangesList(),</w:t>
      </w:r>
    </w:p>
    <w:p w14:paraId="602C4785" w14:textId="77777777" w:rsidR="002C0415" w:rsidRDefault="002C0415" w:rsidP="002C0415">
      <w:r>
        <w:t xml:space="preserve">                ],</w:t>
      </w:r>
    </w:p>
    <w:p w14:paraId="1DC0A900" w14:textId="77777777" w:rsidR="002C0415" w:rsidRDefault="002C0415" w:rsidP="002C0415">
      <w:r>
        <w:t xml:space="preserve">              ),</w:t>
      </w:r>
    </w:p>
    <w:p w14:paraId="0320218C" w14:textId="77777777" w:rsidR="002C0415" w:rsidRDefault="002C0415" w:rsidP="002C0415">
      <w:r>
        <w:t xml:space="preserve">            ),</w:t>
      </w:r>
    </w:p>
    <w:p w14:paraId="02B3A259" w14:textId="77777777" w:rsidR="002C0415" w:rsidRDefault="002C0415" w:rsidP="002C0415">
      <w:r>
        <w:t xml:space="preserve">          ],</w:t>
      </w:r>
    </w:p>
    <w:p w14:paraId="4067E370" w14:textId="77777777" w:rsidR="002C0415" w:rsidRDefault="002C0415" w:rsidP="002C0415">
      <w:r>
        <w:t xml:space="preserve">        ),</w:t>
      </w:r>
    </w:p>
    <w:p w14:paraId="6C8D0583" w14:textId="77777777" w:rsidR="002C0415" w:rsidRDefault="002C0415" w:rsidP="002C0415">
      <w:r>
        <w:t xml:space="preserve">    );</w:t>
      </w:r>
    </w:p>
    <w:p w14:paraId="7919763C" w14:textId="77777777" w:rsidR="002C0415" w:rsidRDefault="002C0415" w:rsidP="002C0415">
      <w:r>
        <w:t xml:space="preserve">  }</w:t>
      </w:r>
    </w:p>
    <w:p w14:paraId="60D9E18B" w14:textId="77777777" w:rsidR="002C0415" w:rsidRDefault="002C0415" w:rsidP="002C0415"/>
    <w:p w14:paraId="21AE742E" w14:textId="77777777" w:rsidR="002C0415" w:rsidRDefault="002C0415" w:rsidP="002C0415">
      <w:r>
        <w:t xml:space="preserve">  FutureBuilder _buildRentalsList() {</w:t>
      </w:r>
    </w:p>
    <w:p w14:paraId="3CABC4A7" w14:textId="77777777" w:rsidR="002C0415" w:rsidRDefault="002C0415" w:rsidP="002C0415">
      <w:r>
        <w:t xml:space="preserve">    return</w:t>
      </w:r>
    </w:p>
    <w:p w14:paraId="24A4207F" w14:textId="77777777" w:rsidR="002C0415" w:rsidRDefault="002C0415" w:rsidP="002C0415">
      <w:r>
        <w:t xml:space="preserve">      FutureBuilder&lt;List&lt;Rental&gt;&gt;(</w:t>
      </w:r>
    </w:p>
    <w:p w14:paraId="477F7C35" w14:textId="77777777" w:rsidR="002C0415" w:rsidRDefault="002C0415" w:rsidP="002C0415">
      <w:r>
        <w:t xml:space="preserve">        future: adViewModel.getRentalsByIdTokens(_rentalsId),</w:t>
      </w:r>
    </w:p>
    <w:p w14:paraId="00CCCF74" w14:textId="77777777" w:rsidR="002C0415" w:rsidRDefault="002C0415" w:rsidP="002C0415">
      <w:r>
        <w:t xml:space="preserve">        builder: (context, snapshot) {</w:t>
      </w:r>
    </w:p>
    <w:p w14:paraId="4C3F5295" w14:textId="77777777" w:rsidR="002C0415" w:rsidRDefault="002C0415" w:rsidP="002C0415">
      <w:r>
        <w:t xml:space="preserve">          if (snapshot.connectionState == ConnectionState.waiting) {</w:t>
      </w:r>
    </w:p>
    <w:p w14:paraId="344FF5DF" w14:textId="77777777" w:rsidR="002C0415" w:rsidRDefault="002C0415" w:rsidP="002C0415">
      <w:r>
        <w:t xml:space="preserve">            return const Center(child: CircularProgressIndicator());</w:t>
      </w:r>
    </w:p>
    <w:p w14:paraId="7A9845D9" w14:textId="77777777" w:rsidR="002C0415" w:rsidRDefault="002C0415" w:rsidP="002C0415">
      <w:r>
        <w:t xml:space="preserve">          } else if (snapshot.hasError) {</w:t>
      </w:r>
    </w:p>
    <w:p w14:paraId="3EBC8DDE" w14:textId="77777777" w:rsidR="002C0415" w:rsidRDefault="002C0415" w:rsidP="002C0415">
      <w:r>
        <w:t xml:space="preserve">            return Center(child: Text('Errore durante il recupero dei rental: ${snapshot.error}'));</w:t>
      </w:r>
    </w:p>
    <w:p w14:paraId="629B5730" w14:textId="77777777" w:rsidR="002C0415" w:rsidRDefault="002C0415" w:rsidP="002C0415">
      <w:r>
        <w:t xml:space="preserve">          } else {</w:t>
      </w:r>
    </w:p>
    <w:p w14:paraId="7C6CA899" w14:textId="77777777" w:rsidR="002C0415" w:rsidRDefault="002C0415" w:rsidP="002C0415">
      <w:r>
        <w:t xml:space="preserve">            List&lt;Rental&gt; rentals = snapshot.data ?? [];</w:t>
      </w:r>
    </w:p>
    <w:p w14:paraId="6F8CDF74" w14:textId="77777777" w:rsidR="002C0415" w:rsidRDefault="002C0415" w:rsidP="002C0415">
      <w:r>
        <w:t xml:space="preserve">            return ListView.builder(</w:t>
      </w:r>
    </w:p>
    <w:p w14:paraId="0A65584F" w14:textId="77777777" w:rsidR="002C0415" w:rsidRDefault="002C0415" w:rsidP="002C0415">
      <w:r>
        <w:t xml:space="preserve">              itemCount: rentals.length,</w:t>
      </w:r>
    </w:p>
    <w:p w14:paraId="6CF98937" w14:textId="77777777" w:rsidR="002C0415" w:rsidRDefault="002C0415" w:rsidP="002C0415">
      <w:r>
        <w:t xml:space="preserve">              itemBuilder: (context, index) {</w:t>
      </w:r>
    </w:p>
    <w:p w14:paraId="3C11FDDD" w14:textId="77777777" w:rsidR="002C0415" w:rsidRDefault="002C0415" w:rsidP="002C0415">
      <w:r>
        <w:t xml:space="preserve">                final rental = rentals[index];</w:t>
      </w:r>
    </w:p>
    <w:p w14:paraId="1944DCEE" w14:textId="77777777" w:rsidR="002C0415" w:rsidRDefault="002C0415" w:rsidP="002C0415">
      <w:r>
        <w:t xml:space="preserve">                return ListTile(</w:t>
      </w:r>
    </w:p>
    <w:p w14:paraId="01DC618B" w14:textId="77777777" w:rsidR="002C0415" w:rsidRDefault="002C0415" w:rsidP="002C0415">
      <w:r>
        <w:t xml:space="preserve">                  onTap: () {</w:t>
      </w:r>
    </w:p>
    <w:p w14:paraId="7E96C51E" w14:textId="77777777" w:rsidR="002C0415" w:rsidRDefault="002C0415" w:rsidP="002C0415">
      <w:r>
        <w:t xml:space="preserve">                    // Aggiungere qui la logica da eseguire quando viene toccato il ListTile</w:t>
      </w:r>
    </w:p>
    <w:p w14:paraId="791515DF" w14:textId="77777777" w:rsidR="002C0415" w:rsidRDefault="002C0415" w:rsidP="002C0415">
      <w:r>
        <w:t xml:space="preserve">                  },</w:t>
      </w:r>
    </w:p>
    <w:p w14:paraId="38F4F43D" w14:textId="77777777" w:rsidR="002C0415" w:rsidRDefault="002C0415" w:rsidP="002C0415">
      <w:r>
        <w:t xml:space="preserve">                  title: Text(rental.title),</w:t>
      </w:r>
    </w:p>
    <w:p w14:paraId="284A951D" w14:textId="77777777" w:rsidR="002C0415" w:rsidRDefault="002C0415" w:rsidP="002C0415">
      <w:r>
        <w:t xml:space="preserve">                  leading: ClipRRect(</w:t>
      </w:r>
    </w:p>
    <w:p w14:paraId="504741EA" w14:textId="77777777" w:rsidR="002C0415" w:rsidRDefault="002C0415" w:rsidP="002C0415">
      <w:r>
        <w:t xml:space="preserve">                    borderRadius: BorderRadius.circular(25.0),</w:t>
      </w:r>
    </w:p>
    <w:p w14:paraId="58B899AE" w14:textId="77777777" w:rsidR="002C0415" w:rsidRDefault="002C0415" w:rsidP="002C0415">
      <w:r>
        <w:t xml:space="preserve">                    child: FadeInImage(</w:t>
      </w:r>
    </w:p>
    <w:p w14:paraId="3CEC82BA" w14:textId="77777777" w:rsidR="002C0415" w:rsidRDefault="002C0415" w:rsidP="002C0415">
      <w:r>
        <w:t xml:space="preserve">                      placeholder: AssetImage('assets/image/loading_indicator.gif'), // Immagine di placeholder</w:t>
      </w:r>
    </w:p>
    <w:p w14:paraId="585FDD3B" w14:textId="77777777" w:rsidR="002C0415" w:rsidRDefault="002C0415" w:rsidP="002C0415">
      <w:r>
        <w:t xml:space="preserve">                      image: NetworkImage(rental.imageUrl), // Immagine effettiva</w:t>
      </w:r>
    </w:p>
    <w:p w14:paraId="70B6FB18" w14:textId="77777777" w:rsidR="002C0415" w:rsidRDefault="002C0415" w:rsidP="002C0415">
      <w:r>
        <w:t xml:space="preserve">                      fit: BoxFit.cover, // Modalità di adattamento dell'immagine</w:t>
      </w:r>
    </w:p>
    <w:p w14:paraId="36CBBFAE" w14:textId="77777777" w:rsidR="002C0415" w:rsidRDefault="002C0415" w:rsidP="002C0415">
      <w:r>
        <w:t xml:space="preserve">                      width: 50.0,</w:t>
      </w:r>
    </w:p>
    <w:p w14:paraId="418548B5" w14:textId="77777777" w:rsidR="002C0415" w:rsidRDefault="002C0415" w:rsidP="002C0415">
      <w:r>
        <w:t xml:space="preserve">                      height: 50.0,</w:t>
      </w:r>
    </w:p>
    <w:p w14:paraId="31432112" w14:textId="77777777" w:rsidR="002C0415" w:rsidRDefault="002C0415" w:rsidP="002C0415">
      <w:r>
        <w:t xml:space="preserve">                    ),</w:t>
      </w:r>
    </w:p>
    <w:p w14:paraId="775876CB" w14:textId="77777777" w:rsidR="002C0415" w:rsidRDefault="002C0415" w:rsidP="002C0415">
      <w:r>
        <w:t xml:space="preserve">                  ),</w:t>
      </w:r>
    </w:p>
    <w:p w14:paraId="17D23FFC" w14:textId="77777777" w:rsidR="002C0415" w:rsidRDefault="002C0415" w:rsidP="002C0415">
      <w:r>
        <w:t xml:space="preserve">                  subtitle: Text("€" + rental.dailyCost),</w:t>
      </w:r>
    </w:p>
    <w:p w14:paraId="77ED724C" w14:textId="77777777" w:rsidR="002C0415" w:rsidRDefault="002C0415" w:rsidP="002C0415">
      <w:r>
        <w:t xml:space="preserve">                );</w:t>
      </w:r>
    </w:p>
    <w:p w14:paraId="6B46BFF3" w14:textId="77777777" w:rsidR="002C0415" w:rsidRDefault="002C0415" w:rsidP="002C0415">
      <w:r>
        <w:t xml:space="preserve">              },</w:t>
      </w:r>
    </w:p>
    <w:p w14:paraId="143EAE50" w14:textId="77777777" w:rsidR="002C0415" w:rsidRDefault="002C0415" w:rsidP="002C0415">
      <w:r>
        <w:t xml:space="preserve">            );</w:t>
      </w:r>
    </w:p>
    <w:p w14:paraId="43B1EF3B" w14:textId="77777777" w:rsidR="002C0415" w:rsidRDefault="002C0415" w:rsidP="002C0415">
      <w:r>
        <w:t xml:space="preserve">          }</w:t>
      </w:r>
    </w:p>
    <w:p w14:paraId="1C337ECE" w14:textId="77777777" w:rsidR="002C0415" w:rsidRDefault="002C0415" w:rsidP="002C0415">
      <w:r>
        <w:t xml:space="preserve">        },</w:t>
      </w:r>
    </w:p>
    <w:p w14:paraId="7E946C8A" w14:textId="77777777" w:rsidR="002C0415" w:rsidRDefault="002C0415" w:rsidP="002C0415">
      <w:r>
        <w:t xml:space="preserve">      );</w:t>
      </w:r>
    </w:p>
    <w:p w14:paraId="1F14E3D2" w14:textId="77777777" w:rsidR="002C0415" w:rsidRDefault="002C0415" w:rsidP="002C0415">
      <w:r>
        <w:t xml:space="preserve">  }</w:t>
      </w:r>
    </w:p>
    <w:p w14:paraId="7F74A229" w14:textId="77777777" w:rsidR="002C0415" w:rsidRDefault="002C0415" w:rsidP="002C0415">
      <w:r>
        <w:t xml:space="preserve">  FutureBuilder _buildExchangesList() {</w:t>
      </w:r>
    </w:p>
    <w:p w14:paraId="387E0BE9" w14:textId="77777777" w:rsidR="002C0415" w:rsidRDefault="002C0415" w:rsidP="002C0415">
      <w:r>
        <w:t xml:space="preserve">    return FutureBuilder&lt;List&lt;Exchange&gt;&gt;(</w:t>
      </w:r>
    </w:p>
    <w:p w14:paraId="569BBDCA" w14:textId="77777777" w:rsidR="002C0415" w:rsidRDefault="002C0415" w:rsidP="002C0415">
      <w:r>
        <w:t xml:space="preserve">      future: adViewModel.getExchangesByIdTokens(_exchangesId),</w:t>
      </w:r>
    </w:p>
    <w:p w14:paraId="2FCCC78C" w14:textId="77777777" w:rsidR="002C0415" w:rsidRDefault="002C0415" w:rsidP="002C0415">
      <w:r>
        <w:t xml:space="preserve">      builder: (context, snapshot) {</w:t>
      </w:r>
    </w:p>
    <w:p w14:paraId="5E10258B" w14:textId="77777777" w:rsidR="002C0415" w:rsidRDefault="002C0415" w:rsidP="002C0415">
      <w:r>
        <w:t xml:space="preserve">        if (snapshot.connectionState == ConnectionState.waiting) {</w:t>
      </w:r>
    </w:p>
    <w:p w14:paraId="2C7D1D9D" w14:textId="77777777" w:rsidR="002C0415" w:rsidRDefault="002C0415" w:rsidP="002C0415">
      <w:r>
        <w:t xml:space="preserve">          return const Center(child: CircularProgressIndicator());</w:t>
      </w:r>
    </w:p>
    <w:p w14:paraId="56E5DAE3" w14:textId="77777777" w:rsidR="002C0415" w:rsidRDefault="002C0415" w:rsidP="002C0415">
      <w:r>
        <w:t xml:space="preserve">        } else if (snapshot.hasError) {</w:t>
      </w:r>
    </w:p>
    <w:p w14:paraId="4B0B21E9" w14:textId="77777777" w:rsidR="002C0415" w:rsidRDefault="002C0415" w:rsidP="002C0415">
      <w:r>
        <w:t xml:space="preserve">          return Center(child: Text('Errore durante il recupero dei exchange: ${snapshot.error}'));</w:t>
      </w:r>
    </w:p>
    <w:p w14:paraId="0520D39F" w14:textId="77777777" w:rsidR="002C0415" w:rsidRDefault="002C0415" w:rsidP="002C0415">
      <w:r>
        <w:t xml:space="preserve">        } else {</w:t>
      </w:r>
    </w:p>
    <w:p w14:paraId="5763246C" w14:textId="77777777" w:rsidR="002C0415" w:rsidRDefault="002C0415" w:rsidP="002C0415">
      <w:r>
        <w:t xml:space="preserve">          List&lt;Exchange&gt; exchanges = snapshot.data ?? [];</w:t>
      </w:r>
    </w:p>
    <w:p w14:paraId="11791CC7" w14:textId="77777777" w:rsidR="002C0415" w:rsidRDefault="002C0415" w:rsidP="002C0415">
      <w:r>
        <w:t xml:space="preserve">          return ListView.builder(</w:t>
      </w:r>
    </w:p>
    <w:p w14:paraId="6E51B417" w14:textId="77777777" w:rsidR="002C0415" w:rsidRDefault="002C0415" w:rsidP="002C0415">
      <w:r>
        <w:t xml:space="preserve">            itemCount: exchanges.length,</w:t>
      </w:r>
    </w:p>
    <w:p w14:paraId="4F76C03B" w14:textId="77777777" w:rsidR="002C0415" w:rsidRDefault="002C0415" w:rsidP="002C0415">
      <w:r>
        <w:t xml:space="preserve">            itemBuilder: (context, index) {</w:t>
      </w:r>
    </w:p>
    <w:p w14:paraId="19B9643D" w14:textId="77777777" w:rsidR="002C0415" w:rsidRDefault="002C0415" w:rsidP="002C0415">
      <w:r>
        <w:t xml:space="preserve">              final exchange = exchanges[index];</w:t>
      </w:r>
    </w:p>
    <w:p w14:paraId="7847329A" w14:textId="77777777" w:rsidR="002C0415" w:rsidRDefault="002C0415" w:rsidP="002C0415">
      <w:r>
        <w:t xml:space="preserve">              return ListTile(</w:t>
      </w:r>
    </w:p>
    <w:p w14:paraId="5E6D31DC" w14:textId="77777777" w:rsidR="002C0415" w:rsidRDefault="002C0415" w:rsidP="002C0415">
      <w:r>
        <w:t xml:space="preserve">                onTap: () {</w:t>
      </w:r>
    </w:p>
    <w:p w14:paraId="1E1E9EC3" w14:textId="77777777" w:rsidR="002C0415" w:rsidRDefault="002C0415" w:rsidP="002C0415">
      <w:r>
        <w:t xml:space="preserve">                  // Aggiungere qui la logica da eseguire quando viene toccato il ListTile</w:t>
      </w:r>
    </w:p>
    <w:p w14:paraId="17BD7084" w14:textId="77777777" w:rsidR="002C0415" w:rsidRDefault="002C0415" w:rsidP="002C0415">
      <w:r>
        <w:t xml:space="preserve">                },</w:t>
      </w:r>
    </w:p>
    <w:p w14:paraId="59922AFA" w14:textId="77777777" w:rsidR="002C0415" w:rsidRDefault="002C0415" w:rsidP="002C0415">
      <w:r>
        <w:t xml:space="preserve">                title: Text(exchange.title),</w:t>
      </w:r>
    </w:p>
    <w:p w14:paraId="5787AD68" w14:textId="77777777" w:rsidR="002C0415" w:rsidRDefault="002C0415" w:rsidP="002C0415">
      <w:r>
        <w:t xml:space="preserve">                leading: ClipRRect(</w:t>
      </w:r>
    </w:p>
    <w:p w14:paraId="0B1460E7" w14:textId="77777777" w:rsidR="002C0415" w:rsidRDefault="002C0415" w:rsidP="002C0415">
      <w:r>
        <w:t xml:space="preserve">                  borderRadius: BorderRadius.circular(25.0),</w:t>
      </w:r>
    </w:p>
    <w:p w14:paraId="27D62389" w14:textId="77777777" w:rsidR="002C0415" w:rsidRDefault="002C0415" w:rsidP="002C0415">
      <w:r>
        <w:t xml:space="preserve">                  child: FadeInImage(</w:t>
      </w:r>
    </w:p>
    <w:p w14:paraId="5D1DF949" w14:textId="77777777" w:rsidR="002C0415" w:rsidRDefault="002C0415" w:rsidP="002C0415">
      <w:r>
        <w:t xml:space="preserve">                    placeholder: AssetImage('assets/image/loading_indicator.gif'), // Immagine di placeholder</w:t>
      </w:r>
    </w:p>
    <w:p w14:paraId="61F16066" w14:textId="77777777" w:rsidR="002C0415" w:rsidRDefault="002C0415" w:rsidP="002C0415">
      <w:r>
        <w:t xml:space="preserve">                    image: NetworkImage(exchange.imageUrl), // Immagine effettiva</w:t>
      </w:r>
    </w:p>
    <w:p w14:paraId="040C2511" w14:textId="77777777" w:rsidR="002C0415" w:rsidRDefault="002C0415" w:rsidP="002C0415">
      <w:r>
        <w:t xml:space="preserve">                    fit: BoxFit.cover, // Modalità di adattamento dell'immagine</w:t>
      </w:r>
    </w:p>
    <w:p w14:paraId="60F6A1E4" w14:textId="77777777" w:rsidR="002C0415" w:rsidRDefault="002C0415" w:rsidP="002C0415">
      <w:r>
        <w:t xml:space="preserve">                    width: 50.0,</w:t>
      </w:r>
    </w:p>
    <w:p w14:paraId="70AD81D0" w14:textId="77777777" w:rsidR="002C0415" w:rsidRDefault="002C0415" w:rsidP="002C0415">
      <w:r>
        <w:t xml:space="preserve">                    height: 50.0,</w:t>
      </w:r>
    </w:p>
    <w:p w14:paraId="4B5A0E89" w14:textId="77777777" w:rsidR="002C0415" w:rsidRDefault="002C0415" w:rsidP="002C0415">
      <w:r>
        <w:t xml:space="preserve">                  ),</w:t>
      </w:r>
    </w:p>
    <w:p w14:paraId="58EC6EEA" w14:textId="77777777" w:rsidR="002C0415" w:rsidRDefault="002C0415" w:rsidP="002C0415">
      <w:r>
        <w:t xml:space="preserve">                ),</w:t>
      </w:r>
    </w:p>
    <w:p w14:paraId="0167FC5A" w14:textId="77777777" w:rsidR="002C0415" w:rsidRDefault="002C0415" w:rsidP="002C0415">
      <w:r>
        <w:t xml:space="preserve">              );</w:t>
      </w:r>
    </w:p>
    <w:p w14:paraId="0D48A70B" w14:textId="77777777" w:rsidR="002C0415" w:rsidRDefault="002C0415" w:rsidP="002C0415">
      <w:r>
        <w:t xml:space="preserve">            },</w:t>
      </w:r>
    </w:p>
    <w:p w14:paraId="373D1A21" w14:textId="77777777" w:rsidR="002C0415" w:rsidRDefault="002C0415" w:rsidP="002C0415">
      <w:r>
        <w:t xml:space="preserve">          );</w:t>
      </w:r>
    </w:p>
    <w:p w14:paraId="3E202DC1" w14:textId="77777777" w:rsidR="002C0415" w:rsidRDefault="002C0415" w:rsidP="002C0415">
      <w:r>
        <w:t xml:space="preserve">        }</w:t>
      </w:r>
    </w:p>
    <w:p w14:paraId="73882B76" w14:textId="77777777" w:rsidR="002C0415" w:rsidRDefault="002C0415" w:rsidP="002C0415">
      <w:r>
        <w:t xml:space="preserve">      },</w:t>
      </w:r>
    </w:p>
    <w:p w14:paraId="49F852B7" w14:textId="77777777" w:rsidR="002C0415" w:rsidRDefault="002C0415" w:rsidP="002C0415">
      <w:r>
        <w:t xml:space="preserve">    );</w:t>
      </w:r>
    </w:p>
    <w:p w14:paraId="568A1244" w14:textId="77777777" w:rsidR="002C0415" w:rsidRDefault="002C0415" w:rsidP="002C0415">
      <w:r>
        <w:t xml:space="preserve">  }</w:t>
      </w:r>
    </w:p>
    <w:p w14:paraId="09EBA81A" w14:textId="77777777" w:rsidR="002C0415" w:rsidRDefault="002C0415" w:rsidP="002C0415"/>
    <w:p w14:paraId="309CA86A" w14:textId="77777777" w:rsidR="002C0415" w:rsidRDefault="002C0415" w:rsidP="002C0415">
      <w:r>
        <w:t>}</w:t>
      </w:r>
    </w:p>
    <w:p w14:paraId="04F5C27A" w14:textId="77777777" w:rsidR="002C0415" w:rsidRDefault="002C0415" w:rsidP="002C0415"/>
    <w:p w14:paraId="63327F3C" w14:textId="77777777" w:rsidR="002C0415" w:rsidRDefault="002C0415" w:rsidP="002C0415"/>
    <w:p w14:paraId="2348147D" w14:textId="77777777" w:rsidR="002C0415" w:rsidRDefault="002C0415" w:rsidP="002C0415">
      <w:r>
        <w:t>il resto del codice è questo</w:t>
      </w:r>
    </w:p>
    <w:p w14:paraId="5877F66C" w14:textId="77777777" w:rsidR="00D950A4" w:rsidRDefault="00D950A4" w:rsidP="002C0415"/>
    <w:p w14:paraId="1F46C446" w14:textId="77777777" w:rsidR="002C0415" w:rsidRDefault="002C0415" w:rsidP="002C0415">
      <w:r>
        <w:t>ChatGPT</w:t>
      </w:r>
    </w:p>
    <w:p w14:paraId="78E46221" w14:textId="77777777" w:rsidR="002C0415" w:rsidRDefault="002C0415" w:rsidP="002C0415">
      <w:r>
        <w:t>Il codice sembra essere ben strutturato e coerente. Tuttavia, potrebbero esserci alcuni problemi che potrebbero causare malfunzionamenti:</w:t>
      </w:r>
    </w:p>
    <w:p w14:paraId="6C958EBC" w14:textId="77777777" w:rsidR="002C0415" w:rsidRDefault="002C0415" w:rsidP="002C0415"/>
    <w:p w14:paraId="4091C127" w14:textId="77777777" w:rsidR="002C0415" w:rsidRDefault="002C0415" w:rsidP="002C0415">
      <w:r>
        <w:t>Inizializzazione degli ID degli scambi e dei noleggi: Assicurati che _exchangesId e _rentalsId siano correttamente inizializzati all'interno del metodo initState. Questi dovrebbero essere valorizzati prima che venga eseguito il metodo build.</w:t>
      </w:r>
    </w:p>
    <w:p w14:paraId="32ABBC93" w14:textId="77777777" w:rsidR="002C0415" w:rsidRDefault="002C0415" w:rsidP="002C0415"/>
    <w:p w14:paraId="016E3137" w14:textId="77777777" w:rsidR="002C0415" w:rsidRDefault="002C0415" w:rsidP="002C0415">
      <w:r>
        <w:t>Aggiornamento dello stato: Verifica che gli stati _selectedIndex, rentalButtonColor e exchangeButtonColor vengano correttamente aggiornati quando i pulsanti vengono premuti all'interno dei metodi onPressed.</w:t>
      </w:r>
    </w:p>
    <w:p w14:paraId="7B62CE56" w14:textId="77777777" w:rsidR="002C0415" w:rsidRDefault="002C0415" w:rsidP="002C0415"/>
    <w:p w14:paraId="1892C4C3" w14:textId="77777777" w:rsidR="002C0415" w:rsidRDefault="002C0415" w:rsidP="002C0415">
      <w:r>
        <w:t>Chiamate ai metodi asincroni: Controlla che le chiamate ai metodi asincroni all'interno dei metodi FutureBuilder (come adViewModel.getRentalsByIdTokens e adViewModel.getExchangesByIdTokens) restituiscano correttamente i risultati desiderati.</w:t>
      </w:r>
    </w:p>
    <w:p w14:paraId="51933419" w14:textId="77777777" w:rsidR="002C0415" w:rsidRDefault="002C0415" w:rsidP="002C0415"/>
    <w:p w14:paraId="174272F5" w14:textId="77777777" w:rsidR="002C0415" w:rsidRDefault="002C0415" w:rsidP="002C0415">
      <w:r>
        <w:t>Gestione degli errori: Assicurati che la gestione degli errori all'interno dei FutureBuilder sia corretta e che gli errori vengano gestiti in modo appropriato.</w:t>
      </w:r>
    </w:p>
    <w:p w14:paraId="6B40EC9B" w14:textId="77777777" w:rsidR="002C0415" w:rsidRDefault="002C0415" w:rsidP="002C0415"/>
    <w:p w14:paraId="4F90FB23" w14:textId="34C1DAB7" w:rsidR="002C0415" w:rsidRDefault="002C0415" w:rsidP="002C0415">
      <w:r>
        <w:t>Controlla attentamente queste possibili fonti di errore e verifica se risolvono il problema. Se il problema persiste, potrebbe essere utile esaminare eventuali messaggi di errore o informazioni di debug per individuare il problema specifico.</w:t>
      </w:r>
    </w:p>
    <w:p w14:paraId="07FF4F46" w14:textId="77777777" w:rsidR="002C0415" w:rsidRDefault="002C0415" w:rsidP="002C0415">
      <w:pPr>
        <w:numPr>
          <w:ilvl w:val="0"/>
          <w:numId w:val="1"/>
        </w:numPr>
      </w:pPr>
      <w:r>
        <w:t>Utilità dell’output proposto</w:t>
      </w:r>
    </w:p>
    <w:p w14:paraId="6890F6EF" w14:textId="2B19F082" w:rsidR="002C0415" w:rsidRDefault="002C0415" w:rsidP="002C0415">
      <w:pPr>
        <w:numPr>
          <w:ilvl w:val="1"/>
          <w:numId w:val="1"/>
        </w:numPr>
      </w:pPr>
      <w:r>
        <w:rPr>
          <w:sz w:val="21"/>
          <w:szCs w:val="21"/>
        </w:rPr>
        <w:t>utile</w:t>
      </w:r>
    </w:p>
    <w:p w14:paraId="1C5E2C1B" w14:textId="77777777" w:rsidR="002C0415" w:rsidRDefault="002C0415" w:rsidP="002C0415">
      <w:pPr>
        <w:numPr>
          <w:ilvl w:val="0"/>
          <w:numId w:val="1"/>
        </w:numPr>
      </w:pPr>
      <w:r>
        <w:t xml:space="preserve">Rielaborazione: </w:t>
      </w:r>
    </w:p>
    <w:p w14:paraId="63CED642" w14:textId="0AF4E22C" w:rsidR="002C0415" w:rsidRDefault="002C0415" w:rsidP="002C0415">
      <w:pPr>
        <w:numPr>
          <w:ilvl w:val="1"/>
          <w:numId w:val="1"/>
        </w:numPr>
      </w:pPr>
      <w:r>
        <w:t xml:space="preserve">marginale </w:t>
      </w:r>
    </w:p>
    <w:p w14:paraId="10FE82A3" w14:textId="77777777" w:rsidR="002C0415" w:rsidRDefault="002C0415" w:rsidP="002C0415">
      <w:pPr>
        <w:numPr>
          <w:ilvl w:val="0"/>
          <w:numId w:val="1"/>
        </w:numPr>
      </w:pPr>
      <w:r>
        <w:t>Numero di volte che è stato chiesto per ottenere il risultato poi accettato</w:t>
      </w:r>
    </w:p>
    <w:p w14:paraId="0EE666D5" w14:textId="77777777" w:rsidR="002C0415" w:rsidRDefault="002C0415" w:rsidP="002C0415">
      <w:pPr>
        <w:numPr>
          <w:ilvl w:val="0"/>
          <w:numId w:val="1"/>
        </w:numPr>
      </w:pPr>
      <w:r>
        <w:t>Qualsiasi commento reputato interessante</w:t>
      </w:r>
    </w:p>
    <w:p w14:paraId="6EB6F0CA" w14:textId="77777777" w:rsidR="002C0415" w:rsidRDefault="002C0415" w:rsidP="002C0415"/>
    <w:p w14:paraId="5DE754A6" w14:textId="77777777" w:rsidR="002C0415" w:rsidRDefault="002C0415" w:rsidP="002C0415">
      <w:pPr>
        <w:numPr>
          <w:ilvl w:val="0"/>
          <w:numId w:val="1"/>
        </w:numPr>
      </w:pPr>
      <w:r>
        <w:t>Specificare fase del ciclo di vita</w:t>
      </w:r>
    </w:p>
    <w:p w14:paraId="0EA75BAB" w14:textId="77777777" w:rsidR="002C0415" w:rsidRDefault="002C0415" w:rsidP="002C0415">
      <w:pPr>
        <w:numPr>
          <w:ilvl w:val="1"/>
          <w:numId w:val="1"/>
        </w:numPr>
      </w:pPr>
      <w:r>
        <w:t>implementazione</w:t>
      </w:r>
    </w:p>
    <w:p w14:paraId="45747029" w14:textId="77777777" w:rsidR="002C0415" w:rsidRPr="00D950A4" w:rsidRDefault="002C0415" w:rsidP="002C0415">
      <w:pPr>
        <w:numPr>
          <w:ilvl w:val="0"/>
          <w:numId w:val="1"/>
        </w:numPr>
      </w:pPr>
      <w:r>
        <w:rPr>
          <w:sz w:val="21"/>
          <w:szCs w:val="21"/>
        </w:rPr>
        <w:t>Copia e incolla della chat</w:t>
      </w:r>
    </w:p>
    <w:p w14:paraId="7675C5A6" w14:textId="20C855B4" w:rsidR="00D950A4" w:rsidRPr="0013617A" w:rsidRDefault="00D950A4" w:rsidP="00D950A4">
      <w:r>
        <w:rPr>
          <w:sz w:val="21"/>
          <w:szCs w:val="21"/>
        </w:rPr>
        <w:t>IO:</w:t>
      </w:r>
    </w:p>
    <w:p w14:paraId="4ED0C302" w14:textId="77777777" w:rsidR="002C0415" w:rsidRDefault="002C0415" w:rsidP="002C0415">
      <w:r>
        <w:t>il problema che ho riscontrato è che mi carica i rentalsId dopo la build, come posso fare per risolverlo?</w:t>
      </w:r>
    </w:p>
    <w:p w14:paraId="6F80DD66" w14:textId="77777777" w:rsidR="00D950A4" w:rsidRDefault="00D950A4" w:rsidP="002C0415"/>
    <w:p w14:paraId="39D60E5A" w14:textId="408CAACA" w:rsidR="002C0415" w:rsidRDefault="002C0415" w:rsidP="002C0415">
      <w:r>
        <w:t>ChatGPT</w:t>
      </w:r>
    </w:p>
    <w:p w14:paraId="63F15860" w14:textId="77777777" w:rsidR="002C0415" w:rsidRDefault="002C0415" w:rsidP="002C0415">
      <w:r>
        <w:t>Per risolvere il problema di caricamento dei rentalsId dopo la build, puoi sfruttare il metodo setState per aggiornare lo stato una volta che hai ottenuto i dati necessari. Ecco come puoi farlo:</w:t>
      </w:r>
    </w:p>
    <w:p w14:paraId="3CD8583B" w14:textId="77777777" w:rsidR="002C0415" w:rsidRDefault="002C0415" w:rsidP="002C0415"/>
    <w:p w14:paraId="52BDA4DA" w14:textId="77777777" w:rsidR="002C0415" w:rsidRDefault="002C0415" w:rsidP="002C0415">
      <w:r>
        <w:t>Aggiorna il metodo initState per eseguire l'acquisizione dei dati dei rentalsId e degli exchangesId all'interno di una funzione asincrona.</w:t>
      </w:r>
    </w:p>
    <w:p w14:paraId="506A1BBB" w14:textId="77777777" w:rsidR="002C0415" w:rsidRDefault="002C0415" w:rsidP="002C0415">
      <w:r>
        <w:t>Una volta ottenuti i dati, chiamare setState per aggiornare lo stato con i nuovi valori.</w:t>
      </w:r>
    </w:p>
    <w:p w14:paraId="11B6BB4A" w14:textId="77777777" w:rsidR="002C0415" w:rsidRDefault="002C0415" w:rsidP="002C0415">
      <w:r>
        <w:t>Utilizza i valori aggiornati nello stato all'interno del metodo build.</w:t>
      </w:r>
    </w:p>
    <w:p w14:paraId="2A3BBE01" w14:textId="77777777" w:rsidR="002C0415" w:rsidRDefault="002C0415" w:rsidP="002C0415">
      <w:r>
        <w:t>Ecco un esempio di come potresti implementarlo:</w:t>
      </w:r>
    </w:p>
    <w:p w14:paraId="50F50813" w14:textId="77777777" w:rsidR="002C0415" w:rsidRDefault="002C0415" w:rsidP="002C0415"/>
    <w:p w14:paraId="6343A754" w14:textId="77777777" w:rsidR="002C0415" w:rsidRDefault="002C0415" w:rsidP="002C0415">
      <w:r>
        <w:t>dart</w:t>
      </w:r>
    </w:p>
    <w:p w14:paraId="357726F8" w14:textId="77777777" w:rsidR="002C0415" w:rsidRDefault="002C0415" w:rsidP="002C0415">
      <w:r>
        <w:t>Copy code</w:t>
      </w:r>
    </w:p>
    <w:p w14:paraId="371ECFB0" w14:textId="77777777" w:rsidR="002C0415" w:rsidRDefault="002C0415" w:rsidP="002C0415">
      <w:r>
        <w:t>@override</w:t>
      </w:r>
    </w:p>
    <w:p w14:paraId="34125360" w14:textId="77777777" w:rsidR="002C0415" w:rsidRDefault="002C0415" w:rsidP="002C0415">
      <w:r>
        <w:t>void initState() {</w:t>
      </w:r>
    </w:p>
    <w:p w14:paraId="3E156BCF" w14:textId="77777777" w:rsidR="002C0415" w:rsidRDefault="002C0415" w:rsidP="002C0415">
      <w:r>
        <w:t xml:space="preserve">  super.initState();</w:t>
      </w:r>
    </w:p>
    <w:p w14:paraId="56D5A72F" w14:textId="77777777" w:rsidR="002C0415" w:rsidRDefault="002C0415" w:rsidP="002C0415">
      <w:r>
        <w:t xml:space="preserve">  fetchData();</w:t>
      </w:r>
    </w:p>
    <w:p w14:paraId="5D7B9EBF" w14:textId="77777777" w:rsidR="002C0415" w:rsidRDefault="002C0415" w:rsidP="002C0415">
      <w:r>
        <w:t>}</w:t>
      </w:r>
    </w:p>
    <w:p w14:paraId="6A85FC12" w14:textId="77777777" w:rsidR="002C0415" w:rsidRDefault="002C0415" w:rsidP="002C0415"/>
    <w:p w14:paraId="312433F4" w14:textId="77777777" w:rsidR="002C0415" w:rsidRDefault="002C0415" w:rsidP="002C0415">
      <w:r>
        <w:t>Future&lt;void&gt; fetchData() async {</w:t>
      </w:r>
    </w:p>
    <w:p w14:paraId="54E9E351" w14:textId="77777777" w:rsidR="002C0415" w:rsidRDefault="002C0415" w:rsidP="002C0415">
      <w:r>
        <w:t xml:space="preserve">  try {</w:t>
      </w:r>
    </w:p>
    <w:p w14:paraId="2BC285CD" w14:textId="77777777" w:rsidR="002C0415" w:rsidRDefault="002C0415" w:rsidP="002C0415">
      <w:r>
        <w:t xml:space="preserve">    UserModel user = await userViewModel.getUser();</w:t>
      </w:r>
    </w:p>
    <w:p w14:paraId="6093C81C" w14:textId="77777777" w:rsidR="002C0415" w:rsidRDefault="002C0415" w:rsidP="002C0415">
      <w:r>
        <w:t xml:space="preserve">    setState(() {</w:t>
      </w:r>
    </w:p>
    <w:p w14:paraId="2070D4AF" w14:textId="77777777" w:rsidR="002C0415" w:rsidRDefault="002C0415" w:rsidP="002C0415">
      <w:r>
        <w:t xml:space="preserve">      currentUser = user;</w:t>
      </w:r>
    </w:p>
    <w:p w14:paraId="239BF061" w14:textId="77777777" w:rsidR="002C0415" w:rsidRDefault="002C0415" w:rsidP="002C0415">
      <w:r>
        <w:t xml:space="preserve">      _exchangesId = user.favoriteExchange;</w:t>
      </w:r>
    </w:p>
    <w:p w14:paraId="3061728F" w14:textId="77777777" w:rsidR="002C0415" w:rsidRDefault="002C0415" w:rsidP="002C0415">
      <w:r>
        <w:t xml:space="preserve">      _rentalsId = user.favoriteRentals;</w:t>
      </w:r>
    </w:p>
    <w:p w14:paraId="2574B011" w14:textId="77777777" w:rsidR="002C0415" w:rsidRDefault="002C0415" w:rsidP="002C0415">
      <w:r>
        <w:t xml:space="preserve">    });</w:t>
      </w:r>
    </w:p>
    <w:p w14:paraId="08934708" w14:textId="77777777" w:rsidR="002C0415" w:rsidRDefault="002C0415" w:rsidP="002C0415">
      <w:r>
        <w:t xml:space="preserve">  } catch (error) {</w:t>
      </w:r>
    </w:p>
    <w:p w14:paraId="1518C2FE" w14:textId="77777777" w:rsidR="002C0415" w:rsidRDefault="002C0415" w:rsidP="002C0415">
      <w:r>
        <w:t xml:space="preserve">    print('Errore durante il recupero dei dati: $error');</w:t>
      </w:r>
    </w:p>
    <w:p w14:paraId="71FD4FE1" w14:textId="77777777" w:rsidR="002C0415" w:rsidRDefault="002C0415" w:rsidP="002C0415">
      <w:r>
        <w:t xml:space="preserve">    // Gestisci l'errore in base alle tue esigenze</w:t>
      </w:r>
    </w:p>
    <w:p w14:paraId="1DEE6121" w14:textId="77777777" w:rsidR="002C0415" w:rsidRDefault="002C0415" w:rsidP="002C0415">
      <w:r>
        <w:t xml:space="preserve">  }</w:t>
      </w:r>
    </w:p>
    <w:p w14:paraId="5D10E22A" w14:textId="77777777" w:rsidR="002C0415" w:rsidRDefault="002C0415" w:rsidP="002C0415">
      <w:r>
        <w:t>}</w:t>
      </w:r>
    </w:p>
    <w:p w14:paraId="1EFFA1D9" w14:textId="7B8C8F57" w:rsidR="002C0415" w:rsidRDefault="002C0415" w:rsidP="002C0415">
      <w:r>
        <w:t>Assicurati di chiamare fetchData all'interno di initState per ottenere i dati all'avvio del widget. Con questo approccio, i dati verranno ottenuti prima della build del widget e saranno disponibili per l'uso durante la costruzione.</w:t>
      </w:r>
    </w:p>
    <w:p w14:paraId="4FF0CA36" w14:textId="77777777" w:rsidR="002C0415" w:rsidRDefault="002C0415" w:rsidP="002C0415">
      <w:pPr>
        <w:numPr>
          <w:ilvl w:val="0"/>
          <w:numId w:val="1"/>
        </w:numPr>
      </w:pPr>
      <w:r>
        <w:t>Utilità dell’output proposto</w:t>
      </w:r>
    </w:p>
    <w:p w14:paraId="638A654A" w14:textId="3042F0B4" w:rsidR="002C0415" w:rsidRDefault="002C0415" w:rsidP="002C0415">
      <w:pPr>
        <w:numPr>
          <w:ilvl w:val="1"/>
          <w:numId w:val="1"/>
        </w:numPr>
      </w:pPr>
      <w:r>
        <w:rPr>
          <w:sz w:val="21"/>
          <w:szCs w:val="21"/>
        </w:rPr>
        <w:t>utile</w:t>
      </w:r>
    </w:p>
    <w:p w14:paraId="4F5CA265" w14:textId="77777777" w:rsidR="002C0415" w:rsidRDefault="002C0415" w:rsidP="002C0415">
      <w:pPr>
        <w:numPr>
          <w:ilvl w:val="0"/>
          <w:numId w:val="1"/>
        </w:numPr>
      </w:pPr>
      <w:r>
        <w:t xml:space="preserve">Rielaborazione: </w:t>
      </w:r>
    </w:p>
    <w:p w14:paraId="2FCEE6B7" w14:textId="1318E4E3" w:rsidR="002C0415" w:rsidRDefault="002C0415" w:rsidP="002C0415">
      <w:pPr>
        <w:numPr>
          <w:ilvl w:val="1"/>
          <w:numId w:val="1"/>
        </w:numPr>
      </w:pPr>
      <w:r>
        <w:t xml:space="preserve">marginale </w:t>
      </w:r>
    </w:p>
    <w:p w14:paraId="2F75D525" w14:textId="667A1F7A" w:rsidR="002C0415" w:rsidRDefault="002C0415" w:rsidP="002C0415">
      <w:pPr>
        <w:numPr>
          <w:ilvl w:val="0"/>
          <w:numId w:val="1"/>
        </w:numPr>
      </w:pPr>
      <w:r>
        <w:t>Numero di volte che è stato chiesto per ottenere il risultato poi accettato</w:t>
      </w:r>
      <w:r w:rsidR="00D950A4">
        <w:t xml:space="preserve"> 1</w:t>
      </w:r>
    </w:p>
    <w:p w14:paraId="567EBE0A" w14:textId="77777777" w:rsidR="002C0415" w:rsidRDefault="002C0415" w:rsidP="002C0415">
      <w:pPr>
        <w:numPr>
          <w:ilvl w:val="0"/>
          <w:numId w:val="1"/>
        </w:numPr>
      </w:pPr>
      <w:r>
        <w:t>Qualsiasi commento reputato interessante</w:t>
      </w:r>
    </w:p>
    <w:p w14:paraId="3B73A0A9" w14:textId="77777777" w:rsidR="002C0415" w:rsidRDefault="002C0415" w:rsidP="002C0415"/>
    <w:p w14:paraId="028F5130" w14:textId="77777777" w:rsidR="00B46DE2" w:rsidRDefault="00B46DE2" w:rsidP="00D875B3"/>
    <w:p w14:paraId="6BF4A5FF" w14:textId="77777777" w:rsidR="00D875B3" w:rsidRDefault="00D875B3" w:rsidP="006C2D23"/>
    <w:p w14:paraId="41422804" w14:textId="77777777" w:rsidR="00E0045E" w:rsidRDefault="00E0045E" w:rsidP="006C2D23"/>
    <w:p w14:paraId="5A4FA060" w14:textId="77777777" w:rsidR="00E0045E" w:rsidRDefault="00E0045E" w:rsidP="006C2D23"/>
    <w:p w14:paraId="10C4C837" w14:textId="77777777" w:rsidR="00E0045E" w:rsidRDefault="00E0045E" w:rsidP="006C2D23"/>
    <w:p w14:paraId="0D30DEFF" w14:textId="77777777" w:rsidR="00E0045E" w:rsidRDefault="00E0045E" w:rsidP="006C2D23"/>
    <w:p w14:paraId="053A7C0E" w14:textId="77777777" w:rsidR="00E0045E" w:rsidRDefault="00E0045E" w:rsidP="00E0045E">
      <w:pPr>
        <w:numPr>
          <w:ilvl w:val="0"/>
          <w:numId w:val="1"/>
        </w:numPr>
      </w:pPr>
      <w:r>
        <w:t>Specificare fase del ciclo di vita</w:t>
      </w:r>
    </w:p>
    <w:p w14:paraId="2FB5DCAF" w14:textId="77777777" w:rsidR="00E0045E" w:rsidRDefault="00E0045E" w:rsidP="00E0045E">
      <w:pPr>
        <w:numPr>
          <w:ilvl w:val="1"/>
          <w:numId w:val="1"/>
        </w:numPr>
      </w:pPr>
      <w:r>
        <w:t>implementazione</w:t>
      </w:r>
    </w:p>
    <w:p w14:paraId="6EDFF6DE" w14:textId="77777777" w:rsidR="00E0045E" w:rsidRPr="0013617A" w:rsidRDefault="00E0045E" w:rsidP="00E0045E">
      <w:pPr>
        <w:numPr>
          <w:ilvl w:val="0"/>
          <w:numId w:val="1"/>
        </w:numPr>
      </w:pPr>
      <w:r>
        <w:rPr>
          <w:sz w:val="21"/>
          <w:szCs w:val="21"/>
        </w:rPr>
        <w:t>Copia e incolla della chat</w:t>
      </w:r>
    </w:p>
    <w:p w14:paraId="0A951B01" w14:textId="77777777" w:rsidR="00E0045E" w:rsidRDefault="00E0045E" w:rsidP="00E0045E">
      <w:r>
        <w:t>genera il codice per una ListView orizzontale che contiene dei riquadri con all'interno un'immagine con sotto il testo, la list view deve apparire all'interno di una Column contenuta in una SingleChildScrollview, nella Column ci sono altre ListView orizzontali dello stesso tipo di quella che mi generi</w:t>
      </w:r>
    </w:p>
    <w:p w14:paraId="15399FC7" w14:textId="77777777" w:rsidR="00E0045E" w:rsidRDefault="00E0045E" w:rsidP="00E0045E"/>
    <w:p w14:paraId="5EB3416D" w14:textId="77777777" w:rsidR="00E0045E" w:rsidRDefault="00E0045E" w:rsidP="00E0045E">
      <w:r>
        <w:t>2 / 2</w:t>
      </w:r>
    </w:p>
    <w:p w14:paraId="1DE1CBEA" w14:textId="77777777" w:rsidR="00E0045E" w:rsidRDefault="00E0045E" w:rsidP="00E0045E"/>
    <w:p w14:paraId="7A589743" w14:textId="77777777" w:rsidR="00E0045E" w:rsidRDefault="00E0045E" w:rsidP="00E0045E">
      <w:r>
        <w:t>ChatGPT</w:t>
      </w:r>
    </w:p>
    <w:p w14:paraId="33AFDB94" w14:textId="77777777" w:rsidR="00E0045E" w:rsidRDefault="00E0045E" w:rsidP="00E0045E">
      <w:r>
        <w:t>Ecco un esempio di come puoi creare una struttura con una SingleChildScrollView contenente una Column con più ListView orizzontali, ciascuna con riquadri contenenti un'immagine e un testo:</w:t>
      </w:r>
    </w:p>
    <w:p w14:paraId="7C878884" w14:textId="77777777" w:rsidR="00E0045E" w:rsidRDefault="00E0045E" w:rsidP="00E0045E"/>
    <w:p w14:paraId="768D224A" w14:textId="77777777" w:rsidR="00E0045E" w:rsidRDefault="00E0045E" w:rsidP="00E0045E">
      <w:r>
        <w:t>dart</w:t>
      </w:r>
    </w:p>
    <w:p w14:paraId="1F697848" w14:textId="77777777" w:rsidR="00E0045E" w:rsidRDefault="00E0045E" w:rsidP="00E0045E">
      <w:r>
        <w:t>Copy code</w:t>
      </w:r>
    </w:p>
    <w:p w14:paraId="2C381E53" w14:textId="77777777" w:rsidR="00E0045E" w:rsidRDefault="00E0045E" w:rsidP="00E0045E">
      <w:r>
        <w:t>import 'package:flutter/material.dart';</w:t>
      </w:r>
    </w:p>
    <w:p w14:paraId="7FF02A85" w14:textId="77777777" w:rsidR="00E0045E" w:rsidRDefault="00E0045E" w:rsidP="00E0045E"/>
    <w:p w14:paraId="3B9C1E63" w14:textId="77777777" w:rsidR="00E0045E" w:rsidRDefault="00E0045E" w:rsidP="00E0045E">
      <w:r>
        <w:t>class HorizontalListExample extends StatelessWidget {</w:t>
      </w:r>
    </w:p>
    <w:p w14:paraId="6F468F5C" w14:textId="77777777" w:rsidR="00E0045E" w:rsidRDefault="00E0045E" w:rsidP="00E0045E">
      <w:r>
        <w:t xml:space="preserve">  @override</w:t>
      </w:r>
    </w:p>
    <w:p w14:paraId="00F69CA2" w14:textId="77777777" w:rsidR="00E0045E" w:rsidRDefault="00E0045E" w:rsidP="00E0045E">
      <w:r>
        <w:t xml:space="preserve">  Widget build(BuildContext context) {</w:t>
      </w:r>
    </w:p>
    <w:p w14:paraId="0FE3AF06" w14:textId="77777777" w:rsidR="00E0045E" w:rsidRDefault="00E0045E" w:rsidP="00E0045E">
      <w:r>
        <w:t xml:space="preserve">    return Scaffold(</w:t>
      </w:r>
    </w:p>
    <w:p w14:paraId="2CBE2730" w14:textId="77777777" w:rsidR="00E0045E" w:rsidRDefault="00E0045E" w:rsidP="00E0045E">
      <w:r>
        <w:t xml:space="preserve">      appBar: AppBar(</w:t>
      </w:r>
    </w:p>
    <w:p w14:paraId="15F22FA6" w14:textId="77777777" w:rsidR="00E0045E" w:rsidRDefault="00E0045E" w:rsidP="00E0045E">
      <w:r>
        <w:t xml:space="preserve">        title: Text('Horizontal ListView Example'),</w:t>
      </w:r>
    </w:p>
    <w:p w14:paraId="071AAEEA" w14:textId="77777777" w:rsidR="00E0045E" w:rsidRDefault="00E0045E" w:rsidP="00E0045E">
      <w:r>
        <w:t xml:space="preserve">      ),</w:t>
      </w:r>
    </w:p>
    <w:p w14:paraId="25B4FA4C" w14:textId="77777777" w:rsidR="00E0045E" w:rsidRDefault="00E0045E" w:rsidP="00E0045E">
      <w:r>
        <w:t xml:space="preserve">      body: SingleChildScrollView(</w:t>
      </w:r>
    </w:p>
    <w:p w14:paraId="2AF3090B" w14:textId="77777777" w:rsidR="00E0045E" w:rsidRDefault="00E0045E" w:rsidP="00E0045E">
      <w:r>
        <w:t xml:space="preserve">        child: Column(</w:t>
      </w:r>
    </w:p>
    <w:p w14:paraId="48AEBB82" w14:textId="77777777" w:rsidR="00E0045E" w:rsidRDefault="00E0045E" w:rsidP="00E0045E">
      <w:r>
        <w:t xml:space="preserve">          crossAxisAlignment: CrossAxisAlignment.start,</w:t>
      </w:r>
    </w:p>
    <w:p w14:paraId="725C3783" w14:textId="77777777" w:rsidR="00E0045E" w:rsidRDefault="00E0045E" w:rsidP="00E0045E">
      <w:r>
        <w:t xml:space="preserve">          children: [</w:t>
      </w:r>
    </w:p>
    <w:p w14:paraId="56CA9779" w14:textId="77777777" w:rsidR="00E0045E" w:rsidRDefault="00E0045E" w:rsidP="00E0045E">
      <w:r>
        <w:t xml:space="preserve">            SizedBox(</w:t>
      </w:r>
    </w:p>
    <w:p w14:paraId="3521D29A" w14:textId="77777777" w:rsidR="00E0045E" w:rsidRDefault="00E0045E" w:rsidP="00E0045E">
      <w:r>
        <w:t xml:space="preserve">              height: 200, // Altezza della prima ListView orizzontale</w:t>
      </w:r>
    </w:p>
    <w:p w14:paraId="6D992905" w14:textId="77777777" w:rsidR="00E0045E" w:rsidRDefault="00E0045E" w:rsidP="00E0045E">
      <w:r>
        <w:t xml:space="preserve">              child: _buildHorizontalListView(),</w:t>
      </w:r>
    </w:p>
    <w:p w14:paraId="27C7A52C" w14:textId="77777777" w:rsidR="00E0045E" w:rsidRDefault="00E0045E" w:rsidP="00E0045E">
      <w:r>
        <w:t xml:space="preserve">            ),</w:t>
      </w:r>
    </w:p>
    <w:p w14:paraId="3118424E" w14:textId="77777777" w:rsidR="00E0045E" w:rsidRDefault="00E0045E" w:rsidP="00E0045E">
      <w:r>
        <w:t xml:space="preserve">            SizedBox(height: 20), // Spazio tra le ListView orizzontali</w:t>
      </w:r>
    </w:p>
    <w:p w14:paraId="0AB48275" w14:textId="77777777" w:rsidR="00E0045E" w:rsidRDefault="00E0045E" w:rsidP="00E0045E">
      <w:r>
        <w:t xml:space="preserve">            SizedBox(</w:t>
      </w:r>
    </w:p>
    <w:p w14:paraId="49FD66FE" w14:textId="77777777" w:rsidR="00E0045E" w:rsidRDefault="00E0045E" w:rsidP="00E0045E">
      <w:r>
        <w:t xml:space="preserve">              height: 200, // Altezza della seconda ListView orizzontale</w:t>
      </w:r>
    </w:p>
    <w:p w14:paraId="196509B9" w14:textId="77777777" w:rsidR="00E0045E" w:rsidRDefault="00E0045E" w:rsidP="00E0045E">
      <w:r>
        <w:t xml:space="preserve">              child: _buildHorizontalListView(),</w:t>
      </w:r>
    </w:p>
    <w:p w14:paraId="5432C3D1" w14:textId="77777777" w:rsidR="00E0045E" w:rsidRDefault="00E0045E" w:rsidP="00E0045E">
      <w:r>
        <w:t xml:space="preserve">            ),</w:t>
      </w:r>
    </w:p>
    <w:p w14:paraId="3A8EF8F3" w14:textId="77777777" w:rsidR="00E0045E" w:rsidRDefault="00E0045E" w:rsidP="00E0045E">
      <w:r>
        <w:t xml:space="preserve">            // Aggiungi altre ListView orizzontali qui, se necessario</w:t>
      </w:r>
    </w:p>
    <w:p w14:paraId="19F15BD2" w14:textId="77777777" w:rsidR="00E0045E" w:rsidRDefault="00E0045E" w:rsidP="00E0045E">
      <w:r>
        <w:t xml:space="preserve">          ],</w:t>
      </w:r>
    </w:p>
    <w:p w14:paraId="5B5C3D16" w14:textId="77777777" w:rsidR="00E0045E" w:rsidRDefault="00E0045E" w:rsidP="00E0045E">
      <w:r>
        <w:t xml:space="preserve">        ),</w:t>
      </w:r>
    </w:p>
    <w:p w14:paraId="7CA05EDD" w14:textId="77777777" w:rsidR="00E0045E" w:rsidRDefault="00E0045E" w:rsidP="00E0045E">
      <w:r>
        <w:t xml:space="preserve">      ),</w:t>
      </w:r>
    </w:p>
    <w:p w14:paraId="2F643760" w14:textId="77777777" w:rsidR="00E0045E" w:rsidRDefault="00E0045E" w:rsidP="00E0045E">
      <w:r>
        <w:t xml:space="preserve">    );</w:t>
      </w:r>
    </w:p>
    <w:p w14:paraId="32AD37B7" w14:textId="77777777" w:rsidR="00E0045E" w:rsidRDefault="00E0045E" w:rsidP="00E0045E">
      <w:r>
        <w:t xml:space="preserve">  }</w:t>
      </w:r>
    </w:p>
    <w:p w14:paraId="3A3F3927" w14:textId="77777777" w:rsidR="00E0045E" w:rsidRDefault="00E0045E" w:rsidP="00E0045E"/>
    <w:p w14:paraId="2680668F" w14:textId="77777777" w:rsidR="00E0045E" w:rsidRDefault="00E0045E" w:rsidP="00E0045E">
      <w:r>
        <w:t xml:space="preserve">  Widget _buildHorizontalListView() {</w:t>
      </w:r>
    </w:p>
    <w:p w14:paraId="26EB4A2D" w14:textId="77777777" w:rsidR="00E0045E" w:rsidRDefault="00E0045E" w:rsidP="00E0045E">
      <w:r>
        <w:t xml:space="preserve">    return ListView.builder(</w:t>
      </w:r>
    </w:p>
    <w:p w14:paraId="2B896C1A" w14:textId="77777777" w:rsidR="00E0045E" w:rsidRDefault="00E0045E" w:rsidP="00E0045E">
      <w:r>
        <w:t xml:space="preserve">      scrollDirection: Axis.horizontal,</w:t>
      </w:r>
    </w:p>
    <w:p w14:paraId="5204ED6C" w14:textId="77777777" w:rsidR="00E0045E" w:rsidRDefault="00E0045E" w:rsidP="00E0045E">
      <w:r>
        <w:t xml:space="preserve">      itemCount: 10,</w:t>
      </w:r>
    </w:p>
    <w:p w14:paraId="2215291E" w14:textId="77777777" w:rsidR="00E0045E" w:rsidRDefault="00E0045E" w:rsidP="00E0045E">
      <w:r>
        <w:t xml:space="preserve">      itemBuilder: (context, index) {</w:t>
      </w:r>
    </w:p>
    <w:p w14:paraId="20D7386B" w14:textId="77777777" w:rsidR="00E0045E" w:rsidRDefault="00E0045E" w:rsidP="00E0045E">
      <w:r>
        <w:t xml:space="preserve">        return Container(</w:t>
      </w:r>
    </w:p>
    <w:p w14:paraId="7B9C3683" w14:textId="77777777" w:rsidR="00E0045E" w:rsidRDefault="00E0045E" w:rsidP="00E0045E">
      <w:r>
        <w:t xml:space="preserve">          margin: EdgeInsets.symmetric(horizontal: 8),</w:t>
      </w:r>
    </w:p>
    <w:p w14:paraId="32E43108" w14:textId="77777777" w:rsidR="00E0045E" w:rsidRDefault="00E0045E" w:rsidP="00E0045E">
      <w:r>
        <w:t xml:space="preserve">          width: 150, // Larghezza del riquadro</w:t>
      </w:r>
    </w:p>
    <w:p w14:paraId="7739DA0B" w14:textId="77777777" w:rsidR="00E0045E" w:rsidRDefault="00E0045E" w:rsidP="00E0045E">
      <w:r>
        <w:t xml:space="preserve">          child: Column(</w:t>
      </w:r>
    </w:p>
    <w:p w14:paraId="016EC58C" w14:textId="77777777" w:rsidR="00E0045E" w:rsidRDefault="00E0045E" w:rsidP="00E0045E">
      <w:r>
        <w:t xml:space="preserve">            crossAxisAlignment: CrossAxisAlignment.center,</w:t>
      </w:r>
    </w:p>
    <w:p w14:paraId="119D2E8E" w14:textId="77777777" w:rsidR="00E0045E" w:rsidRDefault="00E0045E" w:rsidP="00E0045E">
      <w:r>
        <w:t xml:space="preserve">            children: [</w:t>
      </w:r>
    </w:p>
    <w:p w14:paraId="560FB4E2" w14:textId="77777777" w:rsidR="00E0045E" w:rsidRDefault="00E0045E" w:rsidP="00E0045E">
      <w:r>
        <w:t xml:space="preserve">              Container(</w:t>
      </w:r>
    </w:p>
    <w:p w14:paraId="339B2964" w14:textId="77777777" w:rsidR="00E0045E" w:rsidRDefault="00E0045E" w:rsidP="00E0045E">
      <w:r>
        <w:t xml:space="preserve">                width: 120, // Larghezza dell'immagine</w:t>
      </w:r>
    </w:p>
    <w:p w14:paraId="628FB70B" w14:textId="77777777" w:rsidR="00E0045E" w:rsidRDefault="00E0045E" w:rsidP="00E0045E">
      <w:r>
        <w:t xml:space="preserve">                height: 120, // Altezza dell'immagine</w:t>
      </w:r>
    </w:p>
    <w:p w14:paraId="3E6E1968" w14:textId="77777777" w:rsidR="00E0045E" w:rsidRDefault="00E0045E" w:rsidP="00E0045E">
      <w:r>
        <w:t xml:space="preserve">                color: Colors.grey[300], // Colore di sfondo temporaneo</w:t>
      </w:r>
    </w:p>
    <w:p w14:paraId="20D180A7" w14:textId="77777777" w:rsidR="00E0045E" w:rsidRDefault="00E0045E" w:rsidP="00E0045E">
      <w:r>
        <w:t xml:space="preserve">                child: Icon(Icons.image), // Immagine temporanea</w:t>
      </w:r>
    </w:p>
    <w:p w14:paraId="2041404A" w14:textId="77777777" w:rsidR="00E0045E" w:rsidRDefault="00E0045E" w:rsidP="00E0045E">
      <w:r>
        <w:t xml:space="preserve">              ),</w:t>
      </w:r>
    </w:p>
    <w:p w14:paraId="024C2483" w14:textId="77777777" w:rsidR="00E0045E" w:rsidRDefault="00E0045E" w:rsidP="00E0045E">
      <w:r>
        <w:t xml:space="preserve">              SizedBox(height: 8),</w:t>
      </w:r>
    </w:p>
    <w:p w14:paraId="3E216FF6" w14:textId="77777777" w:rsidR="00E0045E" w:rsidRDefault="00E0045E" w:rsidP="00E0045E">
      <w:r>
        <w:t xml:space="preserve">              Text(</w:t>
      </w:r>
    </w:p>
    <w:p w14:paraId="23D0F6F4" w14:textId="77777777" w:rsidR="00E0045E" w:rsidRDefault="00E0045E" w:rsidP="00E0045E">
      <w:r>
        <w:t xml:space="preserve">                'Item $index',</w:t>
      </w:r>
    </w:p>
    <w:p w14:paraId="229EBD2B" w14:textId="77777777" w:rsidR="00E0045E" w:rsidRDefault="00E0045E" w:rsidP="00E0045E">
      <w:r>
        <w:t xml:space="preserve">                style: TextStyle(fontSize: 16, fontWeight: FontWeight.bold),</w:t>
      </w:r>
    </w:p>
    <w:p w14:paraId="3ECBDBE2" w14:textId="77777777" w:rsidR="00E0045E" w:rsidRDefault="00E0045E" w:rsidP="00E0045E">
      <w:r>
        <w:t xml:space="preserve">              ),</w:t>
      </w:r>
    </w:p>
    <w:p w14:paraId="2DBF4EF6" w14:textId="77777777" w:rsidR="00E0045E" w:rsidRDefault="00E0045E" w:rsidP="00E0045E">
      <w:r>
        <w:t xml:space="preserve">            ],</w:t>
      </w:r>
    </w:p>
    <w:p w14:paraId="1F44EF63" w14:textId="77777777" w:rsidR="00E0045E" w:rsidRDefault="00E0045E" w:rsidP="00E0045E">
      <w:r>
        <w:t xml:space="preserve">          ),</w:t>
      </w:r>
    </w:p>
    <w:p w14:paraId="32A06F66" w14:textId="77777777" w:rsidR="00E0045E" w:rsidRDefault="00E0045E" w:rsidP="00E0045E">
      <w:r>
        <w:t xml:space="preserve">        );</w:t>
      </w:r>
    </w:p>
    <w:p w14:paraId="4FDE6C01" w14:textId="77777777" w:rsidR="00E0045E" w:rsidRDefault="00E0045E" w:rsidP="00E0045E">
      <w:r>
        <w:t xml:space="preserve">      },</w:t>
      </w:r>
    </w:p>
    <w:p w14:paraId="22E234F0" w14:textId="77777777" w:rsidR="00E0045E" w:rsidRDefault="00E0045E" w:rsidP="00E0045E">
      <w:r>
        <w:t xml:space="preserve">    );</w:t>
      </w:r>
    </w:p>
    <w:p w14:paraId="5B15951B" w14:textId="77777777" w:rsidR="00E0045E" w:rsidRDefault="00E0045E" w:rsidP="00E0045E">
      <w:r>
        <w:t xml:space="preserve">  }</w:t>
      </w:r>
    </w:p>
    <w:p w14:paraId="6606164E" w14:textId="77777777" w:rsidR="00E0045E" w:rsidRDefault="00E0045E" w:rsidP="00E0045E">
      <w:r>
        <w:t>}</w:t>
      </w:r>
    </w:p>
    <w:p w14:paraId="1292A4F3" w14:textId="77777777" w:rsidR="00E0045E" w:rsidRDefault="00E0045E" w:rsidP="00E0045E"/>
    <w:p w14:paraId="1ECEC65C" w14:textId="77777777" w:rsidR="00E0045E" w:rsidRDefault="00E0045E" w:rsidP="00E0045E">
      <w:r>
        <w:t>void main() {</w:t>
      </w:r>
    </w:p>
    <w:p w14:paraId="7D9C8738" w14:textId="77777777" w:rsidR="00E0045E" w:rsidRDefault="00E0045E" w:rsidP="00E0045E">
      <w:r>
        <w:t xml:space="preserve">  runApp(MaterialApp(</w:t>
      </w:r>
    </w:p>
    <w:p w14:paraId="78FC5A57" w14:textId="77777777" w:rsidR="00E0045E" w:rsidRDefault="00E0045E" w:rsidP="00E0045E">
      <w:r>
        <w:t xml:space="preserve">    home: HorizontalListExample(),</w:t>
      </w:r>
    </w:p>
    <w:p w14:paraId="0422A422" w14:textId="77777777" w:rsidR="00E0045E" w:rsidRDefault="00E0045E" w:rsidP="00E0045E">
      <w:r>
        <w:t xml:space="preserve">  ));</w:t>
      </w:r>
    </w:p>
    <w:p w14:paraId="3FFF6ED0" w14:textId="77777777" w:rsidR="00E0045E" w:rsidRDefault="00E0045E" w:rsidP="00E0045E">
      <w:r>
        <w:t>}</w:t>
      </w:r>
    </w:p>
    <w:p w14:paraId="210EA5ED" w14:textId="2D23A18F" w:rsidR="00E0045E" w:rsidRDefault="00E0045E" w:rsidP="00E0045E">
      <w:r>
        <w:t>Questo esempio mostra due ListView orizzontali all'interno di una SingleChildScrollView, ciascuna contenente 10 riquadri con un'icona e un testo temporanei. Puoi aggiungere ulteriori ListView orizzontali come necessario.</w:t>
      </w:r>
    </w:p>
    <w:p w14:paraId="4A003191" w14:textId="77777777" w:rsidR="00E0045E" w:rsidRDefault="00E0045E" w:rsidP="00E0045E">
      <w:pPr>
        <w:numPr>
          <w:ilvl w:val="0"/>
          <w:numId w:val="1"/>
        </w:numPr>
      </w:pPr>
      <w:r>
        <w:t>Utilità dell’output proposto</w:t>
      </w:r>
    </w:p>
    <w:p w14:paraId="047A518F" w14:textId="78C696F2" w:rsidR="00E0045E" w:rsidRDefault="00E0045E" w:rsidP="00E0045E">
      <w:pPr>
        <w:numPr>
          <w:ilvl w:val="1"/>
          <w:numId w:val="1"/>
        </w:numPr>
      </w:pPr>
      <w:r>
        <w:rPr>
          <w:sz w:val="21"/>
          <w:szCs w:val="21"/>
        </w:rPr>
        <w:t>utile</w:t>
      </w:r>
    </w:p>
    <w:p w14:paraId="6397922B" w14:textId="77777777" w:rsidR="00E0045E" w:rsidRDefault="00E0045E" w:rsidP="00E0045E">
      <w:pPr>
        <w:numPr>
          <w:ilvl w:val="0"/>
          <w:numId w:val="1"/>
        </w:numPr>
      </w:pPr>
      <w:r>
        <w:t xml:space="preserve">Rielaborazione: </w:t>
      </w:r>
    </w:p>
    <w:p w14:paraId="48CF76CE" w14:textId="671FEFFB" w:rsidR="00E0045E" w:rsidRDefault="00E0045E" w:rsidP="00E0045E">
      <w:pPr>
        <w:numPr>
          <w:ilvl w:val="1"/>
          <w:numId w:val="1"/>
        </w:numPr>
      </w:pPr>
      <w:r>
        <w:t>media</w:t>
      </w:r>
    </w:p>
    <w:p w14:paraId="5A0D87FD" w14:textId="5C5AF73F" w:rsidR="00E0045E" w:rsidRDefault="00E0045E" w:rsidP="00E0045E">
      <w:pPr>
        <w:numPr>
          <w:ilvl w:val="0"/>
          <w:numId w:val="1"/>
        </w:numPr>
      </w:pPr>
      <w:r>
        <w:t>Numero di volte che è stato chiesto per ottenere il risultato poi accettato 2</w:t>
      </w:r>
    </w:p>
    <w:p w14:paraId="5426D5DE" w14:textId="5B977D60" w:rsidR="00E0045E" w:rsidRDefault="00E0045E" w:rsidP="00E0045E">
      <w:pPr>
        <w:numPr>
          <w:ilvl w:val="0"/>
          <w:numId w:val="1"/>
        </w:numPr>
      </w:pPr>
      <w:r>
        <w:t>Qualsiasi commento reputato interessante</w:t>
      </w:r>
    </w:p>
    <w:p w14:paraId="0514F94D" w14:textId="77777777" w:rsidR="00E0045E" w:rsidRDefault="00E0045E" w:rsidP="00E0045E"/>
    <w:p w14:paraId="4B526271" w14:textId="77777777" w:rsidR="00E0045E" w:rsidRDefault="00E0045E" w:rsidP="00E0045E"/>
    <w:p w14:paraId="7568EE9C" w14:textId="77777777" w:rsidR="00E0045E" w:rsidRDefault="00E0045E" w:rsidP="00E0045E"/>
    <w:p w14:paraId="137F6693" w14:textId="77777777" w:rsidR="00E0045E" w:rsidRDefault="00E0045E" w:rsidP="00E0045E"/>
    <w:p w14:paraId="1804B729" w14:textId="77777777" w:rsidR="00E0045E" w:rsidRDefault="00E0045E" w:rsidP="00E0045E"/>
    <w:p w14:paraId="1DDD8929" w14:textId="77777777" w:rsidR="00E0045E" w:rsidRDefault="00E0045E" w:rsidP="00E0045E"/>
    <w:p w14:paraId="7516374F" w14:textId="77777777" w:rsidR="00E0045E" w:rsidRDefault="00E0045E" w:rsidP="00E0045E"/>
    <w:p w14:paraId="01923642" w14:textId="77777777" w:rsidR="00E0045E" w:rsidRDefault="00E0045E" w:rsidP="00E0045E"/>
    <w:p w14:paraId="42D506EB" w14:textId="77777777" w:rsidR="00E0045E" w:rsidRDefault="00E0045E" w:rsidP="00E0045E"/>
    <w:p w14:paraId="58A0D6B1" w14:textId="77777777" w:rsidR="00E0045E" w:rsidRDefault="00E0045E" w:rsidP="00E0045E"/>
    <w:p w14:paraId="4F2E04FB" w14:textId="77777777" w:rsidR="00E0045E" w:rsidRDefault="00E0045E" w:rsidP="00E0045E"/>
    <w:p w14:paraId="1AAC10A6" w14:textId="77777777" w:rsidR="00E0045E" w:rsidRDefault="00E0045E" w:rsidP="00E0045E"/>
    <w:p w14:paraId="73948C73" w14:textId="77777777" w:rsidR="00E0045E" w:rsidRDefault="00E0045E" w:rsidP="00E0045E"/>
    <w:p w14:paraId="4C7B7D25" w14:textId="77777777" w:rsidR="00E0045E" w:rsidRDefault="00E0045E" w:rsidP="00E0045E"/>
    <w:p w14:paraId="25562519" w14:textId="77777777" w:rsidR="00E0045E" w:rsidRDefault="00E0045E" w:rsidP="00E0045E"/>
    <w:p w14:paraId="6BB2D4CB" w14:textId="77777777" w:rsidR="00E0045E" w:rsidRDefault="00E0045E" w:rsidP="00E0045E"/>
    <w:p w14:paraId="29D1BC8C" w14:textId="77777777" w:rsidR="00E0045E" w:rsidRDefault="00E0045E" w:rsidP="00E0045E"/>
    <w:p w14:paraId="6D4865DC" w14:textId="77777777" w:rsidR="00E0045E" w:rsidRDefault="00E0045E" w:rsidP="00E0045E"/>
    <w:p w14:paraId="68BDC537" w14:textId="77777777" w:rsidR="00E0045E" w:rsidRDefault="00E0045E" w:rsidP="00E0045E"/>
    <w:p w14:paraId="68C10EA7" w14:textId="77777777" w:rsidR="00E0045E" w:rsidRDefault="00E0045E" w:rsidP="00E0045E"/>
    <w:p w14:paraId="68C2D0E0" w14:textId="77777777" w:rsidR="00E0045E" w:rsidRDefault="00E0045E" w:rsidP="00E0045E"/>
    <w:p w14:paraId="6C153279" w14:textId="77777777" w:rsidR="00E0045E" w:rsidRDefault="00E0045E" w:rsidP="00E0045E">
      <w:pPr>
        <w:numPr>
          <w:ilvl w:val="0"/>
          <w:numId w:val="1"/>
        </w:numPr>
      </w:pPr>
      <w:r>
        <w:t>Specificare fase del ciclo di vita</w:t>
      </w:r>
    </w:p>
    <w:p w14:paraId="043E2BDF" w14:textId="77777777" w:rsidR="00E0045E" w:rsidRDefault="00E0045E" w:rsidP="00E0045E">
      <w:pPr>
        <w:numPr>
          <w:ilvl w:val="1"/>
          <w:numId w:val="1"/>
        </w:numPr>
      </w:pPr>
      <w:r>
        <w:t>implementazione</w:t>
      </w:r>
    </w:p>
    <w:p w14:paraId="6025AA4E" w14:textId="77777777" w:rsidR="00E0045E" w:rsidRPr="00E0045E" w:rsidRDefault="00E0045E" w:rsidP="00E0045E">
      <w:pPr>
        <w:numPr>
          <w:ilvl w:val="0"/>
          <w:numId w:val="1"/>
        </w:numPr>
      </w:pPr>
      <w:r>
        <w:rPr>
          <w:sz w:val="21"/>
          <w:szCs w:val="21"/>
        </w:rPr>
        <w:t>Copia e incolla della chat</w:t>
      </w:r>
    </w:p>
    <w:p w14:paraId="3F061505" w14:textId="36EACBD0" w:rsidR="00E0045E" w:rsidRPr="0013617A" w:rsidRDefault="00E0045E" w:rsidP="00E0045E">
      <w:r w:rsidRPr="00E0045E">
        <w:rPr>
          <w:sz w:val="21"/>
          <w:szCs w:val="21"/>
        </w:rPr>
        <w:t>IO:</w:t>
      </w:r>
    </w:p>
    <w:p w14:paraId="34934E40" w14:textId="77777777" w:rsidR="00E0045E" w:rsidRDefault="00E0045E" w:rsidP="00E0045E">
      <w:r>
        <w:t>vorrei che la listview mettesse gli elementi sempre a sinistra anche quando ce n'è soltanto uno</w:t>
      </w:r>
    </w:p>
    <w:p w14:paraId="2FD7FAAF" w14:textId="77777777" w:rsidR="00E0045E" w:rsidRDefault="00E0045E" w:rsidP="00E0045E"/>
    <w:p w14:paraId="122DC1EC" w14:textId="3B6514B3" w:rsidR="00E0045E" w:rsidRDefault="00E0045E" w:rsidP="00E0045E">
      <w:r>
        <w:t>ChatGPT</w:t>
      </w:r>
    </w:p>
    <w:p w14:paraId="007537F4" w14:textId="77777777" w:rsidR="00E0045E" w:rsidRDefault="00E0045E" w:rsidP="00E0045E">
      <w:r>
        <w:t>Per allineare gli elementi a sinistra all'interno della ListView, puoi utilizzare il parametro mainAxisAlignment all'interno del widget Row o Column che contiene gli elementi. In questo caso, puoi impostare MainAxisAlignment.start per allineare gli elementi sempre a sinistra. Ecco come puoi farlo nel codice precedente:</w:t>
      </w:r>
    </w:p>
    <w:p w14:paraId="2BF04E7A" w14:textId="77777777" w:rsidR="00E0045E" w:rsidRDefault="00E0045E" w:rsidP="00E0045E"/>
    <w:p w14:paraId="3CFF790F" w14:textId="77777777" w:rsidR="00E0045E" w:rsidRDefault="00E0045E" w:rsidP="00E0045E">
      <w:r>
        <w:t>dart</w:t>
      </w:r>
    </w:p>
    <w:p w14:paraId="2FD41884" w14:textId="77777777" w:rsidR="00E0045E" w:rsidRDefault="00E0045E" w:rsidP="00E0045E">
      <w:r>
        <w:t>Copy code</w:t>
      </w:r>
    </w:p>
    <w:p w14:paraId="76BD5CDC" w14:textId="77777777" w:rsidR="00E0045E" w:rsidRDefault="00E0045E" w:rsidP="00E0045E">
      <w:r>
        <w:t>import 'package:flutter/material.dart';</w:t>
      </w:r>
    </w:p>
    <w:p w14:paraId="59A06D1D" w14:textId="77777777" w:rsidR="00E0045E" w:rsidRDefault="00E0045E" w:rsidP="00E0045E"/>
    <w:p w14:paraId="7A86E1D9" w14:textId="77777777" w:rsidR="00E0045E" w:rsidRDefault="00E0045E" w:rsidP="00E0045E">
      <w:r>
        <w:t>class HorizontalListExample extends StatelessWidget {</w:t>
      </w:r>
    </w:p>
    <w:p w14:paraId="23934CC0" w14:textId="77777777" w:rsidR="00E0045E" w:rsidRDefault="00E0045E" w:rsidP="00E0045E">
      <w:r>
        <w:t xml:space="preserve">  @override</w:t>
      </w:r>
    </w:p>
    <w:p w14:paraId="64F43298" w14:textId="77777777" w:rsidR="00E0045E" w:rsidRDefault="00E0045E" w:rsidP="00E0045E">
      <w:r>
        <w:t xml:space="preserve">  Widget build(BuildContext context) {</w:t>
      </w:r>
    </w:p>
    <w:p w14:paraId="0745F10D" w14:textId="77777777" w:rsidR="00E0045E" w:rsidRDefault="00E0045E" w:rsidP="00E0045E">
      <w:r>
        <w:t xml:space="preserve">    return Scaffold(</w:t>
      </w:r>
    </w:p>
    <w:p w14:paraId="213D2E8E" w14:textId="77777777" w:rsidR="00E0045E" w:rsidRDefault="00E0045E" w:rsidP="00E0045E">
      <w:r>
        <w:t xml:space="preserve">      appBar: AppBar(</w:t>
      </w:r>
    </w:p>
    <w:p w14:paraId="432FC538" w14:textId="77777777" w:rsidR="00E0045E" w:rsidRDefault="00E0045E" w:rsidP="00E0045E">
      <w:r>
        <w:t xml:space="preserve">        title: Text('Horizontal ListView Example'),</w:t>
      </w:r>
    </w:p>
    <w:p w14:paraId="1AADC1B3" w14:textId="77777777" w:rsidR="00E0045E" w:rsidRDefault="00E0045E" w:rsidP="00E0045E">
      <w:r>
        <w:t xml:space="preserve">      ),</w:t>
      </w:r>
    </w:p>
    <w:p w14:paraId="16ECA707" w14:textId="77777777" w:rsidR="00E0045E" w:rsidRDefault="00E0045E" w:rsidP="00E0045E">
      <w:r>
        <w:t xml:space="preserve">      body: SingleChildScrollView(</w:t>
      </w:r>
    </w:p>
    <w:p w14:paraId="0FD07776" w14:textId="77777777" w:rsidR="00E0045E" w:rsidRDefault="00E0045E" w:rsidP="00E0045E">
      <w:r>
        <w:t xml:space="preserve">        child: Column(</w:t>
      </w:r>
    </w:p>
    <w:p w14:paraId="4B839B05" w14:textId="77777777" w:rsidR="00E0045E" w:rsidRDefault="00E0045E" w:rsidP="00E0045E">
      <w:r>
        <w:t xml:space="preserve">          crossAxisAlignment: CrossAxisAlignment.start,</w:t>
      </w:r>
    </w:p>
    <w:p w14:paraId="12DEEEA7" w14:textId="77777777" w:rsidR="00E0045E" w:rsidRDefault="00E0045E" w:rsidP="00E0045E">
      <w:r>
        <w:t xml:space="preserve">          children: [</w:t>
      </w:r>
    </w:p>
    <w:p w14:paraId="0D763C5C" w14:textId="77777777" w:rsidR="00E0045E" w:rsidRDefault="00E0045E" w:rsidP="00E0045E">
      <w:r>
        <w:t xml:space="preserve">            SizedBox(</w:t>
      </w:r>
    </w:p>
    <w:p w14:paraId="0BF65809" w14:textId="77777777" w:rsidR="00E0045E" w:rsidRDefault="00E0045E" w:rsidP="00E0045E">
      <w:r>
        <w:t xml:space="preserve">              height: 200, // Altezza della prima ListView orizzontale</w:t>
      </w:r>
    </w:p>
    <w:p w14:paraId="049C171B" w14:textId="77777777" w:rsidR="00E0045E" w:rsidRDefault="00E0045E" w:rsidP="00E0045E">
      <w:r>
        <w:t xml:space="preserve">              child: _buildHorizontalListView(),</w:t>
      </w:r>
    </w:p>
    <w:p w14:paraId="732F255F" w14:textId="77777777" w:rsidR="00E0045E" w:rsidRDefault="00E0045E" w:rsidP="00E0045E">
      <w:r>
        <w:t xml:space="preserve">            ),</w:t>
      </w:r>
    </w:p>
    <w:p w14:paraId="72B9A10C" w14:textId="77777777" w:rsidR="00E0045E" w:rsidRDefault="00E0045E" w:rsidP="00E0045E">
      <w:r>
        <w:t xml:space="preserve">            SizedBox(height: 20), // Spazio tra le ListView orizzontali</w:t>
      </w:r>
    </w:p>
    <w:p w14:paraId="56644D28" w14:textId="77777777" w:rsidR="00E0045E" w:rsidRDefault="00E0045E" w:rsidP="00E0045E">
      <w:r>
        <w:t xml:space="preserve">            SizedBox(</w:t>
      </w:r>
    </w:p>
    <w:p w14:paraId="60F0E4DA" w14:textId="77777777" w:rsidR="00E0045E" w:rsidRDefault="00E0045E" w:rsidP="00E0045E">
      <w:r>
        <w:t xml:space="preserve">              height: 200, // Altezza della seconda ListView orizzontale</w:t>
      </w:r>
    </w:p>
    <w:p w14:paraId="14885990" w14:textId="77777777" w:rsidR="00E0045E" w:rsidRDefault="00E0045E" w:rsidP="00E0045E">
      <w:r>
        <w:t xml:space="preserve">              child: _buildHorizontalListView(),</w:t>
      </w:r>
    </w:p>
    <w:p w14:paraId="4DE09F09" w14:textId="77777777" w:rsidR="00E0045E" w:rsidRDefault="00E0045E" w:rsidP="00E0045E">
      <w:r>
        <w:t xml:space="preserve">            ),</w:t>
      </w:r>
    </w:p>
    <w:p w14:paraId="3D41FF2D" w14:textId="77777777" w:rsidR="00E0045E" w:rsidRDefault="00E0045E" w:rsidP="00E0045E">
      <w:r>
        <w:t xml:space="preserve">            // Aggiungi altre ListView orizzontali qui, se necessario</w:t>
      </w:r>
    </w:p>
    <w:p w14:paraId="27E73232" w14:textId="77777777" w:rsidR="00E0045E" w:rsidRDefault="00E0045E" w:rsidP="00E0045E">
      <w:r>
        <w:t xml:space="preserve">          ],</w:t>
      </w:r>
    </w:p>
    <w:p w14:paraId="6B7D81A0" w14:textId="77777777" w:rsidR="00E0045E" w:rsidRDefault="00E0045E" w:rsidP="00E0045E">
      <w:r>
        <w:t xml:space="preserve">        ),</w:t>
      </w:r>
    </w:p>
    <w:p w14:paraId="48E2D2AE" w14:textId="77777777" w:rsidR="00E0045E" w:rsidRDefault="00E0045E" w:rsidP="00E0045E">
      <w:r>
        <w:t xml:space="preserve">      ),</w:t>
      </w:r>
    </w:p>
    <w:p w14:paraId="40B94B48" w14:textId="77777777" w:rsidR="00E0045E" w:rsidRDefault="00E0045E" w:rsidP="00E0045E">
      <w:r>
        <w:t xml:space="preserve">    );</w:t>
      </w:r>
    </w:p>
    <w:p w14:paraId="1F89DC7B" w14:textId="77777777" w:rsidR="00E0045E" w:rsidRDefault="00E0045E" w:rsidP="00E0045E">
      <w:r>
        <w:t xml:space="preserve">  }</w:t>
      </w:r>
    </w:p>
    <w:p w14:paraId="06DC0D90" w14:textId="77777777" w:rsidR="00E0045E" w:rsidRDefault="00E0045E" w:rsidP="00E0045E"/>
    <w:p w14:paraId="43010D9A" w14:textId="77777777" w:rsidR="00E0045E" w:rsidRDefault="00E0045E" w:rsidP="00E0045E">
      <w:r>
        <w:t xml:space="preserve">  Widget _buildHorizontalListView() {</w:t>
      </w:r>
    </w:p>
    <w:p w14:paraId="1A73A0F1" w14:textId="77777777" w:rsidR="00E0045E" w:rsidRDefault="00E0045E" w:rsidP="00E0045E">
      <w:r>
        <w:t xml:space="preserve">    return ListView.builder(</w:t>
      </w:r>
    </w:p>
    <w:p w14:paraId="60F208C7" w14:textId="77777777" w:rsidR="00E0045E" w:rsidRDefault="00E0045E" w:rsidP="00E0045E">
      <w:r>
        <w:t xml:space="preserve">      scrollDirection: Axis.horizontal,</w:t>
      </w:r>
    </w:p>
    <w:p w14:paraId="4047A238" w14:textId="77777777" w:rsidR="00E0045E" w:rsidRDefault="00E0045E" w:rsidP="00E0045E">
      <w:r>
        <w:t xml:space="preserve">      itemCount: 1,</w:t>
      </w:r>
    </w:p>
    <w:p w14:paraId="172715B7" w14:textId="77777777" w:rsidR="00E0045E" w:rsidRDefault="00E0045E" w:rsidP="00E0045E">
      <w:r>
        <w:t xml:space="preserve">      itemBuilder: (context, index) {</w:t>
      </w:r>
    </w:p>
    <w:p w14:paraId="5178B903" w14:textId="77777777" w:rsidR="00E0045E" w:rsidRDefault="00E0045E" w:rsidP="00E0045E">
      <w:r>
        <w:t xml:space="preserve">        return Row(</w:t>
      </w:r>
    </w:p>
    <w:p w14:paraId="1F5E9663" w14:textId="77777777" w:rsidR="00E0045E" w:rsidRDefault="00E0045E" w:rsidP="00E0045E">
      <w:r>
        <w:t xml:space="preserve">          mainAxisAlignment: MainAxisAlignment.start, // Allinea gli elementi a sinistra</w:t>
      </w:r>
    </w:p>
    <w:p w14:paraId="0ABC15D5" w14:textId="77777777" w:rsidR="00E0045E" w:rsidRDefault="00E0045E" w:rsidP="00E0045E">
      <w:r>
        <w:t xml:space="preserve">          children: [</w:t>
      </w:r>
    </w:p>
    <w:p w14:paraId="6C9E32E4" w14:textId="77777777" w:rsidR="00E0045E" w:rsidRDefault="00E0045E" w:rsidP="00E0045E">
      <w:r>
        <w:t xml:space="preserve">            Container(</w:t>
      </w:r>
    </w:p>
    <w:p w14:paraId="0C133C9B" w14:textId="77777777" w:rsidR="00E0045E" w:rsidRDefault="00E0045E" w:rsidP="00E0045E">
      <w:r>
        <w:t xml:space="preserve">              margin: EdgeInsets.symmetric(horizontal: 8),</w:t>
      </w:r>
    </w:p>
    <w:p w14:paraId="5908CFD0" w14:textId="77777777" w:rsidR="00E0045E" w:rsidRDefault="00E0045E" w:rsidP="00E0045E">
      <w:r>
        <w:t xml:space="preserve">              width: 150, // Larghezza del riquadro</w:t>
      </w:r>
    </w:p>
    <w:p w14:paraId="42193FAB" w14:textId="77777777" w:rsidR="00E0045E" w:rsidRDefault="00E0045E" w:rsidP="00E0045E">
      <w:r>
        <w:t xml:space="preserve">              child: Column(</w:t>
      </w:r>
    </w:p>
    <w:p w14:paraId="5DAC6C8B" w14:textId="77777777" w:rsidR="00E0045E" w:rsidRDefault="00E0045E" w:rsidP="00E0045E">
      <w:r>
        <w:t xml:space="preserve">                crossAxisAlignment: CrossAxisAlignment.start,</w:t>
      </w:r>
    </w:p>
    <w:p w14:paraId="3ACD0024" w14:textId="77777777" w:rsidR="00E0045E" w:rsidRDefault="00E0045E" w:rsidP="00E0045E">
      <w:r>
        <w:t xml:space="preserve">                children: [</w:t>
      </w:r>
    </w:p>
    <w:p w14:paraId="658B3147" w14:textId="77777777" w:rsidR="00E0045E" w:rsidRDefault="00E0045E" w:rsidP="00E0045E">
      <w:r>
        <w:t xml:space="preserve">                  Container(</w:t>
      </w:r>
    </w:p>
    <w:p w14:paraId="27EE6695" w14:textId="77777777" w:rsidR="00E0045E" w:rsidRDefault="00E0045E" w:rsidP="00E0045E">
      <w:r>
        <w:t xml:space="preserve">                    width: 120, // Larghezza dell'immagine</w:t>
      </w:r>
    </w:p>
    <w:p w14:paraId="7FE22A48" w14:textId="77777777" w:rsidR="00E0045E" w:rsidRDefault="00E0045E" w:rsidP="00E0045E">
      <w:r>
        <w:t xml:space="preserve">                    height: 120, // Altezza dell'immagine</w:t>
      </w:r>
    </w:p>
    <w:p w14:paraId="227D094A" w14:textId="77777777" w:rsidR="00E0045E" w:rsidRDefault="00E0045E" w:rsidP="00E0045E">
      <w:r>
        <w:t xml:space="preserve">                    color: Colors.grey[300], // Colore di sfondo temporaneo</w:t>
      </w:r>
    </w:p>
    <w:p w14:paraId="31DA1C8C" w14:textId="77777777" w:rsidR="00E0045E" w:rsidRDefault="00E0045E" w:rsidP="00E0045E">
      <w:r>
        <w:t xml:space="preserve">                    child: Icon(Icons.image), // Immagine temporanea</w:t>
      </w:r>
    </w:p>
    <w:p w14:paraId="1785F756" w14:textId="77777777" w:rsidR="00E0045E" w:rsidRDefault="00E0045E" w:rsidP="00E0045E">
      <w:r>
        <w:t xml:space="preserve">                  ),</w:t>
      </w:r>
    </w:p>
    <w:p w14:paraId="096E54DE" w14:textId="77777777" w:rsidR="00E0045E" w:rsidRDefault="00E0045E" w:rsidP="00E0045E">
      <w:r>
        <w:t xml:space="preserve">                  SizedBox(height: 8),</w:t>
      </w:r>
    </w:p>
    <w:p w14:paraId="68BA8C15" w14:textId="77777777" w:rsidR="00E0045E" w:rsidRDefault="00E0045E" w:rsidP="00E0045E">
      <w:r>
        <w:t xml:space="preserve">                  Text(</w:t>
      </w:r>
    </w:p>
    <w:p w14:paraId="579CEDC0" w14:textId="77777777" w:rsidR="00E0045E" w:rsidRDefault="00E0045E" w:rsidP="00E0045E">
      <w:r>
        <w:t xml:space="preserve">                    'Item $index',</w:t>
      </w:r>
    </w:p>
    <w:p w14:paraId="3A59BCB6" w14:textId="77777777" w:rsidR="00E0045E" w:rsidRDefault="00E0045E" w:rsidP="00E0045E">
      <w:r>
        <w:t xml:space="preserve">                    style: TextStyle(fontSize: 16, fontWeight: FontWeight.bold),</w:t>
      </w:r>
    </w:p>
    <w:p w14:paraId="1FA9636B" w14:textId="77777777" w:rsidR="00E0045E" w:rsidRDefault="00E0045E" w:rsidP="00E0045E">
      <w:r>
        <w:t xml:space="preserve">                  ),</w:t>
      </w:r>
    </w:p>
    <w:p w14:paraId="4057B66B" w14:textId="77777777" w:rsidR="00E0045E" w:rsidRDefault="00E0045E" w:rsidP="00E0045E">
      <w:r>
        <w:t xml:space="preserve">                ],</w:t>
      </w:r>
    </w:p>
    <w:p w14:paraId="7FFE09B3" w14:textId="77777777" w:rsidR="00E0045E" w:rsidRDefault="00E0045E" w:rsidP="00E0045E">
      <w:r>
        <w:t xml:space="preserve">              ),</w:t>
      </w:r>
    </w:p>
    <w:p w14:paraId="4FC70845" w14:textId="77777777" w:rsidR="00E0045E" w:rsidRDefault="00E0045E" w:rsidP="00E0045E">
      <w:r>
        <w:t xml:space="preserve">            ),</w:t>
      </w:r>
    </w:p>
    <w:p w14:paraId="21951CCE" w14:textId="77777777" w:rsidR="00E0045E" w:rsidRDefault="00E0045E" w:rsidP="00E0045E">
      <w:r>
        <w:t xml:space="preserve">          ],</w:t>
      </w:r>
    </w:p>
    <w:p w14:paraId="707EC73A" w14:textId="77777777" w:rsidR="00E0045E" w:rsidRDefault="00E0045E" w:rsidP="00E0045E">
      <w:r>
        <w:t xml:space="preserve">        );</w:t>
      </w:r>
    </w:p>
    <w:p w14:paraId="4AADE558" w14:textId="77777777" w:rsidR="00E0045E" w:rsidRDefault="00E0045E" w:rsidP="00E0045E">
      <w:r>
        <w:t xml:space="preserve">      },</w:t>
      </w:r>
    </w:p>
    <w:p w14:paraId="0C4442C1" w14:textId="77777777" w:rsidR="00E0045E" w:rsidRDefault="00E0045E" w:rsidP="00E0045E">
      <w:r>
        <w:t xml:space="preserve">    );</w:t>
      </w:r>
    </w:p>
    <w:p w14:paraId="31C19B2A" w14:textId="77777777" w:rsidR="00E0045E" w:rsidRDefault="00E0045E" w:rsidP="00E0045E">
      <w:r>
        <w:t xml:space="preserve">  }</w:t>
      </w:r>
    </w:p>
    <w:p w14:paraId="6B6A64CF" w14:textId="77777777" w:rsidR="00E0045E" w:rsidRDefault="00E0045E" w:rsidP="00E0045E">
      <w:r>
        <w:t>}</w:t>
      </w:r>
    </w:p>
    <w:p w14:paraId="6BAA4F22" w14:textId="77777777" w:rsidR="00E0045E" w:rsidRDefault="00E0045E" w:rsidP="00E0045E"/>
    <w:p w14:paraId="7FAAC7F4" w14:textId="77777777" w:rsidR="00E0045E" w:rsidRDefault="00E0045E" w:rsidP="00E0045E">
      <w:r>
        <w:t>void main() {</w:t>
      </w:r>
    </w:p>
    <w:p w14:paraId="55C5DE8A" w14:textId="77777777" w:rsidR="00E0045E" w:rsidRDefault="00E0045E" w:rsidP="00E0045E">
      <w:r>
        <w:t xml:space="preserve">  runApp(MaterialApp(</w:t>
      </w:r>
    </w:p>
    <w:p w14:paraId="22F73A90" w14:textId="77777777" w:rsidR="00E0045E" w:rsidRDefault="00E0045E" w:rsidP="00E0045E">
      <w:r>
        <w:t xml:space="preserve">    home: HorizontalListExample(),</w:t>
      </w:r>
    </w:p>
    <w:p w14:paraId="018E6568" w14:textId="77777777" w:rsidR="00E0045E" w:rsidRDefault="00E0045E" w:rsidP="00E0045E">
      <w:r>
        <w:t xml:space="preserve">  ));</w:t>
      </w:r>
    </w:p>
    <w:p w14:paraId="4ED4F802" w14:textId="77777777" w:rsidR="00E0045E" w:rsidRDefault="00E0045E" w:rsidP="00E0045E">
      <w:r>
        <w:t>}</w:t>
      </w:r>
    </w:p>
    <w:p w14:paraId="20035731" w14:textId="5B3B4B87" w:rsidR="00E0045E" w:rsidRDefault="00E0045E" w:rsidP="00E0045E">
      <w:r>
        <w:t>In questo modo, anche quando c'è solo un elemento, verrà comunque allineato a sinistra nella ListView.</w:t>
      </w:r>
    </w:p>
    <w:p w14:paraId="3B34B902" w14:textId="77777777" w:rsidR="00E0045E" w:rsidRDefault="00E0045E" w:rsidP="00E0045E">
      <w:pPr>
        <w:numPr>
          <w:ilvl w:val="0"/>
          <w:numId w:val="1"/>
        </w:numPr>
      </w:pPr>
      <w:r>
        <w:t>Utilità dell’output proposto</w:t>
      </w:r>
    </w:p>
    <w:p w14:paraId="70AA6321" w14:textId="0BB8D562" w:rsidR="00E0045E" w:rsidRDefault="00E0045E" w:rsidP="00E0045E">
      <w:pPr>
        <w:numPr>
          <w:ilvl w:val="1"/>
          <w:numId w:val="1"/>
        </w:numPr>
      </w:pPr>
      <w:r>
        <w:rPr>
          <w:sz w:val="21"/>
          <w:szCs w:val="21"/>
        </w:rPr>
        <w:t>inutile</w:t>
      </w:r>
    </w:p>
    <w:p w14:paraId="53A9EE49" w14:textId="77777777" w:rsidR="00E0045E" w:rsidRDefault="00E0045E" w:rsidP="00E0045E">
      <w:pPr>
        <w:numPr>
          <w:ilvl w:val="0"/>
          <w:numId w:val="1"/>
        </w:numPr>
      </w:pPr>
      <w:r>
        <w:t xml:space="preserve">Rielaborazione: </w:t>
      </w:r>
    </w:p>
    <w:p w14:paraId="392745C1" w14:textId="4CDEC0DB" w:rsidR="00E0045E" w:rsidRDefault="00E0045E" w:rsidP="00E0045E">
      <w:pPr>
        <w:numPr>
          <w:ilvl w:val="1"/>
          <w:numId w:val="1"/>
        </w:numPr>
      </w:pPr>
      <w:r>
        <w:t>totale</w:t>
      </w:r>
    </w:p>
    <w:p w14:paraId="32ABD1C9" w14:textId="50977B47" w:rsidR="00E0045E" w:rsidRDefault="00E0045E" w:rsidP="00E0045E">
      <w:pPr>
        <w:numPr>
          <w:ilvl w:val="0"/>
          <w:numId w:val="1"/>
        </w:numPr>
      </w:pPr>
      <w:r>
        <w:t>Numero di volte che è stato chiesto per ottenere il risultato poi accettato 1</w:t>
      </w:r>
    </w:p>
    <w:p w14:paraId="5EB5A543" w14:textId="166ADC2B" w:rsidR="00E0045E" w:rsidRDefault="00E0045E" w:rsidP="00E0045E">
      <w:pPr>
        <w:numPr>
          <w:ilvl w:val="0"/>
          <w:numId w:val="1"/>
        </w:numPr>
      </w:pPr>
      <w:r>
        <w:t>Qualsiasi commento reputato interessante: la soluzione proposta non è coerente con la spiegazione data da chatGpt e non mostra il risultato sperato.</w:t>
      </w:r>
    </w:p>
    <w:p w14:paraId="6AE9DCD9" w14:textId="77777777" w:rsidR="00E0045E" w:rsidRDefault="00E0045E" w:rsidP="00E0045E"/>
    <w:p w14:paraId="74FB4A81" w14:textId="77777777" w:rsidR="00E0045E" w:rsidRDefault="00E0045E" w:rsidP="00E0045E"/>
    <w:p w14:paraId="574CF9A5" w14:textId="77777777" w:rsidR="00E0045E" w:rsidRDefault="00E0045E" w:rsidP="00E0045E"/>
    <w:p w14:paraId="3143D9B3" w14:textId="77777777" w:rsidR="00E0045E" w:rsidRDefault="00E0045E" w:rsidP="00E0045E"/>
    <w:p w14:paraId="093DCBF4" w14:textId="77777777" w:rsidR="00E0045E" w:rsidRDefault="00E0045E" w:rsidP="00E0045E"/>
    <w:p w14:paraId="20AC107F" w14:textId="77777777" w:rsidR="00E0045E" w:rsidRDefault="00E0045E" w:rsidP="00E0045E"/>
    <w:p w14:paraId="4CA31D32" w14:textId="77777777" w:rsidR="00E0045E" w:rsidRDefault="00E0045E" w:rsidP="00E0045E"/>
    <w:p w14:paraId="31CAD73C" w14:textId="77777777" w:rsidR="00E0045E" w:rsidRDefault="00E0045E" w:rsidP="00E0045E"/>
    <w:p w14:paraId="70EB152C" w14:textId="77777777" w:rsidR="00E0045E" w:rsidRDefault="00E0045E" w:rsidP="00E0045E"/>
    <w:p w14:paraId="37338DAC" w14:textId="77777777" w:rsidR="00E0045E" w:rsidRDefault="00E0045E" w:rsidP="00E0045E"/>
    <w:p w14:paraId="4BD34993" w14:textId="77777777" w:rsidR="00E0045E" w:rsidRDefault="00E0045E" w:rsidP="00E0045E"/>
    <w:p w14:paraId="242FE4D2" w14:textId="77777777" w:rsidR="00E0045E" w:rsidRDefault="00E0045E" w:rsidP="00E0045E"/>
    <w:p w14:paraId="6EF23568" w14:textId="77777777" w:rsidR="00E0045E" w:rsidRDefault="00E0045E" w:rsidP="00E0045E"/>
    <w:p w14:paraId="2B97AC5E" w14:textId="77777777" w:rsidR="00E0045E" w:rsidRDefault="00E0045E" w:rsidP="00E0045E"/>
    <w:p w14:paraId="7779E944" w14:textId="77777777" w:rsidR="00E0045E" w:rsidRDefault="00E0045E" w:rsidP="00E0045E"/>
    <w:p w14:paraId="0925C64B" w14:textId="77777777" w:rsidR="00E0045E" w:rsidRDefault="00E0045E" w:rsidP="00E0045E"/>
    <w:p w14:paraId="4B6E1B18" w14:textId="77777777" w:rsidR="00E0045E" w:rsidRDefault="00E0045E" w:rsidP="00E0045E"/>
    <w:p w14:paraId="3A0D5CAB" w14:textId="77777777" w:rsidR="00E0045E" w:rsidRDefault="00E0045E" w:rsidP="00E0045E"/>
    <w:p w14:paraId="242D25CA" w14:textId="77777777" w:rsidR="00E0045E" w:rsidRDefault="00E0045E" w:rsidP="00E0045E">
      <w:pPr>
        <w:numPr>
          <w:ilvl w:val="0"/>
          <w:numId w:val="1"/>
        </w:numPr>
      </w:pPr>
      <w:r>
        <w:t>Specificare fase del ciclo di vita</w:t>
      </w:r>
    </w:p>
    <w:p w14:paraId="730F88A7" w14:textId="77777777" w:rsidR="00E0045E" w:rsidRDefault="00E0045E" w:rsidP="00E0045E">
      <w:pPr>
        <w:numPr>
          <w:ilvl w:val="1"/>
          <w:numId w:val="1"/>
        </w:numPr>
      </w:pPr>
      <w:r>
        <w:t>implementazione</w:t>
      </w:r>
    </w:p>
    <w:p w14:paraId="35FA5971" w14:textId="77777777" w:rsidR="00E0045E" w:rsidRPr="0013617A" w:rsidRDefault="00E0045E" w:rsidP="00E0045E">
      <w:pPr>
        <w:numPr>
          <w:ilvl w:val="0"/>
          <w:numId w:val="1"/>
        </w:numPr>
      </w:pPr>
      <w:r>
        <w:rPr>
          <w:sz w:val="21"/>
          <w:szCs w:val="21"/>
        </w:rPr>
        <w:t>Copia e incolla della chat</w:t>
      </w:r>
    </w:p>
    <w:p w14:paraId="2260E309" w14:textId="77777777" w:rsidR="00257AD9" w:rsidRDefault="00257AD9" w:rsidP="00257AD9">
      <w:r>
        <w:t>genera il modello per una Review in flutter per un utente, deve avere come campi l'utente che l'ha scritta (idToken), il testo della recensione e il numero di stelle date da 1 a 5. la classe deve avere anche i metodi toMap e fromMap e i getter e i setter per ogni campo</w:t>
      </w:r>
    </w:p>
    <w:p w14:paraId="79F293A0" w14:textId="77777777" w:rsidR="00257AD9" w:rsidRDefault="00257AD9" w:rsidP="00257AD9"/>
    <w:p w14:paraId="6A166CA4" w14:textId="77777777" w:rsidR="00257AD9" w:rsidRDefault="00257AD9" w:rsidP="00257AD9">
      <w:r>
        <w:t>2 / 2</w:t>
      </w:r>
    </w:p>
    <w:p w14:paraId="7952B1CE" w14:textId="77777777" w:rsidR="00257AD9" w:rsidRDefault="00257AD9" w:rsidP="00257AD9"/>
    <w:p w14:paraId="747C310E" w14:textId="77777777" w:rsidR="00257AD9" w:rsidRDefault="00257AD9" w:rsidP="00257AD9">
      <w:r>
        <w:t>ChatGPT</w:t>
      </w:r>
    </w:p>
    <w:p w14:paraId="5B72E4CA" w14:textId="77777777" w:rsidR="00257AD9" w:rsidRDefault="00257AD9" w:rsidP="00257AD9">
      <w:r>
        <w:t>Ecco un esempio di come potrebbe essere implementato il modello per una recensione in Flutter:</w:t>
      </w:r>
    </w:p>
    <w:p w14:paraId="61BFF937" w14:textId="77777777" w:rsidR="00257AD9" w:rsidRDefault="00257AD9" w:rsidP="00257AD9"/>
    <w:p w14:paraId="1CC89909" w14:textId="77777777" w:rsidR="00257AD9" w:rsidRDefault="00257AD9" w:rsidP="00257AD9">
      <w:r>
        <w:t>dart</w:t>
      </w:r>
    </w:p>
    <w:p w14:paraId="56A3B0E1" w14:textId="77777777" w:rsidR="00257AD9" w:rsidRDefault="00257AD9" w:rsidP="00257AD9">
      <w:r>
        <w:t>Copy code</w:t>
      </w:r>
    </w:p>
    <w:p w14:paraId="60C593EF" w14:textId="77777777" w:rsidR="00257AD9" w:rsidRDefault="00257AD9" w:rsidP="00257AD9">
      <w:r>
        <w:t>class Review {</w:t>
      </w:r>
    </w:p>
    <w:p w14:paraId="16C91CC1" w14:textId="77777777" w:rsidR="00257AD9" w:rsidRDefault="00257AD9" w:rsidP="00257AD9">
      <w:r>
        <w:t xml:space="preserve">  String userIdToken;</w:t>
      </w:r>
    </w:p>
    <w:p w14:paraId="3C60E54A" w14:textId="77777777" w:rsidR="00257AD9" w:rsidRDefault="00257AD9" w:rsidP="00257AD9">
      <w:r>
        <w:t xml:space="preserve">  String text;</w:t>
      </w:r>
    </w:p>
    <w:p w14:paraId="6C49252B" w14:textId="77777777" w:rsidR="00257AD9" w:rsidRDefault="00257AD9" w:rsidP="00257AD9">
      <w:r>
        <w:t xml:space="preserve">  int stars;</w:t>
      </w:r>
    </w:p>
    <w:p w14:paraId="4D23C1EE" w14:textId="77777777" w:rsidR="00257AD9" w:rsidRDefault="00257AD9" w:rsidP="00257AD9"/>
    <w:p w14:paraId="6FD3A318" w14:textId="77777777" w:rsidR="00257AD9" w:rsidRDefault="00257AD9" w:rsidP="00257AD9">
      <w:r>
        <w:t xml:space="preserve">  Review(this.userIdToken, this.text, this.stars);</w:t>
      </w:r>
    </w:p>
    <w:p w14:paraId="2524D58B" w14:textId="77777777" w:rsidR="00257AD9" w:rsidRDefault="00257AD9" w:rsidP="00257AD9"/>
    <w:p w14:paraId="1120F8DC" w14:textId="77777777" w:rsidR="00257AD9" w:rsidRDefault="00257AD9" w:rsidP="00257AD9">
      <w:r>
        <w:t xml:space="preserve">  // Metodo factory per creare un'istanza di Review da una mappa</w:t>
      </w:r>
    </w:p>
    <w:p w14:paraId="38F7CEB6" w14:textId="77777777" w:rsidR="00257AD9" w:rsidRDefault="00257AD9" w:rsidP="00257AD9">
      <w:r>
        <w:t xml:space="preserve">  factory Review.fromMap(Map&lt;String, dynamic&gt; map) {</w:t>
      </w:r>
    </w:p>
    <w:p w14:paraId="15C1FE34" w14:textId="77777777" w:rsidR="00257AD9" w:rsidRDefault="00257AD9" w:rsidP="00257AD9">
      <w:r>
        <w:t xml:space="preserve">    return Review(</w:t>
      </w:r>
    </w:p>
    <w:p w14:paraId="4E41BB73" w14:textId="77777777" w:rsidR="00257AD9" w:rsidRDefault="00257AD9" w:rsidP="00257AD9">
      <w:r>
        <w:t xml:space="preserve">      map['userIdToken'],</w:t>
      </w:r>
    </w:p>
    <w:p w14:paraId="4AC10B36" w14:textId="77777777" w:rsidR="00257AD9" w:rsidRDefault="00257AD9" w:rsidP="00257AD9">
      <w:r>
        <w:t xml:space="preserve">      map['text'],</w:t>
      </w:r>
    </w:p>
    <w:p w14:paraId="6AD7E7B0" w14:textId="77777777" w:rsidR="00257AD9" w:rsidRDefault="00257AD9" w:rsidP="00257AD9">
      <w:r>
        <w:t xml:space="preserve">      map['stars'],</w:t>
      </w:r>
    </w:p>
    <w:p w14:paraId="77E0394E" w14:textId="77777777" w:rsidR="00257AD9" w:rsidRDefault="00257AD9" w:rsidP="00257AD9">
      <w:r>
        <w:t xml:space="preserve">    );</w:t>
      </w:r>
    </w:p>
    <w:p w14:paraId="7003549A" w14:textId="77777777" w:rsidR="00257AD9" w:rsidRDefault="00257AD9" w:rsidP="00257AD9">
      <w:r>
        <w:t xml:space="preserve">  }</w:t>
      </w:r>
    </w:p>
    <w:p w14:paraId="4AD18E1B" w14:textId="77777777" w:rsidR="00257AD9" w:rsidRDefault="00257AD9" w:rsidP="00257AD9"/>
    <w:p w14:paraId="64458CE1" w14:textId="77777777" w:rsidR="00257AD9" w:rsidRDefault="00257AD9" w:rsidP="00257AD9">
      <w:r>
        <w:t xml:space="preserve">  // Metodo per convertire la Review in una mappa</w:t>
      </w:r>
    </w:p>
    <w:p w14:paraId="5B3A833B" w14:textId="77777777" w:rsidR="00257AD9" w:rsidRDefault="00257AD9" w:rsidP="00257AD9">
      <w:r>
        <w:t xml:space="preserve">  Map&lt;String, dynamic&gt; toMap() {</w:t>
      </w:r>
    </w:p>
    <w:p w14:paraId="6EC9530F" w14:textId="77777777" w:rsidR="00257AD9" w:rsidRDefault="00257AD9" w:rsidP="00257AD9">
      <w:r>
        <w:t xml:space="preserve">    return {</w:t>
      </w:r>
    </w:p>
    <w:p w14:paraId="3C84647B" w14:textId="77777777" w:rsidR="00257AD9" w:rsidRDefault="00257AD9" w:rsidP="00257AD9">
      <w:r>
        <w:t xml:space="preserve">      'userIdToken': userIdToken,</w:t>
      </w:r>
    </w:p>
    <w:p w14:paraId="3E0F8A3E" w14:textId="77777777" w:rsidR="00257AD9" w:rsidRDefault="00257AD9" w:rsidP="00257AD9">
      <w:r>
        <w:t xml:space="preserve">      'text': text,</w:t>
      </w:r>
    </w:p>
    <w:p w14:paraId="753731E7" w14:textId="77777777" w:rsidR="00257AD9" w:rsidRDefault="00257AD9" w:rsidP="00257AD9">
      <w:r>
        <w:t xml:space="preserve">      'stars': stars,</w:t>
      </w:r>
    </w:p>
    <w:p w14:paraId="618272C3" w14:textId="77777777" w:rsidR="00257AD9" w:rsidRDefault="00257AD9" w:rsidP="00257AD9">
      <w:r>
        <w:t xml:space="preserve">    };</w:t>
      </w:r>
    </w:p>
    <w:p w14:paraId="647988D1" w14:textId="77777777" w:rsidR="00257AD9" w:rsidRDefault="00257AD9" w:rsidP="00257AD9">
      <w:r>
        <w:t xml:space="preserve">  }</w:t>
      </w:r>
    </w:p>
    <w:p w14:paraId="25829BEF" w14:textId="77777777" w:rsidR="00257AD9" w:rsidRDefault="00257AD9" w:rsidP="00257AD9"/>
    <w:p w14:paraId="1EA4E9C8" w14:textId="77777777" w:rsidR="00257AD9" w:rsidRDefault="00257AD9" w:rsidP="00257AD9">
      <w:r>
        <w:t xml:space="preserve">  // Getter per l'ID dell'utente</w:t>
      </w:r>
    </w:p>
    <w:p w14:paraId="37A95BD9" w14:textId="77777777" w:rsidR="00257AD9" w:rsidRDefault="00257AD9" w:rsidP="00257AD9">
      <w:r>
        <w:t xml:space="preserve">  String getUserIdToken() {</w:t>
      </w:r>
    </w:p>
    <w:p w14:paraId="77356487" w14:textId="77777777" w:rsidR="00257AD9" w:rsidRDefault="00257AD9" w:rsidP="00257AD9">
      <w:r>
        <w:t xml:space="preserve">    return userIdToken;</w:t>
      </w:r>
    </w:p>
    <w:p w14:paraId="565E80EF" w14:textId="77777777" w:rsidR="00257AD9" w:rsidRDefault="00257AD9" w:rsidP="00257AD9">
      <w:r>
        <w:t xml:space="preserve">  }</w:t>
      </w:r>
    </w:p>
    <w:p w14:paraId="02852E44" w14:textId="77777777" w:rsidR="00257AD9" w:rsidRDefault="00257AD9" w:rsidP="00257AD9"/>
    <w:p w14:paraId="4A4C8739" w14:textId="77777777" w:rsidR="00257AD9" w:rsidRDefault="00257AD9" w:rsidP="00257AD9">
      <w:r>
        <w:t xml:space="preserve">  // Setter per l'ID dell'utente</w:t>
      </w:r>
    </w:p>
    <w:p w14:paraId="74EC691A" w14:textId="77777777" w:rsidR="00257AD9" w:rsidRDefault="00257AD9" w:rsidP="00257AD9">
      <w:r>
        <w:t xml:space="preserve">  void setUserIdToken(String idToken) {</w:t>
      </w:r>
    </w:p>
    <w:p w14:paraId="2C8901A8" w14:textId="77777777" w:rsidR="00257AD9" w:rsidRDefault="00257AD9" w:rsidP="00257AD9">
      <w:r>
        <w:t xml:space="preserve">    userIdToken = idToken;</w:t>
      </w:r>
    </w:p>
    <w:p w14:paraId="1F116393" w14:textId="77777777" w:rsidR="00257AD9" w:rsidRDefault="00257AD9" w:rsidP="00257AD9">
      <w:r>
        <w:t xml:space="preserve">  }</w:t>
      </w:r>
    </w:p>
    <w:p w14:paraId="7925B433" w14:textId="77777777" w:rsidR="00257AD9" w:rsidRDefault="00257AD9" w:rsidP="00257AD9"/>
    <w:p w14:paraId="367EF267" w14:textId="77777777" w:rsidR="00257AD9" w:rsidRDefault="00257AD9" w:rsidP="00257AD9">
      <w:r>
        <w:t xml:space="preserve">  // Getter per il testo della recensione</w:t>
      </w:r>
    </w:p>
    <w:p w14:paraId="3F262638" w14:textId="77777777" w:rsidR="00257AD9" w:rsidRDefault="00257AD9" w:rsidP="00257AD9">
      <w:r>
        <w:t xml:space="preserve">  String getText() {</w:t>
      </w:r>
    </w:p>
    <w:p w14:paraId="35951327" w14:textId="77777777" w:rsidR="00257AD9" w:rsidRDefault="00257AD9" w:rsidP="00257AD9">
      <w:r>
        <w:t xml:space="preserve">    return text;</w:t>
      </w:r>
    </w:p>
    <w:p w14:paraId="330C8CB8" w14:textId="77777777" w:rsidR="00257AD9" w:rsidRDefault="00257AD9" w:rsidP="00257AD9">
      <w:r>
        <w:t xml:space="preserve">  }</w:t>
      </w:r>
    </w:p>
    <w:p w14:paraId="037F489D" w14:textId="77777777" w:rsidR="00257AD9" w:rsidRDefault="00257AD9" w:rsidP="00257AD9"/>
    <w:p w14:paraId="45115360" w14:textId="77777777" w:rsidR="00257AD9" w:rsidRDefault="00257AD9" w:rsidP="00257AD9">
      <w:r>
        <w:t xml:space="preserve">  // Setter per il testo della recensione</w:t>
      </w:r>
    </w:p>
    <w:p w14:paraId="44B86763" w14:textId="77777777" w:rsidR="00257AD9" w:rsidRDefault="00257AD9" w:rsidP="00257AD9">
      <w:r>
        <w:t xml:space="preserve">  void setText(String reviewText) {</w:t>
      </w:r>
    </w:p>
    <w:p w14:paraId="71630ED0" w14:textId="77777777" w:rsidR="00257AD9" w:rsidRDefault="00257AD9" w:rsidP="00257AD9">
      <w:r>
        <w:t xml:space="preserve">    text = reviewText;</w:t>
      </w:r>
    </w:p>
    <w:p w14:paraId="003C3734" w14:textId="77777777" w:rsidR="00257AD9" w:rsidRDefault="00257AD9" w:rsidP="00257AD9">
      <w:r>
        <w:t xml:space="preserve">  }</w:t>
      </w:r>
    </w:p>
    <w:p w14:paraId="211E8043" w14:textId="77777777" w:rsidR="00257AD9" w:rsidRDefault="00257AD9" w:rsidP="00257AD9"/>
    <w:p w14:paraId="2A2B50ED" w14:textId="77777777" w:rsidR="00257AD9" w:rsidRDefault="00257AD9" w:rsidP="00257AD9">
      <w:r>
        <w:t xml:space="preserve">  // Getter per il numero di stelle</w:t>
      </w:r>
    </w:p>
    <w:p w14:paraId="5ACC5A01" w14:textId="77777777" w:rsidR="00257AD9" w:rsidRDefault="00257AD9" w:rsidP="00257AD9">
      <w:r>
        <w:t xml:space="preserve">  int getStars() {</w:t>
      </w:r>
    </w:p>
    <w:p w14:paraId="6CA5C442" w14:textId="77777777" w:rsidR="00257AD9" w:rsidRDefault="00257AD9" w:rsidP="00257AD9">
      <w:r>
        <w:t xml:space="preserve">    return stars;</w:t>
      </w:r>
    </w:p>
    <w:p w14:paraId="2E670765" w14:textId="77777777" w:rsidR="00257AD9" w:rsidRDefault="00257AD9" w:rsidP="00257AD9">
      <w:r>
        <w:t xml:space="preserve">  }</w:t>
      </w:r>
    </w:p>
    <w:p w14:paraId="41938B6D" w14:textId="77777777" w:rsidR="00257AD9" w:rsidRDefault="00257AD9" w:rsidP="00257AD9"/>
    <w:p w14:paraId="5458B75A" w14:textId="77777777" w:rsidR="00257AD9" w:rsidRDefault="00257AD9" w:rsidP="00257AD9">
      <w:r>
        <w:t xml:space="preserve">  // Setter per il numero di stelle</w:t>
      </w:r>
    </w:p>
    <w:p w14:paraId="6A7EE0F8" w14:textId="77777777" w:rsidR="00257AD9" w:rsidRDefault="00257AD9" w:rsidP="00257AD9">
      <w:r>
        <w:t xml:space="preserve">  void setStars(int starRating) {</w:t>
      </w:r>
    </w:p>
    <w:p w14:paraId="20896BCD" w14:textId="77777777" w:rsidR="00257AD9" w:rsidRDefault="00257AD9" w:rsidP="00257AD9">
      <w:r>
        <w:t xml:space="preserve">    stars = starRating;</w:t>
      </w:r>
    </w:p>
    <w:p w14:paraId="52F96BEA" w14:textId="77777777" w:rsidR="00257AD9" w:rsidRDefault="00257AD9" w:rsidP="00257AD9">
      <w:r>
        <w:t xml:space="preserve">  }</w:t>
      </w:r>
    </w:p>
    <w:p w14:paraId="45ADE50C" w14:textId="77777777" w:rsidR="00257AD9" w:rsidRDefault="00257AD9" w:rsidP="00257AD9">
      <w:r>
        <w:t>}</w:t>
      </w:r>
    </w:p>
    <w:p w14:paraId="604617BE" w14:textId="3B38CC8F" w:rsidR="00E0045E" w:rsidRDefault="00257AD9" w:rsidP="00257AD9">
      <w:r>
        <w:t>Con questa implementazione, puoi creare un'istanza di Review fornendo l'ID dell'utente, il testo della recensione e il numero di stelle. Puoi quindi utilizzare i metodi toMap() e fromMap() per convertire la recensione da e verso una mappa, ad esempio per memorizzarla nel database o per recuperarla da esso. Infine, ci sono i getter e i setter per accedere e modificare i campi della recensione in modo sicuro.</w:t>
      </w:r>
    </w:p>
    <w:p w14:paraId="7C09D01A" w14:textId="77777777" w:rsidR="00E0045E" w:rsidRDefault="00E0045E" w:rsidP="00E0045E">
      <w:pPr>
        <w:numPr>
          <w:ilvl w:val="0"/>
          <w:numId w:val="1"/>
        </w:numPr>
      </w:pPr>
      <w:r>
        <w:t>Utilità dell’output proposto</w:t>
      </w:r>
    </w:p>
    <w:p w14:paraId="1F816DDB" w14:textId="1B51E916" w:rsidR="00E0045E" w:rsidRDefault="00E0045E" w:rsidP="00E0045E">
      <w:pPr>
        <w:numPr>
          <w:ilvl w:val="1"/>
          <w:numId w:val="1"/>
        </w:numPr>
      </w:pPr>
      <w:r>
        <w:rPr>
          <w:sz w:val="21"/>
          <w:szCs w:val="21"/>
        </w:rPr>
        <w:t>utile</w:t>
      </w:r>
    </w:p>
    <w:p w14:paraId="43604080" w14:textId="77777777" w:rsidR="00E0045E" w:rsidRDefault="00E0045E" w:rsidP="00E0045E">
      <w:pPr>
        <w:numPr>
          <w:ilvl w:val="0"/>
          <w:numId w:val="1"/>
        </w:numPr>
      </w:pPr>
      <w:r>
        <w:t xml:space="preserve">Rielaborazione: </w:t>
      </w:r>
    </w:p>
    <w:p w14:paraId="5E975573" w14:textId="18B5CF89" w:rsidR="00E0045E" w:rsidRDefault="00E0045E" w:rsidP="00E0045E">
      <w:pPr>
        <w:numPr>
          <w:ilvl w:val="1"/>
          <w:numId w:val="1"/>
        </w:numPr>
      </w:pPr>
      <w:r>
        <w:t xml:space="preserve">marginale </w:t>
      </w:r>
    </w:p>
    <w:p w14:paraId="6EB60CA5" w14:textId="795FF752" w:rsidR="00E0045E" w:rsidRDefault="00E0045E" w:rsidP="00E0045E">
      <w:pPr>
        <w:numPr>
          <w:ilvl w:val="0"/>
          <w:numId w:val="1"/>
        </w:numPr>
      </w:pPr>
      <w:r>
        <w:t>Numero di volte che è stato chiesto per ottenere il risultato poi accettato</w:t>
      </w:r>
      <w:r w:rsidR="00257AD9">
        <w:t xml:space="preserve"> 2</w:t>
      </w:r>
    </w:p>
    <w:p w14:paraId="590FF70C" w14:textId="77777777" w:rsidR="00E0045E" w:rsidRDefault="00E0045E" w:rsidP="00E0045E">
      <w:pPr>
        <w:numPr>
          <w:ilvl w:val="0"/>
          <w:numId w:val="1"/>
        </w:numPr>
      </w:pPr>
      <w:r>
        <w:t>Qualsiasi commento reputato interessante</w:t>
      </w:r>
    </w:p>
    <w:p w14:paraId="1F5D1F18" w14:textId="77777777" w:rsidR="00257AD9" w:rsidRDefault="00257AD9" w:rsidP="00257AD9"/>
    <w:p w14:paraId="5E9E27EF" w14:textId="77777777" w:rsidR="00257AD9" w:rsidRDefault="00257AD9" w:rsidP="00257AD9"/>
    <w:p w14:paraId="5EBC41C0" w14:textId="77777777" w:rsidR="00257AD9" w:rsidRDefault="00257AD9" w:rsidP="00257AD9"/>
    <w:p w14:paraId="06C19AD6" w14:textId="77777777" w:rsidR="00257AD9" w:rsidRDefault="00257AD9" w:rsidP="00257AD9"/>
    <w:p w14:paraId="44449A41" w14:textId="77777777" w:rsidR="00257AD9" w:rsidRDefault="00257AD9" w:rsidP="00257AD9"/>
    <w:p w14:paraId="72C4B361" w14:textId="77777777" w:rsidR="00257AD9" w:rsidRDefault="00257AD9" w:rsidP="00257AD9"/>
    <w:p w14:paraId="6909B374" w14:textId="77777777" w:rsidR="00257AD9" w:rsidRDefault="00257AD9" w:rsidP="00257AD9"/>
    <w:p w14:paraId="263AA93B" w14:textId="77777777" w:rsidR="00257AD9" w:rsidRDefault="00257AD9" w:rsidP="00257AD9"/>
    <w:p w14:paraId="0F1BC644" w14:textId="77777777" w:rsidR="00257AD9" w:rsidRDefault="00257AD9" w:rsidP="00257AD9"/>
    <w:p w14:paraId="72EAE157" w14:textId="77777777" w:rsidR="00257AD9" w:rsidRDefault="00257AD9" w:rsidP="00257AD9"/>
    <w:p w14:paraId="53AF773D" w14:textId="77777777" w:rsidR="00257AD9" w:rsidRDefault="00257AD9" w:rsidP="00257AD9"/>
    <w:p w14:paraId="3D1E7507" w14:textId="77777777" w:rsidR="00257AD9" w:rsidRDefault="00257AD9" w:rsidP="00257AD9"/>
    <w:p w14:paraId="43159218" w14:textId="77777777" w:rsidR="00257AD9" w:rsidRDefault="00257AD9" w:rsidP="00257AD9"/>
    <w:p w14:paraId="66BBB763" w14:textId="77777777" w:rsidR="00257AD9" w:rsidRDefault="00257AD9" w:rsidP="00257AD9"/>
    <w:p w14:paraId="5D15DFF1" w14:textId="77777777" w:rsidR="00257AD9" w:rsidRDefault="00257AD9" w:rsidP="00257AD9"/>
    <w:p w14:paraId="5D4A80E7" w14:textId="77777777" w:rsidR="00257AD9" w:rsidRDefault="00257AD9" w:rsidP="00257AD9"/>
    <w:p w14:paraId="4B520E22" w14:textId="77777777" w:rsidR="00257AD9" w:rsidRDefault="00257AD9" w:rsidP="00257AD9"/>
    <w:p w14:paraId="45DD5F3D" w14:textId="77777777" w:rsidR="00257AD9" w:rsidRDefault="00257AD9" w:rsidP="00257AD9"/>
    <w:p w14:paraId="5FC7D925" w14:textId="77777777" w:rsidR="00257AD9" w:rsidRDefault="00257AD9" w:rsidP="00257AD9"/>
    <w:p w14:paraId="55D9602D" w14:textId="77777777" w:rsidR="00257AD9" w:rsidRDefault="00257AD9" w:rsidP="00257AD9"/>
    <w:p w14:paraId="5DB33695" w14:textId="77777777" w:rsidR="00257AD9" w:rsidRDefault="00257AD9" w:rsidP="00257AD9"/>
    <w:p w14:paraId="5B8B0BA2" w14:textId="77777777" w:rsidR="00257AD9" w:rsidRDefault="00257AD9" w:rsidP="00257AD9"/>
    <w:p w14:paraId="39189F2B" w14:textId="77777777" w:rsidR="00257AD9" w:rsidRDefault="00257AD9" w:rsidP="00257AD9"/>
    <w:p w14:paraId="705C8C09" w14:textId="77777777" w:rsidR="00257AD9" w:rsidRDefault="00257AD9" w:rsidP="00257AD9"/>
    <w:p w14:paraId="0F40EF4D" w14:textId="77777777" w:rsidR="00257AD9" w:rsidRDefault="00257AD9" w:rsidP="00257AD9"/>
    <w:p w14:paraId="4A73DA67" w14:textId="77777777" w:rsidR="00257AD9" w:rsidRDefault="00257AD9" w:rsidP="00257AD9"/>
    <w:p w14:paraId="49664CCC" w14:textId="77777777" w:rsidR="00257AD9" w:rsidRDefault="00257AD9" w:rsidP="00257AD9"/>
    <w:p w14:paraId="45DF771D" w14:textId="77777777" w:rsidR="00257AD9" w:rsidRDefault="00257AD9" w:rsidP="00257AD9"/>
    <w:p w14:paraId="207CF1E0" w14:textId="77777777" w:rsidR="00257AD9" w:rsidRDefault="00257AD9" w:rsidP="00257AD9"/>
    <w:p w14:paraId="786C670E" w14:textId="77777777" w:rsidR="00257AD9" w:rsidRDefault="00257AD9" w:rsidP="00257AD9"/>
    <w:p w14:paraId="37F061F7" w14:textId="77777777" w:rsidR="00257AD9" w:rsidRDefault="00257AD9" w:rsidP="00257AD9">
      <w:pPr>
        <w:numPr>
          <w:ilvl w:val="0"/>
          <w:numId w:val="1"/>
        </w:numPr>
      </w:pPr>
      <w:r>
        <w:t>Specificare fase del ciclo di vita</w:t>
      </w:r>
    </w:p>
    <w:p w14:paraId="1BEB05AB" w14:textId="77777777" w:rsidR="00257AD9" w:rsidRDefault="00257AD9" w:rsidP="00257AD9">
      <w:pPr>
        <w:numPr>
          <w:ilvl w:val="1"/>
          <w:numId w:val="1"/>
        </w:numPr>
      </w:pPr>
      <w:r>
        <w:t>implementazione</w:t>
      </w:r>
    </w:p>
    <w:p w14:paraId="224528CC" w14:textId="77777777" w:rsidR="00257AD9" w:rsidRPr="00264BE4" w:rsidRDefault="00257AD9" w:rsidP="00257AD9">
      <w:pPr>
        <w:numPr>
          <w:ilvl w:val="0"/>
          <w:numId w:val="1"/>
        </w:numPr>
      </w:pPr>
      <w:r>
        <w:rPr>
          <w:sz w:val="21"/>
          <w:szCs w:val="21"/>
        </w:rPr>
        <w:t>Copia e incolla della chat</w:t>
      </w:r>
    </w:p>
    <w:p w14:paraId="399E0C52" w14:textId="266E1290" w:rsidR="00264BE4" w:rsidRPr="0013617A" w:rsidRDefault="00264BE4" w:rsidP="00264BE4">
      <w:r>
        <w:rPr>
          <w:sz w:val="21"/>
          <w:szCs w:val="21"/>
        </w:rPr>
        <w:t>IO:</w:t>
      </w:r>
    </w:p>
    <w:p w14:paraId="24E6C90F" w14:textId="77777777" w:rsidR="00264BE4" w:rsidRDefault="00264BE4" w:rsidP="00264BE4">
      <w:r>
        <w:t>void saveReview(String userId, String reviewContent, int stars){</w:t>
      </w:r>
    </w:p>
    <w:p w14:paraId="44BC1899" w14:textId="77777777" w:rsidR="00264BE4" w:rsidRDefault="00264BE4" w:rsidP="00264BE4">
      <w:r>
        <w:t xml:space="preserve">    final DatabaseReference _databaseReference =</w:t>
      </w:r>
    </w:p>
    <w:p w14:paraId="7F086F62" w14:textId="77777777" w:rsidR="00264BE4" w:rsidRDefault="00264BE4" w:rsidP="00264BE4">
      <w:r>
        <w:t xml:space="preserve">    FirebaseDatabase.instance.reference();</w:t>
      </w:r>
    </w:p>
    <w:p w14:paraId="01A5FF96" w14:textId="77777777" w:rsidR="00264BE4" w:rsidRDefault="00264BE4" w:rsidP="00264BE4">
      <w:r>
        <w:t xml:space="preserve">    final String databasePath = 'users/$userId/reviews';</w:t>
      </w:r>
    </w:p>
    <w:p w14:paraId="584AD011" w14:textId="77777777" w:rsidR="00264BE4" w:rsidRDefault="00264BE4" w:rsidP="00264BE4">
      <w:r>
        <w:t xml:space="preserve">    await _databaseReference</w:t>
      </w:r>
    </w:p>
    <w:p w14:paraId="491D0D52" w14:textId="77777777" w:rsidR="00264BE4" w:rsidRDefault="00264BE4" w:rsidP="00264BE4">
      <w:r>
        <w:t xml:space="preserve">        .child(databasePath).push(Review(userId, reviewContent, stars));</w:t>
      </w:r>
    </w:p>
    <w:p w14:paraId="7A94CC5E" w14:textId="77777777" w:rsidR="00264BE4" w:rsidRDefault="00264BE4" w:rsidP="00264BE4">
      <w:r>
        <w:t xml:space="preserve">  }</w:t>
      </w:r>
    </w:p>
    <w:p w14:paraId="39711A39" w14:textId="77777777" w:rsidR="00264BE4" w:rsidRDefault="00264BE4" w:rsidP="00264BE4"/>
    <w:p w14:paraId="4307E216" w14:textId="77777777" w:rsidR="00264BE4" w:rsidRDefault="00264BE4" w:rsidP="00264BE4">
      <w:r>
        <w:t>mi mostra l'errore Too many positional arguments sui parametri della push, come posso fare per fare aggiungere al mio database firebase in coda alla posizione specificata l'elemento Review?</w:t>
      </w:r>
    </w:p>
    <w:p w14:paraId="2079369E" w14:textId="77777777" w:rsidR="00264BE4" w:rsidRDefault="00264BE4" w:rsidP="00264BE4">
      <w:r>
        <w:t>ChatGPT</w:t>
      </w:r>
    </w:p>
    <w:p w14:paraId="65310FF5" w14:textId="77777777" w:rsidR="00264BE4" w:rsidRDefault="00264BE4" w:rsidP="00264BE4">
      <w:r>
        <w:t>Per aggiungere una recensione al tuo database Firebase in coda alla posizione specificata, puoi utilizzare il metodo push() per generare una chiave univoca per la nuova recensione. Tuttavia, push() richiede un oggetto Map o un valore scalare come argomento e non un oggetto Review. Quindi, dovrai trasformare la recensione in un formato accettabile per Firebase.</w:t>
      </w:r>
    </w:p>
    <w:p w14:paraId="263E0B90" w14:textId="77777777" w:rsidR="00264BE4" w:rsidRDefault="00264BE4" w:rsidP="00264BE4"/>
    <w:p w14:paraId="354E59D2" w14:textId="77777777" w:rsidR="00264BE4" w:rsidRDefault="00264BE4" w:rsidP="00264BE4">
      <w:r>
        <w:t>Ecco come puoi modificare il metodo saveReview per farlo:</w:t>
      </w:r>
    </w:p>
    <w:p w14:paraId="19D8A435" w14:textId="77777777" w:rsidR="00264BE4" w:rsidRDefault="00264BE4" w:rsidP="00264BE4"/>
    <w:p w14:paraId="272053B5" w14:textId="77777777" w:rsidR="00264BE4" w:rsidRDefault="00264BE4" w:rsidP="00264BE4">
      <w:r>
        <w:t>dart</w:t>
      </w:r>
    </w:p>
    <w:p w14:paraId="1E38010D" w14:textId="77777777" w:rsidR="00264BE4" w:rsidRDefault="00264BE4" w:rsidP="00264BE4">
      <w:r>
        <w:t>Copy code</w:t>
      </w:r>
    </w:p>
    <w:p w14:paraId="658D0F56" w14:textId="77777777" w:rsidR="00264BE4" w:rsidRDefault="00264BE4" w:rsidP="00264BE4">
      <w:r>
        <w:t>Future&lt;void&gt; saveReview(String userId, String reviewContent, int stars) async {</w:t>
      </w:r>
    </w:p>
    <w:p w14:paraId="6F92383F" w14:textId="77777777" w:rsidR="00264BE4" w:rsidRDefault="00264BE4" w:rsidP="00264BE4">
      <w:r>
        <w:t xml:space="preserve">  final DatabaseReference _databaseReference = FirebaseDatabase.instance.reference();</w:t>
      </w:r>
    </w:p>
    <w:p w14:paraId="5784B934" w14:textId="77777777" w:rsidR="00264BE4" w:rsidRDefault="00264BE4" w:rsidP="00264BE4">
      <w:r>
        <w:t xml:space="preserve">  final String databasePath = 'users/$userId/reviews';</w:t>
      </w:r>
    </w:p>
    <w:p w14:paraId="19C1E486" w14:textId="77777777" w:rsidR="00264BE4" w:rsidRDefault="00264BE4" w:rsidP="00264BE4">
      <w:r>
        <w:t xml:space="preserve">  </w:t>
      </w:r>
    </w:p>
    <w:p w14:paraId="3E6899FC" w14:textId="77777777" w:rsidR="00264BE4" w:rsidRDefault="00264BE4" w:rsidP="00264BE4">
      <w:r>
        <w:t xml:space="preserve">  try {</w:t>
      </w:r>
    </w:p>
    <w:p w14:paraId="4DE81FF4" w14:textId="77777777" w:rsidR="00264BE4" w:rsidRDefault="00264BE4" w:rsidP="00264BE4">
      <w:r>
        <w:t xml:space="preserve">    await _databaseReference.child(databasePath).push().set({</w:t>
      </w:r>
    </w:p>
    <w:p w14:paraId="5D1EB173" w14:textId="77777777" w:rsidR="00264BE4" w:rsidRDefault="00264BE4" w:rsidP="00264BE4">
      <w:r>
        <w:t xml:space="preserve">      'userIdToken': userId,</w:t>
      </w:r>
    </w:p>
    <w:p w14:paraId="7D8A727F" w14:textId="77777777" w:rsidR="00264BE4" w:rsidRDefault="00264BE4" w:rsidP="00264BE4">
      <w:r>
        <w:t xml:space="preserve">      'text': reviewContent,</w:t>
      </w:r>
    </w:p>
    <w:p w14:paraId="43577DA7" w14:textId="77777777" w:rsidR="00264BE4" w:rsidRDefault="00264BE4" w:rsidP="00264BE4">
      <w:r>
        <w:t xml:space="preserve">      'stars': stars,</w:t>
      </w:r>
    </w:p>
    <w:p w14:paraId="0E7C51E7" w14:textId="77777777" w:rsidR="00264BE4" w:rsidRDefault="00264BE4" w:rsidP="00264BE4">
      <w:r>
        <w:t xml:space="preserve">    });</w:t>
      </w:r>
    </w:p>
    <w:p w14:paraId="525EC36A" w14:textId="77777777" w:rsidR="00264BE4" w:rsidRDefault="00264BE4" w:rsidP="00264BE4">
      <w:r>
        <w:t xml:space="preserve">    print('Recensione salvata con successo.');</w:t>
      </w:r>
    </w:p>
    <w:p w14:paraId="187B91B3" w14:textId="77777777" w:rsidR="00264BE4" w:rsidRDefault="00264BE4" w:rsidP="00264BE4">
      <w:r>
        <w:t xml:space="preserve">  } catch (error) {</w:t>
      </w:r>
    </w:p>
    <w:p w14:paraId="579151D9" w14:textId="77777777" w:rsidR="00264BE4" w:rsidRDefault="00264BE4" w:rsidP="00264BE4">
      <w:r>
        <w:t xml:space="preserve">    print('Errore durante il salvataggio della recensione: $error');</w:t>
      </w:r>
    </w:p>
    <w:p w14:paraId="7CFDD928" w14:textId="77777777" w:rsidR="00264BE4" w:rsidRDefault="00264BE4" w:rsidP="00264BE4">
      <w:r>
        <w:t xml:space="preserve">  }</w:t>
      </w:r>
    </w:p>
    <w:p w14:paraId="3180BFE1" w14:textId="77777777" w:rsidR="00264BE4" w:rsidRDefault="00264BE4" w:rsidP="00264BE4">
      <w:r>
        <w:t>}</w:t>
      </w:r>
    </w:p>
    <w:p w14:paraId="523ACC03" w14:textId="334DE764" w:rsidR="00257AD9" w:rsidRDefault="00264BE4" w:rsidP="00264BE4">
      <w:r>
        <w:t>In questo modo, stai utilizzando il metodo set() per aggiungere la recensione al percorso specificato nel database Firebase. La chiamata a push() genera una chiave univoca per l'elemento della recensione, quindi stai effettivamente aggiungendo la recensione alla fine dell'elenco esistente nel percorso users/$userId/reviews.</w:t>
      </w:r>
    </w:p>
    <w:p w14:paraId="34B167E2" w14:textId="77777777" w:rsidR="00257AD9" w:rsidRDefault="00257AD9" w:rsidP="00257AD9">
      <w:pPr>
        <w:numPr>
          <w:ilvl w:val="0"/>
          <w:numId w:val="1"/>
        </w:numPr>
      </w:pPr>
      <w:r>
        <w:t>Utilità dell’output proposto</w:t>
      </w:r>
    </w:p>
    <w:p w14:paraId="14EB05F2" w14:textId="2F50C94A" w:rsidR="00257AD9" w:rsidRDefault="00257AD9" w:rsidP="00257AD9">
      <w:pPr>
        <w:numPr>
          <w:ilvl w:val="1"/>
          <w:numId w:val="1"/>
        </w:numPr>
      </w:pPr>
      <w:r>
        <w:rPr>
          <w:sz w:val="21"/>
          <w:szCs w:val="21"/>
        </w:rPr>
        <w:t>utile</w:t>
      </w:r>
    </w:p>
    <w:p w14:paraId="174FDB46" w14:textId="77777777" w:rsidR="00257AD9" w:rsidRDefault="00257AD9" w:rsidP="00257AD9">
      <w:pPr>
        <w:numPr>
          <w:ilvl w:val="0"/>
          <w:numId w:val="1"/>
        </w:numPr>
      </w:pPr>
      <w:r>
        <w:t xml:space="preserve">Rielaborazione: </w:t>
      </w:r>
    </w:p>
    <w:p w14:paraId="6D9BD568" w14:textId="3FBE295E" w:rsidR="00257AD9" w:rsidRDefault="00257AD9" w:rsidP="00257AD9">
      <w:pPr>
        <w:numPr>
          <w:ilvl w:val="1"/>
          <w:numId w:val="1"/>
        </w:numPr>
      </w:pPr>
      <w:r>
        <w:t>marginale</w:t>
      </w:r>
    </w:p>
    <w:p w14:paraId="0E56F3D7" w14:textId="780C21FB" w:rsidR="00257AD9" w:rsidRDefault="00257AD9" w:rsidP="00257AD9">
      <w:pPr>
        <w:numPr>
          <w:ilvl w:val="0"/>
          <w:numId w:val="1"/>
        </w:numPr>
      </w:pPr>
      <w:r>
        <w:t>Numero di volte che è stato chiesto per ottenere il risultato poi accettato</w:t>
      </w:r>
      <w:r w:rsidR="00264BE4">
        <w:t xml:space="preserve"> 1</w:t>
      </w:r>
    </w:p>
    <w:p w14:paraId="38D538BA" w14:textId="77777777" w:rsidR="00257AD9" w:rsidRDefault="00257AD9" w:rsidP="00257AD9">
      <w:pPr>
        <w:numPr>
          <w:ilvl w:val="0"/>
          <w:numId w:val="1"/>
        </w:numPr>
      </w:pPr>
      <w:r>
        <w:t>Qualsiasi commento reputato interessante</w:t>
      </w:r>
    </w:p>
    <w:p w14:paraId="522BB6AE" w14:textId="77777777" w:rsidR="00264BE4" w:rsidRDefault="00264BE4" w:rsidP="00264BE4"/>
    <w:p w14:paraId="5466D401" w14:textId="77777777" w:rsidR="00264BE4" w:rsidRDefault="00264BE4" w:rsidP="00264BE4"/>
    <w:p w14:paraId="393EC2DB" w14:textId="77777777" w:rsidR="00264BE4" w:rsidRDefault="00264BE4" w:rsidP="00264BE4"/>
    <w:p w14:paraId="454B261C" w14:textId="77777777" w:rsidR="00264BE4" w:rsidRDefault="00264BE4" w:rsidP="00264BE4"/>
    <w:p w14:paraId="3485BD3B" w14:textId="77777777" w:rsidR="00264BE4" w:rsidRDefault="00264BE4" w:rsidP="00264BE4"/>
    <w:p w14:paraId="28D1BD3A" w14:textId="77777777" w:rsidR="00264BE4" w:rsidRDefault="00264BE4" w:rsidP="00264BE4"/>
    <w:p w14:paraId="662CD233" w14:textId="77777777" w:rsidR="00011A5A" w:rsidRDefault="00011A5A" w:rsidP="00011A5A">
      <w:pPr>
        <w:numPr>
          <w:ilvl w:val="0"/>
          <w:numId w:val="1"/>
        </w:numPr>
      </w:pPr>
      <w:r>
        <w:t>Specificare fase del ciclo di vita</w:t>
      </w:r>
    </w:p>
    <w:p w14:paraId="6088CC43" w14:textId="77777777" w:rsidR="00011A5A" w:rsidRDefault="00011A5A" w:rsidP="00011A5A">
      <w:pPr>
        <w:numPr>
          <w:ilvl w:val="1"/>
          <w:numId w:val="1"/>
        </w:numPr>
      </w:pPr>
      <w:r>
        <w:t>implementazione</w:t>
      </w:r>
    </w:p>
    <w:p w14:paraId="7B110918" w14:textId="77777777" w:rsidR="00011A5A" w:rsidRPr="00011A5A" w:rsidRDefault="00011A5A" w:rsidP="00011A5A">
      <w:pPr>
        <w:numPr>
          <w:ilvl w:val="0"/>
          <w:numId w:val="1"/>
        </w:numPr>
      </w:pPr>
      <w:r>
        <w:rPr>
          <w:sz w:val="21"/>
          <w:szCs w:val="21"/>
        </w:rPr>
        <w:t>Copia e incolla della chat</w:t>
      </w:r>
    </w:p>
    <w:p w14:paraId="6DE01488" w14:textId="73F904FF" w:rsidR="00011A5A" w:rsidRPr="0013617A" w:rsidRDefault="00011A5A" w:rsidP="00011A5A">
      <w:r>
        <w:rPr>
          <w:sz w:val="21"/>
          <w:szCs w:val="21"/>
        </w:rPr>
        <w:t>IO:</w:t>
      </w:r>
    </w:p>
    <w:p w14:paraId="5CD4CE8E" w14:textId="77777777" w:rsidR="00011A5A" w:rsidRDefault="00011A5A" w:rsidP="00011A5A">
      <w:r>
        <w:t>@override</w:t>
      </w:r>
    </w:p>
    <w:p w14:paraId="6B0511A6" w14:textId="77777777" w:rsidR="00011A5A" w:rsidRDefault="00011A5A" w:rsidP="00011A5A">
      <w:r>
        <w:t xml:space="preserve">  Widget build(BuildContext context) {</w:t>
      </w:r>
    </w:p>
    <w:p w14:paraId="3C82F502" w14:textId="77777777" w:rsidR="00011A5A" w:rsidRDefault="00011A5A" w:rsidP="00011A5A">
      <w:r>
        <w:t xml:space="preserve">    final colorScheme = Theme.of(context).colorScheme;</w:t>
      </w:r>
    </w:p>
    <w:p w14:paraId="06FE1031" w14:textId="77777777" w:rsidR="00011A5A" w:rsidRDefault="00011A5A" w:rsidP="00011A5A">
      <w:r>
        <w:t xml:space="preserve">    return Scaffold(</w:t>
      </w:r>
    </w:p>
    <w:p w14:paraId="5BBFDFB2" w14:textId="77777777" w:rsidR="00011A5A" w:rsidRDefault="00011A5A" w:rsidP="00011A5A">
      <w:r>
        <w:t xml:space="preserve">      backgroundColor: colorScheme.primary,</w:t>
      </w:r>
    </w:p>
    <w:p w14:paraId="6AF59CD5" w14:textId="77777777" w:rsidR="00011A5A" w:rsidRDefault="00011A5A" w:rsidP="00011A5A">
      <w:r>
        <w:t xml:space="preserve">      appBar: AppBar(</w:t>
      </w:r>
    </w:p>
    <w:p w14:paraId="6B8E8A2B" w14:textId="77777777" w:rsidR="00011A5A" w:rsidRDefault="00011A5A" w:rsidP="00011A5A">
      <w:r>
        <w:t xml:space="preserve">        title: Text(""),</w:t>
      </w:r>
    </w:p>
    <w:p w14:paraId="565777F3" w14:textId="77777777" w:rsidR="00011A5A" w:rsidRDefault="00011A5A" w:rsidP="00011A5A">
      <w:r>
        <w:t xml:space="preserve">        backgroundColor: colorScheme.background,</w:t>
      </w:r>
    </w:p>
    <w:p w14:paraId="74A18781" w14:textId="77777777" w:rsidR="00011A5A" w:rsidRDefault="00011A5A" w:rsidP="00011A5A">
      <w:r>
        <w:t xml:space="preserve">      ),</w:t>
      </w:r>
    </w:p>
    <w:p w14:paraId="73D86515" w14:textId="77777777" w:rsidR="00011A5A" w:rsidRDefault="00011A5A" w:rsidP="00011A5A">
      <w:r>
        <w:t xml:space="preserve">      body: SingleChildScrollView(</w:t>
      </w:r>
    </w:p>
    <w:p w14:paraId="4FAAD555" w14:textId="77777777" w:rsidR="00011A5A" w:rsidRDefault="00011A5A" w:rsidP="00011A5A">
      <w:r>
        <w:t xml:space="preserve">        child: Column(</w:t>
      </w:r>
    </w:p>
    <w:p w14:paraId="67C6FDB6" w14:textId="77777777" w:rsidR="00011A5A" w:rsidRDefault="00011A5A" w:rsidP="00011A5A">
      <w:r>
        <w:t xml:space="preserve">          children:[</w:t>
      </w:r>
    </w:p>
    <w:p w14:paraId="5800152B" w14:textId="77777777" w:rsidR="00011A5A" w:rsidRDefault="00011A5A" w:rsidP="00011A5A">
      <w:r>
        <w:t xml:space="preserve">            Text(</w:t>
      </w:r>
    </w:p>
    <w:p w14:paraId="1638FB99" w14:textId="77777777" w:rsidR="00011A5A" w:rsidRDefault="00011A5A" w:rsidP="00011A5A">
      <w:r>
        <w:t xml:space="preserve">                "Leave a review for ${widget.sellerUser.name}",</w:t>
      </w:r>
    </w:p>
    <w:p w14:paraId="2318E26B" w14:textId="77777777" w:rsidR="00011A5A" w:rsidRDefault="00011A5A" w:rsidP="00011A5A">
      <w:r>
        <w:t xml:space="preserve">                textAlign: TextAlign.center,</w:t>
      </w:r>
    </w:p>
    <w:p w14:paraId="0CB2E171" w14:textId="77777777" w:rsidR="00011A5A" w:rsidRDefault="00011A5A" w:rsidP="00011A5A">
      <w:r>
        <w:t xml:space="preserve">            ),</w:t>
      </w:r>
    </w:p>
    <w:p w14:paraId="457F52DD" w14:textId="77777777" w:rsidR="00011A5A" w:rsidRDefault="00011A5A" w:rsidP="00011A5A"/>
    <w:p w14:paraId="409AC592" w14:textId="77777777" w:rsidR="00011A5A" w:rsidRDefault="00011A5A" w:rsidP="00011A5A">
      <w:r>
        <w:t xml:space="preserve">          ],</w:t>
      </w:r>
    </w:p>
    <w:p w14:paraId="0C9A515A" w14:textId="77777777" w:rsidR="00011A5A" w:rsidRDefault="00011A5A" w:rsidP="00011A5A">
      <w:r>
        <w:t xml:space="preserve">        ),</w:t>
      </w:r>
    </w:p>
    <w:p w14:paraId="172F9EF9" w14:textId="77777777" w:rsidR="00011A5A" w:rsidRDefault="00011A5A" w:rsidP="00011A5A">
      <w:r>
        <w:t xml:space="preserve">      ),</w:t>
      </w:r>
    </w:p>
    <w:p w14:paraId="18F26F8E" w14:textId="77777777" w:rsidR="00011A5A" w:rsidRDefault="00011A5A" w:rsidP="00011A5A">
      <w:r>
        <w:t xml:space="preserve">    );</w:t>
      </w:r>
    </w:p>
    <w:p w14:paraId="27AE5DCC" w14:textId="77777777" w:rsidR="00011A5A" w:rsidRDefault="00011A5A" w:rsidP="00011A5A">
      <w:r>
        <w:t xml:space="preserve">  }</w:t>
      </w:r>
    </w:p>
    <w:p w14:paraId="67513253" w14:textId="77777777" w:rsidR="00011A5A" w:rsidRDefault="00011A5A" w:rsidP="00011A5A"/>
    <w:p w14:paraId="3104847A" w14:textId="77777777" w:rsidR="00011A5A" w:rsidRDefault="00011A5A" w:rsidP="00011A5A">
      <w:r>
        <w:t>modifica il codice sopra creando una pagina che permette all'utente widget.currentUser di lasciare una review all'utente widget.selleruser.</w:t>
      </w:r>
    </w:p>
    <w:p w14:paraId="155B0C7F" w14:textId="77777777" w:rsidR="00011A5A" w:rsidRDefault="00011A5A" w:rsidP="00011A5A">
      <w:r>
        <w:t>Nella pagina ci deve essere scritto nella parte alta in grande "Leave a review for" e poi il nome del sellerUser, inoltre sotto ci deve essere l'immagine profilo del sellerUser che viene presa da firebaseStorage e una serie di pulsanti a forma di stella che permettono all'utente di inserire il rating di stelle e una casella di testo che permette all'utente di inserire una review scritta all'utente.</w:t>
      </w:r>
    </w:p>
    <w:p w14:paraId="60FB253F" w14:textId="77777777" w:rsidR="00011A5A" w:rsidRDefault="00011A5A" w:rsidP="00011A5A">
      <w:r>
        <w:t>l'immagine profilo la puoi prendere con widget.sellerUser.imageUrl</w:t>
      </w:r>
    </w:p>
    <w:p w14:paraId="709B483E" w14:textId="70D7B429" w:rsidR="00011A5A" w:rsidRDefault="00011A5A" w:rsidP="00011A5A"/>
    <w:p w14:paraId="102F5E93" w14:textId="77777777" w:rsidR="00011A5A" w:rsidRDefault="00011A5A" w:rsidP="00011A5A"/>
    <w:p w14:paraId="044BDE2F" w14:textId="77777777" w:rsidR="00011A5A" w:rsidRDefault="00011A5A" w:rsidP="00011A5A">
      <w:r>
        <w:t>ChatGPT</w:t>
      </w:r>
    </w:p>
    <w:p w14:paraId="6D976E10" w14:textId="77777777" w:rsidR="00011A5A" w:rsidRDefault="00011A5A" w:rsidP="00011A5A">
      <w:r>
        <w:t>Ecco una possibile implementazione della pagina per lasciare una recensione:</w:t>
      </w:r>
    </w:p>
    <w:p w14:paraId="65665678" w14:textId="77777777" w:rsidR="00011A5A" w:rsidRDefault="00011A5A" w:rsidP="00011A5A"/>
    <w:p w14:paraId="221020C6" w14:textId="77777777" w:rsidR="00011A5A" w:rsidRDefault="00011A5A" w:rsidP="00011A5A">
      <w:r>
        <w:t>dart</w:t>
      </w:r>
    </w:p>
    <w:p w14:paraId="5FC603F9" w14:textId="77777777" w:rsidR="00011A5A" w:rsidRDefault="00011A5A" w:rsidP="00011A5A">
      <w:r>
        <w:t>Copy code</w:t>
      </w:r>
    </w:p>
    <w:p w14:paraId="4A936290" w14:textId="77777777" w:rsidR="00011A5A" w:rsidRDefault="00011A5A" w:rsidP="00011A5A">
      <w:r>
        <w:t>import 'package:flutter/material.dart';</w:t>
      </w:r>
    </w:p>
    <w:p w14:paraId="133918DD" w14:textId="77777777" w:rsidR="00011A5A" w:rsidRDefault="00011A5A" w:rsidP="00011A5A">
      <w:r>
        <w:t>import '../../model/UserModel.dart'; // Importa il modello UserModel</w:t>
      </w:r>
    </w:p>
    <w:p w14:paraId="107B9501" w14:textId="77777777" w:rsidR="00011A5A" w:rsidRDefault="00011A5A" w:rsidP="00011A5A">
      <w:r>
        <w:t>import '../../util/ServiceLocator.dart'; // Importa ServiceLocator per accedere a Firestore</w:t>
      </w:r>
    </w:p>
    <w:p w14:paraId="700FFC1C" w14:textId="77777777" w:rsidR="00011A5A" w:rsidRDefault="00011A5A" w:rsidP="00011A5A">
      <w:r>
        <w:t>import '../../data/repository/IUserRepository.dart'; // Importa IUserRepository per ottenere l'immagine profilo da Firebase Storage</w:t>
      </w:r>
    </w:p>
    <w:p w14:paraId="3047B994" w14:textId="77777777" w:rsidR="00011A5A" w:rsidRDefault="00011A5A" w:rsidP="00011A5A"/>
    <w:p w14:paraId="4AA742E6" w14:textId="77777777" w:rsidR="00011A5A" w:rsidRDefault="00011A5A" w:rsidP="00011A5A">
      <w:r>
        <w:t>class ReviewPage extends StatefulWidget {</w:t>
      </w:r>
    </w:p>
    <w:p w14:paraId="0DBE4D1F" w14:textId="77777777" w:rsidR="00011A5A" w:rsidRDefault="00011A5A" w:rsidP="00011A5A">
      <w:r>
        <w:t xml:space="preserve">  final UserModel sellerUser;</w:t>
      </w:r>
    </w:p>
    <w:p w14:paraId="58A15063" w14:textId="77777777" w:rsidR="00011A5A" w:rsidRDefault="00011A5A" w:rsidP="00011A5A">
      <w:r>
        <w:t xml:space="preserve">  final UserModel currentUser;</w:t>
      </w:r>
    </w:p>
    <w:p w14:paraId="3F95D3A9" w14:textId="77777777" w:rsidR="00011A5A" w:rsidRDefault="00011A5A" w:rsidP="00011A5A"/>
    <w:p w14:paraId="71E5D13C" w14:textId="77777777" w:rsidR="00011A5A" w:rsidRDefault="00011A5A" w:rsidP="00011A5A">
      <w:r>
        <w:t xml:space="preserve">  const ReviewPage({Key? key, required this.sellerUser, required this.currentUser})</w:t>
      </w:r>
    </w:p>
    <w:p w14:paraId="1898D8A5" w14:textId="77777777" w:rsidR="00011A5A" w:rsidRDefault="00011A5A" w:rsidP="00011A5A">
      <w:r>
        <w:t xml:space="preserve">      : super(key: key);</w:t>
      </w:r>
    </w:p>
    <w:p w14:paraId="3ABBF082" w14:textId="77777777" w:rsidR="00011A5A" w:rsidRDefault="00011A5A" w:rsidP="00011A5A"/>
    <w:p w14:paraId="57067867" w14:textId="77777777" w:rsidR="00011A5A" w:rsidRDefault="00011A5A" w:rsidP="00011A5A">
      <w:r>
        <w:t xml:space="preserve">  @override</w:t>
      </w:r>
    </w:p>
    <w:p w14:paraId="2E45E4B5" w14:textId="77777777" w:rsidR="00011A5A" w:rsidRDefault="00011A5A" w:rsidP="00011A5A">
      <w:r>
        <w:t xml:space="preserve">  _ReviewPageState createState() =&gt; _ReviewPageState();</w:t>
      </w:r>
    </w:p>
    <w:p w14:paraId="4A63ACB3" w14:textId="77777777" w:rsidR="00011A5A" w:rsidRDefault="00011A5A" w:rsidP="00011A5A">
      <w:r>
        <w:t>}</w:t>
      </w:r>
    </w:p>
    <w:p w14:paraId="6CE52AAA" w14:textId="77777777" w:rsidR="00011A5A" w:rsidRDefault="00011A5A" w:rsidP="00011A5A"/>
    <w:p w14:paraId="2EA29B38" w14:textId="77777777" w:rsidR="00011A5A" w:rsidRDefault="00011A5A" w:rsidP="00011A5A">
      <w:r>
        <w:t>class _ReviewPageState extends State&lt;ReviewPage&gt; {</w:t>
      </w:r>
    </w:p>
    <w:p w14:paraId="2F2976B5" w14:textId="77777777" w:rsidR="00011A5A" w:rsidRDefault="00011A5A" w:rsidP="00011A5A">
      <w:r>
        <w:t xml:space="preserve">  late IUserRepository _userRepository;</w:t>
      </w:r>
    </w:p>
    <w:p w14:paraId="64BBBC8B" w14:textId="77777777" w:rsidR="00011A5A" w:rsidRDefault="00011A5A" w:rsidP="00011A5A">
      <w:r>
        <w:t xml:space="preserve">  int _rating = 0; // Valore iniziale del rating</w:t>
      </w:r>
    </w:p>
    <w:p w14:paraId="113D0295" w14:textId="77777777" w:rsidR="00011A5A" w:rsidRDefault="00011A5A" w:rsidP="00011A5A"/>
    <w:p w14:paraId="6C98B8B0" w14:textId="77777777" w:rsidR="00011A5A" w:rsidRDefault="00011A5A" w:rsidP="00011A5A">
      <w:r>
        <w:t xml:space="preserve">  @override</w:t>
      </w:r>
    </w:p>
    <w:p w14:paraId="39F2185F" w14:textId="77777777" w:rsidR="00011A5A" w:rsidRDefault="00011A5A" w:rsidP="00011A5A">
      <w:r>
        <w:t xml:space="preserve">  void initState() {</w:t>
      </w:r>
    </w:p>
    <w:p w14:paraId="179DC5A9" w14:textId="77777777" w:rsidR="00011A5A" w:rsidRDefault="00011A5A" w:rsidP="00011A5A">
      <w:r>
        <w:t xml:space="preserve">    super.initState();</w:t>
      </w:r>
    </w:p>
    <w:p w14:paraId="1AB4B35F" w14:textId="77777777" w:rsidR="00011A5A" w:rsidRDefault="00011A5A" w:rsidP="00011A5A">
      <w:r>
        <w:t xml:space="preserve">    _userRepository = ServiceLocator().getUserRepository();</w:t>
      </w:r>
    </w:p>
    <w:p w14:paraId="21520839" w14:textId="77777777" w:rsidR="00011A5A" w:rsidRDefault="00011A5A" w:rsidP="00011A5A">
      <w:r>
        <w:t xml:space="preserve">  }</w:t>
      </w:r>
    </w:p>
    <w:p w14:paraId="63123BD6" w14:textId="77777777" w:rsidR="00011A5A" w:rsidRDefault="00011A5A" w:rsidP="00011A5A"/>
    <w:p w14:paraId="4D8E655F" w14:textId="77777777" w:rsidR="00011A5A" w:rsidRDefault="00011A5A" w:rsidP="00011A5A">
      <w:r>
        <w:t xml:space="preserve">  @override</w:t>
      </w:r>
    </w:p>
    <w:p w14:paraId="6AD3C52D" w14:textId="77777777" w:rsidR="00011A5A" w:rsidRDefault="00011A5A" w:rsidP="00011A5A">
      <w:r>
        <w:t xml:space="preserve">  Widget build(BuildContext context) {</w:t>
      </w:r>
    </w:p>
    <w:p w14:paraId="59403D1E" w14:textId="77777777" w:rsidR="00011A5A" w:rsidRDefault="00011A5A" w:rsidP="00011A5A">
      <w:r>
        <w:t xml:space="preserve">    final colorScheme = Theme.of(context).colorScheme;</w:t>
      </w:r>
    </w:p>
    <w:p w14:paraId="107585C9" w14:textId="77777777" w:rsidR="00011A5A" w:rsidRDefault="00011A5A" w:rsidP="00011A5A">
      <w:r>
        <w:t xml:space="preserve">    return Scaffold(</w:t>
      </w:r>
    </w:p>
    <w:p w14:paraId="079A3A5A" w14:textId="77777777" w:rsidR="00011A5A" w:rsidRDefault="00011A5A" w:rsidP="00011A5A">
      <w:r>
        <w:t xml:space="preserve">      backgroundColor: colorScheme.primary,</w:t>
      </w:r>
    </w:p>
    <w:p w14:paraId="42BD495D" w14:textId="77777777" w:rsidR="00011A5A" w:rsidRDefault="00011A5A" w:rsidP="00011A5A">
      <w:r>
        <w:t xml:space="preserve">      appBar: AppBar(</w:t>
      </w:r>
    </w:p>
    <w:p w14:paraId="72B4573D" w14:textId="77777777" w:rsidR="00011A5A" w:rsidRDefault="00011A5A" w:rsidP="00011A5A">
      <w:r>
        <w:t xml:space="preserve">        title: Text("Leave a Review"),</w:t>
      </w:r>
    </w:p>
    <w:p w14:paraId="0B83B2EE" w14:textId="77777777" w:rsidR="00011A5A" w:rsidRDefault="00011A5A" w:rsidP="00011A5A">
      <w:r>
        <w:t xml:space="preserve">        backgroundColor: colorScheme.background,</w:t>
      </w:r>
    </w:p>
    <w:p w14:paraId="5673FA00" w14:textId="77777777" w:rsidR="00011A5A" w:rsidRDefault="00011A5A" w:rsidP="00011A5A">
      <w:r>
        <w:t xml:space="preserve">      ),</w:t>
      </w:r>
    </w:p>
    <w:p w14:paraId="3A4AABEA" w14:textId="77777777" w:rsidR="00011A5A" w:rsidRDefault="00011A5A" w:rsidP="00011A5A">
      <w:r>
        <w:t xml:space="preserve">      body: SingleChildScrollView(</w:t>
      </w:r>
    </w:p>
    <w:p w14:paraId="5DB208A6" w14:textId="77777777" w:rsidR="00011A5A" w:rsidRDefault="00011A5A" w:rsidP="00011A5A">
      <w:r>
        <w:t xml:space="preserve">        child: Column(</w:t>
      </w:r>
    </w:p>
    <w:p w14:paraId="12029D94" w14:textId="77777777" w:rsidR="00011A5A" w:rsidRDefault="00011A5A" w:rsidP="00011A5A">
      <w:r>
        <w:t xml:space="preserve">          crossAxisAlignment: CrossAxisAlignment.center,</w:t>
      </w:r>
    </w:p>
    <w:p w14:paraId="0963DF01" w14:textId="77777777" w:rsidR="00011A5A" w:rsidRDefault="00011A5A" w:rsidP="00011A5A">
      <w:r>
        <w:t xml:space="preserve">          children: [</w:t>
      </w:r>
    </w:p>
    <w:p w14:paraId="576EF198" w14:textId="77777777" w:rsidR="00011A5A" w:rsidRDefault="00011A5A" w:rsidP="00011A5A">
      <w:r>
        <w:t xml:space="preserve">            SizedBox(height: 20),</w:t>
      </w:r>
    </w:p>
    <w:p w14:paraId="563731F4" w14:textId="77777777" w:rsidR="00011A5A" w:rsidRDefault="00011A5A" w:rsidP="00011A5A">
      <w:r>
        <w:t xml:space="preserve">            Text(</w:t>
      </w:r>
    </w:p>
    <w:p w14:paraId="1E844066" w14:textId="77777777" w:rsidR="00011A5A" w:rsidRDefault="00011A5A" w:rsidP="00011A5A">
      <w:r>
        <w:t xml:space="preserve">              "Leave a review for ${widget.sellerUser.name}",</w:t>
      </w:r>
    </w:p>
    <w:p w14:paraId="52A74BF7" w14:textId="77777777" w:rsidR="00011A5A" w:rsidRDefault="00011A5A" w:rsidP="00011A5A">
      <w:r>
        <w:t xml:space="preserve">              textAlign: TextAlign.center,</w:t>
      </w:r>
    </w:p>
    <w:p w14:paraId="771A246F" w14:textId="77777777" w:rsidR="00011A5A" w:rsidRDefault="00011A5A" w:rsidP="00011A5A">
      <w:r>
        <w:t xml:space="preserve">              style: TextStyle(fontSize: 24, fontWeight: FontWeight.bold),</w:t>
      </w:r>
    </w:p>
    <w:p w14:paraId="40F4B122" w14:textId="77777777" w:rsidR="00011A5A" w:rsidRDefault="00011A5A" w:rsidP="00011A5A">
      <w:r>
        <w:t xml:space="preserve">            ),</w:t>
      </w:r>
    </w:p>
    <w:p w14:paraId="063C341B" w14:textId="77777777" w:rsidR="00011A5A" w:rsidRDefault="00011A5A" w:rsidP="00011A5A">
      <w:r>
        <w:t xml:space="preserve">            SizedBox(height: 20),</w:t>
      </w:r>
    </w:p>
    <w:p w14:paraId="4EA79F9D" w14:textId="77777777" w:rsidR="00011A5A" w:rsidRDefault="00011A5A" w:rsidP="00011A5A">
      <w:r>
        <w:t xml:space="preserve">            FutureBuilder&lt;String?&gt;(</w:t>
      </w:r>
    </w:p>
    <w:p w14:paraId="0FA31F88" w14:textId="77777777" w:rsidR="00011A5A" w:rsidRDefault="00011A5A" w:rsidP="00011A5A">
      <w:r>
        <w:t xml:space="preserve">              future: _userRepository.getProfileImage(widget.sellerUser.uid),</w:t>
      </w:r>
    </w:p>
    <w:p w14:paraId="7FFD618B" w14:textId="77777777" w:rsidR="00011A5A" w:rsidRDefault="00011A5A" w:rsidP="00011A5A">
      <w:r>
        <w:t xml:space="preserve">              builder: (context, snapshot) {</w:t>
      </w:r>
    </w:p>
    <w:p w14:paraId="36941A17" w14:textId="77777777" w:rsidR="00011A5A" w:rsidRDefault="00011A5A" w:rsidP="00011A5A">
      <w:r>
        <w:t xml:space="preserve">                if (snapshot.connectionState == ConnectionState.waiting) {</w:t>
      </w:r>
    </w:p>
    <w:p w14:paraId="6AB9C34A" w14:textId="77777777" w:rsidR="00011A5A" w:rsidRDefault="00011A5A" w:rsidP="00011A5A">
      <w:r>
        <w:t xml:space="preserve">                  return CircularProgressIndicator();</w:t>
      </w:r>
    </w:p>
    <w:p w14:paraId="7385CD0A" w14:textId="77777777" w:rsidR="00011A5A" w:rsidRDefault="00011A5A" w:rsidP="00011A5A">
      <w:r>
        <w:t xml:space="preserve">                } else if (snapshot.hasError) {</w:t>
      </w:r>
    </w:p>
    <w:p w14:paraId="6F17ECB2" w14:textId="77777777" w:rsidR="00011A5A" w:rsidRDefault="00011A5A" w:rsidP="00011A5A">
      <w:r>
        <w:t xml:space="preserve">                  return Text('Error: ${snapshot.error}');</w:t>
      </w:r>
    </w:p>
    <w:p w14:paraId="03E05072" w14:textId="77777777" w:rsidR="00011A5A" w:rsidRDefault="00011A5A" w:rsidP="00011A5A">
      <w:r>
        <w:t xml:space="preserve">                } else {</w:t>
      </w:r>
    </w:p>
    <w:p w14:paraId="4F7AC88E" w14:textId="77777777" w:rsidR="00011A5A" w:rsidRDefault="00011A5A" w:rsidP="00011A5A">
      <w:r>
        <w:t xml:space="preserve">                  final imageUrl = snapshot.data;</w:t>
      </w:r>
    </w:p>
    <w:p w14:paraId="346CD0B2" w14:textId="77777777" w:rsidR="00011A5A" w:rsidRDefault="00011A5A" w:rsidP="00011A5A">
      <w:r>
        <w:t xml:space="preserve">                  return CircleAvatar(</w:t>
      </w:r>
    </w:p>
    <w:p w14:paraId="4D8EFFB9" w14:textId="77777777" w:rsidR="00011A5A" w:rsidRDefault="00011A5A" w:rsidP="00011A5A">
      <w:r>
        <w:t xml:space="preserve">                    radius: 50,</w:t>
      </w:r>
    </w:p>
    <w:p w14:paraId="01F54BDB" w14:textId="77777777" w:rsidR="00011A5A" w:rsidRDefault="00011A5A" w:rsidP="00011A5A">
      <w:r>
        <w:t xml:space="preserve">                    backgroundImage: imageUrl != null</w:t>
      </w:r>
    </w:p>
    <w:p w14:paraId="3A6BB666" w14:textId="77777777" w:rsidR="00011A5A" w:rsidRDefault="00011A5A" w:rsidP="00011A5A">
      <w:r>
        <w:t xml:space="preserve">                        ? NetworkImage(imageUrl)</w:t>
      </w:r>
    </w:p>
    <w:p w14:paraId="5141367B" w14:textId="77777777" w:rsidR="00011A5A" w:rsidRDefault="00011A5A" w:rsidP="00011A5A">
      <w:r>
        <w:t xml:space="preserve">                        : AssetImage('assets/default_profile_image.png'), // Immagine di default se imageUrl è null</w:t>
      </w:r>
    </w:p>
    <w:p w14:paraId="4DD3EBD8" w14:textId="77777777" w:rsidR="00011A5A" w:rsidRDefault="00011A5A" w:rsidP="00011A5A">
      <w:r>
        <w:t xml:space="preserve">                  );</w:t>
      </w:r>
    </w:p>
    <w:p w14:paraId="560B8B2B" w14:textId="77777777" w:rsidR="00011A5A" w:rsidRDefault="00011A5A" w:rsidP="00011A5A">
      <w:r>
        <w:t xml:space="preserve">                }</w:t>
      </w:r>
    </w:p>
    <w:p w14:paraId="13E6D853" w14:textId="77777777" w:rsidR="00011A5A" w:rsidRDefault="00011A5A" w:rsidP="00011A5A">
      <w:r>
        <w:t xml:space="preserve">              },</w:t>
      </w:r>
    </w:p>
    <w:p w14:paraId="1A05AA9E" w14:textId="77777777" w:rsidR="00011A5A" w:rsidRDefault="00011A5A" w:rsidP="00011A5A">
      <w:r>
        <w:t xml:space="preserve">            ),</w:t>
      </w:r>
    </w:p>
    <w:p w14:paraId="666F274B" w14:textId="77777777" w:rsidR="00011A5A" w:rsidRDefault="00011A5A" w:rsidP="00011A5A">
      <w:r>
        <w:t xml:space="preserve">            SizedBox(height: 20),</w:t>
      </w:r>
    </w:p>
    <w:p w14:paraId="5143556A" w14:textId="77777777" w:rsidR="00011A5A" w:rsidRDefault="00011A5A" w:rsidP="00011A5A">
      <w:r>
        <w:t xml:space="preserve">            Row(</w:t>
      </w:r>
    </w:p>
    <w:p w14:paraId="1F30B64D" w14:textId="77777777" w:rsidR="00011A5A" w:rsidRDefault="00011A5A" w:rsidP="00011A5A">
      <w:r>
        <w:t xml:space="preserve">              mainAxisAlignment: MainAxisAlignment.center,</w:t>
      </w:r>
    </w:p>
    <w:p w14:paraId="2ACE65F1" w14:textId="77777777" w:rsidR="00011A5A" w:rsidRDefault="00011A5A" w:rsidP="00011A5A">
      <w:r>
        <w:t xml:space="preserve">              children: List.generate(5, (index) {</w:t>
      </w:r>
    </w:p>
    <w:p w14:paraId="4B298A58" w14:textId="77777777" w:rsidR="00011A5A" w:rsidRDefault="00011A5A" w:rsidP="00011A5A">
      <w:r>
        <w:t xml:space="preserve">                return IconButton(</w:t>
      </w:r>
    </w:p>
    <w:p w14:paraId="13AD29DD" w14:textId="77777777" w:rsidR="00011A5A" w:rsidRDefault="00011A5A" w:rsidP="00011A5A">
      <w:r>
        <w:t xml:space="preserve">                  onPressed: () {</w:t>
      </w:r>
    </w:p>
    <w:p w14:paraId="752BB93B" w14:textId="77777777" w:rsidR="00011A5A" w:rsidRDefault="00011A5A" w:rsidP="00011A5A">
      <w:r>
        <w:t xml:space="preserve">                    setState(() {</w:t>
      </w:r>
    </w:p>
    <w:p w14:paraId="296E043F" w14:textId="77777777" w:rsidR="00011A5A" w:rsidRDefault="00011A5A" w:rsidP="00011A5A">
      <w:r>
        <w:t xml:space="preserve">                      _rating = index + 1; // Aggiorna il rating quando viene premuta una stella</w:t>
      </w:r>
    </w:p>
    <w:p w14:paraId="7CA5A971" w14:textId="77777777" w:rsidR="00011A5A" w:rsidRDefault="00011A5A" w:rsidP="00011A5A">
      <w:r>
        <w:t xml:space="preserve">                    });</w:t>
      </w:r>
    </w:p>
    <w:p w14:paraId="7A625BF8" w14:textId="77777777" w:rsidR="00011A5A" w:rsidRDefault="00011A5A" w:rsidP="00011A5A">
      <w:r>
        <w:t xml:space="preserve">                  },</w:t>
      </w:r>
    </w:p>
    <w:p w14:paraId="2A6F261E" w14:textId="77777777" w:rsidR="00011A5A" w:rsidRDefault="00011A5A" w:rsidP="00011A5A">
      <w:r>
        <w:t xml:space="preserve">                  icon: Icon(</w:t>
      </w:r>
    </w:p>
    <w:p w14:paraId="05160B78" w14:textId="77777777" w:rsidR="00011A5A" w:rsidRDefault="00011A5A" w:rsidP="00011A5A">
      <w:r>
        <w:t xml:space="preserve">                    index &lt; _rating ? Icons.star : Icons.star_border,</w:t>
      </w:r>
    </w:p>
    <w:p w14:paraId="39C2A168" w14:textId="77777777" w:rsidR="00011A5A" w:rsidRDefault="00011A5A" w:rsidP="00011A5A">
      <w:r>
        <w:t xml:space="preserve">                    color: Colors.yellow,</w:t>
      </w:r>
    </w:p>
    <w:p w14:paraId="7AB6F010" w14:textId="77777777" w:rsidR="00011A5A" w:rsidRDefault="00011A5A" w:rsidP="00011A5A">
      <w:r>
        <w:t xml:space="preserve">                    size: 36,</w:t>
      </w:r>
    </w:p>
    <w:p w14:paraId="57249B7C" w14:textId="77777777" w:rsidR="00011A5A" w:rsidRDefault="00011A5A" w:rsidP="00011A5A">
      <w:r>
        <w:t xml:space="preserve">                  ),</w:t>
      </w:r>
    </w:p>
    <w:p w14:paraId="326DBFAF" w14:textId="77777777" w:rsidR="00011A5A" w:rsidRDefault="00011A5A" w:rsidP="00011A5A">
      <w:r>
        <w:t xml:space="preserve">                );</w:t>
      </w:r>
    </w:p>
    <w:p w14:paraId="375F7C09" w14:textId="77777777" w:rsidR="00011A5A" w:rsidRDefault="00011A5A" w:rsidP="00011A5A">
      <w:r>
        <w:t xml:space="preserve">              }),</w:t>
      </w:r>
    </w:p>
    <w:p w14:paraId="6526287A" w14:textId="77777777" w:rsidR="00011A5A" w:rsidRDefault="00011A5A" w:rsidP="00011A5A">
      <w:r>
        <w:t xml:space="preserve">            ),</w:t>
      </w:r>
    </w:p>
    <w:p w14:paraId="03EBCDE7" w14:textId="77777777" w:rsidR="00011A5A" w:rsidRDefault="00011A5A" w:rsidP="00011A5A">
      <w:r>
        <w:t xml:space="preserve">            SizedBox(height: 20),</w:t>
      </w:r>
    </w:p>
    <w:p w14:paraId="0846DAE2" w14:textId="77777777" w:rsidR="00011A5A" w:rsidRDefault="00011A5A" w:rsidP="00011A5A">
      <w:r>
        <w:t xml:space="preserve">            Padding(</w:t>
      </w:r>
    </w:p>
    <w:p w14:paraId="2147B9EA" w14:textId="77777777" w:rsidR="00011A5A" w:rsidRDefault="00011A5A" w:rsidP="00011A5A">
      <w:r>
        <w:t xml:space="preserve">              padding: EdgeInsets.symmetric(horizontal: 20),</w:t>
      </w:r>
    </w:p>
    <w:p w14:paraId="57B4071F" w14:textId="77777777" w:rsidR="00011A5A" w:rsidRDefault="00011A5A" w:rsidP="00011A5A">
      <w:r>
        <w:t xml:space="preserve">              child: TextField(</w:t>
      </w:r>
    </w:p>
    <w:p w14:paraId="3082042F" w14:textId="77777777" w:rsidR="00011A5A" w:rsidRDefault="00011A5A" w:rsidP="00011A5A">
      <w:r>
        <w:t xml:space="preserve">                decoration: InputDecoration(</w:t>
      </w:r>
    </w:p>
    <w:p w14:paraId="06E74356" w14:textId="77777777" w:rsidR="00011A5A" w:rsidRDefault="00011A5A" w:rsidP="00011A5A">
      <w:r>
        <w:t xml:space="preserve">                  hintText: "Write your review here...",</w:t>
      </w:r>
    </w:p>
    <w:p w14:paraId="710EFFEC" w14:textId="77777777" w:rsidR="00011A5A" w:rsidRDefault="00011A5A" w:rsidP="00011A5A">
      <w:r>
        <w:t xml:space="preserve">                  border: OutlineInputBorder(),</w:t>
      </w:r>
    </w:p>
    <w:p w14:paraId="677CFE16" w14:textId="77777777" w:rsidR="00011A5A" w:rsidRDefault="00011A5A" w:rsidP="00011A5A">
      <w:r>
        <w:t xml:space="preserve">                ),</w:t>
      </w:r>
    </w:p>
    <w:p w14:paraId="412C8DD9" w14:textId="77777777" w:rsidR="00011A5A" w:rsidRDefault="00011A5A" w:rsidP="00011A5A">
      <w:r>
        <w:t xml:space="preserve">                maxLines: 5,</w:t>
      </w:r>
    </w:p>
    <w:p w14:paraId="654AA156" w14:textId="77777777" w:rsidR="00011A5A" w:rsidRDefault="00011A5A" w:rsidP="00011A5A">
      <w:r>
        <w:t xml:space="preserve">              ),</w:t>
      </w:r>
    </w:p>
    <w:p w14:paraId="7B1C4278" w14:textId="77777777" w:rsidR="00011A5A" w:rsidRDefault="00011A5A" w:rsidP="00011A5A">
      <w:r>
        <w:t xml:space="preserve">            ),</w:t>
      </w:r>
    </w:p>
    <w:p w14:paraId="062EFAD2" w14:textId="77777777" w:rsidR="00011A5A" w:rsidRDefault="00011A5A" w:rsidP="00011A5A">
      <w:r>
        <w:t xml:space="preserve">            SizedBox(height: 20),</w:t>
      </w:r>
    </w:p>
    <w:p w14:paraId="5358FC44" w14:textId="77777777" w:rsidR="00011A5A" w:rsidRDefault="00011A5A" w:rsidP="00011A5A">
      <w:r>
        <w:t xml:space="preserve">            ElevatedButton(</w:t>
      </w:r>
    </w:p>
    <w:p w14:paraId="17D29C77" w14:textId="77777777" w:rsidR="00011A5A" w:rsidRDefault="00011A5A" w:rsidP="00011A5A">
      <w:r>
        <w:t xml:space="preserve">              onPressed: () {</w:t>
      </w:r>
    </w:p>
    <w:p w14:paraId="05C939F4" w14:textId="77777777" w:rsidR="00011A5A" w:rsidRDefault="00011A5A" w:rsidP="00011A5A">
      <w:r>
        <w:t xml:space="preserve">                // Logica per inviare la recensione al database</w:t>
      </w:r>
    </w:p>
    <w:p w14:paraId="13C10C60" w14:textId="77777777" w:rsidR="00011A5A" w:rsidRDefault="00011A5A" w:rsidP="00011A5A">
      <w:r>
        <w:t xml:space="preserve">              },</w:t>
      </w:r>
    </w:p>
    <w:p w14:paraId="70048455" w14:textId="77777777" w:rsidR="00011A5A" w:rsidRDefault="00011A5A" w:rsidP="00011A5A">
      <w:r>
        <w:t xml:space="preserve">              child: Text("Submit Review"),</w:t>
      </w:r>
    </w:p>
    <w:p w14:paraId="78559953" w14:textId="77777777" w:rsidR="00011A5A" w:rsidRDefault="00011A5A" w:rsidP="00011A5A">
      <w:r>
        <w:t xml:space="preserve">            ),</w:t>
      </w:r>
    </w:p>
    <w:p w14:paraId="06E80D73" w14:textId="77777777" w:rsidR="00011A5A" w:rsidRDefault="00011A5A" w:rsidP="00011A5A">
      <w:r>
        <w:t xml:space="preserve">          ],</w:t>
      </w:r>
    </w:p>
    <w:p w14:paraId="0F58B7D7" w14:textId="77777777" w:rsidR="00011A5A" w:rsidRDefault="00011A5A" w:rsidP="00011A5A">
      <w:r>
        <w:t xml:space="preserve">        ),</w:t>
      </w:r>
    </w:p>
    <w:p w14:paraId="59917C62" w14:textId="77777777" w:rsidR="00011A5A" w:rsidRDefault="00011A5A" w:rsidP="00011A5A">
      <w:r>
        <w:t xml:space="preserve">      ),</w:t>
      </w:r>
    </w:p>
    <w:p w14:paraId="3D5DAE2B" w14:textId="77777777" w:rsidR="00011A5A" w:rsidRDefault="00011A5A" w:rsidP="00011A5A">
      <w:r>
        <w:t xml:space="preserve">    );</w:t>
      </w:r>
    </w:p>
    <w:p w14:paraId="4DEF770B" w14:textId="77777777" w:rsidR="00011A5A" w:rsidRDefault="00011A5A" w:rsidP="00011A5A">
      <w:r>
        <w:t xml:space="preserve">  }</w:t>
      </w:r>
    </w:p>
    <w:p w14:paraId="76B6CF83" w14:textId="77777777" w:rsidR="00011A5A" w:rsidRDefault="00011A5A" w:rsidP="00011A5A">
      <w:r>
        <w:t>}</w:t>
      </w:r>
    </w:p>
    <w:p w14:paraId="5796C6FE" w14:textId="5E43D1B8" w:rsidR="00011A5A" w:rsidRDefault="00011A5A" w:rsidP="00011A5A">
      <w:r>
        <w:t>Questa pagina include l'immagine profilo del sellerUser, pulsanti a forma di stella per selezionare il rating, e una casella di testo per scrivere una recensione. Puoi implementare la logica per inviare la recensione al database nel gestore dell'evento del pulsante "Submit Review". Assicurati di avere le immagini del profilo del sellerUser memorizzate in Firebase Storage.</w:t>
      </w:r>
    </w:p>
    <w:p w14:paraId="4E5CE00E" w14:textId="77777777" w:rsidR="00011A5A" w:rsidRDefault="00011A5A" w:rsidP="00011A5A">
      <w:pPr>
        <w:numPr>
          <w:ilvl w:val="0"/>
          <w:numId w:val="1"/>
        </w:numPr>
      </w:pPr>
      <w:r>
        <w:t>Utilità dell’output proposto</w:t>
      </w:r>
    </w:p>
    <w:p w14:paraId="5C0C547F" w14:textId="47AAC22F" w:rsidR="00011A5A" w:rsidRDefault="00011A5A" w:rsidP="00011A5A">
      <w:pPr>
        <w:numPr>
          <w:ilvl w:val="1"/>
          <w:numId w:val="1"/>
        </w:numPr>
      </w:pPr>
      <w:r>
        <w:rPr>
          <w:sz w:val="21"/>
          <w:szCs w:val="21"/>
        </w:rPr>
        <w:t>utile</w:t>
      </w:r>
    </w:p>
    <w:p w14:paraId="60127D0D" w14:textId="77777777" w:rsidR="00011A5A" w:rsidRDefault="00011A5A" w:rsidP="00011A5A">
      <w:pPr>
        <w:numPr>
          <w:ilvl w:val="0"/>
          <w:numId w:val="1"/>
        </w:numPr>
      </w:pPr>
      <w:r>
        <w:t xml:space="preserve">Rielaborazione: </w:t>
      </w:r>
    </w:p>
    <w:p w14:paraId="405451A9" w14:textId="49723149" w:rsidR="00011A5A" w:rsidRDefault="00011A5A" w:rsidP="00011A5A">
      <w:pPr>
        <w:numPr>
          <w:ilvl w:val="1"/>
          <w:numId w:val="1"/>
        </w:numPr>
      </w:pPr>
      <w:r>
        <w:t xml:space="preserve">marginale </w:t>
      </w:r>
    </w:p>
    <w:p w14:paraId="7DCD967C" w14:textId="01236686" w:rsidR="00011A5A" w:rsidRDefault="00011A5A" w:rsidP="00011A5A">
      <w:pPr>
        <w:numPr>
          <w:ilvl w:val="0"/>
          <w:numId w:val="1"/>
        </w:numPr>
      </w:pPr>
      <w:r>
        <w:t>Numero di volte che è stato chiesto per ottenere il risultato poi accettato 2</w:t>
      </w:r>
    </w:p>
    <w:p w14:paraId="531307EF" w14:textId="77777777" w:rsidR="00011A5A" w:rsidRDefault="00011A5A" w:rsidP="00011A5A">
      <w:pPr>
        <w:numPr>
          <w:ilvl w:val="0"/>
          <w:numId w:val="1"/>
        </w:numPr>
      </w:pPr>
      <w:r>
        <w:t>Qualsiasi commento reputato interessante</w:t>
      </w:r>
    </w:p>
    <w:p w14:paraId="1863FFCF" w14:textId="77777777" w:rsidR="00257AD9" w:rsidRDefault="00257AD9" w:rsidP="00257AD9"/>
    <w:p w14:paraId="3FAB2CA8" w14:textId="77777777" w:rsidR="00E0045E" w:rsidRDefault="00E0045E" w:rsidP="00E0045E"/>
    <w:p w14:paraId="264D3CA4" w14:textId="77777777" w:rsidR="00E0045E" w:rsidRDefault="00E0045E" w:rsidP="00E0045E"/>
    <w:p w14:paraId="7A468036" w14:textId="77777777" w:rsidR="00011A5A" w:rsidRDefault="00011A5A" w:rsidP="00E0045E"/>
    <w:p w14:paraId="0E6F657C" w14:textId="77777777" w:rsidR="00011A5A" w:rsidRDefault="00011A5A" w:rsidP="00E0045E"/>
    <w:p w14:paraId="6E375E89" w14:textId="77777777" w:rsidR="00752328" w:rsidRDefault="00752328" w:rsidP="00E0045E"/>
    <w:p w14:paraId="11DB1933" w14:textId="77777777" w:rsidR="00011A5A" w:rsidRDefault="00011A5A" w:rsidP="00011A5A">
      <w:pPr>
        <w:numPr>
          <w:ilvl w:val="0"/>
          <w:numId w:val="1"/>
        </w:numPr>
      </w:pPr>
      <w:r>
        <w:t>Specificare fase del ciclo di vita</w:t>
      </w:r>
    </w:p>
    <w:p w14:paraId="1D6280DD" w14:textId="77777777" w:rsidR="00011A5A" w:rsidRDefault="00011A5A" w:rsidP="00011A5A">
      <w:pPr>
        <w:numPr>
          <w:ilvl w:val="1"/>
          <w:numId w:val="1"/>
        </w:numPr>
      </w:pPr>
      <w:r>
        <w:t>implementazione</w:t>
      </w:r>
    </w:p>
    <w:p w14:paraId="66F64EC3" w14:textId="77777777" w:rsidR="00011A5A" w:rsidRPr="00011A5A" w:rsidRDefault="00011A5A" w:rsidP="00011A5A">
      <w:pPr>
        <w:numPr>
          <w:ilvl w:val="0"/>
          <w:numId w:val="1"/>
        </w:numPr>
      </w:pPr>
      <w:r>
        <w:rPr>
          <w:sz w:val="21"/>
          <w:szCs w:val="21"/>
        </w:rPr>
        <w:t>Copia e incolla della chat</w:t>
      </w:r>
    </w:p>
    <w:p w14:paraId="0F39B430" w14:textId="3C8F9B6D" w:rsidR="00011A5A" w:rsidRPr="0013617A" w:rsidRDefault="00011A5A" w:rsidP="00011A5A">
      <w:r>
        <w:rPr>
          <w:sz w:val="21"/>
          <w:szCs w:val="21"/>
        </w:rPr>
        <w:t>IO:</w:t>
      </w:r>
    </w:p>
    <w:p w14:paraId="4CD2E0FC" w14:textId="77777777" w:rsidR="00011A5A" w:rsidRDefault="00011A5A" w:rsidP="00011A5A">
      <w:r>
        <w:t>onPressed: () {</w:t>
      </w:r>
    </w:p>
    <w:p w14:paraId="510E0600" w14:textId="77777777" w:rsidR="00011A5A" w:rsidRDefault="00011A5A" w:rsidP="00011A5A">
      <w:r>
        <w:t xml:space="preserve">                userViewModel.saveReview(widget.sellerUser.idToken, _reviewController.text, _rating);</w:t>
      </w:r>
    </w:p>
    <w:p w14:paraId="220921C4" w14:textId="77777777" w:rsidR="00011A5A" w:rsidRDefault="00011A5A" w:rsidP="00011A5A">
      <w:r>
        <w:t xml:space="preserve">                </w:t>
      </w:r>
    </w:p>
    <w:p w14:paraId="53612808" w14:textId="77777777" w:rsidR="00011A5A" w:rsidRDefault="00011A5A" w:rsidP="00011A5A">
      <w:r>
        <w:t xml:space="preserve">              },</w:t>
      </w:r>
    </w:p>
    <w:p w14:paraId="51498DDA" w14:textId="77777777" w:rsidR="00011A5A" w:rsidRDefault="00011A5A" w:rsidP="00011A5A"/>
    <w:p w14:paraId="0DD3C0F6" w14:textId="77777777" w:rsidR="00011A5A" w:rsidRDefault="00011A5A" w:rsidP="00011A5A">
      <w:r>
        <w:t>vorrei che una volta effettuato il salvataggio tornasse alla pagina precedente</w:t>
      </w:r>
    </w:p>
    <w:p w14:paraId="7F54B234" w14:textId="77777777" w:rsidR="00011A5A" w:rsidRDefault="00011A5A" w:rsidP="00011A5A"/>
    <w:p w14:paraId="0F9E4BE7" w14:textId="77777777" w:rsidR="00011A5A" w:rsidRDefault="00011A5A" w:rsidP="00011A5A">
      <w:r>
        <w:t>ChatGPT</w:t>
      </w:r>
    </w:p>
    <w:p w14:paraId="46D288AD" w14:textId="77777777" w:rsidR="00011A5A" w:rsidRDefault="00011A5A" w:rsidP="00011A5A">
      <w:r>
        <w:t>Per tornare alla pagina precedente dopo aver salvato la recensione, puoi utilizzare Navigator.pop(context) all'interno del metodo onPressed del pulsante. Ecco come puoi farlo:</w:t>
      </w:r>
    </w:p>
    <w:p w14:paraId="15D231B0" w14:textId="77777777" w:rsidR="00011A5A" w:rsidRDefault="00011A5A" w:rsidP="00011A5A"/>
    <w:p w14:paraId="3BC8E270" w14:textId="77777777" w:rsidR="00011A5A" w:rsidRDefault="00011A5A" w:rsidP="00011A5A">
      <w:r>
        <w:t>dart</w:t>
      </w:r>
    </w:p>
    <w:p w14:paraId="24A3B0B1" w14:textId="77777777" w:rsidR="00011A5A" w:rsidRDefault="00011A5A" w:rsidP="00011A5A">
      <w:r>
        <w:t>Copy code</w:t>
      </w:r>
    </w:p>
    <w:p w14:paraId="36BE2D26" w14:textId="77777777" w:rsidR="00011A5A" w:rsidRDefault="00011A5A" w:rsidP="00011A5A">
      <w:r>
        <w:t>ElevatedButton(</w:t>
      </w:r>
    </w:p>
    <w:p w14:paraId="38D6E325" w14:textId="77777777" w:rsidR="00011A5A" w:rsidRDefault="00011A5A" w:rsidP="00011A5A">
      <w:r>
        <w:t xml:space="preserve">  onPressed: () {</w:t>
      </w:r>
    </w:p>
    <w:p w14:paraId="26D4E234" w14:textId="77777777" w:rsidR="00011A5A" w:rsidRDefault="00011A5A" w:rsidP="00011A5A">
      <w:r>
        <w:t xml:space="preserve">    userViewModel.saveReview(widget.sellerUser.idToken, _reviewController.text, _rating);</w:t>
      </w:r>
    </w:p>
    <w:p w14:paraId="4FF69D9C" w14:textId="77777777" w:rsidR="00011A5A" w:rsidRDefault="00011A5A" w:rsidP="00011A5A">
      <w:r>
        <w:t xml:space="preserve">    Navigator.pop(context); // Torna alla pagina precedente dopo il salvataggio</w:t>
      </w:r>
    </w:p>
    <w:p w14:paraId="430956C5" w14:textId="77777777" w:rsidR="00011A5A" w:rsidRDefault="00011A5A" w:rsidP="00011A5A">
      <w:r>
        <w:t xml:space="preserve">  },</w:t>
      </w:r>
    </w:p>
    <w:p w14:paraId="58528906" w14:textId="77777777" w:rsidR="00011A5A" w:rsidRDefault="00011A5A" w:rsidP="00011A5A">
      <w:r>
        <w:t xml:space="preserve">  child: Text("Submit Review"),</w:t>
      </w:r>
    </w:p>
    <w:p w14:paraId="715F93A1" w14:textId="77777777" w:rsidR="00011A5A" w:rsidRDefault="00011A5A" w:rsidP="00011A5A">
      <w:r>
        <w:t>),</w:t>
      </w:r>
    </w:p>
    <w:p w14:paraId="12387CB0" w14:textId="7AAF6944" w:rsidR="00011A5A" w:rsidRDefault="00011A5A" w:rsidP="00011A5A">
      <w:r>
        <w:t>In questo modo, quando l'utente preme il pulsante "Submit Review", la recensione verrà salvata tramite userViewModel.saveReview(), e successivamente la pagina corrente verrà rimossa dallo stack di navigazione tramite Navigator.pop(context), riportando l'utente alla pagina precedente.</w:t>
      </w:r>
    </w:p>
    <w:p w14:paraId="1C142A5B" w14:textId="77777777" w:rsidR="00011A5A" w:rsidRDefault="00011A5A" w:rsidP="00011A5A">
      <w:pPr>
        <w:numPr>
          <w:ilvl w:val="0"/>
          <w:numId w:val="1"/>
        </w:numPr>
      </w:pPr>
      <w:r>
        <w:t>Utilità dell’output proposto</w:t>
      </w:r>
    </w:p>
    <w:p w14:paraId="4CA9A44C" w14:textId="32720535" w:rsidR="00011A5A" w:rsidRDefault="00011A5A" w:rsidP="00011A5A">
      <w:pPr>
        <w:numPr>
          <w:ilvl w:val="1"/>
          <w:numId w:val="1"/>
        </w:numPr>
      </w:pPr>
      <w:r>
        <w:rPr>
          <w:sz w:val="21"/>
          <w:szCs w:val="21"/>
        </w:rPr>
        <w:t>utile</w:t>
      </w:r>
    </w:p>
    <w:p w14:paraId="2310DD24" w14:textId="77777777" w:rsidR="00011A5A" w:rsidRDefault="00011A5A" w:rsidP="00011A5A">
      <w:pPr>
        <w:numPr>
          <w:ilvl w:val="0"/>
          <w:numId w:val="1"/>
        </w:numPr>
      </w:pPr>
      <w:r>
        <w:t xml:space="preserve">Rielaborazione: </w:t>
      </w:r>
    </w:p>
    <w:p w14:paraId="59006646" w14:textId="19D8495D" w:rsidR="00011A5A" w:rsidRDefault="00011A5A" w:rsidP="00011A5A">
      <w:pPr>
        <w:numPr>
          <w:ilvl w:val="1"/>
          <w:numId w:val="1"/>
        </w:numPr>
      </w:pPr>
      <w:r>
        <w:t xml:space="preserve">marginale </w:t>
      </w:r>
    </w:p>
    <w:p w14:paraId="7F606E1B" w14:textId="5AD41FAB" w:rsidR="00011A5A" w:rsidRDefault="00011A5A" w:rsidP="00011A5A">
      <w:pPr>
        <w:numPr>
          <w:ilvl w:val="0"/>
          <w:numId w:val="1"/>
        </w:numPr>
      </w:pPr>
      <w:r>
        <w:t>Numero di volte che è stato chiesto per ottenere il risultato poi accettato 1</w:t>
      </w:r>
    </w:p>
    <w:p w14:paraId="316D0A7B" w14:textId="77777777" w:rsidR="00011A5A" w:rsidRDefault="00011A5A" w:rsidP="00011A5A">
      <w:pPr>
        <w:numPr>
          <w:ilvl w:val="0"/>
          <w:numId w:val="1"/>
        </w:numPr>
      </w:pPr>
      <w:r>
        <w:t>Qualsiasi commento reputato interessante</w:t>
      </w:r>
    </w:p>
    <w:p w14:paraId="3F37D026" w14:textId="77777777" w:rsidR="00011A5A" w:rsidRDefault="00011A5A" w:rsidP="00011A5A"/>
    <w:p w14:paraId="06247327" w14:textId="77777777" w:rsidR="00011A5A" w:rsidRDefault="00011A5A" w:rsidP="00E0045E"/>
    <w:p w14:paraId="1D0934C7" w14:textId="77777777" w:rsidR="00E0045E" w:rsidRDefault="00E0045E" w:rsidP="006C2D23"/>
    <w:p w14:paraId="2DCADACE" w14:textId="77777777" w:rsidR="00011A5A" w:rsidRDefault="00011A5A" w:rsidP="006C2D23"/>
    <w:p w14:paraId="5464A275" w14:textId="77777777" w:rsidR="00011A5A" w:rsidRDefault="00011A5A" w:rsidP="006C2D23"/>
    <w:p w14:paraId="67BF45EF" w14:textId="77777777" w:rsidR="00011A5A" w:rsidRDefault="00011A5A" w:rsidP="006C2D23"/>
    <w:p w14:paraId="60FC5791" w14:textId="77777777" w:rsidR="00011A5A" w:rsidRDefault="00011A5A" w:rsidP="006C2D23"/>
    <w:p w14:paraId="769BAEBF" w14:textId="77777777" w:rsidR="00011A5A" w:rsidRDefault="00011A5A" w:rsidP="006C2D23"/>
    <w:p w14:paraId="098DA805" w14:textId="77777777" w:rsidR="00011A5A" w:rsidRDefault="00011A5A" w:rsidP="006C2D23"/>
    <w:p w14:paraId="5DC34198" w14:textId="77777777" w:rsidR="00011A5A" w:rsidRDefault="00011A5A" w:rsidP="006C2D23"/>
    <w:p w14:paraId="07DAD879" w14:textId="77777777" w:rsidR="00011A5A" w:rsidRDefault="00011A5A" w:rsidP="006C2D23"/>
    <w:p w14:paraId="704569F2" w14:textId="77777777" w:rsidR="00011A5A" w:rsidRDefault="00011A5A" w:rsidP="006C2D23"/>
    <w:p w14:paraId="07613DAB" w14:textId="77777777" w:rsidR="00011A5A" w:rsidRDefault="00011A5A" w:rsidP="006C2D23"/>
    <w:p w14:paraId="3FC9B681" w14:textId="77777777" w:rsidR="00011A5A" w:rsidRDefault="00011A5A" w:rsidP="006C2D23"/>
    <w:p w14:paraId="0955F0F4" w14:textId="77777777" w:rsidR="00011A5A" w:rsidRDefault="00011A5A" w:rsidP="006C2D23"/>
    <w:p w14:paraId="2087EDCB" w14:textId="77777777" w:rsidR="00011A5A" w:rsidRDefault="00011A5A" w:rsidP="006C2D23"/>
    <w:p w14:paraId="17ACD8A6" w14:textId="77777777" w:rsidR="00011A5A" w:rsidRDefault="00011A5A" w:rsidP="006C2D23"/>
    <w:p w14:paraId="68E18605" w14:textId="77777777" w:rsidR="00011A5A" w:rsidRDefault="00011A5A" w:rsidP="006C2D23"/>
    <w:p w14:paraId="4A9B3DDC" w14:textId="77777777" w:rsidR="00011A5A" w:rsidRDefault="00011A5A" w:rsidP="006C2D23"/>
    <w:p w14:paraId="7E0B169E" w14:textId="77777777" w:rsidR="00011A5A" w:rsidRDefault="00011A5A" w:rsidP="006C2D23"/>
    <w:p w14:paraId="764B44F7" w14:textId="77777777" w:rsidR="00011A5A" w:rsidRDefault="00011A5A" w:rsidP="006C2D23"/>
    <w:p w14:paraId="2339C43C" w14:textId="77777777" w:rsidR="00011A5A" w:rsidRDefault="00011A5A" w:rsidP="006C2D23"/>
    <w:p w14:paraId="5AA93B58" w14:textId="77777777" w:rsidR="00011A5A" w:rsidRDefault="00011A5A" w:rsidP="00011A5A">
      <w:pPr>
        <w:numPr>
          <w:ilvl w:val="0"/>
          <w:numId w:val="1"/>
        </w:numPr>
      </w:pPr>
      <w:r>
        <w:t>Specificare fase del ciclo di vita</w:t>
      </w:r>
    </w:p>
    <w:p w14:paraId="29567417" w14:textId="77777777" w:rsidR="00011A5A" w:rsidRDefault="00011A5A" w:rsidP="00011A5A">
      <w:pPr>
        <w:numPr>
          <w:ilvl w:val="1"/>
          <w:numId w:val="1"/>
        </w:numPr>
      </w:pPr>
      <w:r>
        <w:t>implementazione</w:t>
      </w:r>
    </w:p>
    <w:p w14:paraId="74B05704" w14:textId="77777777" w:rsidR="00011A5A" w:rsidRPr="00752328" w:rsidRDefault="00011A5A" w:rsidP="00011A5A">
      <w:pPr>
        <w:numPr>
          <w:ilvl w:val="0"/>
          <w:numId w:val="1"/>
        </w:numPr>
      </w:pPr>
      <w:r>
        <w:rPr>
          <w:sz w:val="21"/>
          <w:szCs w:val="21"/>
        </w:rPr>
        <w:t>Copia e incolla della chat</w:t>
      </w:r>
    </w:p>
    <w:p w14:paraId="75A494FB" w14:textId="38D04694" w:rsidR="00752328" w:rsidRPr="0013617A" w:rsidRDefault="00752328" w:rsidP="00752328">
      <w:r>
        <w:rPr>
          <w:sz w:val="21"/>
          <w:szCs w:val="21"/>
        </w:rPr>
        <w:t>IO:</w:t>
      </w:r>
    </w:p>
    <w:p w14:paraId="15166441" w14:textId="77777777" w:rsidR="00752328" w:rsidRDefault="00752328" w:rsidP="00752328">
      <w:r>
        <w:t>ListTile(</w:t>
      </w:r>
    </w:p>
    <w:p w14:paraId="1710D880" w14:textId="77777777" w:rsidR="00752328" w:rsidRDefault="00752328" w:rsidP="00752328">
      <w:r>
        <w:t xml:space="preserve">                  onTap: () {</w:t>
      </w:r>
    </w:p>
    <w:p w14:paraId="7C4E5387" w14:textId="77777777" w:rsidR="00752328" w:rsidRDefault="00752328" w:rsidP="00752328">
      <w:r>
        <w:t xml:space="preserve">                    //logica per andare alla pagina dello stronzo che ha lasciato una brutta review</w:t>
      </w:r>
    </w:p>
    <w:p w14:paraId="63E7689D" w14:textId="77777777" w:rsidR="00752328" w:rsidRDefault="00752328" w:rsidP="00752328">
      <w:r>
        <w:t xml:space="preserve">                  },</w:t>
      </w:r>
    </w:p>
    <w:p w14:paraId="3FA53191" w14:textId="77777777" w:rsidR="00752328" w:rsidRDefault="00752328" w:rsidP="00752328">
      <w:r>
        <w:t xml:space="preserve">                  title: Text(snapshot.data!.name),</w:t>
      </w:r>
    </w:p>
    <w:p w14:paraId="3F6B5C0C" w14:textId="77777777" w:rsidR="00752328" w:rsidRDefault="00752328" w:rsidP="00752328">
      <w:r>
        <w:t xml:space="preserve">                  leading: ClipRRect(</w:t>
      </w:r>
    </w:p>
    <w:p w14:paraId="14B70012" w14:textId="77777777" w:rsidR="00752328" w:rsidRDefault="00752328" w:rsidP="00752328">
      <w:r>
        <w:t xml:space="preserve">                    borderRadius: BorderRadius.circular(25.0),</w:t>
      </w:r>
    </w:p>
    <w:p w14:paraId="4B8A5F7F" w14:textId="77777777" w:rsidR="00752328" w:rsidRDefault="00752328" w:rsidP="00752328">
      <w:r>
        <w:t xml:space="preserve">                    child: FadeInImage(</w:t>
      </w:r>
    </w:p>
    <w:p w14:paraId="167E6461" w14:textId="77777777" w:rsidR="00752328" w:rsidRDefault="00752328" w:rsidP="00752328">
      <w:r>
        <w:t xml:space="preserve">                      placeholder: AssetImage(</w:t>
      </w:r>
    </w:p>
    <w:p w14:paraId="09DD9D88" w14:textId="77777777" w:rsidR="00752328" w:rsidRDefault="00752328" w:rsidP="00752328">
      <w:r>
        <w:t xml:space="preserve">                          'assets/image/loading_indicator.gif'),</w:t>
      </w:r>
    </w:p>
    <w:p w14:paraId="15F1180A" w14:textId="77777777" w:rsidR="00752328" w:rsidRDefault="00752328" w:rsidP="00752328">
      <w:r>
        <w:t xml:space="preserve">                      // Immagine di placeholder</w:t>
      </w:r>
    </w:p>
    <w:p w14:paraId="5D3402DC" w14:textId="77777777" w:rsidR="00752328" w:rsidRDefault="00752328" w:rsidP="00752328">
      <w:r>
        <w:t xml:space="preserve">                      image: NetworkImage(snapshot.data!.imageUrl),</w:t>
      </w:r>
    </w:p>
    <w:p w14:paraId="2F5E99D9" w14:textId="77777777" w:rsidR="00752328" w:rsidRDefault="00752328" w:rsidP="00752328">
      <w:r>
        <w:t xml:space="preserve">                      // Immagine effettiva</w:t>
      </w:r>
    </w:p>
    <w:p w14:paraId="5B40F132" w14:textId="77777777" w:rsidR="00752328" w:rsidRDefault="00752328" w:rsidP="00752328">
      <w:r>
        <w:t xml:space="preserve">                      fit: BoxFit.cover,</w:t>
      </w:r>
    </w:p>
    <w:p w14:paraId="6572036C" w14:textId="77777777" w:rsidR="00752328" w:rsidRDefault="00752328" w:rsidP="00752328">
      <w:r>
        <w:t xml:space="preserve">                      // Modalità di adattamento dell'immagine</w:t>
      </w:r>
    </w:p>
    <w:p w14:paraId="61FA3487" w14:textId="77777777" w:rsidR="00752328" w:rsidRDefault="00752328" w:rsidP="00752328">
      <w:r>
        <w:t xml:space="preserve">                      width: 50.0,</w:t>
      </w:r>
    </w:p>
    <w:p w14:paraId="56BE0744" w14:textId="77777777" w:rsidR="00752328" w:rsidRDefault="00752328" w:rsidP="00752328">
      <w:r>
        <w:t xml:space="preserve">                      height: 50.0,</w:t>
      </w:r>
    </w:p>
    <w:p w14:paraId="5329AEF1" w14:textId="77777777" w:rsidR="00752328" w:rsidRDefault="00752328" w:rsidP="00752328">
      <w:r>
        <w:t xml:space="preserve">                    ),</w:t>
      </w:r>
    </w:p>
    <w:p w14:paraId="01293B55" w14:textId="77777777" w:rsidR="00752328" w:rsidRDefault="00752328" w:rsidP="00752328">
      <w:r>
        <w:t xml:space="preserve">                  ),</w:t>
      </w:r>
    </w:p>
    <w:p w14:paraId="25D5CEF3" w14:textId="77777777" w:rsidR="00752328" w:rsidRDefault="00752328" w:rsidP="00752328">
      <w:r>
        <w:t xml:space="preserve">                  subtitle: Text(review.getText()),</w:t>
      </w:r>
    </w:p>
    <w:p w14:paraId="1670F40F" w14:textId="77777777" w:rsidR="00752328" w:rsidRDefault="00752328" w:rsidP="00752328">
      <w:r>
        <w:t xml:space="preserve">                );</w:t>
      </w:r>
    </w:p>
    <w:p w14:paraId="064F8FC6" w14:textId="77777777" w:rsidR="00752328" w:rsidRDefault="00752328" w:rsidP="00752328"/>
    <w:p w14:paraId="354B501F" w14:textId="77777777" w:rsidR="00752328" w:rsidRDefault="00752328" w:rsidP="00752328">
      <w:r>
        <w:t>vorrei che a seconda del numero di stelle lascitate dell'utente (review.getStars()), venisse mostrato 5 stelle e se ne illuminassero di giallo solo il numero lasciato dall'utente</w:t>
      </w:r>
    </w:p>
    <w:p w14:paraId="776DEAA0" w14:textId="77777777" w:rsidR="00752328" w:rsidRDefault="00752328" w:rsidP="00752328"/>
    <w:p w14:paraId="254D8566" w14:textId="77777777" w:rsidR="00752328" w:rsidRDefault="00752328" w:rsidP="00752328">
      <w:r>
        <w:t>ChatGPT</w:t>
      </w:r>
    </w:p>
    <w:p w14:paraId="2A036ADE" w14:textId="77777777" w:rsidR="00752328" w:rsidRDefault="00752328" w:rsidP="00752328">
      <w:r>
        <w:t>Per mostrare un numero fisso di icone stella e illuminare solo quelle corrispondenti al numero di stelle lasciate dall'utente, puoi utilizzare un ciclo per costruire la lista di icone stella e regolare il colore in base al numero di stelle.</w:t>
      </w:r>
    </w:p>
    <w:p w14:paraId="60278972" w14:textId="77777777" w:rsidR="00752328" w:rsidRDefault="00752328" w:rsidP="00752328"/>
    <w:p w14:paraId="67D0C4D9" w14:textId="77777777" w:rsidR="00752328" w:rsidRDefault="00752328" w:rsidP="00752328">
      <w:r>
        <w:t>Ecco un esempio di come farlo:</w:t>
      </w:r>
    </w:p>
    <w:p w14:paraId="4F1CA6AD" w14:textId="77777777" w:rsidR="00752328" w:rsidRDefault="00752328" w:rsidP="00752328"/>
    <w:p w14:paraId="19331FA1" w14:textId="77777777" w:rsidR="00752328" w:rsidRDefault="00752328" w:rsidP="00752328">
      <w:r>
        <w:t>dart</w:t>
      </w:r>
    </w:p>
    <w:p w14:paraId="595122BA" w14:textId="77777777" w:rsidR="00752328" w:rsidRDefault="00752328" w:rsidP="00752328">
      <w:r>
        <w:t>Copy code</w:t>
      </w:r>
    </w:p>
    <w:p w14:paraId="18AE1F1A" w14:textId="77777777" w:rsidR="00752328" w:rsidRDefault="00752328" w:rsidP="00752328">
      <w:r>
        <w:t>List&lt;Widget&gt; _buildStarRating(int numberOfStars) {</w:t>
      </w:r>
    </w:p>
    <w:p w14:paraId="6AEBE0A4" w14:textId="77777777" w:rsidR="00752328" w:rsidRDefault="00752328" w:rsidP="00752328">
      <w:r>
        <w:t xml:space="preserve">  List&lt;Widget&gt; starWidgets = [];</w:t>
      </w:r>
    </w:p>
    <w:p w14:paraId="7615D641" w14:textId="77777777" w:rsidR="00752328" w:rsidRDefault="00752328" w:rsidP="00752328">
      <w:r>
        <w:t xml:space="preserve">  for (int i = 1; i &lt;= 5; i++) {</w:t>
      </w:r>
    </w:p>
    <w:p w14:paraId="3EC9845C" w14:textId="77777777" w:rsidR="00752328" w:rsidRDefault="00752328" w:rsidP="00752328">
      <w:r>
        <w:t xml:space="preserve">    IconData iconData = numberOfStars &gt;= i ? Icons.star : Icons.star_border;</w:t>
      </w:r>
    </w:p>
    <w:p w14:paraId="53E783EE" w14:textId="77777777" w:rsidR="00752328" w:rsidRDefault="00752328" w:rsidP="00752328">
      <w:r>
        <w:t xml:space="preserve">    Color starColor = numberOfStars &gt;= i ? Colors.yellow : Colors.grey;</w:t>
      </w:r>
    </w:p>
    <w:p w14:paraId="73BD1860" w14:textId="77777777" w:rsidR="00752328" w:rsidRDefault="00752328" w:rsidP="00752328">
      <w:r>
        <w:t xml:space="preserve">    starWidgets.add(</w:t>
      </w:r>
    </w:p>
    <w:p w14:paraId="385D0FB0" w14:textId="77777777" w:rsidR="00752328" w:rsidRDefault="00752328" w:rsidP="00752328">
      <w:r>
        <w:t xml:space="preserve">      Icon(</w:t>
      </w:r>
    </w:p>
    <w:p w14:paraId="652FB3AB" w14:textId="77777777" w:rsidR="00752328" w:rsidRDefault="00752328" w:rsidP="00752328">
      <w:r>
        <w:t xml:space="preserve">        iconData,</w:t>
      </w:r>
    </w:p>
    <w:p w14:paraId="720C9410" w14:textId="77777777" w:rsidR="00752328" w:rsidRDefault="00752328" w:rsidP="00752328">
      <w:r>
        <w:t xml:space="preserve">        color: starColor,</w:t>
      </w:r>
    </w:p>
    <w:p w14:paraId="67992E0F" w14:textId="77777777" w:rsidR="00752328" w:rsidRDefault="00752328" w:rsidP="00752328">
      <w:r>
        <w:t xml:space="preserve">      ),</w:t>
      </w:r>
    </w:p>
    <w:p w14:paraId="7A88E637" w14:textId="77777777" w:rsidR="00752328" w:rsidRDefault="00752328" w:rsidP="00752328">
      <w:r>
        <w:t xml:space="preserve">    );</w:t>
      </w:r>
    </w:p>
    <w:p w14:paraId="70F4B3FA" w14:textId="77777777" w:rsidR="00752328" w:rsidRDefault="00752328" w:rsidP="00752328">
      <w:r>
        <w:t xml:space="preserve">  }</w:t>
      </w:r>
    </w:p>
    <w:p w14:paraId="76A98284" w14:textId="77777777" w:rsidR="00752328" w:rsidRDefault="00752328" w:rsidP="00752328">
      <w:r>
        <w:t xml:space="preserve">  return starWidgets;</w:t>
      </w:r>
    </w:p>
    <w:p w14:paraId="6000F62A" w14:textId="77777777" w:rsidR="00752328" w:rsidRDefault="00752328" w:rsidP="00752328">
      <w:r>
        <w:t>}</w:t>
      </w:r>
    </w:p>
    <w:p w14:paraId="1FF09EF9" w14:textId="77777777" w:rsidR="00752328" w:rsidRDefault="00752328" w:rsidP="00752328">
      <w:r>
        <w:t>Successivamente, puoi utilizzare questa funzione per costruire le icone stella nella tua ListTile. Ad esempio:</w:t>
      </w:r>
    </w:p>
    <w:p w14:paraId="6D0F77A4" w14:textId="77777777" w:rsidR="00752328" w:rsidRDefault="00752328" w:rsidP="00752328"/>
    <w:p w14:paraId="056DCFD5" w14:textId="77777777" w:rsidR="00752328" w:rsidRDefault="00752328" w:rsidP="00752328">
      <w:r>
        <w:t>dart</w:t>
      </w:r>
    </w:p>
    <w:p w14:paraId="60CADE97" w14:textId="77777777" w:rsidR="00752328" w:rsidRDefault="00752328" w:rsidP="00752328">
      <w:r>
        <w:t>Copy code</w:t>
      </w:r>
    </w:p>
    <w:p w14:paraId="61CA3A3E" w14:textId="77777777" w:rsidR="00752328" w:rsidRDefault="00752328" w:rsidP="00752328">
      <w:r>
        <w:t>ListTile(</w:t>
      </w:r>
    </w:p>
    <w:p w14:paraId="2629523D" w14:textId="77777777" w:rsidR="00752328" w:rsidRDefault="00752328" w:rsidP="00752328">
      <w:r>
        <w:t xml:space="preserve">  onTap: () {</w:t>
      </w:r>
    </w:p>
    <w:p w14:paraId="1A44AF5A" w14:textId="77777777" w:rsidR="00752328" w:rsidRDefault="00752328" w:rsidP="00752328">
      <w:r>
        <w:t xml:space="preserve">    //logica per andare alla pagina dello stronzo che ha lasciato una brutta review</w:t>
      </w:r>
    </w:p>
    <w:p w14:paraId="5807C438" w14:textId="77777777" w:rsidR="00752328" w:rsidRDefault="00752328" w:rsidP="00752328">
      <w:r>
        <w:t xml:space="preserve">  },</w:t>
      </w:r>
    </w:p>
    <w:p w14:paraId="3CFF7ED9" w14:textId="77777777" w:rsidR="00752328" w:rsidRDefault="00752328" w:rsidP="00752328">
      <w:r>
        <w:t xml:space="preserve">  title: Text(snapshot.data!.name),</w:t>
      </w:r>
    </w:p>
    <w:p w14:paraId="30B210E4" w14:textId="77777777" w:rsidR="00752328" w:rsidRDefault="00752328" w:rsidP="00752328">
      <w:r>
        <w:t xml:space="preserve">  leading: ClipRRect(</w:t>
      </w:r>
    </w:p>
    <w:p w14:paraId="3A3ECE4D" w14:textId="77777777" w:rsidR="00752328" w:rsidRDefault="00752328" w:rsidP="00752328">
      <w:r>
        <w:t xml:space="preserve">    borderRadius: BorderRadius.circular(25.0),</w:t>
      </w:r>
    </w:p>
    <w:p w14:paraId="167D20CA" w14:textId="77777777" w:rsidR="00752328" w:rsidRDefault="00752328" w:rsidP="00752328">
      <w:r>
        <w:t xml:space="preserve">    child: FadeInImage(</w:t>
      </w:r>
    </w:p>
    <w:p w14:paraId="595F9D6E" w14:textId="77777777" w:rsidR="00752328" w:rsidRDefault="00752328" w:rsidP="00752328">
      <w:r>
        <w:t xml:space="preserve">      placeholder: AssetImage('assets/image/loading_indicator.gif'),</w:t>
      </w:r>
    </w:p>
    <w:p w14:paraId="442759B4" w14:textId="77777777" w:rsidR="00752328" w:rsidRDefault="00752328" w:rsidP="00752328">
      <w:r>
        <w:t xml:space="preserve">      image: NetworkImage(snapshot.data!.imageUrl),</w:t>
      </w:r>
    </w:p>
    <w:p w14:paraId="34A938F1" w14:textId="77777777" w:rsidR="00752328" w:rsidRDefault="00752328" w:rsidP="00752328">
      <w:r>
        <w:t xml:space="preserve">      fit: BoxFit.cover,</w:t>
      </w:r>
    </w:p>
    <w:p w14:paraId="5AFA3444" w14:textId="77777777" w:rsidR="00752328" w:rsidRDefault="00752328" w:rsidP="00752328">
      <w:r>
        <w:t xml:space="preserve">      width: 50.0,</w:t>
      </w:r>
    </w:p>
    <w:p w14:paraId="4BB3EFD1" w14:textId="77777777" w:rsidR="00752328" w:rsidRDefault="00752328" w:rsidP="00752328">
      <w:r>
        <w:t xml:space="preserve">      height: 50.0,</w:t>
      </w:r>
    </w:p>
    <w:p w14:paraId="5103F9F8" w14:textId="77777777" w:rsidR="00752328" w:rsidRDefault="00752328" w:rsidP="00752328">
      <w:r>
        <w:t xml:space="preserve">    ),</w:t>
      </w:r>
    </w:p>
    <w:p w14:paraId="20997F27" w14:textId="77777777" w:rsidR="00752328" w:rsidRDefault="00752328" w:rsidP="00752328">
      <w:r>
        <w:t xml:space="preserve">  ),</w:t>
      </w:r>
    </w:p>
    <w:p w14:paraId="3BAFCFC3" w14:textId="77777777" w:rsidR="00752328" w:rsidRDefault="00752328" w:rsidP="00752328">
      <w:r>
        <w:t xml:space="preserve">  subtitle: Row(</w:t>
      </w:r>
    </w:p>
    <w:p w14:paraId="62C24873" w14:textId="77777777" w:rsidR="00752328" w:rsidRDefault="00752328" w:rsidP="00752328">
      <w:r>
        <w:t xml:space="preserve">    children: _buildStarRating(review.getStars()),</w:t>
      </w:r>
    </w:p>
    <w:p w14:paraId="52625119" w14:textId="77777777" w:rsidR="00752328" w:rsidRDefault="00752328" w:rsidP="00752328">
      <w:r>
        <w:t xml:space="preserve">  ),</w:t>
      </w:r>
    </w:p>
    <w:p w14:paraId="20CE0673" w14:textId="77777777" w:rsidR="00752328" w:rsidRDefault="00752328" w:rsidP="00752328">
      <w:r>
        <w:t>);</w:t>
      </w:r>
    </w:p>
    <w:p w14:paraId="42AF51E5" w14:textId="77777777" w:rsidR="00752328" w:rsidRDefault="00752328" w:rsidP="00752328"/>
    <w:p w14:paraId="2C072B4A" w14:textId="1ADA1F81" w:rsidR="00011A5A" w:rsidRDefault="00752328" w:rsidP="00752328">
      <w:r>
        <w:t>In questo modo, vengono mostrate cinque icone stella e solo quelle corrispondenti al numero di stelle lasciate dall'utente saranno gialle, mentre le altre rimarranno grigie.</w:t>
      </w:r>
    </w:p>
    <w:p w14:paraId="356DB7EC" w14:textId="77777777" w:rsidR="00752328" w:rsidRDefault="00752328" w:rsidP="00752328"/>
    <w:p w14:paraId="2A149305" w14:textId="77777777" w:rsidR="00011A5A" w:rsidRDefault="00011A5A" w:rsidP="00011A5A">
      <w:pPr>
        <w:numPr>
          <w:ilvl w:val="0"/>
          <w:numId w:val="1"/>
        </w:numPr>
      </w:pPr>
      <w:r>
        <w:t>Utilità dell’output proposto</w:t>
      </w:r>
    </w:p>
    <w:p w14:paraId="7258F830" w14:textId="4D35B738" w:rsidR="00011A5A" w:rsidRDefault="00011A5A" w:rsidP="00011A5A">
      <w:pPr>
        <w:numPr>
          <w:ilvl w:val="1"/>
          <w:numId w:val="1"/>
        </w:numPr>
      </w:pPr>
      <w:r>
        <w:rPr>
          <w:sz w:val="21"/>
          <w:szCs w:val="21"/>
        </w:rPr>
        <w:t>utile</w:t>
      </w:r>
    </w:p>
    <w:p w14:paraId="5A362D51" w14:textId="77777777" w:rsidR="00011A5A" w:rsidRDefault="00011A5A" w:rsidP="00011A5A">
      <w:pPr>
        <w:numPr>
          <w:ilvl w:val="0"/>
          <w:numId w:val="1"/>
        </w:numPr>
      </w:pPr>
      <w:r>
        <w:t xml:space="preserve">Rielaborazione: </w:t>
      </w:r>
    </w:p>
    <w:p w14:paraId="6B755B35" w14:textId="59539CF1" w:rsidR="00011A5A" w:rsidRDefault="00752328" w:rsidP="00011A5A">
      <w:pPr>
        <w:numPr>
          <w:ilvl w:val="1"/>
          <w:numId w:val="1"/>
        </w:numPr>
      </w:pPr>
      <w:r>
        <w:t>marginale</w:t>
      </w:r>
    </w:p>
    <w:p w14:paraId="1038F7D8" w14:textId="6DD76DD7" w:rsidR="00011A5A" w:rsidRDefault="00011A5A" w:rsidP="00011A5A">
      <w:pPr>
        <w:numPr>
          <w:ilvl w:val="0"/>
          <w:numId w:val="1"/>
        </w:numPr>
      </w:pPr>
      <w:r>
        <w:t>Numero di volte che è stato chiesto per ottenere il risultato poi accettato</w:t>
      </w:r>
      <w:r w:rsidR="00752328">
        <w:t xml:space="preserve"> 1</w:t>
      </w:r>
    </w:p>
    <w:p w14:paraId="7488C90C" w14:textId="77777777" w:rsidR="00011A5A" w:rsidRDefault="00011A5A" w:rsidP="00011A5A">
      <w:pPr>
        <w:numPr>
          <w:ilvl w:val="0"/>
          <w:numId w:val="1"/>
        </w:numPr>
      </w:pPr>
      <w:r>
        <w:t>Qualsiasi commento reputato interessante</w:t>
      </w:r>
    </w:p>
    <w:p w14:paraId="4DE0D088" w14:textId="77777777" w:rsidR="00752328" w:rsidRDefault="00752328" w:rsidP="00752328"/>
    <w:p w14:paraId="34823B9C" w14:textId="77777777" w:rsidR="00752328" w:rsidRDefault="00752328" w:rsidP="00752328"/>
    <w:p w14:paraId="3CF9D529" w14:textId="77777777" w:rsidR="00752328" w:rsidRDefault="00752328" w:rsidP="00752328"/>
    <w:p w14:paraId="7CC87F06" w14:textId="77777777" w:rsidR="00752328" w:rsidRDefault="00752328" w:rsidP="00752328"/>
    <w:p w14:paraId="4097599F" w14:textId="77777777" w:rsidR="00752328" w:rsidRDefault="00752328" w:rsidP="00752328"/>
    <w:p w14:paraId="420DD25F" w14:textId="77777777" w:rsidR="00752328" w:rsidRDefault="00752328" w:rsidP="00752328"/>
    <w:p w14:paraId="35982B35" w14:textId="77777777" w:rsidR="00752328" w:rsidRDefault="00752328" w:rsidP="00752328"/>
    <w:p w14:paraId="08A59025" w14:textId="77777777" w:rsidR="00752328" w:rsidRDefault="00752328" w:rsidP="00752328"/>
    <w:p w14:paraId="1BEAF831" w14:textId="77777777" w:rsidR="00752328" w:rsidRDefault="00752328" w:rsidP="00752328"/>
    <w:p w14:paraId="594838EF" w14:textId="77777777" w:rsidR="00752328" w:rsidRDefault="00752328" w:rsidP="00752328"/>
    <w:p w14:paraId="6C85B29A" w14:textId="77777777" w:rsidR="00752328" w:rsidRDefault="00752328" w:rsidP="00752328"/>
    <w:p w14:paraId="083838C3" w14:textId="77777777" w:rsidR="00752328" w:rsidRDefault="00752328" w:rsidP="00752328"/>
    <w:p w14:paraId="6F61CE66" w14:textId="77777777" w:rsidR="00752328" w:rsidRDefault="00752328" w:rsidP="00752328"/>
    <w:p w14:paraId="7E98E0D0" w14:textId="77777777" w:rsidR="00752328" w:rsidRDefault="00752328" w:rsidP="00752328"/>
    <w:p w14:paraId="68F4B2EC" w14:textId="77777777" w:rsidR="00752328" w:rsidRDefault="00752328" w:rsidP="00752328"/>
    <w:p w14:paraId="01ED2F7C" w14:textId="77777777" w:rsidR="00752328" w:rsidRDefault="00752328" w:rsidP="00752328"/>
    <w:p w14:paraId="474975D1" w14:textId="77777777" w:rsidR="00752328" w:rsidRDefault="00752328" w:rsidP="00752328"/>
    <w:p w14:paraId="05105C9E" w14:textId="77777777" w:rsidR="00752328" w:rsidRDefault="00752328" w:rsidP="00752328"/>
    <w:p w14:paraId="1060B3EE" w14:textId="77777777" w:rsidR="00752328" w:rsidRDefault="00752328" w:rsidP="00752328"/>
    <w:p w14:paraId="75342D69" w14:textId="77777777" w:rsidR="00752328" w:rsidRDefault="00752328" w:rsidP="00752328"/>
    <w:p w14:paraId="55219A68" w14:textId="77777777" w:rsidR="00752328" w:rsidRDefault="00752328" w:rsidP="00752328"/>
    <w:p w14:paraId="3C487CEE" w14:textId="77777777" w:rsidR="00752328" w:rsidRDefault="00752328" w:rsidP="00752328"/>
    <w:p w14:paraId="0AD43683" w14:textId="77777777" w:rsidR="00752328" w:rsidRDefault="00752328" w:rsidP="00752328"/>
    <w:p w14:paraId="1650092F" w14:textId="77777777" w:rsidR="00752328" w:rsidRDefault="00752328" w:rsidP="00752328"/>
    <w:p w14:paraId="34BB6A57" w14:textId="77777777" w:rsidR="00752328" w:rsidRDefault="00752328" w:rsidP="00752328"/>
    <w:p w14:paraId="3E95B850" w14:textId="77777777" w:rsidR="00011A5A" w:rsidRDefault="00011A5A" w:rsidP="00011A5A"/>
    <w:p w14:paraId="552A8C94" w14:textId="77777777" w:rsidR="00432D37" w:rsidRDefault="00432D37" w:rsidP="00432D37">
      <w:pPr>
        <w:numPr>
          <w:ilvl w:val="0"/>
          <w:numId w:val="1"/>
        </w:numPr>
      </w:pPr>
      <w:r>
        <w:t>Specificare fase del ciclo di vita</w:t>
      </w:r>
    </w:p>
    <w:p w14:paraId="5C5FF031" w14:textId="77777777" w:rsidR="00432D37" w:rsidRDefault="00432D37" w:rsidP="00432D37">
      <w:pPr>
        <w:numPr>
          <w:ilvl w:val="1"/>
          <w:numId w:val="1"/>
        </w:numPr>
      </w:pPr>
      <w:r>
        <w:t>implementazione</w:t>
      </w:r>
    </w:p>
    <w:p w14:paraId="678E6D40" w14:textId="77777777" w:rsidR="00432D37" w:rsidRPr="00432D37" w:rsidRDefault="00432D37" w:rsidP="00432D37">
      <w:pPr>
        <w:numPr>
          <w:ilvl w:val="0"/>
          <w:numId w:val="1"/>
        </w:numPr>
      </w:pPr>
      <w:r>
        <w:rPr>
          <w:sz w:val="21"/>
          <w:szCs w:val="21"/>
        </w:rPr>
        <w:t>Copia e incolla della chat</w:t>
      </w:r>
    </w:p>
    <w:p w14:paraId="5D997BB8" w14:textId="39024A98" w:rsidR="00432D37" w:rsidRDefault="00432D37" w:rsidP="00432D37">
      <w:pPr>
        <w:rPr>
          <w:sz w:val="21"/>
          <w:szCs w:val="21"/>
        </w:rPr>
      </w:pPr>
      <w:r>
        <w:rPr>
          <w:sz w:val="21"/>
          <w:szCs w:val="21"/>
        </w:rPr>
        <w:t>IO:</w:t>
      </w:r>
    </w:p>
    <w:p w14:paraId="699CB065" w14:textId="77777777" w:rsidR="00432D37" w:rsidRPr="0013617A" w:rsidRDefault="00432D37" w:rsidP="00432D37"/>
    <w:p w14:paraId="080C7EDB" w14:textId="2A6208B0" w:rsidR="00432D37" w:rsidRDefault="00432D37" w:rsidP="00432D37">
      <w:r>
        <w:t>Vorrei che mi mostrasse il testo sotto alle stelle della review.</w:t>
      </w:r>
    </w:p>
    <w:p w14:paraId="0AA075EB" w14:textId="77777777" w:rsidR="00432D37" w:rsidRDefault="00432D37" w:rsidP="00432D37"/>
    <w:p w14:paraId="626B3DC5" w14:textId="3B280DA6" w:rsidR="00432D37" w:rsidRDefault="00432D37" w:rsidP="00432D37">
      <w:r>
        <w:t>ChatGPT</w:t>
      </w:r>
    </w:p>
    <w:p w14:paraId="472DA0D5" w14:textId="77777777" w:rsidR="00432D37" w:rsidRDefault="00432D37" w:rsidP="00432D37">
      <w:r>
        <w:t>Per mostrare sia le icone stella che il testo della recensione, puoi avvolgere la lista delle icone stella e il testo della recensione all'interno di una colonna. Ecco come puoi farlo:</w:t>
      </w:r>
    </w:p>
    <w:p w14:paraId="3C7FE54B" w14:textId="77777777" w:rsidR="00432D37" w:rsidRDefault="00432D37" w:rsidP="00432D37"/>
    <w:p w14:paraId="118C46E4" w14:textId="77777777" w:rsidR="00432D37" w:rsidRDefault="00432D37" w:rsidP="00432D37">
      <w:r>
        <w:t>dart</w:t>
      </w:r>
    </w:p>
    <w:p w14:paraId="4D8847BC" w14:textId="77777777" w:rsidR="00432D37" w:rsidRDefault="00432D37" w:rsidP="00432D37">
      <w:r>
        <w:t>Copy code</w:t>
      </w:r>
    </w:p>
    <w:p w14:paraId="0034C5E7" w14:textId="77777777" w:rsidR="00432D37" w:rsidRDefault="00432D37" w:rsidP="00432D37">
      <w:r>
        <w:t>ListTile(</w:t>
      </w:r>
    </w:p>
    <w:p w14:paraId="0398D0CA" w14:textId="77777777" w:rsidR="00432D37" w:rsidRDefault="00432D37" w:rsidP="00432D37">
      <w:r>
        <w:t xml:space="preserve">  onTap: () {</w:t>
      </w:r>
    </w:p>
    <w:p w14:paraId="188E8CC2" w14:textId="77777777" w:rsidR="00432D37" w:rsidRDefault="00432D37" w:rsidP="00432D37">
      <w:r>
        <w:t xml:space="preserve">    //logica per andare alla pagina dello stronzo che ha lasciato una brutta review</w:t>
      </w:r>
    </w:p>
    <w:p w14:paraId="2FBAB93E" w14:textId="77777777" w:rsidR="00432D37" w:rsidRDefault="00432D37" w:rsidP="00432D37">
      <w:r>
        <w:t xml:space="preserve">  },</w:t>
      </w:r>
    </w:p>
    <w:p w14:paraId="29614D1D" w14:textId="77777777" w:rsidR="00432D37" w:rsidRDefault="00432D37" w:rsidP="00432D37">
      <w:r>
        <w:t xml:space="preserve">  title: Text(snapshot.data!.name),</w:t>
      </w:r>
    </w:p>
    <w:p w14:paraId="14D81B9B" w14:textId="77777777" w:rsidR="00432D37" w:rsidRDefault="00432D37" w:rsidP="00432D37">
      <w:r>
        <w:t xml:space="preserve">  leading: ClipRRect(</w:t>
      </w:r>
    </w:p>
    <w:p w14:paraId="41A7BEC5" w14:textId="77777777" w:rsidR="00432D37" w:rsidRDefault="00432D37" w:rsidP="00432D37">
      <w:r>
        <w:t xml:space="preserve">    borderRadius: BorderRadius.circular(25.0),</w:t>
      </w:r>
    </w:p>
    <w:p w14:paraId="5B4E6943" w14:textId="77777777" w:rsidR="00432D37" w:rsidRDefault="00432D37" w:rsidP="00432D37">
      <w:r>
        <w:t xml:space="preserve">    child: FadeInImage(</w:t>
      </w:r>
    </w:p>
    <w:p w14:paraId="6A2921D4" w14:textId="77777777" w:rsidR="00432D37" w:rsidRDefault="00432D37" w:rsidP="00432D37">
      <w:r>
        <w:t xml:space="preserve">      placeholder: AssetImage('assets/image/loading_indicator.gif'),</w:t>
      </w:r>
    </w:p>
    <w:p w14:paraId="4703B0D6" w14:textId="77777777" w:rsidR="00432D37" w:rsidRDefault="00432D37" w:rsidP="00432D37">
      <w:r>
        <w:t xml:space="preserve">      image: NetworkImage(snapshot.data!.imageUrl),</w:t>
      </w:r>
    </w:p>
    <w:p w14:paraId="73A3CE04" w14:textId="77777777" w:rsidR="00432D37" w:rsidRDefault="00432D37" w:rsidP="00432D37">
      <w:r>
        <w:t xml:space="preserve">      fit: BoxFit.cover,</w:t>
      </w:r>
    </w:p>
    <w:p w14:paraId="6E236C35" w14:textId="77777777" w:rsidR="00432D37" w:rsidRDefault="00432D37" w:rsidP="00432D37">
      <w:r>
        <w:t xml:space="preserve">      width: 50.0,</w:t>
      </w:r>
    </w:p>
    <w:p w14:paraId="5FFB17BA" w14:textId="77777777" w:rsidR="00432D37" w:rsidRDefault="00432D37" w:rsidP="00432D37">
      <w:r>
        <w:t xml:space="preserve">      height: 50.0,</w:t>
      </w:r>
    </w:p>
    <w:p w14:paraId="3ECA18C1" w14:textId="77777777" w:rsidR="00432D37" w:rsidRDefault="00432D37" w:rsidP="00432D37">
      <w:r>
        <w:t xml:space="preserve">    ),</w:t>
      </w:r>
    </w:p>
    <w:p w14:paraId="6A248A50" w14:textId="77777777" w:rsidR="00432D37" w:rsidRDefault="00432D37" w:rsidP="00432D37">
      <w:r>
        <w:t xml:space="preserve">  ),</w:t>
      </w:r>
    </w:p>
    <w:p w14:paraId="16DB15FA" w14:textId="77777777" w:rsidR="00432D37" w:rsidRDefault="00432D37" w:rsidP="00432D37">
      <w:r>
        <w:t xml:space="preserve">  subtitle: Column(</w:t>
      </w:r>
    </w:p>
    <w:p w14:paraId="6DE6D569" w14:textId="77777777" w:rsidR="00432D37" w:rsidRDefault="00432D37" w:rsidP="00432D37">
      <w:r>
        <w:t xml:space="preserve">    crossAxisAlignment: CrossAxisAlignment.start,</w:t>
      </w:r>
    </w:p>
    <w:p w14:paraId="4B9602D2" w14:textId="77777777" w:rsidR="00432D37" w:rsidRDefault="00432D37" w:rsidP="00432D37">
      <w:r>
        <w:t xml:space="preserve">    children: [</w:t>
      </w:r>
    </w:p>
    <w:p w14:paraId="54F71EDC" w14:textId="77777777" w:rsidR="00432D37" w:rsidRDefault="00432D37" w:rsidP="00432D37">
      <w:r>
        <w:t xml:space="preserve">      Row(</w:t>
      </w:r>
    </w:p>
    <w:p w14:paraId="2767BF55" w14:textId="77777777" w:rsidR="00432D37" w:rsidRDefault="00432D37" w:rsidP="00432D37">
      <w:r>
        <w:t xml:space="preserve">        children: _buildStarRating(review.getStars()),</w:t>
      </w:r>
    </w:p>
    <w:p w14:paraId="5223D873" w14:textId="77777777" w:rsidR="00432D37" w:rsidRDefault="00432D37" w:rsidP="00432D37">
      <w:r>
        <w:t xml:space="preserve">      ),</w:t>
      </w:r>
    </w:p>
    <w:p w14:paraId="443392F0" w14:textId="77777777" w:rsidR="00432D37" w:rsidRDefault="00432D37" w:rsidP="00432D37">
      <w:r>
        <w:t xml:space="preserve">      SizedBox(height: 4), // Spazio tra le icone stella e il testo della recensione</w:t>
      </w:r>
    </w:p>
    <w:p w14:paraId="0998CEE4" w14:textId="77777777" w:rsidR="00432D37" w:rsidRDefault="00432D37" w:rsidP="00432D37">
      <w:r>
        <w:t xml:space="preserve">      Text(</w:t>
      </w:r>
    </w:p>
    <w:p w14:paraId="4645C22A" w14:textId="77777777" w:rsidR="00432D37" w:rsidRDefault="00432D37" w:rsidP="00432D37">
      <w:r>
        <w:t xml:space="preserve">        review.getText(),</w:t>
      </w:r>
    </w:p>
    <w:p w14:paraId="7D36AE14" w14:textId="77777777" w:rsidR="00432D37" w:rsidRDefault="00432D37" w:rsidP="00432D37">
      <w:r>
        <w:t xml:space="preserve">        style: TextStyle(</w:t>
      </w:r>
    </w:p>
    <w:p w14:paraId="35C139E4" w14:textId="77777777" w:rsidR="00432D37" w:rsidRDefault="00432D37" w:rsidP="00432D37">
      <w:r>
        <w:t xml:space="preserve">          fontSize: 16,</w:t>
      </w:r>
    </w:p>
    <w:p w14:paraId="50D6A6C9" w14:textId="77777777" w:rsidR="00432D37" w:rsidRDefault="00432D37" w:rsidP="00432D37">
      <w:r>
        <w:t xml:space="preserve">          color: Colors.black,</w:t>
      </w:r>
    </w:p>
    <w:p w14:paraId="55C94762" w14:textId="77777777" w:rsidR="00432D37" w:rsidRDefault="00432D37" w:rsidP="00432D37">
      <w:r>
        <w:t xml:space="preserve">        ),</w:t>
      </w:r>
    </w:p>
    <w:p w14:paraId="25C456B1" w14:textId="77777777" w:rsidR="00432D37" w:rsidRDefault="00432D37" w:rsidP="00432D37">
      <w:r>
        <w:t xml:space="preserve">      ),</w:t>
      </w:r>
    </w:p>
    <w:p w14:paraId="783E80D7" w14:textId="77777777" w:rsidR="00432D37" w:rsidRDefault="00432D37" w:rsidP="00432D37">
      <w:r>
        <w:t xml:space="preserve">    ],</w:t>
      </w:r>
    </w:p>
    <w:p w14:paraId="10E1AF52" w14:textId="77777777" w:rsidR="00432D37" w:rsidRDefault="00432D37" w:rsidP="00432D37">
      <w:r>
        <w:t xml:space="preserve">  ),</w:t>
      </w:r>
    </w:p>
    <w:p w14:paraId="3D0F8FF7" w14:textId="77777777" w:rsidR="00432D37" w:rsidRDefault="00432D37" w:rsidP="00432D37">
      <w:r>
        <w:t>);</w:t>
      </w:r>
    </w:p>
    <w:p w14:paraId="5E022E34" w14:textId="1912D2E5" w:rsidR="00432D37" w:rsidRDefault="00432D37" w:rsidP="00432D37">
      <w:r>
        <w:t>Con questa configurazione, le icone stella e il testo della recensione saranno visualizzati uno sotto l'altro, con uno spazio tra di essi.</w:t>
      </w:r>
    </w:p>
    <w:p w14:paraId="14B367B2" w14:textId="77777777" w:rsidR="00432D37" w:rsidRDefault="00432D37" w:rsidP="00432D37">
      <w:pPr>
        <w:numPr>
          <w:ilvl w:val="0"/>
          <w:numId w:val="1"/>
        </w:numPr>
      </w:pPr>
      <w:r>
        <w:t>Utilità dell’output proposto</w:t>
      </w:r>
    </w:p>
    <w:p w14:paraId="419DD33B" w14:textId="349993E1" w:rsidR="00432D37" w:rsidRDefault="00432D37" w:rsidP="00432D37">
      <w:pPr>
        <w:numPr>
          <w:ilvl w:val="1"/>
          <w:numId w:val="1"/>
        </w:numPr>
      </w:pPr>
      <w:r>
        <w:rPr>
          <w:sz w:val="21"/>
          <w:szCs w:val="21"/>
        </w:rPr>
        <w:t>utile</w:t>
      </w:r>
    </w:p>
    <w:p w14:paraId="5EBD67C8" w14:textId="77777777" w:rsidR="00432D37" w:rsidRDefault="00432D37" w:rsidP="00432D37">
      <w:pPr>
        <w:numPr>
          <w:ilvl w:val="0"/>
          <w:numId w:val="1"/>
        </w:numPr>
      </w:pPr>
      <w:r>
        <w:t xml:space="preserve">Rielaborazione: </w:t>
      </w:r>
    </w:p>
    <w:p w14:paraId="23434C55" w14:textId="02CAFAD4" w:rsidR="00432D37" w:rsidRDefault="00432D37" w:rsidP="00432D37">
      <w:pPr>
        <w:numPr>
          <w:ilvl w:val="1"/>
          <w:numId w:val="1"/>
        </w:numPr>
      </w:pPr>
      <w:r>
        <w:t>marginale</w:t>
      </w:r>
    </w:p>
    <w:p w14:paraId="67D42933" w14:textId="77777777" w:rsidR="00432D37" w:rsidRDefault="00432D37" w:rsidP="00432D37">
      <w:pPr>
        <w:numPr>
          <w:ilvl w:val="0"/>
          <w:numId w:val="1"/>
        </w:numPr>
      </w:pPr>
      <w:r>
        <w:t>Numero di volte che è stato chiesto per ottenere il risultato poi accettato</w:t>
      </w:r>
    </w:p>
    <w:p w14:paraId="3F3BAF3B" w14:textId="5776094D" w:rsidR="00432D37" w:rsidRDefault="00432D37" w:rsidP="00432D37">
      <w:pPr>
        <w:numPr>
          <w:ilvl w:val="0"/>
          <w:numId w:val="1"/>
        </w:numPr>
      </w:pPr>
      <w:r>
        <w:t>Qualsiasi commento reputato interessante</w:t>
      </w:r>
    </w:p>
    <w:p w14:paraId="125BAF1B" w14:textId="77777777" w:rsidR="00432D37" w:rsidRDefault="00432D37" w:rsidP="00432D37">
      <w:pPr>
        <w:numPr>
          <w:ilvl w:val="0"/>
          <w:numId w:val="1"/>
        </w:numPr>
      </w:pPr>
      <w:r>
        <w:t>Specificare fase del ciclo di vita</w:t>
      </w:r>
    </w:p>
    <w:p w14:paraId="62595D99" w14:textId="77777777" w:rsidR="00432D37" w:rsidRDefault="00432D37" w:rsidP="00432D37">
      <w:pPr>
        <w:numPr>
          <w:ilvl w:val="1"/>
          <w:numId w:val="1"/>
        </w:numPr>
      </w:pPr>
      <w:r>
        <w:t>implementazione</w:t>
      </w:r>
    </w:p>
    <w:p w14:paraId="196898AA" w14:textId="77777777" w:rsidR="00432D37" w:rsidRPr="00432D37" w:rsidRDefault="00432D37" w:rsidP="00432D37">
      <w:pPr>
        <w:numPr>
          <w:ilvl w:val="0"/>
          <w:numId w:val="1"/>
        </w:numPr>
      </w:pPr>
      <w:r>
        <w:rPr>
          <w:sz w:val="21"/>
          <w:szCs w:val="21"/>
        </w:rPr>
        <w:t>Copia e incolla della chat</w:t>
      </w:r>
    </w:p>
    <w:p w14:paraId="05C6DA8C" w14:textId="56C3B691" w:rsidR="00432D37" w:rsidRPr="0013617A" w:rsidRDefault="00432D37" w:rsidP="00432D37">
      <w:r>
        <w:rPr>
          <w:sz w:val="21"/>
          <w:szCs w:val="21"/>
        </w:rPr>
        <w:t>IO:</w:t>
      </w:r>
    </w:p>
    <w:p w14:paraId="37D32EB0" w14:textId="45475934" w:rsidR="00432D37" w:rsidRDefault="00432D37" w:rsidP="00432D37">
      <w:r>
        <w:t>vorrei che il tag ClipRRect rimanesse ancorato in alto a sinistra del list tile, senza mettersi a metà pagina</w:t>
      </w:r>
    </w:p>
    <w:p w14:paraId="3BB2D52D" w14:textId="77777777" w:rsidR="00432D37" w:rsidRDefault="00432D37" w:rsidP="00432D37">
      <w:r>
        <w:t>ChatGPT</w:t>
      </w:r>
    </w:p>
    <w:p w14:paraId="56A904E0" w14:textId="77777777" w:rsidR="00432D37" w:rsidRDefault="00432D37" w:rsidP="00432D37">
      <w:r>
        <w:t>Per posizionare l'elemento ClipRRect in cima a sinistra all'interno del ListTile, puoi avvolgerlo con un widget Container e utilizzare Alignment.topLeft come allineamento. Ecco come puoi farlo:</w:t>
      </w:r>
    </w:p>
    <w:p w14:paraId="2D2CE3F0" w14:textId="77777777" w:rsidR="00432D37" w:rsidRDefault="00432D37" w:rsidP="00432D37"/>
    <w:p w14:paraId="2E312A82" w14:textId="77777777" w:rsidR="00432D37" w:rsidRDefault="00432D37" w:rsidP="00432D37">
      <w:r>
        <w:t>dart</w:t>
      </w:r>
    </w:p>
    <w:p w14:paraId="2F38792C" w14:textId="77777777" w:rsidR="00432D37" w:rsidRDefault="00432D37" w:rsidP="00432D37">
      <w:r>
        <w:t>Copy code</w:t>
      </w:r>
    </w:p>
    <w:p w14:paraId="248D4C73" w14:textId="77777777" w:rsidR="00432D37" w:rsidRDefault="00432D37" w:rsidP="00432D37">
      <w:r>
        <w:t>ListTile(</w:t>
      </w:r>
    </w:p>
    <w:p w14:paraId="5BBAABD8" w14:textId="77777777" w:rsidR="00432D37" w:rsidRDefault="00432D37" w:rsidP="00432D37">
      <w:r>
        <w:t xml:space="preserve">  onTap: () {</w:t>
      </w:r>
    </w:p>
    <w:p w14:paraId="235F7608" w14:textId="77777777" w:rsidR="00432D37" w:rsidRDefault="00432D37" w:rsidP="00432D37">
      <w:r>
        <w:t xml:space="preserve">    //logica per andare alla pagina dello stronzo che ha lasciato una brutta review</w:t>
      </w:r>
    </w:p>
    <w:p w14:paraId="203FCE5A" w14:textId="77777777" w:rsidR="00432D37" w:rsidRDefault="00432D37" w:rsidP="00432D37">
      <w:r>
        <w:t xml:space="preserve">  },</w:t>
      </w:r>
    </w:p>
    <w:p w14:paraId="4ADC0413" w14:textId="77777777" w:rsidR="00432D37" w:rsidRDefault="00432D37" w:rsidP="00432D37">
      <w:r>
        <w:t xml:space="preserve">  title: Text(snapshot.data!.name),</w:t>
      </w:r>
    </w:p>
    <w:p w14:paraId="75951B46" w14:textId="77777777" w:rsidR="00432D37" w:rsidRDefault="00432D37" w:rsidP="00432D37">
      <w:r>
        <w:t xml:space="preserve">  leading: Container(</w:t>
      </w:r>
    </w:p>
    <w:p w14:paraId="74444C7B" w14:textId="77777777" w:rsidR="00432D37" w:rsidRDefault="00432D37" w:rsidP="00432D37">
      <w:r>
        <w:t xml:space="preserve">    alignment: Alignment.topLeft,</w:t>
      </w:r>
    </w:p>
    <w:p w14:paraId="7B36F4DB" w14:textId="77777777" w:rsidR="00432D37" w:rsidRDefault="00432D37" w:rsidP="00432D37">
      <w:r>
        <w:t xml:space="preserve">    child: ClipRRect(</w:t>
      </w:r>
    </w:p>
    <w:p w14:paraId="065C5E3D" w14:textId="77777777" w:rsidR="00432D37" w:rsidRDefault="00432D37" w:rsidP="00432D37">
      <w:r>
        <w:t xml:space="preserve">      borderRadius: BorderRadius.circular(25.0),</w:t>
      </w:r>
    </w:p>
    <w:p w14:paraId="2097F432" w14:textId="77777777" w:rsidR="00432D37" w:rsidRDefault="00432D37" w:rsidP="00432D37">
      <w:r>
        <w:t xml:space="preserve">      child: FadeInImage(</w:t>
      </w:r>
    </w:p>
    <w:p w14:paraId="007FF830" w14:textId="77777777" w:rsidR="00432D37" w:rsidRDefault="00432D37" w:rsidP="00432D37">
      <w:r>
        <w:t xml:space="preserve">        placeholder: AssetImage('assets/image/loading_indicator.gif'),</w:t>
      </w:r>
    </w:p>
    <w:p w14:paraId="4860EAA1" w14:textId="77777777" w:rsidR="00432D37" w:rsidRDefault="00432D37" w:rsidP="00432D37">
      <w:r>
        <w:t xml:space="preserve">        image: NetworkImage(snapshot.data!.imageUrl),</w:t>
      </w:r>
    </w:p>
    <w:p w14:paraId="49160E3C" w14:textId="77777777" w:rsidR="00432D37" w:rsidRDefault="00432D37" w:rsidP="00432D37">
      <w:r>
        <w:t xml:space="preserve">        fit: BoxFit.cover,</w:t>
      </w:r>
    </w:p>
    <w:p w14:paraId="6E2D00BD" w14:textId="77777777" w:rsidR="00432D37" w:rsidRDefault="00432D37" w:rsidP="00432D37">
      <w:r>
        <w:t xml:space="preserve">        width: 50.0,</w:t>
      </w:r>
    </w:p>
    <w:p w14:paraId="4F8256E8" w14:textId="77777777" w:rsidR="00432D37" w:rsidRDefault="00432D37" w:rsidP="00432D37">
      <w:r>
        <w:t xml:space="preserve">        height: 50.0,</w:t>
      </w:r>
    </w:p>
    <w:p w14:paraId="564CF30C" w14:textId="77777777" w:rsidR="00432D37" w:rsidRDefault="00432D37" w:rsidP="00432D37">
      <w:r>
        <w:t xml:space="preserve">      ),</w:t>
      </w:r>
    </w:p>
    <w:p w14:paraId="6114FB5C" w14:textId="77777777" w:rsidR="00432D37" w:rsidRDefault="00432D37" w:rsidP="00432D37">
      <w:r>
        <w:t xml:space="preserve">    ),</w:t>
      </w:r>
    </w:p>
    <w:p w14:paraId="7CFBD6C1" w14:textId="77777777" w:rsidR="00432D37" w:rsidRDefault="00432D37" w:rsidP="00432D37">
      <w:r>
        <w:t xml:space="preserve">  ),</w:t>
      </w:r>
    </w:p>
    <w:p w14:paraId="646A9E40" w14:textId="77777777" w:rsidR="00432D37" w:rsidRDefault="00432D37" w:rsidP="00432D37">
      <w:r>
        <w:t xml:space="preserve">  subtitle: Column(</w:t>
      </w:r>
    </w:p>
    <w:p w14:paraId="6945EC11" w14:textId="77777777" w:rsidR="00432D37" w:rsidRDefault="00432D37" w:rsidP="00432D37">
      <w:r>
        <w:t xml:space="preserve">    crossAxisAlignment: CrossAxisAlignment.start,</w:t>
      </w:r>
    </w:p>
    <w:p w14:paraId="3A7E3AD1" w14:textId="77777777" w:rsidR="00432D37" w:rsidRDefault="00432D37" w:rsidP="00432D37">
      <w:r>
        <w:t xml:space="preserve">    children: [</w:t>
      </w:r>
    </w:p>
    <w:p w14:paraId="17A33A52" w14:textId="77777777" w:rsidR="00432D37" w:rsidRDefault="00432D37" w:rsidP="00432D37">
      <w:r>
        <w:t xml:space="preserve">      Row(</w:t>
      </w:r>
    </w:p>
    <w:p w14:paraId="6C011FD2" w14:textId="77777777" w:rsidR="00432D37" w:rsidRDefault="00432D37" w:rsidP="00432D37">
      <w:r>
        <w:t xml:space="preserve">        children: _buildStarRating(review.getStars()),</w:t>
      </w:r>
    </w:p>
    <w:p w14:paraId="022EB8CC" w14:textId="77777777" w:rsidR="00432D37" w:rsidRDefault="00432D37" w:rsidP="00432D37">
      <w:r>
        <w:t xml:space="preserve">      ),</w:t>
      </w:r>
    </w:p>
    <w:p w14:paraId="5574272D" w14:textId="77777777" w:rsidR="00432D37" w:rsidRDefault="00432D37" w:rsidP="00432D37">
      <w:r>
        <w:t xml:space="preserve">      SizedBox(height: 4), // Spazio tra le icone stella e il testo della recensione</w:t>
      </w:r>
    </w:p>
    <w:p w14:paraId="640FC49C" w14:textId="77777777" w:rsidR="00432D37" w:rsidRDefault="00432D37" w:rsidP="00432D37">
      <w:r>
        <w:t xml:space="preserve">      Text(</w:t>
      </w:r>
    </w:p>
    <w:p w14:paraId="4BF68EA8" w14:textId="77777777" w:rsidR="00432D37" w:rsidRDefault="00432D37" w:rsidP="00432D37">
      <w:r>
        <w:t xml:space="preserve">        review.getText(),</w:t>
      </w:r>
    </w:p>
    <w:p w14:paraId="4CCB91C8" w14:textId="77777777" w:rsidR="00432D37" w:rsidRDefault="00432D37" w:rsidP="00432D37">
      <w:r>
        <w:t xml:space="preserve">        style: TextStyle(</w:t>
      </w:r>
    </w:p>
    <w:p w14:paraId="38A47BD3" w14:textId="77777777" w:rsidR="00432D37" w:rsidRDefault="00432D37" w:rsidP="00432D37">
      <w:r>
        <w:t xml:space="preserve">          fontSize: 16,</w:t>
      </w:r>
    </w:p>
    <w:p w14:paraId="192F2326" w14:textId="77777777" w:rsidR="00432D37" w:rsidRDefault="00432D37" w:rsidP="00432D37">
      <w:r>
        <w:t xml:space="preserve">          color: Colors.black,</w:t>
      </w:r>
    </w:p>
    <w:p w14:paraId="406425F2" w14:textId="77777777" w:rsidR="00432D37" w:rsidRDefault="00432D37" w:rsidP="00432D37">
      <w:r>
        <w:t xml:space="preserve">        ),</w:t>
      </w:r>
    </w:p>
    <w:p w14:paraId="5D109725" w14:textId="77777777" w:rsidR="00432D37" w:rsidRDefault="00432D37" w:rsidP="00432D37">
      <w:r>
        <w:t xml:space="preserve">      ),</w:t>
      </w:r>
    </w:p>
    <w:p w14:paraId="6083454D" w14:textId="77777777" w:rsidR="00432D37" w:rsidRDefault="00432D37" w:rsidP="00432D37">
      <w:r>
        <w:t xml:space="preserve">    ],</w:t>
      </w:r>
    </w:p>
    <w:p w14:paraId="2706732A" w14:textId="77777777" w:rsidR="00432D37" w:rsidRDefault="00432D37" w:rsidP="00432D37">
      <w:r>
        <w:t xml:space="preserve">  ),</w:t>
      </w:r>
    </w:p>
    <w:p w14:paraId="3D7CE414" w14:textId="77777777" w:rsidR="00432D37" w:rsidRDefault="00432D37" w:rsidP="00432D37">
      <w:r>
        <w:t>);</w:t>
      </w:r>
    </w:p>
    <w:p w14:paraId="5CB582AE" w14:textId="7B46BA97" w:rsidR="00432D37" w:rsidRDefault="00432D37" w:rsidP="00432D37">
      <w:r>
        <w:t>Con questa modifica, l'elemento ClipRRect sarà posizionato in cima a sinistra all'interno del ListTile.</w:t>
      </w:r>
    </w:p>
    <w:p w14:paraId="0CB6182E" w14:textId="046789E0" w:rsidR="00432D37" w:rsidRDefault="00432D37" w:rsidP="00432D37">
      <w:r>
        <w:t>IO:</w:t>
      </w:r>
    </w:p>
    <w:p w14:paraId="40CA4433" w14:textId="77777777" w:rsidR="00432D37" w:rsidRDefault="00432D37" w:rsidP="00432D37">
      <w:r>
        <w:t>così non funziona, potresti propormi un atro metodo?</w:t>
      </w:r>
    </w:p>
    <w:p w14:paraId="2AA727CE" w14:textId="77777777" w:rsidR="00432D37" w:rsidRDefault="00432D37" w:rsidP="00432D37">
      <w:r>
        <w:t>ChatGPT</w:t>
      </w:r>
    </w:p>
    <w:p w14:paraId="69AEC40E" w14:textId="77777777" w:rsidR="00432D37" w:rsidRDefault="00432D37" w:rsidP="00432D37">
      <w:r>
        <w:t>Mi scuso per la confusione. Ecco un'alternativa per posizionare correttamente l'immagine del profilo in cima a sinistra del ListTile:</w:t>
      </w:r>
    </w:p>
    <w:p w14:paraId="70A42C18" w14:textId="77777777" w:rsidR="00432D37" w:rsidRDefault="00432D37" w:rsidP="00432D37"/>
    <w:p w14:paraId="653C7AD8" w14:textId="77777777" w:rsidR="00432D37" w:rsidRDefault="00432D37" w:rsidP="00432D37">
      <w:r>
        <w:t>dart</w:t>
      </w:r>
    </w:p>
    <w:p w14:paraId="5C41A07C" w14:textId="77777777" w:rsidR="00432D37" w:rsidRDefault="00432D37" w:rsidP="00432D37">
      <w:r>
        <w:t>Copy code</w:t>
      </w:r>
    </w:p>
    <w:p w14:paraId="5CB6A417" w14:textId="77777777" w:rsidR="00432D37" w:rsidRDefault="00432D37" w:rsidP="00432D37">
      <w:r>
        <w:t>ListTile(</w:t>
      </w:r>
    </w:p>
    <w:p w14:paraId="65C1E789" w14:textId="77777777" w:rsidR="00432D37" w:rsidRDefault="00432D37" w:rsidP="00432D37">
      <w:r>
        <w:t xml:space="preserve">  onTap: () {</w:t>
      </w:r>
    </w:p>
    <w:p w14:paraId="5ADC6329" w14:textId="77777777" w:rsidR="00432D37" w:rsidRDefault="00432D37" w:rsidP="00432D37">
      <w:r>
        <w:t xml:space="preserve">    //logica per andare alla pagina dello stronzo che ha lasciato una brutta review</w:t>
      </w:r>
    </w:p>
    <w:p w14:paraId="53D5076A" w14:textId="77777777" w:rsidR="00432D37" w:rsidRDefault="00432D37" w:rsidP="00432D37">
      <w:r>
        <w:t xml:space="preserve">  },</w:t>
      </w:r>
    </w:p>
    <w:p w14:paraId="2E8A6073" w14:textId="77777777" w:rsidR="00432D37" w:rsidRDefault="00432D37" w:rsidP="00432D37">
      <w:r>
        <w:t xml:space="preserve">  title: Text(snapshot.data!.name),</w:t>
      </w:r>
    </w:p>
    <w:p w14:paraId="0DA2E7AF" w14:textId="77777777" w:rsidR="00432D37" w:rsidRDefault="00432D37" w:rsidP="00432D37">
      <w:r>
        <w:t xml:space="preserve">  leading: SizedBox(</w:t>
      </w:r>
    </w:p>
    <w:p w14:paraId="3D9ED820" w14:textId="77777777" w:rsidR="00432D37" w:rsidRDefault="00432D37" w:rsidP="00432D37">
      <w:r>
        <w:t xml:space="preserve">    width: 50.0,</w:t>
      </w:r>
    </w:p>
    <w:p w14:paraId="11D61C45" w14:textId="77777777" w:rsidR="00432D37" w:rsidRDefault="00432D37" w:rsidP="00432D37">
      <w:r>
        <w:t xml:space="preserve">    height: 50.0,</w:t>
      </w:r>
    </w:p>
    <w:p w14:paraId="5E0731F8" w14:textId="77777777" w:rsidR="00432D37" w:rsidRDefault="00432D37" w:rsidP="00432D37">
      <w:r>
        <w:t xml:space="preserve">    child: Stack(</w:t>
      </w:r>
    </w:p>
    <w:p w14:paraId="5514EC0E" w14:textId="77777777" w:rsidR="00432D37" w:rsidRDefault="00432D37" w:rsidP="00432D37">
      <w:r>
        <w:t xml:space="preserve">      alignment: Alignment.topLeft,</w:t>
      </w:r>
    </w:p>
    <w:p w14:paraId="1EB0C3AF" w14:textId="77777777" w:rsidR="00432D37" w:rsidRDefault="00432D37" w:rsidP="00432D37">
      <w:r>
        <w:t xml:space="preserve">      children: [</w:t>
      </w:r>
    </w:p>
    <w:p w14:paraId="7E4FC7F1" w14:textId="77777777" w:rsidR="00432D37" w:rsidRDefault="00432D37" w:rsidP="00432D37">
      <w:r>
        <w:t xml:space="preserve">        ClipRRect(</w:t>
      </w:r>
    </w:p>
    <w:p w14:paraId="55B671AB" w14:textId="77777777" w:rsidR="00432D37" w:rsidRDefault="00432D37" w:rsidP="00432D37">
      <w:r>
        <w:t xml:space="preserve">          borderRadius: BorderRadius.circular(25.0),</w:t>
      </w:r>
    </w:p>
    <w:p w14:paraId="5333968B" w14:textId="77777777" w:rsidR="00432D37" w:rsidRDefault="00432D37" w:rsidP="00432D37">
      <w:r>
        <w:t xml:space="preserve">          child: FadeInImage(</w:t>
      </w:r>
    </w:p>
    <w:p w14:paraId="7D234223" w14:textId="77777777" w:rsidR="00432D37" w:rsidRDefault="00432D37" w:rsidP="00432D37">
      <w:r>
        <w:t xml:space="preserve">            placeholder: AssetImage('assets/image/loading_indicator.gif'),</w:t>
      </w:r>
    </w:p>
    <w:p w14:paraId="4CAD2B48" w14:textId="77777777" w:rsidR="00432D37" w:rsidRDefault="00432D37" w:rsidP="00432D37">
      <w:r>
        <w:t xml:space="preserve">            image: NetworkImage(snapshot.data!.imageUrl),</w:t>
      </w:r>
    </w:p>
    <w:p w14:paraId="2A6238A8" w14:textId="77777777" w:rsidR="00432D37" w:rsidRDefault="00432D37" w:rsidP="00432D37">
      <w:r>
        <w:t xml:space="preserve">            fit: BoxFit.cover,</w:t>
      </w:r>
    </w:p>
    <w:p w14:paraId="15245429" w14:textId="77777777" w:rsidR="00432D37" w:rsidRDefault="00432D37" w:rsidP="00432D37">
      <w:r>
        <w:t xml:space="preserve">            width: 50.0,</w:t>
      </w:r>
    </w:p>
    <w:p w14:paraId="2DBD552E" w14:textId="77777777" w:rsidR="00432D37" w:rsidRDefault="00432D37" w:rsidP="00432D37">
      <w:r>
        <w:t xml:space="preserve">            height: 50.0,</w:t>
      </w:r>
    </w:p>
    <w:p w14:paraId="53798699" w14:textId="77777777" w:rsidR="00432D37" w:rsidRDefault="00432D37" w:rsidP="00432D37">
      <w:r>
        <w:t xml:space="preserve">          ),</w:t>
      </w:r>
    </w:p>
    <w:p w14:paraId="782D80F5" w14:textId="77777777" w:rsidR="00432D37" w:rsidRDefault="00432D37" w:rsidP="00432D37">
      <w:r>
        <w:t xml:space="preserve">        ),</w:t>
      </w:r>
    </w:p>
    <w:p w14:paraId="04B92DFE" w14:textId="77777777" w:rsidR="00432D37" w:rsidRDefault="00432D37" w:rsidP="00432D37">
      <w:r>
        <w:t xml:space="preserve">        Row(</w:t>
      </w:r>
    </w:p>
    <w:p w14:paraId="4F262DD5" w14:textId="77777777" w:rsidR="00432D37" w:rsidRDefault="00432D37" w:rsidP="00432D37">
      <w:r>
        <w:t xml:space="preserve">          children: _buildStarRating(review.getStars()),</w:t>
      </w:r>
    </w:p>
    <w:p w14:paraId="06B925F0" w14:textId="77777777" w:rsidR="00432D37" w:rsidRDefault="00432D37" w:rsidP="00432D37">
      <w:r>
        <w:t xml:space="preserve">        ),</w:t>
      </w:r>
    </w:p>
    <w:p w14:paraId="07F12EB3" w14:textId="77777777" w:rsidR="00432D37" w:rsidRDefault="00432D37" w:rsidP="00432D37">
      <w:r>
        <w:t xml:space="preserve">      ],</w:t>
      </w:r>
    </w:p>
    <w:p w14:paraId="4A993995" w14:textId="77777777" w:rsidR="00432D37" w:rsidRDefault="00432D37" w:rsidP="00432D37">
      <w:r>
        <w:t xml:space="preserve">    ),</w:t>
      </w:r>
    </w:p>
    <w:p w14:paraId="7342D793" w14:textId="77777777" w:rsidR="00432D37" w:rsidRDefault="00432D37" w:rsidP="00432D37">
      <w:r>
        <w:t xml:space="preserve">  ),</w:t>
      </w:r>
    </w:p>
    <w:p w14:paraId="6655296C" w14:textId="77777777" w:rsidR="00432D37" w:rsidRDefault="00432D37" w:rsidP="00432D37">
      <w:r>
        <w:t xml:space="preserve">  subtitle: Text(</w:t>
      </w:r>
    </w:p>
    <w:p w14:paraId="6C22FA5C" w14:textId="77777777" w:rsidR="00432D37" w:rsidRDefault="00432D37" w:rsidP="00432D37">
      <w:r>
        <w:t xml:space="preserve">    review.getText(),</w:t>
      </w:r>
    </w:p>
    <w:p w14:paraId="14EB8B5E" w14:textId="77777777" w:rsidR="00432D37" w:rsidRDefault="00432D37" w:rsidP="00432D37">
      <w:r>
        <w:t xml:space="preserve">    style: TextStyle(</w:t>
      </w:r>
    </w:p>
    <w:p w14:paraId="2B4E5703" w14:textId="77777777" w:rsidR="00432D37" w:rsidRDefault="00432D37" w:rsidP="00432D37">
      <w:r>
        <w:t xml:space="preserve">      fontSize: 16,</w:t>
      </w:r>
    </w:p>
    <w:p w14:paraId="776CDAF7" w14:textId="77777777" w:rsidR="00432D37" w:rsidRDefault="00432D37" w:rsidP="00432D37">
      <w:r>
        <w:t xml:space="preserve">      color: Colors.black,</w:t>
      </w:r>
    </w:p>
    <w:p w14:paraId="26191D82" w14:textId="77777777" w:rsidR="00432D37" w:rsidRDefault="00432D37" w:rsidP="00432D37">
      <w:r>
        <w:t xml:space="preserve">    ),</w:t>
      </w:r>
    </w:p>
    <w:p w14:paraId="2C8DCDBC" w14:textId="77777777" w:rsidR="00432D37" w:rsidRDefault="00432D37" w:rsidP="00432D37">
      <w:r>
        <w:t xml:space="preserve">  ),</w:t>
      </w:r>
    </w:p>
    <w:p w14:paraId="571A600A" w14:textId="77777777" w:rsidR="00432D37" w:rsidRDefault="00432D37" w:rsidP="00432D37">
      <w:r>
        <w:t>);</w:t>
      </w:r>
    </w:p>
    <w:p w14:paraId="29E3490F" w14:textId="77777777" w:rsidR="00432D37" w:rsidRDefault="00432D37" w:rsidP="00432D37">
      <w:r>
        <w:t>In questo esempio, ho utilizzato uno Stack per sovrapporre l'immagine del profilo e le icone stella, posizionando entrambi nell'angolo in alto a sinistra del ListTile.</w:t>
      </w:r>
    </w:p>
    <w:p w14:paraId="0F768DBB" w14:textId="77777777" w:rsidR="00432D37" w:rsidRDefault="00432D37" w:rsidP="00432D37"/>
    <w:p w14:paraId="52280B23" w14:textId="2667792E" w:rsidR="00432D37" w:rsidRDefault="00432D37" w:rsidP="00432D37">
      <w:r>
        <w:t>IO:</w:t>
      </w:r>
    </w:p>
    <w:p w14:paraId="65400D23" w14:textId="77777777" w:rsidR="00432D37" w:rsidRDefault="00432D37" w:rsidP="00432D37">
      <w:r>
        <w:t>non funziona correttamente ancora</w:t>
      </w:r>
    </w:p>
    <w:p w14:paraId="6544E63B" w14:textId="77777777" w:rsidR="00432D37" w:rsidRDefault="00432D37" w:rsidP="00432D37">
      <w:r>
        <w:t>ChatGPT</w:t>
      </w:r>
    </w:p>
    <w:p w14:paraId="1F416291" w14:textId="77777777" w:rsidR="00432D37" w:rsidRDefault="00432D37" w:rsidP="00432D37">
      <w:r>
        <w:t>Mi dispiace per la confusione. Ecco una nuova proposta:</w:t>
      </w:r>
    </w:p>
    <w:p w14:paraId="2A6F1531" w14:textId="77777777" w:rsidR="00432D37" w:rsidRDefault="00432D37" w:rsidP="00432D37"/>
    <w:p w14:paraId="028CBB57" w14:textId="77777777" w:rsidR="00432D37" w:rsidRDefault="00432D37" w:rsidP="00432D37">
      <w:r>
        <w:t>dart</w:t>
      </w:r>
    </w:p>
    <w:p w14:paraId="6BFBB778" w14:textId="77777777" w:rsidR="00432D37" w:rsidRDefault="00432D37" w:rsidP="00432D37">
      <w:r>
        <w:t>Copy code</w:t>
      </w:r>
    </w:p>
    <w:p w14:paraId="32BA5FA6" w14:textId="77777777" w:rsidR="00432D37" w:rsidRDefault="00432D37" w:rsidP="00432D37">
      <w:r>
        <w:t>ListTile(</w:t>
      </w:r>
    </w:p>
    <w:p w14:paraId="32F420D2" w14:textId="77777777" w:rsidR="00432D37" w:rsidRDefault="00432D37" w:rsidP="00432D37">
      <w:r>
        <w:t xml:space="preserve">  onTap: () {</w:t>
      </w:r>
    </w:p>
    <w:p w14:paraId="5A9BF6FF" w14:textId="77777777" w:rsidR="00432D37" w:rsidRDefault="00432D37" w:rsidP="00432D37">
      <w:r>
        <w:t xml:space="preserve">    //logica per andare alla pagina dello stronzo che ha lasciato una brutta review</w:t>
      </w:r>
    </w:p>
    <w:p w14:paraId="2C5F8541" w14:textId="77777777" w:rsidR="00432D37" w:rsidRDefault="00432D37" w:rsidP="00432D37">
      <w:r>
        <w:t xml:space="preserve">  },</w:t>
      </w:r>
    </w:p>
    <w:p w14:paraId="6787E8AD" w14:textId="77777777" w:rsidR="00432D37" w:rsidRDefault="00432D37" w:rsidP="00432D37">
      <w:r>
        <w:t xml:space="preserve">  title: Row(</w:t>
      </w:r>
    </w:p>
    <w:p w14:paraId="63F61B6C" w14:textId="77777777" w:rsidR="00432D37" w:rsidRDefault="00432D37" w:rsidP="00432D37">
      <w:r>
        <w:t xml:space="preserve">    children: [</w:t>
      </w:r>
    </w:p>
    <w:p w14:paraId="7386F19F" w14:textId="77777777" w:rsidR="00432D37" w:rsidRDefault="00432D37" w:rsidP="00432D37">
      <w:r>
        <w:t xml:space="preserve">      SizedBox(</w:t>
      </w:r>
    </w:p>
    <w:p w14:paraId="1AF0567A" w14:textId="77777777" w:rsidR="00432D37" w:rsidRDefault="00432D37" w:rsidP="00432D37">
      <w:r>
        <w:t xml:space="preserve">        width: 50.0,</w:t>
      </w:r>
    </w:p>
    <w:p w14:paraId="11324796" w14:textId="77777777" w:rsidR="00432D37" w:rsidRDefault="00432D37" w:rsidP="00432D37">
      <w:r>
        <w:t xml:space="preserve">        height: 50.0,</w:t>
      </w:r>
    </w:p>
    <w:p w14:paraId="50F100FC" w14:textId="77777777" w:rsidR="00432D37" w:rsidRDefault="00432D37" w:rsidP="00432D37">
      <w:r>
        <w:t xml:space="preserve">        child: ClipRRect(</w:t>
      </w:r>
    </w:p>
    <w:p w14:paraId="48BFA5ED" w14:textId="77777777" w:rsidR="00432D37" w:rsidRDefault="00432D37" w:rsidP="00432D37">
      <w:r>
        <w:t xml:space="preserve">          borderRadius: BorderRadius.circular(25.0),</w:t>
      </w:r>
    </w:p>
    <w:p w14:paraId="7B4D61E4" w14:textId="77777777" w:rsidR="00432D37" w:rsidRDefault="00432D37" w:rsidP="00432D37">
      <w:r>
        <w:t xml:space="preserve">          child: FadeInImage(</w:t>
      </w:r>
    </w:p>
    <w:p w14:paraId="62B15E23" w14:textId="77777777" w:rsidR="00432D37" w:rsidRDefault="00432D37" w:rsidP="00432D37">
      <w:r>
        <w:t xml:space="preserve">            placeholder: AssetImage('assets/image/loading_indicator.gif'),</w:t>
      </w:r>
    </w:p>
    <w:p w14:paraId="49755DB9" w14:textId="77777777" w:rsidR="00432D37" w:rsidRDefault="00432D37" w:rsidP="00432D37">
      <w:r>
        <w:t xml:space="preserve">            image: NetworkImage(snapshot.data!.imageUrl),</w:t>
      </w:r>
    </w:p>
    <w:p w14:paraId="36996976" w14:textId="77777777" w:rsidR="00432D37" w:rsidRDefault="00432D37" w:rsidP="00432D37">
      <w:r>
        <w:t xml:space="preserve">            fit: BoxFit.cover,</w:t>
      </w:r>
    </w:p>
    <w:p w14:paraId="366F92E2" w14:textId="77777777" w:rsidR="00432D37" w:rsidRDefault="00432D37" w:rsidP="00432D37">
      <w:r>
        <w:t xml:space="preserve">            width: 50.0,</w:t>
      </w:r>
    </w:p>
    <w:p w14:paraId="7162B8B9" w14:textId="77777777" w:rsidR="00432D37" w:rsidRDefault="00432D37" w:rsidP="00432D37">
      <w:r>
        <w:t xml:space="preserve">            height: 50.0,</w:t>
      </w:r>
    </w:p>
    <w:p w14:paraId="73557C20" w14:textId="77777777" w:rsidR="00432D37" w:rsidRDefault="00432D37" w:rsidP="00432D37">
      <w:r>
        <w:t xml:space="preserve">          ),</w:t>
      </w:r>
    </w:p>
    <w:p w14:paraId="3187DF9F" w14:textId="77777777" w:rsidR="00432D37" w:rsidRDefault="00432D37" w:rsidP="00432D37">
      <w:r>
        <w:t xml:space="preserve">        ),</w:t>
      </w:r>
    </w:p>
    <w:p w14:paraId="449AA450" w14:textId="77777777" w:rsidR="00432D37" w:rsidRDefault="00432D37" w:rsidP="00432D37">
      <w:r>
        <w:t xml:space="preserve">      ),</w:t>
      </w:r>
    </w:p>
    <w:p w14:paraId="7B9E6AD3" w14:textId="77777777" w:rsidR="00432D37" w:rsidRDefault="00432D37" w:rsidP="00432D37">
      <w:r>
        <w:t xml:space="preserve">      SizedBox(width: 10), // Spazio tra l'immagine del profilo e il testo</w:t>
      </w:r>
    </w:p>
    <w:p w14:paraId="077511B9" w14:textId="77777777" w:rsidR="00432D37" w:rsidRDefault="00432D37" w:rsidP="00432D37">
      <w:r>
        <w:t xml:space="preserve">      Text(</w:t>
      </w:r>
    </w:p>
    <w:p w14:paraId="31359D6E" w14:textId="77777777" w:rsidR="00432D37" w:rsidRDefault="00432D37" w:rsidP="00432D37">
      <w:r>
        <w:t xml:space="preserve">        snapshot.data!.name,</w:t>
      </w:r>
    </w:p>
    <w:p w14:paraId="70E559C7" w14:textId="77777777" w:rsidR="00432D37" w:rsidRDefault="00432D37" w:rsidP="00432D37">
      <w:r>
        <w:t xml:space="preserve">        style: TextStyle(fontSize: 16, fontWeight: FontWeight.bold),</w:t>
      </w:r>
    </w:p>
    <w:p w14:paraId="29B218D0" w14:textId="77777777" w:rsidR="00432D37" w:rsidRDefault="00432D37" w:rsidP="00432D37">
      <w:r>
        <w:t xml:space="preserve">      ),</w:t>
      </w:r>
    </w:p>
    <w:p w14:paraId="306E9E3C" w14:textId="77777777" w:rsidR="00432D37" w:rsidRDefault="00432D37" w:rsidP="00432D37">
      <w:r>
        <w:t xml:space="preserve">    ],</w:t>
      </w:r>
    </w:p>
    <w:p w14:paraId="1EB91FE4" w14:textId="77777777" w:rsidR="00432D37" w:rsidRDefault="00432D37" w:rsidP="00432D37">
      <w:r>
        <w:t xml:space="preserve">  ),</w:t>
      </w:r>
    </w:p>
    <w:p w14:paraId="3F093B3B" w14:textId="77777777" w:rsidR="00432D37" w:rsidRDefault="00432D37" w:rsidP="00432D37">
      <w:r>
        <w:t xml:space="preserve">  subtitle: Column(</w:t>
      </w:r>
    </w:p>
    <w:p w14:paraId="60321242" w14:textId="77777777" w:rsidR="00432D37" w:rsidRDefault="00432D37" w:rsidP="00432D37">
      <w:r>
        <w:t xml:space="preserve">    crossAxisAlignment: CrossAxisAlignment.start,</w:t>
      </w:r>
    </w:p>
    <w:p w14:paraId="7BF36748" w14:textId="77777777" w:rsidR="00432D37" w:rsidRDefault="00432D37" w:rsidP="00432D37">
      <w:r>
        <w:t xml:space="preserve">    children: [</w:t>
      </w:r>
    </w:p>
    <w:p w14:paraId="43CE3848" w14:textId="77777777" w:rsidR="00432D37" w:rsidRDefault="00432D37" w:rsidP="00432D37">
      <w:r>
        <w:t xml:space="preserve">      Row(</w:t>
      </w:r>
    </w:p>
    <w:p w14:paraId="5951F733" w14:textId="77777777" w:rsidR="00432D37" w:rsidRDefault="00432D37" w:rsidP="00432D37">
      <w:r>
        <w:t xml:space="preserve">        children: _buildStarRating(review.getStars()),</w:t>
      </w:r>
    </w:p>
    <w:p w14:paraId="38853F96" w14:textId="77777777" w:rsidR="00432D37" w:rsidRDefault="00432D37" w:rsidP="00432D37">
      <w:r>
        <w:t xml:space="preserve">      ),</w:t>
      </w:r>
    </w:p>
    <w:p w14:paraId="6AE53215" w14:textId="77777777" w:rsidR="00432D37" w:rsidRDefault="00432D37" w:rsidP="00432D37">
      <w:r>
        <w:t xml:space="preserve">      SizedBox(height: 5), // Spazio tra le stelle e il testo della recensione</w:t>
      </w:r>
    </w:p>
    <w:p w14:paraId="75BF529A" w14:textId="77777777" w:rsidR="00432D37" w:rsidRDefault="00432D37" w:rsidP="00432D37">
      <w:r>
        <w:t xml:space="preserve">      Text(</w:t>
      </w:r>
    </w:p>
    <w:p w14:paraId="47D0CB44" w14:textId="77777777" w:rsidR="00432D37" w:rsidRDefault="00432D37" w:rsidP="00432D37">
      <w:r>
        <w:t xml:space="preserve">        review.getText(),</w:t>
      </w:r>
    </w:p>
    <w:p w14:paraId="3012CA25" w14:textId="77777777" w:rsidR="00432D37" w:rsidRDefault="00432D37" w:rsidP="00432D37">
      <w:r>
        <w:t xml:space="preserve">        style: TextStyle(</w:t>
      </w:r>
    </w:p>
    <w:p w14:paraId="5BE1AA22" w14:textId="77777777" w:rsidR="00432D37" w:rsidRDefault="00432D37" w:rsidP="00432D37">
      <w:r>
        <w:t xml:space="preserve">          fontSize: 16,</w:t>
      </w:r>
    </w:p>
    <w:p w14:paraId="7B48B922" w14:textId="77777777" w:rsidR="00432D37" w:rsidRDefault="00432D37" w:rsidP="00432D37">
      <w:r>
        <w:t xml:space="preserve">          color: Colors.black,</w:t>
      </w:r>
    </w:p>
    <w:p w14:paraId="2FF344F0" w14:textId="77777777" w:rsidR="00432D37" w:rsidRDefault="00432D37" w:rsidP="00432D37">
      <w:r>
        <w:t xml:space="preserve">        ),</w:t>
      </w:r>
    </w:p>
    <w:p w14:paraId="22A88122" w14:textId="77777777" w:rsidR="00432D37" w:rsidRDefault="00432D37" w:rsidP="00432D37">
      <w:r>
        <w:t xml:space="preserve">      ),</w:t>
      </w:r>
    </w:p>
    <w:p w14:paraId="356EB5F1" w14:textId="77777777" w:rsidR="00432D37" w:rsidRDefault="00432D37" w:rsidP="00432D37">
      <w:r>
        <w:t xml:space="preserve">    ],</w:t>
      </w:r>
    </w:p>
    <w:p w14:paraId="7346A80D" w14:textId="77777777" w:rsidR="00432D37" w:rsidRDefault="00432D37" w:rsidP="00432D37">
      <w:r>
        <w:t xml:space="preserve">  ),</w:t>
      </w:r>
    </w:p>
    <w:p w14:paraId="78AA0231" w14:textId="77777777" w:rsidR="00432D37" w:rsidRDefault="00432D37" w:rsidP="00432D37">
      <w:r>
        <w:t>);</w:t>
      </w:r>
    </w:p>
    <w:p w14:paraId="08FA9CF6" w14:textId="2D22FB3A" w:rsidR="00432D37" w:rsidRDefault="00432D37" w:rsidP="00432D37">
      <w:r>
        <w:t>In questo approccio, ho utilizzato un Row per posizionare l'immagine del profilo e il nome dell'utente sullo stesso livello, e una Column per mostrare le stelle e il testo della recensione sotto di essi.</w:t>
      </w:r>
    </w:p>
    <w:p w14:paraId="3A632DA5" w14:textId="77777777" w:rsidR="00432D37" w:rsidRDefault="00432D37" w:rsidP="00432D37">
      <w:pPr>
        <w:numPr>
          <w:ilvl w:val="0"/>
          <w:numId w:val="1"/>
        </w:numPr>
      </w:pPr>
      <w:r>
        <w:t>Utilità dell’output proposto</w:t>
      </w:r>
    </w:p>
    <w:p w14:paraId="09DAE404" w14:textId="6A369F45" w:rsidR="00432D37" w:rsidRDefault="00432D37" w:rsidP="00432D37">
      <w:pPr>
        <w:numPr>
          <w:ilvl w:val="1"/>
          <w:numId w:val="1"/>
        </w:numPr>
      </w:pPr>
      <w:r>
        <w:t>inutile</w:t>
      </w:r>
    </w:p>
    <w:p w14:paraId="2D6A3576" w14:textId="77777777" w:rsidR="00432D37" w:rsidRDefault="00432D37" w:rsidP="00432D37">
      <w:pPr>
        <w:numPr>
          <w:ilvl w:val="0"/>
          <w:numId w:val="1"/>
        </w:numPr>
      </w:pPr>
      <w:r>
        <w:t xml:space="preserve">Rielaborazione: </w:t>
      </w:r>
    </w:p>
    <w:p w14:paraId="5E91B8B2" w14:textId="34DB5457" w:rsidR="00432D37" w:rsidRDefault="00432D37" w:rsidP="00432D37">
      <w:pPr>
        <w:numPr>
          <w:ilvl w:val="1"/>
          <w:numId w:val="1"/>
        </w:numPr>
      </w:pPr>
      <w:r>
        <w:t>totale</w:t>
      </w:r>
    </w:p>
    <w:p w14:paraId="176773C9" w14:textId="63569EC2" w:rsidR="00432D37" w:rsidRDefault="00432D37" w:rsidP="00432D37">
      <w:pPr>
        <w:numPr>
          <w:ilvl w:val="0"/>
          <w:numId w:val="1"/>
        </w:numPr>
      </w:pPr>
      <w:r>
        <w:t>Numero di volte che è stato chiesto per ottenere il risultato poi accettato 3</w:t>
      </w:r>
    </w:p>
    <w:p w14:paraId="76D1A7CE" w14:textId="77777777" w:rsidR="00432D37" w:rsidRDefault="00432D37" w:rsidP="00432D37">
      <w:pPr>
        <w:numPr>
          <w:ilvl w:val="0"/>
          <w:numId w:val="1"/>
        </w:numPr>
      </w:pPr>
      <w:r>
        <w:t>Qualsiasi commento reputato interessante</w:t>
      </w:r>
    </w:p>
    <w:p w14:paraId="641F761B" w14:textId="77777777" w:rsidR="00432D37" w:rsidRDefault="00432D37" w:rsidP="00432D37"/>
    <w:p w14:paraId="1C08A2D6" w14:textId="77777777" w:rsidR="00432D37" w:rsidRDefault="00432D37" w:rsidP="00432D37"/>
    <w:p w14:paraId="37BFF866" w14:textId="77777777" w:rsidR="00011A5A" w:rsidRDefault="00011A5A" w:rsidP="006C2D23"/>
    <w:p w14:paraId="2F2F5B43" w14:textId="77777777" w:rsidR="00432D37" w:rsidRDefault="00432D37" w:rsidP="006C2D23"/>
    <w:p w14:paraId="3DE5110A" w14:textId="77777777" w:rsidR="00432D37" w:rsidRDefault="00432D37" w:rsidP="006C2D23"/>
    <w:p w14:paraId="77C44CAD" w14:textId="77777777" w:rsidR="00432D37" w:rsidRDefault="00432D37" w:rsidP="006C2D23"/>
    <w:p w14:paraId="663B24E2" w14:textId="77777777" w:rsidR="00432D37" w:rsidRDefault="00432D37" w:rsidP="006C2D23"/>
    <w:p w14:paraId="39C30FC2" w14:textId="77777777" w:rsidR="00432D37" w:rsidRDefault="00432D37" w:rsidP="006C2D23"/>
    <w:p w14:paraId="402DD13E" w14:textId="77777777" w:rsidR="00432D37" w:rsidRDefault="00432D37" w:rsidP="006C2D23"/>
    <w:p w14:paraId="6375FAED" w14:textId="77777777" w:rsidR="00432D37" w:rsidRDefault="00432D37" w:rsidP="006C2D23"/>
    <w:p w14:paraId="652D8908" w14:textId="77777777" w:rsidR="00432D37" w:rsidRDefault="00432D37" w:rsidP="006C2D23"/>
    <w:p w14:paraId="6FE14C6C" w14:textId="77777777" w:rsidR="00432D37" w:rsidRDefault="00432D37" w:rsidP="006C2D23"/>
    <w:p w14:paraId="1F5BB208" w14:textId="77777777" w:rsidR="00432D37" w:rsidRDefault="00432D37" w:rsidP="00432D37">
      <w:pPr>
        <w:numPr>
          <w:ilvl w:val="0"/>
          <w:numId w:val="1"/>
        </w:numPr>
      </w:pPr>
      <w:r>
        <w:t>Specificare fase del ciclo di vita</w:t>
      </w:r>
    </w:p>
    <w:p w14:paraId="1BC9A48A" w14:textId="77777777" w:rsidR="00432D37" w:rsidRDefault="00432D37" w:rsidP="00432D37">
      <w:pPr>
        <w:numPr>
          <w:ilvl w:val="1"/>
          <w:numId w:val="1"/>
        </w:numPr>
      </w:pPr>
      <w:r>
        <w:t>implementazione</w:t>
      </w:r>
    </w:p>
    <w:p w14:paraId="21BA0E7D" w14:textId="77777777" w:rsidR="00432D37" w:rsidRPr="0013617A" w:rsidRDefault="00432D37" w:rsidP="00432D37">
      <w:pPr>
        <w:numPr>
          <w:ilvl w:val="0"/>
          <w:numId w:val="1"/>
        </w:numPr>
      </w:pPr>
      <w:r>
        <w:rPr>
          <w:sz w:val="21"/>
          <w:szCs w:val="21"/>
        </w:rPr>
        <w:t>Copia e incolla della chat</w:t>
      </w:r>
    </w:p>
    <w:p w14:paraId="1A302842" w14:textId="389956D3" w:rsidR="00432D37" w:rsidRDefault="00432D37" w:rsidP="00432D37">
      <w:r>
        <w:t>ome faccio a spaziare gli itemd di una listView, con il listViewBuilder?</w:t>
      </w:r>
    </w:p>
    <w:p w14:paraId="4485260C" w14:textId="77777777" w:rsidR="00432D37" w:rsidRDefault="00432D37" w:rsidP="00432D37"/>
    <w:p w14:paraId="43116B6F" w14:textId="77777777" w:rsidR="00432D37" w:rsidRDefault="00432D37" w:rsidP="00432D37">
      <w:r>
        <w:t>ChatGPT</w:t>
      </w:r>
    </w:p>
    <w:p w14:paraId="0E534955" w14:textId="77777777" w:rsidR="00432D37" w:rsidRDefault="00432D37" w:rsidP="00432D37">
      <w:r>
        <w:t>Puoi aggiungere spazio tra gli elementi di una ListView utilizzando la proprietà itemExtent per specificare l'altezza fissa di ciascun elemento, oppure utilizzando il widget SizedBox o Container con height specificato tra gli elementi del ListView.builder.</w:t>
      </w:r>
    </w:p>
    <w:p w14:paraId="2C310AB6" w14:textId="77777777" w:rsidR="00432D37" w:rsidRDefault="00432D37" w:rsidP="00432D37"/>
    <w:p w14:paraId="7074B0DF" w14:textId="77777777" w:rsidR="00432D37" w:rsidRDefault="00432D37" w:rsidP="00432D37">
      <w:r>
        <w:t>Ecco un esempio utilizzando il ListView.builder con un SizedBox per aggiungere spazio tra gli elementi:</w:t>
      </w:r>
    </w:p>
    <w:p w14:paraId="47B24329" w14:textId="77777777" w:rsidR="00432D37" w:rsidRDefault="00432D37" w:rsidP="00432D37"/>
    <w:p w14:paraId="1CC76851" w14:textId="77777777" w:rsidR="00432D37" w:rsidRDefault="00432D37" w:rsidP="00432D37">
      <w:r>
        <w:t>dart</w:t>
      </w:r>
    </w:p>
    <w:p w14:paraId="28F9BEE6" w14:textId="77777777" w:rsidR="00432D37" w:rsidRDefault="00432D37" w:rsidP="00432D37">
      <w:r>
        <w:t>Copy code</w:t>
      </w:r>
    </w:p>
    <w:p w14:paraId="101D3E5F" w14:textId="77777777" w:rsidR="00432D37" w:rsidRDefault="00432D37" w:rsidP="00432D37">
      <w:r>
        <w:t>ListView.builder(</w:t>
      </w:r>
    </w:p>
    <w:p w14:paraId="4CEE7A8F" w14:textId="77777777" w:rsidR="00432D37" w:rsidRDefault="00432D37" w:rsidP="00432D37">
      <w:r>
        <w:t xml:space="preserve">  itemCount: itemCount,</w:t>
      </w:r>
    </w:p>
    <w:p w14:paraId="73E094B1" w14:textId="77777777" w:rsidR="00432D37" w:rsidRDefault="00432D37" w:rsidP="00432D37">
      <w:r>
        <w:t xml:space="preserve">  itemBuilder: (BuildContext context, int index) {</w:t>
      </w:r>
    </w:p>
    <w:p w14:paraId="09B534DA" w14:textId="77777777" w:rsidR="00432D37" w:rsidRDefault="00432D37" w:rsidP="00432D37">
      <w:r>
        <w:t xml:space="preserve">    // Aggiungi spazio tra gli elementi</w:t>
      </w:r>
    </w:p>
    <w:p w14:paraId="07B94E10" w14:textId="77777777" w:rsidR="00432D37" w:rsidRDefault="00432D37" w:rsidP="00432D37">
      <w:r>
        <w:t xml:space="preserve">    return Column(</w:t>
      </w:r>
    </w:p>
    <w:p w14:paraId="6AF47E7F" w14:textId="77777777" w:rsidR="00432D37" w:rsidRDefault="00432D37" w:rsidP="00432D37">
      <w:r>
        <w:t xml:space="preserve">      children: [</w:t>
      </w:r>
    </w:p>
    <w:p w14:paraId="40A5C14D" w14:textId="77777777" w:rsidR="00432D37" w:rsidRDefault="00432D37" w:rsidP="00432D37">
      <w:r>
        <w:t xml:space="preserve">        YourListItemWidget(), // Sostituisci con il tuo widget degli elementi della lista</w:t>
      </w:r>
    </w:p>
    <w:p w14:paraId="31F587DB" w14:textId="77777777" w:rsidR="00432D37" w:rsidRDefault="00432D37" w:rsidP="00432D37">
      <w:r>
        <w:t xml:space="preserve">        SizedBox(height: 10), // Altezza dello spazio tra gli elementi</w:t>
      </w:r>
    </w:p>
    <w:p w14:paraId="3369B114" w14:textId="77777777" w:rsidR="00432D37" w:rsidRDefault="00432D37" w:rsidP="00432D37">
      <w:r>
        <w:t xml:space="preserve">      ],</w:t>
      </w:r>
    </w:p>
    <w:p w14:paraId="78BB21E8" w14:textId="77777777" w:rsidR="00432D37" w:rsidRDefault="00432D37" w:rsidP="00432D37">
      <w:r>
        <w:t xml:space="preserve">    );</w:t>
      </w:r>
    </w:p>
    <w:p w14:paraId="3E10B2B9" w14:textId="77777777" w:rsidR="00432D37" w:rsidRDefault="00432D37" w:rsidP="00432D37">
      <w:r>
        <w:t xml:space="preserve">  },</w:t>
      </w:r>
    </w:p>
    <w:p w14:paraId="21A53D59" w14:textId="77777777" w:rsidR="00432D37" w:rsidRDefault="00432D37" w:rsidP="00432D37">
      <w:r>
        <w:t>);</w:t>
      </w:r>
    </w:p>
    <w:p w14:paraId="79CA8868" w14:textId="5B2F4683" w:rsidR="00432D37" w:rsidRDefault="00432D37" w:rsidP="00432D37">
      <w:r>
        <w:t>In questo esempio, SizedBox viene utilizzato per inserire uno spazio di 10 pixel tra gli elementi della lista. Puoi regolare l'altezza dello spazio modificando il valore height di SizedBox secondo le tue esigenze.</w:t>
      </w:r>
    </w:p>
    <w:p w14:paraId="629815D7" w14:textId="77777777" w:rsidR="00432D37" w:rsidRDefault="00432D37" w:rsidP="00432D37"/>
    <w:p w14:paraId="69DFE40E" w14:textId="77777777" w:rsidR="00432D37" w:rsidRDefault="00432D37" w:rsidP="00432D37">
      <w:pPr>
        <w:numPr>
          <w:ilvl w:val="0"/>
          <w:numId w:val="1"/>
        </w:numPr>
      </w:pPr>
      <w:r>
        <w:t>Utilità dell’output proposto</w:t>
      </w:r>
    </w:p>
    <w:p w14:paraId="4D3CEB0A" w14:textId="70708914" w:rsidR="00432D37" w:rsidRDefault="00432D37" w:rsidP="00432D37">
      <w:pPr>
        <w:numPr>
          <w:ilvl w:val="1"/>
          <w:numId w:val="1"/>
        </w:numPr>
      </w:pPr>
      <w:r>
        <w:rPr>
          <w:sz w:val="21"/>
          <w:szCs w:val="21"/>
        </w:rPr>
        <w:t>utile</w:t>
      </w:r>
    </w:p>
    <w:p w14:paraId="3511C56F" w14:textId="77777777" w:rsidR="00432D37" w:rsidRDefault="00432D37" w:rsidP="00432D37">
      <w:pPr>
        <w:numPr>
          <w:ilvl w:val="0"/>
          <w:numId w:val="1"/>
        </w:numPr>
      </w:pPr>
      <w:r>
        <w:t xml:space="preserve">Rielaborazione: </w:t>
      </w:r>
    </w:p>
    <w:p w14:paraId="05D01542" w14:textId="5C936C9D" w:rsidR="00432D37" w:rsidRDefault="00432D37" w:rsidP="00432D37">
      <w:pPr>
        <w:numPr>
          <w:ilvl w:val="1"/>
          <w:numId w:val="1"/>
        </w:numPr>
      </w:pPr>
      <w:r>
        <w:t>marginale</w:t>
      </w:r>
    </w:p>
    <w:p w14:paraId="1ACC47F7" w14:textId="7C963BB3" w:rsidR="00432D37" w:rsidRDefault="00432D37" w:rsidP="00432D37">
      <w:pPr>
        <w:numPr>
          <w:ilvl w:val="0"/>
          <w:numId w:val="1"/>
        </w:numPr>
      </w:pPr>
      <w:r>
        <w:t>Numero di volte che è stato chiesto per ottenere il risultato poi accettato 2</w:t>
      </w:r>
    </w:p>
    <w:p w14:paraId="29F1910B" w14:textId="77777777" w:rsidR="00432D37" w:rsidRDefault="00432D37" w:rsidP="00432D37">
      <w:pPr>
        <w:numPr>
          <w:ilvl w:val="0"/>
          <w:numId w:val="1"/>
        </w:numPr>
      </w:pPr>
      <w:r>
        <w:t>Qualsiasi commento reputato interessante</w:t>
      </w:r>
    </w:p>
    <w:p w14:paraId="2459ACA0" w14:textId="77777777" w:rsidR="00432D37" w:rsidRDefault="00432D37" w:rsidP="00432D37"/>
    <w:p w14:paraId="7EB64604" w14:textId="77777777" w:rsidR="00432D37" w:rsidRDefault="00432D37" w:rsidP="00432D37"/>
    <w:p w14:paraId="3A3904FE" w14:textId="77777777" w:rsidR="00432D37" w:rsidRDefault="00432D37" w:rsidP="00432D37"/>
    <w:p w14:paraId="54078719" w14:textId="77777777" w:rsidR="00432D37" w:rsidRDefault="00432D37" w:rsidP="00432D37"/>
    <w:p w14:paraId="285E4647" w14:textId="77777777" w:rsidR="00432D37" w:rsidRDefault="00432D37" w:rsidP="00432D37"/>
    <w:p w14:paraId="743F1F69" w14:textId="77777777" w:rsidR="00432D37" w:rsidRDefault="00432D37" w:rsidP="00432D37"/>
    <w:p w14:paraId="36414965" w14:textId="77777777" w:rsidR="00432D37" w:rsidRDefault="00432D37" w:rsidP="00432D37"/>
    <w:p w14:paraId="603120B0" w14:textId="77777777" w:rsidR="00432D37" w:rsidRDefault="00432D37" w:rsidP="00432D37"/>
    <w:p w14:paraId="774056D9" w14:textId="77777777" w:rsidR="00432D37" w:rsidRDefault="00432D37" w:rsidP="00432D37"/>
    <w:p w14:paraId="04772321" w14:textId="77777777" w:rsidR="00432D37" w:rsidRDefault="00432D37" w:rsidP="00432D37"/>
    <w:p w14:paraId="208428A2" w14:textId="77777777" w:rsidR="00432D37" w:rsidRDefault="00432D37" w:rsidP="00432D37"/>
    <w:p w14:paraId="66235FDC" w14:textId="77777777" w:rsidR="00432D37" w:rsidRDefault="00432D37" w:rsidP="00432D37"/>
    <w:p w14:paraId="780E0AE3" w14:textId="77777777" w:rsidR="00432D37" w:rsidRDefault="00432D37" w:rsidP="00432D37"/>
    <w:p w14:paraId="0C23C0E8" w14:textId="77777777" w:rsidR="00432D37" w:rsidRDefault="00432D37" w:rsidP="00432D37"/>
    <w:p w14:paraId="340EFD36" w14:textId="77777777" w:rsidR="00432D37" w:rsidRDefault="00432D37" w:rsidP="00432D37"/>
    <w:p w14:paraId="2030C02B" w14:textId="77777777" w:rsidR="00432D37" w:rsidRDefault="00432D37" w:rsidP="00432D37"/>
    <w:p w14:paraId="500A9967" w14:textId="77777777" w:rsidR="00432D37" w:rsidRDefault="00432D37" w:rsidP="00432D37"/>
    <w:p w14:paraId="7C31FC59" w14:textId="77777777" w:rsidR="00432D37" w:rsidRDefault="00432D37" w:rsidP="00432D37"/>
    <w:p w14:paraId="1D402292" w14:textId="77777777" w:rsidR="00432D37" w:rsidRDefault="00432D37" w:rsidP="00432D37">
      <w:pPr>
        <w:numPr>
          <w:ilvl w:val="0"/>
          <w:numId w:val="1"/>
        </w:numPr>
      </w:pPr>
      <w:r>
        <w:t>Specificare fase del ciclo di vita</w:t>
      </w:r>
    </w:p>
    <w:p w14:paraId="407B006C" w14:textId="77777777" w:rsidR="00432D37" w:rsidRDefault="00432D37" w:rsidP="00432D37">
      <w:pPr>
        <w:numPr>
          <w:ilvl w:val="1"/>
          <w:numId w:val="1"/>
        </w:numPr>
      </w:pPr>
      <w:r>
        <w:t>implementazione</w:t>
      </w:r>
    </w:p>
    <w:p w14:paraId="49CC10B7" w14:textId="77777777" w:rsidR="00432D37" w:rsidRPr="00215EB2" w:rsidRDefault="00432D37" w:rsidP="00432D37">
      <w:pPr>
        <w:numPr>
          <w:ilvl w:val="0"/>
          <w:numId w:val="1"/>
        </w:numPr>
      </w:pPr>
      <w:r>
        <w:rPr>
          <w:sz w:val="21"/>
          <w:szCs w:val="21"/>
        </w:rPr>
        <w:t>Copia e incolla della chat</w:t>
      </w:r>
    </w:p>
    <w:p w14:paraId="555E048D" w14:textId="09469063" w:rsidR="00215EB2" w:rsidRPr="0013617A" w:rsidRDefault="00215EB2" w:rsidP="00215EB2">
      <w:r>
        <w:rPr>
          <w:sz w:val="21"/>
          <w:szCs w:val="21"/>
        </w:rPr>
        <w:t>IO:</w:t>
      </w:r>
    </w:p>
    <w:p w14:paraId="3C7B854E" w14:textId="77777777" w:rsidR="00432D37" w:rsidRDefault="00432D37" w:rsidP="00432D37">
      <w:r>
        <w:t>ElevatedButton(</w:t>
      </w:r>
    </w:p>
    <w:p w14:paraId="69B5E237" w14:textId="77777777" w:rsidR="00432D37" w:rsidRDefault="00432D37" w:rsidP="00432D37">
      <w:r>
        <w:t xml:space="preserve">                onPressed: () {</w:t>
      </w:r>
    </w:p>
    <w:p w14:paraId="01B452DE" w14:textId="77777777" w:rsidR="00432D37" w:rsidRDefault="00432D37" w:rsidP="00432D37">
      <w:r>
        <w:t xml:space="preserve">                  Navigator.push(</w:t>
      </w:r>
    </w:p>
    <w:p w14:paraId="7DDBBDED" w14:textId="77777777" w:rsidR="00432D37" w:rsidRDefault="00432D37" w:rsidP="00432D37">
      <w:r>
        <w:t xml:space="preserve">                    context,</w:t>
      </w:r>
    </w:p>
    <w:p w14:paraId="72121E8A" w14:textId="77777777" w:rsidR="00432D37" w:rsidRDefault="00432D37" w:rsidP="00432D37">
      <w:r>
        <w:t xml:space="preserve">                    MaterialPageRoute(</w:t>
      </w:r>
    </w:p>
    <w:p w14:paraId="3C2A8533" w14:textId="77777777" w:rsidR="00432D37" w:rsidRDefault="00432D37" w:rsidP="00432D37">
      <w:r>
        <w:t xml:space="preserve">                      builder: (context) =&gt;</w:t>
      </w:r>
    </w:p>
    <w:p w14:paraId="4644D31D" w14:textId="77777777" w:rsidR="00432D37" w:rsidRDefault="00432D37" w:rsidP="00432D37">
      <w:r>
        <w:t xml:space="preserve">                          ReviewsPage(</w:t>
      </w:r>
    </w:p>
    <w:p w14:paraId="5963D45A" w14:textId="77777777" w:rsidR="00432D37" w:rsidRDefault="00432D37" w:rsidP="00432D37">
      <w:r>
        <w:t xml:space="preserve">                            currentUser: widget.sellerUser,</w:t>
      </w:r>
    </w:p>
    <w:p w14:paraId="65D67236" w14:textId="77777777" w:rsidR="00432D37" w:rsidRDefault="00432D37" w:rsidP="00432D37">
      <w:r>
        <w:t xml:space="preserve">                          ),</w:t>
      </w:r>
    </w:p>
    <w:p w14:paraId="6EE86292" w14:textId="77777777" w:rsidR="00432D37" w:rsidRDefault="00432D37" w:rsidP="00432D37">
      <w:r>
        <w:t xml:space="preserve">                    ),</w:t>
      </w:r>
    </w:p>
    <w:p w14:paraId="641A7CE3" w14:textId="77777777" w:rsidR="00432D37" w:rsidRDefault="00432D37" w:rsidP="00432D37">
      <w:r>
        <w:t xml:space="preserve">                  ).then((value) =&gt; setState(() {}));</w:t>
      </w:r>
    </w:p>
    <w:p w14:paraId="6736086C" w14:textId="77777777" w:rsidR="00432D37" w:rsidRDefault="00432D37" w:rsidP="00432D37">
      <w:r>
        <w:t xml:space="preserve">                },</w:t>
      </w:r>
    </w:p>
    <w:p w14:paraId="1EEE1005" w14:textId="77777777" w:rsidR="00432D37" w:rsidRDefault="00432D37" w:rsidP="00432D37">
      <w:r>
        <w:t xml:space="preserve">                child: Text("${widget.sellerUser.name}'s reviews"),</w:t>
      </w:r>
    </w:p>
    <w:p w14:paraId="2DE9622A" w14:textId="77777777" w:rsidR="00432D37" w:rsidRDefault="00432D37" w:rsidP="00432D37">
      <w:r>
        <w:t xml:space="preserve">                style: ButtonStyle(</w:t>
      </w:r>
    </w:p>
    <w:p w14:paraId="6D67B0A2" w14:textId="77777777" w:rsidR="00432D37" w:rsidRDefault="00432D37" w:rsidP="00432D37">
      <w:r>
        <w:t xml:space="preserve">                  backgroundColor: ,</w:t>
      </w:r>
    </w:p>
    <w:p w14:paraId="3DF02CB7" w14:textId="77777777" w:rsidR="00432D37" w:rsidRDefault="00432D37" w:rsidP="00432D37">
      <w:r>
        <w:t xml:space="preserve">                ),</w:t>
      </w:r>
    </w:p>
    <w:p w14:paraId="41F037AE" w14:textId="77777777" w:rsidR="00432D37" w:rsidRDefault="00432D37" w:rsidP="00432D37">
      <w:r>
        <w:t xml:space="preserve">            ),</w:t>
      </w:r>
    </w:p>
    <w:p w14:paraId="3794E7D3" w14:textId="6A8552FD" w:rsidR="00432D37" w:rsidRDefault="00432D37" w:rsidP="00432D37">
      <w:r>
        <w:t>vorrei che il colore di sfondo del pulsante fosse quello contenuto in colorScheme.background</w:t>
      </w:r>
    </w:p>
    <w:p w14:paraId="668E6CC8" w14:textId="77777777" w:rsidR="00432D37" w:rsidRDefault="00432D37" w:rsidP="00432D37"/>
    <w:p w14:paraId="00F01A6A" w14:textId="77777777" w:rsidR="00432D37" w:rsidRDefault="00432D37" w:rsidP="00432D37">
      <w:r>
        <w:t>ChatGPT</w:t>
      </w:r>
    </w:p>
    <w:p w14:paraId="1631FB40" w14:textId="77777777" w:rsidR="00432D37" w:rsidRDefault="00432D37" w:rsidP="00432D37">
      <w:r>
        <w:t>Puoi impostare il colore di sfondo del pulsante utilizzando il parametro backgroundColor all'interno della classe ButtonStyle. Ecco come farlo:</w:t>
      </w:r>
    </w:p>
    <w:p w14:paraId="16807635" w14:textId="77777777" w:rsidR="00432D37" w:rsidRDefault="00432D37" w:rsidP="00432D37"/>
    <w:p w14:paraId="594397D2" w14:textId="77777777" w:rsidR="00432D37" w:rsidRDefault="00432D37" w:rsidP="00432D37">
      <w:r>
        <w:t>dart</w:t>
      </w:r>
    </w:p>
    <w:p w14:paraId="11243D34" w14:textId="77777777" w:rsidR="00432D37" w:rsidRDefault="00432D37" w:rsidP="00432D37">
      <w:r>
        <w:t>Copy code</w:t>
      </w:r>
    </w:p>
    <w:p w14:paraId="364CB0E2" w14:textId="77777777" w:rsidR="00432D37" w:rsidRDefault="00432D37" w:rsidP="00432D37">
      <w:r>
        <w:t>ElevatedButton(</w:t>
      </w:r>
    </w:p>
    <w:p w14:paraId="372AA266" w14:textId="77777777" w:rsidR="00432D37" w:rsidRDefault="00432D37" w:rsidP="00432D37">
      <w:r>
        <w:t xml:space="preserve">  onPressed: () {</w:t>
      </w:r>
    </w:p>
    <w:p w14:paraId="79A4E3CA" w14:textId="77777777" w:rsidR="00432D37" w:rsidRDefault="00432D37" w:rsidP="00432D37">
      <w:r>
        <w:t xml:space="preserve">    Navigator.push(</w:t>
      </w:r>
    </w:p>
    <w:p w14:paraId="45C3BA30" w14:textId="77777777" w:rsidR="00432D37" w:rsidRDefault="00432D37" w:rsidP="00432D37">
      <w:r>
        <w:t xml:space="preserve">      context,</w:t>
      </w:r>
    </w:p>
    <w:p w14:paraId="00CA9C62" w14:textId="77777777" w:rsidR="00432D37" w:rsidRDefault="00432D37" w:rsidP="00432D37">
      <w:r>
        <w:t xml:space="preserve">      MaterialPageRoute(</w:t>
      </w:r>
    </w:p>
    <w:p w14:paraId="77DE0003" w14:textId="77777777" w:rsidR="00432D37" w:rsidRDefault="00432D37" w:rsidP="00432D37">
      <w:r>
        <w:t xml:space="preserve">        builder: (context) =&gt; ReviewsPage(</w:t>
      </w:r>
    </w:p>
    <w:p w14:paraId="1AB37DF0" w14:textId="77777777" w:rsidR="00432D37" w:rsidRDefault="00432D37" w:rsidP="00432D37">
      <w:r>
        <w:t xml:space="preserve">          currentUser: widget.sellerUser,</w:t>
      </w:r>
    </w:p>
    <w:p w14:paraId="72F30F2A" w14:textId="77777777" w:rsidR="00432D37" w:rsidRDefault="00432D37" w:rsidP="00432D37">
      <w:r>
        <w:t xml:space="preserve">        ),</w:t>
      </w:r>
    </w:p>
    <w:p w14:paraId="7199BA30" w14:textId="77777777" w:rsidR="00432D37" w:rsidRDefault="00432D37" w:rsidP="00432D37">
      <w:r>
        <w:t xml:space="preserve">      ),</w:t>
      </w:r>
    </w:p>
    <w:p w14:paraId="3188AE10" w14:textId="77777777" w:rsidR="00432D37" w:rsidRDefault="00432D37" w:rsidP="00432D37">
      <w:r>
        <w:t xml:space="preserve">    ).then((value) =&gt; setState(() {}));</w:t>
      </w:r>
    </w:p>
    <w:p w14:paraId="638A6192" w14:textId="77777777" w:rsidR="00432D37" w:rsidRDefault="00432D37" w:rsidP="00432D37">
      <w:r>
        <w:t xml:space="preserve">  },</w:t>
      </w:r>
    </w:p>
    <w:p w14:paraId="4ECDFC00" w14:textId="77777777" w:rsidR="00432D37" w:rsidRDefault="00432D37" w:rsidP="00432D37">
      <w:r>
        <w:t xml:space="preserve">  child: Text("${widget.sellerUser.name}'s reviews"),</w:t>
      </w:r>
    </w:p>
    <w:p w14:paraId="4F495D4C" w14:textId="77777777" w:rsidR="00432D37" w:rsidRDefault="00432D37" w:rsidP="00432D37">
      <w:r>
        <w:t xml:space="preserve">  style: ButtonStyle(</w:t>
      </w:r>
    </w:p>
    <w:p w14:paraId="4C8D0985" w14:textId="77777777" w:rsidR="00432D37" w:rsidRDefault="00432D37" w:rsidP="00432D37">
      <w:r>
        <w:t xml:space="preserve">    backgroundColor: MaterialStateProperty.all&lt;Color&gt;(colorScheme.background),</w:t>
      </w:r>
    </w:p>
    <w:p w14:paraId="59B31625" w14:textId="77777777" w:rsidR="00432D37" w:rsidRDefault="00432D37" w:rsidP="00432D37">
      <w:r>
        <w:t xml:space="preserve">  ),</w:t>
      </w:r>
    </w:p>
    <w:p w14:paraId="466579AF" w14:textId="77777777" w:rsidR="00432D37" w:rsidRDefault="00432D37" w:rsidP="00432D37">
      <w:r>
        <w:t>),</w:t>
      </w:r>
    </w:p>
    <w:p w14:paraId="34AA2262" w14:textId="3DFA0C29" w:rsidR="00432D37" w:rsidRDefault="00432D37" w:rsidP="00432D37">
      <w:r>
        <w:t>In questo modo, il colore di sfondo del pulsante sarà impostato su colorScheme.background quando il pulsante è in uno stato normale. Se desideri definire anche il colore di sfondo per altri stati, puoi utilizzare altri parametri come backgroundColor all'interno della classe ButtonStyle.</w:t>
      </w:r>
    </w:p>
    <w:p w14:paraId="7A3218A1" w14:textId="77777777" w:rsidR="00432D37" w:rsidRDefault="00432D37" w:rsidP="00432D37"/>
    <w:p w14:paraId="7DF5E4A3" w14:textId="77777777" w:rsidR="00432D37" w:rsidRDefault="00432D37" w:rsidP="00432D37">
      <w:pPr>
        <w:numPr>
          <w:ilvl w:val="0"/>
          <w:numId w:val="1"/>
        </w:numPr>
      </w:pPr>
      <w:r>
        <w:t>Utilità dell’output proposto</w:t>
      </w:r>
    </w:p>
    <w:p w14:paraId="5D5135A7" w14:textId="3DF12D51" w:rsidR="00432D37" w:rsidRDefault="00432D37" w:rsidP="00432D37">
      <w:pPr>
        <w:numPr>
          <w:ilvl w:val="1"/>
          <w:numId w:val="1"/>
        </w:numPr>
      </w:pPr>
      <w:r>
        <w:rPr>
          <w:sz w:val="21"/>
          <w:szCs w:val="21"/>
        </w:rPr>
        <w:t>utile</w:t>
      </w:r>
    </w:p>
    <w:p w14:paraId="0F842C00" w14:textId="77777777" w:rsidR="00432D37" w:rsidRDefault="00432D37" w:rsidP="00432D37">
      <w:pPr>
        <w:numPr>
          <w:ilvl w:val="0"/>
          <w:numId w:val="1"/>
        </w:numPr>
      </w:pPr>
      <w:r>
        <w:t xml:space="preserve">Rielaborazione: </w:t>
      </w:r>
    </w:p>
    <w:p w14:paraId="5C98B7CB" w14:textId="686449D3" w:rsidR="00432D37" w:rsidRDefault="00432D37" w:rsidP="00432D37">
      <w:pPr>
        <w:numPr>
          <w:ilvl w:val="1"/>
          <w:numId w:val="1"/>
        </w:numPr>
      </w:pPr>
      <w:r>
        <w:t xml:space="preserve">marginale </w:t>
      </w:r>
    </w:p>
    <w:p w14:paraId="69CFBEA2" w14:textId="0F5FD26B" w:rsidR="00432D37" w:rsidRDefault="00432D37" w:rsidP="00432D37">
      <w:pPr>
        <w:numPr>
          <w:ilvl w:val="0"/>
          <w:numId w:val="1"/>
        </w:numPr>
      </w:pPr>
      <w:r>
        <w:t>Numero di volte che è stato chiesto per ottenere il risultato poi accettato 1</w:t>
      </w:r>
    </w:p>
    <w:p w14:paraId="61D14F86" w14:textId="77777777" w:rsidR="00432D37" w:rsidRDefault="00432D37" w:rsidP="00432D37">
      <w:pPr>
        <w:numPr>
          <w:ilvl w:val="0"/>
          <w:numId w:val="1"/>
        </w:numPr>
      </w:pPr>
      <w:r>
        <w:t>Qualsiasi commento reputato interessante</w:t>
      </w:r>
    </w:p>
    <w:p w14:paraId="780CBC01" w14:textId="77777777" w:rsidR="003F40B7" w:rsidRDefault="003F40B7" w:rsidP="003F40B7">
      <w:pPr>
        <w:numPr>
          <w:ilvl w:val="0"/>
          <w:numId w:val="1"/>
        </w:numPr>
      </w:pPr>
      <w:r>
        <w:t>Specificare fase del ciclo di vita</w:t>
      </w:r>
    </w:p>
    <w:p w14:paraId="1B956648" w14:textId="77777777" w:rsidR="003F40B7" w:rsidRDefault="003F40B7" w:rsidP="003F40B7">
      <w:pPr>
        <w:numPr>
          <w:ilvl w:val="1"/>
          <w:numId w:val="1"/>
        </w:numPr>
      </w:pPr>
      <w:r>
        <w:t>implementazione</w:t>
      </w:r>
    </w:p>
    <w:p w14:paraId="4D818BA2" w14:textId="77777777" w:rsidR="003F40B7" w:rsidRPr="003F40B7" w:rsidRDefault="003F40B7" w:rsidP="003F40B7">
      <w:pPr>
        <w:numPr>
          <w:ilvl w:val="0"/>
          <w:numId w:val="1"/>
        </w:numPr>
      </w:pPr>
      <w:r>
        <w:rPr>
          <w:sz w:val="21"/>
          <w:szCs w:val="21"/>
        </w:rPr>
        <w:t>Copia e incolla della chat</w:t>
      </w:r>
    </w:p>
    <w:p w14:paraId="26259A20" w14:textId="7654E82E" w:rsidR="003F40B7" w:rsidRPr="0013617A" w:rsidRDefault="003F40B7" w:rsidP="003F40B7">
      <w:r>
        <w:rPr>
          <w:sz w:val="21"/>
          <w:szCs w:val="21"/>
        </w:rPr>
        <w:t>IO:</w:t>
      </w:r>
    </w:p>
    <w:p w14:paraId="1F40A9AF" w14:textId="713DCD1A" w:rsidR="003F40B7" w:rsidRDefault="003F40B7" w:rsidP="003F40B7">
      <w:r>
        <w:t>Come faccio ad utilizzare un’immagine come logo della mia app in flutter, vorrei che fosse anche l’icona dell’app.</w:t>
      </w:r>
    </w:p>
    <w:p w14:paraId="0EBA6A8E" w14:textId="77777777" w:rsidR="003F40B7" w:rsidRDefault="003F40B7" w:rsidP="003F40B7">
      <w:r>
        <w:t>ChatGPT</w:t>
      </w:r>
    </w:p>
    <w:p w14:paraId="2096841B" w14:textId="77777777" w:rsidR="003F40B7" w:rsidRDefault="003F40B7" w:rsidP="003F40B7">
      <w:r>
        <w:t>Per utilizzare la stessa immagine come icona dell'applicazione, puoi seguire questi passaggi aggiuntivi:</w:t>
      </w:r>
    </w:p>
    <w:p w14:paraId="4956D454" w14:textId="77777777" w:rsidR="003F40B7" w:rsidRDefault="003F40B7" w:rsidP="003F40B7"/>
    <w:p w14:paraId="231C7029" w14:textId="77777777" w:rsidR="003F40B7" w:rsidRDefault="003F40B7" w:rsidP="003F40B7">
      <w:r>
        <w:t>Prepara l'immagine dell'icona:</w:t>
      </w:r>
    </w:p>
    <w:p w14:paraId="15079FFA" w14:textId="77777777" w:rsidR="003F40B7" w:rsidRDefault="003F40B7" w:rsidP="003F40B7">
      <w:r>
        <w:t>Assicurati che l'immagine del logo sia adatta anche come icona dell'applicazione. L'icona dell'applicazione dovrebbe essere un'immagine quadrata e dovrebbe essere in formato PNG con una risoluzione adeguata per gli schermi dei dispositivi.</w:t>
      </w:r>
    </w:p>
    <w:p w14:paraId="6090ED72" w14:textId="77777777" w:rsidR="003F40B7" w:rsidRDefault="003F40B7" w:rsidP="003F40B7"/>
    <w:p w14:paraId="32F20E06" w14:textId="77777777" w:rsidR="003F40B7" w:rsidRDefault="003F40B7" w:rsidP="003F40B7">
      <w:r>
        <w:t>Modifica il file pubspec.yaml:</w:t>
      </w:r>
    </w:p>
    <w:p w14:paraId="0B10CD55" w14:textId="77777777" w:rsidR="003F40B7" w:rsidRDefault="003F40B7" w:rsidP="003F40B7">
      <w:r>
        <w:t>Aggiungi l'immagine del logo come icona dell'applicazione nel file pubspec.yaml sotto la chiave flutter.</w:t>
      </w:r>
    </w:p>
    <w:p w14:paraId="1EA1DE7E" w14:textId="77777777" w:rsidR="003F40B7" w:rsidRDefault="003F40B7" w:rsidP="003F40B7"/>
    <w:p w14:paraId="42E14C7C" w14:textId="77777777" w:rsidR="003F40B7" w:rsidRDefault="003F40B7" w:rsidP="003F40B7">
      <w:r>
        <w:t>yaml</w:t>
      </w:r>
    </w:p>
    <w:p w14:paraId="583FFA2D" w14:textId="77777777" w:rsidR="003F40B7" w:rsidRDefault="003F40B7" w:rsidP="003F40B7">
      <w:r>
        <w:t>Copy code</w:t>
      </w:r>
    </w:p>
    <w:p w14:paraId="296D74FA" w14:textId="77777777" w:rsidR="003F40B7" w:rsidRDefault="003F40B7" w:rsidP="003F40B7">
      <w:r>
        <w:t>flutter:</w:t>
      </w:r>
    </w:p>
    <w:p w14:paraId="672D727C" w14:textId="77777777" w:rsidR="003F40B7" w:rsidRDefault="003F40B7" w:rsidP="003F40B7">
      <w:r>
        <w:t xml:space="preserve">  assets:</w:t>
      </w:r>
    </w:p>
    <w:p w14:paraId="558DECD1" w14:textId="77777777" w:rsidR="003F40B7" w:rsidRDefault="003F40B7" w:rsidP="003F40B7">
      <w:r>
        <w:t xml:space="preserve">    - assets/logo.png  # Percorso dell'immagine del logo</w:t>
      </w:r>
    </w:p>
    <w:p w14:paraId="40C2EBBC" w14:textId="77777777" w:rsidR="003F40B7" w:rsidRDefault="003F40B7" w:rsidP="003F40B7">
      <w:r>
        <w:t>flutter_icons:</w:t>
      </w:r>
    </w:p>
    <w:p w14:paraId="10DA7506" w14:textId="77777777" w:rsidR="003F40B7" w:rsidRDefault="003F40B7" w:rsidP="003F40B7">
      <w:r>
        <w:t xml:space="preserve">  android: true</w:t>
      </w:r>
    </w:p>
    <w:p w14:paraId="27C825F9" w14:textId="77777777" w:rsidR="003F40B7" w:rsidRDefault="003F40B7" w:rsidP="003F40B7">
      <w:r>
        <w:t xml:space="preserve">  ios: true</w:t>
      </w:r>
    </w:p>
    <w:p w14:paraId="44657D2D" w14:textId="77777777" w:rsidR="003F40B7" w:rsidRDefault="003F40B7" w:rsidP="003F40B7">
      <w:r>
        <w:t xml:space="preserve">  image_path: "assets/logo.png"  # Percorso dell'immagine del logo da utilizzare come icona</w:t>
      </w:r>
    </w:p>
    <w:p w14:paraId="047FF846" w14:textId="77777777" w:rsidR="003F40B7" w:rsidRDefault="003F40B7" w:rsidP="003F40B7">
      <w:r>
        <w:t>Aggiorna l'immagine dell'icona per Android e iOS:</w:t>
      </w:r>
    </w:p>
    <w:p w14:paraId="3C644F80" w14:textId="77777777" w:rsidR="003F40B7" w:rsidRDefault="003F40B7" w:rsidP="003F40B7">
      <w:r>
        <w:t>Per garantire che l'immagine del logo venga utilizzata come icona dell'applicazione su Android e iOS, potresti dover aggiornare manualmente l'immagine delle icone dell'applicazione per ciascuna piattaforma. Puoi fare ciò seguendo le istruzioni per la generazione delle icone di Android e iOS nel sito Flutter Launcher Icons (https://pub.dev/packages/flutter_launcher_icons).</w:t>
      </w:r>
    </w:p>
    <w:p w14:paraId="6F4AB292" w14:textId="77777777" w:rsidR="003F40B7" w:rsidRDefault="003F40B7" w:rsidP="003F40B7"/>
    <w:p w14:paraId="1FB17969" w14:textId="77777777" w:rsidR="003F40B7" w:rsidRDefault="003F40B7" w:rsidP="003F40B7">
      <w:r>
        <w:t>Genera nuove icone:</w:t>
      </w:r>
    </w:p>
    <w:p w14:paraId="768B7A0C" w14:textId="77777777" w:rsidR="003F40B7" w:rsidRDefault="003F40B7" w:rsidP="003F40B7">
      <w:r>
        <w:t>Dopo aver aggiornato il file pubspec.yaml, esegui il comando per generare nuove icone per Android e iOS. Assicurati di avere installato il pacchetto flutter_launcher_icons. Puoi eseguire il comando seguente nella directory del tuo progetto:</w:t>
      </w:r>
    </w:p>
    <w:p w14:paraId="5FD61472" w14:textId="77777777" w:rsidR="003F40B7" w:rsidRDefault="003F40B7" w:rsidP="003F40B7"/>
    <w:p w14:paraId="32DB3D72" w14:textId="77777777" w:rsidR="003F40B7" w:rsidRDefault="003F40B7" w:rsidP="003F40B7">
      <w:r>
        <w:t>arduino</w:t>
      </w:r>
    </w:p>
    <w:p w14:paraId="1FD104B3" w14:textId="77777777" w:rsidR="003F40B7" w:rsidRDefault="003F40B7" w:rsidP="003F40B7">
      <w:r>
        <w:t>Copy code</w:t>
      </w:r>
    </w:p>
    <w:p w14:paraId="30AE090A" w14:textId="77777777" w:rsidR="003F40B7" w:rsidRDefault="003F40B7" w:rsidP="003F40B7">
      <w:r>
        <w:t>flutter pub get</w:t>
      </w:r>
    </w:p>
    <w:p w14:paraId="1F9D9F73" w14:textId="77777777" w:rsidR="003F40B7" w:rsidRDefault="003F40B7" w:rsidP="003F40B7">
      <w:r>
        <w:t>flutter pub run flutter_launcher_icons:main</w:t>
      </w:r>
    </w:p>
    <w:p w14:paraId="7CFAB7F2" w14:textId="77777777" w:rsidR="003F40B7" w:rsidRDefault="003F40B7" w:rsidP="003F40B7">
      <w:r>
        <w:t>Questo comando aggiornerà le icone dell'applicazione sia per Android che per iOS utilizzando l'immagine specificata nel file pubspec.yaml.</w:t>
      </w:r>
    </w:p>
    <w:p w14:paraId="396FAF75" w14:textId="77777777" w:rsidR="003F40B7" w:rsidRDefault="003F40B7" w:rsidP="003F40B7"/>
    <w:p w14:paraId="0CAAEEC1" w14:textId="77777777" w:rsidR="003F40B7" w:rsidRDefault="003F40B7" w:rsidP="003F40B7">
      <w:r>
        <w:t>Dopo aver seguito questi passaggi, l'immagine del logo dovrebbe essere utilizzata sia come logo dell'applicazione che come icona dell'applicazione su Android e iOS.</w:t>
      </w:r>
    </w:p>
    <w:p w14:paraId="14960E06" w14:textId="77777777" w:rsidR="003F40B7" w:rsidRDefault="003F40B7" w:rsidP="003F40B7"/>
    <w:p w14:paraId="5BA4C096" w14:textId="173E359C" w:rsidR="003F40B7" w:rsidRDefault="003F40B7" w:rsidP="003F40B7">
      <w:r>
        <w:t>IO:</w:t>
      </w:r>
    </w:p>
    <w:p w14:paraId="5A7D3479" w14:textId="77777777" w:rsidR="003F40B7" w:rsidRDefault="003F40B7" w:rsidP="003F40B7">
      <w:r>
        <w:t>Deprecated. Use `dart run` instead.</w:t>
      </w:r>
    </w:p>
    <w:p w14:paraId="1052FB13" w14:textId="77777777" w:rsidR="003F40B7" w:rsidRDefault="003F40B7" w:rsidP="003F40B7">
      <w:r>
        <w:t>Could not find package "flutter_launcher_icons". Did you forget to add a dependency?</w:t>
      </w:r>
    </w:p>
    <w:p w14:paraId="5A76B7B5" w14:textId="77777777" w:rsidR="003F40B7" w:rsidRDefault="003F40B7" w:rsidP="003F40B7">
      <w:r>
        <w:t>PS C:\Users\santi\TesiTriennale\EcoSwap&gt; flutter pub run flutter_launcher_icons:main</w:t>
      </w:r>
    </w:p>
    <w:p w14:paraId="17727040" w14:textId="77777777" w:rsidR="003F40B7" w:rsidRDefault="003F40B7" w:rsidP="003F40B7">
      <w:r>
        <w:t>Deprecated. Use `dart run` instead.</w:t>
      </w:r>
    </w:p>
    <w:p w14:paraId="1C490465" w14:textId="77777777" w:rsidR="003F40B7" w:rsidRDefault="003F40B7" w:rsidP="003F40B7">
      <w:r>
        <w:t>Could not find package "flutter_launcher_icons". Did you forget to add a dependency?</w:t>
      </w:r>
    </w:p>
    <w:p w14:paraId="383A528F" w14:textId="77777777" w:rsidR="003F40B7" w:rsidRDefault="003F40B7" w:rsidP="003F40B7"/>
    <w:p w14:paraId="307E16CF" w14:textId="77777777" w:rsidR="003F40B7" w:rsidRDefault="003F40B7" w:rsidP="003F40B7">
      <w:r>
        <w:t>quando eseguo flutter pub run flutter_launcher_icons:main mi da l'errore riportato qui sopra</w:t>
      </w:r>
    </w:p>
    <w:p w14:paraId="703DDB63" w14:textId="77777777" w:rsidR="003F40B7" w:rsidRDefault="003F40B7" w:rsidP="003F40B7">
      <w:r>
        <w:t>ChatGPT</w:t>
      </w:r>
    </w:p>
    <w:p w14:paraId="10165D27" w14:textId="77777777" w:rsidR="003F40B7" w:rsidRDefault="003F40B7" w:rsidP="003F40B7">
      <w:r>
        <w:t>Sembrerebbe che il pacchetto flutter_launcher_icons non sia stato correttamente installato nel tuo progetto o che non sia elencato come dipendenza nel file pubspec.yaml. Ecco come risolvere il problema:</w:t>
      </w:r>
    </w:p>
    <w:p w14:paraId="45006221" w14:textId="77777777" w:rsidR="003F40B7" w:rsidRDefault="003F40B7" w:rsidP="003F40B7"/>
    <w:p w14:paraId="3AC17856" w14:textId="77777777" w:rsidR="003F40B7" w:rsidRDefault="003F40B7" w:rsidP="003F40B7">
      <w:r>
        <w:t>Aggiungi flutter_launcher_icons come dipendenza nel file pubspec.yaml:</w:t>
      </w:r>
    </w:p>
    <w:p w14:paraId="2B3247BF" w14:textId="77777777" w:rsidR="003F40B7" w:rsidRDefault="003F40B7" w:rsidP="003F40B7">
      <w:r>
        <w:t>Apri il file pubspec.yaml del tuo progetto e assicurati di aggiungere flutter_launcher_icons come dipendenza. La sezione dependencies dovrebbe avere una voce per flutter_launcher_icons.</w:t>
      </w:r>
    </w:p>
    <w:p w14:paraId="42F72F52" w14:textId="77777777" w:rsidR="003F40B7" w:rsidRDefault="003F40B7" w:rsidP="003F40B7"/>
    <w:p w14:paraId="1FDF3AD4" w14:textId="77777777" w:rsidR="003F40B7" w:rsidRDefault="003F40B7" w:rsidP="003F40B7">
      <w:r>
        <w:t>yaml</w:t>
      </w:r>
    </w:p>
    <w:p w14:paraId="51E088EB" w14:textId="77777777" w:rsidR="003F40B7" w:rsidRDefault="003F40B7" w:rsidP="003F40B7">
      <w:r>
        <w:t>Copy code</w:t>
      </w:r>
    </w:p>
    <w:p w14:paraId="2DF1782A" w14:textId="77777777" w:rsidR="003F40B7" w:rsidRDefault="003F40B7" w:rsidP="003F40B7">
      <w:r>
        <w:t>dependencies:</w:t>
      </w:r>
    </w:p>
    <w:p w14:paraId="239BA01A" w14:textId="77777777" w:rsidR="003F40B7" w:rsidRDefault="003F40B7" w:rsidP="003F40B7">
      <w:r>
        <w:t xml:space="preserve">  flutter:</w:t>
      </w:r>
    </w:p>
    <w:p w14:paraId="2459CBCE" w14:textId="77777777" w:rsidR="003F40B7" w:rsidRDefault="003F40B7" w:rsidP="003F40B7">
      <w:r>
        <w:t xml:space="preserve">    sdk: flutter</w:t>
      </w:r>
    </w:p>
    <w:p w14:paraId="23EC66D1" w14:textId="77777777" w:rsidR="003F40B7" w:rsidRDefault="003F40B7" w:rsidP="003F40B7">
      <w:r>
        <w:t xml:space="preserve">  flutter_launcher_icons: ^0.9.2  # Aggiungi questa linea</w:t>
      </w:r>
    </w:p>
    <w:p w14:paraId="3F31369E" w14:textId="77777777" w:rsidR="003F40B7" w:rsidRDefault="003F40B7" w:rsidP="003F40B7">
      <w:r>
        <w:t>Esegui il comando flutter pub get:</w:t>
      </w:r>
    </w:p>
    <w:p w14:paraId="5E092B4E" w14:textId="77777777" w:rsidR="003F40B7" w:rsidRDefault="003F40B7" w:rsidP="003F40B7">
      <w:r>
        <w:t>Dopo aver aggiunto la dipendenza nel file pubspec.yaml, esegui il comando flutter pub get nella directory del tuo progetto per assicurarti che tutte le dipendenze vengano scaricate e installate correttamente.</w:t>
      </w:r>
    </w:p>
    <w:p w14:paraId="20CF3C5C" w14:textId="77777777" w:rsidR="003F40B7" w:rsidRDefault="003F40B7" w:rsidP="003F40B7"/>
    <w:p w14:paraId="494B53E9" w14:textId="77777777" w:rsidR="003F40B7" w:rsidRDefault="003F40B7" w:rsidP="003F40B7">
      <w:r>
        <w:t>arduino</w:t>
      </w:r>
    </w:p>
    <w:p w14:paraId="69DEFE37" w14:textId="77777777" w:rsidR="003F40B7" w:rsidRDefault="003F40B7" w:rsidP="003F40B7">
      <w:r>
        <w:t>Copy code</w:t>
      </w:r>
    </w:p>
    <w:p w14:paraId="2ACB6564" w14:textId="77777777" w:rsidR="003F40B7" w:rsidRDefault="003F40B7" w:rsidP="003F40B7">
      <w:r>
        <w:t>flutter pub get</w:t>
      </w:r>
    </w:p>
    <w:p w14:paraId="57FD65E6" w14:textId="77777777" w:rsidR="003F40B7" w:rsidRDefault="003F40B7" w:rsidP="003F40B7">
      <w:r>
        <w:t>Esegui il comando per generare le icone:</w:t>
      </w:r>
    </w:p>
    <w:p w14:paraId="2F3B07B7" w14:textId="77777777" w:rsidR="003F40B7" w:rsidRDefault="003F40B7" w:rsidP="003F40B7">
      <w:r>
        <w:t>Dopo aver aggiunto correttamente la dipendenza e eseguito flutter pub get, riprova a eseguire il comando per generare le icone dell'applicazione:</w:t>
      </w:r>
    </w:p>
    <w:p w14:paraId="06A3C52F" w14:textId="77777777" w:rsidR="003F40B7" w:rsidRDefault="003F40B7" w:rsidP="003F40B7"/>
    <w:p w14:paraId="53D05D69" w14:textId="77777777" w:rsidR="003F40B7" w:rsidRDefault="003F40B7" w:rsidP="003F40B7">
      <w:r>
        <w:t>arduino</w:t>
      </w:r>
    </w:p>
    <w:p w14:paraId="7B9C6DF7" w14:textId="77777777" w:rsidR="003F40B7" w:rsidRDefault="003F40B7" w:rsidP="003F40B7">
      <w:r>
        <w:t>Copy code</w:t>
      </w:r>
    </w:p>
    <w:p w14:paraId="3B33A15B" w14:textId="77777777" w:rsidR="003F40B7" w:rsidRDefault="003F40B7" w:rsidP="003F40B7">
      <w:r>
        <w:t>flutter pub run flutter_launcher_icons:main</w:t>
      </w:r>
    </w:p>
    <w:p w14:paraId="7DD69785" w14:textId="46C1E704" w:rsidR="003F40B7" w:rsidRDefault="003F40B7" w:rsidP="003F40B7">
      <w:r>
        <w:t>Con questi passaggi, dovresti essere in grado di risolvere il problema e generare correttamente le icone dell'applicazione utilizzando il pacchetto flutter_launcher_icons.</w:t>
      </w:r>
    </w:p>
    <w:p w14:paraId="2C7FC912" w14:textId="77777777" w:rsidR="003F40B7" w:rsidRDefault="003F40B7" w:rsidP="003F40B7">
      <w:pPr>
        <w:numPr>
          <w:ilvl w:val="0"/>
          <w:numId w:val="1"/>
        </w:numPr>
      </w:pPr>
      <w:r>
        <w:t>Utilità dell’output proposto</w:t>
      </w:r>
    </w:p>
    <w:p w14:paraId="3D5185D7" w14:textId="740A9A11" w:rsidR="003F40B7" w:rsidRDefault="003F40B7" w:rsidP="003F40B7">
      <w:pPr>
        <w:numPr>
          <w:ilvl w:val="1"/>
          <w:numId w:val="1"/>
        </w:numPr>
      </w:pPr>
      <w:r>
        <w:rPr>
          <w:sz w:val="21"/>
          <w:szCs w:val="21"/>
        </w:rPr>
        <w:t>utile</w:t>
      </w:r>
    </w:p>
    <w:p w14:paraId="7B885BD3" w14:textId="77777777" w:rsidR="003F40B7" w:rsidRDefault="003F40B7" w:rsidP="003F40B7">
      <w:pPr>
        <w:numPr>
          <w:ilvl w:val="0"/>
          <w:numId w:val="1"/>
        </w:numPr>
      </w:pPr>
      <w:r>
        <w:t xml:space="preserve">Rielaborazione: </w:t>
      </w:r>
    </w:p>
    <w:p w14:paraId="39379BDF" w14:textId="7E645482" w:rsidR="003F40B7" w:rsidRDefault="003F40B7" w:rsidP="003F40B7">
      <w:pPr>
        <w:numPr>
          <w:ilvl w:val="1"/>
          <w:numId w:val="1"/>
        </w:numPr>
      </w:pPr>
      <w:r>
        <w:t>media</w:t>
      </w:r>
    </w:p>
    <w:p w14:paraId="25639B58" w14:textId="6BC1BF1B" w:rsidR="003F40B7" w:rsidRDefault="003F40B7" w:rsidP="003F40B7">
      <w:pPr>
        <w:numPr>
          <w:ilvl w:val="0"/>
          <w:numId w:val="1"/>
        </w:numPr>
      </w:pPr>
      <w:r>
        <w:t>Numero di volte che è stato chiesto per ottenere il risultato poi accettato 2</w:t>
      </w:r>
    </w:p>
    <w:p w14:paraId="794B56EE" w14:textId="77777777" w:rsidR="003F40B7" w:rsidRDefault="003F40B7" w:rsidP="003F40B7">
      <w:pPr>
        <w:numPr>
          <w:ilvl w:val="0"/>
          <w:numId w:val="1"/>
        </w:numPr>
      </w:pPr>
      <w:r>
        <w:t>Qualsiasi commento reputato interessante</w:t>
      </w:r>
    </w:p>
    <w:p w14:paraId="5A52F21A" w14:textId="77777777" w:rsidR="003F40B7" w:rsidRDefault="003F40B7" w:rsidP="003F40B7"/>
    <w:p w14:paraId="35E4BF7E" w14:textId="77777777" w:rsidR="00432D37" w:rsidRDefault="00432D37" w:rsidP="00432D37"/>
    <w:p w14:paraId="5D1E7A6A" w14:textId="77777777" w:rsidR="00432D37" w:rsidRDefault="00432D37" w:rsidP="006C2D23"/>
    <w:p w14:paraId="58FB6463" w14:textId="77777777" w:rsidR="003F40B7" w:rsidRDefault="003F40B7" w:rsidP="006C2D23"/>
    <w:p w14:paraId="23ABB906" w14:textId="77777777" w:rsidR="003F40B7" w:rsidRDefault="003F40B7" w:rsidP="006C2D23"/>
    <w:p w14:paraId="49B65555" w14:textId="77777777" w:rsidR="003F40B7" w:rsidRDefault="003F40B7" w:rsidP="006C2D23"/>
    <w:p w14:paraId="29A7083D" w14:textId="77777777" w:rsidR="003F40B7" w:rsidRDefault="003F40B7" w:rsidP="006C2D23"/>
    <w:p w14:paraId="30D1766F" w14:textId="77777777" w:rsidR="003F40B7" w:rsidRDefault="003F40B7" w:rsidP="006C2D23"/>
    <w:p w14:paraId="572995EA" w14:textId="77777777" w:rsidR="003F40B7" w:rsidRDefault="003F40B7" w:rsidP="006C2D23"/>
    <w:p w14:paraId="64C1E378" w14:textId="77777777" w:rsidR="003F40B7" w:rsidRDefault="003F40B7" w:rsidP="006C2D23"/>
    <w:p w14:paraId="2A2AE8AF" w14:textId="77777777" w:rsidR="003F40B7" w:rsidRDefault="003F40B7" w:rsidP="006C2D23"/>
    <w:p w14:paraId="22476F27" w14:textId="77777777" w:rsidR="003F40B7" w:rsidRDefault="003F40B7" w:rsidP="006C2D23"/>
    <w:p w14:paraId="2C7E4FBB" w14:textId="77777777" w:rsidR="003F40B7" w:rsidRDefault="003F40B7" w:rsidP="006C2D23"/>
    <w:p w14:paraId="29B691F3" w14:textId="77777777" w:rsidR="003F40B7" w:rsidRDefault="003F40B7" w:rsidP="006C2D23"/>
    <w:p w14:paraId="5DFCC018" w14:textId="77777777" w:rsidR="003F40B7" w:rsidRDefault="003F40B7" w:rsidP="006C2D23"/>
    <w:p w14:paraId="3E64E5D7" w14:textId="77777777" w:rsidR="003F40B7" w:rsidRDefault="003F40B7" w:rsidP="003F40B7">
      <w:pPr>
        <w:numPr>
          <w:ilvl w:val="0"/>
          <w:numId w:val="1"/>
        </w:numPr>
      </w:pPr>
      <w:r>
        <w:t>Specificare fase del ciclo di vita</w:t>
      </w:r>
    </w:p>
    <w:p w14:paraId="3FD22EDD" w14:textId="77777777" w:rsidR="003F40B7" w:rsidRDefault="003F40B7" w:rsidP="003F40B7">
      <w:pPr>
        <w:numPr>
          <w:ilvl w:val="1"/>
          <w:numId w:val="1"/>
        </w:numPr>
      </w:pPr>
      <w:r>
        <w:t>implementazione</w:t>
      </w:r>
    </w:p>
    <w:p w14:paraId="7D5CB23E" w14:textId="77777777" w:rsidR="003F40B7" w:rsidRPr="003F40B7" w:rsidRDefault="003F40B7" w:rsidP="003F40B7">
      <w:pPr>
        <w:numPr>
          <w:ilvl w:val="0"/>
          <w:numId w:val="1"/>
        </w:numPr>
      </w:pPr>
      <w:r>
        <w:rPr>
          <w:sz w:val="21"/>
          <w:szCs w:val="21"/>
        </w:rPr>
        <w:t>Copia e incolla della chat</w:t>
      </w:r>
    </w:p>
    <w:p w14:paraId="79BF4539" w14:textId="6A243BE1" w:rsidR="003F40B7" w:rsidRPr="0013617A" w:rsidRDefault="003F40B7" w:rsidP="003F40B7">
      <w:r>
        <w:rPr>
          <w:sz w:val="21"/>
          <w:szCs w:val="21"/>
        </w:rPr>
        <w:t>IO:</w:t>
      </w:r>
    </w:p>
    <w:p w14:paraId="4ADFAC1A" w14:textId="77777777" w:rsidR="003F40B7" w:rsidRDefault="003F40B7" w:rsidP="003F40B7">
      <w:r>
        <w:t>scrivi il codice per un widget image asset circolare</w:t>
      </w:r>
    </w:p>
    <w:p w14:paraId="0C1EC1A4" w14:textId="77777777" w:rsidR="003F40B7" w:rsidRDefault="003F40B7" w:rsidP="003F40B7"/>
    <w:p w14:paraId="12F76927" w14:textId="77777777" w:rsidR="003F40B7" w:rsidRDefault="003F40B7" w:rsidP="003F40B7">
      <w:r>
        <w:t>ChatGPT</w:t>
      </w:r>
    </w:p>
    <w:p w14:paraId="3889B5F7" w14:textId="77777777" w:rsidR="003F40B7" w:rsidRDefault="003F40B7" w:rsidP="003F40B7">
      <w:r>
        <w:t>Ecco un esempio di codice per creare un widget di immagine circolare usando un asset nell'app Flutter:</w:t>
      </w:r>
    </w:p>
    <w:p w14:paraId="1616926F" w14:textId="77777777" w:rsidR="003F40B7" w:rsidRDefault="003F40B7" w:rsidP="003F40B7"/>
    <w:p w14:paraId="7AFC6DA9" w14:textId="77777777" w:rsidR="003F40B7" w:rsidRDefault="003F40B7" w:rsidP="003F40B7">
      <w:r>
        <w:t>dart</w:t>
      </w:r>
    </w:p>
    <w:p w14:paraId="4107D538" w14:textId="77777777" w:rsidR="003F40B7" w:rsidRDefault="003F40B7" w:rsidP="003F40B7">
      <w:r>
        <w:t>Copy code</w:t>
      </w:r>
    </w:p>
    <w:p w14:paraId="648BA3AD" w14:textId="77777777" w:rsidR="003F40B7" w:rsidRDefault="003F40B7" w:rsidP="003F40B7">
      <w:r>
        <w:t>import 'package:flutter/material.dart';</w:t>
      </w:r>
    </w:p>
    <w:p w14:paraId="5C1317FC" w14:textId="77777777" w:rsidR="003F40B7" w:rsidRDefault="003F40B7" w:rsidP="003F40B7"/>
    <w:p w14:paraId="638C0D37" w14:textId="77777777" w:rsidR="003F40B7" w:rsidRDefault="003F40B7" w:rsidP="003F40B7">
      <w:r>
        <w:t>class CircularImageAsset extends StatelessWidget {</w:t>
      </w:r>
    </w:p>
    <w:p w14:paraId="0EE3DBB0" w14:textId="77777777" w:rsidR="003F40B7" w:rsidRDefault="003F40B7" w:rsidP="003F40B7">
      <w:r>
        <w:t xml:space="preserve">  final String imagePath;</w:t>
      </w:r>
    </w:p>
    <w:p w14:paraId="566FA735" w14:textId="77777777" w:rsidR="003F40B7" w:rsidRDefault="003F40B7" w:rsidP="003F40B7">
      <w:r>
        <w:t xml:space="preserve">  final double size;</w:t>
      </w:r>
    </w:p>
    <w:p w14:paraId="146E85E8" w14:textId="77777777" w:rsidR="003F40B7" w:rsidRDefault="003F40B7" w:rsidP="003F40B7"/>
    <w:p w14:paraId="6F13CD1A" w14:textId="77777777" w:rsidR="003F40B7" w:rsidRDefault="003F40B7" w:rsidP="003F40B7">
      <w:r>
        <w:t xml:space="preserve">  CircularImageAsset({required this.imagePath, this.size = 100.0});</w:t>
      </w:r>
    </w:p>
    <w:p w14:paraId="65B044A5" w14:textId="77777777" w:rsidR="003F40B7" w:rsidRDefault="003F40B7" w:rsidP="003F40B7"/>
    <w:p w14:paraId="364664DB" w14:textId="77777777" w:rsidR="003F40B7" w:rsidRDefault="003F40B7" w:rsidP="003F40B7">
      <w:r>
        <w:t xml:space="preserve">  @override</w:t>
      </w:r>
    </w:p>
    <w:p w14:paraId="4597E326" w14:textId="77777777" w:rsidR="003F40B7" w:rsidRDefault="003F40B7" w:rsidP="003F40B7">
      <w:r>
        <w:t xml:space="preserve">  Widget build(BuildContext context) {</w:t>
      </w:r>
    </w:p>
    <w:p w14:paraId="6EF20E7B" w14:textId="77777777" w:rsidR="003F40B7" w:rsidRDefault="003F40B7" w:rsidP="003F40B7">
      <w:r>
        <w:t xml:space="preserve">    return Container(</w:t>
      </w:r>
    </w:p>
    <w:p w14:paraId="5722712E" w14:textId="77777777" w:rsidR="003F40B7" w:rsidRDefault="003F40B7" w:rsidP="003F40B7">
      <w:r>
        <w:t xml:space="preserve">      width: size,</w:t>
      </w:r>
    </w:p>
    <w:p w14:paraId="5F5CCC26" w14:textId="77777777" w:rsidR="003F40B7" w:rsidRDefault="003F40B7" w:rsidP="003F40B7">
      <w:r>
        <w:t xml:space="preserve">      height: size,</w:t>
      </w:r>
    </w:p>
    <w:p w14:paraId="0610B0DD" w14:textId="77777777" w:rsidR="003F40B7" w:rsidRDefault="003F40B7" w:rsidP="003F40B7">
      <w:r>
        <w:t xml:space="preserve">      decoration: BoxDecoration(</w:t>
      </w:r>
    </w:p>
    <w:p w14:paraId="495DC6B5" w14:textId="77777777" w:rsidR="003F40B7" w:rsidRDefault="003F40B7" w:rsidP="003F40B7">
      <w:r>
        <w:t xml:space="preserve">        shape: BoxShape.circle,</w:t>
      </w:r>
    </w:p>
    <w:p w14:paraId="2D9CDEFA" w14:textId="77777777" w:rsidR="003F40B7" w:rsidRDefault="003F40B7" w:rsidP="003F40B7">
      <w:r>
        <w:t xml:space="preserve">        image: DecorationImage(</w:t>
      </w:r>
    </w:p>
    <w:p w14:paraId="7622F2C3" w14:textId="77777777" w:rsidR="003F40B7" w:rsidRDefault="003F40B7" w:rsidP="003F40B7">
      <w:r>
        <w:t xml:space="preserve">          fit: BoxFit.cover,</w:t>
      </w:r>
    </w:p>
    <w:p w14:paraId="35C809CB" w14:textId="77777777" w:rsidR="003F40B7" w:rsidRDefault="003F40B7" w:rsidP="003F40B7">
      <w:r>
        <w:t xml:space="preserve">          image: AssetImage(imagePath),</w:t>
      </w:r>
    </w:p>
    <w:p w14:paraId="562C7A66" w14:textId="77777777" w:rsidR="003F40B7" w:rsidRDefault="003F40B7" w:rsidP="003F40B7">
      <w:r>
        <w:t xml:space="preserve">        ),</w:t>
      </w:r>
    </w:p>
    <w:p w14:paraId="03608A1A" w14:textId="77777777" w:rsidR="003F40B7" w:rsidRDefault="003F40B7" w:rsidP="003F40B7">
      <w:r>
        <w:t xml:space="preserve">      ),</w:t>
      </w:r>
    </w:p>
    <w:p w14:paraId="299EC244" w14:textId="77777777" w:rsidR="003F40B7" w:rsidRDefault="003F40B7" w:rsidP="003F40B7">
      <w:r>
        <w:t xml:space="preserve">    );</w:t>
      </w:r>
    </w:p>
    <w:p w14:paraId="4A8F74BB" w14:textId="77777777" w:rsidR="003F40B7" w:rsidRDefault="003F40B7" w:rsidP="003F40B7">
      <w:r>
        <w:t xml:space="preserve">  }</w:t>
      </w:r>
    </w:p>
    <w:p w14:paraId="7C7E1574" w14:textId="77777777" w:rsidR="003F40B7" w:rsidRDefault="003F40B7" w:rsidP="003F40B7">
      <w:r>
        <w:t>}</w:t>
      </w:r>
    </w:p>
    <w:p w14:paraId="0C09F616" w14:textId="77777777" w:rsidR="003F40B7" w:rsidRDefault="003F40B7" w:rsidP="003F40B7"/>
    <w:p w14:paraId="75324FAE" w14:textId="77777777" w:rsidR="003F40B7" w:rsidRDefault="003F40B7" w:rsidP="003F40B7">
      <w:r>
        <w:t>void main() {</w:t>
      </w:r>
    </w:p>
    <w:p w14:paraId="2627AE10" w14:textId="77777777" w:rsidR="003F40B7" w:rsidRDefault="003F40B7" w:rsidP="003F40B7">
      <w:r>
        <w:t xml:space="preserve">  runApp(MaterialApp(</w:t>
      </w:r>
    </w:p>
    <w:p w14:paraId="5B4D6C5C" w14:textId="77777777" w:rsidR="003F40B7" w:rsidRDefault="003F40B7" w:rsidP="003F40B7">
      <w:r>
        <w:t xml:space="preserve">    home: Scaffold(</w:t>
      </w:r>
    </w:p>
    <w:p w14:paraId="4442E960" w14:textId="77777777" w:rsidR="003F40B7" w:rsidRDefault="003F40B7" w:rsidP="003F40B7">
      <w:r>
        <w:t xml:space="preserve">      appBar: AppBar(</w:t>
      </w:r>
    </w:p>
    <w:p w14:paraId="55FFED8D" w14:textId="77777777" w:rsidR="003F40B7" w:rsidRDefault="003F40B7" w:rsidP="003F40B7">
      <w:r>
        <w:t xml:space="preserve">        title: Text('Circular Image Asset'),</w:t>
      </w:r>
    </w:p>
    <w:p w14:paraId="564926B8" w14:textId="77777777" w:rsidR="003F40B7" w:rsidRDefault="003F40B7" w:rsidP="003F40B7">
      <w:r>
        <w:t xml:space="preserve">      ),</w:t>
      </w:r>
    </w:p>
    <w:p w14:paraId="4F5F3B48" w14:textId="77777777" w:rsidR="003F40B7" w:rsidRDefault="003F40B7" w:rsidP="003F40B7">
      <w:r>
        <w:t xml:space="preserve">      body: Center(</w:t>
      </w:r>
    </w:p>
    <w:p w14:paraId="13721C37" w14:textId="77777777" w:rsidR="003F40B7" w:rsidRDefault="003F40B7" w:rsidP="003F40B7">
      <w:r>
        <w:t xml:space="preserve">        child: CircularImageAsset(</w:t>
      </w:r>
    </w:p>
    <w:p w14:paraId="1BB12267" w14:textId="77777777" w:rsidR="003F40B7" w:rsidRDefault="003F40B7" w:rsidP="003F40B7">
      <w:r>
        <w:t xml:space="preserve">          imagePath: 'assets/logo.png', // Percorso dell'immagine asset</w:t>
      </w:r>
    </w:p>
    <w:p w14:paraId="75819AA3" w14:textId="77777777" w:rsidR="003F40B7" w:rsidRDefault="003F40B7" w:rsidP="003F40B7">
      <w:r>
        <w:t xml:space="preserve">          size: 150.0, // Dimensioni dell'immagine circolare</w:t>
      </w:r>
    </w:p>
    <w:p w14:paraId="08165B86" w14:textId="77777777" w:rsidR="003F40B7" w:rsidRDefault="003F40B7" w:rsidP="003F40B7">
      <w:r>
        <w:t xml:space="preserve">        ),</w:t>
      </w:r>
    </w:p>
    <w:p w14:paraId="5CC1E457" w14:textId="77777777" w:rsidR="003F40B7" w:rsidRDefault="003F40B7" w:rsidP="003F40B7">
      <w:r>
        <w:t xml:space="preserve">      ),</w:t>
      </w:r>
    </w:p>
    <w:p w14:paraId="1561D472" w14:textId="77777777" w:rsidR="003F40B7" w:rsidRDefault="003F40B7" w:rsidP="003F40B7">
      <w:r>
        <w:t xml:space="preserve">    ),</w:t>
      </w:r>
    </w:p>
    <w:p w14:paraId="651FD009" w14:textId="77777777" w:rsidR="003F40B7" w:rsidRDefault="003F40B7" w:rsidP="003F40B7">
      <w:r>
        <w:t xml:space="preserve">  ));</w:t>
      </w:r>
    </w:p>
    <w:p w14:paraId="107CD312" w14:textId="77777777" w:rsidR="003F40B7" w:rsidRDefault="003F40B7" w:rsidP="003F40B7">
      <w:r>
        <w:t>}</w:t>
      </w:r>
    </w:p>
    <w:p w14:paraId="1FBA1F4D" w14:textId="77777777" w:rsidR="003F40B7" w:rsidRDefault="003F40B7" w:rsidP="003F40B7">
      <w:r>
        <w:t>In questo esempio, abbiamo creato un widget chiamato CircularImageAsset che accetta due parametri: imagePath, che rappresenta il percorso dell'immagine asset, e size, che rappresenta le dimensioni dell'immagine circolare. Il widget utilizza un contenitore con una forma circolare (BoxDecoration con BoxShape.circle) e un'immagine di sfondo (DecorationImage) che carica l'immagine asset specificata.</w:t>
      </w:r>
    </w:p>
    <w:p w14:paraId="424F8492" w14:textId="77777777" w:rsidR="003F40B7" w:rsidRDefault="003F40B7" w:rsidP="003F40B7"/>
    <w:p w14:paraId="682EEC2F" w14:textId="075BF3A2" w:rsidR="003F40B7" w:rsidRDefault="003F40B7" w:rsidP="003F40B7">
      <w:r>
        <w:t>Assicurati di sostituire 'assets/logo.png' con il percorso effettivo dell'immagine asset nella tua struttura di progetto.</w:t>
      </w:r>
    </w:p>
    <w:p w14:paraId="6B27A40F" w14:textId="77777777" w:rsidR="003F40B7" w:rsidRDefault="003F40B7" w:rsidP="003F40B7">
      <w:pPr>
        <w:numPr>
          <w:ilvl w:val="0"/>
          <w:numId w:val="1"/>
        </w:numPr>
      </w:pPr>
      <w:r>
        <w:t>Utilità dell’output proposto</w:t>
      </w:r>
    </w:p>
    <w:p w14:paraId="6ACDBD3F" w14:textId="177BEFA9" w:rsidR="003F40B7" w:rsidRDefault="003F40B7" w:rsidP="003F40B7">
      <w:pPr>
        <w:numPr>
          <w:ilvl w:val="1"/>
          <w:numId w:val="1"/>
        </w:numPr>
      </w:pPr>
      <w:r>
        <w:rPr>
          <w:sz w:val="21"/>
          <w:szCs w:val="21"/>
        </w:rPr>
        <w:t>inutile</w:t>
      </w:r>
    </w:p>
    <w:p w14:paraId="71E20601" w14:textId="77777777" w:rsidR="003F40B7" w:rsidRDefault="003F40B7" w:rsidP="003F40B7">
      <w:pPr>
        <w:numPr>
          <w:ilvl w:val="0"/>
          <w:numId w:val="1"/>
        </w:numPr>
      </w:pPr>
      <w:r>
        <w:t xml:space="preserve">Rielaborazione: </w:t>
      </w:r>
    </w:p>
    <w:p w14:paraId="070D58C4" w14:textId="29776EF6" w:rsidR="003F40B7" w:rsidRDefault="003F40B7" w:rsidP="003F40B7">
      <w:pPr>
        <w:numPr>
          <w:ilvl w:val="1"/>
          <w:numId w:val="1"/>
        </w:numPr>
      </w:pPr>
      <w:r>
        <w:t>totale</w:t>
      </w:r>
    </w:p>
    <w:p w14:paraId="2613092F" w14:textId="6D147D0C" w:rsidR="003F40B7" w:rsidRDefault="003F40B7" w:rsidP="003F40B7">
      <w:pPr>
        <w:numPr>
          <w:ilvl w:val="0"/>
          <w:numId w:val="1"/>
        </w:numPr>
      </w:pPr>
      <w:r>
        <w:t>Numero di volte che è stato chiesto per ottenere il risultato poi accettato 2</w:t>
      </w:r>
    </w:p>
    <w:p w14:paraId="43540978" w14:textId="6D9E42F9" w:rsidR="003F40B7" w:rsidRDefault="003F40B7" w:rsidP="003F40B7">
      <w:pPr>
        <w:numPr>
          <w:ilvl w:val="0"/>
          <w:numId w:val="1"/>
        </w:numPr>
      </w:pPr>
      <w:r>
        <w:t xml:space="preserve">Qualsiasi commento reputato interessante </w:t>
      </w:r>
    </w:p>
    <w:p w14:paraId="09FC1FAE" w14:textId="77777777" w:rsidR="003F40B7" w:rsidRDefault="003F40B7" w:rsidP="003F40B7"/>
    <w:p w14:paraId="0A92D793" w14:textId="77777777" w:rsidR="003F40B7" w:rsidRDefault="003F40B7" w:rsidP="006C2D23"/>
    <w:p w14:paraId="2846BCCA" w14:textId="77777777" w:rsidR="003F40B7" w:rsidRDefault="003F40B7" w:rsidP="006C2D23"/>
    <w:p w14:paraId="782E8F3C" w14:textId="77777777" w:rsidR="003F40B7" w:rsidRDefault="003F40B7" w:rsidP="006C2D23"/>
    <w:p w14:paraId="233E3A68" w14:textId="77777777" w:rsidR="003F40B7" w:rsidRDefault="003F40B7" w:rsidP="006C2D23"/>
    <w:p w14:paraId="0C6D474B" w14:textId="77777777" w:rsidR="003F40B7" w:rsidRDefault="003F40B7" w:rsidP="006C2D23"/>
    <w:p w14:paraId="6C2AB1EA" w14:textId="77777777" w:rsidR="003F40B7" w:rsidRDefault="003F40B7" w:rsidP="006C2D23"/>
    <w:p w14:paraId="1E153D05" w14:textId="77777777" w:rsidR="003F40B7" w:rsidRDefault="003F40B7" w:rsidP="006C2D23"/>
    <w:p w14:paraId="41633125" w14:textId="77777777" w:rsidR="003F40B7" w:rsidRDefault="003F40B7" w:rsidP="006C2D23"/>
    <w:p w14:paraId="4E7F128F" w14:textId="77777777" w:rsidR="003F40B7" w:rsidRDefault="003F40B7" w:rsidP="006C2D23"/>
    <w:p w14:paraId="6D1E2537" w14:textId="77777777" w:rsidR="003F40B7" w:rsidRDefault="003F40B7" w:rsidP="006C2D23"/>
    <w:p w14:paraId="21BC32AB" w14:textId="77777777" w:rsidR="003F40B7" w:rsidRDefault="003F40B7" w:rsidP="006C2D23"/>
    <w:p w14:paraId="671FE4F2" w14:textId="77777777" w:rsidR="003F40B7" w:rsidRDefault="003F40B7" w:rsidP="006C2D23"/>
    <w:p w14:paraId="697BBEF1" w14:textId="77777777" w:rsidR="003F40B7" w:rsidRDefault="003F40B7" w:rsidP="006C2D23"/>
    <w:p w14:paraId="3347F11C" w14:textId="77777777" w:rsidR="003F40B7" w:rsidRDefault="003F40B7" w:rsidP="006C2D23"/>
    <w:p w14:paraId="24A419F7" w14:textId="77777777" w:rsidR="003F40B7" w:rsidRDefault="003F40B7" w:rsidP="006C2D23"/>
    <w:p w14:paraId="73D68E2B" w14:textId="77777777" w:rsidR="003F40B7" w:rsidRDefault="003F40B7" w:rsidP="006C2D23"/>
    <w:p w14:paraId="1D5FBD3B" w14:textId="77777777" w:rsidR="003F40B7" w:rsidRDefault="003F40B7" w:rsidP="006C2D23"/>
    <w:p w14:paraId="686F4994" w14:textId="77777777" w:rsidR="003F40B7" w:rsidRDefault="003F40B7" w:rsidP="006C2D23"/>
    <w:p w14:paraId="4CB37F5F" w14:textId="77777777" w:rsidR="003F40B7" w:rsidRDefault="003F40B7" w:rsidP="006C2D23"/>
    <w:p w14:paraId="7962724B" w14:textId="77777777" w:rsidR="003F40B7" w:rsidRDefault="003F40B7" w:rsidP="006C2D23"/>
    <w:p w14:paraId="15560533" w14:textId="77777777" w:rsidR="003F40B7" w:rsidRDefault="003F40B7" w:rsidP="006C2D23"/>
    <w:p w14:paraId="77BE0EDD" w14:textId="77777777" w:rsidR="003F40B7" w:rsidRDefault="003F40B7" w:rsidP="006C2D23"/>
    <w:p w14:paraId="17CFA929" w14:textId="77777777" w:rsidR="003F40B7" w:rsidRDefault="003F40B7" w:rsidP="006C2D23"/>
    <w:p w14:paraId="571EC84F" w14:textId="77777777" w:rsidR="003F40B7" w:rsidRDefault="003F40B7" w:rsidP="006C2D23"/>
    <w:p w14:paraId="79B2ADC5" w14:textId="77777777" w:rsidR="003F40B7" w:rsidRDefault="003F40B7" w:rsidP="006C2D23"/>
    <w:p w14:paraId="53CD9858" w14:textId="77777777" w:rsidR="003F40B7" w:rsidRDefault="003F40B7" w:rsidP="006C2D23"/>
    <w:p w14:paraId="4F8A0923" w14:textId="77777777" w:rsidR="003F40B7" w:rsidRDefault="003F40B7" w:rsidP="006C2D23"/>
    <w:p w14:paraId="33B53D79" w14:textId="77777777" w:rsidR="003F40B7" w:rsidRDefault="003F40B7" w:rsidP="006C2D23"/>
    <w:p w14:paraId="791B76BE" w14:textId="77777777" w:rsidR="003F40B7" w:rsidRDefault="003F40B7" w:rsidP="006C2D23"/>
    <w:p w14:paraId="0887D549" w14:textId="77777777" w:rsidR="003F40B7" w:rsidRDefault="003F40B7" w:rsidP="006C2D23"/>
    <w:p w14:paraId="5B585701" w14:textId="77777777" w:rsidR="003F40B7" w:rsidRDefault="003F40B7" w:rsidP="006C2D23"/>
    <w:p w14:paraId="39C064E5" w14:textId="77777777" w:rsidR="003F40B7" w:rsidRDefault="003F40B7" w:rsidP="006C2D23"/>
    <w:p w14:paraId="78B4903D" w14:textId="77777777" w:rsidR="003F40B7" w:rsidRDefault="003F40B7" w:rsidP="006C2D23"/>
    <w:p w14:paraId="40A3F952" w14:textId="77777777" w:rsidR="003F40B7" w:rsidRDefault="003F40B7" w:rsidP="006C2D23"/>
    <w:p w14:paraId="45E3C076" w14:textId="77777777" w:rsidR="003F40B7" w:rsidRDefault="003F40B7" w:rsidP="006C2D23"/>
    <w:p w14:paraId="419F5DD3" w14:textId="77777777" w:rsidR="003F40B7" w:rsidRDefault="003F40B7" w:rsidP="006C2D23"/>
    <w:p w14:paraId="22CF683E" w14:textId="77777777" w:rsidR="003F40B7" w:rsidRDefault="003F40B7" w:rsidP="006C2D23"/>
    <w:p w14:paraId="08E51294" w14:textId="77777777" w:rsidR="003F40B7" w:rsidRDefault="003F40B7" w:rsidP="006C2D23"/>
    <w:p w14:paraId="2A8F6F3E" w14:textId="77777777" w:rsidR="003F40B7" w:rsidRDefault="003F40B7" w:rsidP="006C2D23"/>
    <w:p w14:paraId="46B44DC1" w14:textId="77777777" w:rsidR="003F40B7" w:rsidRDefault="003F40B7" w:rsidP="006C2D23"/>
    <w:p w14:paraId="3D4807DE" w14:textId="77777777" w:rsidR="003F40B7" w:rsidRDefault="003F40B7" w:rsidP="006C2D23"/>
    <w:p w14:paraId="583224E4" w14:textId="77777777" w:rsidR="003F40B7" w:rsidRDefault="003F40B7" w:rsidP="006C2D23"/>
    <w:p w14:paraId="15F327BA" w14:textId="77777777" w:rsidR="003F40B7" w:rsidRDefault="003F40B7" w:rsidP="006C2D23"/>
    <w:p w14:paraId="58DF522F" w14:textId="77777777" w:rsidR="003F40B7" w:rsidRDefault="003F40B7" w:rsidP="006C2D23"/>
    <w:p w14:paraId="3B148DD1" w14:textId="77777777" w:rsidR="003F40B7" w:rsidRDefault="003F40B7" w:rsidP="006C2D23"/>
    <w:p w14:paraId="19CA8333" w14:textId="77777777" w:rsidR="003F40B7" w:rsidRDefault="003F40B7" w:rsidP="003F40B7">
      <w:pPr>
        <w:numPr>
          <w:ilvl w:val="0"/>
          <w:numId w:val="1"/>
        </w:numPr>
      </w:pPr>
      <w:r>
        <w:t>Specificare fase del ciclo di vita</w:t>
      </w:r>
    </w:p>
    <w:p w14:paraId="0917E87D" w14:textId="77777777" w:rsidR="003F40B7" w:rsidRDefault="003F40B7" w:rsidP="003F40B7">
      <w:pPr>
        <w:numPr>
          <w:ilvl w:val="1"/>
          <w:numId w:val="1"/>
        </w:numPr>
      </w:pPr>
      <w:r>
        <w:t>implementazione</w:t>
      </w:r>
    </w:p>
    <w:p w14:paraId="753EB649" w14:textId="77777777" w:rsidR="003F40B7" w:rsidRPr="003F40B7" w:rsidRDefault="003F40B7" w:rsidP="003F40B7">
      <w:pPr>
        <w:numPr>
          <w:ilvl w:val="0"/>
          <w:numId w:val="1"/>
        </w:numPr>
      </w:pPr>
      <w:r>
        <w:rPr>
          <w:sz w:val="21"/>
          <w:szCs w:val="21"/>
        </w:rPr>
        <w:t>Copia e incolla della chat</w:t>
      </w:r>
    </w:p>
    <w:p w14:paraId="49B78548" w14:textId="7933DA2E" w:rsidR="003F40B7" w:rsidRPr="0013617A" w:rsidRDefault="003F40B7" w:rsidP="003F40B7">
      <w:r>
        <w:rPr>
          <w:sz w:val="21"/>
          <w:szCs w:val="21"/>
        </w:rPr>
        <w:t>IO:</w:t>
      </w:r>
    </w:p>
    <w:p w14:paraId="23C2444B" w14:textId="77777777" w:rsidR="003F40B7" w:rsidRDefault="003F40B7" w:rsidP="003F40B7">
      <w:r>
        <w:t>return const Center(</w:t>
      </w:r>
    </w:p>
    <w:p w14:paraId="6EC2B820" w14:textId="77777777" w:rsidR="003F40B7" w:rsidRDefault="003F40B7" w:rsidP="003F40B7">
      <w:r>
        <w:t xml:space="preserve">                child: ClipOval(</w:t>
      </w:r>
    </w:p>
    <w:p w14:paraId="3F1E9D62" w14:textId="77777777" w:rsidR="003F40B7" w:rsidRDefault="003F40B7" w:rsidP="003F40B7">
      <w:r>
        <w:t xml:space="preserve">                  child: Image.asset(</w:t>
      </w:r>
    </w:p>
    <w:p w14:paraId="148898E3" w14:textId="77777777" w:rsidR="003F40B7" w:rsidRDefault="003F40B7" w:rsidP="003F40B7">
      <w:r>
        <w:t xml:space="preserve">                    'assets/logo.png', // Percorso dell'immagine asset</w:t>
      </w:r>
    </w:p>
    <w:p w14:paraId="575DFF99" w14:textId="77777777" w:rsidR="003F40B7" w:rsidRDefault="003F40B7" w:rsidP="003F40B7">
      <w:r>
        <w:t xml:space="preserve">                    width: 200, // Larghezza dell'immagine</w:t>
      </w:r>
    </w:p>
    <w:p w14:paraId="4C238731" w14:textId="77777777" w:rsidR="003F40B7" w:rsidRDefault="003F40B7" w:rsidP="003F40B7">
      <w:r>
        <w:t xml:space="preserve">                    height: 200, // Altezza dell'immagine</w:t>
      </w:r>
    </w:p>
    <w:p w14:paraId="0A065140" w14:textId="77777777" w:rsidR="003F40B7" w:rsidRDefault="003F40B7" w:rsidP="003F40B7">
      <w:r>
        <w:t xml:space="preserve">                    fit: BoxFit.contain,</w:t>
      </w:r>
    </w:p>
    <w:p w14:paraId="2F67ADB0" w14:textId="77777777" w:rsidR="003F40B7" w:rsidRDefault="003F40B7" w:rsidP="003F40B7">
      <w:r>
        <w:t xml:space="preserve">                  ),</w:t>
      </w:r>
    </w:p>
    <w:p w14:paraId="377EFD93" w14:textId="77777777" w:rsidR="003F40B7" w:rsidRDefault="003F40B7" w:rsidP="003F40B7">
      <w:r>
        <w:t xml:space="preserve">              ),</w:t>
      </w:r>
    </w:p>
    <w:p w14:paraId="1DD2B291" w14:textId="77777777" w:rsidR="003F40B7" w:rsidRDefault="003F40B7" w:rsidP="003F40B7">
      <w:r>
        <w:t xml:space="preserve">            );</w:t>
      </w:r>
    </w:p>
    <w:p w14:paraId="37192710" w14:textId="77777777" w:rsidR="003F40B7" w:rsidRDefault="003F40B7" w:rsidP="003F40B7"/>
    <w:p w14:paraId="5AFC681A" w14:textId="77777777" w:rsidR="003F40B7" w:rsidRDefault="003F40B7" w:rsidP="003F40B7">
      <w:r>
        <w:t>per quale motivo non funziona?</w:t>
      </w:r>
    </w:p>
    <w:p w14:paraId="20329EBD" w14:textId="77777777" w:rsidR="003F40B7" w:rsidRDefault="003F40B7" w:rsidP="003F40B7">
      <w:r>
        <w:t>ChatGPT</w:t>
      </w:r>
    </w:p>
    <w:p w14:paraId="510084B6" w14:textId="77777777" w:rsidR="003F40B7" w:rsidRDefault="003F40B7" w:rsidP="003F40B7">
      <w:r>
        <w:t>Il codice che hai fornito sembra corretto a prima vista. Tuttavia, potrebbe esserci un problema con il percorso dell'immagine asset o con la modalità di adattamento dell'immagine. Ecco alcuni punti da verificare:</w:t>
      </w:r>
    </w:p>
    <w:p w14:paraId="1BF021F8" w14:textId="77777777" w:rsidR="003F40B7" w:rsidRDefault="003F40B7" w:rsidP="003F40B7"/>
    <w:p w14:paraId="6653F77D" w14:textId="77777777" w:rsidR="003F40B7" w:rsidRDefault="003F40B7" w:rsidP="003F40B7">
      <w:r>
        <w:t>Percorso dell'immagine asset:</w:t>
      </w:r>
    </w:p>
    <w:p w14:paraId="3E4A72CB" w14:textId="77777777" w:rsidR="003F40B7" w:rsidRDefault="003F40B7" w:rsidP="003F40B7">
      <w:r>
        <w:t>Assicurati che il percorso 'assets/logo.png' sia corretto e che l'immagine sia effettivamente presente nella cartella assets del tuo progetto.</w:t>
      </w:r>
    </w:p>
    <w:p w14:paraId="49229D4D" w14:textId="77777777" w:rsidR="003F40B7" w:rsidRDefault="003F40B7" w:rsidP="003F40B7"/>
    <w:p w14:paraId="4FF97EB8" w14:textId="77777777" w:rsidR="003F40B7" w:rsidRDefault="003F40B7" w:rsidP="003F40B7">
      <w:r>
        <w:t>Modalità di adattamento dell'immagine:</w:t>
      </w:r>
    </w:p>
    <w:p w14:paraId="317F3A54" w14:textId="77777777" w:rsidR="003F40B7" w:rsidRDefault="003F40B7" w:rsidP="003F40B7">
      <w:r>
        <w:t>La modalità di adattamento BoxFit.contain farà in modo che l'immagine venga adattata all'interno del rettangolo definito dalle dimensioni width e height, mantenendo le proporzioni originali e riempiendo il contenitore senza ritagliare l'immagine. Se l'immagine non viene visualizzata correttamente, potresti provare altre modalità di adattamento come BoxFit.fill o BoxFit.cover per vedere se il problema persiste.</w:t>
      </w:r>
    </w:p>
    <w:p w14:paraId="78ED680D" w14:textId="77777777" w:rsidR="003F40B7" w:rsidRDefault="003F40B7" w:rsidP="003F40B7"/>
    <w:p w14:paraId="46BDBC20" w14:textId="77777777" w:rsidR="003F40B7" w:rsidRDefault="003F40B7" w:rsidP="003F40B7">
      <w:r>
        <w:t>Errore di esecuzione:</w:t>
      </w:r>
    </w:p>
    <w:p w14:paraId="77E6E5C6" w14:textId="77777777" w:rsidR="003F40B7" w:rsidRDefault="003F40B7" w:rsidP="003F40B7">
      <w:r>
        <w:t>Verifica se ci sono eventuali errori o avvisi nella console durante l'esecuzione dell'applicazione. Potrebbero fornire ulteriori dettagli su cosa potrebbe non funzionare correttamente.</w:t>
      </w:r>
    </w:p>
    <w:p w14:paraId="7009C813" w14:textId="77777777" w:rsidR="003F40B7" w:rsidRDefault="003F40B7" w:rsidP="003F40B7"/>
    <w:p w14:paraId="01E3F52D" w14:textId="7357C304" w:rsidR="003F40B7" w:rsidRDefault="003F40B7" w:rsidP="003F40B7">
      <w:r>
        <w:t>Prova a eseguire questi controlli e ad apportare eventuali correzioni necessarie. Se il problema persiste, fornisci ulteriori dettagli o eventuali messaggi di errore per consentirmi di aiutarti meglio.</w:t>
      </w:r>
    </w:p>
    <w:p w14:paraId="21416D22" w14:textId="77777777" w:rsidR="003F40B7" w:rsidRDefault="003F40B7" w:rsidP="003F40B7">
      <w:pPr>
        <w:numPr>
          <w:ilvl w:val="0"/>
          <w:numId w:val="1"/>
        </w:numPr>
      </w:pPr>
      <w:r>
        <w:t>Utilità dell’output proposto</w:t>
      </w:r>
    </w:p>
    <w:p w14:paraId="66046427" w14:textId="35339889" w:rsidR="003F40B7" w:rsidRDefault="003F40B7" w:rsidP="003F40B7">
      <w:pPr>
        <w:numPr>
          <w:ilvl w:val="1"/>
          <w:numId w:val="1"/>
        </w:numPr>
      </w:pPr>
      <w:r>
        <w:rPr>
          <w:sz w:val="21"/>
          <w:szCs w:val="21"/>
        </w:rPr>
        <w:t>inutile</w:t>
      </w:r>
    </w:p>
    <w:p w14:paraId="518322DB" w14:textId="77777777" w:rsidR="003F40B7" w:rsidRDefault="003F40B7" w:rsidP="003F40B7">
      <w:pPr>
        <w:numPr>
          <w:ilvl w:val="0"/>
          <w:numId w:val="1"/>
        </w:numPr>
      </w:pPr>
      <w:r>
        <w:t xml:space="preserve">Rielaborazione: </w:t>
      </w:r>
    </w:p>
    <w:p w14:paraId="2EDCFA9C" w14:textId="4F1E7FFC" w:rsidR="003F40B7" w:rsidRDefault="003F40B7" w:rsidP="003F40B7">
      <w:pPr>
        <w:numPr>
          <w:ilvl w:val="1"/>
          <w:numId w:val="1"/>
        </w:numPr>
      </w:pPr>
      <w:r>
        <w:t>totale</w:t>
      </w:r>
    </w:p>
    <w:p w14:paraId="6E86FE59" w14:textId="59FB3462" w:rsidR="003F40B7" w:rsidRDefault="003F40B7" w:rsidP="003F40B7">
      <w:pPr>
        <w:numPr>
          <w:ilvl w:val="0"/>
          <w:numId w:val="1"/>
        </w:numPr>
      </w:pPr>
      <w:r>
        <w:t>Numero di volte che è stato chiesto per ottenere il risultato poi accettato 1</w:t>
      </w:r>
    </w:p>
    <w:p w14:paraId="4BD887B4" w14:textId="250E3572" w:rsidR="003F40B7" w:rsidRDefault="003F40B7" w:rsidP="003F40B7">
      <w:pPr>
        <w:numPr>
          <w:ilvl w:val="0"/>
          <w:numId w:val="1"/>
        </w:numPr>
      </w:pPr>
      <w:r>
        <w:t>Qualsiasi commento reputato interessante: il problema era tutt’altro, c’era semplicemente da rimuovere il const prima del widget Center.</w:t>
      </w:r>
    </w:p>
    <w:p w14:paraId="4A9FC734" w14:textId="77777777" w:rsidR="003F40B7" w:rsidRDefault="003F40B7" w:rsidP="006C2D23"/>
    <w:p w14:paraId="04C7B5AA" w14:textId="77777777" w:rsidR="003F40B7" w:rsidRDefault="003F40B7" w:rsidP="006C2D23"/>
    <w:p w14:paraId="5C9AC1CA" w14:textId="77777777" w:rsidR="003F40B7" w:rsidRDefault="003F40B7" w:rsidP="006C2D23"/>
    <w:p w14:paraId="584F063C" w14:textId="77777777" w:rsidR="003F40B7" w:rsidRDefault="003F40B7" w:rsidP="006C2D23"/>
    <w:p w14:paraId="5B15A63E" w14:textId="689781A5" w:rsidR="003F40B7" w:rsidRDefault="003F40B7">
      <w:r>
        <w:br w:type="page"/>
      </w:r>
    </w:p>
    <w:p w14:paraId="37651D30" w14:textId="77777777" w:rsidR="0082328C" w:rsidRDefault="0082328C" w:rsidP="0082328C">
      <w:pPr>
        <w:numPr>
          <w:ilvl w:val="0"/>
          <w:numId w:val="1"/>
        </w:numPr>
      </w:pPr>
      <w:r>
        <w:t>Specificare fase del ciclo di vita</w:t>
      </w:r>
    </w:p>
    <w:p w14:paraId="3D1D91F4" w14:textId="77777777" w:rsidR="0082328C" w:rsidRDefault="0082328C" w:rsidP="0082328C">
      <w:pPr>
        <w:numPr>
          <w:ilvl w:val="1"/>
          <w:numId w:val="1"/>
        </w:numPr>
      </w:pPr>
      <w:r>
        <w:t>implementazione</w:t>
      </w:r>
    </w:p>
    <w:p w14:paraId="32751D7A" w14:textId="77777777" w:rsidR="0082328C" w:rsidRPr="0082328C" w:rsidRDefault="0082328C" w:rsidP="0082328C">
      <w:pPr>
        <w:numPr>
          <w:ilvl w:val="0"/>
          <w:numId w:val="1"/>
        </w:numPr>
      </w:pPr>
      <w:r>
        <w:rPr>
          <w:sz w:val="21"/>
          <w:szCs w:val="21"/>
        </w:rPr>
        <w:t>Copia e incolla della chat</w:t>
      </w:r>
    </w:p>
    <w:p w14:paraId="653BF2BF" w14:textId="3A5E1675" w:rsidR="0082328C" w:rsidRPr="0013617A" w:rsidRDefault="0082328C" w:rsidP="0082328C">
      <w:r>
        <w:rPr>
          <w:sz w:val="21"/>
          <w:szCs w:val="21"/>
        </w:rPr>
        <w:t>IO:</w:t>
      </w:r>
    </w:p>
    <w:p w14:paraId="1CA8057A" w14:textId="77777777" w:rsidR="0082328C" w:rsidRDefault="0082328C" w:rsidP="0082328C">
      <w:r>
        <w:t>@override</w:t>
      </w:r>
    </w:p>
    <w:p w14:paraId="74E6ED76" w14:textId="77777777" w:rsidR="0082328C" w:rsidRDefault="0082328C" w:rsidP="0082328C">
      <w:r>
        <w:t xml:space="preserve">  Widget build(BuildContext context) {</w:t>
      </w:r>
    </w:p>
    <w:p w14:paraId="5A30C765" w14:textId="77777777" w:rsidR="0082328C" w:rsidRDefault="0082328C" w:rsidP="0082328C">
      <w:r>
        <w:t xml:space="preserve">    final colorScheme = Theme.of(context).colorScheme;</w:t>
      </w:r>
    </w:p>
    <w:p w14:paraId="1C5E4D87" w14:textId="77777777" w:rsidR="0082328C" w:rsidRDefault="0082328C" w:rsidP="0082328C">
      <w:r>
        <w:t xml:space="preserve">    return Container(</w:t>
      </w:r>
    </w:p>
    <w:p w14:paraId="68D0F3BB" w14:textId="77777777" w:rsidR="0082328C" w:rsidRDefault="0082328C" w:rsidP="0082328C">
      <w:r>
        <w:t xml:space="preserve">      decoration: BoxDecoration(</w:t>
      </w:r>
    </w:p>
    <w:p w14:paraId="332335E9" w14:textId="77777777" w:rsidR="0082328C" w:rsidRDefault="0082328C" w:rsidP="0082328C">
      <w:r>
        <w:t xml:space="preserve">        color: colorScheme.primary,</w:t>
      </w:r>
    </w:p>
    <w:p w14:paraId="68D7F17A" w14:textId="77777777" w:rsidR="0082328C" w:rsidRDefault="0082328C" w:rsidP="0082328C">
      <w:r>
        <w:t xml:space="preserve">      ),</w:t>
      </w:r>
    </w:p>
    <w:p w14:paraId="3F57BA40" w14:textId="77777777" w:rsidR="0082328C" w:rsidRDefault="0082328C" w:rsidP="0082328C">
      <w:r>
        <w:t xml:space="preserve">      child: Column(</w:t>
      </w:r>
    </w:p>
    <w:p w14:paraId="2390F66E" w14:textId="77777777" w:rsidR="0082328C" w:rsidRDefault="0082328C" w:rsidP="0082328C">
      <w:r>
        <w:t xml:space="preserve">        mainAxisSize: MainAxisSize.max,</w:t>
      </w:r>
    </w:p>
    <w:p w14:paraId="0B4A90E3" w14:textId="77777777" w:rsidR="0082328C" w:rsidRDefault="0082328C" w:rsidP="0082328C">
      <w:r>
        <w:t xml:space="preserve">        crossAxisAlignment: CrossAxisAlignment.stretch,</w:t>
      </w:r>
    </w:p>
    <w:p w14:paraId="46A50D69" w14:textId="77777777" w:rsidR="0082328C" w:rsidRDefault="0082328C" w:rsidP="0082328C">
      <w:r>
        <w:t xml:space="preserve">        children: [</w:t>
      </w:r>
    </w:p>
    <w:p w14:paraId="450050C8" w14:textId="77777777" w:rsidR="0082328C" w:rsidRDefault="0082328C" w:rsidP="0082328C">
      <w:r>
        <w:t xml:space="preserve">          SizedBox(height: 50.0),</w:t>
      </w:r>
    </w:p>
    <w:p w14:paraId="3827E81E" w14:textId="77777777" w:rsidR="0082328C" w:rsidRDefault="0082328C" w:rsidP="0082328C">
      <w:r>
        <w:t xml:space="preserve">          Container(</w:t>
      </w:r>
    </w:p>
    <w:p w14:paraId="6E008A1B" w14:textId="77777777" w:rsidR="0082328C" w:rsidRDefault="0082328C" w:rsidP="0082328C">
      <w:r>
        <w:t xml:space="preserve">            padding: EdgeInsets.all(4.0),</w:t>
      </w:r>
    </w:p>
    <w:p w14:paraId="25BF2B64" w14:textId="77777777" w:rsidR="0082328C" w:rsidRDefault="0082328C" w:rsidP="0082328C">
      <w:r>
        <w:t xml:space="preserve">            decoration: BoxDecoration(</w:t>
      </w:r>
    </w:p>
    <w:p w14:paraId="31F05F4A" w14:textId="77777777" w:rsidR="0082328C" w:rsidRDefault="0082328C" w:rsidP="0082328C">
      <w:r>
        <w:t xml:space="preserve">              borderRadius: BorderRadius.circular(30.0),</w:t>
      </w:r>
    </w:p>
    <w:p w14:paraId="6D846A0E" w14:textId="77777777" w:rsidR="0082328C" w:rsidRDefault="0082328C" w:rsidP="0082328C">
      <w:r>
        <w:t xml:space="preserve">              color: colorScheme.background,</w:t>
      </w:r>
    </w:p>
    <w:p w14:paraId="0BE58291" w14:textId="77777777" w:rsidR="0082328C" w:rsidRDefault="0082328C" w:rsidP="0082328C">
      <w:r>
        <w:t xml:space="preserve">            ),</w:t>
      </w:r>
    </w:p>
    <w:p w14:paraId="7ECEA24E" w14:textId="77777777" w:rsidR="0082328C" w:rsidRDefault="0082328C" w:rsidP="0082328C">
      <w:r>
        <w:t xml:space="preserve">            margin: EdgeInsets.symmetric(horizontal: 16.0),</w:t>
      </w:r>
    </w:p>
    <w:p w14:paraId="58357BED" w14:textId="77777777" w:rsidR="0082328C" w:rsidRDefault="0082328C" w:rsidP="0082328C">
      <w:r>
        <w:t xml:space="preserve">            child: Row(</w:t>
      </w:r>
    </w:p>
    <w:p w14:paraId="16E01B07" w14:textId="77777777" w:rsidR="0082328C" w:rsidRDefault="0082328C" w:rsidP="0082328C">
      <w:r>
        <w:t xml:space="preserve">              children: [</w:t>
      </w:r>
    </w:p>
    <w:p w14:paraId="2E798C8C" w14:textId="77777777" w:rsidR="0082328C" w:rsidRDefault="0082328C" w:rsidP="0082328C">
      <w:r>
        <w:t xml:space="preserve">                Expanded(</w:t>
      </w:r>
    </w:p>
    <w:p w14:paraId="0811A8C2" w14:textId="77777777" w:rsidR="0082328C" w:rsidRDefault="0082328C" w:rsidP="0082328C">
      <w:r>
        <w:t xml:space="preserve">                  child: TextFormField(</w:t>
      </w:r>
    </w:p>
    <w:p w14:paraId="2883E269" w14:textId="77777777" w:rsidR="0082328C" w:rsidRDefault="0082328C" w:rsidP="0082328C">
      <w:r>
        <w:t xml:space="preserve">                    controller: _searchController,</w:t>
      </w:r>
    </w:p>
    <w:p w14:paraId="66919801" w14:textId="77777777" w:rsidR="0082328C" w:rsidRDefault="0082328C" w:rsidP="0082328C">
      <w:r>
        <w:t xml:space="preserve">                    style: TextStyle(color: colorScheme.onPrimary),</w:t>
      </w:r>
    </w:p>
    <w:p w14:paraId="7A81519A" w14:textId="77777777" w:rsidR="0082328C" w:rsidRDefault="0082328C" w:rsidP="0082328C">
      <w:r>
        <w:t xml:space="preserve">                    decoration: const InputDecoration(</w:t>
      </w:r>
    </w:p>
    <w:p w14:paraId="4E2468B8" w14:textId="77777777" w:rsidR="0082328C" w:rsidRDefault="0082328C" w:rsidP="0082328C">
      <w:r>
        <w:t xml:space="preserve">                      hintText: 'Search...',</w:t>
      </w:r>
    </w:p>
    <w:p w14:paraId="65D24AB6" w14:textId="77777777" w:rsidR="0082328C" w:rsidRDefault="0082328C" w:rsidP="0082328C">
      <w:r>
        <w:t xml:space="preserve">                      prefixIcon: Icon(Icons.search),</w:t>
      </w:r>
    </w:p>
    <w:p w14:paraId="4F890939" w14:textId="77777777" w:rsidR="0082328C" w:rsidRDefault="0082328C" w:rsidP="0082328C">
      <w:r>
        <w:t xml:space="preserve">                      border: InputBorder.none,</w:t>
      </w:r>
    </w:p>
    <w:p w14:paraId="5733B921" w14:textId="77777777" w:rsidR="0082328C" w:rsidRDefault="0082328C" w:rsidP="0082328C">
      <w:r>
        <w:t xml:space="preserve">                    ),</w:t>
      </w:r>
    </w:p>
    <w:p w14:paraId="765216A1" w14:textId="77777777" w:rsidR="0082328C" w:rsidRDefault="0082328C" w:rsidP="0082328C">
      <w:r>
        <w:t xml:space="preserve">                    onEditingComplete: () async {</w:t>
      </w:r>
    </w:p>
    <w:p w14:paraId="463B110E" w14:textId="77777777" w:rsidR="0082328C" w:rsidRDefault="0082328C" w:rsidP="0082328C">
      <w:r>
        <w:t xml:space="preserve">                      Navigator.push(</w:t>
      </w:r>
    </w:p>
    <w:p w14:paraId="630A1595" w14:textId="77777777" w:rsidR="0082328C" w:rsidRDefault="0082328C" w:rsidP="0082328C">
      <w:r>
        <w:t xml:space="preserve">                        context,</w:t>
      </w:r>
    </w:p>
    <w:p w14:paraId="14EAEA9F" w14:textId="77777777" w:rsidR="0082328C" w:rsidRDefault="0082328C" w:rsidP="0082328C">
      <w:r>
        <w:t xml:space="preserve">                        MaterialPageRoute(</w:t>
      </w:r>
    </w:p>
    <w:p w14:paraId="1337820C" w14:textId="77777777" w:rsidR="0082328C" w:rsidRDefault="0082328C" w:rsidP="0082328C">
      <w:r>
        <w:t xml:space="preserve">                          builder: (context) =&gt; SearchPage(</w:t>
      </w:r>
    </w:p>
    <w:p w14:paraId="5384C73F" w14:textId="77777777" w:rsidR="0082328C" w:rsidRDefault="0082328C" w:rsidP="0082328C">
      <w:r>
        <w:t xml:space="preserve">                            search: _searchController.text,</w:t>
      </w:r>
    </w:p>
    <w:p w14:paraId="27DCA144" w14:textId="77777777" w:rsidR="0082328C" w:rsidRDefault="0082328C" w:rsidP="0082328C">
      <w:r>
        <w:t xml:space="preserve">                            currentUser: currentUser,</w:t>
      </w:r>
    </w:p>
    <w:p w14:paraId="56237E53" w14:textId="77777777" w:rsidR="0082328C" w:rsidRDefault="0082328C" w:rsidP="0082328C">
      <w:r>
        <w:t xml:space="preserve">                          ),</w:t>
      </w:r>
    </w:p>
    <w:p w14:paraId="2AB22114" w14:textId="77777777" w:rsidR="0082328C" w:rsidRDefault="0082328C" w:rsidP="0082328C">
      <w:r>
        <w:t xml:space="preserve">                        ),</w:t>
      </w:r>
    </w:p>
    <w:p w14:paraId="0EABB776" w14:textId="77777777" w:rsidR="0082328C" w:rsidRDefault="0082328C" w:rsidP="0082328C">
      <w:r>
        <w:t xml:space="preserve">                      );</w:t>
      </w:r>
    </w:p>
    <w:p w14:paraId="6CA9F05F" w14:textId="77777777" w:rsidR="0082328C" w:rsidRDefault="0082328C" w:rsidP="0082328C">
      <w:r>
        <w:t xml:space="preserve">                    },</w:t>
      </w:r>
    </w:p>
    <w:p w14:paraId="4E7769CB" w14:textId="77777777" w:rsidR="0082328C" w:rsidRDefault="0082328C" w:rsidP="0082328C">
      <w:r>
        <w:t xml:space="preserve">                  ),</w:t>
      </w:r>
    </w:p>
    <w:p w14:paraId="56225F32" w14:textId="77777777" w:rsidR="0082328C" w:rsidRDefault="0082328C" w:rsidP="0082328C">
      <w:r>
        <w:t xml:space="preserve">                ),</w:t>
      </w:r>
    </w:p>
    <w:p w14:paraId="7FAAE1D1" w14:textId="77777777" w:rsidR="0082328C" w:rsidRDefault="0082328C" w:rsidP="0082328C">
      <w:r>
        <w:t xml:space="preserve">              ],</w:t>
      </w:r>
    </w:p>
    <w:p w14:paraId="59A61B44" w14:textId="77777777" w:rsidR="0082328C" w:rsidRDefault="0082328C" w:rsidP="0082328C">
      <w:r>
        <w:t xml:space="preserve">            ),</w:t>
      </w:r>
    </w:p>
    <w:p w14:paraId="5470E1C9" w14:textId="77777777" w:rsidR="0082328C" w:rsidRDefault="0082328C" w:rsidP="0082328C">
      <w:r>
        <w:t xml:space="preserve">          ),</w:t>
      </w:r>
    </w:p>
    <w:p w14:paraId="0992ACF2" w14:textId="77777777" w:rsidR="0082328C" w:rsidRDefault="0082328C" w:rsidP="0082328C">
      <w:r>
        <w:t xml:space="preserve">          Container(</w:t>
      </w:r>
    </w:p>
    <w:p w14:paraId="5B0179FB" w14:textId="77777777" w:rsidR="0082328C" w:rsidRDefault="0082328C" w:rsidP="0082328C">
      <w:r>
        <w:t xml:space="preserve">            margin: const EdgeInsets.all(10.0),</w:t>
      </w:r>
    </w:p>
    <w:p w14:paraId="62B1899E" w14:textId="77777777" w:rsidR="0082328C" w:rsidRDefault="0082328C" w:rsidP="0082328C">
      <w:r>
        <w:t xml:space="preserve">            child: Row(</w:t>
      </w:r>
    </w:p>
    <w:p w14:paraId="4FF960C4" w14:textId="77777777" w:rsidR="0082328C" w:rsidRDefault="0082328C" w:rsidP="0082328C">
      <w:r>
        <w:t xml:space="preserve">              mainAxisAlignment: MainAxisAlignment.spaceEvenly,</w:t>
      </w:r>
    </w:p>
    <w:p w14:paraId="2D022E66" w14:textId="77777777" w:rsidR="0082328C" w:rsidRDefault="0082328C" w:rsidP="0082328C">
      <w:r>
        <w:t xml:space="preserve">              children: [</w:t>
      </w:r>
    </w:p>
    <w:p w14:paraId="47BAC7CF" w14:textId="77777777" w:rsidR="0082328C" w:rsidRDefault="0082328C" w:rsidP="0082328C">
      <w:r>
        <w:t xml:space="preserve">                Expanded(</w:t>
      </w:r>
    </w:p>
    <w:p w14:paraId="63903859" w14:textId="77777777" w:rsidR="0082328C" w:rsidRDefault="0082328C" w:rsidP="0082328C">
      <w:r>
        <w:t xml:space="preserve">                  child: TextButton(</w:t>
      </w:r>
    </w:p>
    <w:p w14:paraId="2ECE9A9B" w14:textId="77777777" w:rsidR="0082328C" w:rsidRDefault="0082328C" w:rsidP="0082328C">
      <w:r>
        <w:t xml:space="preserve">                    onPressed: () {</w:t>
      </w:r>
    </w:p>
    <w:p w14:paraId="470DF1D8" w14:textId="77777777" w:rsidR="0082328C" w:rsidRDefault="0082328C" w:rsidP="0082328C">
      <w:r>
        <w:t xml:space="preserve">                      setState(() {</w:t>
      </w:r>
    </w:p>
    <w:p w14:paraId="7D03B485" w14:textId="77777777" w:rsidR="0082328C" w:rsidRDefault="0082328C" w:rsidP="0082328C">
      <w:r>
        <w:t xml:space="preserve">                        _selectedIndex = 0;</w:t>
      </w:r>
    </w:p>
    <w:p w14:paraId="12315658" w14:textId="77777777" w:rsidR="0082328C" w:rsidRDefault="0082328C" w:rsidP="0082328C">
      <w:r>
        <w:t xml:space="preserve">                        rentalButtonColor = colorScheme.background;</w:t>
      </w:r>
    </w:p>
    <w:p w14:paraId="09CA238C" w14:textId="77777777" w:rsidR="0082328C" w:rsidRDefault="0082328C" w:rsidP="0082328C">
      <w:r>
        <w:t xml:space="preserve">                        exchangeButtonColor = Colors.transparent;</w:t>
      </w:r>
    </w:p>
    <w:p w14:paraId="2AC26077" w14:textId="77777777" w:rsidR="0082328C" w:rsidRDefault="0082328C" w:rsidP="0082328C">
      <w:r>
        <w:t xml:space="preserve">                      });</w:t>
      </w:r>
    </w:p>
    <w:p w14:paraId="7DFB8E51" w14:textId="77777777" w:rsidR="0082328C" w:rsidRDefault="0082328C" w:rsidP="0082328C">
      <w:r>
        <w:t xml:space="preserve">                    },</w:t>
      </w:r>
    </w:p>
    <w:p w14:paraId="368FB881" w14:textId="77777777" w:rsidR="0082328C" w:rsidRDefault="0082328C" w:rsidP="0082328C">
      <w:r>
        <w:t xml:space="preserve">                    child: Text(</w:t>
      </w:r>
    </w:p>
    <w:p w14:paraId="42A6091A" w14:textId="77777777" w:rsidR="0082328C" w:rsidRDefault="0082328C" w:rsidP="0082328C">
      <w:r>
        <w:t xml:space="preserve">                      'Rental',</w:t>
      </w:r>
    </w:p>
    <w:p w14:paraId="76B7F4EC" w14:textId="77777777" w:rsidR="0082328C" w:rsidRDefault="0082328C" w:rsidP="0082328C">
      <w:r>
        <w:t xml:space="preserve">                      style: TextStyle(color: colorScheme.onPrimary),</w:t>
      </w:r>
    </w:p>
    <w:p w14:paraId="0A3BF0B5" w14:textId="77777777" w:rsidR="0082328C" w:rsidRDefault="0082328C" w:rsidP="0082328C">
      <w:r>
        <w:t xml:space="preserve">                    ),</w:t>
      </w:r>
    </w:p>
    <w:p w14:paraId="388E03AE" w14:textId="77777777" w:rsidR="0082328C" w:rsidRDefault="0082328C" w:rsidP="0082328C">
      <w:r>
        <w:t xml:space="preserve">                    style: ButtonStyle(</w:t>
      </w:r>
    </w:p>
    <w:p w14:paraId="3B2FFF55" w14:textId="77777777" w:rsidR="0082328C" w:rsidRDefault="0082328C" w:rsidP="0082328C">
      <w:r>
        <w:t xml:space="preserve">                      backgroundColor:</w:t>
      </w:r>
    </w:p>
    <w:p w14:paraId="3B63208B" w14:textId="77777777" w:rsidR="0082328C" w:rsidRDefault="0082328C" w:rsidP="0082328C">
      <w:r>
        <w:t xml:space="preserve">                      MaterialStateProperty.resolveWith&lt;Color&gt;(</w:t>
      </w:r>
    </w:p>
    <w:p w14:paraId="64E444F8" w14:textId="77777777" w:rsidR="0082328C" w:rsidRDefault="0082328C" w:rsidP="0082328C">
      <w:r>
        <w:t xml:space="preserve">                              (states) =&gt; rentalButtonColor),</w:t>
      </w:r>
    </w:p>
    <w:p w14:paraId="2436BB15" w14:textId="77777777" w:rsidR="0082328C" w:rsidRDefault="0082328C" w:rsidP="0082328C">
      <w:r>
        <w:t xml:space="preserve">                    ),</w:t>
      </w:r>
    </w:p>
    <w:p w14:paraId="62B3D810" w14:textId="77777777" w:rsidR="0082328C" w:rsidRDefault="0082328C" w:rsidP="0082328C">
      <w:r>
        <w:t xml:space="preserve">                  ),</w:t>
      </w:r>
    </w:p>
    <w:p w14:paraId="2874C9F0" w14:textId="77777777" w:rsidR="0082328C" w:rsidRDefault="0082328C" w:rsidP="0082328C">
      <w:r>
        <w:t xml:space="preserve">                ),</w:t>
      </w:r>
    </w:p>
    <w:p w14:paraId="2373B3C9" w14:textId="77777777" w:rsidR="0082328C" w:rsidRDefault="0082328C" w:rsidP="0082328C">
      <w:r>
        <w:t xml:space="preserve">                Expanded(</w:t>
      </w:r>
    </w:p>
    <w:p w14:paraId="28C4F752" w14:textId="77777777" w:rsidR="0082328C" w:rsidRDefault="0082328C" w:rsidP="0082328C">
      <w:r>
        <w:t xml:space="preserve">                  child: TextButton(</w:t>
      </w:r>
    </w:p>
    <w:p w14:paraId="2750BB57" w14:textId="77777777" w:rsidR="0082328C" w:rsidRDefault="0082328C" w:rsidP="0082328C">
      <w:r>
        <w:t xml:space="preserve">                    onPressed: () async {</w:t>
      </w:r>
    </w:p>
    <w:p w14:paraId="5F2FB512" w14:textId="77777777" w:rsidR="0082328C" w:rsidRDefault="0082328C" w:rsidP="0082328C">
      <w:r>
        <w:t xml:space="preserve">                      await loadMoreExchange(currentUser);</w:t>
      </w:r>
    </w:p>
    <w:p w14:paraId="444263C8" w14:textId="77777777" w:rsidR="0082328C" w:rsidRDefault="0082328C" w:rsidP="0082328C">
      <w:r>
        <w:t xml:space="preserve">                      setState(() {</w:t>
      </w:r>
    </w:p>
    <w:p w14:paraId="41FACD3E" w14:textId="77777777" w:rsidR="0082328C" w:rsidRDefault="0082328C" w:rsidP="0082328C">
      <w:r>
        <w:t xml:space="preserve">                        _selectedIndex = 1;</w:t>
      </w:r>
    </w:p>
    <w:p w14:paraId="4DA09857" w14:textId="77777777" w:rsidR="0082328C" w:rsidRDefault="0082328C" w:rsidP="0082328C">
      <w:r>
        <w:t xml:space="preserve">                        exchangeButtonColor = colorScheme.background;</w:t>
      </w:r>
    </w:p>
    <w:p w14:paraId="25013320" w14:textId="77777777" w:rsidR="0082328C" w:rsidRDefault="0082328C" w:rsidP="0082328C">
      <w:r>
        <w:t xml:space="preserve">                        rentalButtonColor = Colors.transparent;</w:t>
      </w:r>
    </w:p>
    <w:p w14:paraId="3A130D38" w14:textId="77777777" w:rsidR="0082328C" w:rsidRDefault="0082328C" w:rsidP="0082328C">
      <w:r>
        <w:t xml:space="preserve">                      });</w:t>
      </w:r>
    </w:p>
    <w:p w14:paraId="07EEF8D6" w14:textId="77777777" w:rsidR="0082328C" w:rsidRDefault="0082328C" w:rsidP="0082328C">
      <w:r>
        <w:t xml:space="preserve">                    },</w:t>
      </w:r>
    </w:p>
    <w:p w14:paraId="75CCD4E6" w14:textId="77777777" w:rsidR="0082328C" w:rsidRDefault="0082328C" w:rsidP="0082328C">
      <w:r>
        <w:t xml:space="preserve">                    child: Text(</w:t>
      </w:r>
    </w:p>
    <w:p w14:paraId="4E106D5F" w14:textId="77777777" w:rsidR="0082328C" w:rsidRDefault="0082328C" w:rsidP="0082328C">
      <w:r>
        <w:t xml:space="preserve">                      'Exchange',</w:t>
      </w:r>
    </w:p>
    <w:p w14:paraId="6740AC0D" w14:textId="77777777" w:rsidR="0082328C" w:rsidRDefault="0082328C" w:rsidP="0082328C">
      <w:r>
        <w:t xml:space="preserve">                      style: TextStyle(color: colorScheme.onPrimary),</w:t>
      </w:r>
    </w:p>
    <w:p w14:paraId="3715670F" w14:textId="77777777" w:rsidR="0082328C" w:rsidRDefault="0082328C" w:rsidP="0082328C">
      <w:r>
        <w:t xml:space="preserve">                    ),</w:t>
      </w:r>
    </w:p>
    <w:p w14:paraId="4B1F7959" w14:textId="77777777" w:rsidR="0082328C" w:rsidRDefault="0082328C" w:rsidP="0082328C">
      <w:r>
        <w:t xml:space="preserve">                    style: ButtonStyle(</w:t>
      </w:r>
    </w:p>
    <w:p w14:paraId="117F2F70" w14:textId="77777777" w:rsidR="0082328C" w:rsidRDefault="0082328C" w:rsidP="0082328C">
      <w:r>
        <w:t xml:space="preserve">                      backgroundColor:</w:t>
      </w:r>
    </w:p>
    <w:p w14:paraId="574BA8F0" w14:textId="77777777" w:rsidR="0082328C" w:rsidRDefault="0082328C" w:rsidP="0082328C">
      <w:r>
        <w:t xml:space="preserve">                      MaterialStateProperty.resolveWith&lt;Color&gt;(</w:t>
      </w:r>
    </w:p>
    <w:p w14:paraId="0C9CE372" w14:textId="77777777" w:rsidR="0082328C" w:rsidRDefault="0082328C" w:rsidP="0082328C">
      <w:r>
        <w:t xml:space="preserve">                              (states) =&gt; exchangeButtonColor),</w:t>
      </w:r>
    </w:p>
    <w:p w14:paraId="79CE413C" w14:textId="77777777" w:rsidR="0082328C" w:rsidRDefault="0082328C" w:rsidP="0082328C">
      <w:r>
        <w:t xml:space="preserve">                    ),</w:t>
      </w:r>
    </w:p>
    <w:p w14:paraId="78A99D2B" w14:textId="77777777" w:rsidR="0082328C" w:rsidRDefault="0082328C" w:rsidP="0082328C">
      <w:r>
        <w:t xml:space="preserve">                  ),</w:t>
      </w:r>
    </w:p>
    <w:p w14:paraId="1DFF7CEC" w14:textId="77777777" w:rsidR="0082328C" w:rsidRDefault="0082328C" w:rsidP="0082328C">
      <w:r>
        <w:t xml:space="preserve">                ),</w:t>
      </w:r>
    </w:p>
    <w:p w14:paraId="6D683EC7" w14:textId="77777777" w:rsidR="0082328C" w:rsidRDefault="0082328C" w:rsidP="0082328C">
      <w:r>
        <w:t xml:space="preserve">              ],</w:t>
      </w:r>
    </w:p>
    <w:p w14:paraId="533D385A" w14:textId="77777777" w:rsidR="0082328C" w:rsidRDefault="0082328C" w:rsidP="0082328C">
      <w:r>
        <w:t xml:space="preserve">            ),</w:t>
      </w:r>
    </w:p>
    <w:p w14:paraId="6EA7A970" w14:textId="77777777" w:rsidR="0082328C" w:rsidRDefault="0082328C" w:rsidP="0082328C">
      <w:r>
        <w:t xml:space="preserve">          ),</w:t>
      </w:r>
    </w:p>
    <w:p w14:paraId="311C183D" w14:textId="77777777" w:rsidR="0082328C" w:rsidRDefault="0082328C" w:rsidP="0082328C">
      <w:r>
        <w:t xml:space="preserve">            Expanded(</w:t>
      </w:r>
    </w:p>
    <w:p w14:paraId="1DDA9B07" w14:textId="77777777" w:rsidR="0082328C" w:rsidRDefault="0082328C" w:rsidP="0082328C">
      <w:r>
        <w:t xml:space="preserve">              child: IndexedStack(</w:t>
      </w:r>
    </w:p>
    <w:p w14:paraId="667A1E3A" w14:textId="77777777" w:rsidR="0082328C" w:rsidRDefault="0082328C" w:rsidP="0082328C">
      <w:r>
        <w:t xml:space="preserve">                index: _selectedIndex,</w:t>
      </w:r>
    </w:p>
    <w:p w14:paraId="75E68A3B" w14:textId="77777777" w:rsidR="0082328C" w:rsidRDefault="0082328C" w:rsidP="0082328C">
      <w:r>
        <w:t xml:space="preserve">                children: &lt;Widget&gt;[</w:t>
      </w:r>
    </w:p>
    <w:p w14:paraId="2852009B" w14:textId="77777777" w:rsidR="0082328C" w:rsidRDefault="0082328C" w:rsidP="0082328C">
      <w:r>
        <w:t xml:space="preserve">                  GridView.builder(</w:t>
      </w:r>
    </w:p>
    <w:p w14:paraId="6CEE07DB" w14:textId="77777777" w:rsidR="0082328C" w:rsidRDefault="0082328C" w:rsidP="0082328C">
      <w:r>
        <w:t xml:space="preserve">                    controller: _scrollControllerRental,</w:t>
      </w:r>
    </w:p>
    <w:p w14:paraId="02B05CB1" w14:textId="77777777" w:rsidR="0082328C" w:rsidRDefault="0082328C" w:rsidP="0082328C">
      <w:r>
        <w:t xml:space="preserve">                    scrollDirection: Axis.vertical,</w:t>
      </w:r>
    </w:p>
    <w:p w14:paraId="42E096CB" w14:textId="77777777" w:rsidR="0082328C" w:rsidRDefault="0082328C" w:rsidP="0082328C">
      <w:r>
        <w:t xml:space="preserve">                    shrinkWrap: true,</w:t>
      </w:r>
    </w:p>
    <w:p w14:paraId="3D05AED5" w14:textId="77777777" w:rsidR="0082328C" w:rsidRDefault="0082328C" w:rsidP="0082328C">
      <w:r>
        <w:t xml:space="preserve">                    itemCount: _rentals.length + (_isLoadingRental ? 1 : 0),</w:t>
      </w:r>
    </w:p>
    <w:p w14:paraId="1E10FDFE" w14:textId="77777777" w:rsidR="0082328C" w:rsidRDefault="0082328C" w:rsidP="0082328C">
      <w:r>
        <w:t xml:space="preserve">                    gridDelegate: const SliverGridDelegateWithFixedCrossAxisCount(</w:t>
      </w:r>
    </w:p>
    <w:p w14:paraId="0CECC03C" w14:textId="77777777" w:rsidR="0082328C" w:rsidRDefault="0082328C" w:rsidP="0082328C">
      <w:r>
        <w:t xml:space="preserve">                      crossAxisCount: 2,</w:t>
      </w:r>
    </w:p>
    <w:p w14:paraId="719771CB" w14:textId="77777777" w:rsidR="0082328C" w:rsidRDefault="0082328C" w:rsidP="0082328C">
      <w:r>
        <w:t xml:space="preserve">                      mainAxisSpacing: 2.0,</w:t>
      </w:r>
    </w:p>
    <w:p w14:paraId="59F57B32" w14:textId="77777777" w:rsidR="0082328C" w:rsidRDefault="0082328C" w:rsidP="0082328C">
      <w:r>
        <w:t xml:space="preserve">                      crossAxisSpacing: 2.0,</w:t>
      </w:r>
    </w:p>
    <w:p w14:paraId="39841025" w14:textId="77777777" w:rsidR="0082328C" w:rsidRDefault="0082328C" w:rsidP="0082328C">
      <w:r>
        <w:t xml:space="preserve">                      mainAxisExtent: 300,</w:t>
      </w:r>
    </w:p>
    <w:p w14:paraId="1A6C3343" w14:textId="77777777" w:rsidR="0082328C" w:rsidRDefault="0082328C" w:rsidP="0082328C">
      <w:r>
        <w:t xml:space="preserve">                    ),</w:t>
      </w:r>
    </w:p>
    <w:p w14:paraId="43F74052" w14:textId="77777777" w:rsidR="0082328C" w:rsidRDefault="0082328C" w:rsidP="0082328C">
      <w:r>
        <w:t xml:space="preserve">                    itemBuilder: (BuildContext context, int index) {</w:t>
      </w:r>
    </w:p>
    <w:p w14:paraId="7F6B5F5B" w14:textId="77777777" w:rsidR="0082328C" w:rsidRDefault="0082328C" w:rsidP="0082328C">
      <w:r>
        <w:t xml:space="preserve">                      if (index &lt; _rentals.length) {</w:t>
      </w:r>
    </w:p>
    <w:p w14:paraId="55361088" w14:textId="77777777" w:rsidR="0082328C" w:rsidRDefault="0082328C" w:rsidP="0082328C">
      <w:r>
        <w:t xml:space="preserve">                        return _buildRentalItem(_rentals[index], context);</w:t>
      </w:r>
    </w:p>
    <w:p w14:paraId="16250F98" w14:textId="77777777" w:rsidR="0082328C" w:rsidRDefault="0082328C" w:rsidP="0082328C">
      <w:r>
        <w:t xml:space="preserve">                      } else {</w:t>
      </w:r>
    </w:p>
    <w:p w14:paraId="26D3FA0F" w14:textId="77777777" w:rsidR="0082328C" w:rsidRDefault="0082328C" w:rsidP="0082328C">
      <w:r>
        <w:t xml:space="preserve">                        return const Center(</w:t>
      </w:r>
    </w:p>
    <w:p w14:paraId="2D2CE200" w14:textId="77777777" w:rsidR="0082328C" w:rsidRDefault="0082328C" w:rsidP="0082328C">
      <w:r>
        <w:t xml:space="preserve">                          child: CircularProgressIndicator(),</w:t>
      </w:r>
    </w:p>
    <w:p w14:paraId="2DE6D798" w14:textId="77777777" w:rsidR="0082328C" w:rsidRDefault="0082328C" w:rsidP="0082328C">
      <w:r>
        <w:t xml:space="preserve">                        );</w:t>
      </w:r>
    </w:p>
    <w:p w14:paraId="0BE9A189" w14:textId="77777777" w:rsidR="0082328C" w:rsidRDefault="0082328C" w:rsidP="0082328C">
      <w:r>
        <w:t xml:space="preserve">                      }</w:t>
      </w:r>
    </w:p>
    <w:p w14:paraId="1CE6CAE8" w14:textId="77777777" w:rsidR="0082328C" w:rsidRDefault="0082328C" w:rsidP="0082328C">
      <w:r>
        <w:t xml:space="preserve">                    },</w:t>
      </w:r>
    </w:p>
    <w:p w14:paraId="5D02DA5B" w14:textId="77777777" w:rsidR="0082328C" w:rsidRDefault="0082328C" w:rsidP="0082328C">
      <w:r>
        <w:t xml:space="preserve">                  ),</w:t>
      </w:r>
    </w:p>
    <w:p w14:paraId="517FB81D" w14:textId="77777777" w:rsidR="0082328C" w:rsidRDefault="0082328C" w:rsidP="0082328C">
      <w:r>
        <w:t xml:space="preserve">                  GridView.builder(</w:t>
      </w:r>
    </w:p>
    <w:p w14:paraId="2BC70F52" w14:textId="77777777" w:rsidR="0082328C" w:rsidRDefault="0082328C" w:rsidP="0082328C">
      <w:r>
        <w:t xml:space="preserve">                    controller: _scrollControllerExchange,</w:t>
      </w:r>
    </w:p>
    <w:p w14:paraId="0EA38E04" w14:textId="77777777" w:rsidR="0082328C" w:rsidRDefault="0082328C" w:rsidP="0082328C">
      <w:r>
        <w:t xml:space="preserve">                    scrollDirection: Axis.vertical,</w:t>
      </w:r>
    </w:p>
    <w:p w14:paraId="338BDF09" w14:textId="77777777" w:rsidR="0082328C" w:rsidRDefault="0082328C" w:rsidP="0082328C">
      <w:r>
        <w:t xml:space="preserve">                    shrinkWrap: true,</w:t>
      </w:r>
    </w:p>
    <w:p w14:paraId="17F81CDC" w14:textId="77777777" w:rsidR="0082328C" w:rsidRDefault="0082328C" w:rsidP="0082328C">
      <w:r>
        <w:t xml:space="preserve">                    itemCount: _exchanges.length + (_isLoadingExchange ? 1 : 0),</w:t>
      </w:r>
    </w:p>
    <w:p w14:paraId="2477ED6E" w14:textId="77777777" w:rsidR="0082328C" w:rsidRDefault="0082328C" w:rsidP="0082328C">
      <w:r>
        <w:t xml:space="preserve">                    gridDelegate: const SliverGridDelegateWithFixedCrossAxisCount(</w:t>
      </w:r>
    </w:p>
    <w:p w14:paraId="27DC4FB5" w14:textId="77777777" w:rsidR="0082328C" w:rsidRDefault="0082328C" w:rsidP="0082328C">
      <w:r>
        <w:t xml:space="preserve">                      crossAxisCount: 2,</w:t>
      </w:r>
    </w:p>
    <w:p w14:paraId="49EA95D0" w14:textId="77777777" w:rsidR="0082328C" w:rsidRDefault="0082328C" w:rsidP="0082328C">
      <w:r>
        <w:t xml:space="preserve">                      mainAxisSpacing: 2.0,</w:t>
      </w:r>
    </w:p>
    <w:p w14:paraId="47823C35" w14:textId="77777777" w:rsidR="0082328C" w:rsidRDefault="0082328C" w:rsidP="0082328C">
      <w:r>
        <w:t xml:space="preserve">                      crossAxisSpacing: 2.0,</w:t>
      </w:r>
    </w:p>
    <w:p w14:paraId="6A4C8974" w14:textId="77777777" w:rsidR="0082328C" w:rsidRDefault="0082328C" w:rsidP="0082328C">
      <w:r>
        <w:t xml:space="preserve">                      mainAxisExtent: 300,</w:t>
      </w:r>
    </w:p>
    <w:p w14:paraId="15421CEE" w14:textId="77777777" w:rsidR="0082328C" w:rsidRDefault="0082328C" w:rsidP="0082328C">
      <w:r>
        <w:t xml:space="preserve">                    ),</w:t>
      </w:r>
    </w:p>
    <w:p w14:paraId="245C9E9E" w14:textId="77777777" w:rsidR="0082328C" w:rsidRDefault="0082328C" w:rsidP="0082328C">
      <w:r>
        <w:t xml:space="preserve">                    itemBuilder: (BuildContext context, int index) {</w:t>
      </w:r>
    </w:p>
    <w:p w14:paraId="103DEA2B" w14:textId="77777777" w:rsidR="0082328C" w:rsidRDefault="0082328C" w:rsidP="0082328C">
      <w:r>
        <w:t xml:space="preserve">                      if (index &lt; _exchanges.length) {</w:t>
      </w:r>
    </w:p>
    <w:p w14:paraId="324D3423" w14:textId="77777777" w:rsidR="0082328C" w:rsidRDefault="0082328C" w:rsidP="0082328C">
      <w:r>
        <w:t xml:space="preserve">                        return _buildExchangeItem(_exchanges[index], context);</w:t>
      </w:r>
    </w:p>
    <w:p w14:paraId="56D5E540" w14:textId="77777777" w:rsidR="0082328C" w:rsidRDefault="0082328C" w:rsidP="0082328C">
      <w:r>
        <w:t xml:space="preserve">                      } else {</w:t>
      </w:r>
    </w:p>
    <w:p w14:paraId="66C8AD7A" w14:textId="77777777" w:rsidR="0082328C" w:rsidRDefault="0082328C" w:rsidP="0082328C">
      <w:r>
        <w:t xml:space="preserve">                        return const Center(</w:t>
      </w:r>
    </w:p>
    <w:p w14:paraId="3BB40A5F" w14:textId="77777777" w:rsidR="0082328C" w:rsidRDefault="0082328C" w:rsidP="0082328C">
      <w:r>
        <w:t xml:space="preserve">                          child: CircularProgressIndicator(),</w:t>
      </w:r>
    </w:p>
    <w:p w14:paraId="04FEAB51" w14:textId="77777777" w:rsidR="0082328C" w:rsidRDefault="0082328C" w:rsidP="0082328C">
      <w:r>
        <w:t xml:space="preserve">                        );</w:t>
      </w:r>
    </w:p>
    <w:p w14:paraId="38FEFCDF" w14:textId="77777777" w:rsidR="0082328C" w:rsidRDefault="0082328C" w:rsidP="0082328C">
      <w:r>
        <w:t xml:space="preserve">                      }</w:t>
      </w:r>
    </w:p>
    <w:p w14:paraId="2937C490" w14:textId="77777777" w:rsidR="0082328C" w:rsidRDefault="0082328C" w:rsidP="0082328C">
      <w:r>
        <w:t xml:space="preserve">                    },</w:t>
      </w:r>
    </w:p>
    <w:p w14:paraId="5B7CA213" w14:textId="77777777" w:rsidR="0082328C" w:rsidRDefault="0082328C" w:rsidP="0082328C">
      <w:r>
        <w:t xml:space="preserve">                  ),</w:t>
      </w:r>
    </w:p>
    <w:p w14:paraId="5762A3F8" w14:textId="77777777" w:rsidR="0082328C" w:rsidRDefault="0082328C" w:rsidP="0082328C">
      <w:r>
        <w:t xml:space="preserve">                ],</w:t>
      </w:r>
    </w:p>
    <w:p w14:paraId="7E393E9A" w14:textId="77777777" w:rsidR="0082328C" w:rsidRDefault="0082328C" w:rsidP="0082328C">
      <w:r>
        <w:t xml:space="preserve">              ),</w:t>
      </w:r>
    </w:p>
    <w:p w14:paraId="75238E28" w14:textId="77777777" w:rsidR="0082328C" w:rsidRDefault="0082328C" w:rsidP="0082328C">
      <w:r>
        <w:t xml:space="preserve">            ),</w:t>
      </w:r>
    </w:p>
    <w:p w14:paraId="70118A3E" w14:textId="77777777" w:rsidR="0082328C" w:rsidRDefault="0082328C" w:rsidP="0082328C">
      <w:r>
        <w:t xml:space="preserve">        ],</w:t>
      </w:r>
    </w:p>
    <w:p w14:paraId="6BF15426" w14:textId="77777777" w:rsidR="0082328C" w:rsidRDefault="0082328C" w:rsidP="0082328C">
      <w:r>
        <w:t xml:space="preserve">      ),</w:t>
      </w:r>
    </w:p>
    <w:p w14:paraId="243617BD" w14:textId="77777777" w:rsidR="0082328C" w:rsidRDefault="0082328C" w:rsidP="0082328C">
      <w:r>
        <w:t xml:space="preserve">    );</w:t>
      </w:r>
    </w:p>
    <w:p w14:paraId="4A3970B8" w14:textId="77777777" w:rsidR="0082328C" w:rsidRDefault="0082328C" w:rsidP="0082328C">
      <w:r>
        <w:t xml:space="preserve">  }</w:t>
      </w:r>
    </w:p>
    <w:p w14:paraId="18A6327D" w14:textId="77777777" w:rsidR="0082328C" w:rsidRDefault="0082328C" w:rsidP="0082328C"/>
    <w:p w14:paraId="3AEBB19D" w14:textId="77777777" w:rsidR="0082328C" w:rsidRDefault="0082328C" w:rsidP="0082328C"/>
    <w:p w14:paraId="7F09A375" w14:textId="77777777" w:rsidR="0082328C" w:rsidRDefault="0082328C" w:rsidP="0082328C"/>
    <w:p w14:paraId="2FD0AE06" w14:textId="77777777" w:rsidR="0082328C" w:rsidRDefault="0082328C" w:rsidP="0082328C">
      <w:r>
        <w:t xml:space="preserve">  Widget _buildRentalItem(Rental rental, BuildContext context) {</w:t>
      </w:r>
    </w:p>
    <w:p w14:paraId="73B0F305" w14:textId="77777777" w:rsidR="0082328C" w:rsidRDefault="0082328C" w:rsidP="0082328C">
      <w:r>
        <w:t xml:space="preserve">    bool isFavorite;</w:t>
      </w:r>
    </w:p>
    <w:p w14:paraId="6667F4A9" w14:textId="77777777" w:rsidR="0082328C" w:rsidRDefault="0082328C" w:rsidP="0082328C">
      <w:r>
        <w:t xml:space="preserve">    isFavorite = currentUser.favoriteRentals.contains(rental.idToken);</w:t>
      </w:r>
    </w:p>
    <w:p w14:paraId="3D21DC53" w14:textId="77777777" w:rsidR="0082328C" w:rsidRDefault="0082328C" w:rsidP="0082328C">
      <w:r>
        <w:t xml:space="preserve">      return InkWell(</w:t>
      </w:r>
    </w:p>
    <w:p w14:paraId="570E2954" w14:textId="77777777" w:rsidR="0082328C" w:rsidRDefault="0082328C" w:rsidP="0082328C">
      <w:r>
        <w:t xml:space="preserve">      onTap: () {</w:t>
      </w:r>
    </w:p>
    <w:p w14:paraId="555458CD" w14:textId="77777777" w:rsidR="0082328C" w:rsidRDefault="0082328C" w:rsidP="0082328C">
      <w:r>
        <w:t xml:space="preserve">        Navigator.push(</w:t>
      </w:r>
    </w:p>
    <w:p w14:paraId="1FDF8FC9" w14:textId="77777777" w:rsidR="0082328C" w:rsidRDefault="0082328C" w:rsidP="0082328C">
      <w:r>
        <w:t xml:space="preserve">          context,</w:t>
      </w:r>
    </w:p>
    <w:p w14:paraId="5E9BC74B" w14:textId="77777777" w:rsidR="0082328C" w:rsidRDefault="0082328C" w:rsidP="0082328C">
      <w:r>
        <w:t xml:space="preserve">          MaterialPageRoute(</w:t>
      </w:r>
    </w:p>
    <w:p w14:paraId="193967B5" w14:textId="77777777" w:rsidR="0082328C" w:rsidRDefault="0082328C" w:rsidP="0082328C">
      <w:r>
        <w:t xml:space="preserve">            builder: (context) =&gt; RentalPage(</w:t>
      </w:r>
    </w:p>
    <w:p w14:paraId="4A4C4DF7" w14:textId="77777777" w:rsidR="0082328C" w:rsidRDefault="0082328C" w:rsidP="0082328C">
      <w:r>
        <w:t xml:space="preserve">              rental: rental,</w:t>
      </w:r>
    </w:p>
    <w:p w14:paraId="6C57D3F2" w14:textId="77777777" w:rsidR="0082328C" w:rsidRDefault="0082328C" w:rsidP="0082328C">
      <w:r>
        <w:t xml:space="preserve">              currentUser: currentUser,</w:t>
      </w:r>
    </w:p>
    <w:p w14:paraId="006AD53E" w14:textId="77777777" w:rsidR="0082328C" w:rsidRDefault="0082328C" w:rsidP="0082328C">
      <w:r>
        <w:t xml:space="preserve">            ),</w:t>
      </w:r>
    </w:p>
    <w:p w14:paraId="1D835569" w14:textId="77777777" w:rsidR="0082328C" w:rsidRDefault="0082328C" w:rsidP="0082328C">
      <w:r>
        <w:t xml:space="preserve">          ),</w:t>
      </w:r>
    </w:p>
    <w:p w14:paraId="5270653A" w14:textId="77777777" w:rsidR="0082328C" w:rsidRDefault="0082328C" w:rsidP="0082328C">
      <w:r>
        <w:t xml:space="preserve">        ).then((value) =&gt; setState(() {}));</w:t>
      </w:r>
    </w:p>
    <w:p w14:paraId="3CE83D5F" w14:textId="77777777" w:rsidR="0082328C" w:rsidRDefault="0082328C" w:rsidP="0082328C">
      <w:r>
        <w:t xml:space="preserve">      },</w:t>
      </w:r>
    </w:p>
    <w:p w14:paraId="348738D5" w14:textId="77777777" w:rsidR="0082328C" w:rsidRDefault="0082328C" w:rsidP="0082328C">
      <w:r>
        <w:t xml:space="preserve">      child: Container(</w:t>
      </w:r>
    </w:p>
    <w:p w14:paraId="429C1C9E" w14:textId="77777777" w:rsidR="0082328C" w:rsidRDefault="0082328C" w:rsidP="0082328C">
      <w:r>
        <w:t xml:space="preserve">        margin: const EdgeInsets.all(5.0),</w:t>
      </w:r>
    </w:p>
    <w:p w14:paraId="7A02C00C" w14:textId="77777777" w:rsidR="0082328C" w:rsidRDefault="0082328C" w:rsidP="0082328C">
      <w:r>
        <w:t xml:space="preserve">        padding: const EdgeInsets.all(8.0),</w:t>
      </w:r>
    </w:p>
    <w:p w14:paraId="568E86B7" w14:textId="77777777" w:rsidR="0082328C" w:rsidRDefault="0082328C" w:rsidP="0082328C">
      <w:r>
        <w:t xml:space="preserve">        decoration: BoxDecoration(</w:t>
      </w:r>
    </w:p>
    <w:p w14:paraId="34D30C26" w14:textId="77777777" w:rsidR="0082328C" w:rsidRDefault="0082328C" w:rsidP="0082328C">
      <w:r>
        <w:t xml:space="preserve">          color: Theme.of(context).colorScheme.background,</w:t>
      </w:r>
    </w:p>
    <w:p w14:paraId="1F85D656" w14:textId="77777777" w:rsidR="0082328C" w:rsidRDefault="0082328C" w:rsidP="0082328C">
      <w:r>
        <w:t xml:space="preserve">          borderRadius: BorderRadius.circular(10.0),</w:t>
      </w:r>
    </w:p>
    <w:p w14:paraId="6C7C747C" w14:textId="77777777" w:rsidR="0082328C" w:rsidRDefault="0082328C" w:rsidP="0082328C">
      <w:r>
        <w:t xml:space="preserve">        ),</w:t>
      </w:r>
    </w:p>
    <w:p w14:paraId="7D8DB1AE" w14:textId="77777777" w:rsidR="0082328C" w:rsidRDefault="0082328C" w:rsidP="0082328C">
      <w:r>
        <w:t xml:space="preserve">        child: Column(</w:t>
      </w:r>
    </w:p>
    <w:p w14:paraId="3FE64B22" w14:textId="77777777" w:rsidR="0082328C" w:rsidRDefault="0082328C" w:rsidP="0082328C">
      <w:r>
        <w:t xml:space="preserve">          children: &lt;Widget&gt;[</w:t>
      </w:r>
    </w:p>
    <w:p w14:paraId="00DD38FD" w14:textId="77777777" w:rsidR="0082328C" w:rsidRDefault="0082328C" w:rsidP="0082328C">
      <w:r>
        <w:t xml:space="preserve">            ClipRRect(</w:t>
      </w:r>
    </w:p>
    <w:p w14:paraId="41DFE906" w14:textId="77777777" w:rsidR="0082328C" w:rsidRDefault="0082328C" w:rsidP="0082328C">
      <w:r>
        <w:t xml:space="preserve">              borderRadius: BorderRadius.circular(10.0),</w:t>
      </w:r>
    </w:p>
    <w:p w14:paraId="45FB5DFA" w14:textId="77777777" w:rsidR="0082328C" w:rsidRDefault="0082328C" w:rsidP="0082328C">
      <w:r>
        <w:t xml:space="preserve">              child: FadeInImage(</w:t>
      </w:r>
    </w:p>
    <w:p w14:paraId="57511A1C" w14:textId="77777777" w:rsidR="0082328C" w:rsidRDefault="0082328C" w:rsidP="0082328C">
      <w:r>
        <w:t xml:space="preserve">                placeholder: AssetImage('assets/image/loading_indicator.gif'),</w:t>
      </w:r>
    </w:p>
    <w:p w14:paraId="5D63794A" w14:textId="77777777" w:rsidR="0082328C" w:rsidRDefault="0082328C" w:rsidP="0082328C">
      <w:r>
        <w:t xml:space="preserve">                // Immagine di placeholder (un'animazione di caricamento circolare, ad esempio)</w:t>
      </w:r>
    </w:p>
    <w:p w14:paraId="4C30F2E9" w14:textId="77777777" w:rsidR="0082328C" w:rsidRDefault="0082328C" w:rsidP="0082328C">
      <w:r>
        <w:t xml:space="preserve">                height: 200,</w:t>
      </w:r>
    </w:p>
    <w:p w14:paraId="0CE3A51F" w14:textId="77777777" w:rsidR="0082328C" w:rsidRDefault="0082328C" w:rsidP="0082328C">
      <w:r>
        <w:t xml:space="preserve">                image: NetworkImage(rental.imageUrl),</w:t>
      </w:r>
    </w:p>
    <w:p w14:paraId="14424CE3" w14:textId="77777777" w:rsidR="0082328C" w:rsidRDefault="0082328C" w:rsidP="0082328C">
      <w:r>
        <w:t xml:space="preserve">                // URL dell'immagine principale</w:t>
      </w:r>
    </w:p>
    <w:p w14:paraId="4E8C63E6" w14:textId="77777777" w:rsidR="0082328C" w:rsidRDefault="0082328C" w:rsidP="0082328C">
      <w:r>
        <w:t xml:space="preserve">                fit: BoxFit.cover, // Adatta l'immagine all'interno del container</w:t>
      </w:r>
    </w:p>
    <w:p w14:paraId="7AE15AAC" w14:textId="77777777" w:rsidR="0082328C" w:rsidRDefault="0082328C" w:rsidP="0082328C"/>
    <w:p w14:paraId="32607CCF" w14:textId="77777777" w:rsidR="0082328C" w:rsidRDefault="0082328C" w:rsidP="0082328C">
      <w:r>
        <w:t xml:space="preserve">              ),</w:t>
      </w:r>
    </w:p>
    <w:p w14:paraId="3AA0E2A6" w14:textId="77777777" w:rsidR="0082328C" w:rsidRDefault="0082328C" w:rsidP="0082328C">
      <w:r>
        <w:t xml:space="preserve">            ),</w:t>
      </w:r>
    </w:p>
    <w:p w14:paraId="4923BECA" w14:textId="77777777" w:rsidR="0082328C" w:rsidRDefault="0082328C" w:rsidP="0082328C">
      <w:r>
        <w:t xml:space="preserve">            Stack(</w:t>
      </w:r>
    </w:p>
    <w:p w14:paraId="7B5B25F8" w14:textId="77777777" w:rsidR="0082328C" w:rsidRDefault="0082328C" w:rsidP="0082328C">
      <w:r>
        <w:t xml:space="preserve">              children: [</w:t>
      </w:r>
    </w:p>
    <w:p w14:paraId="72CC8C15" w14:textId="77777777" w:rsidR="0082328C" w:rsidRDefault="0082328C" w:rsidP="0082328C">
      <w:r>
        <w:t xml:space="preserve">                ListTile(</w:t>
      </w:r>
    </w:p>
    <w:p w14:paraId="2C26FE89" w14:textId="77777777" w:rsidR="0082328C" w:rsidRDefault="0082328C" w:rsidP="0082328C">
      <w:r>
        <w:t xml:space="preserve">                  title: Text(</w:t>
      </w:r>
    </w:p>
    <w:p w14:paraId="6EFF9FD0" w14:textId="77777777" w:rsidR="0082328C" w:rsidRDefault="0082328C" w:rsidP="0082328C">
      <w:r>
        <w:t xml:space="preserve">                    rental.title,</w:t>
      </w:r>
    </w:p>
    <w:p w14:paraId="5FA2EACB" w14:textId="77777777" w:rsidR="0082328C" w:rsidRDefault="0082328C" w:rsidP="0082328C">
      <w:r>
        <w:t xml:space="preserve">                    overflow: TextOverflow.ellipsis, // Testo non va a capo</w:t>
      </w:r>
    </w:p>
    <w:p w14:paraId="08164DE2" w14:textId="77777777" w:rsidR="0082328C" w:rsidRDefault="0082328C" w:rsidP="0082328C">
      <w:r>
        <w:t xml:space="preserve">                  ),</w:t>
      </w:r>
    </w:p>
    <w:p w14:paraId="5AB68C4D" w14:textId="77777777" w:rsidR="0082328C" w:rsidRDefault="0082328C" w:rsidP="0082328C">
      <w:r>
        <w:t xml:space="preserve">                  subtitle: Text(</w:t>
      </w:r>
    </w:p>
    <w:p w14:paraId="28313E77" w14:textId="77777777" w:rsidR="0082328C" w:rsidRDefault="0082328C" w:rsidP="0082328C">
      <w:r>
        <w:t xml:space="preserve">                    "€${rental.dailyCost}",</w:t>
      </w:r>
    </w:p>
    <w:p w14:paraId="04362291" w14:textId="77777777" w:rsidR="0082328C" w:rsidRDefault="0082328C" w:rsidP="0082328C">
      <w:r>
        <w:t xml:space="preserve">                    overflow: TextOverflow.ellipsis, // Testo non va a capo</w:t>
      </w:r>
    </w:p>
    <w:p w14:paraId="2BD8C528" w14:textId="77777777" w:rsidR="0082328C" w:rsidRDefault="0082328C" w:rsidP="0082328C">
      <w:r>
        <w:t xml:space="preserve">                  ),</w:t>
      </w:r>
    </w:p>
    <w:p w14:paraId="36105704" w14:textId="77777777" w:rsidR="0082328C" w:rsidRDefault="0082328C" w:rsidP="0082328C">
      <w:r>
        <w:t xml:space="preserve">                ),</w:t>
      </w:r>
    </w:p>
    <w:p w14:paraId="2BE6F2DF" w14:textId="77777777" w:rsidR="0082328C" w:rsidRDefault="0082328C" w:rsidP="0082328C">
      <w:r>
        <w:t xml:space="preserve">                Positioned(</w:t>
      </w:r>
    </w:p>
    <w:p w14:paraId="56001440" w14:textId="77777777" w:rsidR="0082328C" w:rsidRDefault="0082328C" w:rsidP="0082328C">
      <w:r>
        <w:t xml:space="preserve">                  bottom: 0,</w:t>
      </w:r>
    </w:p>
    <w:p w14:paraId="5C15C0C7" w14:textId="77777777" w:rsidR="0082328C" w:rsidRDefault="0082328C" w:rsidP="0082328C">
      <w:r>
        <w:t xml:space="preserve">                  right: 0,</w:t>
      </w:r>
    </w:p>
    <w:p w14:paraId="499170DA" w14:textId="77777777" w:rsidR="0082328C" w:rsidRDefault="0082328C" w:rsidP="0082328C">
      <w:r>
        <w:t xml:space="preserve">                  child: InkWell(</w:t>
      </w:r>
    </w:p>
    <w:p w14:paraId="6BA33DE0" w14:textId="77777777" w:rsidR="0082328C" w:rsidRDefault="0082328C" w:rsidP="0082328C">
      <w:r>
        <w:t xml:space="preserve">                    onTap: () {</w:t>
      </w:r>
    </w:p>
    <w:p w14:paraId="70899CAE" w14:textId="77777777" w:rsidR="0082328C" w:rsidRDefault="0082328C" w:rsidP="0082328C">
      <w:r>
        <w:t xml:space="preserve">                      setState(() {</w:t>
      </w:r>
    </w:p>
    <w:p w14:paraId="6A4CA509" w14:textId="77777777" w:rsidR="0082328C" w:rsidRDefault="0082328C" w:rsidP="0082328C">
      <w:r>
        <w:t xml:space="preserve">                        if (isFavorite) {</w:t>
      </w:r>
    </w:p>
    <w:p w14:paraId="196444C8" w14:textId="77777777" w:rsidR="0082328C" w:rsidRDefault="0082328C" w:rsidP="0082328C">
      <w:r>
        <w:t xml:space="preserve">                          currentUser.removeFromFavoriteRentals(rental.idToken);</w:t>
      </w:r>
    </w:p>
    <w:p w14:paraId="36AF5F75" w14:textId="77777777" w:rsidR="0082328C" w:rsidRDefault="0082328C" w:rsidP="0082328C">
      <w:r>
        <w:t xml:space="preserve">                          isFavorite=false;</w:t>
      </w:r>
    </w:p>
    <w:p w14:paraId="00EDEB31" w14:textId="77777777" w:rsidR="0082328C" w:rsidRDefault="0082328C" w:rsidP="0082328C">
      <w:r>
        <w:t xml:space="preserve">                        } else {</w:t>
      </w:r>
    </w:p>
    <w:p w14:paraId="4264688E" w14:textId="77777777" w:rsidR="0082328C" w:rsidRDefault="0082328C" w:rsidP="0082328C">
      <w:r>
        <w:t xml:space="preserve">                          currentUser.addToFavoriteRentals(rental.idToken);</w:t>
      </w:r>
    </w:p>
    <w:p w14:paraId="210BDA71" w14:textId="77777777" w:rsidR="0082328C" w:rsidRDefault="0082328C" w:rsidP="0082328C">
      <w:r>
        <w:t xml:space="preserve">                          isFavorite=true;</w:t>
      </w:r>
    </w:p>
    <w:p w14:paraId="5EC7F199" w14:textId="77777777" w:rsidR="0082328C" w:rsidRDefault="0082328C" w:rsidP="0082328C">
      <w:r>
        <w:t xml:space="preserve">                        }</w:t>
      </w:r>
    </w:p>
    <w:p w14:paraId="378C5E8A" w14:textId="77777777" w:rsidR="0082328C" w:rsidRDefault="0082328C" w:rsidP="0082328C">
      <w:r>
        <w:t xml:space="preserve">                        if(currentUser.favoriteRentals.contains(" ")) {</w:t>
      </w:r>
    </w:p>
    <w:p w14:paraId="1F139373" w14:textId="77777777" w:rsidR="0082328C" w:rsidRDefault="0082328C" w:rsidP="0082328C">
      <w:r>
        <w:t xml:space="preserve">                          currentUser.removeFromFavoriteRentals(" ");</w:t>
      </w:r>
    </w:p>
    <w:p w14:paraId="4D0C68E9" w14:textId="77777777" w:rsidR="0082328C" w:rsidRDefault="0082328C" w:rsidP="0082328C">
      <w:r>
        <w:t xml:space="preserve">                          userViewModel.saveFavoriteRentals(currentUser);</w:t>
      </w:r>
    </w:p>
    <w:p w14:paraId="70218D15" w14:textId="77777777" w:rsidR="0082328C" w:rsidRDefault="0082328C" w:rsidP="0082328C">
      <w:r>
        <w:t xml:space="preserve">                        }else{</w:t>
      </w:r>
    </w:p>
    <w:p w14:paraId="522E41AF" w14:textId="77777777" w:rsidR="0082328C" w:rsidRDefault="0082328C" w:rsidP="0082328C">
      <w:r>
        <w:t xml:space="preserve">                          userViewModel.saveFavoriteRentals(currentUser);</w:t>
      </w:r>
    </w:p>
    <w:p w14:paraId="539AB582" w14:textId="77777777" w:rsidR="0082328C" w:rsidRDefault="0082328C" w:rsidP="0082328C">
      <w:r>
        <w:t xml:space="preserve">                        }</w:t>
      </w:r>
    </w:p>
    <w:p w14:paraId="71321B62" w14:textId="77777777" w:rsidR="0082328C" w:rsidRDefault="0082328C" w:rsidP="0082328C">
      <w:r>
        <w:t xml:space="preserve">                      });</w:t>
      </w:r>
    </w:p>
    <w:p w14:paraId="2A5172AB" w14:textId="77777777" w:rsidR="0082328C" w:rsidRDefault="0082328C" w:rsidP="0082328C">
      <w:r>
        <w:t xml:space="preserve">                    },</w:t>
      </w:r>
    </w:p>
    <w:p w14:paraId="11A8CB89" w14:textId="77777777" w:rsidR="0082328C" w:rsidRDefault="0082328C" w:rsidP="0082328C">
      <w:r>
        <w:t xml:space="preserve">                    child: Padding(</w:t>
      </w:r>
    </w:p>
    <w:p w14:paraId="13951034" w14:textId="77777777" w:rsidR="0082328C" w:rsidRDefault="0082328C" w:rsidP="0082328C">
      <w:r>
        <w:t xml:space="preserve">                      padding: EdgeInsets.all(8.0), // Personalizza il padding dell'icona</w:t>
      </w:r>
    </w:p>
    <w:p w14:paraId="589B4EAA" w14:textId="77777777" w:rsidR="0082328C" w:rsidRDefault="0082328C" w:rsidP="0082328C">
      <w:r>
        <w:t xml:space="preserve">                      child: Icon(</w:t>
      </w:r>
    </w:p>
    <w:p w14:paraId="5925BD4D" w14:textId="77777777" w:rsidR="0082328C" w:rsidRDefault="0082328C" w:rsidP="0082328C">
      <w:r>
        <w:t xml:space="preserve">                        Icons.favorite, // Icona del cuore come preferito</w:t>
      </w:r>
    </w:p>
    <w:p w14:paraId="17DC223E" w14:textId="77777777" w:rsidR="0082328C" w:rsidRDefault="0082328C" w:rsidP="0082328C">
      <w:r>
        <w:t xml:space="preserve">                        color: isFavorite ? Colors.red : Colors.grey, // Colore rosso per indicare che è contrassegnato come preferito</w:t>
      </w:r>
    </w:p>
    <w:p w14:paraId="731A743F" w14:textId="77777777" w:rsidR="0082328C" w:rsidRDefault="0082328C" w:rsidP="0082328C">
      <w:r>
        <w:t xml:space="preserve">                        size: 24.0, // Dimensione dell'icona personalizzata</w:t>
      </w:r>
    </w:p>
    <w:p w14:paraId="58EA78EA" w14:textId="77777777" w:rsidR="0082328C" w:rsidRDefault="0082328C" w:rsidP="0082328C">
      <w:r>
        <w:t xml:space="preserve">                      ),</w:t>
      </w:r>
    </w:p>
    <w:p w14:paraId="362D95BB" w14:textId="77777777" w:rsidR="0082328C" w:rsidRDefault="0082328C" w:rsidP="0082328C">
      <w:r>
        <w:t xml:space="preserve">                    ),</w:t>
      </w:r>
    </w:p>
    <w:p w14:paraId="0DD5EFEB" w14:textId="77777777" w:rsidR="0082328C" w:rsidRDefault="0082328C" w:rsidP="0082328C">
      <w:r>
        <w:t xml:space="preserve">                  ),</w:t>
      </w:r>
    </w:p>
    <w:p w14:paraId="6361BAB3" w14:textId="77777777" w:rsidR="0082328C" w:rsidRDefault="0082328C" w:rsidP="0082328C">
      <w:r>
        <w:t xml:space="preserve">                ),</w:t>
      </w:r>
    </w:p>
    <w:p w14:paraId="374444F0" w14:textId="77777777" w:rsidR="0082328C" w:rsidRDefault="0082328C" w:rsidP="0082328C">
      <w:r>
        <w:t xml:space="preserve">              ],</w:t>
      </w:r>
    </w:p>
    <w:p w14:paraId="511571D8" w14:textId="77777777" w:rsidR="0082328C" w:rsidRDefault="0082328C" w:rsidP="0082328C">
      <w:r>
        <w:t xml:space="preserve">            ),</w:t>
      </w:r>
    </w:p>
    <w:p w14:paraId="3EBD5053" w14:textId="77777777" w:rsidR="0082328C" w:rsidRDefault="0082328C" w:rsidP="0082328C">
      <w:r>
        <w:t xml:space="preserve">          ],</w:t>
      </w:r>
    </w:p>
    <w:p w14:paraId="7FBF465B" w14:textId="77777777" w:rsidR="0082328C" w:rsidRDefault="0082328C" w:rsidP="0082328C">
      <w:r>
        <w:t xml:space="preserve">        ),</w:t>
      </w:r>
    </w:p>
    <w:p w14:paraId="67FB18D4" w14:textId="77777777" w:rsidR="0082328C" w:rsidRDefault="0082328C" w:rsidP="0082328C">
      <w:r>
        <w:t xml:space="preserve">      ),</w:t>
      </w:r>
    </w:p>
    <w:p w14:paraId="26F45BF4" w14:textId="77777777" w:rsidR="0082328C" w:rsidRDefault="0082328C" w:rsidP="0082328C">
      <w:r>
        <w:t xml:space="preserve">    );</w:t>
      </w:r>
    </w:p>
    <w:p w14:paraId="07785871" w14:textId="77777777" w:rsidR="0082328C" w:rsidRDefault="0082328C" w:rsidP="0082328C">
      <w:r>
        <w:t xml:space="preserve">  }</w:t>
      </w:r>
    </w:p>
    <w:p w14:paraId="2EE58E64" w14:textId="77777777" w:rsidR="0082328C" w:rsidRDefault="0082328C" w:rsidP="0082328C"/>
    <w:p w14:paraId="379453AB" w14:textId="77777777" w:rsidR="0082328C" w:rsidRDefault="0082328C" w:rsidP="0082328C">
      <w:r>
        <w:t xml:space="preserve">  Widget _buildExchangeItem(Exchange exchange, BuildContext context) {</w:t>
      </w:r>
    </w:p>
    <w:p w14:paraId="505A8995" w14:textId="77777777" w:rsidR="0082328C" w:rsidRDefault="0082328C" w:rsidP="0082328C">
      <w:r>
        <w:t xml:space="preserve">    bool isFavorite=true;</w:t>
      </w:r>
    </w:p>
    <w:p w14:paraId="3C5CF764" w14:textId="77777777" w:rsidR="0082328C" w:rsidRDefault="0082328C" w:rsidP="0082328C">
      <w:r>
        <w:t xml:space="preserve">    isFavorite = currentUser.favoriteExchange.contains(exchange.idToken);</w:t>
      </w:r>
    </w:p>
    <w:p w14:paraId="558B7E22" w14:textId="77777777" w:rsidR="0082328C" w:rsidRDefault="0082328C" w:rsidP="0082328C">
      <w:r>
        <w:t xml:space="preserve">    return InkWell(</w:t>
      </w:r>
    </w:p>
    <w:p w14:paraId="6372D124" w14:textId="77777777" w:rsidR="0082328C" w:rsidRDefault="0082328C" w:rsidP="0082328C">
      <w:r>
        <w:t xml:space="preserve">      onTap: () {</w:t>
      </w:r>
    </w:p>
    <w:p w14:paraId="46CE3668" w14:textId="77777777" w:rsidR="0082328C" w:rsidRDefault="0082328C" w:rsidP="0082328C">
      <w:r>
        <w:t xml:space="preserve">        Navigator.push(</w:t>
      </w:r>
    </w:p>
    <w:p w14:paraId="700A15EF" w14:textId="77777777" w:rsidR="0082328C" w:rsidRDefault="0082328C" w:rsidP="0082328C">
      <w:r>
        <w:t xml:space="preserve">          context,</w:t>
      </w:r>
    </w:p>
    <w:p w14:paraId="4DF87014" w14:textId="77777777" w:rsidR="0082328C" w:rsidRDefault="0082328C" w:rsidP="0082328C">
      <w:r>
        <w:t xml:space="preserve">          MaterialPageRoute(</w:t>
      </w:r>
    </w:p>
    <w:p w14:paraId="4EF08BA7" w14:textId="77777777" w:rsidR="0082328C" w:rsidRDefault="0082328C" w:rsidP="0082328C">
      <w:r>
        <w:t xml:space="preserve">            builder: (context) =&gt; ExchangePage(</w:t>
      </w:r>
    </w:p>
    <w:p w14:paraId="7D2A5E14" w14:textId="77777777" w:rsidR="0082328C" w:rsidRDefault="0082328C" w:rsidP="0082328C">
      <w:r>
        <w:t xml:space="preserve">              exchange: exchange,</w:t>
      </w:r>
    </w:p>
    <w:p w14:paraId="5D68325B" w14:textId="77777777" w:rsidR="0082328C" w:rsidRDefault="0082328C" w:rsidP="0082328C">
      <w:r>
        <w:t xml:space="preserve">              currentUser: currentUser,</w:t>
      </w:r>
    </w:p>
    <w:p w14:paraId="0160A81A" w14:textId="77777777" w:rsidR="0082328C" w:rsidRDefault="0082328C" w:rsidP="0082328C">
      <w:r>
        <w:t xml:space="preserve">            ),</w:t>
      </w:r>
    </w:p>
    <w:p w14:paraId="741D9528" w14:textId="77777777" w:rsidR="0082328C" w:rsidRDefault="0082328C" w:rsidP="0082328C">
      <w:r>
        <w:t xml:space="preserve">          ),</w:t>
      </w:r>
    </w:p>
    <w:p w14:paraId="2DF003B7" w14:textId="77777777" w:rsidR="0082328C" w:rsidRDefault="0082328C" w:rsidP="0082328C">
      <w:r>
        <w:t xml:space="preserve">        ).then((value) =&gt; setState(() {}));</w:t>
      </w:r>
    </w:p>
    <w:p w14:paraId="6BCB3CF3" w14:textId="77777777" w:rsidR="0082328C" w:rsidRDefault="0082328C" w:rsidP="0082328C">
      <w:r>
        <w:t xml:space="preserve">      },</w:t>
      </w:r>
    </w:p>
    <w:p w14:paraId="6EEE1C54" w14:textId="77777777" w:rsidR="0082328C" w:rsidRDefault="0082328C" w:rsidP="0082328C">
      <w:r>
        <w:t xml:space="preserve">      child: Container(</w:t>
      </w:r>
    </w:p>
    <w:p w14:paraId="3FC1ABA4" w14:textId="77777777" w:rsidR="0082328C" w:rsidRDefault="0082328C" w:rsidP="0082328C">
      <w:r>
        <w:t xml:space="preserve">        margin: const EdgeInsets.all(5.0),</w:t>
      </w:r>
    </w:p>
    <w:p w14:paraId="03E2866D" w14:textId="77777777" w:rsidR="0082328C" w:rsidRDefault="0082328C" w:rsidP="0082328C">
      <w:r>
        <w:t xml:space="preserve">        padding: const EdgeInsets.all(8.0),</w:t>
      </w:r>
    </w:p>
    <w:p w14:paraId="244BC0E4" w14:textId="77777777" w:rsidR="0082328C" w:rsidRDefault="0082328C" w:rsidP="0082328C">
      <w:r>
        <w:t xml:space="preserve">        decoration: BoxDecoration(</w:t>
      </w:r>
    </w:p>
    <w:p w14:paraId="0933B4A3" w14:textId="77777777" w:rsidR="0082328C" w:rsidRDefault="0082328C" w:rsidP="0082328C">
      <w:r>
        <w:t xml:space="preserve">          color: Theme.of(context).colorScheme.background,</w:t>
      </w:r>
    </w:p>
    <w:p w14:paraId="1FA58179" w14:textId="77777777" w:rsidR="0082328C" w:rsidRDefault="0082328C" w:rsidP="0082328C">
      <w:r>
        <w:t xml:space="preserve">          borderRadius: BorderRadius.circular(10.0),</w:t>
      </w:r>
    </w:p>
    <w:p w14:paraId="2B64B189" w14:textId="77777777" w:rsidR="0082328C" w:rsidRDefault="0082328C" w:rsidP="0082328C">
      <w:r>
        <w:t xml:space="preserve">        ),</w:t>
      </w:r>
    </w:p>
    <w:p w14:paraId="50FB9F8C" w14:textId="77777777" w:rsidR="0082328C" w:rsidRDefault="0082328C" w:rsidP="0082328C">
      <w:r>
        <w:t xml:space="preserve">        child: Column(</w:t>
      </w:r>
    </w:p>
    <w:p w14:paraId="6024A256" w14:textId="77777777" w:rsidR="0082328C" w:rsidRDefault="0082328C" w:rsidP="0082328C">
      <w:r>
        <w:t xml:space="preserve">          children: &lt;Widget&gt;[</w:t>
      </w:r>
    </w:p>
    <w:p w14:paraId="7874AD55" w14:textId="77777777" w:rsidR="0082328C" w:rsidRDefault="0082328C" w:rsidP="0082328C">
      <w:r>
        <w:t xml:space="preserve">            ClipRRect(</w:t>
      </w:r>
    </w:p>
    <w:p w14:paraId="2F2A8BE4" w14:textId="77777777" w:rsidR="0082328C" w:rsidRDefault="0082328C" w:rsidP="0082328C">
      <w:r>
        <w:t xml:space="preserve">              borderRadius: BorderRadius.circular(10.0),</w:t>
      </w:r>
    </w:p>
    <w:p w14:paraId="0E4586F8" w14:textId="77777777" w:rsidR="0082328C" w:rsidRDefault="0082328C" w:rsidP="0082328C">
      <w:r>
        <w:t xml:space="preserve">              child: FadeInImage(</w:t>
      </w:r>
    </w:p>
    <w:p w14:paraId="1C57831B" w14:textId="77777777" w:rsidR="0082328C" w:rsidRDefault="0082328C" w:rsidP="0082328C">
      <w:r>
        <w:t xml:space="preserve">                placeholder: AssetImage('assets/image/loading_indicator.gif'), // Immagine di placeholder (un'animazione di caricamento circolare, ad esempio)</w:t>
      </w:r>
    </w:p>
    <w:p w14:paraId="644D6053" w14:textId="77777777" w:rsidR="0082328C" w:rsidRDefault="0082328C" w:rsidP="0082328C">
      <w:r>
        <w:t xml:space="preserve">                height: 200,</w:t>
      </w:r>
    </w:p>
    <w:p w14:paraId="07752EDE" w14:textId="77777777" w:rsidR="0082328C" w:rsidRDefault="0082328C" w:rsidP="0082328C">
      <w:r>
        <w:t xml:space="preserve">                image: NetworkImage(exchange.imageUrl), // URL dell'immagine principale</w:t>
      </w:r>
    </w:p>
    <w:p w14:paraId="35939E8A" w14:textId="77777777" w:rsidR="0082328C" w:rsidRDefault="0082328C" w:rsidP="0082328C">
      <w:r>
        <w:t xml:space="preserve">                fit: BoxFit.cover, // Adatta l'immagine all'interno del container</w:t>
      </w:r>
    </w:p>
    <w:p w14:paraId="7B35EE31" w14:textId="77777777" w:rsidR="0082328C" w:rsidRDefault="0082328C" w:rsidP="0082328C">
      <w:r>
        <w:t xml:space="preserve">              ),</w:t>
      </w:r>
    </w:p>
    <w:p w14:paraId="5EFFDABD" w14:textId="77777777" w:rsidR="0082328C" w:rsidRDefault="0082328C" w:rsidP="0082328C">
      <w:r>
        <w:t xml:space="preserve">            ),Stack(</w:t>
      </w:r>
    </w:p>
    <w:p w14:paraId="18777821" w14:textId="77777777" w:rsidR="0082328C" w:rsidRDefault="0082328C" w:rsidP="0082328C">
      <w:r>
        <w:t xml:space="preserve">              children: [</w:t>
      </w:r>
    </w:p>
    <w:p w14:paraId="3A4839F1" w14:textId="77777777" w:rsidR="0082328C" w:rsidRDefault="0082328C" w:rsidP="0082328C">
      <w:r>
        <w:t xml:space="preserve">                ListTile(</w:t>
      </w:r>
    </w:p>
    <w:p w14:paraId="7FE3B5FA" w14:textId="77777777" w:rsidR="0082328C" w:rsidRDefault="0082328C" w:rsidP="0082328C">
      <w:r>
        <w:t xml:space="preserve">                  onTap: () {</w:t>
      </w:r>
    </w:p>
    <w:p w14:paraId="5DC93972" w14:textId="77777777" w:rsidR="0082328C" w:rsidRDefault="0082328C" w:rsidP="0082328C">
      <w:r>
        <w:t xml:space="preserve">                  },</w:t>
      </w:r>
    </w:p>
    <w:p w14:paraId="0BADAD8C" w14:textId="77777777" w:rsidR="0082328C" w:rsidRDefault="0082328C" w:rsidP="0082328C">
      <w:r>
        <w:t xml:space="preserve">                  title: Text(</w:t>
      </w:r>
    </w:p>
    <w:p w14:paraId="20E79340" w14:textId="77777777" w:rsidR="0082328C" w:rsidRDefault="0082328C" w:rsidP="0082328C">
      <w:r>
        <w:t xml:space="preserve">                    exchange.title,</w:t>
      </w:r>
    </w:p>
    <w:p w14:paraId="6F08CB59" w14:textId="77777777" w:rsidR="0082328C" w:rsidRDefault="0082328C" w:rsidP="0082328C">
      <w:r>
        <w:t xml:space="preserve">                    overflow: TextOverflow.ellipsis, // Testo non va a capo</w:t>
      </w:r>
    </w:p>
    <w:p w14:paraId="3F6E1203" w14:textId="77777777" w:rsidR="0082328C" w:rsidRDefault="0082328C" w:rsidP="0082328C">
      <w:r>
        <w:t xml:space="preserve">                  ),</w:t>
      </w:r>
    </w:p>
    <w:p w14:paraId="7CB5E084" w14:textId="77777777" w:rsidR="0082328C" w:rsidRDefault="0082328C" w:rsidP="0082328C">
      <w:r>
        <w:t xml:space="preserve">                  subtitle: Text(</w:t>
      </w:r>
    </w:p>
    <w:p w14:paraId="68732994" w14:textId="77777777" w:rsidR="0082328C" w:rsidRDefault="0082328C" w:rsidP="0082328C">
      <w:r>
        <w:t xml:space="preserve">                    "inserire qualcosa",</w:t>
      </w:r>
    </w:p>
    <w:p w14:paraId="250EF5E6" w14:textId="77777777" w:rsidR="0082328C" w:rsidRDefault="0082328C" w:rsidP="0082328C">
      <w:r>
        <w:t xml:space="preserve">                    overflow: TextOverflow.ellipsis, // Testo non va a capo</w:t>
      </w:r>
    </w:p>
    <w:p w14:paraId="49FC37F2" w14:textId="77777777" w:rsidR="0082328C" w:rsidRDefault="0082328C" w:rsidP="0082328C">
      <w:r>
        <w:t xml:space="preserve">                  ),</w:t>
      </w:r>
    </w:p>
    <w:p w14:paraId="6BFB0C03" w14:textId="77777777" w:rsidR="0082328C" w:rsidRDefault="0082328C" w:rsidP="0082328C">
      <w:r>
        <w:t xml:space="preserve">                ),</w:t>
      </w:r>
    </w:p>
    <w:p w14:paraId="1908CBC6" w14:textId="77777777" w:rsidR="0082328C" w:rsidRDefault="0082328C" w:rsidP="0082328C">
      <w:r>
        <w:t xml:space="preserve">                Positioned(</w:t>
      </w:r>
    </w:p>
    <w:p w14:paraId="017E2800" w14:textId="77777777" w:rsidR="0082328C" w:rsidRDefault="0082328C" w:rsidP="0082328C">
      <w:r>
        <w:t xml:space="preserve">                  bottom: 0,</w:t>
      </w:r>
    </w:p>
    <w:p w14:paraId="5FD13CE6" w14:textId="77777777" w:rsidR="0082328C" w:rsidRDefault="0082328C" w:rsidP="0082328C">
      <w:r>
        <w:t xml:space="preserve">                  right: 0,</w:t>
      </w:r>
    </w:p>
    <w:p w14:paraId="791A2688" w14:textId="77777777" w:rsidR="0082328C" w:rsidRDefault="0082328C" w:rsidP="0082328C">
      <w:r>
        <w:t xml:space="preserve">                  child: InkWell(</w:t>
      </w:r>
    </w:p>
    <w:p w14:paraId="7B45390C" w14:textId="77777777" w:rsidR="0082328C" w:rsidRDefault="0082328C" w:rsidP="0082328C">
      <w:r>
        <w:t xml:space="preserve">                    onTap: () {</w:t>
      </w:r>
    </w:p>
    <w:p w14:paraId="29AA7520" w14:textId="77777777" w:rsidR="0082328C" w:rsidRDefault="0082328C" w:rsidP="0082328C">
      <w:r>
        <w:t xml:space="preserve">                        if (isFavorite) {</w:t>
      </w:r>
    </w:p>
    <w:p w14:paraId="0B5C1888" w14:textId="77777777" w:rsidR="0082328C" w:rsidRDefault="0082328C" w:rsidP="0082328C">
      <w:r>
        <w:t xml:space="preserve">                          currentUser.removeFromFavoriteExchange(exchange.idToken);</w:t>
      </w:r>
    </w:p>
    <w:p w14:paraId="6725CCF4" w14:textId="77777777" w:rsidR="0082328C" w:rsidRDefault="0082328C" w:rsidP="0082328C">
      <w:r>
        <w:t xml:space="preserve">                          setState(() {</w:t>
      </w:r>
    </w:p>
    <w:p w14:paraId="3034ABA5" w14:textId="77777777" w:rsidR="0082328C" w:rsidRDefault="0082328C" w:rsidP="0082328C">
      <w:r>
        <w:t xml:space="preserve">                            isFavorite=false;</w:t>
      </w:r>
    </w:p>
    <w:p w14:paraId="6FA9AE35" w14:textId="77777777" w:rsidR="0082328C" w:rsidRDefault="0082328C" w:rsidP="0082328C">
      <w:r>
        <w:t xml:space="preserve">                          });</w:t>
      </w:r>
    </w:p>
    <w:p w14:paraId="5B8D1C37" w14:textId="77777777" w:rsidR="0082328C" w:rsidRDefault="0082328C" w:rsidP="0082328C">
      <w:r>
        <w:t xml:space="preserve">                        } else {</w:t>
      </w:r>
    </w:p>
    <w:p w14:paraId="4F8058A6" w14:textId="77777777" w:rsidR="0082328C" w:rsidRDefault="0082328C" w:rsidP="0082328C">
      <w:r>
        <w:t xml:space="preserve">                          currentUser.addToFavoriteExchange(exchange.idToken);</w:t>
      </w:r>
    </w:p>
    <w:p w14:paraId="09D5BD03" w14:textId="77777777" w:rsidR="0082328C" w:rsidRDefault="0082328C" w:rsidP="0082328C">
      <w:r>
        <w:t xml:space="preserve">                          setState(() {</w:t>
      </w:r>
    </w:p>
    <w:p w14:paraId="67C0D45C" w14:textId="77777777" w:rsidR="0082328C" w:rsidRDefault="0082328C" w:rsidP="0082328C">
      <w:r>
        <w:t xml:space="preserve">                            isFavorite=true;</w:t>
      </w:r>
    </w:p>
    <w:p w14:paraId="6B9FB712" w14:textId="77777777" w:rsidR="0082328C" w:rsidRDefault="0082328C" w:rsidP="0082328C">
      <w:r>
        <w:t xml:space="preserve">                          });</w:t>
      </w:r>
    </w:p>
    <w:p w14:paraId="693F0BB9" w14:textId="77777777" w:rsidR="0082328C" w:rsidRDefault="0082328C" w:rsidP="0082328C">
      <w:r>
        <w:t xml:space="preserve">                        }</w:t>
      </w:r>
    </w:p>
    <w:p w14:paraId="32B19E7C" w14:textId="77777777" w:rsidR="0082328C" w:rsidRDefault="0082328C" w:rsidP="0082328C">
      <w:r>
        <w:t xml:space="preserve">                        // Cambia il colore dell'icona in base a isFavorite</w:t>
      </w:r>
    </w:p>
    <w:p w14:paraId="6319D290" w14:textId="77777777" w:rsidR="0082328C" w:rsidRDefault="0082328C" w:rsidP="0082328C">
      <w:r>
        <w:t xml:space="preserve">                        isFavorite ? Colors.red : Colors.grey;</w:t>
      </w:r>
    </w:p>
    <w:p w14:paraId="70AFBE25" w14:textId="77777777" w:rsidR="0082328C" w:rsidRDefault="0082328C" w:rsidP="0082328C">
      <w:r>
        <w:t xml:space="preserve">                        if(currentUser.favoriteExchange.contains(" ")) {</w:t>
      </w:r>
    </w:p>
    <w:p w14:paraId="211E777F" w14:textId="77777777" w:rsidR="0082328C" w:rsidRDefault="0082328C" w:rsidP="0082328C">
      <w:r>
        <w:t xml:space="preserve">                          currentUser.removeFromFavoriteExchange(" ");</w:t>
      </w:r>
    </w:p>
    <w:p w14:paraId="28DB05E6" w14:textId="77777777" w:rsidR="0082328C" w:rsidRDefault="0082328C" w:rsidP="0082328C">
      <w:r>
        <w:t xml:space="preserve">                          userViewModel.saveFavoriteExchange(currentUser);</w:t>
      </w:r>
    </w:p>
    <w:p w14:paraId="757E1C52" w14:textId="77777777" w:rsidR="0082328C" w:rsidRDefault="0082328C" w:rsidP="0082328C">
      <w:r>
        <w:t xml:space="preserve">                        }else{</w:t>
      </w:r>
    </w:p>
    <w:p w14:paraId="021178D8" w14:textId="77777777" w:rsidR="0082328C" w:rsidRDefault="0082328C" w:rsidP="0082328C">
      <w:r>
        <w:t xml:space="preserve">                          userViewModel.saveFavoriteExchange(currentUser);</w:t>
      </w:r>
    </w:p>
    <w:p w14:paraId="73559E1A" w14:textId="77777777" w:rsidR="0082328C" w:rsidRDefault="0082328C" w:rsidP="0082328C">
      <w:r>
        <w:t xml:space="preserve">                        }</w:t>
      </w:r>
    </w:p>
    <w:p w14:paraId="369F4F06" w14:textId="77777777" w:rsidR="0082328C" w:rsidRDefault="0082328C" w:rsidP="0082328C">
      <w:r>
        <w:t xml:space="preserve">                    },</w:t>
      </w:r>
    </w:p>
    <w:p w14:paraId="18A7623D" w14:textId="77777777" w:rsidR="0082328C" w:rsidRDefault="0082328C" w:rsidP="0082328C">
      <w:r>
        <w:t xml:space="preserve">                    child: Padding(</w:t>
      </w:r>
    </w:p>
    <w:p w14:paraId="68707575" w14:textId="77777777" w:rsidR="0082328C" w:rsidRDefault="0082328C" w:rsidP="0082328C">
      <w:r>
        <w:t xml:space="preserve">                      padding: EdgeInsets.all(8.0), // Personalizza il padding dell'icona</w:t>
      </w:r>
    </w:p>
    <w:p w14:paraId="3D56E54B" w14:textId="77777777" w:rsidR="0082328C" w:rsidRDefault="0082328C" w:rsidP="0082328C">
      <w:r>
        <w:t xml:space="preserve">                      child: Icon(</w:t>
      </w:r>
    </w:p>
    <w:p w14:paraId="49A73547" w14:textId="77777777" w:rsidR="0082328C" w:rsidRDefault="0082328C" w:rsidP="0082328C">
      <w:r>
        <w:t xml:space="preserve">                        Icons.favorite, // Icona del cuore come preferito</w:t>
      </w:r>
    </w:p>
    <w:p w14:paraId="2EB3C620" w14:textId="77777777" w:rsidR="0082328C" w:rsidRDefault="0082328C" w:rsidP="0082328C">
      <w:r>
        <w:t xml:space="preserve">                        color: isFavorite ? Colors.red : Colors.grey,  // Colore rosso per indicare che è contrassegnato come preferito</w:t>
      </w:r>
    </w:p>
    <w:p w14:paraId="41C49197" w14:textId="77777777" w:rsidR="0082328C" w:rsidRDefault="0082328C" w:rsidP="0082328C">
      <w:r>
        <w:t xml:space="preserve">                        size: 24.0, // Dimensione dell'icona personalizzata</w:t>
      </w:r>
    </w:p>
    <w:p w14:paraId="2D123123" w14:textId="77777777" w:rsidR="0082328C" w:rsidRDefault="0082328C" w:rsidP="0082328C">
      <w:r>
        <w:t xml:space="preserve">                      ),</w:t>
      </w:r>
    </w:p>
    <w:p w14:paraId="2DF3D90B" w14:textId="77777777" w:rsidR="0082328C" w:rsidRDefault="0082328C" w:rsidP="0082328C">
      <w:r>
        <w:t xml:space="preserve">                    ),</w:t>
      </w:r>
    </w:p>
    <w:p w14:paraId="7EDA3FDA" w14:textId="77777777" w:rsidR="0082328C" w:rsidRDefault="0082328C" w:rsidP="0082328C">
      <w:r>
        <w:t xml:space="preserve">                  ),</w:t>
      </w:r>
    </w:p>
    <w:p w14:paraId="15D08BA1" w14:textId="77777777" w:rsidR="0082328C" w:rsidRDefault="0082328C" w:rsidP="0082328C">
      <w:r>
        <w:t xml:space="preserve">                ),</w:t>
      </w:r>
    </w:p>
    <w:p w14:paraId="7C8955A8" w14:textId="77777777" w:rsidR="0082328C" w:rsidRDefault="0082328C" w:rsidP="0082328C">
      <w:r>
        <w:t xml:space="preserve">              ],</w:t>
      </w:r>
    </w:p>
    <w:p w14:paraId="3BA81ABF" w14:textId="77777777" w:rsidR="0082328C" w:rsidRDefault="0082328C" w:rsidP="0082328C">
      <w:r>
        <w:t xml:space="preserve">            ),</w:t>
      </w:r>
    </w:p>
    <w:p w14:paraId="3B16F006" w14:textId="77777777" w:rsidR="0082328C" w:rsidRDefault="0082328C" w:rsidP="0082328C">
      <w:r>
        <w:t xml:space="preserve">          ],</w:t>
      </w:r>
    </w:p>
    <w:p w14:paraId="7A02D976" w14:textId="77777777" w:rsidR="0082328C" w:rsidRDefault="0082328C" w:rsidP="0082328C">
      <w:r>
        <w:t xml:space="preserve">        ),</w:t>
      </w:r>
    </w:p>
    <w:p w14:paraId="5A5D886A" w14:textId="77777777" w:rsidR="0082328C" w:rsidRDefault="0082328C" w:rsidP="0082328C">
      <w:r>
        <w:t xml:space="preserve">      ),</w:t>
      </w:r>
    </w:p>
    <w:p w14:paraId="514730C9" w14:textId="77777777" w:rsidR="0082328C" w:rsidRDefault="0082328C" w:rsidP="0082328C">
      <w:r>
        <w:t xml:space="preserve">    );</w:t>
      </w:r>
    </w:p>
    <w:p w14:paraId="33276689" w14:textId="77777777" w:rsidR="0082328C" w:rsidRDefault="0082328C" w:rsidP="0082328C">
      <w:r>
        <w:t xml:space="preserve">  }</w:t>
      </w:r>
    </w:p>
    <w:p w14:paraId="0995759B" w14:textId="77777777" w:rsidR="0082328C" w:rsidRDefault="0082328C" w:rsidP="0082328C"/>
    <w:p w14:paraId="45CD7AFF" w14:textId="77777777" w:rsidR="0082328C" w:rsidRDefault="0082328C" w:rsidP="0082328C">
      <w:r>
        <w:t>per quale motivo nelle greedView mi viene mostrato, nella parte alta sopra i primi elementi, uno spazio che non ci dovrebbe essere?</w:t>
      </w:r>
    </w:p>
    <w:p w14:paraId="76F4719C" w14:textId="77777777" w:rsidR="0082328C" w:rsidRDefault="0082328C" w:rsidP="0082328C"/>
    <w:p w14:paraId="1AB759DF" w14:textId="77777777" w:rsidR="0082328C" w:rsidRDefault="0082328C" w:rsidP="0082328C">
      <w:r>
        <w:t>ChatGPT</w:t>
      </w:r>
    </w:p>
    <w:p w14:paraId="06FF7E95" w14:textId="77777777" w:rsidR="0082328C" w:rsidRDefault="0082328C" w:rsidP="0082328C">
      <w:r>
        <w:t>Il problema dello spazio vuoto sopra i primi elementi nella GridView potrebbe essere causato dalle impostazioni di padding o margin all'interno del tuo layout. In particolare, potrebbero esserci spazi vuoti aggiunti che provocano questo comportamento indesiderato.</w:t>
      </w:r>
    </w:p>
    <w:p w14:paraId="12A7C0F2" w14:textId="77777777" w:rsidR="0082328C" w:rsidRDefault="0082328C" w:rsidP="0082328C"/>
    <w:p w14:paraId="48A1BAD6" w14:textId="77777777" w:rsidR="0082328C" w:rsidRDefault="0082328C" w:rsidP="0082328C">
      <w:r>
        <w:t>Ecco alcuni punti che potresti voler controllare per risolvere il problema:</w:t>
      </w:r>
    </w:p>
    <w:p w14:paraId="7F89830C" w14:textId="77777777" w:rsidR="0082328C" w:rsidRDefault="0082328C" w:rsidP="0082328C"/>
    <w:p w14:paraId="5975655C" w14:textId="77777777" w:rsidR="0082328C" w:rsidRDefault="0082328C" w:rsidP="0082328C">
      <w:r>
        <w:t>Padding e margin:</w:t>
      </w:r>
    </w:p>
    <w:p w14:paraId="07BE59F6" w14:textId="77777777" w:rsidR="0082328C" w:rsidRDefault="0082328C" w:rsidP="0082328C">
      <w:r>
        <w:t>Assicurati di non avere impostato padding o margin all'interno dei tuoi container principali o degli elementi della GridView che potrebbero causare spazi vuoti indesiderati. Ad esempio, controlla i valori di margin e padding per il Container che contiene la GridView e per gli elementi all'interno della GridView stessa.</w:t>
      </w:r>
    </w:p>
    <w:p w14:paraId="2C8DD62F" w14:textId="77777777" w:rsidR="0082328C" w:rsidRDefault="0082328C" w:rsidP="0082328C"/>
    <w:p w14:paraId="585E9C2B" w14:textId="77777777" w:rsidR="0082328C" w:rsidRDefault="0082328C" w:rsidP="0082328C">
      <w:r>
        <w:t>Altezza del container:</w:t>
      </w:r>
    </w:p>
    <w:p w14:paraId="409A0852" w14:textId="77777777" w:rsidR="0082328C" w:rsidRDefault="0082328C" w:rsidP="0082328C">
      <w:r>
        <w:t>Verifica che non ci sia un'altezza fissa impostata per il container che contiene la GridView o per gli elementi all'interno della GridView stessa. Potrebbe esserci un'altezza specificata che potrebbe causare spazi vuoti indesiderati sopra gli elementi.</w:t>
      </w:r>
    </w:p>
    <w:p w14:paraId="703DFE70" w14:textId="77777777" w:rsidR="0082328C" w:rsidRDefault="0082328C" w:rsidP="0082328C"/>
    <w:p w14:paraId="155707ED" w14:textId="77777777" w:rsidR="0082328C" w:rsidRDefault="0082328C" w:rsidP="0082328C">
      <w:r>
        <w:t>Proprietà shrinkWrap:</w:t>
      </w:r>
    </w:p>
    <w:p w14:paraId="46D7BEAD" w14:textId="77777777" w:rsidR="0082328C" w:rsidRDefault="0082328C" w:rsidP="0082328C">
      <w:r>
        <w:t>Se la tua GridView è all'interno di un widget che potrebbe influenzare le dimensioni della GridView stessa, assicurati di impostare la proprietà shrinkWrap della GridView su true. Questo permette alla GridView di ridimensionarsi dinamicamente in base al contenuto all'interno di essa, eliminando eventuali spazi vuoti indesiderati.</w:t>
      </w:r>
    </w:p>
    <w:p w14:paraId="5DBAD9CC" w14:textId="77777777" w:rsidR="0082328C" w:rsidRDefault="0082328C" w:rsidP="0082328C"/>
    <w:p w14:paraId="51F89102" w14:textId="644256FA" w:rsidR="0082328C" w:rsidRDefault="0082328C" w:rsidP="0082328C">
      <w:r>
        <w:t>Dai un'occhiata a queste possibili cause e prova a modificare le impostazioni di layout di conseguenza per eliminare lo spazio vuoto sopra i primi elementi nella tua GridView. Se il problema persiste, potrebbe essere utile fornire ulteriori dettagli sul layout o eventuali altre parti del codice che potrebbero influenzare questo comportamento.</w:t>
      </w:r>
    </w:p>
    <w:p w14:paraId="2BCCE1A4" w14:textId="77777777" w:rsidR="0082328C" w:rsidRDefault="0082328C" w:rsidP="0082328C"/>
    <w:p w14:paraId="73CF7175" w14:textId="77777777" w:rsidR="0082328C" w:rsidRPr="0013617A" w:rsidRDefault="0082328C" w:rsidP="0082328C">
      <w:r>
        <w:t xml:space="preserve">IO: </w:t>
      </w:r>
    </w:p>
    <w:p w14:paraId="78409986" w14:textId="77777777" w:rsidR="0082328C" w:rsidRDefault="0082328C" w:rsidP="0082328C">
      <w:r>
        <w:t>il problema non è tra quelli elencati, come posso fare?</w:t>
      </w:r>
    </w:p>
    <w:p w14:paraId="614EABFA" w14:textId="77777777" w:rsidR="0082328C" w:rsidRDefault="0082328C" w:rsidP="0082328C">
      <w:r>
        <w:t>ChatGPT</w:t>
      </w:r>
    </w:p>
    <w:p w14:paraId="2228913B" w14:textId="77777777" w:rsidR="0082328C" w:rsidRDefault="0082328C" w:rsidP="0082328C">
      <w:r>
        <w:t>Se il problema dello spazio vuoto sopra i primi elementi nella GridView persiste nonostante le verifiche effettuate, potrebbe esserci un'altra causa da esaminare. Ecco alcuni suggerimenti aggiuntivi:</w:t>
      </w:r>
    </w:p>
    <w:p w14:paraId="09583E22" w14:textId="77777777" w:rsidR="0082328C" w:rsidRDefault="0082328C" w:rsidP="0082328C"/>
    <w:p w14:paraId="19544C96" w14:textId="77777777" w:rsidR="0082328C" w:rsidRDefault="0082328C" w:rsidP="0082328C">
      <w:r>
        <w:t>Altezza degli elementi della GridView:</w:t>
      </w:r>
    </w:p>
    <w:p w14:paraId="520ACCBD" w14:textId="77777777" w:rsidR="0082328C" w:rsidRDefault="0082328C" w:rsidP="0082328C">
      <w:r>
        <w:t>Verifica che gli elementi all'interno della GridView non abbiano un'altezza fissa impostata. Se gli elementi hanno un'altezza fissa, potrebbero causare uno spazio vuoto sopra di essi, specialmente se l'altezza dell'elemento è maggiore dell'altezza specificata per la cella della GridView. Assicurati che gli elementi della GridView abbiano un'altezza che consente loro di adattarsi dinamicamente al contenuto all'interno di essi.</w:t>
      </w:r>
    </w:p>
    <w:p w14:paraId="035D5BFC" w14:textId="77777777" w:rsidR="0082328C" w:rsidRDefault="0082328C" w:rsidP="0082328C"/>
    <w:p w14:paraId="2F9E868C" w14:textId="77777777" w:rsidR="0082328C" w:rsidRDefault="0082328C" w:rsidP="0082328C">
      <w:r>
        <w:t>ScrollController:</w:t>
      </w:r>
    </w:p>
    <w:p w14:paraId="6F9C84F2" w14:textId="77777777" w:rsidR="0082328C" w:rsidRDefault="0082328C" w:rsidP="0082328C">
      <w:r>
        <w:t>Se stai utilizzando un ScrollController per la tua GridView (come sembra dal tuo codice), verifica che non ci siano impostazioni che potrebbero causare uno spazio vuoto sopra i primi elementi. Ad esempio, controlla le impostazioni iniziali del ScrollController e assicurati che la posizione dello scroll non sia impostata su un valore che potrebbe causare uno spazio vuoto sopra gli elementi.</w:t>
      </w:r>
    </w:p>
    <w:p w14:paraId="62A51AD1" w14:textId="77777777" w:rsidR="0082328C" w:rsidRDefault="0082328C" w:rsidP="0082328C"/>
    <w:p w14:paraId="7302BB22" w14:textId="77777777" w:rsidR="0082328C" w:rsidRDefault="0082328C" w:rsidP="0082328C">
      <w:r>
        <w:t>Debugger:</w:t>
      </w:r>
    </w:p>
    <w:p w14:paraId="4AD2072E" w14:textId="77777777" w:rsidR="0082328C" w:rsidRDefault="0082328C" w:rsidP="0082328C">
      <w:r>
        <w:t>Utilizza il debugger per esaminare il layout della tua app durante l'esecuzione. Puoi visualizzare i margini, il padding e le dimensioni degli elementi per individuare eventuali discrepanze che potrebbero causare lo spazio vuoto.</w:t>
      </w:r>
    </w:p>
    <w:p w14:paraId="766A450D" w14:textId="77777777" w:rsidR="0082328C" w:rsidRDefault="0082328C" w:rsidP="0082328C"/>
    <w:p w14:paraId="65E7FFA7" w14:textId="77777777" w:rsidR="0082328C" w:rsidRDefault="0082328C" w:rsidP="0082328C">
      <w:r>
        <w:t>Versioni di Flutter e Dipendenze:</w:t>
      </w:r>
    </w:p>
    <w:p w14:paraId="1047944B" w14:textId="77777777" w:rsidR="0082328C" w:rsidRDefault="0082328C" w:rsidP="0082328C">
      <w:r>
        <w:t>Assicurati di utilizzare le versioni più recenti di Flutter e delle dipendenze del tuo progetto. A volte, problemi come questo possono essere causati da bug nelle versioni precedenti di Flutter o nelle dipendenze utilizzate.</w:t>
      </w:r>
    </w:p>
    <w:p w14:paraId="2510C6EE" w14:textId="77777777" w:rsidR="0082328C" w:rsidRDefault="0082328C" w:rsidP="0082328C"/>
    <w:p w14:paraId="0FAC6F75" w14:textId="77777777" w:rsidR="0082328C" w:rsidRDefault="0082328C" w:rsidP="0082328C">
      <w:r>
        <w:t>Provando a esaminare queste ulteriori cause, potresti essere in grado di individuare e risolvere il problema dello spazio vuoto sopra i primi elementi nella tua GridView. Se il problema persiste, fornire ulteriori dettagli o il codice aggiuntivo potrebbe aiutare a trovare una soluzione più specifica.</w:t>
      </w:r>
    </w:p>
    <w:p w14:paraId="548EA39F" w14:textId="653C8A8F" w:rsidR="0082328C" w:rsidRDefault="0082328C" w:rsidP="0082328C"/>
    <w:p w14:paraId="47DFE2B3" w14:textId="77777777" w:rsidR="0082328C" w:rsidRDefault="0082328C" w:rsidP="0082328C">
      <w:pPr>
        <w:numPr>
          <w:ilvl w:val="0"/>
          <w:numId w:val="1"/>
        </w:numPr>
      </w:pPr>
      <w:r>
        <w:t>Utilità dell’output proposto</w:t>
      </w:r>
    </w:p>
    <w:p w14:paraId="7308D939" w14:textId="53FF6076" w:rsidR="0082328C" w:rsidRDefault="0082328C" w:rsidP="0082328C">
      <w:pPr>
        <w:numPr>
          <w:ilvl w:val="1"/>
          <w:numId w:val="1"/>
        </w:numPr>
      </w:pPr>
      <w:r>
        <w:rPr>
          <w:sz w:val="21"/>
          <w:szCs w:val="21"/>
        </w:rPr>
        <w:t>inutile</w:t>
      </w:r>
    </w:p>
    <w:p w14:paraId="358244A3" w14:textId="77777777" w:rsidR="0082328C" w:rsidRDefault="0082328C" w:rsidP="0082328C">
      <w:pPr>
        <w:numPr>
          <w:ilvl w:val="0"/>
          <w:numId w:val="1"/>
        </w:numPr>
      </w:pPr>
      <w:r>
        <w:t xml:space="preserve">Rielaborazione: </w:t>
      </w:r>
    </w:p>
    <w:p w14:paraId="618FEE77" w14:textId="43262719" w:rsidR="0082328C" w:rsidRDefault="0082328C" w:rsidP="0082328C">
      <w:pPr>
        <w:numPr>
          <w:ilvl w:val="1"/>
          <w:numId w:val="1"/>
        </w:numPr>
      </w:pPr>
      <w:r>
        <w:t>totale</w:t>
      </w:r>
    </w:p>
    <w:p w14:paraId="69BC2F7B" w14:textId="309772F3" w:rsidR="0082328C" w:rsidRDefault="0082328C" w:rsidP="0082328C">
      <w:pPr>
        <w:numPr>
          <w:ilvl w:val="0"/>
          <w:numId w:val="1"/>
        </w:numPr>
      </w:pPr>
      <w:r>
        <w:t>Numero di volte che è stato chiesto per ottenere il risultato poi accettato 2</w:t>
      </w:r>
    </w:p>
    <w:p w14:paraId="7376833B" w14:textId="77777777" w:rsidR="0082328C" w:rsidRDefault="0082328C" w:rsidP="0082328C">
      <w:pPr>
        <w:numPr>
          <w:ilvl w:val="0"/>
          <w:numId w:val="1"/>
        </w:numPr>
      </w:pPr>
      <w:r>
        <w:t>Qualsiasi commento reputato interessante</w:t>
      </w:r>
    </w:p>
    <w:p w14:paraId="17559114" w14:textId="77777777" w:rsidR="003F40B7" w:rsidRDefault="003F40B7" w:rsidP="006C2D23"/>
    <w:p w14:paraId="0ACBDD53" w14:textId="77777777" w:rsidR="0082328C" w:rsidRDefault="0082328C" w:rsidP="006C2D23"/>
    <w:p w14:paraId="0B95C67A" w14:textId="77777777" w:rsidR="0082328C" w:rsidRDefault="0082328C" w:rsidP="006C2D23"/>
    <w:p w14:paraId="75833C9F" w14:textId="77777777" w:rsidR="0082328C" w:rsidRDefault="0082328C" w:rsidP="006C2D23"/>
    <w:p w14:paraId="59999FB8" w14:textId="77777777" w:rsidR="0082328C" w:rsidRDefault="0082328C" w:rsidP="006C2D23"/>
    <w:p w14:paraId="5EF031F5" w14:textId="77777777" w:rsidR="0082328C" w:rsidRDefault="0082328C" w:rsidP="006C2D23"/>
    <w:p w14:paraId="49D58527" w14:textId="77777777" w:rsidR="0082328C" w:rsidRDefault="0082328C" w:rsidP="006C2D23"/>
    <w:p w14:paraId="0CFAC256" w14:textId="77777777" w:rsidR="0082328C" w:rsidRDefault="0082328C" w:rsidP="006C2D23"/>
    <w:p w14:paraId="4E47865D" w14:textId="77777777" w:rsidR="0082328C" w:rsidRDefault="0082328C" w:rsidP="006C2D23"/>
    <w:p w14:paraId="2AB81337" w14:textId="77777777" w:rsidR="0082328C" w:rsidRDefault="0082328C" w:rsidP="006C2D23"/>
    <w:p w14:paraId="2CC87E43" w14:textId="77777777" w:rsidR="0082328C" w:rsidRDefault="0082328C" w:rsidP="006C2D23"/>
    <w:p w14:paraId="057D1D1D" w14:textId="77777777" w:rsidR="0082328C" w:rsidRDefault="0082328C" w:rsidP="006C2D23"/>
    <w:p w14:paraId="28D407B7" w14:textId="77777777" w:rsidR="0082328C" w:rsidRDefault="0082328C" w:rsidP="006C2D23"/>
    <w:p w14:paraId="31FAB766" w14:textId="77777777" w:rsidR="0082328C" w:rsidRDefault="0082328C" w:rsidP="006C2D23"/>
    <w:p w14:paraId="021A63D9" w14:textId="77777777" w:rsidR="0082328C" w:rsidRDefault="0082328C" w:rsidP="006C2D23"/>
    <w:p w14:paraId="3187A5A6" w14:textId="77777777" w:rsidR="0082328C" w:rsidRDefault="0082328C" w:rsidP="006C2D23"/>
    <w:p w14:paraId="3210FA82" w14:textId="77777777" w:rsidR="0082328C" w:rsidRDefault="0082328C" w:rsidP="006C2D23"/>
    <w:p w14:paraId="1BE8DBAD" w14:textId="77777777" w:rsidR="0082328C" w:rsidRDefault="0082328C" w:rsidP="006C2D23"/>
    <w:p w14:paraId="6D92273E" w14:textId="77777777" w:rsidR="0082328C" w:rsidRDefault="0082328C" w:rsidP="006C2D23"/>
    <w:p w14:paraId="471CE5A9" w14:textId="77777777" w:rsidR="0082328C" w:rsidRDefault="0082328C" w:rsidP="006C2D23"/>
    <w:p w14:paraId="2A70FDCE" w14:textId="77777777" w:rsidR="0082328C" w:rsidRDefault="0082328C" w:rsidP="006C2D23"/>
    <w:p w14:paraId="73FE47E0" w14:textId="77777777" w:rsidR="0082328C" w:rsidRDefault="0082328C" w:rsidP="006C2D23"/>
    <w:p w14:paraId="29B01695" w14:textId="77777777" w:rsidR="0082328C" w:rsidRDefault="0082328C" w:rsidP="006C2D23"/>
    <w:p w14:paraId="522FBCE8" w14:textId="77777777" w:rsidR="0082328C" w:rsidRDefault="0082328C" w:rsidP="006C2D23"/>
    <w:p w14:paraId="181821EB" w14:textId="77777777" w:rsidR="0082328C" w:rsidRDefault="0082328C" w:rsidP="006C2D23"/>
    <w:p w14:paraId="71DCCA4C" w14:textId="77777777" w:rsidR="0082328C" w:rsidRDefault="0082328C" w:rsidP="006C2D23"/>
    <w:p w14:paraId="2B2BBCDE" w14:textId="77777777" w:rsidR="0082328C" w:rsidRDefault="0082328C" w:rsidP="006C2D23"/>
    <w:p w14:paraId="458E398F" w14:textId="77777777" w:rsidR="0082328C" w:rsidRDefault="0082328C" w:rsidP="006C2D23"/>
    <w:p w14:paraId="2F1F979E" w14:textId="77777777" w:rsidR="0082328C" w:rsidRDefault="0082328C" w:rsidP="006C2D23"/>
    <w:p w14:paraId="5F150B2D" w14:textId="77777777" w:rsidR="0082328C" w:rsidRDefault="0082328C" w:rsidP="006C2D23"/>
    <w:p w14:paraId="40191617" w14:textId="77777777" w:rsidR="0082328C" w:rsidRDefault="0082328C" w:rsidP="006C2D23"/>
    <w:p w14:paraId="201B1C1D" w14:textId="77777777" w:rsidR="0082328C" w:rsidRDefault="0082328C" w:rsidP="006C2D23"/>
    <w:p w14:paraId="14A560A5" w14:textId="77777777" w:rsidR="0082328C" w:rsidRDefault="0082328C" w:rsidP="006C2D23"/>
    <w:p w14:paraId="74D24593" w14:textId="77777777" w:rsidR="0082328C" w:rsidRDefault="0082328C" w:rsidP="006C2D23"/>
    <w:p w14:paraId="0F855740" w14:textId="77777777" w:rsidR="0082328C" w:rsidRDefault="0082328C" w:rsidP="006C2D23"/>
    <w:p w14:paraId="62D12A98" w14:textId="77777777" w:rsidR="0082328C" w:rsidRDefault="0082328C" w:rsidP="0082328C">
      <w:pPr>
        <w:numPr>
          <w:ilvl w:val="0"/>
          <w:numId w:val="1"/>
        </w:numPr>
      </w:pPr>
      <w:r>
        <w:t>Specificare fase del ciclo di vita</w:t>
      </w:r>
    </w:p>
    <w:p w14:paraId="0D5BECA7" w14:textId="77777777" w:rsidR="0082328C" w:rsidRDefault="0082328C" w:rsidP="0082328C">
      <w:pPr>
        <w:numPr>
          <w:ilvl w:val="1"/>
          <w:numId w:val="1"/>
        </w:numPr>
      </w:pPr>
      <w:r>
        <w:t>implementazione</w:t>
      </w:r>
    </w:p>
    <w:p w14:paraId="1A927792" w14:textId="77777777" w:rsidR="0082328C" w:rsidRPr="0082328C" w:rsidRDefault="0082328C" w:rsidP="0082328C">
      <w:pPr>
        <w:numPr>
          <w:ilvl w:val="0"/>
          <w:numId w:val="1"/>
        </w:numPr>
      </w:pPr>
      <w:r>
        <w:rPr>
          <w:sz w:val="21"/>
          <w:szCs w:val="21"/>
        </w:rPr>
        <w:t>Copia e incolla della chat</w:t>
      </w:r>
    </w:p>
    <w:p w14:paraId="5CFCC2E5" w14:textId="738477CA" w:rsidR="0082328C" w:rsidRPr="0082328C" w:rsidRDefault="0082328C" w:rsidP="0082328C">
      <w:r>
        <w:rPr>
          <w:sz w:val="21"/>
          <w:szCs w:val="21"/>
        </w:rPr>
        <w:t>IO:</w:t>
      </w:r>
    </w:p>
    <w:p w14:paraId="0B74CCF5" w14:textId="77777777" w:rsidR="0082328C" w:rsidRDefault="0082328C" w:rsidP="0082328C">
      <w:r>
        <w:t>come setto la altezza e la larghezza di una networkImage?</w:t>
      </w:r>
    </w:p>
    <w:p w14:paraId="3C05EF19" w14:textId="4AB25BA9" w:rsidR="0082328C" w:rsidRDefault="0082328C" w:rsidP="0082328C">
      <w:r>
        <w:t>ChatGPT</w:t>
      </w:r>
    </w:p>
    <w:p w14:paraId="3EBA52E2" w14:textId="77777777" w:rsidR="0082328C" w:rsidRDefault="0082328C" w:rsidP="0082328C">
      <w:r>
        <w:t>Per impostare l'altezza e la larghezza di un'immagine caricata da un URL (NetworkImage) in Flutter, puoi utilizzare il widget Image insieme al parametro height e width. Ecco come farlo:</w:t>
      </w:r>
    </w:p>
    <w:p w14:paraId="0D0A7847" w14:textId="77777777" w:rsidR="0082328C" w:rsidRDefault="0082328C" w:rsidP="0082328C"/>
    <w:p w14:paraId="65B4FCE7" w14:textId="77777777" w:rsidR="0082328C" w:rsidRDefault="0082328C" w:rsidP="0082328C">
      <w:r>
        <w:t>dart</w:t>
      </w:r>
    </w:p>
    <w:p w14:paraId="6B572433" w14:textId="77777777" w:rsidR="0082328C" w:rsidRDefault="0082328C" w:rsidP="0082328C">
      <w:r>
        <w:t>Copy code</w:t>
      </w:r>
    </w:p>
    <w:p w14:paraId="0914A327" w14:textId="77777777" w:rsidR="0082328C" w:rsidRDefault="0082328C" w:rsidP="0082328C">
      <w:r>
        <w:t>Image(</w:t>
      </w:r>
    </w:p>
    <w:p w14:paraId="77C3D4EC" w14:textId="77777777" w:rsidR="0082328C" w:rsidRDefault="0082328C" w:rsidP="0082328C">
      <w:r>
        <w:t xml:space="preserve">  image: NetworkImage('https://example.com/image.jpg'), // URL dell'immagine</w:t>
      </w:r>
    </w:p>
    <w:p w14:paraId="2ECC660F" w14:textId="77777777" w:rsidR="0082328C" w:rsidRDefault="0082328C" w:rsidP="0082328C">
      <w:r>
        <w:t xml:space="preserve">  width: 200, // Larghezza desiderata dell'immagine</w:t>
      </w:r>
    </w:p>
    <w:p w14:paraId="72741EE5" w14:textId="77777777" w:rsidR="0082328C" w:rsidRDefault="0082328C" w:rsidP="0082328C">
      <w:r>
        <w:t xml:space="preserve">  height: 150, // Altezza desiderata dell'immagine</w:t>
      </w:r>
    </w:p>
    <w:p w14:paraId="6BD22209" w14:textId="77777777" w:rsidR="0082328C" w:rsidRDefault="0082328C" w:rsidP="0082328C">
      <w:r>
        <w:t xml:space="preserve">  fit: BoxFit.cover, // Modalità di adattamento dell'immagine</w:t>
      </w:r>
    </w:p>
    <w:p w14:paraId="7770B45E" w14:textId="77777777" w:rsidR="0082328C" w:rsidRDefault="0082328C" w:rsidP="0082328C">
      <w:r>
        <w:t>),</w:t>
      </w:r>
    </w:p>
    <w:p w14:paraId="39C47927" w14:textId="77777777" w:rsidR="0082328C" w:rsidRDefault="0082328C" w:rsidP="0082328C">
      <w:r>
        <w:t>In questo esempio, NetworkImage viene utilizzato per caricare un'immagine da un URL. Quindi, le proprietà width e height sono utilizzate per impostare le dimensioni desiderate dell'immagine.</w:t>
      </w:r>
    </w:p>
    <w:p w14:paraId="4168A283" w14:textId="77777777" w:rsidR="0082328C" w:rsidRDefault="0082328C" w:rsidP="0082328C"/>
    <w:p w14:paraId="662F5128" w14:textId="77777777" w:rsidR="0082328C" w:rsidRDefault="0082328C" w:rsidP="0082328C">
      <w:r>
        <w:t>Assicurati di sostituire 'https://example.com/image.jpg' con l'URL effettivo dell'immagine che desideri utilizzare.</w:t>
      </w:r>
    </w:p>
    <w:p w14:paraId="40495601" w14:textId="77777777" w:rsidR="0082328C" w:rsidRDefault="0082328C" w:rsidP="0082328C"/>
    <w:p w14:paraId="58754279" w14:textId="77777777" w:rsidR="0082328C" w:rsidRDefault="0082328C" w:rsidP="0082328C">
      <w:r>
        <w:t>Puoi anche regolare la modalità di adattamento dell'immagine tramite la proprietà fit. Ad esempio, BoxFit.cover farà in modo che l'immagine copra completamente il rettangolo definito da width e height, mentre mantiene le proporzioni originali. Puoi scegliere la modalità di adattamento più adatta alle tue esigenze.</w:t>
      </w:r>
    </w:p>
    <w:p w14:paraId="2583FB31" w14:textId="77777777" w:rsidR="0082328C" w:rsidRDefault="0082328C" w:rsidP="0082328C"/>
    <w:p w14:paraId="4CF8C46C" w14:textId="6E3DD470" w:rsidR="0082328C" w:rsidRPr="0082328C" w:rsidRDefault="0082328C" w:rsidP="0082328C">
      <w:r>
        <w:t>Se stai utilizzando un'immagine FadeInImage al posto di Image, le proprietà width e height funzioneranno allo stesso modo.</w:t>
      </w:r>
    </w:p>
    <w:p w14:paraId="61E17CD8" w14:textId="77777777" w:rsidR="0082328C" w:rsidRDefault="0082328C" w:rsidP="0082328C">
      <w:pPr>
        <w:numPr>
          <w:ilvl w:val="0"/>
          <w:numId w:val="1"/>
        </w:numPr>
      </w:pPr>
      <w:r>
        <w:t>Utilità dell’output proposto</w:t>
      </w:r>
    </w:p>
    <w:p w14:paraId="227F662E" w14:textId="69DC204C" w:rsidR="0082328C" w:rsidRDefault="0082328C" w:rsidP="0082328C">
      <w:pPr>
        <w:numPr>
          <w:ilvl w:val="1"/>
          <w:numId w:val="1"/>
        </w:numPr>
      </w:pPr>
      <w:r>
        <w:rPr>
          <w:sz w:val="21"/>
          <w:szCs w:val="21"/>
        </w:rPr>
        <w:t>utile</w:t>
      </w:r>
    </w:p>
    <w:p w14:paraId="0C7FAFC8" w14:textId="77777777" w:rsidR="0082328C" w:rsidRDefault="0082328C" w:rsidP="0082328C">
      <w:pPr>
        <w:numPr>
          <w:ilvl w:val="0"/>
          <w:numId w:val="1"/>
        </w:numPr>
      </w:pPr>
      <w:r>
        <w:t xml:space="preserve">Rielaborazione: </w:t>
      </w:r>
    </w:p>
    <w:p w14:paraId="1987408F" w14:textId="1F347D6A" w:rsidR="0082328C" w:rsidRDefault="0082328C" w:rsidP="0082328C">
      <w:pPr>
        <w:numPr>
          <w:ilvl w:val="1"/>
          <w:numId w:val="1"/>
        </w:numPr>
      </w:pPr>
      <w:r>
        <w:t>marginale</w:t>
      </w:r>
    </w:p>
    <w:p w14:paraId="74C46A90" w14:textId="398A74AE" w:rsidR="0082328C" w:rsidRDefault="0082328C" w:rsidP="0082328C">
      <w:pPr>
        <w:numPr>
          <w:ilvl w:val="0"/>
          <w:numId w:val="1"/>
        </w:numPr>
      </w:pPr>
      <w:r>
        <w:t>Numero di volte che è stato chiesto per ottenere il risultato poi accettato 1</w:t>
      </w:r>
    </w:p>
    <w:p w14:paraId="2E39147E" w14:textId="77777777" w:rsidR="0082328C" w:rsidRDefault="0082328C" w:rsidP="0082328C">
      <w:pPr>
        <w:numPr>
          <w:ilvl w:val="0"/>
          <w:numId w:val="1"/>
        </w:numPr>
      </w:pPr>
      <w:r>
        <w:t>Qualsiasi commento reputato interessante</w:t>
      </w:r>
    </w:p>
    <w:p w14:paraId="43659CAA" w14:textId="77777777" w:rsidR="0082328C" w:rsidRDefault="0082328C" w:rsidP="006C2D23"/>
    <w:p w14:paraId="4BF9F66C" w14:textId="77777777" w:rsidR="0082328C" w:rsidRDefault="0082328C" w:rsidP="006C2D23"/>
    <w:p w14:paraId="7E4B2729" w14:textId="77777777" w:rsidR="0082328C" w:rsidRDefault="0082328C" w:rsidP="006C2D23"/>
    <w:p w14:paraId="03FF7B79" w14:textId="77777777" w:rsidR="0082328C" w:rsidRDefault="0082328C" w:rsidP="006C2D23"/>
    <w:p w14:paraId="110D3436" w14:textId="77777777" w:rsidR="0082328C" w:rsidRDefault="0082328C" w:rsidP="006C2D23"/>
    <w:p w14:paraId="79B258A9" w14:textId="77777777" w:rsidR="0082328C" w:rsidRDefault="0082328C" w:rsidP="006C2D23"/>
    <w:p w14:paraId="056460BC" w14:textId="77777777" w:rsidR="0082328C" w:rsidRDefault="0082328C" w:rsidP="006C2D23"/>
    <w:p w14:paraId="7F54518A" w14:textId="77777777" w:rsidR="0082328C" w:rsidRDefault="0082328C" w:rsidP="006C2D23"/>
    <w:p w14:paraId="1E867FDA" w14:textId="77777777" w:rsidR="0082328C" w:rsidRDefault="0082328C" w:rsidP="006C2D23"/>
    <w:p w14:paraId="3F2864A9" w14:textId="77777777" w:rsidR="0082328C" w:rsidRDefault="0082328C" w:rsidP="006C2D23"/>
    <w:p w14:paraId="257AA000" w14:textId="77777777" w:rsidR="0082328C" w:rsidRDefault="0082328C" w:rsidP="006C2D23"/>
    <w:p w14:paraId="27E95328" w14:textId="77777777" w:rsidR="0082328C" w:rsidRDefault="0082328C" w:rsidP="006C2D23"/>
    <w:p w14:paraId="3F97128D" w14:textId="77777777" w:rsidR="0082328C" w:rsidRDefault="0082328C" w:rsidP="006C2D23"/>
    <w:p w14:paraId="63DB9C24" w14:textId="77777777" w:rsidR="0082328C" w:rsidRDefault="0082328C" w:rsidP="006C2D23"/>
    <w:p w14:paraId="156FB618" w14:textId="77777777" w:rsidR="0082328C" w:rsidRDefault="0082328C" w:rsidP="006C2D23"/>
    <w:p w14:paraId="76BA2B09" w14:textId="77777777" w:rsidR="0082328C" w:rsidRDefault="0082328C" w:rsidP="006C2D23"/>
    <w:p w14:paraId="4E1D1B39" w14:textId="77777777" w:rsidR="0082328C" w:rsidRDefault="0082328C" w:rsidP="006C2D23"/>
    <w:p w14:paraId="15E16F86" w14:textId="77777777" w:rsidR="0082328C" w:rsidRDefault="0082328C" w:rsidP="006C2D23"/>
    <w:p w14:paraId="0C7662C7" w14:textId="77777777" w:rsidR="0082328C" w:rsidRDefault="0082328C" w:rsidP="006C2D23"/>
    <w:p w14:paraId="3AFD033C" w14:textId="77777777" w:rsidR="0082328C" w:rsidRDefault="0082328C" w:rsidP="0082328C">
      <w:pPr>
        <w:numPr>
          <w:ilvl w:val="0"/>
          <w:numId w:val="1"/>
        </w:numPr>
      </w:pPr>
      <w:r>
        <w:t>Specificare fase del ciclo di vita</w:t>
      </w:r>
    </w:p>
    <w:p w14:paraId="1771DBE8" w14:textId="77777777" w:rsidR="0082328C" w:rsidRDefault="0082328C" w:rsidP="0082328C">
      <w:pPr>
        <w:numPr>
          <w:ilvl w:val="1"/>
          <w:numId w:val="1"/>
        </w:numPr>
      </w:pPr>
      <w:r>
        <w:t>implementazione</w:t>
      </w:r>
    </w:p>
    <w:p w14:paraId="060E1539" w14:textId="77777777" w:rsidR="0082328C" w:rsidRPr="0082328C" w:rsidRDefault="0082328C" w:rsidP="0082328C">
      <w:pPr>
        <w:numPr>
          <w:ilvl w:val="0"/>
          <w:numId w:val="1"/>
        </w:numPr>
      </w:pPr>
      <w:r>
        <w:rPr>
          <w:sz w:val="21"/>
          <w:szCs w:val="21"/>
        </w:rPr>
        <w:t>Copia e incolla della chat</w:t>
      </w:r>
    </w:p>
    <w:p w14:paraId="1B5DDF71" w14:textId="21F5325A" w:rsidR="0082328C" w:rsidRPr="0013617A" w:rsidRDefault="0082328C" w:rsidP="0082328C">
      <w:r>
        <w:rPr>
          <w:sz w:val="21"/>
          <w:szCs w:val="21"/>
        </w:rPr>
        <w:t>IO:</w:t>
      </w:r>
    </w:p>
    <w:p w14:paraId="5EE7AA08" w14:textId="77777777" w:rsidR="0082328C" w:rsidRDefault="0082328C" w:rsidP="0082328C">
      <w:r>
        <w:t>GridView.builder(</w:t>
      </w:r>
    </w:p>
    <w:p w14:paraId="7872D483" w14:textId="77777777" w:rsidR="0082328C" w:rsidRDefault="0082328C" w:rsidP="0082328C">
      <w:r>
        <w:t xml:space="preserve">                    controller: _scrollControllerRental,</w:t>
      </w:r>
    </w:p>
    <w:p w14:paraId="684F9D19" w14:textId="77777777" w:rsidR="0082328C" w:rsidRDefault="0082328C" w:rsidP="0082328C">
      <w:r>
        <w:t xml:space="preserve">                    scrollDirection: Axis.vertical,</w:t>
      </w:r>
    </w:p>
    <w:p w14:paraId="514ABD7E" w14:textId="77777777" w:rsidR="0082328C" w:rsidRDefault="0082328C" w:rsidP="0082328C">
      <w:r>
        <w:t xml:space="preserve">                    shrinkWrap: true,</w:t>
      </w:r>
    </w:p>
    <w:p w14:paraId="3B547CD1" w14:textId="77777777" w:rsidR="0082328C" w:rsidRDefault="0082328C" w:rsidP="0082328C">
      <w:r>
        <w:t xml:space="preserve">                    itemCount: _rentals.length + (_isLoadingRental ? 1 : 0),</w:t>
      </w:r>
    </w:p>
    <w:p w14:paraId="334522F0" w14:textId="77777777" w:rsidR="0082328C" w:rsidRDefault="0082328C" w:rsidP="0082328C">
      <w:r>
        <w:t xml:space="preserve">                    gridDelegate: const SliverGridDelegateWithFixedCrossAxisCount(</w:t>
      </w:r>
    </w:p>
    <w:p w14:paraId="7E5A0FD3" w14:textId="77777777" w:rsidR="0082328C" w:rsidRDefault="0082328C" w:rsidP="0082328C">
      <w:r>
        <w:t xml:space="preserve">                      crossAxisCount: 2,</w:t>
      </w:r>
    </w:p>
    <w:p w14:paraId="601E0C29" w14:textId="77777777" w:rsidR="0082328C" w:rsidRDefault="0082328C" w:rsidP="0082328C">
      <w:r>
        <w:t xml:space="preserve">                      mainAxisSpacing: 2.0,</w:t>
      </w:r>
    </w:p>
    <w:p w14:paraId="7BC55A21" w14:textId="77777777" w:rsidR="0082328C" w:rsidRDefault="0082328C" w:rsidP="0082328C">
      <w:r>
        <w:t xml:space="preserve">                      crossAxisSpacing: 2.0,</w:t>
      </w:r>
    </w:p>
    <w:p w14:paraId="5D1FB100" w14:textId="77777777" w:rsidR="0082328C" w:rsidRDefault="0082328C" w:rsidP="0082328C">
      <w:r>
        <w:t xml:space="preserve">                      mainAxisExtent: 300,</w:t>
      </w:r>
    </w:p>
    <w:p w14:paraId="23D64783" w14:textId="77777777" w:rsidR="0082328C" w:rsidRDefault="0082328C" w:rsidP="0082328C">
      <w:r>
        <w:t xml:space="preserve">                    ),</w:t>
      </w:r>
    </w:p>
    <w:p w14:paraId="6E821F64" w14:textId="77777777" w:rsidR="0082328C" w:rsidRDefault="0082328C" w:rsidP="0082328C">
      <w:r>
        <w:t xml:space="preserve">                    itemBuilder: (BuildContext context, int index) {</w:t>
      </w:r>
    </w:p>
    <w:p w14:paraId="10FB1F04" w14:textId="77777777" w:rsidR="0082328C" w:rsidRDefault="0082328C" w:rsidP="0082328C">
      <w:r>
        <w:t xml:space="preserve">                      if (index &lt; _rentals.length) {</w:t>
      </w:r>
    </w:p>
    <w:p w14:paraId="0CE18E49" w14:textId="77777777" w:rsidR="0082328C" w:rsidRDefault="0082328C" w:rsidP="0082328C">
      <w:r>
        <w:t xml:space="preserve">                        return _buildRentalItem(_rentals[index], context);</w:t>
      </w:r>
    </w:p>
    <w:p w14:paraId="441C31FA" w14:textId="77777777" w:rsidR="0082328C" w:rsidRDefault="0082328C" w:rsidP="0082328C">
      <w:r>
        <w:t xml:space="preserve">                      } else {</w:t>
      </w:r>
    </w:p>
    <w:p w14:paraId="08B62B26" w14:textId="77777777" w:rsidR="0082328C" w:rsidRDefault="0082328C" w:rsidP="0082328C">
      <w:r>
        <w:t xml:space="preserve">                        return const Center(</w:t>
      </w:r>
    </w:p>
    <w:p w14:paraId="4FA216C9" w14:textId="77777777" w:rsidR="0082328C" w:rsidRDefault="0082328C" w:rsidP="0082328C">
      <w:r>
        <w:t xml:space="preserve">                          child: CircularProgressIndicator(),</w:t>
      </w:r>
    </w:p>
    <w:p w14:paraId="18510FE3" w14:textId="77777777" w:rsidR="0082328C" w:rsidRDefault="0082328C" w:rsidP="0082328C">
      <w:r>
        <w:t xml:space="preserve">                        );</w:t>
      </w:r>
    </w:p>
    <w:p w14:paraId="78DB3C65" w14:textId="77777777" w:rsidR="0082328C" w:rsidRDefault="0082328C" w:rsidP="0082328C">
      <w:r>
        <w:t xml:space="preserve">                      }</w:t>
      </w:r>
    </w:p>
    <w:p w14:paraId="0DA8F318" w14:textId="77777777" w:rsidR="0082328C" w:rsidRDefault="0082328C" w:rsidP="0082328C">
      <w:r>
        <w:t xml:space="preserve">                    },</w:t>
      </w:r>
    </w:p>
    <w:p w14:paraId="258291B3" w14:textId="77777777" w:rsidR="0082328C" w:rsidRDefault="0082328C" w:rsidP="0082328C">
      <w:r>
        <w:t xml:space="preserve">                  ),</w:t>
      </w:r>
    </w:p>
    <w:p w14:paraId="1D1C396D" w14:textId="77777777" w:rsidR="0082328C" w:rsidRDefault="0082328C" w:rsidP="0082328C">
      <w:r>
        <w:t>come faccio a fare in modo che l'altezza si avvolga attorno al contenuto dell'elemento della greed view?</w:t>
      </w:r>
    </w:p>
    <w:p w14:paraId="5ED3C351" w14:textId="77777777" w:rsidR="0082328C" w:rsidRDefault="0082328C" w:rsidP="0082328C">
      <w:r>
        <w:t>ChatGPT</w:t>
      </w:r>
    </w:p>
    <w:p w14:paraId="7CF8E785" w14:textId="77777777" w:rsidR="0082328C" w:rsidRDefault="0082328C" w:rsidP="0082328C">
      <w:r>
        <w:t>Per far sì che l'altezza della GridView si avvolga attorno al contenuto degli elementi, puoi rimuovere la proprietà mainAxisExtent dalla tua SliverGridDelegateWithFixedCrossAxisCount e impostare shrinkWrap su true. Inoltre, assicurati che gli elementi all'interno della GridView abbiano un'altezza che si adatta dinamicamente al loro contenuto. Ecco come puoi fare:</w:t>
      </w:r>
    </w:p>
    <w:p w14:paraId="73D6C523" w14:textId="77777777" w:rsidR="0082328C" w:rsidRDefault="0082328C" w:rsidP="0082328C"/>
    <w:p w14:paraId="1155B83E" w14:textId="77777777" w:rsidR="0082328C" w:rsidRDefault="0082328C" w:rsidP="0082328C">
      <w:r>
        <w:t>dart</w:t>
      </w:r>
    </w:p>
    <w:p w14:paraId="2089E4FD" w14:textId="77777777" w:rsidR="0082328C" w:rsidRDefault="0082328C" w:rsidP="0082328C">
      <w:r>
        <w:t>Copy code</w:t>
      </w:r>
    </w:p>
    <w:p w14:paraId="652275CE" w14:textId="77777777" w:rsidR="0082328C" w:rsidRDefault="0082328C" w:rsidP="0082328C">
      <w:r>
        <w:t>GridView.builder(</w:t>
      </w:r>
    </w:p>
    <w:p w14:paraId="760E4D01" w14:textId="77777777" w:rsidR="0082328C" w:rsidRDefault="0082328C" w:rsidP="0082328C">
      <w:r>
        <w:t xml:space="preserve">  controller: _scrollControllerRental,</w:t>
      </w:r>
    </w:p>
    <w:p w14:paraId="1DAD1228" w14:textId="77777777" w:rsidR="0082328C" w:rsidRDefault="0082328C" w:rsidP="0082328C">
      <w:r>
        <w:t xml:space="preserve">  scrollDirection: Axis.vertical,</w:t>
      </w:r>
    </w:p>
    <w:p w14:paraId="139E4680" w14:textId="77777777" w:rsidR="0082328C" w:rsidRDefault="0082328C" w:rsidP="0082328C">
      <w:r>
        <w:t xml:space="preserve">  shrinkWrap: true, // Imposta shrinkWrap a true per far sì che la GridView si avvolga attorno al contenuto</w:t>
      </w:r>
    </w:p>
    <w:p w14:paraId="3A03584B" w14:textId="77777777" w:rsidR="0082328C" w:rsidRDefault="0082328C" w:rsidP="0082328C">
      <w:r>
        <w:t xml:space="preserve">  itemCount: _rentals.length + (_isLoadingRental ? 1 : 0),</w:t>
      </w:r>
    </w:p>
    <w:p w14:paraId="2D5F0D23" w14:textId="77777777" w:rsidR="0082328C" w:rsidRDefault="0082328C" w:rsidP="0082328C">
      <w:r>
        <w:t xml:space="preserve">  gridDelegate: const SliverGridDelegateWithFixedCrossAxisCount(</w:t>
      </w:r>
    </w:p>
    <w:p w14:paraId="3287D407" w14:textId="77777777" w:rsidR="0082328C" w:rsidRDefault="0082328C" w:rsidP="0082328C">
      <w:r>
        <w:t xml:space="preserve">    crossAxisCount: 2,</w:t>
      </w:r>
    </w:p>
    <w:p w14:paraId="1FDDE1FE" w14:textId="77777777" w:rsidR="0082328C" w:rsidRDefault="0082328C" w:rsidP="0082328C">
      <w:r>
        <w:t xml:space="preserve">    mainAxisSpacing: 2.0,</w:t>
      </w:r>
    </w:p>
    <w:p w14:paraId="1E3391C3" w14:textId="77777777" w:rsidR="0082328C" w:rsidRDefault="0082328C" w:rsidP="0082328C">
      <w:r>
        <w:t xml:space="preserve">    crossAxisSpacing: 2.0,</w:t>
      </w:r>
    </w:p>
    <w:p w14:paraId="3B6B9A11" w14:textId="77777777" w:rsidR="0082328C" w:rsidRDefault="0082328C" w:rsidP="0082328C">
      <w:r>
        <w:t xml:space="preserve">  ), // Rimuovi mainAxisExtent per far sì che l'altezza si adatti al contenuto</w:t>
      </w:r>
    </w:p>
    <w:p w14:paraId="2A0248CE" w14:textId="77777777" w:rsidR="0082328C" w:rsidRDefault="0082328C" w:rsidP="0082328C">
      <w:r>
        <w:t xml:space="preserve">  itemBuilder: (BuildContext context, int index) {</w:t>
      </w:r>
    </w:p>
    <w:p w14:paraId="34AFDD61" w14:textId="77777777" w:rsidR="0082328C" w:rsidRDefault="0082328C" w:rsidP="0082328C">
      <w:r>
        <w:t xml:space="preserve">    if (index &lt; _rentals.length) {</w:t>
      </w:r>
    </w:p>
    <w:p w14:paraId="59CCA435" w14:textId="77777777" w:rsidR="0082328C" w:rsidRDefault="0082328C" w:rsidP="0082328C">
      <w:r>
        <w:t xml:space="preserve">      return _buildRentalItem(_rentals[index], context);</w:t>
      </w:r>
    </w:p>
    <w:p w14:paraId="1AC47A85" w14:textId="77777777" w:rsidR="0082328C" w:rsidRDefault="0082328C" w:rsidP="0082328C">
      <w:r>
        <w:t xml:space="preserve">    } else {</w:t>
      </w:r>
    </w:p>
    <w:p w14:paraId="7E9CFE0E" w14:textId="77777777" w:rsidR="0082328C" w:rsidRDefault="0082328C" w:rsidP="0082328C">
      <w:r>
        <w:t xml:space="preserve">      return const Center(</w:t>
      </w:r>
    </w:p>
    <w:p w14:paraId="67CB52B3" w14:textId="77777777" w:rsidR="0082328C" w:rsidRDefault="0082328C" w:rsidP="0082328C">
      <w:r>
        <w:t xml:space="preserve">        child: CircularProgressIndicator(),</w:t>
      </w:r>
    </w:p>
    <w:p w14:paraId="7E30815A" w14:textId="77777777" w:rsidR="0082328C" w:rsidRDefault="0082328C" w:rsidP="0082328C">
      <w:r>
        <w:t xml:space="preserve">      );</w:t>
      </w:r>
    </w:p>
    <w:p w14:paraId="25DF6237" w14:textId="77777777" w:rsidR="0082328C" w:rsidRDefault="0082328C" w:rsidP="0082328C">
      <w:r>
        <w:t xml:space="preserve">    }</w:t>
      </w:r>
    </w:p>
    <w:p w14:paraId="05C7B006" w14:textId="77777777" w:rsidR="0082328C" w:rsidRDefault="0082328C" w:rsidP="0082328C">
      <w:r>
        <w:t xml:space="preserve">  },</w:t>
      </w:r>
    </w:p>
    <w:p w14:paraId="58B89A10" w14:textId="77777777" w:rsidR="0082328C" w:rsidRDefault="0082328C" w:rsidP="0082328C">
      <w:r>
        <w:t>),</w:t>
      </w:r>
    </w:p>
    <w:p w14:paraId="3CFB4762" w14:textId="77777777" w:rsidR="0082328C" w:rsidRDefault="0082328C" w:rsidP="0082328C">
      <w:r>
        <w:t>Assicurati che gli elementi restituiti da _buildRentalItem abbiano un'altezza che si adatta dinamicamente al loro contenuto. Se l'altezza degli elementi è fissata o se ci sono altri fattori che influenzano l'altezza complessiva della GridView, potresti dover esaminare ulteriormente il layout degli elementi per garantire che si adatti correttamente al contenuto.</w:t>
      </w:r>
    </w:p>
    <w:p w14:paraId="0EEE3FD7" w14:textId="77777777" w:rsidR="0082328C" w:rsidRDefault="0082328C" w:rsidP="0082328C"/>
    <w:p w14:paraId="6513C849" w14:textId="5EAAB052" w:rsidR="0082328C" w:rsidRDefault="0082328C" w:rsidP="0082328C">
      <w:r>
        <w:t>IO:</w:t>
      </w:r>
    </w:p>
    <w:p w14:paraId="42F786AA" w14:textId="77777777" w:rsidR="0082328C" w:rsidRDefault="0082328C" w:rsidP="0082328C">
      <w:r>
        <w:t>Widget _buildRentalItem(Rental rental, BuildContext context) {</w:t>
      </w:r>
    </w:p>
    <w:p w14:paraId="2CF6020C" w14:textId="77777777" w:rsidR="0082328C" w:rsidRDefault="0082328C" w:rsidP="0082328C">
      <w:r>
        <w:t xml:space="preserve">    bool isFavorite;</w:t>
      </w:r>
    </w:p>
    <w:p w14:paraId="74B95B7A" w14:textId="77777777" w:rsidR="0082328C" w:rsidRDefault="0082328C" w:rsidP="0082328C">
      <w:r>
        <w:t xml:space="preserve">    isFavorite = currentUser.favoriteRentals.contains(rental.idToken);</w:t>
      </w:r>
    </w:p>
    <w:p w14:paraId="05F73E5A" w14:textId="77777777" w:rsidR="0082328C" w:rsidRDefault="0082328C" w:rsidP="0082328C">
      <w:r>
        <w:t xml:space="preserve">      return InkWell(</w:t>
      </w:r>
    </w:p>
    <w:p w14:paraId="791FACE0" w14:textId="77777777" w:rsidR="0082328C" w:rsidRDefault="0082328C" w:rsidP="0082328C">
      <w:r>
        <w:t xml:space="preserve">      onTap: () {</w:t>
      </w:r>
    </w:p>
    <w:p w14:paraId="4F3817B1" w14:textId="77777777" w:rsidR="0082328C" w:rsidRDefault="0082328C" w:rsidP="0082328C">
      <w:r>
        <w:t xml:space="preserve">        Navigator.push(</w:t>
      </w:r>
    </w:p>
    <w:p w14:paraId="35F1C721" w14:textId="77777777" w:rsidR="0082328C" w:rsidRDefault="0082328C" w:rsidP="0082328C">
      <w:r>
        <w:t xml:space="preserve">          context,</w:t>
      </w:r>
    </w:p>
    <w:p w14:paraId="17711110" w14:textId="77777777" w:rsidR="0082328C" w:rsidRDefault="0082328C" w:rsidP="0082328C">
      <w:r>
        <w:t xml:space="preserve">          MaterialPageRoute(</w:t>
      </w:r>
    </w:p>
    <w:p w14:paraId="67A83EA5" w14:textId="77777777" w:rsidR="0082328C" w:rsidRDefault="0082328C" w:rsidP="0082328C">
      <w:r>
        <w:t xml:space="preserve">            builder: (context) =&gt; RentalPage(</w:t>
      </w:r>
    </w:p>
    <w:p w14:paraId="3C7823BF" w14:textId="77777777" w:rsidR="0082328C" w:rsidRDefault="0082328C" w:rsidP="0082328C">
      <w:r>
        <w:t xml:space="preserve">              rental: rental,</w:t>
      </w:r>
    </w:p>
    <w:p w14:paraId="68002E20" w14:textId="77777777" w:rsidR="0082328C" w:rsidRDefault="0082328C" w:rsidP="0082328C">
      <w:r>
        <w:t xml:space="preserve">              currentUser: currentUser,</w:t>
      </w:r>
    </w:p>
    <w:p w14:paraId="69F6765C" w14:textId="77777777" w:rsidR="0082328C" w:rsidRDefault="0082328C" w:rsidP="0082328C">
      <w:r>
        <w:t xml:space="preserve">            ),</w:t>
      </w:r>
    </w:p>
    <w:p w14:paraId="2F27A77A" w14:textId="77777777" w:rsidR="0082328C" w:rsidRDefault="0082328C" w:rsidP="0082328C">
      <w:r>
        <w:t xml:space="preserve">          ),</w:t>
      </w:r>
    </w:p>
    <w:p w14:paraId="1F50B70F" w14:textId="77777777" w:rsidR="0082328C" w:rsidRDefault="0082328C" w:rsidP="0082328C">
      <w:r>
        <w:t xml:space="preserve">        ).then((value) =&gt; setState(() {}));</w:t>
      </w:r>
    </w:p>
    <w:p w14:paraId="768B75B7" w14:textId="77777777" w:rsidR="0082328C" w:rsidRDefault="0082328C" w:rsidP="0082328C">
      <w:r>
        <w:t xml:space="preserve">      },</w:t>
      </w:r>
    </w:p>
    <w:p w14:paraId="5F2FE151" w14:textId="77777777" w:rsidR="0082328C" w:rsidRDefault="0082328C" w:rsidP="0082328C">
      <w:r>
        <w:t xml:space="preserve">      child: Container(</w:t>
      </w:r>
    </w:p>
    <w:p w14:paraId="4AE3D9BC" w14:textId="77777777" w:rsidR="0082328C" w:rsidRDefault="0082328C" w:rsidP="0082328C">
      <w:r>
        <w:t xml:space="preserve">        margin: const EdgeInsets.all(5.0),</w:t>
      </w:r>
    </w:p>
    <w:p w14:paraId="2224DE0F" w14:textId="77777777" w:rsidR="0082328C" w:rsidRDefault="0082328C" w:rsidP="0082328C">
      <w:r>
        <w:t xml:space="preserve">        padding: const EdgeInsets.all(8.0),</w:t>
      </w:r>
    </w:p>
    <w:p w14:paraId="7B67BA57" w14:textId="77777777" w:rsidR="0082328C" w:rsidRDefault="0082328C" w:rsidP="0082328C">
      <w:r>
        <w:t xml:space="preserve">        decoration: BoxDecoration(</w:t>
      </w:r>
    </w:p>
    <w:p w14:paraId="55649417" w14:textId="77777777" w:rsidR="0082328C" w:rsidRDefault="0082328C" w:rsidP="0082328C">
      <w:r>
        <w:t xml:space="preserve">          color: Theme.of(context).colorScheme.background,</w:t>
      </w:r>
    </w:p>
    <w:p w14:paraId="0E921332" w14:textId="77777777" w:rsidR="0082328C" w:rsidRDefault="0082328C" w:rsidP="0082328C">
      <w:r>
        <w:t xml:space="preserve">          borderRadius: BorderRadius.circular(10.0),</w:t>
      </w:r>
    </w:p>
    <w:p w14:paraId="14F71AAA" w14:textId="77777777" w:rsidR="0082328C" w:rsidRDefault="0082328C" w:rsidP="0082328C">
      <w:r>
        <w:t xml:space="preserve">        ),</w:t>
      </w:r>
    </w:p>
    <w:p w14:paraId="66C6B9C2" w14:textId="77777777" w:rsidR="0082328C" w:rsidRDefault="0082328C" w:rsidP="0082328C">
      <w:r>
        <w:t xml:space="preserve">        child: Column(</w:t>
      </w:r>
    </w:p>
    <w:p w14:paraId="70D124AF" w14:textId="77777777" w:rsidR="0082328C" w:rsidRDefault="0082328C" w:rsidP="0082328C">
      <w:r>
        <w:t xml:space="preserve">          children: &lt;Widget&gt;[</w:t>
      </w:r>
    </w:p>
    <w:p w14:paraId="22794C48" w14:textId="77777777" w:rsidR="0082328C" w:rsidRDefault="0082328C" w:rsidP="0082328C">
      <w:r>
        <w:t xml:space="preserve">            ClipRRect(</w:t>
      </w:r>
    </w:p>
    <w:p w14:paraId="22701FA1" w14:textId="77777777" w:rsidR="0082328C" w:rsidRDefault="0082328C" w:rsidP="0082328C">
      <w:r>
        <w:t xml:space="preserve">              borderRadius: BorderRadius.circular(10.0),</w:t>
      </w:r>
    </w:p>
    <w:p w14:paraId="427A232D" w14:textId="77777777" w:rsidR="0082328C" w:rsidRDefault="0082328C" w:rsidP="0082328C">
      <w:r>
        <w:t xml:space="preserve">              child: FadeInImage(</w:t>
      </w:r>
    </w:p>
    <w:p w14:paraId="62A45E52" w14:textId="77777777" w:rsidR="0082328C" w:rsidRDefault="0082328C" w:rsidP="0082328C">
      <w:r>
        <w:t xml:space="preserve">                placeholder: AssetImage('assets/image/loading_indicator.gif'),</w:t>
      </w:r>
    </w:p>
    <w:p w14:paraId="56C35BFC" w14:textId="77777777" w:rsidR="0082328C" w:rsidRDefault="0082328C" w:rsidP="0082328C">
      <w:r>
        <w:t xml:space="preserve">                image: NetworkImage(rental.imageUrl),</w:t>
      </w:r>
    </w:p>
    <w:p w14:paraId="1FACB77A" w14:textId="77777777" w:rsidR="0082328C" w:rsidRDefault="0082328C" w:rsidP="0082328C">
      <w:r>
        <w:t xml:space="preserve">                fit: BoxFit.cover,</w:t>
      </w:r>
    </w:p>
    <w:p w14:paraId="4007907F" w14:textId="77777777" w:rsidR="0082328C" w:rsidRDefault="0082328C" w:rsidP="0082328C">
      <w:r>
        <w:t xml:space="preserve">                height: 200,</w:t>
      </w:r>
    </w:p>
    <w:p w14:paraId="7D3F356B" w14:textId="77777777" w:rsidR="0082328C" w:rsidRDefault="0082328C" w:rsidP="0082328C">
      <w:r>
        <w:t xml:space="preserve">                width: 180,</w:t>
      </w:r>
    </w:p>
    <w:p w14:paraId="7CF14F8A" w14:textId="77777777" w:rsidR="0082328C" w:rsidRDefault="0082328C" w:rsidP="0082328C">
      <w:r>
        <w:t xml:space="preserve">              ),</w:t>
      </w:r>
    </w:p>
    <w:p w14:paraId="50856322" w14:textId="77777777" w:rsidR="0082328C" w:rsidRDefault="0082328C" w:rsidP="0082328C">
      <w:r>
        <w:t xml:space="preserve">            ),</w:t>
      </w:r>
    </w:p>
    <w:p w14:paraId="2838EEE3" w14:textId="77777777" w:rsidR="0082328C" w:rsidRDefault="0082328C" w:rsidP="0082328C">
      <w:r>
        <w:t xml:space="preserve">            Stack(</w:t>
      </w:r>
    </w:p>
    <w:p w14:paraId="2B3144A5" w14:textId="77777777" w:rsidR="0082328C" w:rsidRDefault="0082328C" w:rsidP="0082328C">
      <w:r>
        <w:t xml:space="preserve">              children: [</w:t>
      </w:r>
    </w:p>
    <w:p w14:paraId="1C23410A" w14:textId="77777777" w:rsidR="0082328C" w:rsidRDefault="0082328C" w:rsidP="0082328C">
      <w:r>
        <w:t xml:space="preserve">                ListTile(</w:t>
      </w:r>
    </w:p>
    <w:p w14:paraId="0F82E0F8" w14:textId="77777777" w:rsidR="0082328C" w:rsidRDefault="0082328C" w:rsidP="0082328C">
      <w:r>
        <w:t xml:space="preserve">                  title: Text(</w:t>
      </w:r>
    </w:p>
    <w:p w14:paraId="2AFD56BF" w14:textId="77777777" w:rsidR="0082328C" w:rsidRDefault="0082328C" w:rsidP="0082328C">
      <w:r>
        <w:t xml:space="preserve">                    rental.title,</w:t>
      </w:r>
    </w:p>
    <w:p w14:paraId="53F5B042" w14:textId="77777777" w:rsidR="0082328C" w:rsidRDefault="0082328C" w:rsidP="0082328C">
      <w:r>
        <w:t xml:space="preserve">                    overflow: TextOverflow.ellipsis, // Testo non va a capo</w:t>
      </w:r>
    </w:p>
    <w:p w14:paraId="1377A9C6" w14:textId="77777777" w:rsidR="0082328C" w:rsidRDefault="0082328C" w:rsidP="0082328C">
      <w:r>
        <w:t xml:space="preserve">                  ),</w:t>
      </w:r>
    </w:p>
    <w:p w14:paraId="70B8C394" w14:textId="77777777" w:rsidR="0082328C" w:rsidRDefault="0082328C" w:rsidP="0082328C">
      <w:r>
        <w:t xml:space="preserve">                  subtitle: Text(</w:t>
      </w:r>
    </w:p>
    <w:p w14:paraId="7B33FCDF" w14:textId="77777777" w:rsidR="0082328C" w:rsidRDefault="0082328C" w:rsidP="0082328C">
      <w:r>
        <w:t xml:space="preserve">                    "€${rental.dailyCost}",</w:t>
      </w:r>
    </w:p>
    <w:p w14:paraId="1478FDD0" w14:textId="77777777" w:rsidR="0082328C" w:rsidRDefault="0082328C" w:rsidP="0082328C">
      <w:r>
        <w:t xml:space="preserve">                    overflow: TextOverflow.ellipsis, // Testo non va a capo</w:t>
      </w:r>
    </w:p>
    <w:p w14:paraId="00ADBF5A" w14:textId="77777777" w:rsidR="0082328C" w:rsidRDefault="0082328C" w:rsidP="0082328C">
      <w:r>
        <w:t xml:space="preserve">                  ),</w:t>
      </w:r>
    </w:p>
    <w:p w14:paraId="2492884F" w14:textId="77777777" w:rsidR="0082328C" w:rsidRDefault="0082328C" w:rsidP="0082328C">
      <w:r>
        <w:t xml:space="preserve">                ),</w:t>
      </w:r>
    </w:p>
    <w:p w14:paraId="24840369" w14:textId="77777777" w:rsidR="0082328C" w:rsidRDefault="0082328C" w:rsidP="0082328C">
      <w:r>
        <w:t xml:space="preserve">                Positioned(</w:t>
      </w:r>
    </w:p>
    <w:p w14:paraId="7783A7C6" w14:textId="77777777" w:rsidR="0082328C" w:rsidRDefault="0082328C" w:rsidP="0082328C">
      <w:r>
        <w:t xml:space="preserve">                  bottom: 0,</w:t>
      </w:r>
    </w:p>
    <w:p w14:paraId="10C84A36" w14:textId="77777777" w:rsidR="0082328C" w:rsidRDefault="0082328C" w:rsidP="0082328C">
      <w:r>
        <w:t xml:space="preserve">                  right: 0,</w:t>
      </w:r>
    </w:p>
    <w:p w14:paraId="6ED3AB71" w14:textId="77777777" w:rsidR="0082328C" w:rsidRDefault="0082328C" w:rsidP="0082328C">
      <w:r>
        <w:t xml:space="preserve">                  child: InkWell(</w:t>
      </w:r>
    </w:p>
    <w:p w14:paraId="4965063C" w14:textId="77777777" w:rsidR="0082328C" w:rsidRDefault="0082328C" w:rsidP="0082328C">
      <w:r>
        <w:t xml:space="preserve">                    onTap: () {</w:t>
      </w:r>
    </w:p>
    <w:p w14:paraId="43AD1320" w14:textId="77777777" w:rsidR="0082328C" w:rsidRDefault="0082328C" w:rsidP="0082328C">
      <w:r>
        <w:t xml:space="preserve">                      setState(() {</w:t>
      </w:r>
    </w:p>
    <w:p w14:paraId="61C3789B" w14:textId="77777777" w:rsidR="0082328C" w:rsidRDefault="0082328C" w:rsidP="0082328C">
      <w:r>
        <w:t xml:space="preserve">                        if (isFavorite) {</w:t>
      </w:r>
    </w:p>
    <w:p w14:paraId="22F6C52D" w14:textId="77777777" w:rsidR="0082328C" w:rsidRDefault="0082328C" w:rsidP="0082328C">
      <w:r>
        <w:t xml:space="preserve">                          currentUser.removeFromFavoriteRentals(rental.idToken);</w:t>
      </w:r>
    </w:p>
    <w:p w14:paraId="6FF71447" w14:textId="77777777" w:rsidR="0082328C" w:rsidRDefault="0082328C" w:rsidP="0082328C">
      <w:r>
        <w:t xml:space="preserve">                          isFavorite=false;</w:t>
      </w:r>
    </w:p>
    <w:p w14:paraId="74D1EC30" w14:textId="77777777" w:rsidR="0082328C" w:rsidRDefault="0082328C" w:rsidP="0082328C">
      <w:r>
        <w:t xml:space="preserve">                        } else {</w:t>
      </w:r>
    </w:p>
    <w:p w14:paraId="345EEC24" w14:textId="77777777" w:rsidR="0082328C" w:rsidRDefault="0082328C" w:rsidP="0082328C">
      <w:r>
        <w:t xml:space="preserve">                          currentUser.addToFavoriteRentals(rental.idToken);</w:t>
      </w:r>
    </w:p>
    <w:p w14:paraId="389600EA" w14:textId="77777777" w:rsidR="0082328C" w:rsidRDefault="0082328C" w:rsidP="0082328C">
      <w:r>
        <w:t xml:space="preserve">                          isFavorite=true;</w:t>
      </w:r>
    </w:p>
    <w:p w14:paraId="6DADD0B2" w14:textId="77777777" w:rsidR="0082328C" w:rsidRDefault="0082328C" w:rsidP="0082328C">
      <w:r>
        <w:t xml:space="preserve">                        }</w:t>
      </w:r>
    </w:p>
    <w:p w14:paraId="402C25A4" w14:textId="77777777" w:rsidR="0082328C" w:rsidRDefault="0082328C" w:rsidP="0082328C">
      <w:r>
        <w:t xml:space="preserve">                        if(currentUser.favoriteRentals.contains(" ")) {</w:t>
      </w:r>
    </w:p>
    <w:p w14:paraId="78ACCA7C" w14:textId="77777777" w:rsidR="0082328C" w:rsidRDefault="0082328C" w:rsidP="0082328C">
      <w:r>
        <w:t xml:space="preserve">                          currentUser.removeFromFavoriteRentals(" ");</w:t>
      </w:r>
    </w:p>
    <w:p w14:paraId="17E0E2F2" w14:textId="77777777" w:rsidR="0082328C" w:rsidRDefault="0082328C" w:rsidP="0082328C">
      <w:r>
        <w:t xml:space="preserve">                          userViewModel.saveFavoriteRentals(currentUser);</w:t>
      </w:r>
    </w:p>
    <w:p w14:paraId="296F26F9" w14:textId="77777777" w:rsidR="0082328C" w:rsidRDefault="0082328C" w:rsidP="0082328C">
      <w:r>
        <w:t xml:space="preserve">                        }else{</w:t>
      </w:r>
    </w:p>
    <w:p w14:paraId="2836D5C2" w14:textId="77777777" w:rsidR="0082328C" w:rsidRDefault="0082328C" w:rsidP="0082328C">
      <w:r>
        <w:t xml:space="preserve">                          userViewModel.saveFavoriteRentals(currentUser);</w:t>
      </w:r>
    </w:p>
    <w:p w14:paraId="5AB328E6" w14:textId="77777777" w:rsidR="0082328C" w:rsidRDefault="0082328C" w:rsidP="0082328C">
      <w:r>
        <w:t xml:space="preserve">                        }</w:t>
      </w:r>
    </w:p>
    <w:p w14:paraId="2634ECF4" w14:textId="77777777" w:rsidR="0082328C" w:rsidRDefault="0082328C" w:rsidP="0082328C">
      <w:r>
        <w:t xml:space="preserve">                      });</w:t>
      </w:r>
    </w:p>
    <w:p w14:paraId="5773079C" w14:textId="77777777" w:rsidR="0082328C" w:rsidRDefault="0082328C" w:rsidP="0082328C">
      <w:r>
        <w:t xml:space="preserve">                    },</w:t>
      </w:r>
    </w:p>
    <w:p w14:paraId="72F7C3A3" w14:textId="77777777" w:rsidR="0082328C" w:rsidRDefault="0082328C" w:rsidP="0082328C">
      <w:r>
        <w:t xml:space="preserve">                    child: Padding(</w:t>
      </w:r>
    </w:p>
    <w:p w14:paraId="2619277F" w14:textId="77777777" w:rsidR="0082328C" w:rsidRDefault="0082328C" w:rsidP="0082328C">
      <w:r>
        <w:t xml:space="preserve">                      padding: EdgeInsets.all(8.0), // Personalizza il padding dell'icona</w:t>
      </w:r>
    </w:p>
    <w:p w14:paraId="2E0D008A" w14:textId="77777777" w:rsidR="0082328C" w:rsidRDefault="0082328C" w:rsidP="0082328C">
      <w:r>
        <w:t xml:space="preserve">                      child: Icon(</w:t>
      </w:r>
    </w:p>
    <w:p w14:paraId="43DA79F6" w14:textId="77777777" w:rsidR="0082328C" w:rsidRDefault="0082328C" w:rsidP="0082328C">
      <w:r>
        <w:t xml:space="preserve">                        Icons.favorite, // Icona del cuore come preferito</w:t>
      </w:r>
    </w:p>
    <w:p w14:paraId="2F85A550" w14:textId="77777777" w:rsidR="0082328C" w:rsidRDefault="0082328C" w:rsidP="0082328C">
      <w:r>
        <w:t xml:space="preserve">                        color: isFavorite ? Colors.red : Colors.grey, // Colore rosso per indicare che è contrassegnato come preferito</w:t>
      </w:r>
    </w:p>
    <w:p w14:paraId="3523CAD3" w14:textId="77777777" w:rsidR="0082328C" w:rsidRDefault="0082328C" w:rsidP="0082328C">
      <w:r>
        <w:t xml:space="preserve">                        size: 24.0, // Dimensione dell'icona personalizzata</w:t>
      </w:r>
    </w:p>
    <w:p w14:paraId="3928D58C" w14:textId="77777777" w:rsidR="0082328C" w:rsidRDefault="0082328C" w:rsidP="0082328C">
      <w:r>
        <w:t xml:space="preserve">                      ),</w:t>
      </w:r>
    </w:p>
    <w:p w14:paraId="6E952DFA" w14:textId="77777777" w:rsidR="0082328C" w:rsidRDefault="0082328C" w:rsidP="0082328C">
      <w:r>
        <w:t xml:space="preserve">                    ),</w:t>
      </w:r>
    </w:p>
    <w:p w14:paraId="6C11D304" w14:textId="77777777" w:rsidR="0082328C" w:rsidRDefault="0082328C" w:rsidP="0082328C">
      <w:r>
        <w:t xml:space="preserve">                  ),</w:t>
      </w:r>
    </w:p>
    <w:p w14:paraId="02D942C2" w14:textId="77777777" w:rsidR="0082328C" w:rsidRDefault="0082328C" w:rsidP="0082328C">
      <w:r>
        <w:t xml:space="preserve">                ),</w:t>
      </w:r>
    </w:p>
    <w:p w14:paraId="63E2BB28" w14:textId="77777777" w:rsidR="0082328C" w:rsidRDefault="0082328C" w:rsidP="0082328C">
      <w:r>
        <w:t xml:space="preserve">              ],</w:t>
      </w:r>
    </w:p>
    <w:p w14:paraId="0C32CD98" w14:textId="77777777" w:rsidR="0082328C" w:rsidRDefault="0082328C" w:rsidP="0082328C">
      <w:r>
        <w:t xml:space="preserve">            ),</w:t>
      </w:r>
    </w:p>
    <w:p w14:paraId="14060575" w14:textId="77777777" w:rsidR="0082328C" w:rsidRDefault="0082328C" w:rsidP="0082328C">
      <w:r>
        <w:t xml:space="preserve">          ],</w:t>
      </w:r>
    </w:p>
    <w:p w14:paraId="460C06B0" w14:textId="77777777" w:rsidR="0082328C" w:rsidRDefault="0082328C" w:rsidP="0082328C">
      <w:r>
        <w:t xml:space="preserve">        ),</w:t>
      </w:r>
    </w:p>
    <w:p w14:paraId="566955B8" w14:textId="77777777" w:rsidR="0082328C" w:rsidRDefault="0082328C" w:rsidP="0082328C">
      <w:r>
        <w:t xml:space="preserve">      ),</w:t>
      </w:r>
    </w:p>
    <w:p w14:paraId="220A4E22" w14:textId="77777777" w:rsidR="0082328C" w:rsidRDefault="0082328C" w:rsidP="0082328C">
      <w:r>
        <w:t xml:space="preserve">    );</w:t>
      </w:r>
    </w:p>
    <w:p w14:paraId="00644379" w14:textId="77777777" w:rsidR="0082328C" w:rsidRDefault="0082328C" w:rsidP="0082328C">
      <w:r>
        <w:t xml:space="preserve">  }</w:t>
      </w:r>
    </w:p>
    <w:p w14:paraId="217D399F" w14:textId="77777777" w:rsidR="0082328C" w:rsidRDefault="0082328C" w:rsidP="0082328C">
      <w:r>
        <w:t>questo è build rental item, vorrei che lo adattassi in maniera tale che funzioni con il codice che mi hai generato poco fa</w:t>
      </w:r>
    </w:p>
    <w:p w14:paraId="5C18593C" w14:textId="77777777" w:rsidR="0082328C" w:rsidRDefault="0082328C" w:rsidP="0082328C">
      <w:r>
        <w:t>ChatGPT</w:t>
      </w:r>
    </w:p>
    <w:p w14:paraId="2D243E2C" w14:textId="77777777" w:rsidR="0082328C" w:rsidRDefault="0082328C" w:rsidP="0082328C">
      <w:r>
        <w:t>Per far sì che la funzione _buildRentalItem si adatti al codice che hai generato precedentemente e permetta alla GridView di avvolgere l'altezza attorno al contenuto, puoi fare alcune modifiche. Ecco una versione modificata della funzione _buildRentalItem:</w:t>
      </w:r>
    </w:p>
    <w:p w14:paraId="6271DC9F" w14:textId="77777777" w:rsidR="0082328C" w:rsidRDefault="0082328C" w:rsidP="0082328C"/>
    <w:p w14:paraId="4529BA45" w14:textId="77777777" w:rsidR="0082328C" w:rsidRDefault="0082328C" w:rsidP="0082328C">
      <w:r>
        <w:t>dart</w:t>
      </w:r>
    </w:p>
    <w:p w14:paraId="6CDBC23B" w14:textId="77777777" w:rsidR="0082328C" w:rsidRDefault="0082328C" w:rsidP="0082328C">
      <w:r>
        <w:t>Copy code</w:t>
      </w:r>
    </w:p>
    <w:p w14:paraId="45B7311E" w14:textId="77777777" w:rsidR="0082328C" w:rsidRDefault="0082328C" w:rsidP="0082328C">
      <w:r>
        <w:t>Widget _buildRentalItem(Rental rental, BuildContext context) {</w:t>
      </w:r>
    </w:p>
    <w:p w14:paraId="1FE42417" w14:textId="77777777" w:rsidR="0082328C" w:rsidRDefault="0082328C" w:rsidP="0082328C">
      <w:r>
        <w:t xml:space="preserve">  bool isFavorite;</w:t>
      </w:r>
    </w:p>
    <w:p w14:paraId="0E49582E" w14:textId="77777777" w:rsidR="0082328C" w:rsidRDefault="0082328C" w:rsidP="0082328C">
      <w:r>
        <w:t xml:space="preserve">  isFavorite = currentUser.favoriteRentals.contains(rental.idToken);</w:t>
      </w:r>
    </w:p>
    <w:p w14:paraId="2EC89DAD" w14:textId="77777777" w:rsidR="0082328C" w:rsidRDefault="0082328C" w:rsidP="0082328C">
      <w:r>
        <w:t xml:space="preserve">  return InkWell(</w:t>
      </w:r>
    </w:p>
    <w:p w14:paraId="6155BBD4" w14:textId="77777777" w:rsidR="0082328C" w:rsidRDefault="0082328C" w:rsidP="0082328C">
      <w:r>
        <w:t xml:space="preserve">    onTap: () {</w:t>
      </w:r>
    </w:p>
    <w:p w14:paraId="3113A6E2" w14:textId="77777777" w:rsidR="0082328C" w:rsidRDefault="0082328C" w:rsidP="0082328C">
      <w:r>
        <w:t xml:space="preserve">      Navigator.push(</w:t>
      </w:r>
    </w:p>
    <w:p w14:paraId="59F5F109" w14:textId="77777777" w:rsidR="0082328C" w:rsidRDefault="0082328C" w:rsidP="0082328C">
      <w:r>
        <w:t xml:space="preserve">        context,</w:t>
      </w:r>
    </w:p>
    <w:p w14:paraId="4B2CC44E" w14:textId="77777777" w:rsidR="0082328C" w:rsidRDefault="0082328C" w:rsidP="0082328C">
      <w:r>
        <w:t xml:space="preserve">        MaterialPageRoute(</w:t>
      </w:r>
    </w:p>
    <w:p w14:paraId="0F73BC9B" w14:textId="77777777" w:rsidR="0082328C" w:rsidRDefault="0082328C" w:rsidP="0082328C">
      <w:r>
        <w:t xml:space="preserve">          builder: (context) =&gt; RentalPage(</w:t>
      </w:r>
    </w:p>
    <w:p w14:paraId="661738BC" w14:textId="77777777" w:rsidR="0082328C" w:rsidRDefault="0082328C" w:rsidP="0082328C">
      <w:r>
        <w:t xml:space="preserve">            rental: rental,</w:t>
      </w:r>
    </w:p>
    <w:p w14:paraId="23E86781" w14:textId="77777777" w:rsidR="0082328C" w:rsidRDefault="0082328C" w:rsidP="0082328C">
      <w:r>
        <w:t xml:space="preserve">            currentUser: currentUser,</w:t>
      </w:r>
    </w:p>
    <w:p w14:paraId="25D78639" w14:textId="77777777" w:rsidR="0082328C" w:rsidRDefault="0082328C" w:rsidP="0082328C">
      <w:r>
        <w:t xml:space="preserve">          ),</w:t>
      </w:r>
    </w:p>
    <w:p w14:paraId="584501B0" w14:textId="77777777" w:rsidR="0082328C" w:rsidRDefault="0082328C" w:rsidP="0082328C">
      <w:r>
        <w:t xml:space="preserve">        ),</w:t>
      </w:r>
    </w:p>
    <w:p w14:paraId="6A5E93A1" w14:textId="77777777" w:rsidR="0082328C" w:rsidRDefault="0082328C" w:rsidP="0082328C">
      <w:r>
        <w:t xml:space="preserve">      ).then((value) =&gt; setState(() {}));</w:t>
      </w:r>
    </w:p>
    <w:p w14:paraId="49526765" w14:textId="77777777" w:rsidR="0082328C" w:rsidRDefault="0082328C" w:rsidP="0082328C">
      <w:r>
        <w:t xml:space="preserve">    },</w:t>
      </w:r>
    </w:p>
    <w:p w14:paraId="79557AB5" w14:textId="77777777" w:rsidR="0082328C" w:rsidRDefault="0082328C" w:rsidP="0082328C">
      <w:r>
        <w:t xml:space="preserve">    child: Container(</w:t>
      </w:r>
    </w:p>
    <w:p w14:paraId="5F517CF8" w14:textId="77777777" w:rsidR="0082328C" w:rsidRDefault="0082328C" w:rsidP="0082328C">
      <w:r>
        <w:t xml:space="preserve">      margin: const EdgeInsets.all(5.0),</w:t>
      </w:r>
    </w:p>
    <w:p w14:paraId="543422D0" w14:textId="77777777" w:rsidR="0082328C" w:rsidRDefault="0082328C" w:rsidP="0082328C">
      <w:r>
        <w:t xml:space="preserve">      padding: const EdgeInsets.all(8.0),</w:t>
      </w:r>
    </w:p>
    <w:p w14:paraId="6F2874E7" w14:textId="77777777" w:rsidR="0082328C" w:rsidRDefault="0082328C" w:rsidP="0082328C">
      <w:r>
        <w:t xml:space="preserve">      decoration: BoxDecoration(</w:t>
      </w:r>
    </w:p>
    <w:p w14:paraId="7E19BEF8" w14:textId="77777777" w:rsidR="0082328C" w:rsidRDefault="0082328C" w:rsidP="0082328C">
      <w:r>
        <w:t xml:space="preserve">        color: Theme.of(context).colorScheme.background,</w:t>
      </w:r>
    </w:p>
    <w:p w14:paraId="3CC03671" w14:textId="77777777" w:rsidR="0082328C" w:rsidRDefault="0082328C" w:rsidP="0082328C">
      <w:r>
        <w:t xml:space="preserve">        borderRadius: BorderRadius.circular(10.0),</w:t>
      </w:r>
    </w:p>
    <w:p w14:paraId="34F55AC1" w14:textId="77777777" w:rsidR="0082328C" w:rsidRDefault="0082328C" w:rsidP="0082328C">
      <w:r>
        <w:t xml:space="preserve">      ),</w:t>
      </w:r>
    </w:p>
    <w:p w14:paraId="43A75F73" w14:textId="77777777" w:rsidR="0082328C" w:rsidRDefault="0082328C" w:rsidP="0082328C">
      <w:r>
        <w:t xml:space="preserve">      child: Column(</w:t>
      </w:r>
    </w:p>
    <w:p w14:paraId="0705A79B" w14:textId="77777777" w:rsidR="0082328C" w:rsidRDefault="0082328C" w:rsidP="0082328C">
      <w:r>
        <w:t xml:space="preserve">        crossAxisAlignment: CrossAxisAlignment.start,</w:t>
      </w:r>
    </w:p>
    <w:p w14:paraId="7EFB9D34" w14:textId="77777777" w:rsidR="0082328C" w:rsidRDefault="0082328C" w:rsidP="0082328C">
      <w:r>
        <w:t xml:space="preserve">        children: &lt;Widget&gt;[</w:t>
      </w:r>
    </w:p>
    <w:p w14:paraId="15CAC110" w14:textId="77777777" w:rsidR="0082328C" w:rsidRDefault="0082328C" w:rsidP="0082328C">
      <w:r>
        <w:t xml:space="preserve">          ClipRRect(</w:t>
      </w:r>
    </w:p>
    <w:p w14:paraId="1E5D4F51" w14:textId="77777777" w:rsidR="0082328C" w:rsidRDefault="0082328C" w:rsidP="0082328C">
      <w:r>
        <w:t xml:space="preserve">            borderRadius: BorderRadius.circular(10.0),</w:t>
      </w:r>
    </w:p>
    <w:p w14:paraId="7CB89B5B" w14:textId="77777777" w:rsidR="0082328C" w:rsidRDefault="0082328C" w:rsidP="0082328C">
      <w:r>
        <w:t xml:space="preserve">            child: FadeInImage(</w:t>
      </w:r>
    </w:p>
    <w:p w14:paraId="512CF675" w14:textId="77777777" w:rsidR="0082328C" w:rsidRDefault="0082328C" w:rsidP="0082328C">
      <w:r>
        <w:t xml:space="preserve">              placeholder: AssetImage('assets/image/loading_indicator.gif'),</w:t>
      </w:r>
    </w:p>
    <w:p w14:paraId="44F7BED8" w14:textId="77777777" w:rsidR="0082328C" w:rsidRDefault="0082328C" w:rsidP="0082328C">
      <w:r>
        <w:t xml:space="preserve">              image: NetworkImage(rental.imageUrl),</w:t>
      </w:r>
    </w:p>
    <w:p w14:paraId="6F614439" w14:textId="77777777" w:rsidR="0082328C" w:rsidRDefault="0082328C" w:rsidP="0082328C">
      <w:r>
        <w:t xml:space="preserve">              fit: BoxFit.cover,</w:t>
      </w:r>
    </w:p>
    <w:p w14:paraId="01834429" w14:textId="77777777" w:rsidR="0082328C" w:rsidRDefault="0082328C" w:rsidP="0082328C">
      <w:r>
        <w:t xml:space="preserve">              width: double.infinity, // Rende l'immagine della larghezza massima possibile</w:t>
      </w:r>
    </w:p>
    <w:p w14:paraId="23DA7957" w14:textId="77777777" w:rsidR="0082328C" w:rsidRDefault="0082328C" w:rsidP="0082328C">
      <w:r>
        <w:t xml:space="preserve">            ),</w:t>
      </w:r>
    </w:p>
    <w:p w14:paraId="0F6DCB09" w14:textId="77777777" w:rsidR="0082328C" w:rsidRDefault="0082328C" w:rsidP="0082328C">
      <w:r>
        <w:t xml:space="preserve">          ),</w:t>
      </w:r>
    </w:p>
    <w:p w14:paraId="0212E1BE" w14:textId="77777777" w:rsidR="0082328C" w:rsidRDefault="0082328C" w:rsidP="0082328C">
      <w:r>
        <w:t xml:space="preserve">          ListTile(</w:t>
      </w:r>
    </w:p>
    <w:p w14:paraId="296ADA1A" w14:textId="77777777" w:rsidR="0082328C" w:rsidRDefault="0082328C" w:rsidP="0082328C">
      <w:r>
        <w:t xml:space="preserve">            title: Text(</w:t>
      </w:r>
    </w:p>
    <w:p w14:paraId="033DEFC1" w14:textId="77777777" w:rsidR="0082328C" w:rsidRDefault="0082328C" w:rsidP="0082328C">
      <w:r>
        <w:t xml:space="preserve">              rental.title,</w:t>
      </w:r>
    </w:p>
    <w:p w14:paraId="7A2378D8" w14:textId="77777777" w:rsidR="0082328C" w:rsidRDefault="0082328C" w:rsidP="0082328C">
      <w:r>
        <w:t xml:space="preserve">              overflow: TextOverflow.ellipsis,</w:t>
      </w:r>
    </w:p>
    <w:p w14:paraId="3DDFE1BB" w14:textId="77777777" w:rsidR="0082328C" w:rsidRDefault="0082328C" w:rsidP="0082328C">
      <w:r>
        <w:t xml:space="preserve">            ),</w:t>
      </w:r>
    </w:p>
    <w:p w14:paraId="50E3A16B" w14:textId="77777777" w:rsidR="0082328C" w:rsidRDefault="0082328C" w:rsidP="0082328C">
      <w:r>
        <w:t xml:space="preserve">            subtitle: Text(</w:t>
      </w:r>
    </w:p>
    <w:p w14:paraId="47B46195" w14:textId="77777777" w:rsidR="0082328C" w:rsidRDefault="0082328C" w:rsidP="0082328C">
      <w:r>
        <w:t xml:space="preserve">              "€${rental.dailyCost}",</w:t>
      </w:r>
    </w:p>
    <w:p w14:paraId="6E10778E" w14:textId="77777777" w:rsidR="0082328C" w:rsidRDefault="0082328C" w:rsidP="0082328C">
      <w:r>
        <w:t xml:space="preserve">              overflow: TextOverflow.ellipsis,</w:t>
      </w:r>
    </w:p>
    <w:p w14:paraId="08C7680B" w14:textId="77777777" w:rsidR="0082328C" w:rsidRDefault="0082328C" w:rsidP="0082328C">
      <w:r>
        <w:t xml:space="preserve">            ),</w:t>
      </w:r>
    </w:p>
    <w:p w14:paraId="64EF1F5F" w14:textId="77777777" w:rsidR="0082328C" w:rsidRDefault="0082328C" w:rsidP="0082328C">
      <w:r>
        <w:t xml:space="preserve">            contentPadding: EdgeInsets.symmetric(horizontal: 8.0), // Personalizza il padding del ListTile</w:t>
      </w:r>
    </w:p>
    <w:p w14:paraId="44937440" w14:textId="77777777" w:rsidR="0082328C" w:rsidRDefault="0082328C" w:rsidP="0082328C">
      <w:r>
        <w:t xml:space="preserve">          ),</w:t>
      </w:r>
    </w:p>
    <w:p w14:paraId="67DF94F0" w14:textId="77777777" w:rsidR="0082328C" w:rsidRDefault="0082328C" w:rsidP="0082328C">
      <w:r>
        <w:t xml:space="preserve">          Align(</w:t>
      </w:r>
    </w:p>
    <w:p w14:paraId="0761A54A" w14:textId="77777777" w:rsidR="0082328C" w:rsidRDefault="0082328C" w:rsidP="0082328C">
      <w:r>
        <w:t xml:space="preserve">            alignment: Alignment.centerRight,</w:t>
      </w:r>
    </w:p>
    <w:p w14:paraId="480EC327" w14:textId="77777777" w:rsidR="0082328C" w:rsidRDefault="0082328C" w:rsidP="0082328C">
      <w:r>
        <w:t xml:space="preserve">            child: Padding(</w:t>
      </w:r>
    </w:p>
    <w:p w14:paraId="79617CA4" w14:textId="77777777" w:rsidR="0082328C" w:rsidRDefault="0082328C" w:rsidP="0082328C">
      <w:r>
        <w:t xml:space="preserve">              padding: const EdgeInsets.all(8.0),</w:t>
      </w:r>
    </w:p>
    <w:p w14:paraId="2BF798BD" w14:textId="77777777" w:rsidR="0082328C" w:rsidRDefault="0082328C" w:rsidP="0082328C">
      <w:r>
        <w:t xml:space="preserve">              child: InkWell(</w:t>
      </w:r>
    </w:p>
    <w:p w14:paraId="54AB598F" w14:textId="77777777" w:rsidR="0082328C" w:rsidRDefault="0082328C" w:rsidP="0082328C">
      <w:r>
        <w:t xml:space="preserve">                onTap: () {</w:t>
      </w:r>
    </w:p>
    <w:p w14:paraId="4C97A70E" w14:textId="77777777" w:rsidR="0082328C" w:rsidRDefault="0082328C" w:rsidP="0082328C">
      <w:r>
        <w:t xml:space="preserve">                  setState(() {</w:t>
      </w:r>
    </w:p>
    <w:p w14:paraId="70F09156" w14:textId="77777777" w:rsidR="0082328C" w:rsidRDefault="0082328C" w:rsidP="0082328C">
      <w:r>
        <w:t xml:space="preserve">                    if (isFavorite) {</w:t>
      </w:r>
    </w:p>
    <w:p w14:paraId="5804747F" w14:textId="77777777" w:rsidR="0082328C" w:rsidRDefault="0082328C" w:rsidP="0082328C">
      <w:r>
        <w:t xml:space="preserve">                      currentUser.removeFromFavoriteRentals(rental.idToken);</w:t>
      </w:r>
    </w:p>
    <w:p w14:paraId="3DF6077A" w14:textId="77777777" w:rsidR="0082328C" w:rsidRDefault="0082328C" w:rsidP="0082328C">
      <w:r>
        <w:t xml:space="preserve">                      isFavorite = false;</w:t>
      </w:r>
    </w:p>
    <w:p w14:paraId="228996E8" w14:textId="77777777" w:rsidR="0082328C" w:rsidRDefault="0082328C" w:rsidP="0082328C">
      <w:r>
        <w:t xml:space="preserve">                    } else {</w:t>
      </w:r>
    </w:p>
    <w:p w14:paraId="136F15FB" w14:textId="77777777" w:rsidR="0082328C" w:rsidRDefault="0082328C" w:rsidP="0082328C">
      <w:r>
        <w:t xml:space="preserve">                      currentUser.addToFavoriteRentals(rental.idToken);</w:t>
      </w:r>
    </w:p>
    <w:p w14:paraId="27AAED8A" w14:textId="77777777" w:rsidR="0082328C" w:rsidRDefault="0082328C" w:rsidP="0082328C">
      <w:r>
        <w:t xml:space="preserve">                      isFavorite = true;</w:t>
      </w:r>
    </w:p>
    <w:p w14:paraId="6367992D" w14:textId="77777777" w:rsidR="0082328C" w:rsidRDefault="0082328C" w:rsidP="0082328C">
      <w:r>
        <w:t xml:space="preserve">                    }</w:t>
      </w:r>
    </w:p>
    <w:p w14:paraId="186C4F95" w14:textId="77777777" w:rsidR="0082328C" w:rsidRDefault="0082328C" w:rsidP="0082328C">
      <w:r>
        <w:t xml:space="preserve">                    if (currentUser.favoriteRentals.contains(" ")) {</w:t>
      </w:r>
    </w:p>
    <w:p w14:paraId="0E35C0C1" w14:textId="77777777" w:rsidR="0082328C" w:rsidRDefault="0082328C" w:rsidP="0082328C">
      <w:r>
        <w:t xml:space="preserve">                      currentUser.removeFromFavoriteRentals(" ");</w:t>
      </w:r>
    </w:p>
    <w:p w14:paraId="3F305360" w14:textId="77777777" w:rsidR="0082328C" w:rsidRDefault="0082328C" w:rsidP="0082328C">
      <w:r>
        <w:t xml:space="preserve">                      userViewModel.saveFavoriteRentals(currentUser);</w:t>
      </w:r>
    </w:p>
    <w:p w14:paraId="3BFB6A9C" w14:textId="77777777" w:rsidR="0082328C" w:rsidRDefault="0082328C" w:rsidP="0082328C">
      <w:r>
        <w:t xml:space="preserve">                    } else {</w:t>
      </w:r>
    </w:p>
    <w:p w14:paraId="3735A941" w14:textId="77777777" w:rsidR="0082328C" w:rsidRDefault="0082328C" w:rsidP="0082328C">
      <w:r>
        <w:t xml:space="preserve">                      userViewModel.saveFavoriteRentals(currentUser);</w:t>
      </w:r>
    </w:p>
    <w:p w14:paraId="20AB0080" w14:textId="77777777" w:rsidR="0082328C" w:rsidRDefault="0082328C" w:rsidP="0082328C">
      <w:r>
        <w:t xml:space="preserve">                    }</w:t>
      </w:r>
    </w:p>
    <w:p w14:paraId="5B3EF8D4" w14:textId="77777777" w:rsidR="0082328C" w:rsidRDefault="0082328C" w:rsidP="0082328C">
      <w:r>
        <w:t xml:space="preserve">                  });</w:t>
      </w:r>
    </w:p>
    <w:p w14:paraId="19DCBE0D" w14:textId="77777777" w:rsidR="0082328C" w:rsidRDefault="0082328C" w:rsidP="0082328C">
      <w:r>
        <w:t xml:space="preserve">                },</w:t>
      </w:r>
    </w:p>
    <w:p w14:paraId="4473B4D1" w14:textId="77777777" w:rsidR="0082328C" w:rsidRDefault="0082328C" w:rsidP="0082328C">
      <w:r>
        <w:t xml:space="preserve">                child: Icon(</w:t>
      </w:r>
    </w:p>
    <w:p w14:paraId="25EC8354" w14:textId="77777777" w:rsidR="0082328C" w:rsidRDefault="0082328C" w:rsidP="0082328C">
      <w:r>
        <w:t xml:space="preserve">                  Icons.favorite,</w:t>
      </w:r>
    </w:p>
    <w:p w14:paraId="7D76F957" w14:textId="77777777" w:rsidR="0082328C" w:rsidRDefault="0082328C" w:rsidP="0082328C">
      <w:r>
        <w:t xml:space="preserve">                  color: isFavorite ? Colors.red : Colors.grey,</w:t>
      </w:r>
    </w:p>
    <w:p w14:paraId="584877EA" w14:textId="77777777" w:rsidR="0082328C" w:rsidRDefault="0082328C" w:rsidP="0082328C">
      <w:r>
        <w:t xml:space="preserve">                  size: 24.0,</w:t>
      </w:r>
    </w:p>
    <w:p w14:paraId="6F2D28D7" w14:textId="77777777" w:rsidR="0082328C" w:rsidRDefault="0082328C" w:rsidP="0082328C">
      <w:r>
        <w:t xml:space="preserve">                ),</w:t>
      </w:r>
    </w:p>
    <w:p w14:paraId="3284C255" w14:textId="77777777" w:rsidR="0082328C" w:rsidRDefault="0082328C" w:rsidP="0082328C">
      <w:r>
        <w:t xml:space="preserve">              ),</w:t>
      </w:r>
    </w:p>
    <w:p w14:paraId="2A200508" w14:textId="77777777" w:rsidR="0082328C" w:rsidRDefault="0082328C" w:rsidP="0082328C">
      <w:r>
        <w:t xml:space="preserve">            ),</w:t>
      </w:r>
    </w:p>
    <w:p w14:paraId="296DC8B1" w14:textId="77777777" w:rsidR="0082328C" w:rsidRDefault="0082328C" w:rsidP="0082328C">
      <w:r>
        <w:t xml:space="preserve">          ),</w:t>
      </w:r>
    </w:p>
    <w:p w14:paraId="73B8FE65" w14:textId="77777777" w:rsidR="0082328C" w:rsidRDefault="0082328C" w:rsidP="0082328C">
      <w:r>
        <w:t xml:space="preserve">        ],</w:t>
      </w:r>
    </w:p>
    <w:p w14:paraId="1B046F91" w14:textId="77777777" w:rsidR="0082328C" w:rsidRDefault="0082328C" w:rsidP="0082328C">
      <w:r>
        <w:t xml:space="preserve">      ),</w:t>
      </w:r>
    </w:p>
    <w:p w14:paraId="1438BF5B" w14:textId="77777777" w:rsidR="0082328C" w:rsidRDefault="0082328C" w:rsidP="0082328C">
      <w:r>
        <w:t xml:space="preserve">    ),</w:t>
      </w:r>
    </w:p>
    <w:p w14:paraId="6011C9F1" w14:textId="77777777" w:rsidR="0082328C" w:rsidRDefault="0082328C" w:rsidP="0082328C">
      <w:r>
        <w:t xml:space="preserve">  );</w:t>
      </w:r>
    </w:p>
    <w:p w14:paraId="257D121F" w14:textId="77777777" w:rsidR="0082328C" w:rsidRDefault="0082328C" w:rsidP="0082328C">
      <w:r>
        <w:t>}</w:t>
      </w:r>
    </w:p>
    <w:p w14:paraId="4A2CF47F" w14:textId="77777777" w:rsidR="0082328C" w:rsidRDefault="0082328C" w:rsidP="0082328C">
      <w:r>
        <w:t>In questa versione modificata, ho aggiunto crossAxisAlignment: CrossAxisAlignment.start al Column per allineare gli elementi a sinistra e ho rimosso il Stack che circondava il ListTile, poiché sembrava non essere necessario. Inoltre, ho impostato width: double.infinity per l'Image per far sì che la larghezza dell'immagine si estenda fino al massimo possibile all'interno del contenitore. Infine, ho aggiunto contentPadding al ListTile per personalizzare il padding dell'elemento.</w:t>
      </w:r>
    </w:p>
    <w:p w14:paraId="39AC7FAF" w14:textId="77777777" w:rsidR="0082328C" w:rsidRDefault="0082328C" w:rsidP="0082328C"/>
    <w:p w14:paraId="29AB245B" w14:textId="6091F52C" w:rsidR="0082328C" w:rsidRDefault="0082328C" w:rsidP="0082328C">
      <w:r>
        <w:t>IO:</w:t>
      </w:r>
    </w:p>
    <w:p w14:paraId="259E9159" w14:textId="77777777" w:rsidR="0082328C" w:rsidRDefault="0082328C" w:rsidP="0082328C">
      <w:r>
        <w:t>mi da comunque errore, indicando un bottom overflow per gli elementi della greedView</w:t>
      </w:r>
    </w:p>
    <w:p w14:paraId="4F3AD873" w14:textId="77777777" w:rsidR="0082328C" w:rsidRDefault="0082328C" w:rsidP="0082328C">
      <w:r>
        <w:t>ChatGPT</w:t>
      </w:r>
    </w:p>
    <w:p w14:paraId="1F8E9ACE" w14:textId="77777777" w:rsidR="0082328C" w:rsidRDefault="0082328C" w:rsidP="0082328C">
      <w:r>
        <w:t>Se stai riscontrando un errore di overflow nel GridView, potrebbe essere dovuto al fatto che gli elementi all'interno della GridView occupano più spazio di quanto disponibile, causando lo sforamento (overflow) del layout. Per risolvere questo problema, puoi provare a effettuare le seguenti modifiche:</w:t>
      </w:r>
    </w:p>
    <w:p w14:paraId="3CD5A14F" w14:textId="77777777" w:rsidR="0082328C" w:rsidRDefault="0082328C" w:rsidP="0082328C"/>
    <w:p w14:paraId="6A9A30AF" w14:textId="77777777" w:rsidR="0082328C" w:rsidRDefault="0082328C" w:rsidP="0082328C">
      <w:r>
        <w:t>Utilizza un'immagine con altezza dinamica: Assicurati che l'immagine all'interno degli elementi della GridView abbia un'altezza dinamica che si adatti al contenuto. Rimuovi quindi l'impostazione di height dall'immagine e lascia che si adatti automaticamente all'altezza necessaria.</w:t>
      </w:r>
    </w:p>
    <w:p w14:paraId="384A9360" w14:textId="77777777" w:rsidR="0082328C" w:rsidRDefault="0082328C" w:rsidP="0082328C"/>
    <w:p w14:paraId="20048FA3" w14:textId="77777777" w:rsidR="0082328C" w:rsidRDefault="0082328C" w:rsidP="0082328C">
      <w:r>
        <w:t>Controlla il padding e il margin: Assicurati che non ci siano padding o margini eccessivi all'interno degli elementi della GridView o del contenitore genitore che potrebbero causare overflow.</w:t>
      </w:r>
    </w:p>
    <w:p w14:paraId="6A0717CF" w14:textId="77777777" w:rsidR="0082328C" w:rsidRDefault="0082328C" w:rsidP="0082328C"/>
    <w:p w14:paraId="2D2957DC" w14:textId="77777777" w:rsidR="0082328C" w:rsidRDefault="0082328C" w:rsidP="0082328C">
      <w:r>
        <w:t>Verifica il contenuto degli elementi: Assicurati che il contenuto all'interno degli elementi della GridView non superi lo spazio disponibile. Ad esempio, controlla che il testo all'interno dei titoli e dei sottotitoli non sia troppo lungo e possa andare a capo correttamente.</w:t>
      </w:r>
    </w:p>
    <w:p w14:paraId="261C6FD6" w14:textId="77777777" w:rsidR="0082328C" w:rsidRDefault="0082328C" w:rsidP="0082328C"/>
    <w:p w14:paraId="2BFB2136" w14:textId="77777777" w:rsidR="0082328C" w:rsidRDefault="0082328C" w:rsidP="0082328C">
      <w:r>
        <w:t>Controlla le dimensioni della GridView: Se stai inserendo la GridView all'interno di un widget genitore, verifica che la GridView abbia spazio sufficiente per espandersi senza overflow.</w:t>
      </w:r>
    </w:p>
    <w:p w14:paraId="5C35DE7F" w14:textId="77777777" w:rsidR="0082328C" w:rsidRDefault="0082328C" w:rsidP="0082328C"/>
    <w:p w14:paraId="19A58BBA" w14:textId="77777777" w:rsidR="0082328C" w:rsidRDefault="0082328C" w:rsidP="0082328C">
      <w:r>
        <w:t>Utilizza SingleChildScrollView: Se non riesci a risolvere il problema con GridView, puoi provare a utilizzare un widget SingleChildScrollView come alternativa. SingleChildScrollView ti consente di scorrere verticalmente il contenuto all'interno di un unico figlio, evitando così gli errori di overflow.</w:t>
      </w:r>
    </w:p>
    <w:p w14:paraId="7EEE0D06" w14:textId="77777777" w:rsidR="0082328C" w:rsidRDefault="0082328C" w:rsidP="0082328C"/>
    <w:p w14:paraId="0D7690B3" w14:textId="77777777" w:rsidR="0082328C" w:rsidRDefault="0082328C" w:rsidP="0082328C">
      <w:r>
        <w:t>Prova ad esaminare queste possibili cause e apporta le modifiche necessarie per evitare l'overflow nella tua GridView. Se il problema persiste, fornisci ulteriori dettagli o il codice aggiuntivo per consentirmi di aiutarti meglio.</w:t>
      </w:r>
    </w:p>
    <w:p w14:paraId="1899DDB3" w14:textId="77777777" w:rsidR="0082328C" w:rsidRDefault="0082328C" w:rsidP="0082328C"/>
    <w:p w14:paraId="61DAD81E" w14:textId="22217BE6" w:rsidR="0082328C" w:rsidRDefault="0082328C" w:rsidP="0082328C">
      <w:r>
        <w:t>IO:</w:t>
      </w:r>
    </w:p>
    <w:p w14:paraId="23A1EAAA" w14:textId="77777777" w:rsidR="0082328C" w:rsidRDefault="0082328C" w:rsidP="0082328C">
      <w:r>
        <w:t>non funziona ancora</w:t>
      </w:r>
    </w:p>
    <w:p w14:paraId="15B44797" w14:textId="77777777" w:rsidR="0082328C" w:rsidRDefault="0082328C" w:rsidP="0082328C">
      <w:r>
        <w:t>ChatGPT</w:t>
      </w:r>
    </w:p>
    <w:p w14:paraId="402B1870" w14:textId="77777777" w:rsidR="0082328C" w:rsidRDefault="0082328C" w:rsidP="0082328C">
      <w:r>
        <w:t>Per affrontare il problema dell'overflow all'interno della GridView, possiamo fare alcuni passaggi aggiuntivi per risolvere il problema. Ecco cosa possiamo provare:</w:t>
      </w:r>
    </w:p>
    <w:p w14:paraId="50555D73" w14:textId="77777777" w:rsidR="0082328C" w:rsidRDefault="0082328C" w:rsidP="0082328C"/>
    <w:p w14:paraId="75EED9AB" w14:textId="77777777" w:rsidR="0082328C" w:rsidRDefault="0082328C" w:rsidP="0082328C">
      <w:r>
        <w:t>Impostare l'altezza dell'immagine dinamicamente: Utilizzando il widget LayoutBuilder, possiamo ottenere le dimensioni disponibili per gli elementi della GridView e quindi calcolare l'altezza dell'immagine in base a queste dimensioni. Questo ci permetterà di evitare l'overflow dell'immagine. Ecco come puoi farlo:</w:t>
      </w:r>
    </w:p>
    <w:p w14:paraId="67216D9B" w14:textId="77777777" w:rsidR="0082328C" w:rsidRDefault="0082328C" w:rsidP="0082328C">
      <w:r>
        <w:t>dart</w:t>
      </w:r>
    </w:p>
    <w:p w14:paraId="0876B026" w14:textId="77777777" w:rsidR="0082328C" w:rsidRDefault="0082328C" w:rsidP="0082328C">
      <w:r>
        <w:t>Copy code</w:t>
      </w:r>
    </w:p>
    <w:p w14:paraId="4C50574E" w14:textId="77777777" w:rsidR="0082328C" w:rsidRDefault="0082328C" w:rsidP="0082328C">
      <w:r>
        <w:t>Widget _buildRentalItem(Rental rental, BuildContext context) {</w:t>
      </w:r>
    </w:p>
    <w:p w14:paraId="41321956" w14:textId="77777777" w:rsidR="0082328C" w:rsidRDefault="0082328C" w:rsidP="0082328C">
      <w:r>
        <w:t xml:space="preserve">  bool isFavorite = currentUser.favoriteRentals.contains(rental.idToken);</w:t>
      </w:r>
    </w:p>
    <w:p w14:paraId="3A02D574" w14:textId="77777777" w:rsidR="0082328C" w:rsidRDefault="0082328C" w:rsidP="0082328C">
      <w:r>
        <w:t xml:space="preserve">  </w:t>
      </w:r>
    </w:p>
    <w:p w14:paraId="19C39B7C" w14:textId="77777777" w:rsidR="0082328C" w:rsidRDefault="0082328C" w:rsidP="0082328C">
      <w:r>
        <w:t xml:space="preserve">  return InkWell(</w:t>
      </w:r>
    </w:p>
    <w:p w14:paraId="00309D72" w14:textId="77777777" w:rsidR="0082328C" w:rsidRDefault="0082328C" w:rsidP="0082328C">
      <w:r>
        <w:t xml:space="preserve">    onTap: () {</w:t>
      </w:r>
    </w:p>
    <w:p w14:paraId="6414D722" w14:textId="77777777" w:rsidR="0082328C" w:rsidRDefault="0082328C" w:rsidP="0082328C">
      <w:r>
        <w:t xml:space="preserve">      Navigator.push(</w:t>
      </w:r>
    </w:p>
    <w:p w14:paraId="0E8E2074" w14:textId="77777777" w:rsidR="0082328C" w:rsidRDefault="0082328C" w:rsidP="0082328C">
      <w:r>
        <w:t xml:space="preserve">        context,</w:t>
      </w:r>
    </w:p>
    <w:p w14:paraId="7D7FAF9E" w14:textId="77777777" w:rsidR="0082328C" w:rsidRDefault="0082328C" w:rsidP="0082328C">
      <w:r>
        <w:t xml:space="preserve">        MaterialPageRoute(</w:t>
      </w:r>
    </w:p>
    <w:p w14:paraId="26814A6B" w14:textId="77777777" w:rsidR="0082328C" w:rsidRDefault="0082328C" w:rsidP="0082328C">
      <w:r>
        <w:t xml:space="preserve">          builder: (context) =&gt; RentalPage(</w:t>
      </w:r>
    </w:p>
    <w:p w14:paraId="4910B4D3" w14:textId="77777777" w:rsidR="0082328C" w:rsidRDefault="0082328C" w:rsidP="0082328C">
      <w:r>
        <w:t xml:space="preserve">            rental: rental,</w:t>
      </w:r>
    </w:p>
    <w:p w14:paraId="20F5E735" w14:textId="77777777" w:rsidR="0082328C" w:rsidRDefault="0082328C" w:rsidP="0082328C">
      <w:r>
        <w:t xml:space="preserve">            currentUser: currentUser,</w:t>
      </w:r>
    </w:p>
    <w:p w14:paraId="14B3ACF4" w14:textId="77777777" w:rsidR="0082328C" w:rsidRDefault="0082328C" w:rsidP="0082328C">
      <w:r>
        <w:t xml:space="preserve">          ),</w:t>
      </w:r>
    </w:p>
    <w:p w14:paraId="4BFED82B" w14:textId="77777777" w:rsidR="0082328C" w:rsidRDefault="0082328C" w:rsidP="0082328C">
      <w:r>
        <w:t xml:space="preserve">        ),</w:t>
      </w:r>
    </w:p>
    <w:p w14:paraId="0AB7C70F" w14:textId="77777777" w:rsidR="0082328C" w:rsidRDefault="0082328C" w:rsidP="0082328C">
      <w:r>
        <w:t xml:space="preserve">      ).then((value) =&gt; setState(() {}));</w:t>
      </w:r>
    </w:p>
    <w:p w14:paraId="475C5155" w14:textId="77777777" w:rsidR="0082328C" w:rsidRDefault="0082328C" w:rsidP="0082328C">
      <w:r>
        <w:t xml:space="preserve">    },</w:t>
      </w:r>
    </w:p>
    <w:p w14:paraId="3BA8FD46" w14:textId="77777777" w:rsidR="0082328C" w:rsidRDefault="0082328C" w:rsidP="0082328C">
      <w:r>
        <w:t xml:space="preserve">    child: Container(</w:t>
      </w:r>
    </w:p>
    <w:p w14:paraId="5D0946A3" w14:textId="77777777" w:rsidR="0082328C" w:rsidRDefault="0082328C" w:rsidP="0082328C">
      <w:r>
        <w:t xml:space="preserve">      margin: const EdgeInsets.all(5.0),</w:t>
      </w:r>
    </w:p>
    <w:p w14:paraId="47E7BDBF" w14:textId="77777777" w:rsidR="0082328C" w:rsidRDefault="0082328C" w:rsidP="0082328C">
      <w:r>
        <w:t xml:space="preserve">      padding: const EdgeInsets.all(8.0),</w:t>
      </w:r>
    </w:p>
    <w:p w14:paraId="20671CC2" w14:textId="77777777" w:rsidR="0082328C" w:rsidRDefault="0082328C" w:rsidP="0082328C">
      <w:r>
        <w:t xml:space="preserve">      decoration: BoxDecoration(</w:t>
      </w:r>
    </w:p>
    <w:p w14:paraId="2EC7062F" w14:textId="77777777" w:rsidR="0082328C" w:rsidRDefault="0082328C" w:rsidP="0082328C">
      <w:r>
        <w:t xml:space="preserve">        color: Theme.of(context).colorScheme.background,</w:t>
      </w:r>
    </w:p>
    <w:p w14:paraId="24450C66" w14:textId="77777777" w:rsidR="0082328C" w:rsidRDefault="0082328C" w:rsidP="0082328C">
      <w:r>
        <w:t xml:space="preserve">        borderRadius: BorderRadius.circular(10.0),</w:t>
      </w:r>
    </w:p>
    <w:p w14:paraId="07F957EF" w14:textId="77777777" w:rsidR="0082328C" w:rsidRDefault="0082328C" w:rsidP="0082328C">
      <w:r>
        <w:t xml:space="preserve">      ),</w:t>
      </w:r>
    </w:p>
    <w:p w14:paraId="03AF2C1E" w14:textId="77777777" w:rsidR="0082328C" w:rsidRDefault="0082328C" w:rsidP="0082328C">
      <w:r>
        <w:t xml:space="preserve">      child: Column(</w:t>
      </w:r>
    </w:p>
    <w:p w14:paraId="723C2887" w14:textId="77777777" w:rsidR="0082328C" w:rsidRDefault="0082328C" w:rsidP="0082328C">
      <w:r>
        <w:t xml:space="preserve">        crossAxisAlignment: CrossAxisAlignment.start,</w:t>
      </w:r>
    </w:p>
    <w:p w14:paraId="08EBB4A3" w14:textId="77777777" w:rsidR="0082328C" w:rsidRDefault="0082328C" w:rsidP="0082328C">
      <w:r>
        <w:t xml:space="preserve">        children: &lt;Widget&gt;[</w:t>
      </w:r>
    </w:p>
    <w:p w14:paraId="557D92C7" w14:textId="77777777" w:rsidR="0082328C" w:rsidRDefault="0082328C" w:rsidP="0082328C">
      <w:r>
        <w:t xml:space="preserve">          LayoutBuilder(</w:t>
      </w:r>
    </w:p>
    <w:p w14:paraId="4D74B3A9" w14:textId="77777777" w:rsidR="0082328C" w:rsidRDefault="0082328C" w:rsidP="0082328C">
      <w:r>
        <w:t xml:space="preserve">            builder: (context, constraints) {</w:t>
      </w:r>
    </w:p>
    <w:p w14:paraId="111D2C4B" w14:textId="77777777" w:rsidR="0082328C" w:rsidRDefault="0082328C" w:rsidP="0082328C">
      <w:r>
        <w:t xml:space="preserve">              return ClipRRect(</w:t>
      </w:r>
    </w:p>
    <w:p w14:paraId="2739012E" w14:textId="77777777" w:rsidR="0082328C" w:rsidRDefault="0082328C" w:rsidP="0082328C">
      <w:r>
        <w:t xml:space="preserve">                borderRadius: BorderRadius.circular(10.0),</w:t>
      </w:r>
    </w:p>
    <w:p w14:paraId="50EF0392" w14:textId="77777777" w:rsidR="0082328C" w:rsidRDefault="0082328C" w:rsidP="0082328C">
      <w:r>
        <w:t xml:space="preserve">                child: FadeInImage(</w:t>
      </w:r>
    </w:p>
    <w:p w14:paraId="7C68EB47" w14:textId="77777777" w:rsidR="0082328C" w:rsidRDefault="0082328C" w:rsidP="0082328C">
      <w:r>
        <w:t xml:space="preserve">                  placeholder: AssetImage('assets/image/loading_indicator.gif'),</w:t>
      </w:r>
    </w:p>
    <w:p w14:paraId="6016EA91" w14:textId="77777777" w:rsidR="0082328C" w:rsidRDefault="0082328C" w:rsidP="0082328C">
      <w:r>
        <w:t xml:space="preserve">                  image: NetworkImage(rental.imageUrl),</w:t>
      </w:r>
    </w:p>
    <w:p w14:paraId="6A31AC8B" w14:textId="77777777" w:rsidR="0082328C" w:rsidRDefault="0082328C" w:rsidP="0082328C">
      <w:r>
        <w:t xml:space="preserve">                  fit: BoxFit.cover,</w:t>
      </w:r>
    </w:p>
    <w:p w14:paraId="0EB5319B" w14:textId="77777777" w:rsidR="0082328C" w:rsidRDefault="0082328C" w:rsidP="0082328C">
      <w:r>
        <w:t xml:space="preserve">                  width: constraints.maxWidth, // Larghezza massima consentita</w:t>
      </w:r>
    </w:p>
    <w:p w14:paraId="583CCA5E" w14:textId="77777777" w:rsidR="0082328C" w:rsidRDefault="0082328C" w:rsidP="0082328C">
      <w:r>
        <w:t xml:space="preserve">                  height: constraints.maxHeight - 50, // Altezza massima consentita meno l'altezza del ListTile</w:t>
      </w:r>
    </w:p>
    <w:p w14:paraId="2F2C67CB" w14:textId="77777777" w:rsidR="0082328C" w:rsidRDefault="0082328C" w:rsidP="0082328C">
      <w:r>
        <w:t xml:space="preserve">                ),</w:t>
      </w:r>
    </w:p>
    <w:p w14:paraId="5596A2F2" w14:textId="77777777" w:rsidR="0082328C" w:rsidRDefault="0082328C" w:rsidP="0082328C">
      <w:r>
        <w:t xml:space="preserve">              );</w:t>
      </w:r>
    </w:p>
    <w:p w14:paraId="0EF613B4" w14:textId="77777777" w:rsidR="0082328C" w:rsidRDefault="0082328C" w:rsidP="0082328C">
      <w:r>
        <w:t xml:space="preserve">            },</w:t>
      </w:r>
    </w:p>
    <w:p w14:paraId="115EA88D" w14:textId="77777777" w:rsidR="0082328C" w:rsidRDefault="0082328C" w:rsidP="0082328C">
      <w:r>
        <w:t xml:space="preserve">          ),</w:t>
      </w:r>
    </w:p>
    <w:p w14:paraId="7774D9A0" w14:textId="77777777" w:rsidR="0082328C" w:rsidRDefault="0082328C" w:rsidP="0082328C">
      <w:r>
        <w:t xml:space="preserve">          ListTile(</w:t>
      </w:r>
    </w:p>
    <w:p w14:paraId="58CDB600" w14:textId="77777777" w:rsidR="0082328C" w:rsidRDefault="0082328C" w:rsidP="0082328C">
      <w:r>
        <w:t xml:space="preserve">            title: Text(</w:t>
      </w:r>
    </w:p>
    <w:p w14:paraId="66CC06F9" w14:textId="77777777" w:rsidR="0082328C" w:rsidRDefault="0082328C" w:rsidP="0082328C">
      <w:r>
        <w:t xml:space="preserve">              rental.title,</w:t>
      </w:r>
    </w:p>
    <w:p w14:paraId="3C346AA7" w14:textId="77777777" w:rsidR="0082328C" w:rsidRDefault="0082328C" w:rsidP="0082328C">
      <w:r>
        <w:t xml:space="preserve">              overflow: TextOverflow.ellipsis,</w:t>
      </w:r>
    </w:p>
    <w:p w14:paraId="41EC6D99" w14:textId="77777777" w:rsidR="0082328C" w:rsidRDefault="0082328C" w:rsidP="0082328C">
      <w:r>
        <w:t xml:space="preserve">            ),</w:t>
      </w:r>
    </w:p>
    <w:p w14:paraId="263553C3" w14:textId="77777777" w:rsidR="0082328C" w:rsidRDefault="0082328C" w:rsidP="0082328C">
      <w:r>
        <w:t xml:space="preserve">            subtitle: Text(</w:t>
      </w:r>
    </w:p>
    <w:p w14:paraId="66DB16C3" w14:textId="77777777" w:rsidR="0082328C" w:rsidRDefault="0082328C" w:rsidP="0082328C">
      <w:r>
        <w:t xml:space="preserve">              "€${rental.dailyCost}",</w:t>
      </w:r>
    </w:p>
    <w:p w14:paraId="7E051625" w14:textId="77777777" w:rsidR="0082328C" w:rsidRDefault="0082328C" w:rsidP="0082328C">
      <w:r>
        <w:t xml:space="preserve">              overflow: TextOverflow.ellipsis,</w:t>
      </w:r>
    </w:p>
    <w:p w14:paraId="242F8B72" w14:textId="77777777" w:rsidR="0082328C" w:rsidRDefault="0082328C" w:rsidP="0082328C">
      <w:r>
        <w:t xml:space="preserve">            ),</w:t>
      </w:r>
    </w:p>
    <w:p w14:paraId="4F054D95" w14:textId="77777777" w:rsidR="0082328C" w:rsidRDefault="0082328C" w:rsidP="0082328C">
      <w:r>
        <w:t xml:space="preserve">          ),</w:t>
      </w:r>
    </w:p>
    <w:p w14:paraId="197E3DAD" w14:textId="77777777" w:rsidR="0082328C" w:rsidRDefault="0082328C" w:rsidP="0082328C">
      <w:r>
        <w:t xml:space="preserve">          Align(</w:t>
      </w:r>
    </w:p>
    <w:p w14:paraId="1B10C295" w14:textId="77777777" w:rsidR="0082328C" w:rsidRDefault="0082328C" w:rsidP="0082328C">
      <w:r>
        <w:t xml:space="preserve">            alignment: Alignment.centerRight,</w:t>
      </w:r>
    </w:p>
    <w:p w14:paraId="6D059276" w14:textId="77777777" w:rsidR="0082328C" w:rsidRDefault="0082328C" w:rsidP="0082328C">
      <w:r>
        <w:t xml:space="preserve">            child: Padding(</w:t>
      </w:r>
    </w:p>
    <w:p w14:paraId="09D0ABE3" w14:textId="77777777" w:rsidR="0082328C" w:rsidRDefault="0082328C" w:rsidP="0082328C">
      <w:r>
        <w:t xml:space="preserve">              padding: const EdgeInsets.all(8.0),</w:t>
      </w:r>
    </w:p>
    <w:p w14:paraId="255ED00D" w14:textId="77777777" w:rsidR="0082328C" w:rsidRDefault="0082328C" w:rsidP="0082328C">
      <w:r>
        <w:t xml:space="preserve">              child: InkWell(</w:t>
      </w:r>
    </w:p>
    <w:p w14:paraId="4160391F" w14:textId="77777777" w:rsidR="0082328C" w:rsidRDefault="0082328C" w:rsidP="0082328C">
      <w:r>
        <w:t xml:space="preserve">                onTap: () {</w:t>
      </w:r>
    </w:p>
    <w:p w14:paraId="237C2F28" w14:textId="77777777" w:rsidR="0082328C" w:rsidRDefault="0082328C" w:rsidP="0082328C">
      <w:r>
        <w:t xml:space="preserve">                  setState(() {</w:t>
      </w:r>
    </w:p>
    <w:p w14:paraId="6E29E3A6" w14:textId="77777777" w:rsidR="0082328C" w:rsidRDefault="0082328C" w:rsidP="0082328C">
      <w:r>
        <w:t xml:space="preserve">                    if (isFavorite) {</w:t>
      </w:r>
    </w:p>
    <w:p w14:paraId="580F5A81" w14:textId="77777777" w:rsidR="0082328C" w:rsidRDefault="0082328C" w:rsidP="0082328C">
      <w:r>
        <w:t xml:space="preserve">                      currentUser.removeFromFavoriteRentals(rental.idToken);</w:t>
      </w:r>
    </w:p>
    <w:p w14:paraId="600FE2CC" w14:textId="77777777" w:rsidR="0082328C" w:rsidRDefault="0082328C" w:rsidP="0082328C">
      <w:r>
        <w:t xml:space="preserve">                      isFavorite = false;</w:t>
      </w:r>
    </w:p>
    <w:p w14:paraId="5C7CA771" w14:textId="77777777" w:rsidR="0082328C" w:rsidRDefault="0082328C" w:rsidP="0082328C">
      <w:r>
        <w:t xml:space="preserve">                    } else {</w:t>
      </w:r>
    </w:p>
    <w:p w14:paraId="35307324" w14:textId="77777777" w:rsidR="0082328C" w:rsidRDefault="0082328C" w:rsidP="0082328C">
      <w:r>
        <w:t xml:space="preserve">                      currentUser.addToFavoriteRentals(rental.idToken);</w:t>
      </w:r>
    </w:p>
    <w:p w14:paraId="1EBE04CC" w14:textId="77777777" w:rsidR="0082328C" w:rsidRDefault="0082328C" w:rsidP="0082328C">
      <w:r>
        <w:t xml:space="preserve">                      isFavorite = true;</w:t>
      </w:r>
    </w:p>
    <w:p w14:paraId="7ACABBFB" w14:textId="77777777" w:rsidR="0082328C" w:rsidRDefault="0082328C" w:rsidP="0082328C">
      <w:r>
        <w:t xml:space="preserve">                    }</w:t>
      </w:r>
    </w:p>
    <w:p w14:paraId="4E9A7D06" w14:textId="77777777" w:rsidR="0082328C" w:rsidRDefault="0082328C" w:rsidP="0082328C">
      <w:r>
        <w:t xml:space="preserve">                    if (currentUser.favoriteRentals.contains(" ")) {</w:t>
      </w:r>
    </w:p>
    <w:p w14:paraId="17BB3E4D" w14:textId="77777777" w:rsidR="0082328C" w:rsidRDefault="0082328C" w:rsidP="0082328C">
      <w:r>
        <w:t xml:space="preserve">                      currentUser.removeFromFavoriteRentals(" ");</w:t>
      </w:r>
    </w:p>
    <w:p w14:paraId="0551D1C3" w14:textId="77777777" w:rsidR="0082328C" w:rsidRDefault="0082328C" w:rsidP="0082328C">
      <w:r>
        <w:t xml:space="preserve">                      userViewModel.saveFavoriteRentals(currentUser);</w:t>
      </w:r>
    </w:p>
    <w:p w14:paraId="2EE8EBC0" w14:textId="77777777" w:rsidR="0082328C" w:rsidRDefault="0082328C" w:rsidP="0082328C">
      <w:r>
        <w:t xml:space="preserve">                    } else {</w:t>
      </w:r>
    </w:p>
    <w:p w14:paraId="38A8EA49" w14:textId="77777777" w:rsidR="0082328C" w:rsidRDefault="0082328C" w:rsidP="0082328C">
      <w:r>
        <w:t xml:space="preserve">                      userViewModel.saveFavoriteRentals(currentUser);</w:t>
      </w:r>
    </w:p>
    <w:p w14:paraId="4330BB93" w14:textId="77777777" w:rsidR="0082328C" w:rsidRDefault="0082328C" w:rsidP="0082328C">
      <w:r>
        <w:t xml:space="preserve">                    }</w:t>
      </w:r>
    </w:p>
    <w:p w14:paraId="3F98D410" w14:textId="77777777" w:rsidR="0082328C" w:rsidRDefault="0082328C" w:rsidP="0082328C">
      <w:r>
        <w:t xml:space="preserve">                  });</w:t>
      </w:r>
    </w:p>
    <w:p w14:paraId="650C4599" w14:textId="77777777" w:rsidR="0082328C" w:rsidRDefault="0082328C" w:rsidP="0082328C">
      <w:r>
        <w:t xml:space="preserve">                },</w:t>
      </w:r>
    </w:p>
    <w:p w14:paraId="22D6EBFB" w14:textId="77777777" w:rsidR="0082328C" w:rsidRDefault="0082328C" w:rsidP="0082328C">
      <w:r>
        <w:t xml:space="preserve">                child: Icon(</w:t>
      </w:r>
    </w:p>
    <w:p w14:paraId="2A27B727" w14:textId="77777777" w:rsidR="0082328C" w:rsidRDefault="0082328C" w:rsidP="0082328C">
      <w:r>
        <w:t xml:space="preserve">                  Icons.favorite,</w:t>
      </w:r>
    </w:p>
    <w:p w14:paraId="50AA2B22" w14:textId="77777777" w:rsidR="0082328C" w:rsidRDefault="0082328C" w:rsidP="0082328C">
      <w:r>
        <w:t xml:space="preserve">                  color: isFavorite ? Colors.red : Colors.grey,</w:t>
      </w:r>
    </w:p>
    <w:p w14:paraId="2B459AA2" w14:textId="77777777" w:rsidR="0082328C" w:rsidRDefault="0082328C" w:rsidP="0082328C">
      <w:r>
        <w:t xml:space="preserve">                  size: 24.0,</w:t>
      </w:r>
    </w:p>
    <w:p w14:paraId="284A062E" w14:textId="77777777" w:rsidR="0082328C" w:rsidRDefault="0082328C" w:rsidP="0082328C">
      <w:r>
        <w:t xml:space="preserve">                ),</w:t>
      </w:r>
    </w:p>
    <w:p w14:paraId="3ADBD792" w14:textId="77777777" w:rsidR="0082328C" w:rsidRDefault="0082328C" w:rsidP="0082328C">
      <w:r>
        <w:t xml:space="preserve">              ),</w:t>
      </w:r>
    </w:p>
    <w:p w14:paraId="1EE9D31C" w14:textId="77777777" w:rsidR="0082328C" w:rsidRDefault="0082328C" w:rsidP="0082328C">
      <w:r>
        <w:t xml:space="preserve">            ),</w:t>
      </w:r>
    </w:p>
    <w:p w14:paraId="0B548F33" w14:textId="77777777" w:rsidR="0082328C" w:rsidRDefault="0082328C" w:rsidP="0082328C">
      <w:r>
        <w:t xml:space="preserve">          ),</w:t>
      </w:r>
    </w:p>
    <w:p w14:paraId="46064994" w14:textId="77777777" w:rsidR="0082328C" w:rsidRDefault="0082328C" w:rsidP="0082328C">
      <w:r>
        <w:t xml:space="preserve">        ],</w:t>
      </w:r>
    </w:p>
    <w:p w14:paraId="7A41997D" w14:textId="77777777" w:rsidR="0082328C" w:rsidRDefault="0082328C" w:rsidP="0082328C">
      <w:r>
        <w:t xml:space="preserve">      ),</w:t>
      </w:r>
    </w:p>
    <w:p w14:paraId="41AA51BD" w14:textId="77777777" w:rsidR="0082328C" w:rsidRDefault="0082328C" w:rsidP="0082328C">
      <w:r>
        <w:t xml:space="preserve">    ),</w:t>
      </w:r>
    </w:p>
    <w:p w14:paraId="3E0E86EB" w14:textId="77777777" w:rsidR="0082328C" w:rsidRDefault="0082328C" w:rsidP="0082328C">
      <w:r>
        <w:t xml:space="preserve">  );</w:t>
      </w:r>
    </w:p>
    <w:p w14:paraId="4E5AB53E" w14:textId="77777777" w:rsidR="0082328C" w:rsidRDefault="0082328C" w:rsidP="0082328C">
      <w:r>
        <w:t>}</w:t>
      </w:r>
    </w:p>
    <w:p w14:paraId="08E7FD7E" w14:textId="77777777" w:rsidR="0082328C" w:rsidRDefault="0082328C" w:rsidP="0082328C">
      <w:r>
        <w:t>In questo codice, utilizziamo un LayoutBuilder per ottenere le dimensioni disponibili per il contenitore dell'elemento della GridView. Quindi, calcoliamo l'altezza massima dell'immagine sottraendo l'altezza prevista del ListTile. Questo ci consente di impostare dinamicamente l'altezza dell'immagine in modo che si adatti correttamente all'interno dell'elemento della GridView.</w:t>
      </w:r>
    </w:p>
    <w:p w14:paraId="46F488D0" w14:textId="77777777" w:rsidR="0082328C" w:rsidRDefault="0082328C" w:rsidP="0082328C"/>
    <w:p w14:paraId="5B43CF20" w14:textId="77777777" w:rsidR="0082328C" w:rsidRDefault="0082328C" w:rsidP="0082328C">
      <w:r>
        <w:t>Prova a implementare questa soluzione e verifica se risolve il problema dell'overflow all'interno della tua GridView. Se il problema persiste o se hai ulteriori domande, non esitare a chiedere!</w:t>
      </w:r>
    </w:p>
    <w:p w14:paraId="3C6E8CDB" w14:textId="77777777" w:rsidR="0082328C" w:rsidRDefault="0082328C" w:rsidP="0082328C"/>
    <w:p w14:paraId="69A8EA17" w14:textId="47C492E2" w:rsidR="0082328C" w:rsidRDefault="0082328C" w:rsidP="0082328C">
      <w:r>
        <w:t>Utilità dell’output proposto</w:t>
      </w:r>
    </w:p>
    <w:p w14:paraId="10296487" w14:textId="13A54DB7" w:rsidR="0082328C" w:rsidRDefault="0082328C" w:rsidP="0082328C">
      <w:pPr>
        <w:numPr>
          <w:ilvl w:val="1"/>
          <w:numId w:val="1"/>
        </w:numPr>
      </w:pPr>
      <w:r>
        <w:rPr>
          <w:sz w:val="21"/>
          <w:szCs w:val="21"/>
        </w:rPr>
        <w:t>inutile</w:t>
      </w:r>
    </w:p>
    <w:p w14:paraId="1F023F4D" w14:textId="77777777" w:rsidR="0082328C" w:rsidRDefault="0082328C" w:rsidP="0082328C">
      <w:pPr>
        <w:numPr>
          <w:ilvl w:val="0"/>
          <w:numId w:val="1"/>
        </w:numPr>
      </w:pPr>
      <w:r>
        <w:t xml:space="preserve">Rielaborazione: </w:t>
      </w:r>
    </w:p>
    <w:p w14:paraId="34431F8D" w14:textId="47A32AF0" w:rsidR="0082328C" w:rsidRDefault="0082328C" w:rsidP="0082328C">
      <w:pPr>
        <w:numPr>
          <w:ilvl w:val="1"/>
          <w:numId w:val="1"/>
        </w:numPr>
      </w:pPr>
      <w:r>
        <w:t>totale</w:t>
      </w:r>
    </w:p>
    <w:p w14:paraId="0E1E2F01" w14:textId="42E1AC65" w:rsidR="0082328C" w:rsidRDefault="0082328C" w:rsidP="0082328C">
      <w:pPr>
        <w:numPr>
          <w:ilvl w:val="0"/>
          <w:numId w:val="1"/>
        </w:numPr>
      </w:pPr>
      <w:r>
        <w:t>Numero di volte che è stato chiesto per ottenere il risultato poi accettato 4</w:t>
      </w:r>
    </w:p>
    <w:p w14:paraId="36FDF77B" w14:textId="77777777" w:rsidR="0082328C" w:rsidRDefault="0082328C" w:rsidP="0082328C">
      <w:pPr>
        <w:numPr>
          <w:ilvl w:val="0"/>
          <w:numId w:val="1"/>
        </w:numPr>
      </w:pPr>
      <w:r>
        <w:t>Qualsiasi commento reputato interessante</w:t>
      </w:r>
    </w:p>
    <w:p w14:paraId="46510DAC" w14:textId="77777777" w:rsidR="0082328C" w:rsidRDefault="0082328C" w:rsidP="0082328C"/>
    <w:p w14:paraId="72A4DC41" w14:textId="77777777" w:rsidR="0082328C" w:rsidRDefault="0082328C" w:rsidP="0082328C"/>
    <w:p w14:paraId="623B298B" w14:textId="77777777" w:rsidR="0082328C" w:rsidRDefault="0082328C" w:rsidP="0082328C">
      <w:pPr>
        <w:numPr>
          <w:ilvl w:val="0"/>
          <w:numId w:val="1"/>
        </w:numPr>
      </w:pPr>
      <w:r>
        <w:t>Specificare fase del ciclo di vita</w:t>
      </w:r>
    </w:p>
    <w:p w14:paraId="12B5B043" w14:textId="77777777" w:rsidR="0082328C" w:rsidRDefault="0082328C" w:rsidP="0082328C">
      <w:pPr>
        <w:numPr>
          <w:ilvl w:val="1"/>
          <w:numId w:val="1"/>
        </w:numPr>
      </w:pPr>
      <w:r>
        <w:t>implementazione</w:t>
      </w:r>
    </w:p>
    <w:p w14:paraId="5F37B575" w14:textId="77777777" w:rsidR="0082328C" w:rsidRPr="0082328C" w:rsidRDefault="0082328C" w:rsidP="0082328C">
      <w:pPr>
        <w:numPr>
          <w:ilvl w:val="0"/>
          <w:numId w:val="1"/>
        </w:numPr>
      </w:pPr>
      <w:r>
        <w:rPr>
          <w:sz w:val="21"/>
          <w:szCs w:val="21"/>
        </w:rPr>
        <w:t>Copia e incolla della chat</w:t>
      </w:r>
    </w:p>
    <w:p w14:paraId="36F2290E" w14:textId="07B246D6" w:rsidR="0082328C" w:rsidRPr="0013617A" w:rsidRDefault="0082328C" w:rsidP="0082328C">
      <w:r>
        <w:rPr>
          <w:sz w:val="21"/>
          <w:szCs w:val="21"/>
        </w:rPr>
        <w:t>IO:</w:t>
      </w:r>
    </w:p>
    <w:p w14:paraId="3E6BBE25" w14:textId="77777777" w:rsidR="0082328C" w:rsidRDefault="0082328C" w:rsidP="0082328C">
      <w:r>
        <w:t>TextFormField(</w:t>
      </w:r>
    </w:p>
    <w:p w14:paraId="466A6895" w14:textId="77777777" w:rsidR="0082328C" w:rsidRDefault="0082328C" w:rsidP="0082328C">
      <w:r>
        <w:t xml:space="preserve">                    controller: _searchController,</w:t>
      </w:r>
    </w:p>
    <w:p w14:paraId="7B3AFF7B" w14:textId="77777777" w:rsidR="0082328C" w:rsidRDefault="0082328C" w:rsidP="0082328C">
      <w:r>
        <w:t xml:space="preserve">                    style: TextStyle(</w:t>
      </w:r>
    </w:p>
    <w:p w14:paraId="21680C58" w14:textId="77777777" w:rsidR="0082328C" w:rsidRDefault="0082328C" w:rsidP="0082328C">
      <w:r>
        <w:t xml:space="preserve">                        color: colorScheme.onPrimary,</w:t>
      </w:r>
    </w:p>
    <w:p w14:paraId="2FAE4CC8" w14:textId="77777777" w:rsidR="0082328C" w:rsidRDefault="0082328C" w:rsidP="0082328C">
      <w:r>
        <w:t xml:space="preserve">                    ),</w:t>
      </w:r>
    </w:p>
    <w:p w14:paraId="4CC47311" w14:textId="77777777" w:rsidR="0082328C" w:rsidRDefault="0082328C" w:rsidP="0082328C">
      <w:r>
        <w:t xml:space="preserve">                    decoration: const InputDecoration(</w:t>
      </w:r>
    </w:p>
    <w:p w14:paraId="277F27EC" w14:textId="77777777" w:rsidR="0082328C" w:rsidRDefault="0082328C" w:rsidP="0082328C">
      <w:r>
        <w:t xml:space="preserve">                      hintText: 'Search...',</w:t>
      </w:r>
    </w:p>
    <w:p w14:paraId="542B4CEB" w14:textId="77777777" w:rsidR="0082328C" w:rsidRDefault="0082328C" w:rsidP="0082328C">
      <w:r>
        <w:t xml:space="preserve">                      prefixIcon: Icon(Icons.search),</w:t>
      </w:r>
    </w:p>
    <w:p w14:paraId="1C32B874" w14:textId="77777777" w:rsidR="0082328C" w:rsidRDefault="0082328C" w:rsidP="0082328C">
      <w:r>
        <w:t xml:space="preserve">                      border: InputBorder.none,</w:t>
      </w:r>
    </w:p>
    <w:p w14:paraId="60DAEEE3" w14:textId="77777777" w:rsidR="0082328C" w:rsidRDefault="0082328C" w:rsidP="0082328C">
      <w:r>
        <w:t xml:space="preserve">                    ),</w:t>
      </w:r>
    </w:p>
    <w:p w14:paraId="4A0B75DF" w14:textId="77777777" w:rsidR="0082328C" w:rsidRDefault="0082328C" w:rsidP="0082328C">
      <w:r>
        <w:t xml:space="preserve">                    onEditingComplete: () async {</w:t>
      </w:r>
    </w:p>
    <w:p w14:paraId="34B5CC12" w14:textId="77777777" w:rsidR="0082328C" w:rsidRDefault="0082328C" w:rsidP="0082328C">
      <w:r>
        <w:t xml:space="preserve">                      Navigator.push(</w:t>
      </w:r>
    </w:p>
    <w:p w14:paraId="3D62A322" w14:textId="77777777" w:rsidR="0082328C" w:rsidRDefault="0082328C" w:rsidP="0082328C">
      <w:r>
        <w:t xml:space="preserve">                        context,</w:t>
      </w:r>
    </w:p>
    <w:p w14:paraId="0C192BF7" w14:textId="77777777" w:rsidR="0082328C" w:rsidRDefault="0082328C" w:rsidP="0082328C">
      <w:r>
        <w:t xml:space="preserve">                        MaterialPageRoute(</w:t>
      </w:r>
    </w:p>
    <w:p w14:paraId="3CB869B0" w14:textId="77777777" w:rsidR="0082328C" w:rsidRDefault="0082328C" w:rsidP="0082328C">
      <w:r>
        <w:t xml:space="preserve">                          builder: (context) =&gt; SearchPage(</w:t>
      </w:r>
    </w:p>
    <w:p w14:paraId="09BB5F4E" w14:textId="77777777" w:rsidR="0082328C" w:rsidRDefault="0082328C" w:rsidP="0082328C">
      <w:r>
        <w:t xml:space="preserve">                            search: _searchController.text,</w:t>
      </w:r>
    </w:p>
    <w:p w14:paraId="7443E90F" w14:textId="77777777" w:rsidR="0082328C" w:rsidRDefault="0082328C" w:rsidP="0082328C">
      <w:r>
        <w:t xml:space="preserve">                            currentUser: currentUser,</w:t>
      </w:r>
    </w:p>
    <w:p w14:paraId="6C50C75A" w14:textId="77777777" w:rsidR="0082328C" w:rsidRDefault="0082328C" w:rsidP="0082328C">
      <w:r>
        <w:t xml:space="preserve">                          ),</w:t>
      </w:r>
    </w:p>
    <w:p w14:paraId="71FCBEE7" w14:textId="77777777" w:rsidR="0082328C" w:rsidRDefault="0082328C" w:rsidP="0082328C">
      <w:r>
        <w:t xml:space="preserve">                        ),</w:t>
      </w:r>
    </w:p>
    <w:p w14:paraId="0834A3D3" w14:textId="77777777" w:rsidR="0082328C" w:rsidRDefault="0082328C" w:rsidP="0082328C">
      <w:r>
        <w:t xml:space="preserve">                      );</w:t>
      </w:r>
    </w:p>
    <w:p w14:paraId="667D8B86" w14:textId="77777777" w:rsidR="0082328C" w:rsidRDefault="0082328C" w:rsidP="0082328C">
      <w:r>
        <w:t xml:space="preserve">                    },</w:t>
      </w:r>
    </w:p>
    <w:p w14:paraId="795E8485" w14:textId="77777777" w:rsidR="0082328C" w:rsidRDefault="0082328C" w:rsidP="0082328C">
      <w:r>
        <w:t xml:space="preserve">                  ),</w:t>
      </w:r>
    </w:p>
    <w:p w14:paraId="3A0ED149" w14:textId="77777777" w:rsidR="0082328C" w:rsidRDefault="0082328C" w:rsidP="0082328C">
      <w:r>
        <w:t>allinea il testo al centro verticalmente, mentre orizzontalmente deve stare a sinistra</w:t>
      </w:r>
    </w:p>
    <w:p w14:paraId="657FB7CE" w14:textId="77777777" w:rsidR="0082328C" w:rsidRDefault="0082328C" w:rsidP="0082328C">
      <w:r>
        <w:t>ChatGPT</w:t>
      </w:r>
    </w:p>
    <w:p w14:paraId="6FBB5551" w14:textId="77777777" w:rsidR="0082328C" w:rsidRDefault="0082328C" w:rsidP="0082328C">
      <w:r>
        <w:t>Per allineare il testo verticalmente al centro e orizzontalmente a sinistra nel widget TextFormField, puoi utilizzare il parametro textAlignVertical per l'allineamento verticale e textAlign per l'allineamento orizzontale. Ecco come puoi farlo:</w:t>
      </w:r>
    </w:p>
    <w:p w14:paraId="00C4EB75" w14:textId="77777777" w:rsidR="0082328C" w:rsidRDefault="0082328C" w:rsidP="0082328C"/>
    <w:p w14:paraId="1D8991B1" w14:textId="77777777" w:rsidR="0082328C" w:rsidRDefault="0082328C" w:rsidP="0082328C">
      <w:r>
        <w:t>dart</w:t>
      </w:r>
    </w:p>
    <w:p w14:paraId="41A6F0E5" w14:textId="77777777" w:rsidR="0082328C" w:rsidRDefault="0082328C" w:rsidP="0082328C">
      <w:r>
        <w:t>Copy code</w:t>
      </w:r>
    </w:p>
    <w:p w14:paraId="3C744C02" w14:textId="77777777" w:rsidR="0082328C" w:rsidRDefault="0082328C" w:rsidP="0082328C">
      <w:r>
        <w:t>TextFormField(</w:t>
      </w:r>
    </w:p>
    <w:p w14:paraId="5494BD8B" w14:textId="77777777" w:rsidR="0082328C" w:rsidRDefault="0082328C" w:rsidP="0082328C">
      <w:r>
        <w:t xml:space="preserve">  controller: _searchController,</w:t>
      </w:r>
    </w:p>
    <w:p w14:paraId="69386F03" w14:textId="77777777" w:rsidR="0082328C" w:rsidRDefault="0082328C" w:rsidP="0082328C">
      <w:r>
        <w:t xml:space="preserve">  style: TextStyle(</w:t>
      </w:r>
    </w:p>
    <w:p w14:paraId="3507A70C" w14:textId="77777777" w:rsidR="0082328C" w:rsidRDefault="0082328C" w:rsidP="0082328C">
      <w:r>
        <w:t xml:space="preserve">    color: colorScheme.onPrimary,</w:t>
      </w:r>
    </w:p>
    <w:p w14:paraId="01A052DA" w14:textId="77777777" w:rsidR="0082328C" w:rsidRDefault="0082328C" w:rsidP="0082328C">
      <w:r>
        <w:t xml:space="preserve">  ),</w:t>
      </w:r>
    </w:p>
    <w:p w14:paraId="7E97205A" w14:textId="77777777" w:rsidR="0082328C" w:rsidRDefault="0082328C" w:rsidP="0082328C">
      <w:r>
        <w:t xml:space="preserve">  textAlignVertical: TextAlignVertical.center, // Allinea il testo verticalmente al centro</w:t>
      </w:r>
    </w:p>
    <w:p w14:paraId="06C10E84" w14:textId="77777777" w:rsidR="0082328C" w:rsidRDefault="0082328C" w:rsidP="0082328C">
      <w:r>
        <w:t xml:space="preserve">  textAlign: TextAlign.left, // Allinea il testo orizzontalmente a sinistra</w:t>
      </w:r>
    </w:p>
    <w:p w14:paraId="375699AC" w14:textId="77777777" w:rsidR="0082328C" w:rsidRDefault="0082328C" w:rsidP="0082328C">
      <w:r>
        <w:t xml:space="preserve">  decoration: const InputDecoration(</w:t>
      </w:r>
    </w:p>
    <w:p w14:paraId="10522C69" w14:textId="77777777" w:rsidR="0082328C" w:rsidRDefault="0082328C" w:rsidP="0082328C">
      <w:r>
        <w:t xml:space="preserve">    hintText: 'Search...',</w:t>
      </w:r>
    </w:p>
    <w:p w14:paraId="3B7E7237" w14:textId="77777777" w:rsidR="0082328C" w:rsidRDefault="0082328C" w:rsidP="0082328C">
      <w:r>
        <w:t xml:space="preserve">    prefixIcon: Icon(Icons.search),</w:t>
      </w:r>
    </w:p>
    <w:p w14:paraId="7CF0790D" w14:textId="77777777" w:rsidR="0082328C" w:rsidRDefault="0082328C" w:rsidP="0082328C">
      <w:r>
        <w:t xml:space="preserve">    border: InputBorder.none,</w:t>
      </w:r>
    </w:p>
    <w:p w14:paraId="3060D618" w14:textId="77777777" w:rsidR="0082328C" w:rsidRDefault="0082328C" w:rsidP="0082328C">
      <w:r>
        <w:t xml:space="preserve">  ),</w:t>
      </w:r>
    </w:p>
    <w:p w14:paraId="0E021FA1" w14:textId="77777777" w:rsidR="0082328C" w:rsidRDefault="0082328C" w:rsidP="0082328C">
      <w:r>
        <w:t xml:space="preserve">  onEditingComplete: () async {</w:t>
      </w:r>
    </w:p>
    <w:p w14:paraId="02840CDA" w14:textId="77777777" w:rsidR="0082328C" w:rsidRDefault="0082328C" w:rsidP="0082328C">
      <w:r>
        <w:t xml:space="preserve">    Navigator.push(</w:t>
      </w:r>
    </w:p>
    <w:p w14:paraId="1EEDC4DD" w14:textId="77777777" w:rsidR="0082328C" w:rsidRDefault="0082328C" w:rsidP="0082328C">
      <w:r>
        <w:t xml:space="preserve">      context,</w:t>
      </w:r>
    </w:p>
    <w:p w14:paraId="22A61893" w14:textId="77777777" w:rsidR="0082328C" w:rsidRDefault="0082328C" w:rsidP="0082328C">
      <w:r>
        <w:t xml:space="preserve">      MaterialPageRoute(</w:t>
      </w:r>
    </w:p>
    <w:p w14:paraId="5909720D" w14:textId="77777777" w:rsidR="0082328C" w:rsidRDefault="0082328C" w:rsidP="0082328C">
      <w:r>
        <w:t xml:space="preserve">        builder: (context) =&gt; SearchPage(</w:t>
      </w:r>
    </w:p>
    <w:p w14:paraId="5A6954D5" w14:textId="77777777" w:rsidR="0082328C" w:rsidRDefault="0082328C" w:rsidP="0082328C">
      <w:r>
        <w:t xml:space="preserve">          search: _searchController.text,</w:t>
      </w:r>
    </w:p>
    <w:p w14:paraId="15E84FBD" w14:textId="77777777" w:rsidR="0082328C" w:rsidRDefault="0082328C" w:rsidP="0082328C">
      <w:r>
        <w:t xml:space="preserve">          currentUser: currentUser,</w:t>
      </w:r>
    </w:p>
    <w:p w14:paraId="0C47CFC5" w14:textId="77777777" w:rsidR="0082328C" w:rsidRDefault="0082328C" w:rsidP="0082328C">
      <w:r>
        <w:t xml:space="preserve">        ),</w:t>
      </w:r>
    </w:p>
    <w:p w14:paraId="39FA5E55" w14:textId="77777777" w:rsidR="0082328C" w:rsidRDefault="0082328C" w:rsidP="0082328C">
      <w:r>
        <w:t xml:space="preserve">      ),</w:t>
      </w:r>
    </w:p>
    <w:p w14:paraId="5501AB55" w14:textId="77777777" w:rsidR="0082328C" w:rsidRDefault="0082328C" w:rsidP="0082328C">
      <w:r>
        <w:t xml:space="preserve">    );</w:t>
      </w:r>
    </w:p>
    <w:p w14:paraId="3C16CE85" w14:textId="77777777" w:rsidR="0082328C" w:rsidRDefault="0082328C" w:rsidP="0082328C">
      <w:r>
        <w:t xml:space="preserve">  },</w:t>
      </w:r>
    </w:p>
    <w:p w14:paraId="51FD9AB5" w14:textId="77777777" w:rsidR="0082328C" w:rsidRDefault="0082328C" w:rsidP="0082328C">
      <w:r>
        <w:t>),</w:t>
      </w:r>
    </w:p>
    <w:p w14:paraId="77392F67" w14:textId="0924FC28" w:rsidR="0082328C" w:rsidRDefault="0082328C" w:rsidP="0082328C">
      <w:r>
        <w:t>Con questa configurazione, il testo all'interno del TextFormField verrà allineato verticalmente al centro e orizzontalmente a sinistra. Se hai bisogno di ulteriori chiarimenti o domande, non esitare a chiedere!</w:t>
      </w:r>
    </w:p>
    <w:p w14:paraId="67DC83D1" w14:textId="77777777" w:rsidR="0082328C" w:rsidRDefault="0082328C" w:rsidP="0082328C">
      <w:pPr>
        <w:numPr>
          <w:ilvl w:val="0"/>
          <w:numId w:val="1"/>
        </w:numPr>
      </w:pPr>
      <w:r>
        <w:t>Utilità dell’output proposto</w:t>
      </w:r>
    </w:p>
    <w:p w14:paraId="11B9DD71" w14:textId="5D5423A2" w:rsidR="0082328C" w:rsidRDefault="0082328C" w:rsidP="0082328C">
      <w:pPr>
        <w:numPr>
          <w:ilvl w:val="1"/>
          <w:numId w:val="1"/>
        </w:numPr>
      </w:pPr>
      <w:r>
        <w:rPr>
          <w:sz w:val="21"/>
          <w:szCs w:val="21"/>
        </w:rPr>
        <w:t>utile</w:t>
      </w:r>
    </w:p>
    <w:p w14:paraId="2270FCD6" w14:textId="77777777" w:rsidR="0082328C" w:rsidRDefault="0082328C" w:rsidP="0082328C">
      <w:pPr>
        <w:numPr>
          <w:ilvl w:val="0"/>
          <w:numId w:val="1"/>
        </w:numPr>
      </w:pPr>
      <w:r>
        <w:t xml:space="preserve">Rielaborazione: </w:t>
      </w:r>
    </w:p>
    <w:p w14:paraId="63A06DD7" w14:textId="7FE7D7E9" w:rsidR="0082328C" w:rsidRDefault="0082328C" w:rsidP="0082328C">
      <w:pPr>
        <w:numPr>
          <w:ilvl w:val="1"/>
          <w:numId w:val="1"/>
        </w:numPr>
      </w:pPr>
      <w:r>
        <w:t>marginale</w:t>
      </w:r>
    </w:p>
    <w:p w14:paraId="1CA2B19E" w14:textId="19FCD199" w:rsidR="0082328C" w:rsidRDefault="0082328C" w:rsidP="0082328C">
      <w:pPr>
        <w:numPr>
          <w:ilvl w:val="0"/>
          <w:numId w:val="1"/>
        </w:numPr>
      </w:pPr>
      <w:r>
        <w:t>Numero di volte che è stato chiesto per ottenere il risultato poi accettato 1</w:t>
      </w:r>
    </w:p>
    <w:p w14:paraId="2884AC14" w14:textId="77777777" w:rsidR="0082328C" w:rsidRDefault="0082328C" w:rsidP="0082328C">
      <w:pPr>
        <w:numPr>
          <w:ilvl w:val="0"/>
          <w:numId w:val="1"/>
        </w:numPr>
      </w:pPr>
      <w:r>
        <w:t>Qualsiasi commento reputato interessante</w:t>
      </w:r>
    </w:p>
    <w:p w14:paraId="15DB836C" w14:textId="77777777" w:rsidR="0082328C" w:rsidRDefault="0082328C" w:rsidP="006C2D23"/>
    <w:p w14:paraId="64CC48AD" w14:textId="77777777" w:rsidR="0082328C" w:rsidRDefault="0082328C" w:rsidP="006C2D23"/>
    <w:p w14:paraId="6786C399" w14:textId="77777777" w:rsidR="0082328C" w:rsidRDefault="0082328C" w:rsidP="006C2D23"/>
    <w:p w14:paraId="0E351B54" w14:textId="77777777" w:rsidR="0082328C" w:rsidRDefault="0082328C" w:rsidP="006C2D23"/>
    <w:p w14:paraId="34A0480B" w14:textId="77777777" w:rsidR="0082328C" w:rsidRDefault="0082328C" w:rsidP="006C2D23"/>
    <w:p w14:paraId="738E0275" w14:textId="77777777" w:rsidR="0082328C" w:rsidRDefault="0082328C" w:rsidP="006C2D23"/>
    <w:p w14:paraId="0B552381" w14:textId="77777777" w:rsidR="0082328C" w:rsidRDefault="0082328C" w:rsidP="006C2D23"/>
    <w:p w14:paraId="15E6CF68" w14:textId="77777777" w:rsidR="0082328C" w:rsidRDefault="0082328C" w:rsidP="006C2D23"/>
    <w:p w14:paraId="34E4F79E" w14:textId="77777777" w:rsidR="0082328C" w:rsidRDefault="0082328C" w:rsidP="006C2D23"/>
    <w:p w14:paraId="3EF60ACA" w14:textId="77777777" w:rsidR="0082328C" w:rsidRDefault="0082328C" w:rsidP="006C2D23"/>
    <w:p w14:paraId="69C166B2" w14:textId="77777777" w:rsidR="0082328C" w:rsidRDefault="0082328C" w:rsidP="006C2D23"/>
    <w:p w14:paraId="47945277" w14:textId="77777777" w:rsidR="0082328C" w:rsidRDefault="0082328C" w:rsidP="006C2D23"/>
    <w:p w14:paraId="66050F82" w14:textId="77777777" w:rsidR="0082328C" w:rsidRDefault="0082328C" w:rsidP="006C2D23"/>
    <w:p w14:paraId="4ED32829" w14:textId="77777777" w:rsidR="0082328C" w:rsidRDefault="0082328C" w:rsidP="006C2D23"/>
    <w:p w14:paraId="61A5BC85" w14:textId="77777777" w:rsidR="0082328C" w:rsidRDefault="0082328C" w:rsidP="006C2D23"/>
    <w:p w14:paraId="22D6A352" w14:textId="77777777" w:rsidR="0082328C" w:rsidRDefault="0082328C" w:rsidP="006C2D23"/>
    <w:p w14:paraId="18C94D08" w14:textId="77777777" w:rsidR="0082328C" w:rsidRDefault="0082328C" w:rsidP="006C2D23"/>
    <w:p w14:paraId="05D0C8AD" w14:textId="77777777" w:rsidR="0082328C" w:rsidRDefault="0082328C" w:rsidP="006C2D23"/>
    <w:p w14:paraId="1E65819F" w14:textId="77777777" w:rsidR="0082328C" w:rsidRDefault="0082328C" w:rsidP="006C2D23"/>
    <w:p w14:paraId="74A9D7E9" w14:textId="77777777" w:rsidR="0082328C" w:rsidRDefault="0082328C" w:rsidP="006C2D23"/>
    <w:p w14:paraId="7BA8C722" w14:textId="77777777" w:rsidR="0082328C" w:rsidRDefault="0082328C" w:rsidP="006C2D23"/>
    <w:p w14:paraId="4824D967" w14:textId="77777777" w:rsidR="0082328C" w:rsidRDefault="0082328C" w:rsidP="006C2D23"/>
    <w:p w14:paraId="69A9A0E0" w14:textId="77777777" w:rsidR="0082328C" w:rsidRDefault="0082328C" w:rsidP="006C2D23"/>
    <w:p w14:paraId="74753CDC" w14:textId="77777777" w:rsidR="0082328C" w:rsidRDefault="0082328C" w:rsidP="006C2D23"/>
    <w:p w14:paraId="0CCD89E5" w14:textId="77777777" w:rsidR="0082328C" w:rsidRDefault="0082328C" w:rsidP="006C2D23"/>
    <w:p w14:paraId="765BADAE" w14:textId="77777777" w:rsidR="0082328C" w:rsidRDefault="0082328C" w:rsidP="006C2D23"/>
    <w:p w14:paraId="74D7500C" w14:textId="77777777" w:rsidR="0082328C" w:rsidRDefault="0082328C" w:rsidP="006C2D23"/>
    <w:p w14:paraId="0438FA07" w14:textId="77777777" w:rsidR="0082328C" w:rsidRDefault="0082328C" w:rsidP="006C2D23"/>
    <w:p w14:paraId="604DD8D1" w14:textId="77777777" w:rsidR="0082328C" w:rsidRDefault="0082328C" w:rsidP="006C2D23"/>
    <w:p w14:paraId="49BC2EE8" w14:textId="77777777" w:rsidR="0082328C" w:rsidRDefault="0082328C" w:rsidP="006C2D23"/>
    <w:p w14:paraId="30F281A9" w14:textId="77777777" w:rsidR="0082328C" w:rsidRDefault="0082328C" w:rsidP="006C2D23"/>
    <w:p w14:paraId="56D3CDA9" w14:textId="77777777" w:rsidR="0082328C" w:rsidRDefault="0082328C" w:rsidP="006C2D23"/>
    <w:p w14:paraId="229D0292" w14:textId="77777777" w:rsidR="0082328C" w:rsidRDefault="0082328C" w:rsidP="006C2D23"/>
    <w:p w14:paraId="321D84F3" w14:textId="77777777" w:rsidR="0082328C" w:rsidRDefault="0082328C" w:rsidP="006C2D23"/>
    <w:p w14:paraId="69094717" w14:textId="77777777" w:rsidR="0082328C" w:rsidRDefault="0082328C" w:rsidP="006C2D23"/>
    <w:p w14:paraId="27EFD456" w14:textId="77777777" w:rsidR="0082328C" w:rsidRDefault="0082328C" w:rsidP="006C2D23"/>
    <w:p w14:paraId="583E42DB" w14:textId="77777777" w:rsidR="0082328C" w:rsidRDefault="0082328C" w:rsidP="006C2D23"/>
    <w:p w14:paraId="437CA004" w14:textId="77777777" w:rsidR="0082328C" w:rsidRDefault="0082328C" w:rsidP="006C2D23"/>
    <w:p w14:paraId="4B2F0B21" w14:textId="77777777" w:rsidR="0082328C" w:rsidRDefault="0082328C" w:rsidP="006C2D23"/>
    <w:p w14:paraId="0A8F52D1" w14:textId="77777777" w:rsidR="0082328C" w:rsidRDefault="0082328C" w:rsidP="006C2D23"/>
    <w:p w14:paraId="491D88C8" w14:textId="77777777" w:rsidR="0082328C" w:rsidRDefault="0082328C" w:rsidP="006C2D23"/>
    <w:p w14:paraId="0374A02C" w14:textId="77777777" w:rsidR="0082328C" w:rsidRDefault="0082328C" w:rsidP="006C2D23"/>
    <w:p w14:paraId="7577320C" w14:textId="77777777" w:rsidR="0082328C" w:rsidRDefault="0082328C" w:rsidP="006C2D23"/>
    <w:p w14:paraId="26C99381" w14:textId="77777777" w:rsidR="0082328C" w:rsidRDefault="0082328C" w:rsidP="0082328C">
      <w:pPr>
        <w:numPr>
          <w:ilvl w:val="0"/>
          <w:numId w:val="1"/>
        </w:numPr>
      </w:pPr>
      <w:r>
        <w:t>Specificare fase del ciclo di vita</w:t>
      </w:r>
    </w:p>
    <w:p w14:paraId="1E2C781C" w14:textId="77777777" w:rsidR="0082328C" w:rsidRDefault="0082328C" w:rsidP="0082328C">
      <w:pPr>
        <w:numPr>
          <w:ilvl w:val="1"/>
          <w:numId w:val="1"/>
        </w:numPr>
      </w:pPr>
      <w:r>
        <w:t>implementazione</w:t>
      </w:r>
    </w:p>
    <w:p w14:paraId="2B087F26" w14:textId="77777777" w:rsidR="0082328C" w:rsidRPr="0082328C" w:rsidRDefault="0082328C" w:rsidP="0082328C">
      <w:pPr>
        <w:numPr>
          <w:ilvl w:val="0"/>
          <w:numId w:val="1"/>
        </w:numPr>
      </w:pPr>
      <w:r>
        <w:rPr>
          <w:sz w:val="21"/>
          <w:szCs w:val="21"/>
        </w:rPr>
        <w:t>Copia e incolla della chat</w:t>
      </w:r>
    </w:p>
    <w:p w14:paraId="167A272F" w14:textId="3D01BC34" w:rsidR="0082328C" w:rsidRPr="0013617A" w:rsidRDefault="0082328C" w:rsidP="0082328C">
      <w:r>
        <w:rPr>
          <w:sz w:val="21"/>
          <w:szCs w:val="21"/>
        </w:rPr>
        <w:t>IO:</w:t>
      </w:r>
    </w:p>
    <w:p w14:paraId="2567713B" w14:textId="77777777" w:rsidR="0082328C" w:rsidRDefault="0082328C" w:rsidP="0082328C">
      <w:r>
        <w:t>come faccio a mettere il bordo di un container visibile</w:t>
      </w:r>
    </w:p>
    <w:p w14:paraId="0C6FB6EF" w14:textId="77777777" w:rsidR="0082328C" w:rsidRDefault="0082328C" w:rsidP="0082328C">
      <w:r>
        <w:t>ChatGPT</w:t>
      </w:r>
    </w:p>
    <w:p w14:paraId="34C9A1C7" w14:textId="77777777" w:rsidR="0082328C" w:rsidRDefault="0082328C" w:rsidP="0082328C">
      <w:r>
        <w:t>Per rendere il bordo di un Container visibile, puoi utilizzare la proprietà border all'interno della decorazione del Container. Ecco un esempio di come farlo:</w:t>
      </w:r>
    </w:p>
    <w:p w14:paraId="3650168D" w14:textId="77777777" w:rsidR="0082328C" w:rsidRDefault="0082328C" w:rsidP="0082328C"/>
    <w:p w14:paraId="397DEF19" w14:textId="77777777" w:rsidR="0082328C" w:rsidRDefault="0082328C" w:rsidP="0082328C">
      <w:r>
        <w:t>dart</w:t>
      </w:r>
    </w:p>
    <w:p w14:paraId="2F4A5DB0" w14:textId="77777777" w:rsidR="0082328C" w:rsidRDefault="0082328C" w:rsidP="0082328C">
      <w:r>
        <w:t>Copy code</w:t>
      </w:r>
    </w:p>
    <w:p w14:paraId="52F8E6FA" w14:textId="77777777" w:rsidR="0082328C" w:rsidRDefault="0082328C" w:rsidP="0082328C">
      <w:r>
        <w:t>Container(</w:t>
      </w:r>
    </w:p>
    <w:p w14:paraId="31C1EDF2" w14:textId="77777777" w:rsidR="0082328C" w:rsidRDefault="0082328C" w:rsidP="0082328C">
      <w:r>
        <w:t xml:space="preserve">  decoration: BoxDecoration(</w:t>
      </w:r>
    </w:p>
    <w:p w14:paraId="77D230AE" w14:textId="77777777" w:rsidR="0082328C" w:rsidRDefault="0082328C" w:rsidP="0082328C">
      <w:r>
        <w:t xml:space="preserve">    border: Border.all( // Imposta il bordo del Container</w:t>
      </w:r>
    </w:p>
    <w:p w14:paraId="55A28642" w14:textId="77777777" w:rsidR="0082328C" w:rsidRDefault="0082328C" w:rsidP="0082328C">
      <w:r>
        <w:t xml:space="preserve">      color: Colors.black, // Colore del bordo</w:t>
      </w:r>
    </w:p>
    <w:p w14:paraId="57058657" w14:textId="77777777" w:rsidR="0082328C" w:rsidRDefault="0082328C" w:rsidP="0082328C">
      <w:r>
        <w:t xml:space="preserve">      width: 1.0, // Spessore del bordo in pixel</w:t>
      </w:r>
    </w:p>
    <w:p w14:paraId="09FF94D2" w14:textId="77777777" w:rsidR="0082328C" w:rsidRDefault="0082328C" w:rsidP="0082328C">
      <w:r>
        <w:t xml:space="preserve">    ),</w:t>
      </w:r>
    </w:p>
    <w:p w14:paraId="2CFCEE45" w14:textId="77777777" w:rsidR="0082328C" w:rsidRDefault="0082328C" w:rsidP="0082328C">
      <w:r>
        <w:t xml:space="preserve">  ),</w:t>
      </w:r>
    </w:p>
    <w:p w14:paraId="7E4D8675" w14:textId="77777777" w:rsidR="0082328C" w:rsidRDefault="0082328C" w:rsidP="0082328C">
      <w:r>
        <w:t xml:space="preserve">  child: // Il tuo contenuto qui</w:t>
      </w:r>
    </w:p>
    <w:p w14:paraId="7F2C3BF3" w14:textId="77777777" w:rsidR="0082328C" w:rsidRDefault="0082328C" w:rsidP="0082328C">
      <w:r>
        <w:t>),</w:t>
      </w:r>
    </w:p>
    <w:p w14:paraId="5F04C672" w14:textId="77777777" w:rsidR="0082328C" w:rsidRDefault="0082328C" w:rsidP="0082328C">
      <w:r>
        <w:t>In questo esempio:</w:t>
      </w:r>
    </w:p>
    <w:p w14:paraId="553DF647" w14:textId="77777777" w:rsidR="0082328C" w:rsidRDefault="0082328C" w:rsidP="0082328C"/>
    <w:p w14:paraId="451DED17" w14:textId="77777777" w:rsidR="0082328C" w:rsidRDefault="0082328C" w:rsidP="0082328C">
      <w:r>
        <w:t>Border.all specifica un bordo solido intorno al Container.</w:t>
      </w:r>
    </w:p>
    <w:p w14:paraId="281D6964" w14:textId="77777777" w:rsidR="0082328C" w:rsidRDefault="0082328C" w:rsidP="0082328C">
      <w:r>
        <w:t>color specifica il colore del bordo.</w:t>
      </w:r>
    </w:p>
    <w:p w14:paraId="0B60F999" w14:textId="77777777" w:rsidR="0082328C" w:rsidRDefault="0082328C" w:rsidP="0082328C">
      <w:r>
        <w:t>width specifica lo spessore del bordo in pixel.</w:t>
      </w:r>
    </w:p>
    <w:p w14:paraId="22541503" w14:textId="77777777" w:rsidR="0082328C" w:rsidRDefault="0082328C" w:rsidP="0082328C">
      <w:r>
        <w:t>Puoi personalizzare il colore e lo spessore del bordo in base alle tue esigenze. Inserisci il tuo contenuto al posto di // Il tuo contenuto qui. Una volta fatto ciò, il bordo del Container sarà visibile.</w:t>
      </w:r>
    </w:p>
    <w:p w14:paraId="00029865" w14:textId="77777777" w:rsidR="0082328C" w:rsidRDefault="0082328C" w:rsidP="0082328C"/>
    <w:p w14:paraId="7E9D0805" w14:textId="77777777" w:rsidR="0082328C" w:rsidRDefault="0082328C" w:rsidP="0082328C">
      <w:pPr>
        <w:numPr>
          <w:ilvl w:val="0"/>
          <w:numId w:val="1"/>
        </w:numPr>
      </w:pPr>
      <w:r>
        <w:t>Utilità dell’output proposto</w:t>
      </w:r>
    </w:p>
    <w:p w14:paraId="6949A3E6" w14:textId="19DA8CF3" w:rsidR="0082328C" w:rsidRDefault="0082328C" w:rsidP="0082328C">
      <w:pPr>
        <w:numPr>
          <w:ilvl w:val="1"/>
          <w:numId w:val="1"/>
        </w:numPr>
      </w:pPr>
      <w:r>
        <w:rPr>
          <w:sz w:val="21"/>
          <w:szCs w:val="21"/>
        </w:rPr>
        <w:t xml:space="preserve">utile </w:t>
      </w:r>
    </w:p>
    <w:p w14:paraId="49218E8A" w14:textId="77777777" w:rsidR="0082328C" w:rsidRDefault="0082328C" w:rsidP="0082328C">
      <w:pPr>
        <w:numPr>
          <w:ilvl w:val="0"/>
          <w:numId w:val="1"/>
        </w:numPr>
      </w:pPr>
      <w:r>
        <w:t xml:space="preserve">Rielaborazione: </w:t>
      </w:r>
    </w:p>
    <w:p w14:paraId="276611C3" w14:textId="6185D3B4" w:rsidR="0082328C" w:rsidRDefault="0082328C" w:rsidP="0082328C">
      <w:pPr>
        <w:numPr>
          <w:ilvl w:val="1"/>
          <w:numId w:val="1"/>
        </w:numPr>
      </w:pPr>
      <w:r>
        <w:t>marginale</w:t>
      </w:r>
    </w:p>
    <w:p w14:paraId="11C42036" w14:textId="77777777" w:rsidR="0082328C" w:rsidRDefault="0082328C" w:rsidP="0082328C">
      <w:pPr>
        <w:numPr>
          <w:ilvl w:val="0"/>
          <w:numId w:val="1"/>
        </w:numPr>
      </w:pPr>
      <w:r>
        <w:t>Numero di volte che è stato chiesto per ottenere il risultato poi accettato</w:t>
      </w:r>
    </w:p>
    <w:p w14:paraId="2C147E34" w14:textId="77777777" w:rsidR="0082328C" w:rsidRDefault="0082328C" w:rsidP="0082328C">
      <w:pPr>
        <w:numPr>
          <w:ilvl w:val="0"/>
          <w:numId w:val="1"/>
        </w:numPr>
      </w:pPr>
      <w:r>
        <w:t>Qualsiasi commento reputato interessante</w:t>
      </w:r>
    </w:p>
    <w:p w14:paraId="2B7446B7" w14:textId="77777777" w:rsidR="0082328C" w:rsidRDefault="0082328C" w:rsidP="006C2D23"/>
    <w:p w14:paraId="714928B6" w14:textId="77777777" w:rsidR="0082328C" w:rsidRDefault="0082328C" w:rsidP="006C2D23"/>
    <w:p w14:paraId="3D25D36B" w14:textId="77777777" w:rsidR="0082328C" w:rsidRDefault="0082328C" w:rsidP="006C2D23"/>
    <w:p w14:paraId="1C7AA7F8" w14:textId="77777777" w:rsidR="0082328C" w:rsidRDefault="0082328C" w:rsidP="006C2D23"/>
    <w:p w14:paraId="69A56CAB" w14:textId="77777777" w:rsidR="0082328C" w:rsidRDefault="0082328C" w:rsidP="006C2D23"/>
    <w:p w14:paraId="5A097EA3" w14:textId="77777777" w:rsidR="0082328C" w:rsidRDefault="0082328C" w:rsidP="006C2D23"/>
    <w:p w14:paraId="3558A6DD" w14:textId="77777777" w:rsidR="0082328C" w:rsidRDefault="0082328C" w:rsidP="006C2D23"/>
    <w:p w14:paraId="7A3EE801" w14:textId="77777777" w:rsidR="0082328C" w:rsidRDefault="0082328C" w:rsidP="006C2D23"/>
    <w:p w14:paraId="66480D49" w14:textId="77777777" w:rsidR="0082328C" w:rsidRDefault="0082328C" w:rsidP="006C2D23"/>
    <w:p w14:paraId="2F02C54B" w14:textId="77777777" w:rsidR="0082328C" w:rsidRDefault="0082328C" w:rsidP="006C2D23"/>
    <w:p w14:paraId="72239057" w14:textId="77777777" w:rsidR="0082328C" w:rsidRDefault="0082328C" w:rsidP="006C2D23"/>
    <w:p w14:paraId="1CF75132" w14:textId="77777777" w:rsidR="0082328C" w:rsidRDefault="0082328C" w:rsidP="006C2D23"/>
    <w:p w14:paraId="355AE423" w14:textId="77777777" w:rsidR="0082328C" w:rsidRDefault="0082328C" w:rsidP="006C2D23"/>
    <w:p w14:paraId="3B6BAFF5" w14:textId="77777777" w:rsidR="0082328C" w:rsidRDefault="0082328C" w:rsidP="006C2D23"/>
    <w:p w14:paraId="0DEC8290" w14:textId="77777777" w:rsidR="0082328C" w:rsidRDefault="0082328C" w:rsidP="006C2D23"/>
    <w:p w14:paraId="147643D6" w14:textId="77777777" w:rsidR="0082328C" w:rsidRDefault="0082328C" w:rsidP="006C2D23"/>
    <w:p w14:paraId="7D725BCE" w14:textId="77777777" w:rsidR="0082328C" w:rsidRDefault="0082328C" w:rsidP="006C2D23"/>
    <w:p w14:paraId="4D199280" w14:textId="77777777" w:rsidR="0082328C" w:rsidRDefault="0082328C" w:rsidP="006C2D23"/>
    <w:p w14:paraId="11232A40" w14:textId="77777777" w:rsidR="0082328C" w:rsidRDefault="0082328C" w:rsidP="006C2D23"/>
    <w:p w14:paraId="04F209AE" w14:textId="77777777" w:rsidR="0082328C" w:rsidRDefault="0082328C" w:rsidP="006C2D23"/>
    <w:p w14:paraId="4937E084" w14:textId="77777777" w:rsidR="0082328C" w:rsidRDefault="0082328C" w:rsidP="006C2D23"/>
    <w:p w14:paraId="0CABE75F" w14:textId="77777777" w:rsidR="00396B53" w:rsidRDefault="00396B53" w:rsidP="00396B53">
      <w:pPr>
        <w:numPr>
          <w:ilvl w:val="0"/>
          <w:numId w:val="1"/>
        </w:numPr>
      </w:pPr>
      <w:r>
        <w:t>Specificare fase del ciclo di vita</w:t>
      </w:r>
    </w:p>
    <w:p w14:paraId="39D7D8BE" w14:textId="77777777" w:rsidR="00396B53" w:rsidRDefault="00396B53" w:rsidP="00396B53">
      <w:pPr>
        <w:numPr>
          <w:ilvl w:val="1"/>
          <w:numId w:val="1"/>
        </w:numPr>
      </w:pPr>
      <w:r>
        <w:t>implementazione</w:t>
      </w:r>
    </w:p>
    <w:p w14:paraId="28A2B177" w14:textId="77777777" w:rsidR="00396B53" w:rsidRPr="00396B53" w:rsidRDefault="00396B53" w:rsidP="00396B53">
      <w:pPr>
        <w:numPr>
          <w:ilvl w:val="0"/>
          <w:numId w:val="1"/>
        </w:numPr>
      </w:pPr>
      <w:r>
        <w:rPr>
          <w:sz w:val="21"/>
          <w:szCs w:val="21"/>
        </w:rPr>
        <w:t>Copia e incolla della chat</w:t>
      </w:r>
    </w:p>
    <w:p w14:paraId="707F5652" w14:textId="5B40C4D4" w:rsidR="00396B53" w:rsidRPr="0013617A" w:rsidRDefault="00396B53" w:rsidP="00396B53">
      <w:r>
        <w:rPr>
          <w:sz w:val="21"/>
          <w:szCs w:val="21"/>
        </w:rPr>
        <w:t>IO:</w:t>
      </w:r>
    </w:p>
    <w:p w14:paraId="3A237DAC" w14:textId="77777777" w:rsidR="00396B53" w:rsidRDefault="00396B53" w:rsidP="00396B53">
      <w:r>
        <w:t>child: Row(</w:t>
      </w:r>
    </w:p>
    <w:p w14:paraId="7E98F8E9" w14:textId="77777777" w:rsidR="00396B53" w:rsidRDefault="00396B53" w:rsidP="00396B53">
      <w:r>
        <w:t xml:space="preserve">              mainAxisAlignment: MainAxisAlignment.spaceEvenly,</w:t>
      </w:r>
    </w:p>
    <w:p w14:paraId="4D920325" w14:textId="77777777" w:rsidR="00396B53" w:rsidRDefault="00396B53" w:rsidP="00396B53">
      <w:r>
        <w:t xml:space="preserve">              children: [</w:t>
      </w:r>
    </w:p>
    <w:p w14:paraId="758F900F" w14:textId="77777777" w:rsidR="00396B53" w:rsidRDefault="00396B53" w:rsidP="00396B53">
      <w:r>
        <w:t xml:space="preserve">                Expanded(</w:t>
      </w:r>
    </w:p>
    <w:p w14:paraId="1F9685B0" w14:textId="77777777" w:rsidR="00396B53" w:rsidRDefault="00396B53" w:rsidP="00396B53">
      <w:r>
        <w:t xml:space="preserve">                  child: TextButton(</w:t>
      </w:r>
    </w:p>
    <w:p w14:paraId="6C937CB0" w14:textId="77777777" w:rsidR="00396B53" w:rsidRDefault="00396B53" w:rsidP="00396B53">
      <w:r>
        <w:t xml:space="preserve">                    onPressed: () {</w:t>
      </w:r>
    </w:p>
    <w:p w14:paraId="71235E47" w14:textId="77777777" w:rsidR="00396B53" w:rsidRDefault="00396B53" w:rsidP="00396B53">
      <w:r>
        <w:t xml:space="preserve">                      setState(() {</w:t>
      </w:r>
    </w:p>
    <w:p w14:paraId="74E4AAD2" w14:textId="77777777" w:rsidR="00396B53" w:rsidRDefault="00396B53" w:rsidP="00396B53">
      <w:r>
        <w:t xml:space="preserve">                        _selectedIndex = 0;</w:t>
      </w:r>
    </w:p>
    <w:p w14:paraId="037A4330" w14:textId="77777777" w:rsidR="00396B53" w:rsidRDefault="00396B53" w:rsidP="00396B53">
      <w:r>
        <w:t xml:space="preserve">                        rentalButtonColor = colorScheme.background;</w:t>
      </w:r>
    </w:p>
    <w:p w14:paraId="04703686" w14:textId="77777777" w:rsidR="00396B53" w:rsidRDefault="00396B53" w:rsidP="00396B53">
      <w:r>
        <w:t xml:space="preserve">                        exchangeButtonColor = Colors.transparent;</w:t>
      </w:r>
    </w:p>
    <w:p w14:paraId="5FE85AFD" w14:textId="77777777" w:rsidR="00396B53" w:rsidRDefault="00396B53" w:rsidP="00396B53">
      <w:r>
        <w:t xml:space="preserve">                      });</w:t>
      </w:r>
    </w:p>
    <w:p w14:paraId="6FF79178" w14:textId="77777777" w:rsidR="00396B53" w:rsidRDefault="00396B53" w:rsidP="00396B53">
      <w:r>
        <w:t xml:space="preserve">                    },</w:t>
      </w:r>
    </w:p>
    <w:p w14:paraId="0794A893" w14:textId="77777777" w:rsidR="00396B53" w:rsidRDefault="00396B53" w:rsidP="00396B53">
      <w:r>
        <w:t xml:space="preserve">                    child: Text(</w:t>
      </w:r>
    </w:p>
    <w:p w14:paraId="6D13CC2B" w14:textId="77777777" w:rsidR="00396B53" w:rsidRDefault="00396B53" w:rsidP="00396B53">
      <w:r>
        <w:t xml:space="preserve">                      'Rental',</w:t>
      </w:r>
    </w:p>
    <w:p w14:paraId="2B8C7360" w14:textId="77777777" w:rsidR="00396B53" w:rsidRDefault="00396B53" w:rsidP="00396B53">
      <w:r>
        <w:t xml:space="preserve">                      style: TextStyle(color: colorScheme.onPrimary),</w:t>
      </w:r>
    </w:p>
    <w:p w14:paraId="4632F720" w14:textId="77777777" w:rsidR="00396B53" w:rsidRDefault="00396B53" w:rsidP="00396B53">
      <w:r>
        <w:t xml:space="preserve">                    ),</w:t>
      </w:r>
    </w:p>
    <w:p w14:paraId="2C3F6AE1" w14:textId="77777777" w:rsidR="00396B53" w:rsidRDefault="00396B53" w:rsidP="00396B53">
      <w:r>
        <w:t xml:space="preserve">                    style: ButtonStyle(</w:t>
      </w:r>
    </w:p>
    <w:p w14:paraId="17F414EE" w14:textId="77777777" w:rsidR="00396B53" w:rsidRDefault="00396B53" w:rsidP="00396B53">
      <w:r>
        <w:t xml:space="preserve">                      backgroundColor:</w:t>
      </w:r>
    </w:p>
    <w:p w14:paraId="09D3A41D" w14:textId="77777777" w:rsidR="00396B53" w:rsidRDefault="00396B53" w:rsidP="00396B53">
      <w:r>
        <w:t xml:space="preserve">                      MaterialStateProperty.resolveWith&lt;Color&gt;(</w:t>
      </w:r>
    </w:p>
    <w:p w14:paraId="174BA21D" w14:textId="77777777" w:rsidR="00396B53" w:rsidRDefault="00396B53" w:rsidP="00396B53">
      <w:r>
        <w:t xml:space="preserve">                              (states) =&gt; rentalButtonColor),</w:t>
      </w:r>
    </w:p>
    <w:p w14:paraId="4B96E124" w14:textId="77777777" w:rsidR="00396B53" w:rsidRDefault="00396B53" w:rsidP="00396B53">
      <w:r>
        <w:t xml:space="preserve">                    ),</w:t>
      </w:r>
    </w:p>
    <w:p w14:paraId="7647FB2A" w14:textId="77777777" w:rsidR="00396B53" w:rsidRDefault="00396B53" w:rsidP="00396B53">
      <w:r>
        <w:t xml:space="preserve">                  ),</w:t>
      </w:r>
    </w:p>
    <w:p w14:paraId="427B7956" w14:textId="77777777" w:rsidR="00396B53" w:rsidRDefault="00396B53" w:rsidP="00396B53">
      <w:r>
        <w:t xml:space="preserve">                ),</w:t>
      </w:r>
    </w:p>
    <w:p w14:paraId="15EAB47B" w14:textId="77777777" w:rsidR="00396B53" w:rsidRDefault="00396B53" w:rsidP="00396B53">
      <w:r>
        <w:t xml:space="preserve">                Expanded(</w:t>
      </w:r>
    </w:p>
    <w:p w14:paraId="681A9D29" w14:textId="77777777" w:rsidR="00396B53" w:rsidRDefault="00396B53" w:rsidP="00396B53">
      <w:r>
        <w:t xml:space="preserve">                  child: TextButton(</w:t>
      </w:r>
    </w:p>
    <w:p w14:paraId="600C1CDD" w14:textId="77777777" w:rsidR="00396B53" w:rsidRDefault="00396B53" w:rsidP="00396B53">
      <w:r>
        <w:t xml:space="preserve">                    onPressed: () async {</w:t>
      </w:r>
    </w:p>
    <w:p w14:paraId="4BBC2480" w14:textId="77777777" w:rsidR="00396B53" w:rsidRDefault="00396B53" w:rsidP="00396B53">
      <w:r>
        <w:t xml:space="preserve">                      await loadMoreExchange(currentUser);</w:t>
      </w:r>
    </w:p>
    <w:p w14:paraId="0BD110A7" w14:textId="77777777" w:rsidR="00396B53" w:rsidRDefault="00396B53" w:rsidP="00396B53">
      <w:r>
        <w:t xml:space="preserve">                      setState(() {</w:t>
      </w:r>
    </w:p>
    <w:p w14:paraId="6E789B73" w14:textId="77777777" w:rsidR="00396B53" w:rsidRDefault="00396B53" w:rsidP="00396B53">
      <w:r>
        <w:t xml:space="preserve">                        _selectedIndex = 1;</w:t>
      </w:r>
    </w:p>
    <w:p w14:paraId="23F0813E" w14:textId="77777777" w:rsidR="00396B53" w:rsidRDefault="00396B53" w:rsidP="00396B53">
      <w:r>
        <w:t xml:space="preserve">                        exchangeButtonColor = colorScheme.background;</w:t>
      </w:r>
    </w:p>
    <w:p w14:paraId="5C9AE1BE" w14:textId="77777777" w:rsidR="00396B53" w:rsidRDefault="00396B53" w:rsidP="00396B53">
      <w:r>
        <w:t xml:space="preserve">                        rentalButtonColor = Colors.transparent;</w:t>
      </w:r>
    </w:p>
    <w:p w14:paraId="3CD31508" w14:textId="77777777" w:rsidR="00396B53" w:rsidRDefault="00396B53" w:rsidP="00396B53">
      <w:r>
        <w:t xml:space="preserve">                      });</w:t>
      </w:r>
    </w:p>
    <w:p w14:paraId="08DABA0A" w14:textId="77777777" w:rsidR="00396B53" w:rsidRDefault="00396B53" w:rsidP="00396B53">
      <w:r>
        <w:t xml:space="preserve">                    },</w:t>
      </w:r>
    </w:p>
    <w:p w14:paraId="4A1FB4D9" w14:textId="77777777" w:rsidR="00396B53" w:rsidRDefault="00396B53" w:rsidP="00396B53">
      <w:r>
        <w:t xml:space="preserve">                    child: Text(</w:t>
      </w:r>
    </w:p>
    <w:p w14:paraId="3D69D0E8" w14:textId="77777777" w:rsidR="00396B53" w:rsidRDefault="00396B53" w:rsidP="00396B53">
      <w:r>
        <w:t xml:space="preserve">                      'Exchange',</w:t>
      </w:r>
    </w:p>
    <w:p w14:paraId="1F803996" w14:textId="77777777" w:rsidR="00396B53" w:rsidRDefault="00396B53" w:rsidP="00396B53">
      <w:r>
        <w:t xml:space="preserve">                      style: TextStyle(color: colorScheme.onPrimary),</w:t>
      </w:r>
    </w:p>
    <w:p w14:paraId="152DF926" w14:textId="77777777" w:rsidR="00396B53" w:rsidRDefault="00396B53" w:rsidP="00396B53">
      <w:r>
        <w:t xml:space="preserve">                    ),</w:t>
      </w:r>
    </w:p>
    <w:p w14:paraId="1FBBEF7D" w14:textId="77777777" w:rsidR="00396B53" w:rsidRDefault="00396B53" w:rsidP="00396B53">
      <w:r>
        <w:t xml:space="preserve">                    style: ButtonStyle(</w:t>
      </w:r>
    </w:p>
    <w:p w14:paraId="07DF493C" w14:textId="77777777" w:rsidR="00396B53" w:rsidRDefault="00396B53" w:rsidP="00396B53">
      <w:r>
        <w:t xml:space="preserve">                      backgroundColor:</w:t>
      </w:r>
    </w:p>
    <w:p w14:paraId="1C092677" w14:textId="77777777" w:rsidR="00396B53" w:rsidRDefault="00396B53" w:rsidP="00396B53">
      <w:r>
        <w:t xml:space="preserve">                      MaterialStateProperty.resolveWith&lt;Color&gt;(</w:t>
      </w:r>
    </w:p>
    <w:p w14:paraId="26156864" w14:textId="77777777" w:rsidR="00396B53" w:rsidRDefault="00396B53" w:rsidP="00396B53">
      <w:r>
        <w:t xml:space="preserve">                              (states) =&gt; exchangeButtonColor),</w:t>
      </w:r>
    </w:p>
    <w:p w14:paraId="1E5290E8" w14:textId="77777777" w:rsidR="00396B53" w:rsidRDefault="00396B53" w:rsidP="00396B53">
      <w:r>
        <w:t xml:space="preserve">                    ),</w:t>
      </w:r>
    </w:p>
    <w:p w14:paraId="608DE02F" w14:textId="77777777" w:rsidR="00396B53" w:rsidRDefault="00396B53" w:rsidP="00396B53">
      <w:r>
        <w:t xml:space="preserve">                  ),</w:t>
      </w:r>
    </w:p>
    <w:p w14:paraId="3DDE44FD" w14:textId="77777777" w:rsidR="00396B53" w:rsidRDefault="00396B53" w:rsidP="00396B53">
      <w:r>
        <w:t xml:space="preserve">                ),</w:t>
      </w:r>
    </w:p>
    <w:p w14:paraId="1309768E" w14:textId="77777777" w:rsidR="00396B53" w:rsidRDefault="00396B53" w:rsidP="00396B53">
      <w:r>
        <w:t xml:space="preserve">              ],</w:t>
      </w:r>
    </w:p>
    <w:p w14:paraId="6D15D47D" w14:textId="77777777" w:rsidR="00396B53" w:rsidRDefault="00396B53" w:rsidP="00396B53">
      <w:r>
        <w:t xml:space="preserve">            ),</w:t>
      </w:r>
    </w:p>
    <w:p w14:paraId="7985B45F" w14:textId="77777777" w:rsidR="00396B53" w:rsidRDefault="00396B53" w:rsidP="00396B53"/>
    <w:p w14:paraId="19658F2F" w14:textId="77777777" w:rsidR="00396B53" w:rsidRDefault="00396B53" w:rsidP="00396B53">
      <w:r>
        <w:t>fai in modo che il colore delle scritte Rental e Exchange nei pulsanti cambi in maniera dinamica a seconda del pulsante selezionato, quando seleziono Rental la scritta del pulsante Rental deve essere Nera e quella di exchange Bianca e viceversa</w:t>
      </w:r>
    </w:p>
    <w:p w14:paraId="6832BC7D" w14:textId="77777777" w:rsidR="00396B53" w:rsidRDefault="00396B53" w:rsidP="00396B53">
      <w:r>
        <w:t>ChatGPT</w:t>
      </w:r>
    </w:p>
    <w:p w14:paraId="7D75ED02" w14:textId="77777777" w:rsidR="00396B53" w:rsidRDefault="00396B53" w:rsidP="00396B53">
      <w:r>
        <w:t>Per fare in modo che il colore del testo dei pulsanti "Rental" e "Exchange" cambi dinamicamente in base al pulsante selezionato, puoi utilizzare un'espressione condizionale all'interno del TextStyle dei pulsanti. Ecco come puoi farlo:</w:t>
      </w:r>
    </w:p>
    <w:p w14:paraId="3012719E" w14:textId="77777777" w:rsidR="00396B53" w:rsidRDefault="00396B53" w:rsidP="00396B53"/>
    <w:p w14:paraId="4E9D9908" w14:textId="77777777" w:rsidR="00396B53" w:rsidRDefault="00396B53" w:rsidP="00396B53">
      <w:r>
        <w:t>dart</w:t>
      </w:r>
    </w:p>
    <w:p w14:paraId="0F04B18F" w14:textId="77777777" w:rsidR="00396B53" w:rsidRDefault="00396B53" w:rsidP="00396B53">
      <w:r>
        <w:t>Copy code</w:t>
      </w:r>
    </w:p>
    <w:p w14:paraId="421C72C5" w14:textId="77777777" w:rsidR="00396B53" w:rsidRDefault="00396B53" w:rsidP="00396B53">
      <w:r>
        <w:t>child: Row(</w:t>
      </w:r>
    </w:p>
    <w:p w14:paraId="586BD5C4" w14:textId="77777777" w:rsidR="00396B53" w:rsidRDefault="00396B53" w:rsidP="00396B53">
      <w:r>
        <w:t xml:space="preserve">  mainAxisAlignment: MainAxisAlignment.spaceEvenly,</w:t>
      </w:r>
    </w:p>
    <w:p w14:paraId="3BF4B71D" w14:textId="77777777" w:rsidR="00396B53" w:rsidRDefault="00396B53" w:rsidP="00396B53">
      <w:r>
        <w:t xml:space="preserve">  children: [</w:t>
      </w:r>
    </w:p>
    <w:p w14:paraId="3621B77E" w14:textId="77777777" w:rsidR="00396B53" w:rsidRDefault="00396B53" w:rsidP="00396B53">
      <w:r>
        <w:t xml:space="preserve">    Expanded(</w:t>
      </w:r>
    </w:p>
    <w:p w14:paraId="46891C16" w14:textId="77777777" w:rsidR="00396B53" w:rsidRDefault="00396B53" w:rsidP="00396B53">
      <w:r>
        <w:t xml:space="preserve">      child: TextButton(</w:t>
      </w:r>
    </w:p>
    <w:p w14:paraId="1507647E" w14:textId="77777777" w:rsidR="00396B53" w:rsidRDefault="00396B53" w:rsidP="00396B53">
      <w:r>
        <w:t xml:space="preserve">        onPressed: () {</w:t>
      </w:r>
    </w:p>
    <w:p w14:paraId="57A6E9D9" w14:textId="77777777" w:rsidR="00396B53" w:rsidRDefault="00396B53" w:rsidP="00396B53">
      <w:r>
        <w:t xml:space="preserve">          setState(() {</w:t>
      </w:r>
    </w:p>
    <w:p w14:paraId="39660CE3" w14:textId="77777777" w:rsidR="00396B53" w:rsidRDefault="00396B53" w:rsidP="00396B53">
      <w:r>
        <w:t xml:space="preserve">            _selectedIndex = 0;</w:t>
      </w:r>
    </w:p>
    <w:p w14:paraId="1B093F40" w14:textId="77777777" w:rsidR="00396B53" w:rsidRDefault="00396B53" w:rsidP="00396B53">
      <w:r>
        <w:t xml:space="preserve">            rentalButtonColor = colorScheme.background;</w:t>
      </w:r>
    </w:p>
    <w:p w14:paraId="4CCC4B79" w14:textId="77777777" w:rsidR="00396B53" w:rsidRDefault="00396B53" w:rsidP="00396B53">
      <w:r>
        <w:t xml:space="preserve">            exchangeButtonColor = Colors.transparent;</w:t>
      </w:r>
    </w:p>
    <w:p w14:paraId="547836E6" w14:textId="77777777" w:rsidR="00396B53" w:rsidRDefault="00396B53" w:rsidP="00396B53">
      <w:r>
        <w:t xml:space="preserve">          });</w:t>
      </w:r>
    </w:p>
    <w:p w14:paraId="22DEFC82" w14:textId="77777777" w:rsidR="00396B53" w:rsidRDefault="00396B53" w:rsidP="00396B53">
      <w:r>
        <w:t xml:space="preserve">        },</w:t>
      </w:r>
    </w:p>
    <w:p w14:paraId="5F89D0BB" w14:textId="77777777" w:rsidR="00396B53" w:rsidRDefault="00396B53" w:rsidP="00396B53">
      <w:r>
        <w:t xml:space="preserve">        child: Text(</w:t>
      </w:r>
    </w:p>
    <w:p w14:paraId="4519770A" w14:textId="77777777" w:rsidR="00396B53" w:rsidRDefault="00396B53" w:rsidP="00396B53">
      <w:r>
        <w:t xml:space="preserve">          'Rental',</w:t>
      </w:r>
    </w:p>
    <w:p w14:paraId="7CF8A40E" w14:textId="77777777" w:rsidR="00396B53" w:rsidRDefault="00396B53" w:rsidP="00396B53">
      <w:r>
        <w:t xml:space="preserve">          style: TextStyle(</w:t>
      </w:r>
    </w:p>
    <w:p w14:paraId="69BA9CBA" w14:textId="77777777" w:rsidR="00396B53" w:rsidRDefault="00396B53" w:rsidP="00396B53">
      <w:r>
        <w:t xml:space="preserve">            color: _selectedIndex == 0 ? Colors.black : Colors.white, // Colore del testo in base al pulsante selezionato</w:t>
      </w:r>
    </w:p>
    <w:p w14:paraId="371B7E49" w14:textId="77777777" w:rsidR="00396B53" w:rsidRDefault="00396B53" w:rsidP="00396B53">
      <w:r>
        <w:t xml:space="preserve">          ),</w:t>
      </w:r>
    </w:p>
    <w:p w14:paraId="34C893E2" w14:textId="77777777" w:rsidR="00396B53" w:rsidRDefault="00396B53" w:rsidP="00396B53">
      <w:r>
        <w:t xml:space="preserve">        ),</w:t>
      </w:r>
    </w:p>
    <w:p w14:paraId="0DDE0505" w14:textId="77777777" w:rsidR="00396B53" w:rsidRDefault="00396B53" w:rsidP="00396B53">
      <w:r>
        <w:t xml:space="preserve">        style: ButtonStyle(</w:t>
      </w:r>
    </w:p>
    <w:p w14:paraId="197341F9" w14:textId="77777777" w:rsidR="00396B53" w:rsidRDefault="00396B53" w:rsidP="00396B53">
      <w:r>
        <w:t xml:space="preserve">          backgroundColor:</w:t>
      </w:r>
    </w:p>
    <w:p w14:paraId="75B6A6ED" w14:textId="77777777" w:rsidR="00396B53" w:rsidRDefault="00396B53" w:rsidP="00396B53">
      <w:r>
        <w:t xml:space="preserve">          MaterialStateProperty.resolveWith&lt;Color&gt;(</w:t>
      </w:r>
    </w:p>
    <w:p w14:paraId="7B2EB826" w14:textId="77777777" w:rsidR="00396B53" w:rsidRDefault="00396B53" w:rsidP="00396B53">
      <w:r>
        <w:t xml:space="preserve">                  (states) =&gt; rentalButtonColor),</w:t>
      </w:r>
    </w:p>
    <w:p w14:paraId="4A5B72EE" w14:textId="77777777" w:rsidR="00396B53" w:rsidRDefault="00396B53" w:rsidP="00396B53">
      <w:r>
        <w:t xml:space="preserve">        ),</w:t>
      </w:r>
    </w:p>
    <w:p w14:paraId="3154E84F" w14:textId="77777777" w:rsidR="00396B53" w:rsidRDefault="00396B53" w:rsidP="00396B53">
      <w:r>
        <w:t xml:space="preserve">      ),</w:t>
      </w:r>
    </w:p>
    <w:p w14:paraId="2160DBFE" w14:textId="77777777" w:rsidR="00396B53" w:rsidRDefault="00396B53" w:rsidP="00396B53">
      <w:r>
        <w:t xml:space="preserve">    ),</w:t>
      </w:r>
    </w:p>
    <w:p w14:paraId="1BE46915" w14:textId="77777777" w:rsidR="00396B53" w:rsidRDefault="00396B53" w:rsidP="00396B53">
      <w:r>
        <w:t xml:space="preserve">    Expanded(</w:t>
      </w:r>
    </w:p>
    <w:p w14:paraId="249FFAE2" w14:textId="77777777" w:rsidR="00396B53" w:rsidRDefault="00396B53" w:rsidP="00396B53">
      <w:r>
        <w:t xml:space="preserve">      child: TextButton(</w:t>
      </w:r>
    </w:p>
    <w:p w14:paraId="2868890B" w14:textId="77777777" w:rsidR="00396B53" w:rsidRDefault="00396B53" w:rsidP="00396B53">
      <w:r>
        <w:t xml:space="preserve">        onPressed: () async {</w:t>
      </w:r>
    </w:p>
    <w:p w14:paraId="4D5E35C6" w14:textId="77777777" w:rsidR="00396B53" w:rsidRDefault="00396B53" w:rsidP="00396B53">
      <w:r>
        <w:t xml:space="preserve">          await loadMoreExchange(currentUser);</w:t>
      </w:r>
    </w:p>
    <w:p w14:paraId="3241D169" w14:textId="77777777" w:rsidR="00396B53" w:rsidRDefault="00396B53" w:rsidP="00396B53">
      <w:r>
        <w:t xml:space="preserve">          setState(() {</w:t>
      </w:r>
    </w:p>
    <w:p w14:paraId="220B72E0" w14:textId="77777777" w:rsidR="00396B53" w:rsidRDefault="00396B53" w:rsidP="00396B53">
      <w:r>
        <w:t xml:space="preserve">            _selectedIndex = 1;</w:t>
      </w:r>
    </w:p>
    <w:p w14:paraId="2C42CB06" w14:textId="77777777" w:rsidR="00396B53" w:rsidRDefault="00396B53" w:rsidP="00396B53">
      <w:r>
        <w:t xml:space="preserve">            exchangeButtonColor = colorScheme.background;</w:t>
      </w:r>
    </w:p>
    <w:p w14:paraId="1973823E" w14:textId="77777777" w:rsidR="00396B53" w:rsidRDefault="00396B53" w:rsidP="00396B53">
      <w:r>
        <w:t xml:space="preserve">            rentalButtonColor = Colors.transparent;</w:t>
      </w:r>
    </w:p>
    <w:p w14:paraId="7F584EEC" w14:textId="77777777" w:rsidR="00396B53" w:rsidRDefault="00396B53" w:rsidP="00396B53">
      <w:r>
        <w:t xml:space="preserve">          });</w:t>
      </w:r>
    </w:p>
    <w:p w14:paraId="79D8C218" w14:textId="77777777" w:rsidR="00396B53" w:rsidRDefault="00396B53" w:rsidP="00396B53">
      <w:r>
        <w:t xml:space="preserve">        },</w:t>
      </w:r>
    </w:p>
    <w:p w14:paraId="0B9B176C" w14:textId="77777777" w:rsidR="00396B53" w:rsidRDefault="00396B53" w:rsidP="00396B53">
      <w:r>
        <w:t xml:space="preserve">        child: Text(</w:t>
      </w:r>
    </w:p>
    <w:p w14:paraId="57DE31B8" w14:textId="77777777" w:rsidR="00396B53" w:rsidRDefault="00396B53" w:rsidP="00396B53">
      <w:r>
        <w:t xml:space="preserve">          'Exchange',</w:t>
      </w:r>
    </w:p>
    <w:p w14:paraId="0226557C" w14:textId="77777777" w:rsidR="00396B53" w:rsidRDefault="00396B53" w:rsidP="00396B53">
      <w:r>
        <w:t xml:space="preserve">          style: TextStyle(</w:t>
      </w:r>
    </w:p>
    <w:p w14:paraId="13AA3045" w14:textId="77777777" w:rsidR="00396B53" w:rsidRDefault="00396B53" w:rsidP="00396B53">
      <w:r>
        <w:t xml:space="preserve">            color: _selectedIndex == 1 ? Colors.black : Colors.white, // Colore del testo in base al pulsante selezionato</w:t>
      </w:r>
    </w:p>
    <w:p w14:paraId="030A7FB8" w14:textId="77777777" w:rsidR="00396B53" w:rsidRDefault="00396B53" w:rsidP="00396B53">
      <w:r>
        <w:t xml:space="preserve">          ),</w:t>
      </w:r>
    </w:p>
    <w:p w14:paraId="44D2663F" w14:textId="77777777" w:rsidR="00396B53" w:rsidRDefault="00396B53" w:rsidP="00396B53">
      <w:r>
        <w:t xml:space="preserve">        ),</w:t>
      </w:r>
    </w:p>
    <w:p w14:paraId="56A965C4" w14:textId="77777777" w:rsidR="00396B53" w:rsidRDefault="00396B53" w:rsidP="00396B53">
      <w:r>
        <w:t xml:space="preserve">        style: ButtonStyle(</w:t>
      </w:r>
    </w:p>
    <w:p w14:paraId="3BB1E9BE" w14:textId="77777777" w:rsidR="00396B53" w:rsidRDefault="00396B53" w:rsidP="00396B53">
      <w:r>
        <w:t xml:space="preserve">          backgroundColor:</w:t>
      </w:r>
    </w:p>
    <w:p w14:paraId="3360FA30" w14:textId="77777777" w:rsidR="00396B53" w:rsidRDefault="00396B53" w:rsidP="00396B53">
      <w:r>
        <w:t xml:space="preserve">          MaterialStateProperty.resolveWith&lt;Color&gt;(</w:t>
      </w:r>
    </w:p>
    <w:p w14:paraId="2A6AC6F3" w14:textId="77777777" w:rsidR="00396B53" w:rsidRDefault="00396B53" w:rsidP="00396B53">
      <w:r>
        <w:t xml:space="preserve">                  (states) =&gt; exchangeButtonColor),</w:t>
      </w:r>
    </w:p>
    <w:p w14:paraId="5D5F2501" w14:textId="77777777" w:rsidR="00396B53" w:rsidRDefault="00396B53" w:rsidP="00396B53">
      <w:r>
        <w:t xml:space="preserve">        ),</w:t>
      </w:r>
    </w:p>
    <w:p w14:paraId="261B7134" w14:textId="77777777" w:rsidR="00396B53" w:rsidRDefault="00396B53" w:rsidP="00396B53">
      <w:r>
        <w:t xml:space="preserve">      ),</w:t>
      </w:r>
    </w:p>
    <w:p w14:paraId="05D2A991" w14:textId="77777777" w:rsidR="00396B53" w:rsidRDefault="00396B53" w:rsidP="00396B53">
      <w:r>
        <w:t xml:space="preserve">    ),</w:t>
      </w:r>
    </w:p>
    <w:p w14:paraId="7DBFD2B3" w14:textId="77777777" w:rsidR="00396B53" w:rsidRDefault="00396B53" w:rsidP="00396B53">
      <w:r>
        <w:t xml:space="preserve">  ],</w:t>
      </w:r>
    </w:p>
    <w:p w14:paraId="4303119E" w14:textId="77777777" w:rsidR="00396B53" w:rsidRDefault="00396B53" w:rsidP="00396B53">
      <w:r>
        <w:t>),</w:t>
      </w:r>
    </w:p>
    <w:p w14:paraId="047EDDCD" w14:textId="67C7A626" w:rsidR="00396B53" w:rsidRDefault="00396B53" w:rsidP="00396B53">
      <w:r>
        <w:t>In questo codice, utilizziamo _selectedIndex per tener traccia del pulsante selezionato. Quando _selectedIndex è uguale a 0, il testo del pulsante "Rental" è nero e il testo del pulsante "Exchange" è bianco, e viceversa quando _selectedIndex è uguale a 1. Grazie a questo, il colore del testo dei pulsanti cambierà dinamicamente in base al pulsante selezionato.</w:t>
      </w:r>
    </w:p>
    <w:p w14:paraId="120FC476" w14:textId="77777777" w:rsidR="00396B53" w:rsidRDefault="00396B53" w:rsidP="00396B53">
      <w:pPr>
        <w:numPr>
          <w:ilvl w:val="0"/>
          <w:numId w:val="1"/>
        </w:numPr>
      </w:pPr>
      <w:r>
        <w:t>Utilità dell’output proposto</w:t>
      </w:r>
    </w:p>
    <w:p w14:paraId="01F0A52F" w14:textId="5157DC00" w:rsidR="00396B53" w:rsidRDefault="00396B53" w:rsidP="00396B53">
      <w:pPr>
        <w:numPr>
          <w:ilvl w:val="1"/>
          <w:numId w:val="1"/>
        </w:numPr>
      </w:pPr>
      <w:r>
        <w:rPr>
          <w:sz w:val="21"/>
          <w:szCs w:val="21"/>
        </w:rPr>
        <w:t>utile,</w:t>
      </w:r>
    </w:p>
    <w:p w14:paraId="07FDA60A" w14:textId="77777777" w:rsidR="00396B53" w:rsidRDefault="00396B53" w:rsidP="00396B53">
      <w:pPr>
        <w:numPr>
          <w:ilvl w:val="0"/>
          <w:numId w:val="1"/>
        </w:numPr>
      </w:pPr>
      <w:r>
        <w:t xml:space="preserve">Rielaborazione: </w:t>
      </w:r>
    </w:p>
    <w:p w14:paraId="28D77653" w14:textId="0FF3DCF8" w:rsidR="00396B53" w:rsidRDefault="00396B53" w:rsidP="00396B53">
      <w:pPr>
        <w:numPr>
          <w:ilvl w:val="1"/>
          <w:numId w:val="1"/>
        </w:numPr>
      </w:pPr>
      <w:r>
        <w:t>marginale</w:t>
      </w:r>
    </w:p>
    <w:p w14:paraId="6CE30A75" w14:textId="4145486E" w:rsidR="00396B53" w:rsidRDefault="00396B53" w:rsidP="00396B53">
      <w:pPr>
        <w:numPr>
          <w:ilvl w:val="0"/>
          <w:numId w:val="1"/>
        </w:numPr>
      </w:pPr>
      <w:r>
        <w:t>Numero di volte che è stato chiesto per ottenere il risultato poi accettato 1</w:t>
      </w:r>
    </w:p>
    <w:p w14:paraId="5D1523EC" w14:textId="77777777" w:rsidR="00396B53" w:rsidRDefault="00396B53" w:rsidP="00396B53">
      <w:pPr>
        <w:numPr>
          <w:ilvl w:val="0"/>
          <w:numId w:val="1"/>
        </w:numPr>
      </w:pPr>
      <w:r>
        <w:t>Qualsiasi commento reputato interessante</w:t>
      </w:r>
    </w:p>
    <w:p w14:paraId="2D47021B" w14:textId="77777777" w:rsidR="0082328C" w:rsidRDefault="0082328C" w:rsidP="006C2D23"/>
    <w:p w14:paraId="4BDAF370" w14:textId="77777777" w:rsidR="00396B53" w:rsidRDefault="00396B53" w:rsidP="006C2D23"/>
    <w:p w14:paraId="5D156825" w14:textId="77777777" w:rsidR="00396B53" w:rsidRDefault="00396B53" w:rsidP="006C2D23"/>
    <w:p w14:paraId="2794723E" w14:textId="77777777" w:rsidR="00396B53" w:rsidRDefault="00396B53" w:rsidP="006C2D23"/>
    <w:p w14:paraId="7449A20F" w14:textId="77777777" w:rsidR="00396B53" w:rsidRDefault="00396B53" w:rsidP="006C2D23"/>
    <w:p w14:paraId="3A48FADE" w14:textId="77777777" w:rsidR="00396B53" w:rsidRDefault="00396B53" w:rsidP="006C2D23"/>
    <w:p w14:paraId="796A08A9" w14:textId="77777777" w:rsidR="00396B53" w:rsidRDefault="00396B53" w:rsidP="006C2D23"/>
    <w:p w14:paraId="3DA101B6" w14:textId="77777777" w:rsidR="00396B53" w:rsidRDefault="00396B53" w:rsidP="006C2D23"/>
    <w:p w14:paraId="6B0D3120" w14:textId="77777777" w:rsidR="00396B53" w:rsidRDefault="00396B53" w:rsidP="006C2D23"/>
    <w:p w14:paraId="6C2027D9" w14:textId="77777777" w:rsidR="00396B53" w:rsidRDefault="00396B53" w:rsidP="006C2D23"/>
    <w:p w14:paraId="77705A3D" w14:textId="77777777" w:rsidR="00396B53" w:rsidRDefault="00396B53" w:rsidP="006C2D23"/>
    <w:p w14:paraId="186BFEE3" w14:textId="77777777" w:rsidR="00396B53" w:rsidRDefault="00396B53" w:rsidP="006C2D23"/>
    <w:p w14:paraId="542AF225" w14:textId="77777777" w:rsidR="00396B53" w:rsidRDefault="00396B53" w:rsidP="006C2D23"/>
    <w:p w14:paraId="03CD49D8" w14:textId="77777777" w:rsidR="00396B53" w:rsidRDefault="00396B53" w:rsidP="006C2D23"/>
    <w:p w14:paraId="2DA24E28" w14:textId="77777777" w:rsidR="00396B53" w:rsidRDefault="00396B53" w:rsidP="006C2D23"/>
    <w:p w14:paraId="140666D9" w14:textId="77777777" w:rsidR="00396B53" w:rsidRDefault="00396B53" w:rsidP="006C2D23"/>
    <w:p w14:paraId="3BE2651D" w14:textId="77777777" w:rsidR="00396B53" w:rsidRDefault="00396B53" w:rsidP="006C2D23"/>
    <w:p w14:paraId="03719C08" w14:textId="77777777" w:rsidR="00396B53" w:rsidRDefault="00396B53" w:rsidP="006C2D23"/>
    <w:p w14:paraId="7841048C" w14:textId="77777777" w:rsidR="00396B53" w:rsidRDefault="00396B53" w:rsidP="006C2D23"/>
    <w:p w14:paraId="6539F222" w14:textId="77777777" w:rsidR="00396B53" w:rsidRDefault="00396B53" w:rsidP="006C2D23"/>
    <w:p w14:paraId="6AED52A0" w14:textId="77777777" w:rsidR="00396B53" w:rsidRDefault="00396B53" w:rsidP="006C2D23"/>
    <w:p w14:paraId="4A5BB518" w14:textId="77777777" w:rsidR="00396B53" w:rsidRDefault="00396B53" w:rsidP="006C2D23"/>
    <w:p w14:paraId="017BF434" w14:textId="77777777" w:rsidR="00396B53" w:rsidRDefault="00396B53" w:rsidP="006C2D23"/>
    <w:p w14:paraId="3741101B" w14:textId="77777777" w:rsidR="00396B53" w:rsidRDefault="00396B53" w:rsidP="006C2D23"/>
    <w:p w14:paraId="4AB57F53" w14:textId="77777777" w:rsidR="00396B53" w:rsidRDefault="00396B53" w:rsidP="006C2D23"/>
    <w:p w14:paraId="1F397E64" w14:textId="77777777" w:rsidR="00396B53" w:rsidRDefault="00396B53" w:rsidP="006C2D23"/>
    <w:p w14:paraId="0CD63E0A" w14:textId="77777777" w:rsidR="00396B53" w:rsidRDefault="00396B53" w:rsidP="006C2D23"/>
    <w:p w14:paraId="0E212954" w14:textId="77777777" w:rsidR="00396B53" w:rsidRDefault="00396B53" w:rsidP="006C2D23"/>
    <w:p w14:paraId="5F16517A" w14:textId="77777777" w:rsidR="00396B53" w:rsidRDefault="00396B53" w:rsidP="006C2D23"/>
    <w:p w14:paraId="294D40B3" w14:textId="77777777" w:rsidR="00396B53" w:rsidRDefault="00396B53" w:rsidP="006C2D23"/>
    <w:p w14:paraId="124BCF38" w14:textId="77777777" w:rsidR="00396B53" w:rsidRDefault="00396B53" w:rsidP="006C2D23"/>
    <w:p w14:paraId="5BF3D0CD" w14:textId="77777777" w:rsidR="00396B53" w:rsidRDefault="00396B53" w:rsidP="006C2D23"/>
    <w:p w14:paraId="570F97BF" w14:textId="77777777" w:rsidR="00396B53" w:rsidRDefault="00396B53" w:rsidP="006C2D23"/>
    <w:p w14:paraId="28AC9D0B" w14:textId="77777777" w:rsidR="00396B53" w:rsidRDefault="00396B53" w:rsidP="006C2D23"/>
    <w:p w14:paraId="1856AFF1" w14:textId="77777777" w:rsidR="00396B53" w:rsidRDefault="00396B53" w:rsidP="006C2D23"/>
    <w:p w14:paraId="6B5F2C2F" w14:textId="77777777" w:rsidR="00396B53" w:rsidRDefault="00396B53" w:rsidP="006C2D23"/>
    <w:p w14:paraId="4BC7938C" w14:textId="77777777" w:rsidR="00396B53" w:rsidRDefault="00396B53" w:rsidP="006C2D23"/>
    <w:p w14:paraId="028D17E6" w14:textId="77777777" w:rsidR="00396B53" w:rsidRDefault="00396B53" w:rsidP="006C2D23"/>
    <w:p w14:paraId="4EB699B1" w14:textId="77777777" w:rsidR="00396B53" w:rsidRDefault="00396B53" w:rsidP="006C2D23"/>
    <w:p w14:paraId="16CD56E7" w14:textId="77777777" w:rsidR="00396B53" w:rsidRDefault="00396B53" w:rsidP="006C2D23"/>
    <w:p w14:paraId="2F13B8CF" w14:textId="77777777" w:rsidR="00396B53" w:rsidRDefault="00396B53" w:rsidP="006C2D23"/>
    <w:p w14:paraId="3FE7B97D" w14:textId="77777777" w:rsidR="00396B53" w:rsidRDefault="00396B53" w:rsidP="006C2D23"/>
    <w:p w14:paraId="3ACCD43F" w14:textId="77777777" w:rsidR="00396B53" w:rsidRDefault="00396B53" w:rsidP="00396B53">
      <w:pPr>
        <w:numPr>
          <w:ilvl w:val="0"/>
          <w:numId w:val="1"/>
        </w:numPr>
      </w:pPr>
      <w:r>
        <w:t>Specificare fase del ciclo di vita</w:t>
      </w:r>
    </w:p>
    <w:p w14:paraId="5EF74D86" w14:textId="77777777" w:rsidR="00396B53" w:rsidRDefault="00396B53" w:rsidP="00396B53">
      <w:pPr>
        <w:numPr>
          <w:ilvl w:val="1"/>
          <w:numId w:val="1"/>
        </w:numPr>
      </w:pPr>
      <w:r>
        <w:t>implementazione</w:t>
      </w:r>
    </w:p>
    <w:p w14:paraId="50660950" w14:textId="77777777" w:rsidR="00396B53" w:rsidRPr="00396B53" w:rsidRDefault="00396B53" w:rsidP="00396B53">
      <w:pPr>
        <w:numPr>
          <w:ilvl w:val="0"/>
          <w:numId w:val="1"/>
        </w:numPr>
      </w:pPr>
      <w:r>
        <w:rPr>
          <w:sz w:val="21"/>
          <w:szCs w:val="21"/>
        </w:rPr>
        <w:t>Copia e incolla della chat</w:t>
      </w:r>
    </w:p>
    <w:p w14:paraId="799B71C8" w14:textId="755CBCF9" w:rsidR="00396B53" w:rsidRPr="0013617A" w:rsidRDefault="00396B53" w:rsidP="00396B53">
      <w:r>
        <w:rPr>
          <w:sz w:val="21"/>
          <w:szCs w:val="21"/>
        </w:rPr>
        <w:t>IO:</w:t>
      </w:r>
    </w:p>
    <w:p w14:paraId="160D9F54" w14:textId="77777777" w:rsidR="00396B53" w:rsidRDefault="00396B53" w:rsidP="00396B53">
      <w:r>
        <w:t>int ratingUser(UserModel user){</w:t>
      </w:r>
    </w:p>
    <w:p w14:paraId="23A6154F" w14:textId="77777777" w:rsidR="00396B53" w:rsidRDefault="00396B53" w:rsidP="00396B53">
      <w:r>
        <w:t xml:space="preserve">    int rating;</w:t>
      </w:r>
    </w:p>
    <w:p w14:paraId="358C4F97" w14:textId="77777777" w:rsidR="00396B53" w:rsidRDefault="00396B53" w:rsidP="00396B53">
      <w:r>
        <w:t xml:space="preserve">    List&lt;Review&gt; reviews= getAllReviews(user.reviews);</w:t>
      </w:r>
    </w:p>
    <w:p w14:paraId="62D6302A" w14:textId="77777777" w:rsidR="00396B53" w:rsidRDefault="00396B53" w:rsidP="00396B53">
      <w:r>
        <w:t xml:space="preserve">    </w:t>
      </w:r>
    </w:p>
    <w:p w14:paraId="4E02B311" w14:textId="77777777" w:rsidR="00396B53" w:rsidRDefault="00396B53" w:rsidP="00396B53">
      <w:r>
        <w:t xml:space="preserve">    return rating;</w:t>
      </w:r>
    </w:p>
    <w:p w14:paraId="589C7E06" w14:textId="77777777" w:rsidR="00396B53" w:rsidRDefault="00396B53" w:rsidP="00396B53">
      <w:r>
        <w:t xml:space="preserve">  }</w:t>
      </w:r>
    </w:p>
    <w:p w14:paraId="069B86C6" w14:textId="77777777" w:rsidR="00396B53" w:rsidRDefault="00396B53" w:rsidP="00396B53"/>
    <w:p w14:paraId="178DFE33" w14:textId="77777777" w:rsidR="00396B53" w:rsidRDefault="00396B53" w:rsidP="00396B53">
      <w:r>
        <w:t>implementa il codice per fare la media dgli starsRating delle review</w:t>
      </w:r>
    </w:p>
    <w:p w14:paraId="3D5D9AB5" w14:textId="77777777" w:rsidR="00396B53" w:rsidRDefault="00396B53" w:rsidP="00396B53">
      <w:r>
        <w:t>ChatGPT</w:t>
      </w:r>
    </w:p>
    <w:p w14:paraId="4B04E3BA" w14:textId="77777777" w:rsidR="00396B53" w:rsidRDefault="00396B53" w:rsidP="00396B53">
      <w:r>
        <w:t>Per calcolare la media delle valutazioni degli utenti, possiamo sommare tutte le valutazioni e poi dividerle per il numero totale di recensioni. Ecco come puoi implementare questa funzione:</w:t>
      </w:r>
    </w:p>
    <w:p w14:paraId="15A12579" w14:textId="77777777" w:rsidR="00396B53" w:rsidRDefault="00396B53" w:rsidP="00396B53"/>
    <w:p w14:paraId="622750B2" w14:textId="77777777" w:rsidR="00396B53" w:rsidRDefault="00396B53" w:rsidP="00396B53">
      <w:r>
        <w:t>dart</w:t>
      </w:r>
    </w:p>
    <w:p w14:paraId="194FB048" w14:textId="77777777" w:rsidR="00396B53" w:rsidRDefault="00396B53" w:rsidP="00396B53">
      <w:r>
        <w:t>Copy code</w:t>
      </w:r>
    </w:p>
    <w:p w14:paraId="212A780D" w14:textId="77777777" w:rsidR="00396B53" w:rsidRDefault="00396B53" w:rsidP="00396B53">
      <w:r>
        <w:t>int ratingUser(UserModel user) {</w:t>
      </w:r>
    </w:p>
    <w:p w14:paraId="754C3F8B" w14:textId="77777777" w:rsidR="00396B53" w:rsidRDefault="00396B53" w:rsidP="00396B53">
      <w:r>
        <w:t xml:space="preserve">  int rating = 0;</w:t>
      </w:r>
    </w:p>
    <w:p w14:paraId="092EB9E0" w14:textId="77777777" w:rsidR="00396B53" w:rsidRDefault="00396B53" w:rsidP="00396B53">
      <w:r>
        <w:t xml:space="preserve">  List&lt;Review&gt; reviews = getAllReviews(user.reviews);</w:t>
      </w:r>
    </w:p>
    <w:p w14:paraId="609D7BF2" w14:textId="77777777" w:rsidR="00396B53" w:rsidRDefault="00396B53" w:rsidP="00396B53"/>
    <w:p w14:paraId="14A8EE40" w14:textId="77777777" w:rsidR="00396B53" w:rsidRDefault="00396B53" w:rsidP="00396B53">
      <w:r>
        <w:t xml:space="preserve">  // Controlla se ci sono recensioni</w:t>
      </w:r>
    </w:p>
    <w:p w14:paraId="2FC8BFFA" w14:textId="77777777" w:rsidR="00396B53" w:rsidRDefault="00396B53" w:rsidP="00396B53">
      <w:r>
        <w:t xml:space="preserve">  if (reviews.isNotEmpty) {</w:t>
      </w:r>
    </w:p>
    <w:p w14:paraId="4379B289" w14:textId="77777777" w:rsidR="00396B53" w:rsidRDefault="00396B53" w:rsidP="00396B53">
      <w:r>
        <w:t xml:space="preserve">    // Calcola la somma delle valutazioni</w:t>
      </w:r>
    </w:p>
    <w:p w14:paraId="2EC30E02" w14:textId="77777777" w:rsidR="00396B53" w:rsidRDefault="00396B53" w:rsidP="00396B53">
      <w:r>
        <w:t xml:space="preserve">    int totalRating = reviews.map((review) =&gt; review.starsRating).reduce((a, b) =&gt; a + b);</w:t>
      </w:r>
    </w:p>
    <w:p w14:paraId="0BFD2D35" w14:textId="77777777" w:rsidR="00396B53" w:rsidRDefault="00396B53" w:rsidP="00396B53">
      <w:r>
        <w:t xml:space="preserve">    // Calcola la media delle valutazioni</w:t>
      </w:r>
    </w:p>
    <w:p w14:paraId="0ABC12DD" w14:textId="77777777" w:rsidR="00396B53" w:rsidRDefault="00396B53" w:rsidP="00396B53">
      <w:r>
        <w:t xml:space="preserve">    rating = totalRating ~/ reviews.length; // Utilizziamo ~/ per ottenere la parte intera della divisione</w:t>
      </w:r>
    </w:p>
    <w:p w14:paraId="6C2C5C22" w14:textId="77777777" w:rsidR="00396B53" w:rsidRDefault="00396B53" w:rsidP="00396B53">
      <w:r>
        <w:t xml:space="preserve">  }</w:t>
      </w:r>
    </w:p>
    <w:p w14:paraId="7CD778DD" w14:textId="77777777" w:rsidR="00396B53" w:rsidRDefault="00396B53" w:rsidP="00396B53"/>
    <w:p w14:paraId="7144A181" w14:textId="77777777" w:rsidR="00396B53" w:rsidRDefault="00396B53" w:rsidP="00396B53">
      <w:r>
        <w:t xml:space="preserve">  return rating;</w:t>
      </w:r>
    </w:p>
    <w:p w14:paraId="70F4CF5E" w14:textId="77777777" w:rsidR="00396B53" w:rsidRDefault="00396B53" w:rsidP="00396B53">
      <w:r>
        <w:t>}</w:t>
      </w:r>
    </w:p>
    <w:p w14:paraId="7AC42C93" w14:textId="77777777" w:rsidR="00396B53" w:rsidRDefault="00396B53" w:rsidP="00396B53">
      <w:r>
        <w:t>In questo codice:</w:t>
      </w:r>
    </w:p>
    <w:p w14:paraId="52EF051A" w14:textId="77777777" w:rsidR="00396B53" w:rsidRDefault="00396B53" w:rsidP="00396B53"/>
    <w:p w14:paraId="36A3A078" w14:textId="77777777" w:rsidR="00396B53" w:rsidRDefault="00396B53" w:rsidP="00396B53">
      <w:r>
        <w:t>Otteniamo la lista di tutte le recensioni dell'utente utilizzando la funzione getAllReviews.</w:t>
      </w:r>
    </w:p>
    <w:p w14:paraId="3E4FF642" w14:textId="77777777" w:rsidR="00396B53" w:rsidRDefault="00396B53" w:rsidP="00396B53">
      <w:r>
        <w:t>Controlliamo se ci sono recensioni nella lista. Se la lista non è vuota, procediamo con il calcolo della media.</w:t>
      </w:r>
    </w:p>
    <w:p w14:paraId="1CA71393" w14:textId="77777777" w:rsidR="00396B53" w:rsidRDefault="00396B53" w:rsidP="00396B53">
      <w:r>
        <w:t>Utilizziamo il metodo map per ottenere una lista di tutte le valutazioni (starsRating) dalle recensioni.</w:t>
      </w:r>
    </w:p>
    <w:p w14:paraId="50A6C0D3" w14:textId="77777777" w:rsidR="00396B53" w:rsidRDefault="00396B53" w:rsidP="00396B53">
      <w:r>
        <w:t>Utilizziamo il metodo reduce per sommare tutte le valutazioni.</w:t>
      </w:r>
    </w:p>
    <w:p w14:paraId="28403100" w14:textId="77777777" w:rsidR="00396B53" w:rsidRDefault="00396B53" w:rsidP="00396B53">
      <w:r>
        <w:t>Infine, calcoliamo la media dividendo la somma delle valutazioni per il numero totale di recensioni. Usiamo l'operatore ~/ per ottenere la parte intera della divisione.</w:t>
      </w:r>
    </w:p>
    <w:p w14:paraId="758010A9" w14:textId="41A49861" w:rsidR="00396B53" w:rsidRDefault="00396B53" w:rsidP="00396B53">
      <w:r>
        <w:t>Ricorda che questo codice presuppone che getAllReviews restituisca una lista di oggetti Review e che starsRating sia un campo intero all'interno dell'oggetto Review. Assicurati di adattare il codice alla tua struttura dati effettiva.</w:t>
      </w:r>
    </w:p>
    <w:p w14:paraId="4D0C11FD" w14:textId="77777777" w:rsidR="00396B53" w:rsidRDefault="00396B53" w:rsidP="00396B53">
      <w:pPr>
        <w:numPr>
          <w:ilvl w:val="0"/>
          <w:numId w:val="1"/>
        </w:numPr>
      </w:pPr>
      <w:r>
        <w:t>Utilità dell’output proposto</w:t>
      </w:r>
    </w:p>
    <w:p w14:paraId="631AF4A5" w14:textId="029FB887" w:rsidR="00396B53" w:rsidRDefault="00396B53" w:rsidP="00396B53">
      <w:pPr>
        <w:numPr>
          <w:ilvl w:val="1"/>
          <w:numId w:val="1"/>
        </w:numPr>
      </w:pPr>
      <w:r>
        <w:rPr>
          <w:sz w:val="21"/>
          <w:szCs w:val="21"/>
        </w:rPr>
        <w:t>utile</w:t>
      </w:r>
    </w:p>
    <w:p w14:paraId="1C2840B3" w14:textId="77777777" w:rsidR="00396B53" w:rsidRDefault="00396B53" w:rsidP="00396B53">
      <w:pPr>
        <w:numPr>
          <w:ilvl w:val="0"/>
          <w:numId w:val="1"/>
        </w:numPr>
      </w:pPr>
      <w:r>
        <w:t xml:space="preserve">Rielaborazione: </w:t>
      </w:r>
    </w:p>
    <w:p w14:paraId="4F46D5F0" w14:textId="468E375D" w:rsidR="00396B53" w:rsidRDefault="00396B53" w:rsidP="00396B53">
      <w:pPr>
        <w:numPr>
          <w:ilvl w:val="1"/>
          <w:numId w:val="1"/>
        </w:numPr>
      </w:pPr>
      <w:r>
        <w:t xml:space="preserve">marginale </w:t>
      </w:r>
    </w:p>
    <w:p w14:paraId="6B8A39E4" w14:textId="545CD467" w:rsidR="00396B53" w:rsidRDefault="00396B53" w:rsidP="00396B53">
      <w:pPr>
        <w:numPr>
          <w:ilvl w:val="0"/>
          <w:numId w:val="1"/>
        </w:numPr>
      </w:pPr>
      <w:r>
        <w:t>Numero di volte che è stato chiesto per ottenere il risultato poi accettato 1</w:t>
      </w:r>
    </w:p>
    <w:p w14:paraId="30DBDAA3" w14:textId="77777777" w:rsidR="00396B53" w:rsidRDefault="00396B53" w:rsidP="00396B53">
      <w:pPr>
        <w:numPr>
          <w:ilvl w:val="0"/>
          <w:numId w:val="1"/>
        </w:numPr>
      </w:pPr>
      <w:r>
        <w:t>Qualsiasi commento reputato interessante</w:t>
      </w:r>
    </w:p>
    <w:p w14:paraId="6BF0D967" w14:textId="77777777" w:rsidR="00396B53" w:rsidRDefault="00396B53" w:rsidP="006C2D23"/>
    <w:p w14:paraId="52E92829" w14:textId="77777777" w:rsidR="00396B53" w:rsidRDefault="00396B53" w:rsidP="006C2D23"/>
    <w:p w14:paraId="58080FB3" w14:textId="77777777" w:rsidR="00396B53" w:rsidRDefault="00396B53" w:rsidP="006C2D23"/>
    <w:p w14:paraId="22D067EB" w14:textId="77777777" w:rsidR="00396B53" w:rsidRDefault="00396B53" w:rsidP="006C2D23"/>
    <w:p w14:paraId="31A75552" w14:textId="77777777" w:rsidR="00396B53" w:rsidRDefault="00396B53" w:rsidP="006C2D23"/>
    <w:p w14:paraId="428FD39D" w14:textId="77777777" w:rsidR="00396B53" w:rsidRDefault="00396B53" w:rsidP="00396B53">
      <w:pPr>
        <w:numPr>
          <w:ilvl w:val="0"/>
          <w:numId w:val="1"/>
        </w:numPr>
      </w:pPr>
      <w:r>
        <w:t>Specificare fase del ciclo di vita</w:t>
      </w:r>
    </w:p>
    <w:p w14:paraId="22B605C7" w14:textId="77777777" w:rsidR="00396B53" w:rsidRDefault="00396B53" w:rsidP="00396B53">
      <w:pPr>
        <w:numPr>
          <w:ilvl w:val="1"/>
          <w:numId w:val="1"/>
        </w:numPr>
      </w:pPr>
      <w:r>
        <w:t>implementazione</w:t>
      </w:r>
    </w:p>
    <w:p w14:paraId="3C0871AB" w14:textId="77777777" w:rsidR="00396B53" w:rsidRPr="0013617A" w:rsidRDefault="00396B53" w:rsidP="00396B53">
      <w:pPr>
        <w:numPr>
          <w:ilvl w:val="0"/>
          <w:numId w:val="1"/>
        </w:numPr>
      </w:pPr>
      <w:r>
        <w:rPr>
          <w:sz w:val="21"/>
          <w:szCs w:val="21"/>
        </w:rPr>
        <w:t>Copia e incolla della chat</w:t>
      </w:r>
    </w:p>
    <w:p w14:paraId="78E219C8" w14:textId="67B3CCEE" w:rsidR="00396B53" w:rsidRDefault="00396B53" w:rsidP="00396B53">
      <w:r>
        <w:t>IO:</w:t>
      </w:r>
    </w:p>
    <w:p w14:paraId="15041295" w14:textId="77777777" w:rsidR="00396B53" w:rsidRDefault="00396B53" w:rsidP="00396B53">
      <w:r>
        <w:t xml:space="preserve">        Icon(</w:t>
      </w:r>
    </w:p>
    <w:p w14:paraId="58499A98" w14:textId="77777777" w:rsidR="00396B53" w:rsidRDefault="00396B53" w:rsidP="00396B53">
      <w:r>
        <w:t xml:space="preserve">          iconData,</w:t>
      </w:r>
    </w:p>
    <w:p w14:paraId="1ABCA977" w14:textId="77777777" w:rsidR="00396B53" w:rsidRDefault="00396B53" w:rsidP="00396B53">
      <w:r>
        <w:t xml:space="preserve">          color: starColor,</w:t>
      </w:r>
    </w:p>
    <w:p w14:paraId="52BDF174" w14:textId="77777777" w:rsidR="00396B53" w:rsidRDefault="00396B53" w:rsidP="00396B53">
      <w:r>
        <w:t xml:space="preserve">        ),</w:t>
      </w:r>
    </w:p>
    <w:p w14:paraId="5BE4C3F5" w14:textId="77777777" w:rsidR="00396B53" w:rsidRDefault="00396B53" w:rsidP="00396B53">
      <w:r>
        <w:t xml:space="preserve">      );</w:t>
      </w:r>
    </w:p>
    <w:p w14:paraId="6C914311" w14:textId="32DECD85" w:rsidR="00396B53" w:rsidRDefault="00396B53" w:rsidP="00396B53">
      <w:r>
        <w:t>vorrei il colore del bordo della stella nero</w:t>
      </w:r>
    </w:p>
    <w:p w14:paraId="1BC6C2A3" w14:textId="77777777" w:rsidR="00396B53" w:rsidRDefault="00396B53" w:rsidP="00396B53"/>
    <w:p w14:paraId="3325AA94" w14:textId="77777777" w:rsidR="00396B53" w:rsidRDefault="00396B53" w:rsidP="00396B53">
      <w:r>
        <w:t>ChatGPT</w:t>
      </w:r>
    </w:p>
    <w:p w14:paraId="470DAE8E" w14:textId="77777777" w:rsidR="00396B53" w:rsidRDefault="00396B53" w:rsidP="00396B53">
      <w:r>
        <w:t>Per impostare il colore del bordo della stella come nero, puoi utilizzare la proprietà borderColor dell'oggetto Icon. Ecco come farlo nel tuo codice:</w:t>
      </w:r>
    </w:p>
    <w:p w14:paraId="72EE5FAA" w14:textId="77777777" w:rsidR="00396B53" w:rsidRDefault="00396B53" w:rsidP="00396B53"/>
    <w:p w14:paraId="3DD8F40B" w14:textId="77777777" w:rsidR="00396B53" w:rsidRDefault="00396B53" w:rsidP="00396B53">
      <w:r>
        <w:t>dart</w:t>
      </w:r>
    </w:p>
    <w:p w14:paraId="47172A6E" w14:textId="77777777" w:rsidR="00396B53" w:rsidRDefault="00396B53" w:rsidP="00396B53">
      <w:r>
        <w:t>Copy code</w:t>
      </w:r>
    </w:p>
    <w:p w14:paraId="5EC38F08" w14:textId="77777777" w:rsidR="00396B53" w:rsidRDefault="00396B53" w:rsidP="00396B53">
      <w:r>
        <w:t>starWidgets.add(</w:t>
      </w:r>
    </w:p>
    <w:p w14:paraId="0F531447" w14:textId="77777777" w:rsidR="00396B53" w:rsidRDefault="00396B53" w:rsidP="00396B53">
      <w:r>
        <w:t xml:space="preserve">  Icon(</w:t>
      </w:r>
    </w:p>
    <w:p w14:paraId="013DB0A1" w14:textId="77777777" w:rsidR="00396B53" w:rsidRDefault="00396B53" w:rsidP="00396B53">
      <w:r>
        <w:t xml:space="preserve">    iconData,</w:t>
      </w:r>
    </w:p>
    <w:p w14:paraId="36ADB2E2" w14:textId="77777777" w:rsidR="00396B53" w:rsidRDefault="00396B53" w:rsidP="00396B53">
      <w:r>
        <w:t xml:space="preserve">    color: starColor,</w:t>
      </w:r>
    </w:p>
    <w:p w14:paraId="40B449E4" w14:textId="77777777" w:rsidR="00396B53" w:rsidRDefault="00396B53" w:rsidP="00396B53">
      <w:r>
        <w:t xml:space="preserve">    // Imposta il colore del bordo della stella</w:t>
      </w:r>
    </w:p>
    <w:p w14:paraId="5F838133" w14:textId="77777777" w:rsidR="00396B53" w:rsidRDefault="00396B53" w:rsidP="00396B53">
      <w:r>
        <w:t xml:space="preserve">    borderColor: Colors.black,</w:t>
      </w:r>
    </w:p>
    <w:p w14:paraId="53006568" w14:textId="77777777" w:rsidR="00396B53" w:rsidRDefault="00396B53" w:rsidP="00396B53">
      <w:r>
        <w:t xml:space="preserve">  ),</w:t>
      </w:r>
    </w:p>
    <w:p w14:paraId="513F257D" w14:textId="77777777" w:rsidR="00396B53" w:rsidRDefault="00396B53" w:rsidP="00396B53">
      <w:r>
        <w:t>);</w:t>
      </w:r>
    </w:p>
    <w:p w14:paraId="7E8E1D06" w14:textId="77777777" w:rsidR="00396B53" w:rsidRDefault="00396B53" w:rsidP="00396B53">
      <w:r>
        <w:t>Tieni presente che la proprietà borderColor potrebbe non essere disponibile direttamente nell'oggetto Icon di Flutter. Se stai usando un pacchetto esterno o una libreria personalizzata per visualizzare le icone delle stelle, assicurati di consultare la documentazione del pacchetto per determinare se e come è possibile impostare il colore del bordo della stella. In alternativa, potresti dover creare un'immagine personalizzata per le stelle con un bordo nero e utilizzarla come stella nell'applicazione.</w:t>
      </w:r>
    </w:p>
    <w:p w14:paraId="2CFC6F9C" w14:textId="77777777" w:rsidR="00396B53" w:rsidRDefault="00396B53" w:rsidP="00396B53"/>
    <w:p w14:paraId="6B527408" w14:textId="65C1FEDF" w:rsidR="00396B53" w:rsidRDefault="00396B53" w:rsidP="00396B53">
      <w:r>
        <w:t>IO:</w:t>
      </w:r>
    </w:p>
    <w:p w14:paraId="553A583B" w14:textId="77777777" w:rsidR="00396B53" w:rsidRDefault="00396B53" w:rsidP="00396B53">
      <w:r>
        <w:t>non è disponibile</w:t>
      </w:r>
    </w:p>
    <w:p w14:paraId="3A57BD0E" w14:textId="77777777" w:rsidR="00396B53" w:rsidRDefault="00396B53" w:rsidP="00396B53">
      <w:r>
        <w:t>ChatGPT</w:t>
      </w:r>
    </w:p>
    <w:p w14:paraId="52FC91F5" w14:textId="77777777" w:rsidR="00396B53" w:rsidRDefault="00396B53" w:rsidP="00396B53">
      <w:r>
        <w:t>Se il pacchetto o la libreria che stai utilizzando per visualizzare le icone delle stelle non supporta direttamente la personalizzazione del colore del bordo della stella, puoi provare un'alternativa creando un'immagine personalizzata delle stelle con il bordo nero.</w:t>
      </w:r>
    </w:p>
    <w:p w14:paraId="3E7855F8" w14:textId="77777777" w:rsidR="00396B53" w:rsidRDefault="00396B53" w:rsidP="00396B53"/>
    <w:p w14:paraId="2986EF80" w14:textId="77777777" w:rsidR="00396B53" w:rsidRDefault="00396B53" w:rsidP="00396B53">
      <w:r>
        <w:t>Puoi utilizzare strumenti di grafica come Adobe Illustrator, Sketch o persino software online per creare un'immagine delle stelle con il bordo nero. Successivamente, puoi utilizzare quest'immagine come icona delle stelle nella tua applicazione Flutter.</w:t>
      </w:r>
    </w:p>
    <w:p w14:paraId="389EC443" w14:textId="77777777" w:rsidR="00396B53" w:rsidRDefault="00396B53" w:rsidP="00396B53"/>
    <w:p w14:paraId="3DDC121C" w14:textId="77777777" w:rsidR="00396B53" w:rsidRDefault="00396B53" w:rsidP="00396B53">
      <w:r>
        <w:t>Ad esempio, puoi creare un'immagine PNG delle stelle con il bordo nero e trasparente intorno alle stelle. Poi puoi usarlo come segue:</w:t>
      </w:r>
    </w:p>
    <w:p w14:paraId="3EAF98DC" w14:textId="77777777" w:rsidR="00396B53" w:rsidRDefault="00396B53" w:rsidP="00396B53"/>
    <w:p w14:paraId="7187FDD8" w14:textId="77777777" w:rsidR="00396B53" w:rsidRDefault="00396B53" w:rsidP="00396B53">
      <w:r>
        <w:t>Assicurati di avere l'immagine delle stelle salvata nel percorso corretto all'interno del progetto Flutter.</w:t>
      </w:r>
    </w:p>
    <w:p w14:paraId="09224414" w14:textId="77777777" w:rsidR="00396B53" w:rsidRDefault="00396B53" w:rsidP="00396B53">
      <w:r>
        <w:t>Utilizza il widget Image.asset per visualizzare l'immagine delle stelle nel tuo widget.</w:t>
      </w:r>
    </w:p>
    <w:p w14:paraId="029A6971" w14:textId="77777777" w:rsidR="00396B53" w:rsidRDefault="00396B53" w:rsidP="00396B53">
      <w:r>
        <w:t>Ecco un esempio di come farlo:</w:t>
      </w:r>
    </w:p>
    <w:p w14:paraId="78CBD409" w14:textId="77777777" w:rsidR="00396B53" w:rsidRDefault="00396B53" w:rsidP="00396B53"/>
    <w:p w14:paraId="3E92621F" w14:textId="77777777" w:rsidR="00396B53" w:rsidRDefault="00396B53" w:rsidP="00396B53">
      <w:r>
        <w:t>dart</w:t>
      </w:r>
    </w:p>
    <w:p w14:paraId="10CB0B9E" w14:textId="77777777" w:rsidR="00396B53" w:rsidRDefault="00396B53" w:rsidP="00396B53">
      <w:r>
        <w:t>Copy code</w:t>
      </w:r>
    </w:p>
    <w:p w14:paraId="58896365" w14:textId="77777777" w:rsidR="00396B53" w:rsidRDefault="00396B53" w:rsidP="00396B53">
      <w:r>
        <w:t>starWidgets.add(</w:t>
      </w:r>
    </w:p>
    <w:p w14:paraId="29B6FFF8" w14:textId="77777777" w:rsidR="00396B53" w:rsidRDefault="00396B53" w:rsidP="00396B53">
      <w:r>
        <w:t xml:space="preserve">  Image.asset(</w:t>
      </w:r>
    </w:p>
    <w:p w14:paraId="6C86A49C" w14:textId="77777777" w:rsidR="00396B53" w:rsidRDefault="00396B53" w:rsidP="00396B53">
      <w:r>
        <w:t xml:space="preserve">    'assets/stars_with_black_border.png', // Percorso dell'immagine delle stelle con bordo nero</w:t>
      </w:r>
    </w:p>
    <w:p w14:paraId="0465D482" w14:textId="77777777" w:rsidR="00396B53" w:rsidRDefault="00396B53" w:rsidP="00396B53">
      <w:r>
        <w:t xml:space="preserve">    color: starColor, // Colore delle stelle</w:t>
      </w:r>
    </w:p>
    <w:p w14:paraId="51963EFD" w14:textId="77777777" w:rsidR="00396B53" w:rsidRDefault="00396B53" w:rsidP="00396B53">
      <w:r>
        <w:t xml:space="preserve">  ),</w:t>
      </w:r>
    </w:p>
    <w:p w14:paraId="0BFB5FDB" w14:textId="77777777" w:rsidR="00396B53" w:rsidRDefault="00396B53" w:rsidP="00396B53">
      <w:r>
        <w:t>);</w:t>
      </w:r>
    </w:p>
    <w:p w14:paraId="45991645" w14:textId="77777777" w:rsidR="00396B53" w:rsidRDefault="00396B53" w:rsidP="00396B53">
      <w:r>
        <w:t>Assicurati di sostituire 'assets/stars_with_black_border.png' con il percorso corretto dell'immagine delle stelle con bordo nero all'interno del tuo progetto Flutter.</w:t>
      </w:r>
    </w:p>
    <w:p w14:paraId="1CF83A5F" w14:textId="77777777" w:rsidR="00396B53" w:rsidRDefault="00396B53" w:rsidP="00396B53"/>
    <w:p w14:paraId="79E4182A" w14:textId="77777777" w:rsidR="00396B53" w:rsidRDefault="00396B53" w:rsidP="00396B53">
      <w:r>
        <w:t>Questa soluzione ti consente di ottenere l'effetto desiderato di stelle con bordo nero, anche se la personalizzazione del bordo non è direttamente supportata dalla libreria delle icone.</w:t>
      </w:r>
    </w:p>
    <w:p w14:paraId="3E7FF24D" w14:textId="77777777" w:rsidR="00396B53" w:rsidRDefault="00396B53" w:rsidP="00396B53"/>
    <w:p w14:paraId="4D7F554E" w14:textId="41664EFC" w:rsidR="00396B53" w:rsidRDefault="00396B53" w:rsidP="00396B53">
      <w:r>
        <w:t>IO:</w:t>
      </w:r>
    </w:p>
    <w:p w14:paraId="28F8694E" w14:textId="77777777" w:rsidR="00396B53" w:rsidRDefault="00396B53" w:rsidP="00396B53">
      <w:r>
        <w:t>for (int i = 1; i &lt;= 5; i++) {</w:t>
      </w:r>
    </w:p>
    <w:p w14:paraId="5CEC9240" w14:textId="77777777" w:rsidR="00396B53" w:rsidRDefault="00396B53" w:rsidP="00396B53">
      <w:r>
        <w:t xml:space="preserve">      IconData iconData = numberOfStars &gt;= i ? Icons.star : Icons.star_border;</w:t>
      </w:r>
    </w:p>
    <w:p w14:paraId="7AB394F0" w14:textId="77777777" w:rsidR="00396B53" w:rsidRDefault="00396B53" w:rsidP="00396B53">
      <w:r>
        <w:t xml:space="preserve">      Color starColor = numberOfStars &gt;= i ? Colors.yellow : Colors.grey;</w:t>
      </w:r>
    </w:p>
    <w:p w14:paraId="5665A669" w14:textId="77777777" w:rsidR="00396B53" w:rsidRDefault="00396B53" w:rsidP="00396B53">
      <w:r>
        <w:t xml:space="preserve">      starWidgets.add(</w:t>
      </w:r>
    </w:p>
    <w:p w14:paraId="14ADE14A" w14:textId="77777777" w:rsidR="00396B53" w:rsidRDefault="00396B53" w:rsidP="00396B53">
      <w:r>
        <w:t xml:space="preserve">        Icon(</w:t>
      </w:r>
    </w:p>
    <w:p w14:paraId="6DA890DF" w14:textId="77777777" w:rsidR="00396B53" w:rsidRDefault="00396B53" w:rsidP="00396B53">
      <w:r>
        <w:t xml:space="preserve">          iconData,</w:t>
      </w:r>
    </w:p>
    <w:p w14:paraId="76CAB5AB" w14:textId="77777777" w:rsidR="00396B53" w:rsidRDefault="00396B53" w:rsidP="00396B53">
      <w:r>
        <w:t xml:space="preserve">          color: starColor,</w:t>
      </w:r>
    </w:p>
    <w:p w14:paraId="59A8484C" w14:textId="77777777" w:rsidR="00396B53" w:rsidRDefault="00396B53" w:rsidP="00396B53">
      <w:r>
        <w:t xml:space="preserve">        ),</w:t>
      </w:r>
    </w:p>
    <w:p w14:paraId="27EA6A19" w14:textId="77777777" w:rsidR="00396B53" w:rsidRDefault="00396B53" w:rsidP="00396B53">
      <w:r>
        <w:t xml:space="preserve">      );</w:t>
      </w:r>
    </w:p>
    <w:p w14:paraId="66F4F66E" w14:textId="77777777" w:rsidR="00396B53" w:rsidRDefault="00396B53" w:rsidP="00396B53">
      <w:r>
        <w:t xml:space="preserve">    }</w:t>
      </w:r>
    </w:p>
    <w:p w14:paraId="5E9EC063" w14:textId="77777777" w:rsidR="00396B53" w:rsidRDefault="00396B53" w:rsidP="00396B53">
      <w:r>
        <w:t>voglio il colore del bordo delle stelle nero</w:t>
      </w:r>
    </w:p>
    <w:p w14:paraId="0B477B6C" w14:textId="77777777" w:rsidR="00396B53" w:rsidRDefault="00396B53" w:rsidP="00396B53">
      <w:r>
        <w:t>ChatGPT</w:t>
      </w:r>
    </w:p>
    <w:p w14:paraId="50568F76" w14:textId="77777777" w:rsidR="00396B53" w:rsidRDefault="00396B53" w:rsidP="00396B53">
      <w:r>
        <w:t>Se desideri impostare il colore del bordo delle stelle su nero utilizzando solo le icone di Flutter senza dover creare un'immagine personalizzata, puoi sfruttare il fatto che il widget Icon consente di personalizzare il colore del bordo mediante l'utilizzo di OutlinedIcon, una sottoclasse di Icon, insieme alla proprietà borderColor.</w:t>
      </w:r>
    </w:p>
    <w:p w14:paraId="23CA88AC" w14:textId="77777777" w:rsidR="00396B53" w:rsidRDefault="00396B53" w:rsidP="00396B53"/>
    <w:p w14:paraId="2BE9EA0E" w14:textId="77777777" w:rsidR="00396B53" w:rsidRDefault="00396B53" w:rsidP="00396B53">
      <w:r>
        <w:t>Ecco come puoi farlo nel tuo ciclo:</w:t>
      </w:r>
    </w:p>
    <w:p w14:paraId="47C4DE12" w14:textId="77777777" w:rsidR="00396B53" w:rsidRDefault="00396B53" w:rsidP="00396B53"/>
    <w:p w14:paraId="66884136" w14:textId="77777777" w:rsidR="00396B53" w:rsidRDefault="00396B53" w:rsidP="00396B53">
      <w:r>
        <w:t>dart</w:t>
      </w:r>
    </w:p>
    <w:p w14:paraId="143AAB4E" w14:textId="77777777" w:rsidR="00396B53" w:rsidRDefault="00396B53" w:rsidP="00396B53">
      <w:r>
        <w:t>Copy code</w:t>
      </w:r>
    </w:p>
    <w:p w14:paraId="29CA9E63" w14:textId="77777777" w:rsidR="00396B53" w:rsidRDefault="00396B53" w:rsidP="00396B53">
      <w:r>
        <w:t>for (int i = 1; i &lt;= 5; i++) {</w:t>
      </w:r>
    </w:p>
    <w:p w14:paraId="5D2B07A4" w14:textId="77777777" w:rsidR="00396B53" w:rsidRDefault="00396B53" w:rsidP="00396B53">
      <w:r>
        <w:t xml:space="preserve">  IconData iconData = numberOfStars &gt;= i ? Icons.star : Icons.star_border;</w:t>
      </w:r>
    </w:p>
    <w:p w14:paraId="56D109F3" w14:textId="77777777" w:rsidR="00396B53" w:rsidRDefault="00396B53" w:rsidP="00396B53">
      <w:r>
        <w:t xml:space="preserve">  Color starColor = numberOfStars &gt;= i ? Colors.yellow : Colors.grey;</w:t>
      </w:r>
    </w:p>
    <w:p w14:paraId="2C779448" w14:textId="77777777" w:rsidR="00396B53" w:rsidRDefault="00396B53" w:rsidP="00396B53">
      <w:r>
        <w:t xml:space="preserve">  starWidgets.add(</w:t>
      </w:r>
    </w:p>
    <w:p w14:paraId="0280624E" w14:textId="77777777" w:rsidR="00396B53" w:rsidRDefault="00396B53" w:rsidP="00396B53">
      <w:r>
        <w:t xml:space="preserve">    OutlinedIcon( // Utilizziamo OutlinedIcon per personalizzare il colore del bordo</w:t>
      </w:r>
    </w:p>
    <w:p w14:paraId="1247FD24" w14:textId="77777777" w:rsidR="00396B53" w:rsidRDefault="00396B53" w:rsidP="00396B53">
      <w:r>
        <w:t xml:space="preserve">      iconData,</w:t>
      </w:r>
    </w:p>
    <w:p w14:paraId="6EC70766" w14:textId="77777777" w:rsidR="00396B53" w:rsidRDefault="00396B53" w:rsidP="00396B53">
      <w:r>
        <w:t xml:space="preserve">      color: starColor,</w:t>
      </w:r>
    </w:p>
    <w:p w14:paraId="6473C32C" w14:textId="77777777" w:rsidR="00396B53" w:rsidRDefault="00396B53" w:rsidP="00396B53">
      <w:r>
        <w:t xml:space="preserve">      borderColor: Colors.black, // Imposta il colore del bordo su nero</w:t>
      </w:r>
    </w:p>
    <w:p w14:paraId="48135736" w14:textId="77777777" w:rsidR="00396B53" w:rsidRDefault="00396B53" w:rsidP="00396B53">
      <w:r>
        <w:t xml:space="preserve">    ),</w:t>
      </w:r>
    </w:p>
    <w:p w14:paraId="29057F7F" w14:textId="77777777" w:rsidR="00396B53" w:rsidRDefault="00396B53" w:rsidP="00396B53">
      <w:r>
        <w:t xml:space="preserve">  );</w:t>
      </w:r>
    </w:p>
    <w:p w14:paraId="52F8EC8C" w14:textId="77777777" w:rsidR="00396B53" w:rsidRDefault="00396B53" w:rsidP="00396B53">
      <w:r>
        <w:t>}</w:t>
      </w:r>
    </w:p>
    <w:p w14:paraId="3297A6A7" w14:textId="77777777" w:rsidR="00396B53" w:rsidRDefault="00396B53" w:rsidP="00396B53">
      <w:r>
        <w:t>In questo modo, utilizzerai OutlinedIcon al posto di Icon per avere controllo sul colore del bordo delle stelle. Assicurati che il pacchetto o la libreria che stai utilizzando supporti OutlinedIcon, poiché questa classe potrebbe non essere presente nel pacchetto di icone predefinito di Flutter. Se non è disponibile, potresti dover considerare alternative come la creazione di un'immagine personalizzata per le stelle.</w:t>
      </w:r>
    </w:p>
    <w:p w14:paraId="7EE12ECE" w14:textId="77777777" w:rsidR="00396B53" w:rsidRDefault="00396B53" w:rsidP="00396B53"/>
    <w:p w14:paraId="1FCD8262" w14:textId="20315D70" w:rsidR="00396B53" w:rsidRDefault="00396B53" w:rsidP="00396B53">
      <w:r>
        <w:t>IO:</w:t>
      </w:r>
    </w:p>
    <w:p w14:paraId="2A0FB2A9" w14:textId="77777777" w:rsidR="00396B53" w:rsidRDefault="00396B53" w:rsidP="00396B53">
      <w:r>
        <w:t>OutlinedIcon</w:t>
      </w:r>
    </w:p>
    <w:p w14:paraId="3745B4B1" w14:textId="77777777" w:rsidR="00396B53" w:rsidRDefault="00396B53" w:rsidP="00396B53"/>
    <w:p w14:paraId="0831C617" w14:textId="77777777" w:rsidR="00396B53" w:rsidRDefault="00396B53" w:rsidP="00396B53">
      <w:r>
        <w:t>non mi trova questa class</w:t>
      </w:r>
    </w:p>
    <w:p w14:paraId="78892762" w14:textId="77777777" w:rsidR="00396B53" w:rsidRDefault="00396B53" w:rsidP="00396B53">
      <w:r>
        <w:t>ChatGPT</w:t>
      </w:r>
    </w:p>
    <w:p w14:paraId="40B8E24C" w14:textId="77777777" w:rsidR="00396B53" w:rsidRDefault="00396B53" w:rsidP="00396B53">
      <w:r>
        <w:t>Mi scuso per l'errore. Al momento, Flutter non offre un widget OutlinedIcon nativo per gestire direttamente le icone con bordo personalizzato.</w:t>
      </w:r>
    </w:p>
    <w:p w14:paraId="0FCE55A7" w14:textId="77777777" w:rsidR="00396B53" w:rsidRDefault="00396B53" w:rsidP="00396B53"/>
    <w:p w14:paraId="79B8AB8D" w14:textId="77777777" w:rsidR="00396B53" w:rsidRDefault="00396B53" w:rsidP="00396B53">
      <w:r>
        <w:t>Se vuoi ottenere stelle con bordo nero utilizzando le icone di Flutter, la soluzione più diretta potrebbe essere quella di utilizzare un'icona che abbia già il bordo nero come parte del design. Tuttavia, se preferisci utilizzare Icon di Flutter e non vuoi creare un'immagine personalizzata per le stelle con bordo nero, potresti dover considerare alternative come l'utilizzo di pacchetti di icone personalizzate o la creazione di un widget personalizzato che simuli stelle con bordo nero.</w:t>
      </w:r>
    </w:p>
    <w:p w14:paraId="3C9A2FCB" w14:textId="77777777" w:rsidR="00396B53" w:rsidRDefault="00396B53" w:rsidP="00396B53"/>
    <w:p w14:paraId="0228440F" w14:textId="77777777" w:rsidR="00396B53" w:rsidRDefault="00396B53" w:rsidP="00396B53">
      <w:r>
        <w:t>Una libreria popolare per icone personalizzate in Flutter è "flutter_icons". Puoi installarla come dipendenza nel tuo file pubspec.yaml e utilizzare le icone personalizzate definite in questa libreria che potrebbero soddisfare le tue esigenze.</w:t>
      </w:r>
    </w:p>
    <w:p w14:paraId="5DC7A799" w14:textId="77777777" w:rsidR="00396B53" w:rsidRDefault="00396B53" w:rsidP="00396B53"/>
    <w:p w14:paraId="4F75829B" w14:textId="77777777" w:rsidR="00396B53" w:rsidRDefault="00396B53" w:rsidP="00396B53">
      <w:r>
        <w:t>Per creare un widget personalizzato che simuli stelle con bordo nero, dovrai utilizzare il widget CustomPainter per disegnare le stelle con il bordo nero e il riempimento interno giallo. Questo richiederebbe un po' più di lavoro ma ti darebbe pieno controllo sul design delle stelle.</w:t>
      </w:r>
    </w:p>
    <w:p w14:paraId="6A2065F9" w14:textId="77777777" w:rsidR="00396B53" w:rsidRDefault="00396B53" w:rsidP="00396B53"/>
    <w:p w14:paraId="2AFD86D0" w14:textId="77F4F059" w:rsidR="00396B53" w:rsidRDefault="00396B53" w:rsidP="00396B53">
      <w:r>
        <w:t>Se hai bisogno di ulteriori indicazioni su come procedere, non esitare a chiedere!</w:t>
      </w:r>
    </w:p>
    <w:p w14:paraId="7578D5EE" w14:textId="77777777" w:rsidR="00396B53" w:rsidRDefault="00396B53" w:rsidP="00396B53"/>
    <w:p w14:paraId="5B299D4C" w14:textId="77777777" w:rsidR="00396B53" w:rsidRDefault="00396B53" w:rsidP="00396B53">
      <w:pPr>
        <w:numPr>
          <w:ilvl w:val="0"/>
          <w:numId w:val="1"/>
        </w:numPr>
      </w:pPr>
      <w:r>
        <w:t>Utilità dell’output proposto</w:t>
      </w:r>
    </w:p>
    <w:p w14:paraId="66844E3D" w14:textId="54D98CA2" w:rsidR="00396B53" w:rsidRDefault="00396B53" w:rsidP="00396B53">
      <w:pPr>
        <w:numPr>
          <w:ilvl w:val="1"/>
          <w:numId w:val="1"/>
        </w:numPr>
      </w:pPr>
      <w:r>
        <w:rPr>
          <w:sz w:val="21"/>
          <w:szCs w:val="21"/>
        </w:rPr>
        <w:t>inutile</w:t>
      </w:r>
    </w:p>
    <w:p w14:paraId="7CBA6DFF" w14:textId="77777777" w:rsidR="00396B53" w:rsidRDefault="00396B53" w:rsidP="00396B53">
      <w:pPr>
        <w:numPr>
          <w:ilvl w:val="0"/>
          <w:numId w:val="1"/>
        </w:numPr>
      </w:pPr>
      <w:r>
        <w:t xml:space="preserve">Rielaborazione: </w:t>
      </w:r>
    </w:p>
    <w:p w14:paraId="171AC8CC" w14:textId="00B96C93" w:rsidR="00396B53" w:rsidRDefault="00396B53" w:rsidP="00396B53">
      <w:pPr>
        <w:numPr>
          <w:ilvl w:val="1"/>
          <w:numId w:val="1"/>
        </w:numPr>
      </w:pPr>
      <w:r>
        <w:t>totale</w:t>
      </w:r>
    </w:p>
    <w:p w14:paraId="79960901" w14:textId="7145B599" w:rsidR="00396B53" w:rsidRDefault="00396B53" w:rsidP="00396B53">
      <w:pPr>
        <w:numPr>
          <w:ilvl w:val="0"/>
          <w:numId w:val="1"/>
        </w:numPr>
      </w:pPr>
      <w:r>
        <w:t>Numero di volte che è stato chiesto per ottenere il risultato poi accettato 4</w:t>
      </w:r>
    </w:p>
    <w:p w14:paraId="0BE475D6" w14:textId="3098872D" w:rsidR="00396B53" w:rsidRDefault="00396B53" w:rsidP="00396B53">
      <w:pPr>
        <w:numPr>
          <w:ilvl w:val="0"/>
          <w:numId w:val="1"/>
        </w:numPr>
      </w:pPr>
      <w:r>
        <w:t>Qualsiasi commento reputato interessante: soluzione inutile perché sono state proposte soluzioni inesistenti.</w:t>
      </w:r>
    </w:p>
    <w:p w14:paraId="1AF83B93" w14:textId="77777777" w:rsidR="00396B53" w:rsidRDefault="00396B53" w:rsidP="006C2D23"/>
    <w:p w14:paraId="2A2959D1" w14:textId="77777777" w:rsidR="00EC05FD" w:rsidRDefault="00EC05FD" w:rsidP="006C2D23"/>
    <w:p w14:paraId="0EDDE6BC" w14:textId="77777777" w:rsidR="00EC05FD" w:rsidRDefault="00EC05FD" w:rsidP="006C2D23"/>
    <w:p w14:paraId="23F6ED2A" w14:textId="77777777" w:rsidR="00EC05FD" w:rsidRDefault="00EC05FD" w:rsidP="006C2D23"/>
    <w:p w14:paraId="2076CF24" w14:textId="77777777" w:rsidR="00EC05FD" w:rsidRDefault="00EC05FD" w:rsidP="006C2D23"/>
    <w:p w14:paraId="4A1D61AF" w14:textId="77777777" w:rsidR="00EC05FD" w:rsidRDefault="00EC05FD" w:rsidP="006C2D23"/>
    <w:p w14:paraId="03D4DAF2" w14:textId="77777777" w:rsidR="00EC05FD" w:rsidRDefault="00EC05FD" w:rsidP="006C2D23"/>
    <w:p w14:paraId="0D0579FD" w14:textId="77777777" w:rsidR="00EC05FD" w:rsidRDefault="00EC05FD" w:rsidP="006C2D23"/>
    <w:p w14:paraId="09373F9C" w14:textId="77777777" w:rsidR="00EC05FD" w:rsidRDefault="00EC05FD" w:rsidP="006C2D23"/>
    <w:p w14:paraId="56AD99A2" w14:textId="77777777" w:rsidR="00EC05FD" w:rsidRDefault="00EC05FD" w:rsidP="006C2D23"/>
    <w:p w14:paraId="5CCAF4C3" w14:textId="77777777" w:rsidR="00EC05FD" w:rsidRDefault="00EC05FD" w:rsidP="006C2D23"/>
    <w:p w14:paraId="7514C8D4" w14:textId="77777777" w:rsidR="00EC05FD" w:rsidRDefault="00EC05FD" w:rsidP="006C2D23"/>
    <w:p w14:paraId="1C2853C0" w14:textId="77777777" w:rsidR="00EC05FD" w:rsidRDefault="00EC05FD" w:rsidP="006C2D23"/>
    <w:p w14:paraId="6F434048" w14:textId="77777777" w:rsidR="00EC05FD" w:rsidRDefault="00EC05FD" w:rsidP="006C2D23"/>
    <w:p w14:paraId="3C7AA096" w14:textId="77777777" w:rsidR="00EC05FD" w:rsidRDefault="00EC05FD" w:rsidP="006C2D23"/>
    <w:p w14:paraId="192AF0EE" w14:textId="77777777" w:rsidR="00EC05FD" w:rsidRDefault="00EC05FD" w:rsidP="006C2D23"/>
    <w:p w14:paraId="2EBF0A23" w14:textId="77777777" w:rsidR="00EC05FD" w:rsidRDefault="00EC05FD" w:rsidP="006C2D23"/>
    <w:p w14:paraId="53DC744F" w14:textId="77777777" w:rsidR="00EC05FD" w:rsidRDefault="00EC05FD" w:rsidP="006C2D23"/>
    <w:p w14:paraId="45DFE22E" w14:textId="77777777" w:rsidR="00EC05FD" w:rsidRDefault="00EC05FD" w:rsidP="006C2D23"/>
    <w:p w14:paraId="247AA704" w14:textId="77777777" w:rsidR="00EC05FD" w:rsidRDefault="00EC05FD" w:rsidP="006C2D23"/>
    <w:p w14:paraId="374C0470" w14:textId="77777777" w:rsidR="00EC05FD" w:rsidRDefault="00EC05FD" w:rsidP="006C2D23"/>
    <w:p w14:paraId="5FE1D2BB" w14:textId="77777777" w:rsidR="00EC05FD" w:rsidRDefault="00EC05FD" w:rsidP="006C2D23"/>
    <w:p w14:paraId="3C2FB7AA" w14:textId="77777777" w:rsidR="00EC05FD" w:rsidRDefault="00EC05FD" w:rsidP="006C2D23"/>
    <w:p w14:paraId="2ED67F87" w14:textId="77777777" w:rsidR="00EC05FD" w:rsidRDefault="00EC05FD" w:rsidP="006C2D23"/>
    <w:p w14:paraId="42016EA7" w14:textId="77777777" w:rsidR="00EC05FD" w:rsidRDefault="00EC05FD" w:rsidP="006C2D23"/>
    <w:p w14:paraId="0BAE7CEF" w14:textId="77777777" w:rsidR="00EC05FD" w:rsidRDefault="00EC05FD" w:rsidP="006C2D23"/>
    <w:p w14:paraId="3314D20A" w14:textId="77777777" w:rsidR="00EC05FD" w:rsidRDefault="00EC05FD" w:rsidP="006C2D23"/>
    <w:p w14:paraId="37503D41" w14:textId="77777777" w:rsidR="00EC05FD" w:rsidRDefault="00EC05FD" w:rsidP="006C2D23"/>
    <w:p w14:paraId="77A6D7C3" w14:textId="77777777" w:rsidR="00EC05FD" w:rsidRDefault="00EC05FD" w:rsidP="006C2D23"/>
    <w:p w14:paraId="44BA8592" w14:textId="77777777" w:rsidR="00EC05FD" w:rsidRDefault="00EC05FD" w:rsidP="006C2D23"/>
    <w:p w14:paraId="05F7124D" w14:textId="77777777" w:rsidR="00EC05FD" w:rsidRDefault="00EC05FD" w:rsidP="006C2D23"/>
    <w:p w14:paraId="423F67EB" w14:textId="77777777" w:rsidR="00EC05FD" w:rsidRDefault="00EC05FD" w:rsidP="006C2D23"/>
    <w:p w14:paraId="7BB35543" w14:textId="77777777" w:rsidR="00474A49" w:rsidRDefault="00474A49" w:rsidP="00474A49">
      <w:pPr>
        <w:numPr>
          <w:ilvl w:val="0"/>
          <w:numId w:val="1"/>
        </w:numPr>
      </w:pPr>
      <w:r>
        <w:t>Specificare fase del ciclo di vita</w:t>
      </w:r>
    </w:p>
    <w:p w14:paraId="29DAE7CC" w14:textId="77777777" w:rsidR="00474A49" w:rsidRDefault="00474A49" w:rsidP="00474A49">
      <w:pPr>
        <w:numPr>
          <w:ilvl w:val="1"/>
          <w:numId w:val="1"/>
        </w:numPr>
      </w:pPr>
      <w:r>
        <w:t>implementazione</w:t>
      </w:r>
    </w:p>
    <w:p w14:paraId="201EEE77" w14:textId="70F8D8D7" w:rsidR="00474A49" w:rsidRPr="00474A49" w:rsidRDefault="00474A49" w:rsidP="00474A49">
      <w:pPr>
        <w:numPr>
          <w:ilvl w:val="0"/>
          <w:numId w:val="1"/>
        </w:numPr>
      </w:pPr>
      <w:r>
        <w:rPr>
          <w:sz w:val="21"/>
          <w:szCs w:val="21"/>
        </w:rPr>
        <w:t>Copia e incolla della chat</w:t>
      </w:r>
    </w:p>
    <w:p w14:paraId="41D26DEA" w14:textId="7747B124" w:rsidR="00474A49" w:rsidRDefault="00474A49" w:rsidP="00474A49">
      <w:r>
        <w:rPr>
          <w:sz w:val="21"/>
          <w:szCs w:val="21"/>
        </w:rPr>
        <w:t>IO:</w:t>
      </w:r>
    </w:p>
    <w:p w14:paraId="61B093D6" w14:textId="77777777" w:rsidR="00474A49" w:rsidRDefault="00474A49" w:rsidP="00474A49">
      <w:r>
        <w:t>Container(</w:t>
      </w:r>
    </w:p>
    <w:p w14:paraId="4E246AB5" w14:textId="77777777" w:rsidR="00474A49" w:rsidRDefault="00474A49" w:rsidP="00474A49">
      <w:r>
        <w:t xml:space="preserve">                margin: const EdgeInsets.all(20.0),</w:t>
      </w:r>
    </w:p>
    <w:p w14:paraId="661E8628" w14:textId="77777777" w:rsidR="00474A49" w:rsidRDefault="00474A49" w:rsidP="00474A49">
      <w:r>
        <w:t xml:space="preserve">                child: Image.asset(</w:t>
      </w:r>
    </w:p>
    <w:p w14:paraId="3C0D95A8" w14:textId="77777777" w:rsidR="00474A49" w:rsidRDefault="00474A49" w:rsidP="00474A49">
      <w:r>
        <w:t xml:space="preserve">                  'assets/image/logoApp.png',</w:t>
      </w:r>
    </w:p>
    <w:p w14:paraId="703321CC" w14:textId="77777777" w:rsidR="00474A49" w:rsidRDefault="00474A49" w:rsidP="00474A49">
      <w:r>
        <w:t xml:space="preserve">                  width: 200,</w:t>
      </w:r>
    </w:p>
    <w:p w14:paraId="74A49228" w14:textId="77777777" w:rsidR="00474A49" w:rsidRDefault="00474A49" w:rsidP="00474A49">
      <w:r>
        <w:t xml:space="preserve">                  height: 200,</w:t>
      </w:r>
    </w:p>
    <w:p w14:paraId="6887FCE5" w14:textId="77777777" w:rsidR="00474A49" w:rsidRDefault="00474A49" w:rsidP="00474A49">
      <w:r>
        <w:t xml:space="preserve">                ),</w:t>
      </w:r>
    </w:p>
    <w:p w14:paraId="43FDBA7A" w14:textId="77777777" w:rsidR="00474A49" w:rsidRDefault="00474A49" w:rsidP="00474A49">
      <w:r>
        <w:t xml:space="preserve">              ),</w:t>
      </w:r>
    </w:p>
    <w:p w14:paraId="77E7B9A0" w14:textId="77777777" w:rsidR="00474A49" w:rsidRDefault="00474A49" w:rsidP="00474A49">
      <w:r>
        <w:t>arrotonda gli angoli dell'immagine</w:t>
      </w:r>
    </w:p>
    <w:p w14:paraId="4E11D90B" w14:textId="77777777" w:rsidR="00474A49" w:rsidRDefault="00474A49" w:rsidP="00474A49"/>
    <w:p w14:paraId="0FC93121" w14:textId="77777777" w:rsidR="00474A49" w:rsidRDefault="00474A49" w:rsidP="00474A49">
      <w:r>
        <w:t>ChatGPT</w:t>
      </w:r>
    </w:p>
    <w:p w14:paraId="346E7829" w14:textId="77777777" w:rsidR="00474A49" w:rsidRDefault="00474A49" w:rsidP="00474A49">
      <w:r>
        <w:t>Per arrotondare gli angoli di un'immagine in Flutter, puoi utilizzare il widget ClipRRect che permette di ritagliare il contenuto del suo figlio con un raggio specificato. Ecco un esempio di come farlo:</w:t>
      </w:r>
    </w:p>
    <w:p w14:paraId="0D048714" w14:textId="77777777" w:rsidR="00474A49" w:rsidRDefault="00474A49" w:rsidP="00474A49"/>
    <w:p w14:paraId="01BEB700" w14:textId="77777777" w:rsidR="00474A49" w:rsidRDefault="00474A49" w:rsidP="00474A49">
      <w:r>
        <w:t>dart</w:t>
      </w:r>
    </w:p>
    <w:p w14:paraId="0C7F3F57" w14:textId="77777777" w:rsidR="00474A49" w:rsidRDefault="00474A49" w:rsidP="00474A49">
      <w:r>
        <w:t>Copia codice</w:t>
      </w:r>
    </w:p>
    <w:p w14:paraId="08AD92E6" w14:textId="77777777" w:rsidR="00474A49" w:rsidRDefault="00474A49" w:rsidP="00474A49">
      <w:r>
        <w:t>Container(</w:t>
      </w:r>
    </w:p>
    <w:p w14:paraId="05E9450F" w14:textId="77777777" w:rsidR="00474A49" w:rsidRDefault="00474A49" w:rsidP="00474A49">
      <w:r>
        <w:t xml:space="preserve">  margin: const EdgeInsets.all(20.0),</w:t>
      </w:r>
    </w:p>
    <w:p w14:paraId="610B0DEB" w14:textId="77777777" w:rsidR="00474A49" w:rsidRDefault="00474A49" w:rsidP="00474A49">
      <w:r>
        <w:t xml:space="preserve">  child: ClipRRect(</w:t>
      </w:r>
    </w:p>
    <w:p w14:paraId="0021CF86" w14:textId="77777777" w:rsidR="00474A49" w:rsidRDefault="00474A49" w:rsidP="00474A49">
      <w:r>
        <w:t xml:space="preserve">    borderRadius: BorderRadius.circular(20.0), // Imposta il raggio di arrotondamento</w:t>
      </w:r>
    </w:p>
    <w:p w14:paraId="2C230619" w14:textId="77777777" w:rsidR="00474A49" w:rsidRDefault="00474A49" w:rsidP="00474A49">
      <w:r>
        <w:t xml:space="preserve">    child: Image.asset(</w:t>
      </w:r>
    </w:p>
    <w:p w14:paraId="56ADAC52" w14:textId="77777777" w:rsidR="00474A49" w:rsidRDefault="00474A49" w:rsidP="00474A49">
      <w:r>
        <w:t xml:space="preserve">      'assets/image/logoApp.png',</w:t>
      </w:r>
    </w:p>
    <w:p w14:paraId="5FB8B9B4" w14:textId="77777777" w:rsidR="00474A49" w:rsidRDefault="00474A49" w:rsidP="00474A49">
      <w:r>
        <w:t xml:space="preserve">      width: 200,</w:t>
      </w:r>
    </w:p>
    <w:p w14:paraId="4CB90827" w14:textId="77777777" w:rsidR="00474A49" w:rsidRDefault="00474A49" w:rsidP="00474A49">
      <w:r>
        <w:t xml:space="preserve">      height: 200,</w:t>
      </w:r>
    </w:p>
    <w:p w14:paraId="717AB13B" w14:textId="77777777" w:rsidR="00474A49" w:rsidRDefault="00474A49" w:rsidP="00474A49">
      <w:r>
        <w:t xml:space="preserve">    ),</w:t>
      </w:r>
    </w:p>
    <w:p w14:paraId="0AEE2850" w14:textId="77777777" w:rsidR="00474A49" w:rsidRDefault="00474A49" w:rsidP="00474A49">
      <w:r>
        <w:t xml:space="preserve">  ),</w:t>
      </w:r>
    </w:p>
    <w:p w14:paraId="6D8D2C8C" w14:textId="77777777" w:rsidR="00474A49" w:rsidRDefault="00474A49" w:rsidP="00474A49">
      <w:r>
        <w:t>)</w:t>
      </w:r>
    </w:p>
    <w:p w14:paraId="5BF2EC7F" w14:textId="77777777" w:rsidR="00474A49" w:rsidRDefault="00474A49" w:rsidP="00474A49">
      <w:r>
        <w:t>In questo codice:</w:t>
      </w:r>
    </w:p>
    <w:p w14:paraId="1167A4DF" w14:textId="77777777" w:rsidR="00474A49" w:rsidRDefault="00474A49" w:rsidP="00474A49"/>
    <w:p w14:paraId="502CC598" w14:textId="77777777" w:rsidR="00474A49" w:rsidRDefault="00474A49" w:rsidP="00474A49">
      <w:r>
        <w:t>ClipRRect viene utilizzato per ritagliare l'immagine con gli angoli arrotondati.</w:t>
      </w:r>
    </w:p>
    <w:p w14:paraId="60A5361A" w14:textId="77777777" w:rsidR="00474A49" w:rsidRDefault="00474A49" w:rsidP="00474A49">
      <w:r>
        <w:t>borderRadius: BorderRadius.circular(20.0) imposta il raggio di arrotondamento degli angoli. Puoi modificare il valore 20.0 per aumentare o diminuire il grado di arrotondamento degli angoli.</w:t>
      </w:r>
    </w:p>
    <w:p w14:paraId="7CC95BCB" w14:textId="3D197423" w:rsidR="00474A49" w:rsidRDefault="00474A49" w:rsidP="00474A49">
      <w:r>
        <w:t>Questo dovrebbe darti un'immagine con angoli arrotondati come desiderato.</w:t>
      </w:r>
    </w:p>
    <w:p w14:paraId="20682D12" w14:textId="77777777" w:rsidR="00474A49" w:rsidRDefault="00474A49" w:rsidP="00474A49">
      <w:pPr>
        <w:numPr>
          <w:ilvl w:val="0"/>
          <w:numId w:val="1"/>
        </w:numPr>
      </w:pPr>
      <w:r>
        <w:t>Utilità dell’output proposto</w:t>
      </w:r>
    </w:p>
    <w:p w14:paraId="5795C7EE" w14:textId="43138298" w:rsidR="00474A49" w:rsidRDefault="00474A49" w:rsidP="00474A49">
      <w:pPr>
        <w:numPr>
          <w:ilvl w:val="1"/>
          <w:numId w:val="1"/>
        </w:numPr>
      </w:pPr>
      <w:r>
        <w:rPr>
          <w:sz w:val="21"/>
          <w:szCs w:val="21"/>
        </w:rPr>
        <w:t>utile</w:t>
      </w:r>
    </w:p>
    <w:p w14:paraId="2823DEBD" w14:textId="77777777" w:rsidR="00474A49" w:rsidRDefault="00474A49" w:rsidP="00474A49">
      <w:pPr>
        <w:numPr>
          <w:ilvl w:val="0"/>
          <w:numId w:val="1"/>
        </w:numPr>
      </w:pPr>
      <w:r>
        <w:t xml:space="preserve">Rielaborazione: </w:t>
      </w:r>
    </w:p>
    <w:p w14:paraId="0324B402" w14:textId="005C7664" w:rsidR="00474A49" w:rsidRDefault="00474A49" w:rsidP="00474A49">
      <w:pPr>
        <w:numPr>
          <w:ilvl w:val="1"/>
          <w:numId w:val="1"/>
        </w:numPr>
      </w:pPr>
      <w:r>
        <w:t xml:space="preserve">marginale </w:t>
      </w:r>
    </w:p>
    <w:p w14:paraId="321A5ECF" w14:textId="23082AC0" w:rsidR="00474A49" w:rsidRDefault="00474A49" w:rsidP="00474A49">
      <w:pPr>
        <w:numPr>
          <w:ilvl w:val="0"/>
          <w:numId w:val="1"/>
        </w:numPr>
      </w:pPr>
      <w:r>
        <w:t>Numero di volte che è stato chiesto per ottenere il risultato poi accettato 1</w:t>
      </w:r>
    </w:p>
    <w:p w14:paraId="38B3F9E1" w14:textId="77777777" w:rsidR="00474A49" w:rsidRDefault="00474A49" w:rsidP="00474A49">
      <w:pPr>
        <w:numPr>
          <w:ilvl w:val="0"/>
          <w:numId w:val="1"/>
        </w:numPr>
      </w:pPr>
      <w:r>
        <w:t>Qualsiasi commento reputato interessante</w:t>
      </w:r>
    </w:p>
    <w:p w14:paraId="6B85EC93" w14:textId="77777777" w:rsidR="00474A49" w:rsidRDefault="00474A49" w:rsidP="00474A49"/>
    <w:p w14:paraId="476B91BE" w14:textId="77777777" w:rsidR="00EC05FD" w:rsidRDefault="00EC05FD" w:rsidP="006C2D23"/>
    <w:p w14:paraId="7F5F338D" w14:textId="77777777" w:rsidR="00474A49" w:rsidRDefault="00474A49" w:rsidP="006C2D23"/>
    <w:p w14:paraId="5BE3D0F8" w14:textId="77777777" w:rsidR="00474A49" w:rsidRDefault="00474A49" w:rsidP="006C2D23"/>
    <w:p w14:paraId="6FCEB9E7" w14:textId="77777777" w:rsidR="00474A49" w:rsidRDefault="00474A49" w:rsidP="006C2D23"/>
    <w:p w14:paraId="7788CE1D" w14:textId="77777777" w:rsidR="00474A49" w:rsidRDefault="00474A49" w:rsidP="006C2D23"/>
    <w:p w14:paraId="10C671D2" w14:textId="77777777" w:rsidR="00474A49" w:rsidRDefault="00474A49" w:rsidP="006C2D23"/>
    <w:p w14:paraId="05B69EA9" w14:textId="77777777" w:rsidR="00474A49" w:rsidRDefault="00474A49" w:rsidP="006C2D23"/>
    <w:p w14:paraId="50CD3772" w14:textId="77777777" w:rsidR="00474A49" w:rsidRDefault="00474A49" w:rsidP="006C2D23"/>
    <w:p w14:paraId="645C1811" w14:textId="77777777" w:rsidR="00474A49" w:rsidRDefault="00474A49" w:rsidP="006C2D23"/>
    <w:p w14:paraId="6B0F8E47" w14:textId="77777777" w:rsidR="00474A49" w:rsidRDefault="00474A49" w:rsidP="006C2D23"/>
    <w:p w14:paraId="570757B4" w14:textId="77777777" w:rsidR="00474A49" w:rsidRDefault="00474A49" w:rsidP="006C2D23"/>
    <w:p w14:paraId="0947D343" w14:textId="77777777" w:rsidR="00474A49" w:rsidRDefault="00474A49" w:rsidP="00474A49">
      <w:pPr>
        <w:numPr>
          <w:ilvl w:val="0"/>
          <w:numId w:val="1"/>
        </w:numPr>
      </w:pPr>
      <w:r>
        <w:t>Specificare fase del ciclo di vita</w:t>
      </w:r>
    </w:p>
    <w:p w14:paraId="2380596E" w14:textId="77777777" w:rsidR="00474A49" w:rsidRDefault="00474A49" w:rsidP="00474A49">
      <w:pPr>
        <w:numPr>
          <w:ilvl w:val="1"/>
          <w:numId w:val="1"/>
        </w:numPr>
      </w:pPr>
      <w:r>
        <w:t>implementazione</w:t>
      </w:r>
    </w:p>
    <w:p w14:paraId="0DF38B42" w14:textId="77777777" w:rsidR="00474A49" w:rsidRPr="00474A49" w:rsidRDefault="00474A49" w:rsidP="00474A49">
      <w:pPr>
        <w:numPr>
          <w:ilvl w:val="0"/>
          <w:numId w:val="1"/>
        </w:numPr>
      </w:pPr>
      <w:r>
        <w:rPr>
          <w:sz w:val="21"/>
          <w:szCs w:val="21"/>
        </w:rPr>
        <w:t>Copia e incolla della chat</w:t>
      </w:r>
    </w:p>
    <w:p w14:paraId="5F531543" w14:textId="0D956EAA" w:rsidR="00474A49" w:rsidRPr="0013617A" w:rsidRDefault="00474A49" w:rsidP="00474A49">
      <w:r>
        <w:rPr>
          <w:sz w:val="21"/>
          <w:szCs w:val="21"/>
        </w:rPr>
        <w:t>IO:</w:t>
      </w:r>
    </w:p>
    <w:p w14:paraId="363106D3" w14:textId="77777777" w:rsidR="00474A49" w:rsidRDefault="00474A49" w:rsidP="00474A49">
      <w:r>
        <w:t>come posso rendere visibili i bordi di un elevatedButton?</w:t>
      </w:r>
    </w:p>
    <w:p w14:paraId="33678CBC" w14:textId="77777777" w:rsidR="00474A49" w:rsidRDefault="00474A49" w:rsidP="00474A49"/>
    <w:p w14:paraId="11DFA778" w14:textId="38C33225" w:rsidR="00474A49" w:rsidRDefault="00474A49" w:rsidP="00474A49">
      <w:r>
        <w:t>ChatGPT</w:t>
      </w:r>
    </w:p>
    <w:p w14:paraId="4C285FC3" w14:textId="77777777" w:rsidR="00474A49" w:rsidRDefault="00474A49" w:rsidP="00474A49">
      <w:r>
        <w:t>Per rendere visibili i bordi di un ElevatedButton in Flutter, puoi utilizzare la proprietà style del bottone e configurare OutlinedBorder tramite shape. Ecco un esempio di come farlo:</w:t>
      </w:r>
    </w:p>
    <w:p w14:paraId="43EEAC62" w14:textId="77777777" w:rsidR="00474A49" w:rsidRDefault="00474A49" w:rsidP="00474A49"/>
    <w:p w14:paraId="3657FEB3" w14:textId="77777777" w:rsidR="00474A49" w:rsidRDefault="00474A49" w:rsidP="00474A49">
      <w:r>
        <w:t>dart</w:t>
      </w:r>
    </w:p>
    <w:p w14:paraId="68D2DD5C" w14:textId="77777777" w:rsidR="00474A49" w:rsidRDefault="00474A49" w:rsidP="00474A49">
      <w:r>
        <w:t>Copia codice</w:t>
      </w:r>
    </w:p>
    <w:p w14:paraId="7C83056F" w14:textId="77777777" w:rsidR="00474A49" w:rsidRDefault="00474A49" w:rsidP="00474A49">
      <w:r>
        <w:t>ElevatedButton(</w:t>
      </w:r>
    </w:p>
    <w:p w14:paraId="49746C8F" w14:textId="77777777" w:rsidR="00474A49" w:rsidRDefault="00474A49" w:rsidP="00474A49">
      <w:r>
        <w:t xml:space="preserve">  onPressed: () {</w:t>
      </w:r>
    </w:p>
    <w:p w14:paraId="12757FE5" w14:textId="77777777" w:rsidR="00474A49" w:rsidRDefault="00474A49" w:rsidP="00474A49">
      <w:r>
        <w:t xml:space="preserve">    // Aggiungi qui la tua funzione di callback</w:t>
      </w:r>
    </w:p>
    <w:p w14:paraId="40B834C8" w14:textId="77777777" w:rsidR="00474A49" w:rsidRDefault="00474A49" w:rsidP="00474A49">
      <w:r>
        <w:t xml:space="preserve">  },</w:t>
      </w:r>
    </w:p>
    <w:p w14:paraId="75CDA628" w14:textId="77777777" w:rsidR="00474A49" w:rsidRDefault="00474A49" w:rsidP="00474A49">
      <w:r>
        <w:t xml:space="preserve">  style: ElevatedButton.styleFrom(</w:t>
      </w:r>
    </w:p>
    <w:p w14:paraId="6D6C5400" w14:textId="77777777" w:rsidR="00474A49" w:rsidRDefault="00474A49" w:rsidP="00474A49">
      <w:r>
        <w:t xml:space="preserve">    side: BorderSide(width: 2.0, color: Colors.blue), // Imposta il bordo</w:t>
      </w:r>
    </w:p>
    <w:p w14:paraId="6FDF6D6C" w14:textId="77777777" w:rsidR="00474A49" w:rsidRDefault="00474A49" w:rsidP="00474A49">
      <w:r>
        <w:t xml:space="preserve">    shape: RoundedRectangleBorder(</w:t>
      </w:r>
    </w:p>
    <w:p w14:paraId="6975B7F3" w14:textId="77777777" w:rsidR="00474A49" w:rsidRDefault="00474A49" w:rsidP="00474A49">
      <w:r>
        <w:t xml:space="preserve">      borderRadius: BorderRadius.circular(10), // Imposta il raggio di arrotondamento dei bordi</w:t>
      </w:r>
    </w:p>
    <w:p w14:paraId="641EDEE2" w14:textId="77777777" w:rsidR="00474A49" w:rsidRDefault="00474A49" w:rsidP="00474A49">
      <w:r>
        <w:t xml:space="preserve">    ),</w:t>
      </w:r>
    </w:p>
    <w:p w14:paraId="0F597CBD" w14:textId="77777777" w:rsidR="00474A49" w:rsidRDefault="00474A49" w:rsidP="00474A49">
      <w:r>
        <w:t xml:space="preserve">  ),</w:t>
      </w:r>
    </w:p>
    <w:p w14:paraId="77132311" w14:textId="77777777" w:rsidR="00474A49" w:rsidRDefault="00474A49" w:rsidP="00474A49">
      <w:r>
        <w:t xml:space="preserve">  child: Text('Cliccami'),</w:t>
      </w:r>
    </w:p>
    <w:p w14:paraId="34353D29" w14:textId="77777777" w:rsidR="00474A49" w:rsidRDefault="00474A49" w:rsidP="00474A49">
      <w:r>
        <w:t>)</w:t>
      </w:r>
    </w:p>
    <w:p w14:paraId="79781CA4" w14:textId="77777777" w:rsidR="00474A49" w:rsidRDefault="00474A49" w:rsidP="00474A49">
      <w:r>
        <w:t>In questo codice:</w:t>
      </w:r>
    </w:p>
    <w:p w14:paraId="0FEFBC1D" w14:textId="77777777" w:rsidR="00474A49" w:rsidRDefault="00474A49" w:rsidP="00474A49"/>
    <w:p w14:paraId="7B1053D0" w14:textId="77777777" w:rsidR="00474A49" w:rsidRDefault="00474A49" w:rsidP="00474A49">
      <w:r>
        <w:t>side: BorderSide(width: 2.0, color: Colors.blue) imposta lo spessore e il colore del bordo. Puoi personalizzare questi valori secondo le tue esigenze.</w:t>
      </w:r>
    </w:p>
    <w:p w14:paraId="3C6C4401" w14:textId="77777777" w:rsidR="00474A49" w:rsidRDefault="00474A49" w:rsidP="00474A49">
      <w:r>
        <w:t>shape: RoundedRectangleBorder(borderRadius: BorderRadius.circular(10)) imposta il raggio di arrotondamento degli angoli del bottone. Puoi modificare il valore 10 per regolare il grado di arrotondamento.</w:t>
      </w:r>
    </w:p>
    <w:p w14:paraId="53322297" w14:textId="2079B481" w:rsidR="00474A49" w:rsidRDefault="00474A49" w:rsidP="00474A49">
      <w:r>
        <w:t>Questo renderà visibile il bordo del ElevatedButton con gli angoli arrotondati.</w:t>
      </w:r>
    </w:p>
    <w:p w14:paraId="504A241F" w14:textId="77777777" w:rsidR="00474A49" w:rsidRDefault="00474A49" w:rsidP="00474A49">
      <w:pPr>
        <w:ind w:left="720"/>
      </w:pPr>
    </w:p>
    <w:p w14:paraId="4565DCDD" w14:textId="268ED33A" w:rsidR="00474A49" w:rsidRDefault="00474A49" w:rsidP="00474A49">
      <w:pPr>
        <w:numPr>
          <w:ilvl w:val="0"/>
          <w:numId w:val="1"/>
        </w:numPr>
      </w:pPr>
      <w:r>
        <w:t>Utilità dell’output proposto</w:t>
      </w:r>
    </w:p>
    <w:p w14:paraId="6FD6D43D" w14:textId="3A912EED" w:rsidR="00474A49" w:rsidRDefault="00474A49" w:rsidP="00474A49">
      <w:pPr>
        <w:numPr>
          <w:ilvl w:val="1"/>
          <w:numId w:val="1"/>
        </w:numPr>
      </w:pPr>
      <w:r>
        <w:rPr>
          <w:sz w:val="21"/>
          <w:szCs w:val="21"/>
        </w:rPr>
        <w:t>utile</w:t>
      </w:r>
    </w:p>
    <w:p w14:paraId="1F990CB7" w14:textId="77777777" w:rsidR="00474A49" w:rsidRDefault="00474A49" w:rsidP="00474A49">
      <w:pPr>
        <w:numPr>
          <w:ilvl w:val="0"/>
          <w:numId w:val="1"/>
        </w:numPr>
      </w:pPr>
      <w:r>
        <w:t xml:space="preserve">Rielaborazione: </w:t>
      </w:r>
    </w:p>
    <w:p w14:paraId="4D899954" w14:textId="1EC313F9" w:rsidR="00474A49" w:rsidRDefault="00474A49" w:rsidP="00474A49">
      <w:pPr>
        <w:numPr>
          <w:ilvl w:val="1"/>
          <w:numId w:val="1"/>
        </w:numPr>
      </w:pPr>
      <w:r>
        <w:t>marginale</w:t>
      </w:r>
    </w:p>
    <w:p w14:paraId="32CC04FB" w14:textId="438B52A6" w:rsidR="00474A49" w:rsidRDefault="00474A49" w:rsidP="00474A49">
      <w:pPr>
        <w:numPr>
          <w:ilvl w:val="0"/>
          <w:numId w:val="1"/>
        </w:numPr>
      </w:pPr>
      <w:r>
        <w:t>Numero di volte che è stato chiesto per ottenere il risultato poi accettato 1</w:t>
      </w:r>
    </w:p>
    <w:p w14:paraId="57E7E660" w14:textId="77777777" w:rsidR="00474A49" w:rsidRDefault="00474A49" w:rsidP="00474A49">
      <w:pPr>
        <w:numPr>
          <w:ilvl w:val="0"/>
          <w:numId w:val="1"/>
        </w:numPr>
      </w:pPr>
      <w:r>
        <w:t>Qualsiasi commento reputato interessante</w:t>
      </w:r>
    </w:p>
    <w:p w14:paraId="767DDEDE" w14:textId="77777777" w:rsidR="00474A49" w:rsidRDefault="00474A49" w:rsidP="00474A49"/>
    <w:p w14:paraId="0AFD3DB0" w14:textId="77777777" w:rsidR="00474A49" w:rsidRDefault="00474A49" w:rsidP="006C2D23"/>
    <w:p w14:paraId="2441C640" w14:textId="77777777" w:rsidR="00474A49" w:rsidRDefault="00474A49" w:rsidP="006C2D23"/>
    <w:p w14:paraId="079C095C" w14:textId="77777777" w:rsidR="00474A49" w:rsidRDefault="00474A49" w:rsidP="006C2D23"/>
    <w:p w14:paraId="44EB6B66" w14:textId="77777777" w:rsidR="00474A49" w:rsidRDefault="00474A49" w:rsidP="006C2D23"/>
    <w:p w14:paraId="62ED2CFB" w14:textId="77777777" w:rsidR="00474A49" w:rsidRDefault="00474A49" w:rsidP="006C2D23"/>
    <w:p w14:paraId="1580EAAE" w14:textId="77777777" w:rsidR="00474A49" w:rsidRDefault="00474A49" w:rsidP="006C2D23"/>
    <w:p w14:paraId="5FEE0A59" w14:textId="77777777" w:rsidR="00474A49" w:rsidRDefault="00474A49" w:rsidP="006C2D23"/>
    <w:p w14:paraId="5DCA9EF6" w14:textId="77777777" w:rsidR="00474A49" w:rsidRDefault="00474A49" w:rsidP="006C2D23"/>
    <w:p w14:paraId="7EA4D6E6" w14:textId="77777777" w:rsidR="00474A49" w:rsidRDefault="00474A49" w:rsidP="006C2D23"/>
    <w:p w14:paraId="522BA8D8" w14:textId="77777777" w:rsidR="00474A49" w:rsidRDefault="00474A49" w:rsidP="006C2D23"/>
    <w:p w14:paraId="492A7C9A" w14:textId="77777777" w:rsidR="00474A49" w:rsidRDefault="00474A49" w:rsidP="006C2D23"/>
    <w:p w14:paraId="21899778" w14:textId="77777777" w:rsidR="00474A49" w:rsidRDefault="00474A49" w:rsidP="006C2D23"/>
    <w:p w14:paraId="16AE9AD5" w14:textId="77777777" w:rsidR="00474A49" w:rsidRDefault="00474A49" w:rsidP="006C2D23"/>
    <w:p w14:paraId="39B38FCC" w14:textId="77777777" w:rsidR="00474A49" w:rsidRDefault="00474A49" w:rsidP="006C2D23"/>
    <w:p w14:paraId="14CC0E88" w14:textId="77777777" w:rsidR="00474A49" w:rsidRDefault="00474A49" w:rsidP="006C2D23"/>
    <w:p w14:paraId="03621CD1" w14:textId="77777777" w:rsidR="00474A49" w:rsidRDefault="00474A49" w:rsidP="00474A49">
      <w:pPr>
        <w:numPr>
          <w:ilvl w:val="0"/>
          <w:numId w:val="1"/>
        </w:numPr>
      </w:pPr>
      <w:r>
        <w:t>Specificare fase del ciclo di vita</w:t>
      </w:r>
    </w:p>
    <w:p w14:paraId="65F835AC" w14:textId="77777777" w:rsidR="00474A49" w:rsidRDefault="00474A49" w:rsidP="00474A49">
      <w:pPr>
        <w:numPr>
          <w:ilvl w:val="1"/>
          <w:numId w:val="1"/>
        </w:numPr>
      </w:pPr>
      <w:r>
        <w:t>implementazione</w:t>
      </w:r>
    </w:p>
    <w:p w14:paraId="7E2FE6B7" w14:textId="77777777" w:rsidR="00474A49" w:rsidRPr="00474A49" w:rsidRDefault="00474A49" w:rsidP="00474A49">
      <w:pPr>
        <w:numPr>
          <w:ilvl w:val="0"/>
          <w:numId w:val="1"/>
        </w:numPr>
      </w:pPr>
      <w:r>
        <w:rPr>
          <w:sz w:val="21"/>
          <w:szCs w:val="21"/>
        </w:rPr>
        <w:t>Copia e incolla della chat</w:t>
      </w:r>
    </w:p>
    <w:p w14:paraId="3DEC15F9" w14:textId="0DBE33C1" w:rsidR="00474A49" w:rsidRPr="0013617A" w:rsidRDefault="00474A49" w:rsidP="00474A49">
      <w:r>
        <w:rPr>
          <w:sz w:val="21"/>
          <w:szCs w:val="21"/>
        </w:rPr>
        <w:t>IO:</w:t>
      </w:r>
    </w:p>
    <w:p w14:paraId="575F3AA5" w14:textId="77777777" w:rsidR="00474A49" w:rsidRDefault="00474A49" w:rsidP="00474A49">
      <w:r>
        <w:t>ClipRRect(</w:t>
      </w:r>
    </w:p>
    <w:p w14:paraId="7B59BF2E" w14:textId="77777777" w:rsidR="00474A49" w:rsidRDefault="00474A49" w:rsidP="00474A49">
      <w:r>
        <w:t xml:space="preserve">                borderRadius: BorderRadius.circular(50.0),</w:t>
      </w:r>
    </w:p>
    <w:p w14:paraId="3D082F7D" w14:textId="77777777" w:rsidR="00474A49" w:rsidRDefault="00474A49" w:rsidP="00474A49">
      <w:r>
        <w:t xml:space="preserve">                child: Image.asset(</w:t>
      </w:r>
    </w:p>
    <w:p w14:paraId="7E1297E9" w14:textId="77777777" w:rsidR="00474A49" w:rsidRDefault="00474A49" w:rsidP="00474A49">
      <w:r>
        <w:t xml:space="preserve">                  'assets/image/img.png',</w:t>
      </w:r>
    </w:p>
    <w:p w14:paraId="2A5ACD1E" w14:textId="77777777" w:rsidR="00474A49" w:rsidRDefault="00474A49" w:rsidP="00474A49">
      <w:r>
        <w:t xml:space="preserve">                  width: 200,</w:t>
      </w:r>
    </w:p>
    <w:p w14:paraId="787BBAF5" w14:textId="77777777" w:rsidR="00474A49" w:rsidRDefault="00474A49" w:rsidP="00474A49">
      <w:r>
        <w:t xml:space="preserve">                  height: 200,</w:t>
      </w:r>
    </w:p>
    <w:p w14:paraId="3DC038A6" w14:textId="77777777" w:rsidR="00474A49" w:rsidRDefault="00474A49" w:rsidP="00474A49">
      <w:r>
        <w:t xml:space="preserve">                ),</w:t>
      </w:r>
    </w:p>
    <w:p w14:paraId="124A04A9" w14:textId="77777777" w:rsidR="00474A49" w:rsidRDefault="00474A49" w:rsidP="00474A49">
      <w:r>
        <w:t xml:space="preserve">              ),</w:t>
      </w:r>
    </w:p>
    <w:p w14:paraId="3CA17E64" w14:textId="77777777" w:rsidR="00474A49" w:rsidRDefault="00474A49" w:rsidP="00474A49"/>
    <w:p w14:paraId="1A7AA89C" w14:textId="3BD6720F" w:rsidR="00474A49" w:rsidRDefault="00474A49" w:rsidP="00474A49">
      <w:r>
        <w:t>per quale motivo non mi mostra gli angoli smussati all'immagine?</w:t>
      </w:r>
    </w:p>
    <w:p w14:paraId="6B15724D" w14:textId="77777777" w:rsidR="00474A49" w:rsidRDefault="00474A49" w:rsidP="00474A49"/>
    <w:p w14:paraId="6EA319D3" w14:textId="54D42ED5" w:rsidR="00474A49" w:rsidRDefault="00474A49" w:rsidP="00474A49">
      <w:r>
        <w:t>ChatGPT</w:t>
      </w:r>
    </w:p>
    <w:p w14:paraId="0222937D" w14:textId="77777777" w:rsidR="00474A49" w:rsidRDefault="00474A49" w:rsidP="00474A49">
      <w:r>
        <w:t>Per assicurarti che l'immagine mostri effettivamente gli angoli smussati quando utilizzi ClipRRect, devi verificare alcuni punti chiave. Ecco alcune possibili ragioni per cui l'immagine potrebbe non apparire con gli angoli arrotondati:</w:t>
      </w:r>
    </w:p>
    <w:p w14:paraId="0380E22E" w14:textId="77777777" w:rsidR="00474A49" w:rsidRDefault="00474A49" w:rsidP="00474A49"/>
    <w:p w14:paraId="0271A1EF" w14:textId="77777777" w:rsidR="00474A49" w:rsidRDefault="00474A49" w:rsidP="00474A49">
      <w:r>
        <w:t>Overflow del genitore: Assicurati che il genitore del ClipRRect non stia limitando il ritaglio dell'immagine.</w:t>
      </w:r>
    </w:p>
    <w:p w14:paraId="5C5E002A" w14:textId="77777777" w:rsidR="00474A49" w:rsidRDefault="00474A49" w:rsidP="00474A49">
      <w:r>
        <w:t>Immagine non quadrata: Se l'immagine non è quadrata e il rapporto di aspetto non corrisponde a quello specificato, gli angoli arrotondati potrebbero non apparire come previsto.</w:t>
      </w:r>
    </w:p>
    <w:p w14:paraId="1D393E9B" w14:textId="77777777" w:rsidR="00474A49" w:rsidRDefault="00474A49" w:rsidP="00474A49">
      <w:r>
        <w:t>Debug con layout: Verifica che l'immagine e il ClipRRect siano disposti correttamente nel layout.</w:t>
      </w:r>
    </w:p>
    <w:p w14:paraId="382380BF" w14:textId="77777777" w:rsidR="00474A49" w:rsidRDefault="00474A49" w:rsidP="00474A49">
      <w:r>
        <w:t>Ecco un esempio completo per assicurarti che il codice sia corretto:</w:t>
      </w:r>
    </w:p>
    <w:p w14:paraId="450F0151" w14:textId="77777777" w:rsidR="00474A49" w:rsidRDefault="00474A49" w:rsidP="00474A49"/>
    <w:p w14:paraId="6BB269C6" w14:textId="77777777" w:rsidR="00474A49" w:rsidRDefault="00474A49" w:rsidP="00474A49">
      <w:r>
        <w:t>dart</w:t>
      </w:r>
    </w:p>
    <w:p w14:paraId="3690B99B" w14:textId="77777777" w:rsidR="00474A49" w:rsidRDefault="00474A49" w:rsidP="00474A49">
      <w:r>
        <w:t>Copia codice</w:t>
      </w:r>
    </w:p>
    <w:p w14:paraId="692D3FB4" w14:textId="77777777" w:rsidR="00474A49" w:rsidRDefault="00474A49" w:rsidP="00474A49">
      <w:r>
        <w:t>import 'package:flutter/material.dart';</w:t>
      </w:r>
    </w:p>
    <w:p w14:paraId="07F1D8C6" w14:textId="77777777" w:rsidR="00474A49" w:rsidRDefault="00474A49" w:rsidP="00474A49"/>
    <w:p w14:paraId="6415EB7C" w14:textId="77777777" w:rsidR="00474A49" w:rsidRDefault="00474A49" w:rsidP="00474A49">
      <w:r>
        <w:t>void main() {</w:t>
      </w:r>
    </w:p>
    <w:p w14:paraId="37F7DFCB" w14:textId="77777777" w:rsidR="00474A49" w:rsidRDefault="00474A49" w:rsidP="00474A49">
      <w:r>
        <w:t xml:space="preserve">  runApp(MyApp());</w:t>
      </w:r>
    </w:p>
    <w:p w14:paraId="3B51503A" w14:textId="77777777" w:rsidR="00474A49" w:rsidRDefault="00474A49" w:rsidP="00474A49">
      <w:r>
        <w:t>}</w:t>
      </w:r>
    </w:p>
    <w:p w14:paraId="397FA6F9" w14:textId="77777777" w:rsidR="00474A49" w:rsidRDefault="00474A49" w:rsidP="00474A49"/>
    <w:p w14:paraId="7135797E" w14:textId="77777777" w:rsidR="00474A49" w:rsidRDefault="00474A49" w:rsidP="00474A49">
      <w:r>
        <w:t>class MyApp extends StatelessWidget {</w:t>
      </w:r>
    </w:p>
    <w:p w14:paraId="2B82CB37" w14:textId="77777777" w:rsidR="00474A49" w:rsidRDefault="00474A49" w:rsidP="00474A49">
      <w:r>
        <w:t xml:space="preserve">  @override</w:t>
      </w:r>
    </w:p>
    <w:p w14:paraId="53BABAF2" w14:textId="77777777" w:rsidR="00474A49" w:rsidRDefault="00474A49" w:rsidP="00474A49">
      <w:r>
        <w:t xml:space="preserve">  Widget build(BuildContext context) {</w:t>
      </w:r>
    </w:p>
    <w:p w14:paraId="3DA2B812" w14:textId="77777777" w:rsidR="00474A49" w:rsidRDefault="00474A49" w:rsidP="00474A49">
      <w:r>
        <w:t xml:space="preserve">    return MaterialApp(</w:t>
      </w:r>
    </w:p>
    <w:p w14:paraId="267C626F" w14:textId="77777777" w:rsidR="00474A49" w:rsidRDefault="00474A49" w:rsidP="00474A49">
      <w:r>
        <w:t xml:space="preserve">      home: Scaffold(</w:t>
      </w:r>
    </w:p>
    <w:p w14:paraId="0CD8F247" w14:textId="77777777" w:rsidR="00474A49" w:rsidRDefault="00474A49" w:rsidP="00474A49">
      <w:r>
        <w:t xml:space="preserve">        appBar: AppBar(</w:t>
      </w:r>
    </w:p>
    <w:p w14:paraId="79D338E0" w14:textId="77777777" w:rsidR="00474A49" w:rsidRDefault="00474A49" w:rsidP="00474A49">
      <w:r>
        <w:t xml:space="preserve">          title: Text('ClipRRect Example'),</w:t>
      </w:r>
    </w:p>
    <w:p w14:paraId="3739D439" w14:textId="77777777" w:rsidR="00474A49" w:rsidRDefault="00474A49" w:rsidP="00474A49">
      <w:r>
        <w:t xml:space="preserve">        ),</w:t>
      </w:r>
    </w:p>
    <w:p w14:paraId="408F6972" w14:textId="77777777" w:rsidR="00474A49" w:rsidRDefault="00474A49" w:rsidP="00474A49">
      <w:r>
        <w:t xml:space="preserve">        body: Center(</w:t>
      </w:r>
    </w:p>
    <w:p w14:paraId="58CD12FA" w14:textId="77777777" w:rsidR="00474A49" w:rsidRDefault="00474A49" w:rsidP="00474A49">
      <w:r>
        <w:t xml:space="preserve">          child: Container(</w:t>
      </w:r>
    </w:p>
    <w:p w14:paraId="4E5DF57C" w14:textId="77777777" w:rsidR="00474A49" w:rsidRDefault="00474A49" w:rsidP="00474A49">
      <w:r>
        <w:t xml:space="preserve">            margin: const EdgeInsets.all(20.0),</w:t>
      </w:r>
    </w:p>
    <w:p w14:paraId="059F68C6" w14:textId="77777777" w:rsidR="00474A49" w:rsidRDefault="00474A49" w:rsidP="00474A49">
      <w:r>
        <w:t xml:space="preserve">            child: ClipRRect(</w:t>
      </w:r>
    </w:p>
    <w:p w14:paraId="4F83156C" w14:textId="77777777" w:rsidR="00474A49" w:rsidRDefault="00474A49" w:rsidP="00474A49">
      <w:r>
        <w:t xml:space="preserve">              borderRadius: BorderRadius.circular(50.0), // Arrotondamento degli angoli</w:t>
      </w:r>
    </w:p>
    <w:p w14:paraId="72D9B17D" w14:textId="77777777" w:rsidR="00474A49" w:rsidRDefault="00474A49" w:rsidP="00474A49">
      <w:r>
        <w:t xml:space="preserve">              child: Image.asset(</w:t>
      </w:r>
    </w:p>
    <w:p w14:paraId="247AFFC6" w14:textId="77777777" w:rsidR="00474A49" w:rsidRDefault="00474A49" w:rsidP="00474A49">
      <w:r>
        <w:t xml:space="preserve">                'assets/image/img.png',</w:t>
      </w:r>
    </w:p>
    <w:p w14:paraId="1DB3100B" w14:textId="77777777" w:rsidR="00474A49" w:rsidRDefault="00474A49" w:rsidP="00474A49">
      <w:r>
        <w:t xml:space="preserve">                width: 200,</w:t>
      </w:r>
    </w:p>
    <w:p w14:paraId="797B49EA" w14:textId="77777777" w:rsidR="00474A49" w:rsidRDefault="00474A49" w:rsidP="00474A49">
      <w:r>
        <w:t xml:space="preserve">                height: 200,</w:t>
      </w:r>
    </w:p>
    <w:p w14:paraId="09CF80A2" w14:textId="77777777" w:rsidR="00474A49" w:rsidRDefault="00474A49" w:rsidP="00474A49">
      <w:r>
        <w:t xml:space="preserve">                fit: BoxFit.cover, // Assicura che l'immagine copra l'intero spazio</w:t>
      </w:r>
    </w:p>
    <w:p w14:paraId="78868C9B" w14:textId="77777777" w:rsidR="00474A49" w:rsidRDefault="00474A49" w:rsidP="00474A49">
      <w:r>
        <w:t xml:space="preserve">              ),</w:t>
      </w:r>
    </w:p>
    <w:p w14:paraId="5CCD1AA1" w14:textId="77777777" w:rsidR="00474A49" w:rsidRDefault="00474A49" w:rsidP="00474A49">
      <w:r>
        <w:t xml:space="preserve">            ),</w:t>
      </w:r>
    </w:p>
    <w:p w14:paraId="43838A4C" w14:textId="77777777" w:rsidR="00474A49" w:rsidRDefault="00474A49" w:rsidP="00474A49">
      <w:r>
        <w:t xml:space="preserve">          ),</w:t>
      </w:r>
    </w:p>
    <w:p w14:paraId="285D7075" w14:textId="77777777" w:rsidR="00474A49" w:rsidRDefault="00474A49" w:rsidP="00474A49">
      <w:r>
        <w:t xml:space="preserve">        ),</w:t>
      </w:r>
    </w:p>
    <w:p w14:paraId="23B01318" w14:textId="77777777" w:rsidR="00474A49" w:rsidRDefault="00474A49" w:rsidP="00474A49">
      <w:r>
        <w:t xml:space="preserve">      ),</w:t>
      </w:r>
    </w:p>
    <w:p w14:paraId="34D94A59" w14:textId="77777777" w:rsidR="00474A49" w:rsidRDefault="00474A49" w:rsidP="00474A49">
      <w:r>
        <w:t xml:space="preserve">    );</w:t>
      </w:r>
    </w:p>
    <w:p w14:paraId="0F060EE1" w14:textId="77777777" w:rsidR="00474A49" w:rsidRDefault="00474A49" w:rsidP="00474A49">
      <w:r>
        <w:t xml:space="preserve">  }</w:t>
      </w:r>
    </w:p>
    <w:p w14:paraId="76757958" w14:textId="77777777" w:rsidR="00474A49" w:rsidRDefault="00474A49" w:rsidP="00474A49">
      <w:r>
        <w:t>}</w:t>
      </w:r>
    </w:p>
    <w:p w14:paraId="13BD1A3C" w14:textId="77777777" w:rsidR="00474A49" w:rsidRDefault="00474A49" w:rsidP="00474A49">
      <w:r>
        <w:t>Punti da notare:</w:t>
      </w:r>
    </w:p>
    <w:p w14:paraId="58A42D9D" w14:textId="77777777" w:rsidR="00474A49" w:rsidRDefault="00474A49" w:rsidP="00474A49"/>
    <w:p w14:paraId="2D76B442" w14:textId="77777777" w:rsidR="00474A49" w:rsidRDefault="00474A49" w:rsidP="00474A49">
      <w:r>
        <w:t>fit: BoxFit.cover: Assicurati che l'immagine copra l'intero spazio disponibile, il che può aiutare a garantire che gli angoli arrotondati siano visibili.</w:t>
      </w:r>
    </w:p>
    <w:p w14:paraId="3DEE01BF" w14:textId="77777777" w:rsidR="00474A49" w:rsidRDefault="00474A49" w:rsidP="00474A49">
      <w:r>
        <w:t>margin: const EdgeInsets.all(20.0): Assicurati che non ci sia conflitto con i margini.</w:t>
      </w:r>
    </w:p>
    <w:p w14:paraId="0EB2F584" w14:textId="6EC5D7F2" w:rsidR="00474A49" w:rsidRDefault="00474A49" w:rsidP="00474A49">
      <w:r>
        <w:t>Se l'immagine non mostra ancora gli angoli arrotondati, controlla che il file dell'immagine sia corretto e che non ci siano altri widget o layout che stiano sovrapponendo o influenzando l'immagine.</w:t>
      </w:r>
    </w:p>
    <w:p w14:paraId="02818653" w14:textId="77777777" w:rsidR="00474A49" w:rsidRDefault="00474A49" w:rsidP="00474A49">
      <w:pPr>
        <w:numPr>
          <w:ilvl w:val="0"/>
          <w:numId w:val="1"/>
        </w:numPr>
      </w:pPr>
      <w:r>
        <w:t>Utilità dell’output proposto</w:t>
      </w:r>
    </w:p>
    <w:p w14:paraId="3E0AC890" w14:textId="3D2782DF" w:rsidR="00474A49" w:rsidRDefault="00474A49" w:rsidP="00474A49">
      <w:pPr>
        <w:numPr>
          <w:ilvl w:val="1"/>
          <w:numId w:val="1"/>
        </w:numPr>
      </w:pPr>
      <w:r>
        <w:rPr>
          <w:sz w:val="21"/>
          <w:szCs w:val="21"/>
        </w:rPr>
        <w:t>inutile</w:t>
      </w:r>
    </w:p>
    <w:p w14:paraId="3EBD0ED0" w14:textId="77777777" w:rsidR="00474A49" w:rsidRDefault="00474A49" w:rsidP="00474A49">
      <w:pPr>
        <w:numPr>
          <w:ilvl w:val="0"/>
          <w:numId w:val="1"/>
        </w:numPr>
      </w:pPr>
      <w:r>
        <w:t xml:space="preserve">Rielaborazione: </w:t>
      </w:r>
    </w:p>
    <w:p w14:paraId="75EE0B84" w14:textId="001F547B" w:rsidR="00474A49" w:rsidRDefault="00474A49" w:rsidP="00474A49">
      <w:pPr>
        <w:numPr>
          <w:ilvl w:val="1"/>
          <w:numId w:val="1"/>
        </w:numPr>
      </w:pPr>
      <w:r>
        <w:t>totale</w:t>
      </w:r>
    </w:p>
    <w:p w14:paraId="483CAB82" w14:textId="78BAF3B2" w:rsidR="00474A49" w:rsidRDefault="00474A49" w:rsidP="00474A49">
      <w:pPr>
        <w:numPr>
          <w:ilvl w:val="0"/>
          <w:numId w:val="1"/>
        </w:numPr>
      </w:pPr>
      <w:r>
        <w:t>Numero di volte che è stato chiesto per ottenere il risultato poi accettato 1</w:t>
      </w:r>
    </w:p>
    <w:p w14:paraId="5A8C6B13" w14:textId="77777777" w:rsidR="00474A49" w:rsidRDefault="00474A49" w:rsidP="00474A49">
      <w:pPr>
        <w:numPr>
          <w:ilvl w:val="0"/>
          <w:numId w:val="1"/>
        </w:numPr>
      </w:pPr>
      <w:r>
        <w:t>Qualsiasi commento reputato interessante</w:t>
      </w:r>
    </w:p>
    <w:p w14:paraId="57F4915E" w14:textId="77777777" w:rsidR="00474A49" w:rsidRDefault="00474A49" w:rsidP="00474A49"/>
    <w:p w14:paraId="4A9B5E94" w14:textId="77777777" w:rsidR="00474A49" w:rsidRDefault="00474A49" w:rsidP="006C2D23"/>
    <w:p w14:paraId="78EAC1D8" w14:textId="77777777" w:rsidR="00474A49" w:rsidRDefault="00474A49" w:rsidP="006C2D23"/>
    <w:p w14:paraId="74F177FC" w14:textId="77777777" w:rsidR="00474A49" w:rsidRDefault="00474A49" w:rsidP="006C2D23"/>
    <w:p w14:paraId="66316FBB" w14:textId="77777777" w:rsidR="00474A49" w:rsidRDefault="00474A49" w:rsidP="006C2D23"/>
    <w:p w14:paraId="1BD16EB3" w14:textId="77777777" w:rsidR="00474A49" w:rsidRDefault="00474A49" w:rsidP="006C2D23"/>
    <w:p w14:paraId="622CC2AF" w14:textId="77777777" w:rsidR="00474A49" w:rsidRDefault="00474A49" w:rsidP="006C2D23"/>
    <w:p w14:paraId="24E35D25" w14:textId="77777777" w:rsidR="00474A49" w:rsidRDefault="00474A49" w:rsidP="006C2D23"/>
    <w:p w14:paraId="5F08A7D0" w14:textId="77777777" w:rsidR="00474A49" w:rsidRDefault="00474A49" w:rsidP="006C2D23"/>
    <w:p w14:paraId="1E5E208A" w14:textId="77777777" w:rsidR="00474A49" w:rsidRDefault="00474A49" w:rsidP="006C2D23"/>
    <w:p w14:paraId="21903F91" w14:textId="77777777" w:rsidR="00474A49" w:rsidRDefault="00474A49" w:rsidP="006C2D23"/>
    <w:p w14:paraId="71C05C62" w14:textId="77777777" w:rsidR="00474A49" w:rsidRDefault="00474A49" w:rsidP="006C2D23"/>
    <w:p w14:paraId="04E6E517" w14:textId="77777777" w:rsidR="00474A49" w:rsidRDefault="00474A49" w:rsidP="006C2D23"/>
    <w:p w14:paraId="02C02596" w14:textId="77777777" w:rsidR="00474A49" w:rsidRDefault="00474A49" w:rsidP="006C2D23"/>
    <w:p w14:paraId="4FBB576C" w14:textId="77777777" w:rsidR="00474A49" w:rsidRDefault="00474A49" w:rsidP="006C2D23"/>
    <w:p w14:paraId="163B9EF7" w14:textId="77777777" w:rsidR="00474A49" w:rsidRDefault="00474A49" w:rsidP="006C2D23"/>
    <w:p w14:paraId="398C575D" w14:textId="77777777" w:rsidR="00474A49" w:rsidRDefault="00474A49" w:rsidP="006C2D23"/>
    <w:p w14:paraId="219A05E1" w14:textId="77777777" w:rsidR="00474A49" w:rsidRDefault="00474A49" w:rsidP="006C2D23"/>
    <w:p w14:paraId="31A97932" w14:textId="77777777" w:rsidR="00474A49" w:rsidRDefault="00474A49" w:rsidP="006C2D23"/>
    <w:p w14:paraId="59985487" w14:textId="77777777" w:rsidR="00474A49" w:rsidRDefault="00474A49" w:rsidP="006C2D23"/>
    <w:p w14:paraId="59250F25" w14:textId="77777777" w:rsidR="00474A49" w:rsidRDefault="00474A49" w:rsidP="006C2D23"/>
    <w:p w14:paraId="3793EC75" w14:textId="77777777" w:rsidR="00474A49" w:rsidRDefault="00474A49" w:rsidP="006C2D23"/>
    <w:p w14:paraId="634C706F" w14:textId="77777777" w:rsidR="00474A49" w:rsidRDefault="00474A49" w:rsidP="006C2D23"/>
    <w:p w14:paraId="4C944588" w14:textId="77777777" w:rsidR="00474A49" w:rsidRDefault="00474A49" w:rsidP="006C2D23"/>
    <w:p w14:paraId="768DE6D5" w14:textId="77777777" w:rsidR="00474A49" w:rsidRDefault="00474A49" w:rsidP="006C2D23"/>
    <w:p w14:paraId="16CAA3AC" w14:textId="77777777" w:rsidR="00474A49" w:rsidRDefault="00474A49" w:rsidP="006C2D23"/>
    <w:p w14:paraId="4D4D1F9D" w14:textId="77777777" w:rsidR="00474A49" w:rsidRDefault="00474A49" w:rsidP="006C2D23"/>
    <w:p w14:paraId="1F6EE18D" w14:textId="77777777" w:rsidR="00474A49" w:rsidRDefault="00474A49" w:rsidP="006C2D23"/>
    <w:p w14:paraId="66574336" w14:textId="77777777" w:rsidR="00474A49" w:rsidRDefault="00474A49" w:rsidP="006C2D23"/>
    <w:p w14:paraId="5700C28C" w14:textId="77777777" w:rsidR="00474A49" w:rsidRDefault="00474A49" w:rsidP="006C2D23"/>
    <w:p w14:paraId="198531A6" w14:textId="77777777" w:rsidR="00474A49" w:rsidRDefault="00474A49" w:rsidP="006C2D23"/>
    <w:p w14:paraId="7C158B49" w14:textId="77777777" w:rsidR="00474A49" w:rsidRDefault="00474A49" w:rsidP="006C2D23"/>
    <w:p w14:paraId="0B349040" w14:textId="77777777" w:rsidR="00474A49" w:rsidRDefault="00474A49" w:rsidP="006C2D23"/>
    <w:p w14:paraId="4A939199" w14:textId="77777777" w:rsidR="00474A49" w:rsidRDefault="00474A49" w:rsidP="006C2D23"/>
    <w:p w14:paraId="7511AA98" w14:textId="77777777" w:rsidR="00474A49" w:rsidRDefault="00474A49" w:rsidP="006C2D23"/>
    <w:p w14:paraId="127F2D05" w14:textId="77777777" w:rsidR="00474A49" w:rsidRDefault="00474A49" w:rsidP="006C2D23"/>
    <w:p w14:paraId="22F1DC9A" w14:textId="77777777" w:rsidR="00490212" w:rsidRDefault="00490212" w:rsidP="00490212">
      <w:pPr>
        <w:numPr>
          <w:ilvl w:val="0"/>
          <w:numId w:val="1"/>
        </w:numPr>
      </w:pPr>
      <w:r>
        <w:t>Specificare fase del ciclo di vita</w:t>
      </w:r>
    </w:p>
    <w:p w14:paraId="33A8CF12" w14:textId="77777777" w:rsidR="00490212" w:rsidRDefault="00490212" w:rsidP="00490212">
      <w:pPr>
        <w:numPr>
          <w:ilvl w:val="1"/>
          <w:numId w:val="1"/>
        </w:numPr>
      </w:pPr>
      <w:r>
        <w:t>implementazione</w:t>
      </w:r>
    </w:p>
    <w:p w14:paraId="6E1CB82F" w14:textId="77777777" w:rsidR="00490212" w:rsidRPr="00490212" w:rsidRDefault="00490212" w:rsidP="00490212">
      <w:pPr>
        <w:numPr>
          <w:ilvl w:val="0"/>
          <w:numId w:val="1"/>
        </w:numPr>
      </w:pPr>
      <w:r>
        <w:rPr>
          <w:sz w:val="21"/>
          <w:szCs w:val="21"/>
        </w:rPr>
        <w:t>Copia e incolla della chat</w:t>
      </w:r>
    </w:p>
    <w:p w14:paraId="700A76BA" w14:textId="77777777" w:rsidR="00490212" w:rsidRPr="00490212" w:rsidRDefault="00490212" w:rsidP="00490212"/>
    <w:p w14:paraId="775BCCAA" w14:textId="52F15B8B" w:rsidR="00490212" w:rsidRPr="0013617A" w:rsidRDefault="00490212" w:rsidP="00490212">
      <w:r>
        <w:rPr>
          <w:sz w:val="21"/>
          <w:szCs w:val="21"/>
        </w:rPr>
        <w:t>IO:</w:t>
      </w:r>
    </w:p>
    <w:p w14:paraId="0CF5D863" w14:textId="77777777" w:rsidR="00490212" w:rsidRDefault="00490212" w:rsidP="00490212">
      <w:r>
        <w:t>come posso fare i test per la mia applicazione in flutter'</w:t>
      </w:r>
    </w:p>
    <w:p w14:paraId="2C774B4B" w14:textId="77777777" w:rsidR="00490212" w:rsidRDefault="00490212" w:rsidP="00490212"/>
    <w:p w14:paraId="4E7B06AF" w14:textId="1051C821" w:rsidR="00490212" w:rsidRDefault="00490212" w:rsidP="00490212">
      <w:r>
        <w:t>ChatGPT</w:t>
      </w:r>
    </w:p>
    <w:p w14:paraId="60BC54AB" w14:textId="77777777" w:rsidR="00490212" w:rsidRDefault="00490212" w:rsidP="00490212">
      <w:r>
        <w:t>Per testare la tua applicazione Flutter, puoi seguire diversi approcci. Ecco alcuni suggerimenti:</w:t>
      </w:r>
    </w:p>
    <w:p w14:paraId="34090FF2" w14:textId="77777777" w:rsidR="00490212" w:rsidRDefault="00490212" w:rsidP="00490212"/>
    <w:p w14:paraId="5AB57900" w14:textId="77777777" w:rsidR="00490212" w:rsidRDefault="00490212" w:rsidP="00490212">
      <w:r>
        <w:t>Test Widget: Utilizza il framework di test di widget fornito da Flutter per testare singoli widget della tua app. Puoi testare il comportamento dei widget in vari scenari e condizioni.</w:t>
      </w:r>
    </w:p>
    <w:p w14:paraId="7EEFD6C7" w14:textId="77777777" w:rsidR="00490212" w:rsidRDefault="00490212" w:rsidP="00490212"/>
    <w:p w14:paraId="520F9211" w14:textId="77777777" w:rsidR="00490212" w:rsidRDefault="00490212" w:rsidP="00490212">
      <w:r>
        <w:t>Test di integrazione: Testa l'integrazione di più widget o componenti della tua app per assicurarti che funzionino correttamente insieme. Puoi utilizzare il framework di test di widget per questo tipo di test.</w:t>
      </w:r>
    </w:p>
    <w:p w14:paraId="3A638718" w14:textId="77777777" w:rsidR="00490212" w:rsidRDefault="00490212" w:rsidP="00490212"/>
    <w:p w14:paraId="1742734C" w14:textId="77777777" w:rsidR="00490212" w:rsidRDefault="00490212" w:rsidP="00490212">
      <w:r>
        <w:t>Test di unità: Scrivi test di unità per testare le singole unità di codice della tua app, come funzioni e classi, in isolamento. Puoi utilizzare il framework di test predefinito di Dart per questo.</w:t>
      </w:r>
    </w:p>
    <w:p w14:paraId="6B4DDA56" w14:textId="77777777" w:rsidR="00490212" w:rsidRDefault="00490212" w:rsidP="00490212"/>
    <w:p w14:paraId="24BE0A22" w14:textId="77777777" w:rsidR="00490212" w:rsidRDefault="00490212" w:rsidP="00490212">
      <w:r>
        <w:t>Test funzionali: Esegui test funzionali per testare il flusso completo dell'applicazione da un punto di ingresso a un punto di uscita. Puoi simulare l'interazione dell'utente con l'applicazione e verificare il comportamento dell'UI.</w:t>
      </w:r>
    </w:p>
    <w:p w14:paraId="29977B9E" w14:textId="77777777" w:rsidR="00490212" w:rsidRDefault="00490212" w:rsidP="00490212"/>
    <w:p w14:paraId="336E17E5" w14:textId="77777777" w:rsidR="00490212" w:rsidRDefault="00490212" w:rsidP="00490212">
      <w:r>
        <w:t>Test di performance: Misura le prestazioni della tua app Flutter, inclusi tempi di caricamento, reattività dell'interfaccia utente e utilizzo delle risorse del dispositivo.</w:t>
      </w:r>
    </w:p>
    <w:p w14:paraId="21976836" w14:textId="77777777" w:rsidR="00490212" w:rsidRDefault="00490212" w:rsidP="00490212"/>
    <w:p w14:paraId="4885A60D" w14:textId="77777777" w:rsidR="00490212" w:rsidRDefault="00490212" w:rsidP="00490212">
      <w:r>
        <w:t>Test su dispositivi reali: Esegui i test della tua app su dispositivi reali per assicurarti che funzioni correttamente su una vasta gamma di dispositivi e configurazioni.</w:t>
      </w:r>
    </w:p>
    <w:p w14:paraId="4A4010AC" w14:textId="77777777" w:rsidR="00490212" w:rsidRDefault="00490212" w:rsidP="00490212"/>
    <w:p w14:paraId="16CC690F" w14:textId="77777777" w:rsidR="00490212" w:rsidRDefault="00490212" w:rsidP="00490212">
      <w:r>
        <w:t>Puoi utilizzare vari strumenti e librerie per eseguire questi tipi di test, come il framework di test integrato di Flutter, il pacchetto flutter_test per i test di widget e di integrazione, insieme a librerie di test come mockito per la stubbing delle dipendenze e flutter_driver per i test di integrazione e funzionali su dispositivi reali o emulati.</w:t>
      </w:r>
    </w:p>
    <w:p w14:paraId="3AE71E5F" w14:textId="77777777" w:rsidR="00490212" w:rsidRDefault="00490212" w:rsidP="00490212"/>
    <w:p w14:paraId="5ED2CA53" w14:textId="4F84E5A6" w:rsidR="00490212" w:rsidRDefault="00490212" w:rsidP="00490212">
      <w:r>
        <w:t>Inoltre, puoi integrare i tuoi test nell'ambiente di sviluppo utilizzando strumenti come Codemagic o GitHub Actions per automatizzare il processo di esecuzione dei test ogni volta che effettui un commit nel repository del progetto.</w:t>
      </w:r>
    </w:p>
    <w:p w14:paraId="57A8B7AE" w14:textId="77777777" w:rsidR="00490212" w:rsidRDefault="00490212" w:rsidP="00490212">
      <w:pPr>
        <w:numPr>
          <w:ilvl w:val="0"/>
          <w:numId w:val="1"/>
        </w:numPr>
      </w:pPr>
      <w:r>
        <w:t>Utilità dell’output proposto</w:t>
      </w:r>
    </w:p>
    <w:p w14:paraId="7E9B6CC4" w14:textId="4F015BD5" w:rsidR="00490212" w:rsidRDefault="00490212" w:rsidP="00490212">
      <w:pPr>
        <w:numPr>
          <w:ilvl w:val="1"/>
          <w:numId w:val="1"/>
        </w:numPr>
      </w:pPr>
      <w:r>
        <w:rPr>
          <w:sz w:val="21"/>
          <w:szCs w:val="21"/>
        </w:rPr>
        <w:t>utile</w:t>
      </w:r>
    </w:p>
    <w:p w14:paraId="2BA8A440" w14:textId="77777777" w:rsidR="00490212" w:rsidRDefault="00490212" w:rsidP="00490212">
      <w:pPr>
        <w:numPr>
          <w:ilvl w:val="0"/>
          <w:numId w:val="1"/>
        </w:numPr>
      </w:pPr>
      <w:r>
        <w:t xml:space="preserve">Rielaborazione: </w:t>
      </w:r>
    </w:p>
    <w:p w14:paraId="7FB1E744" w14:textId="3DDE0FDA" w:rsidR="00490212" w:rsidRDefault="00490212" w:rsidP="00490212">
      <w:pPr>
        <w:numPr>
          <w:ilvl w:val="1"/>
          <w:numId w:val="1"/>
        </w:numPr>
      </w:pPr>
      <w:r>
        <w:t>marginale</w:t>
      </w:r>
    </w:p>
    <w:p w14:paraId="6702087F" w14:textId="77777777" w:rsidR="00490212" w:rsidRDefault="00490212" w:rsidP="00490212">
      <w:pPr>
        <w:numPr>
          <w:ilvl w:val="0"/>
          <w:numId w:val="1"/>
        </w:numPr>
      </w:pPr>
      <w:r>
        <w:t>Numero di volte che è stato chiesto per ottenere il risultato poi accettato</w:t>
      </w:r>
    </w:p>
    <w:p w14:paraId="540CE673" w14:textId="77777777" w:rsidR="00490212" w:rsidRDefault="00490212" w:rsidP="00490212">
      <w:pPr>
        <w:numPr>
          <w:ilvl w:val="0"/>
          <w:numId w:val="1"/>
        </w:numPr>
      </w:pPr>
      <w:r>
        <w:t>Qualsiasi commento reputato interessante</w:t>
      </w:r>
    </w:p>
    <w:p w14:paraId="0DF19C5A" w14:textId="77777777" w:rsidR="00490212" w:rsidRDefault="00490212" w:rsidP="00490212"/>
    <w:p w14:paraId="6E19E8A5" w14:textId="77777777" w:rsidR="00474A49" w:rsidRDefault="00474A49" w:rsidP="006C2D23"/>
    <w:p w14:paraId="7E73F8E6" w14:textId="77777777" w:rsidR="00074955" w:rsidRDefault="00074955" w:rsidP="006C2D23"/>
    <w:p w14:paraId="77124D64" w14:textId="77777777" w:rsidR="00074955" w:rsidRDefault="00074955" w:rsidP="006C2D23"/>
    <w:p w14:paraId="0EF3D3D8" w14:textId="77777777" w:rsidR="00074955" w:rsidRDefault="00074955" w:rsidP="006C2D23"/>
    <w:p w14:paraId="58790BA5" w14:textId="77777777" w:rsidR="00074955" w:rsidRDefault="00074955" w:rsidP="006C2D23"/>
    <w:p w14:paraId="16F69B5F" w14:textId="77777777" w:rsidR="00074955" w:rsidRDefault="00074955" w:rsidP="006C2D23"/>
    <w:p w14:paraId="31FCD0A4" w14:textId="77777777" w:rsidR="00074955" w:rsidRDefault="00074955" w:rsidP="006C2D23"/>
    <w:p w14:paraId="1A77291B" w14:textId="77777777" w:rsidR="00074955" w:rsidRDefault="00074955" w:rsidP="006C2D23"/>
    <w:p w14:paraId="47D94DF9" w14:textId="77777777" w:rsidR="00074955" w:rsidRDefault="00074955" w:rsidP="006C2D23"/>
    <w:p w14:paraId="3699E816" w14:textId="77777777" w:rsidR="00074955" w:rsidRDefault="00074955" w:rsidP="006C2D23"/>
    <w:p w14:paraId="5D4D7ADD" w14:textId="77777777" w:rsidR="00074955" w:rsidRDefault="00074955" w:rsidP="006C2D23"/>
    <w:p w14:paraId="597A81BA" w14:textId="77777777" w:rsidR="00074955" w:rsidRDefault="00074955" w:rsidP="00074955">
      <w:pPr>
        <w:numPr>
          <w:ilvl w:val="0"/>
          <w:numId w:val="1"/>
        </w:numPr>
      </w:pPr>
      <w:r>
        <w:t>Specificare fase del ciclo di vita</w:t>
      </w:r>
    </w:p>
    <w:p w14:paraId="4BCF99DB" w14:textId="77777777" w:rsidR="00074955" w:rsidRDefault="00074955" w:rsidP="00074955">
      <w:pPr>
        <w:numPr>
          <w:ilvl w:val="1"/>
          <w:numId w:val="1"/>
        </w:numPr>
      </w:pPr>
      <w:r>
        <w:t>implementazione</w:t>
      </w:r>
    </w:p>
    <w:p w14:paraId="33DB3149" w14:textId="0D1BB07B" w:rsidR="00074955" w:rsidRPr="00C304FF" w:rsidRDefault="00074955" w:rsidP="00074955">
      <w:pPr>
        <w:numPr>
          <w:ilvl w:val="0"/>
          <w:numId w:val="1"/>
        </w:numPr>
      </w:pPr>
      <w:r>
        <w:rPr>
          <w:sz w:val="21"/>
          <w:szCs w:val="21"/>
        </w:rPr>
        <w:t>Copia e incolla della chat</w:t>
      </w:r>
    </w:p>
    <w:p w14:paraId="26DB823F" w14:textId="6571E4C3" w:rsidR="00C304FF" w:rsidRDefault="00C304FF" w:rsidP="00C304FF">
      <w:r>
        <w:rPr>
          <w:sz w:val="21"/>
          <w:szCs w:val="21"/>
        </w:rPr>
        <w:t>IO</w:t>
      </w:r>
    </w:p>
    <w:p w14:paraId="3F90A630" w14:textId="77777777" w:rsidR="00074955" w:rsidRDefault="00074955" w:rsidP="00074955">
      <w:r>
        <w:t>come posso fare i test per la mia applicazione in flutter'</w:t>
      </w:r>
    </w:p>
    <w:p w14:paraId="1E0989B6" w14:textId="77777777" w:rsidR="00C304FF" w:rsidRDefault="00C304FF" w:rsidP="00074955"/>
    <w:p w14:paraId="2B445B00" w14:textId="77777777" w:rsidR="00074955" w:rsidRDefault="00074955" w:rsidP="00074955">
      <w:r>
        <w:t>ChatGPT</w:t>
      </w:r>
    </w:p>
    <w:p w14:paraId="7863E77D" w14:textId="77777777" w:rsidR="00074955" w:rsidRDefault="00074955" w:rsidP="00074955">
      <w:r>
        <w:t>Per fare i test della tua applicazione in Flutter, puoi seguire una serie di passi che coprono diversi tipi di test: unit test, widget test e test di integrazione. Ecco una guida passo passo per iniziare:</w:t>
      </w:r>
    </w:p>
    <w:p w14:paraId="2BB4941B" w14:textId="77777777" w:rsidR="00074955" w:rsidRDefault="00074955" w:rsidP="00074955"/>
    <w:p w14:paraId="49A2A6A6" w14:textId="77777777" w:rsidR="00074955" w:rsidRDefault="00074955" w:rsidP="00074955">
      <w:r>
        <w:t>1. Preparazione dell'ambiente</w:t>
      </w:r>
    </w:p>
    <w:p w14:paraId="7FE01C25" w14:textId="77777777" w:rsidR="00074955" w:rsidRDefault="00074955" w:rsidP="00074955">
      <w:r>
        <w:t>Assicurati di avere Flutter installato e configurato correttamente sul tuo sistema. Verifica la configurazione con il comando:</w:t>
      </w:r>
    </w:p>
    <w:p w14:paraId="53A4C295" w14:textId="77777777" w:rsidR="00074955" w:rsidRDefault="00074955" w:rsidP="00074955"/>
    <w:p w14:paraId="10A8E152" w14:textId="77777777" w:rsidR="00074955" w:rsidRDefault="00074955" w:rsidP="00074955">
      <w:r>
        <w:t>flutter doctor</w:t>
      </w:r>
    </w:p>
    <w:p w14:paraId="39D8C37B" w14:textId="77777777" w:rsidR="00074955" w:rsidRDefault="00074955" w:rsidP="00074955">
      <w:r>
        <w:t>2. Aggiunta delle dipendenze per i test</w:t>
      </w:r>
    </w:p>
    <w:p w14:paraId="4BD02478" w14:textId="77777777" w:rsidR="00074955" w:rsidRDefault="00074955" w:rsidP="00074955">
      <w:r>
        <w:t>Aggiungi le dipendenze necessarie per i test nel tuo file pubspec.yaml:</w:t>
      </w:r>
    </w:p>
    <w:p w14:paraId="0B13E0D2" w14:textId="77777777" w:rsidR="00074955" w:rsidRDefault="00074955" w:rsidP="00074955"/>
    <w:p w14:paraId="3B247B73" w14:textId="77777777" w:rsidR="00074955" w:rsidRDefault="00074955" w:rsidP="00074955">
      <w:r>
        <w:t>dev_dependencies:</w:t>
      </w:r>
    </w:p>
    <w:p w14:paraId="01A0CBE3" w14:textId="77777777" w:rsidR="00074955" w:rsidRDefault="00074955" w:rsidP="00074955">
      <w:r>
        <w:t xml:space="preserve">  flutter_test:</w:t>
      </w:r>
    </w:p>
    <w:p w14:paraId="10BA8687" w14:textId="77777777" w:rsidR="00074955" w:rsidRDefault="00074955" w:rsidP="00074955">
      <w:r>
        <w:t xml:space="preserve">    sdk: flutter</w:t>
      </w:r>
    </w:p>
    <w:p w14:paraId="5EC7B253" w14:textId="77777777" w:rsidR="00074955" w:rsidRDefault="00074955" w:rsidP="00074955">
      <w:r>
        <w:t>3. Scrivere Unit Test</w:t>
      </w:r>
    </w:p>
    <w:p w14:paraId="2E10F1DB" w14:textId="77777777" w:rsidR="00074955" w:rsidRDefault="00074955" w:rsidP="00074955">
      <w:r>
        <w:t>I test unitari verificano singole funzioni o metodi. Crea una directory test nella radice del tuo progetto e aggiungi i file di test.</w:t>
      </w:r>
    </w:p>
    <w:p w14:paraId="5B1B3CAB" w14:textId="77777777" w:rsidR="00074955" w:rsidRDefault="00074955" w:rsidP="00074955"/>
    <w:p w14:paraId="3EF34B5B" w14:textId="77777777" w:rsidR="00074955" w:rsidRDefault="00074955" w:rsidP="00074955">
      <w:r>
        <w:t>Esempio di unit test per una funzione che somma due numeri:</w:t>
      </w:r>
    </w:p>
    <w:p w14:paraId="169EB6BB" w14:textId="77777777" w:rsidR="00074955" w:rsidRDefault="00074955" w:rsidP="00074955"/>
    <w:p w14:paraId="0D12F91B" w14:textId="77777777" w:rsidR="00074955" w:rsidRDefault="00074955" w:rsidP="00074955">
      <w:r>
        <w:t>import 'package:flutter_test/flutter_test.dart';</w:t>
      </w:r>
    </w:p>
    <w:p w14:paraId="2BEB3303" w14:textId="77777777" w:rsidR="00074955" w:rsidRDefault="00074955" w:rsidP="00074955"/>
    <w:p w14:paraId="7910C863" w14:textId="77777777" w:rsidR="00074955" w:rsidRDefault="00074955" w:rsidP="00074955">
      <w:r>
        <w:t>int add(int a, int b) =&gt; a + b;</w:t>
      </w:r>
    </w:p>
    <w:p w14:paraId="13E4770D" w14:textId="77777777" w:rsidR="00074955" w:rsidRDefault="00074955" w:rsidP="00074955"/>
    <w:p w14:paraId="3EB7F594" w14:textId="77777777" w:rsidR="00074955" w:rsidRDefault="00074955" w:rsidP="00074955">
      <w:r>
        <w:t>void main() {</w:t>
      </w:r>
    </w:p>
    <w:p w14:paraId="32551006" w14:textId="77777777" w:rsidR="00074955" w:rsidRDefault="00074955" w:rsidP="00074955">
      <w:r>
        <w:t xml:space="preserve">  test('Aggiunge due numeri', () {</w:t>
      </w:r>
    </w:p>
    <w:p w14:paraId="0454872E" w14:textId="77777777" w:rsidR="00074955" w:rsidRDefault="00074955" w:rsidP="00074955">
      <w:r>
        <w:t xml:space="preserve">    expect(add(2, 3), 5);</w:t>
      </w:r>
    </w:p>
    <w:p w14:paraId="39D2B0C0" w14:textId="77777777" w:rsidR="00074955" w:rsidRDefault="00074955" w:rsidP="00074955">
      <w:r>
        <w:t xml:space="preserve">  });</w:t>
      </w:r>
    </w:p>
    <w:p w14:paraId="62D382B3" w14:textId="77777777" w:rsidR="00074955" w:rsidRDefault="00074955" w:rsidP="00074955">
      <w:r>
        <w:t>}</w:t>
      </w:r>
    </w:p>
    <w:p w14:paraId="6749FBC5" w14:textId="77777777" w:rsidR="00074955" w:rsidRDefault="00074955" w:rsidP="00074955">
      <w:r>
        <w:t>Per eseguire i test, utilizza il comando:</w:t>
      </w:r>
    </w:p>
    <w:p w14:paraId="1C4CA03E" w14:textId="77777777" w:rsidR="00074955" w:rsidRDefault="00074955" w:rsidP="00074955"/>
    <w:p w14:paraId="0397D3E5" w14:textId="77777777" w:rsidR="00074955" w:rsidRDefault="00074955" w:rsidP="00074955">
      <w:r>
        <w:t>flutter test</w:t>
      </w:r>
    </w:p>
    <w:p w14:paraId="72A8A36C" w14:textId="77777777" w:rsidR="00074955" w:rsidRDefault="00074955" w:rsidP="00074955">
      <w:r>
        <w:t>4. Scrivere Widget Test</w:t>
      </w:r>
    </w:p>
    <w:p w14:paraId="4A925F05" w14:textId="77777777" w:rsidR="00074955" w:rsidRDefault="00074955" w:rsidP="00074955">
      <w:r>
        <w:t>I test dei widget verificano la UI e l'interazione degli utenti con i widget.</w:t>
      </w:r>
    </w:p>
    <w:p w14:paraId="6C541529" w14:textId="77777777" w:rsidR="00074955" w:rsidRDefault="00074955" w:rsidP="00074955"/>
    <w:p w14:paraId="70BCB7A2" w14:textId="77777777" w:rsidR="00074955" w:rsidRDefault="00074955" w:rsidP="00074955">
      <w:r>
        <w:t>Esempio di widget test per un MyWidget che visualizza un testo:</w:t>
      </w:r>
    </w:p>
    <w:p w14:paraId="12DDB7DE" w14:textId="77777777" w:rsidR="00074955" w:rsidRDefault="00074955" w:rsidP="00074955"/>
    <w:p w14:paraId="3B62C430" w14:textId="77777777" w:rsidR="00074955" w:rsidRDefault="00074955" w:rsidP="00074955">
      <w:r>
        <w:t>import 'package:flutter/material.dart';</w:t>
      </w:r>
    </w:p>
    <w:p w14:paraId="570D4425" w14:textId="77777777" w:rsidR="00074955" w:rsidRDefault="00074955" w:rsidP="00074955">
      <w:r>
        <w:t>import 'package:flutter_test/flutter_test.dart';</w:t>
      </w:r>
    </w:p>
    <w:p w14:paraId="32FC300F" w14:textId="77777777" w:rsidR="00074955" w:rsidRDefault="00074955" w:rsidP="00074955"/>
    <w:p w14:paraId="0FCC8984" w14:textId="77777777" w:rsidR="00074955" w:rsidRDefault="00074955" w:rsidP="00074955">
      <w:r>
        <w:t>void main() {</w:t>
      </w:r>
    </w:p>
    <w:p w14:paraId="34C44D2B" w14:textId="77777777" w:rsidR="00074955" w:rsidRDefault="00074955" w:rsidP="00074955">
      <w:r>
        <w:t xml:space="preserve">  testWidgets('MyWidget ha un titolo e un messaggio', (WidgetTester tester) async {</w:t>
      </w:r>
    </w:p>
    <w:p w14:paraId="69D137A5" w14:textId="77777777" w:rsidR="00074955" w:rsidRDefault="00074955" w:rsidP="00074955">
      <w:r>
        <w:t xml:space="preserve">    await tester.pumpWidget(const MyWidget());</w:t>
      </w:r>
    </w:p>
    <w:p w14:paraId="1A50AAA8" w14:textId="77777777" w:rsidR="00074955" w:rsidRDefault="00074955" w:rsidP="00074955"/>
    <w:p w14:paraId="23AFB039" w14:textId="77777777" w:rsidR="00074955" w:rsidRDefault="00074955" w:rsidP="00074955">
      <w:r>
        <w:t xml:space="preserve">    final titleFinder = find.text('Titolo');</w:t>
      </w:r>
    </w:p>
    <w:p w14:paraId="26082F3C" w14:textId="77777777" w:rsidR="00074955" w:rsidRDefault="00074955" w:rsidP="00074955">
      <w:r>
        <w:t xml:space="preserve">    final messageFinder = find.text('Messaggio');</w:t>
      </w:r>
    </w:p>
    <w:p w14:paraId="2308D0F0" w14:textId="77777777" w:rsidR="00074955" w:rsidRDefault="00074955" w:rsidP="00074955"/>
    <w:p w14:paraId="24444D3F" w14:textId="77777777" w:rsidR="00074955" w:rsidRDefault="00074955" w:rsidP="00074955">
      <w:r>
        <w:t xml:space="preserve">    expect(titleFinder, findsOneWidget);</w:t>
      </w:r>
    </w:p>
    <w:p w14:paraId="6B543D5B" w14:textId="77777777" w:rsidR="00074955" w:rsidRDefault="00074955" w:rsidP="00074955">
      <w:r>
        <w:t xml:space="preserve">    expect(messageFinder, findsOneWidget);</w:t>
      </w:r>
    </w:p>
    <w:p w14:paraId="19C2B33D" w14:textId="77777777" w:rsidR="00074955" w:rsidRDefault="00074955" w:rsidP="00074955">
      <w:r>
        <w:t xml:space="preserve">  });</w:t>
      </w:r>
    </w:p>
    <w:p w14:paraId="5D62E348" w14:textId="77777777" w:rsidR="00074955" w:rsidRDefault="00074955" w:rsidP="00074955">
      <w:r>
        <w:t>}</w:t>
      </w:r>
    </w:p>
    <w:p w14:paraId="35B61CDF" w14:textId="77777777" w:rsidR="00074955" w:rsidRDefault="00074955" w:rsidP="00074955">
      <w:r>
        <w:t>5. Scrivere Test di Integrazione</w:t>
      </w:r>
    </w:p>
    <w:p w14:paraId="267E5714" w14:textId="77777777" w:rsidR="00074955" w:rsidRDefault="00074955" w:rsidP="00074955">
      <w:r>
        <w:t>I test di integrazione verificano l'intera applicazione o grandi parti di essa.</w:t>
      </w:r>
    </w:p>
    <w:p w14:paraId="57DF595B" w14:textId="77777777" w:rsidR="00074955" w:rsidRDefault="00074955" w:rsidP="00074955"/>
    <w:p w14:paraId="2E73CFA7" w14:textId="77777777" w:rsidR="00074955" w:rsidRDefault="00074955" w:rsidP="00074955">
      <w:r>
        <w:t>Aggiungi la dipendenza per i test di integrazione nel tuo pubspec.yaml:</w:t>
      </w:r>
    </w:p>
    <w:p w14:paraId="2BF1FA1C" w14:textId="77777777" w:rsidR="00074955" w:rsidRDefault="00074955" w:rsidP="00074955"/>
    <w:p w14:paraId="1F3CF88E" w14:textId="77777777" w:rsidR="00074955" w:rsidRDefault="00074955" w:rsidP="00074955">
      <w:r>
        <w:t>dev_dependencies:</w:t>
      </w:r>
    </w:p>
    <w:p w14:paraId="0118177D" w14:textId="77777777" w:rsidR="00074955" w:rsidRDefault="00074955" w:rsidP="00074955">
      <w:r>
        <w:t xml:space="preserve">  integration_test:</w:t>
      </w:r>
    </w:p>
    <w:p w14:paraId="1449B6DB" w14:textId="77777777" w:rsidR="00074955" w:rsidRDefault="00074955" w:rsidP="00074955">
      <w:r>
        <w:t xml:space="preserve">    sdk: flutter</w:t>
      </w:r>
    </w:p>
    <w:p w14:paraId="6AF8BBFC" w14:textId="77777777" w:rsidR="00074955" w:rsidRDefault="00074955" w:rsidP="00074955">
      <w:r>
        <w:t>Crea una directory integration_test nella radice del tuo progetto e aggiungi i file di test di integrazione.</w:t>
      </w:r>
    </w:p>
    <w:p w14:paraId="6350A260" w14:textId="77777777" w:rsidR="00074955" w:rsidRDefault="00074955" w:rsidP="00074955"/>
    <w:p w14:paraId="27722DCB" w14:textId="77777777" w:rsidR="00074955" w:rsidRDefault="00074955" w:rsidP="00074955">
      <w:r>
        <w:t>Esempio di test di integrazione:</w:t>
      </w:r>
    </w:p>
    <w:p w14:paraId="62539451" w14:textId="77777777" w:rsidR="00074955" w:rsidRDefault="00074955" w:rsidP="00074955"/>
    <w:p w14:paraId="0F7F98C1" w14:textId="77777777" w:rsidR="00074955" w:rsidRDefault="00074955" w:rsidP="00074955">
      <w:r>
        <w:t>import 'package:flutter_test/flutter_test.dart';</w:t>
      </w:r>
    </w:p>
    <w:p w14:paraId="2D13DF9C" w14:textId="77777777" w:rsidR="00074955" w:rsidRDefault="00074955" w:rsidP="00074955">
      <w:r>
        <w:t>import 'package:integration_test/integration_test.dart';</w:t>
      </w:r>
    </w:p>
    <w:p w14:paraId="6E7636B1" w14:textId="77777777" w:rsidR="00074955" w:rsidRDefault="00074955" w:rsidP="00074955">
      <w:r>
        <w:t>import 'package:my_app/main.dart' as app;</w:t>
      </w:r>
    </w:p>
    <w:p w14:paraId="481D0808" w14:textId="77777777" w:rsidR="00074955" w:rsidRDefault="00074955" w:rsidP="00074955"/>
    <w:p w14:paraId="1CC9EBC2" w14:textId="77777777" w:rsidR="00074955" w:rsidRDefault="00074955" w:rsidP="00074955">
      <w:r>
        <w:t>void main() {</w:t>
      </w:r>
    </w:p>
    <w:p w14:paraId="09662495" w14:textId="77777777" w:rsidR="00074955" w:rsidRDefault="00074955" w:rsidP="00074955">
      <w:r>
        <w:t xml:space="preserve">  IntegrationTestWidgetsFlutterBinding.ensureInitialized();</w:t>
      </w:r>
    </w:p>
    <w:p w14:paraId="2E9616F6" w14:textId="77777777" w:rsidR="00074955" w:rsidRDefault="00074955" w:rsidP="00074955"/>
    <w:p w14:paraId="4EFBA300" w14:textId="77777777" w:rsidR="00074955" w:rsidRDefault="00074955" w:rsidP="00074955">
      <w:r>
        <w:t xml:space="preserve">  testWidgets('test di integrazione', (WidgetTester tester) async {</w:t>
      </w:r>
    </w:p>
    <w:p w14:paraId="26A9035B" w14:textId="77777777" w:rsidR="00074955" w:rsidRDefault="00074955" w:rsidP="00074955">
      <w:r>
        <w:t xml:space="preserve">    app.main();</w:t>
      </w:r>
    </w:p>
    <w:p w14:paraId="3CF2710E" w14:textId="77777777" w:rsidR="00074955" w:rsidRDefault="00074955" w:rsidP="00074955">
      <w:r>
        <w:t xml:space="preserve">    await tester.pumpAndSettle();</w:t>
      </w:r>
    </w:p>
    <w:p w14:paraId="3BE80C5D" w14:textId="77777777" w:rsidR="00074955" w:rsidRDefault="00074955" w:rsidP="00074955"/>
    <w:p w14:paraId="502F234D" w14:textId="77777777" w:rsidR="00074955" w:rsidRDefault="00074955" w:rsidP="00074955">
      <w:r>
        <w:t xml:space="preserve">    // Simula l'interazione utente e verifica la UI</w:t>
      </w:r>
    </w:p>
    <w:p w14:paraId="3B6A20CE" w14:textId="77777777" w:rsidR="00074955" w:rsidRDefault="00074955" w:rsidP="00074955">
      <w:r>
        <w:t xml:space="preserve">    expect(find.text('Benvenuto'), findsOneWidget);</w:t>
      </w:r>
    </w:p>
    <w:p w14:paraId="717964E3" w14:textId="77777777" w:rsidR="00074955" w:rsidRDefault="00074955" w:rsidP="00074955">
      <w:r>
        <w:t xml:space="preserve">  });</w:t>
      </w:r>
    </w:p>
    <w:p w14:paraId="59204170" w14:textId="77777777" w:rsidR="00074955" w:rsidRDefault="00074955" w:rsidP="00074955">
      <w:r>
        <w:t>}</w:t>
      </w:r>
    </w:p>
    <w:p w14:paraId="457B51F5" w14:textId="77777777" w:rsidR="00074955" w:rsidRDefault="00074955" w:rsidP="00074955">
      <w:r>
        <w:t>Per eseguire i test di integrazione, utilizza il comando:</w:t>
      </w:r>
    </w:p>
    <w:p w14:paraId="27040FE7" w14:textId="77777777" w:rsidR="00074955" w:rsidRDefault="00074955" w:rsidP="00074955"/>
    <w:p w14:paraId="2B7171B0" w14:textId="3E734965" w:rsidR="00074955" w:rsidRDefault="00074955" w:rsidP="00074955">
      <w:r>
        <w:t>flutter test integration_test</w:t>
      </w:r>
    </w:p>
    <w:p w14:paraId="36B2E060" w14:textId="77777777" w:rsidR="00C304FF" w:rsidRDefault="00C304FF" w:rsidP="00074955"/>
    <w:p w14:paraId="3A2333F8" w14:textId="77777777" w:rsidR="00074955" w:rsidRDefault="00074955" w:rsidP="00074955">
      <w:r>
        <w:t>6. Utilizzo di strumenti CI/CD (opzionale)</w:t>
      </w:r>
    </w:p>
    <w:p w14:paraId="738D926C" w14:textId="77777777" w:rsidR="00074955" w:rsidRDefault="00074955" w:rsidP="00074955">
      <w:r>
        <w:t>Per automatizzare i test, puoi configurare strumenti di Continuous Integration (CI) come GitHub Actions, Travis CI, o GitLab CI. Configura il tuo file .yml per eseguire i test automaticamente ad ogni push o pull request.</w:t>
      </w:r>
    </w:p>
    <w:p w14:paraId="19373791" w14:textId="77777777" w:rsidR="00074955" w:rsidRDefault="00074955" w:rsidP="00074955"/>
    <w:p w14:paraId="765B72BD" w14:textId="77777777" w:rsidR="00074955" w:rsidRDefault="00074955" w:rsidP="00074955">
      <w:r>
        <w:t>Risorse Utili</w:t>
      </w:r>
    </w:p>
    <w:p w14:paraId="2D4DBE4A" w14:textId="77777777" w:rsidR="00074955" w:rsidRDefault="00074955" w:rsidP="00074955">
      <w:r>
        <w:t>Documentazione ufficiale sui test di Flutter</w:t>
      </w:r>
    </w:p>
    <w:p w14:paraId="1A89D9A7" w14:textId="77777777" w:rsidR="00074955" w:rsidRDefault="00074955" w:rsidP="00074955">
      <w:r>
        <w:t>Flutter Cookbook: Test di widget</w:t>
      </w:r>
    </w:p>
    <w:p w14:paraId="356F9B0F" w14:textId="77777777" w:rsidR="00074955" w:rsidRDefault="00074955" w:rsidP="00074955">
      <w:r>
        <w:t>Flutter Plugin per l'integrazione dei test</w:t>
      </w:r>
    </w:p>
    <w:p w14:paraId="1F2CEB4E" w14:textId="159C5B8E" w:rsidR="00074955" w:rsidRDefault="00074955" w:rsidP="00074955">
      <w:r>
        <w:t>Seguendo questi passi, sarai in grado di creare e eseguire test efficaci per la tua applicazione Flutter.</w:t>
      </w:r>
    </w:p>
    <w:p w14:paraId="7AFE9D0D" w14:textId="77777777" w:rsidR="00074955" w:rsidRDefault="00074955" w:rsidP="00074955">
      <w:pPr>
        <w:numPr>
          <w:ilvl w:val="0"/>
          <w:numId w:val="1"/>
        </w:numPr>
      </w:pPr>
      <w:r>
        <w:t>Utilità dell’output proposto</w:t>
      </w:r>
    </w:p>
    <w:p w14:paraId="14DBEC45" w14:textId="3005D294" w:rsidR="00074955" w:rsidRDefault="00074955" w:rsidP="00074955">
      <w:pPr>
        <w:numPr>
          <w:ilvl w:val="1"/>
          <w:numId w:val="1"/>
        </w:numPr>
      </w:pPr>
      <w:r>
        <w:rPr>
          <w:sz w:val="21"/>
          <w:szCs w:val="21"/>
        </w:rPr>
        <w:t>utile</w:t>
      </w:r>
    </w:p>
    <w:p w14:paraId="5403BFF3" w14:textId="77777777" w:rsidR="00074955" w:rsidRDefault="00074955" w:rsidP="00074955">
      <w:pPr>
        <w:numPr>
          <w:ilvl w:val="0"/>
          <w:numId w:val="1"/>
        </w:numPr>
      </w:pPr>
      <w:r>
        <w:t xml:space="preserve">Rielaborazione: </w:t>
      </w:r>
    </w:p>
    <w:p w14:paraId="2EE79F8D" w14:textId="76965291" w:rsidR="00074955" w:rsidRDefault="00074955" w:rsidP="00074955">
      <w:pPr>
        <w:numPr>
          <w:ilvl w:val="1"/>
          <w:numId w:val="1"/>
        </w:numPr>
      </w:pPr>
      <w:r>
        <w:t>marginale</w:t>
      </w:r>
    </w:p>
    <w:p w14:paraId="06E0A8A3" w14:textId="63B914E5" w:rsidR="00074955" w:rsidRDefault="00074955" w:rsidP="00C304FF">
      <w:pPr>
        <w:numPr>
          <w:ilvl w:val="0"/>
          <w:numId w:val="1"/>
        </w:numPr>
      </w:pPr>
      <w:r>
        <w:t>Numero di volte che è stato chiesto per ottenere il risultato poi accettato 1</w:t>
      </w:r>
    </w:p>
    <w:p w14:paraId="73B22278" w14:textId="77777777" w:rsidR="00074955" w:rsidRDefault="00074955" w:rsidP="00074955">
      <w:pPr>
        <w:numPr>
          <w:ilvl w:val="0"/>
          <w:numId w:val="1"/>
        </w:numPr>
      </w:pPr>
      <w:r>
        <w:t>Qualsiasi commento reputato interessante</w:t>
      </w:r>
    </w:p>
    <w:p w14:paraId="13E14AB6" w14:textId="77777777" w:rsidR="00074955" w:rsidRDefault="00074955" w:rsidP="00074955"/>
    <w:p w14:paraId="4995329F" w14:textId="77777777" w:rsidR="00074955" w:rsidRDefault="00074955" w:rsidP="006C2D23"/>
    <w:p w14:paraId="219C75EE" w14:textId="77777777" w:rsidR="00C304FF" w:rsidRDefault="00C304FF" w:rsidP="006C2D23"/>
    <w:p w14:paraId="5CC637F8" w14:textId="77777777" w:rsidR="00C304FF" w:rsidRDefault="00C304FF" w:rsidP="006C2D23"/>
    <w:p w14:paraId="1FE48A2E" w14:textId="77777777" w:rsidR="00C304FF" w:rsidRDefault="00C304FF" w:rsidP="006C2D23"/>
    <w:p w14:paraId="1375A60F" w14:textId="251B8514" w:rsidR="00C304FF" w:rsidRDefault="00C304FF" w:rsidP="00C304FF">
      <w:pPr>
        <w:numPr>
          <w:ilvl w:val="0"/>
          <w:numId w:val="1"/>
        </w:numPr>
      </w:pPr>
      <w:r>
        <w:t>Specificare fase del ciclo di vita</w:t>
      </w:r>
    </w:p>
    <w:p w14:paraId="3C64E538" w14:textId="255E136A" w:rsidR="00C304FF" w:rsidRDefault="00C304FF" w:rsidP="00C304FF">
      <w:pPr>
        <w:numPr>
          <w:ilvl w:val="1"/>
          <w:numId w:val="1"/>
        </w:numPr>
      </w:pPr>
      <w:r>
        <w:t>testing</w:t>
      </w:r>
    </w:p>
    <w:p w14:paraId="05BA6359" w14:textId="77777777" w:rsidR="00C304FF" w:rsidRPr="00C304FF" w:rsidRDefault="00C304FF" w:rsidP="00C304FF">
      <w:pPr>
        <w:numPr>
          <w:ilvl w:val="0"/>
          <w:numId w:val="1"/>
        </w:numPr>
      </w:pPr>
      <w:r>
        <w:rPr>
          <w:sz w:val="21"/>
          <w:szCs w:val="21"/>
        </w:rPr>
        <w:t>Copia e incolla della chat</w:t>
      </w:r>
    </w:p>
    <w:p w14:paraId="10C44869" w14:textId="79DE0D6B" w:rsidR="00C304FF" w:rsidRPr="00C304FF" w:rsidRDefault="00C304FF" w:rsidP="00C304FF">
      <w:r>
        <w:rPr>
          <w:sz w:val="21"/>
          <w:szCs w:val="21"/>
        </w:rPr>
        <w:t>IO</w:t>
      </w:r>
    </w:p>
    <w:p w14:paraId="3AE91C46" w14:textId="77777777" w:rsidR="00C304FF" w:rsidRDefault="00C304FF" w:rsidP="00C304FF">
      <w:r>
        <w:t>che tipi di test mi consigli di fare per la mia applicazione che consente agli utenti di scambiarsi oggetti o di effettuare noleggi?</w:t>
      </w:r>
    </w:p>
    <w:p w14:paraId="17057784" w14:textId="77777777" w:rsidR="00C304FF" w:rsidRDefault="00C304FF" w:rsidP="00C304FF"/>
    <w:p w14:paraId="1BEE6E4B" w14:textId="77777777" w:rsidR="00C304FF" w:rsidRDefault="00C304FF" w:rsidP="00C304FF">
      <w:r>
        <w:t>ChatGPT</w:t>
      </w:r>
    </w:p>
    <w:p w14:paraId="2509E3F4" w14:textId="77777777" w:rsidR="00C304FF" w:rsidRDefault="00C304FF" w:rsidP="00C304FF">
      <w:r>
        <w:t>Per un'applicazione che consente agli utenti di scambiarsi oggetti o di effettuare noleggi, è fondamentale assicurarsi che il sistema sia robusto, sicuro e facile da usare. Ecco i principali tipi di test che ti consiglio di implementare:</w:t>
      </w:r>
    </w:p>
    <w:p w14:paraId="077ABDAB" w14:textId="77777777" w:rsidR="00C304FF" w:rsidRDefault="00C304FF" w:rsidP="00C304FF"/>
    <w:p w14:paraId="0ACAFB2D" w14:textId="77777777" w:rsidR="00C304FF" w:rsidRDefault="00C304FF" w:rsidP="00C304FF">
      <w:r>
        <w:t>1. Test Unitari</w:t>
      </w:r>
    </w:p>
    <w:p w14:paraId="2812ADB6" w14:textId="77777777" w:rsidR="00C304FF" w:rsidRDefault="00C304FF" w:rsidP="00C304FF">
      <w:r>
        <w:t>I test unitari verificano la logica di singole funzioni o metodi. Ecco alcune aree su cui concentrarti:</w:t>
      </w:r>
    </w:p>
    <w:p w14:paraId="6F9EFA14" w14:textId="77777777" w:rsidR="00C304FF" w:rsidRDefault="00C304FF" w:rsidP="00C304FF"/>
    <w:p w14:paraId="40ECBEBC" w14:textId="77777777" w:rsidR="00C304FF" w:rsidRDefault="00C304FF" w:rsidP="00C304FF">
      <w:r>
        <w:t>Gestione Utenti: Testa la registrazione, il login, il recupero password e la modifica del profilo.</w:t>
      </w:r>
    </w:p>
    <w:p w14:paraId="555E1AAC" w14:textId="77777777" w:rsidR="00C304FF" w:rsidRDefault="00C304FF" w:rsidP="00C304FF">
      <w:r>
        <w:t>Operazioni di Scambio e Noleggio: Verifica la creazione, l'aggiornamento e la cancellazione di offerte di scambio o noleggio.</w:t>
      </w:r>
    </w:p>
    <w:p w14:paraId="1632134D" w14:textId="77777777" w:rsidR="00C304FF" w:rsidRDefault="00C304FF" w:rsidP="00C304FF">
      <w:r>
        <w:t>Gestione Inventario: Assicurati che le funzioni per aggiungere, modificare e rimuovere oggetti dall'inventario funzionino correttamente.</w:t>
      </w:r>
    </w:p>
    <w:p w14:paraId="1A1B2A25" w14:textId="77777777" w:rsidR="00C304FF" w:rsidRDefault="00C304FF" w:rsidP="00C304FF">
      <w:r>
        <w:t>Esempio di test unitario per la funzione di login:</w:t>
      </w:r>
    </w:p>
    <w:p w14:paraId="1F2C979F" w14:textId="77777777" w:rsidR="00C304FF" w:rsidRDefault="00C304FF" w:rsidP="00C304FF"/>
    <w:p w14:paraId="63C745A0" w14:textId="77777777" w:rsidR="00C304FF" w:rsidRDefault="00C304FF" w:rsidP="00C304FF">
      <w:r>
        <w:t>import 'package:flutter_test/flutter_test.dart';</w:t>
      </w:r>
    </w:p>
    <w:p w14:paraId="6EC7046E" w14:textId="77777777" w:rsidR="00C304FF" w:rsidRDefault="00C304FF" w:rsidP="00C304FF">
      <w:r>
        <w:t>import 'package:my_app/auth_service.dart';</w:t>
      </w:r>
    </w:p>
    <w:p w14:paraId="6401F315" w14:textId="77777777" w:rsidR="00C304FF" w:rsidRDefault="00C304FF" w:rsidP="00C304FF"/>
    <w:p w14:paraId="39D76809" w14:textId="77777777" w:rsidR="00C304FF" w:rsidRDefault="00C304FF" w:rsidP="00C304FF">
      <w:r>
        <w:t>void main() {</w:t>
      </w:r>
    </w:p>
    <w:p w14:paraId="17BF0155" w14:textId="77777777" w:rsidR="00C304FF" w:rsidRDefault="00C304FF" w:rsidP="00C304FF">
      <w:r>
        <w:t xml:space="preserve">  test('Login con credenziali valide', () async {</w:t>
      </w:r>
    </w:p>
    <w:p w14:paraId="15A2C81D" w14:textId="77777777" w:rsidR="00C304FF" w:rsidRDefault="00C304FF" w:rsidP="00C304FF">
      <w:r>
        <w:t xml:space="preserve">    final authService = AuthService();</w:t>
      </w:r>
    </w:p>
    <w:p w14:paraId="20E3B6C9" w14:textId="77777777" w:rsidR="00C304FF" w:rsidRDefault="00C304FF" w:rsidP="00C304FF">
      <w:r>
        <w:t xml:space="preserve">    final result = await authService.login('test@example.com', 'password123');</w:t>
      </w:r>
    </w:p>
    <w:p w14:paraId="5AE803FA" w14:textId="77777777" w:rsidR="00C304FF" w:rsidRDefault="00C304FF" w:rsidP="00C304FF">
      <w:r>
        <w:t xml:space="preserve">    expect(result, true);</w:t>
      </w:r>
    </w:p>
    <w:p w14:paraId="11ED6830" w14:textId="77777777" w:rsidR="00C304FF" w:rsidRDefault="00C304FF" w:rsidP="00C304FF">
      <w:r>
        <w:t xml:space="preserve">  });</w:t>
      </w:r>
    </w:p>
    <w:p w14:paraId="5BC2AF29" w14:textId="77777777" w:rsidR="00C304FF" w:rsidRDefault="00C304FF" w:rsidP="00C304FF">
      <w:r>
        <w:t>}</w:t>
      </w:r>
    </w:p>
    <w:p w14:paraId="56C69ACC" w14:textId="77777777" w:rsidR="00C304FF" w:rsidRDefault="00C304FF" w:rsidP="00C304FF">
      <w:r>
        <w:t>2. Test di Widget</w:t>
      </w:r>
    </w:p>
    <w:p w14:paraId="1C2D7B53" w14:textId="77777777" w:rsidR="00C304FF" w:rsidRDefault="00C304FF" w:rsidP="00C304FF">
      <w:r>
        <w:t>I test dei widget verificano la UI e l'interazione dell'utente con i componenti visivi dell'app. Concentrati su:</w:t>
      </w:r>
    </w:p>
    <w:p w14:paraId="17E0D242" w14:textId="77777777" w:rsidR="00C304FF" w:rsidRDefault="00C304FF" w:rsidP="00C304FF"/>
    <w:p w14:paraId="26EEDCCF" w14:textId="77777777" w:rsidR="00C304FF" w:rsidRDefault="00C304FF" w:rsidP="00C304FF">
      <w:r>
        <w:t>Form di Registrazione e Login: Verifica che i campi siano validati correttamente e che i messaggi di errore appaiano quando necessario.</w:t>
      </w:r>
    </w:p>
    <w:p w14:paraId="3499B8D5" w14:textId="77777777" w:rsidR="00C304FF" w:rsidRDefault="00C304FF" w:rsidP="00C304FF">
      <w:r>
        <w:t>Pagina di Dettaglio Oggetto: Controlla che i dettagli degli oggetti siano visualizzati correttamente e che i pulsanti di azione funzionino.</w:t>
      </w:r>
    </w:p>
    <w:p w14:paraId="08548FBC" w14:textId="77777777" w:rsidR="00C304FF" w:rsidRDefault="00C304FF" w:rsidP="00C304FF">
      <w:r>
        <w:t>Interfaccia di Noleggio/Scambio: Assicurati che il flusso per creare e gestire noleggi o scambi sia intuitivo e senza bug.</w:t>
      </w:r>
    </w:p>
    <w:p w14:paraId="2F1AD64C" w14:textId="77777777" w:rsidR="00C304FF" w:rsidRDefault="00C304FF" w:rsidP="00C304FF">
      <w:r>
        <w:t>Esempio di test di widget per il form di login:</w:t>
      </w:r>
    </w:p>
    <w:p w14:paraId="2E1D8274" w14:textId="77777777" w:rsidR="00C304FF" w:rsidRDefault="00C304FF" w:rsidP="00C304FF"/>
    <w:p w14:paraId="634F96C3" w14:textId="47C6BBC0" w:rsidR="00C304FF" w:rsidRDefault="00C304FF" w:rsidP="00C304FF">
      <w:r>
        <w:t>import 'package:flutter/material.dart';</w:t>
      </w:r>
    </w:p>
    <w:p w14:paraId="7F57A6C7" w14:textId="77777777" w:rsidR="00C304FF" w:rsidRDefault="00C304FF" w:rsidP="00C304FF">
      <w:r>
        <w:t>import 'package:flutter_test/flutter_test.dart';</w:t>
      </w:r>
    </w:p>
    <w:p w14:paraId="60A62EBB" w14:textId="77777777" w:rsidR="00C304FF" w:rsidRDefault="00C304FF" w:rsidP="00C304FF">
      <w:r>
        <w:t>import 'package:my_app/login_page.dart';</w:t>
      </w:r>
    </w:p>
    <w:p w14:paraId="625BA14F" w14:textId="77777777" w:rsidR="00C304FF" w:rsidRDefault="00C304FF" w:rsidP="00C304FF"/>
    <w:p w14:paraId="70484AAF" w14:textId="77777777" w:rsidR="00C304FF" w:rsidRDefault="00C304FF" w:rsidP="00C304FF">
      <w:r>
        <w:t>void main() {</w:t>
      </w:r>
    </w:p>
    <w:p w14:paraId="20660680" w14:textId="77777777" w:rsidR="00C304FF" w:rsidRDefault="00C304FF" w:rsidP="00C304FF">
      <w:r>
        <w:t xml:space="preserve">  testWidgets('Form di login mostra messaggio di errore per password errata', (WidgetTester tester) async {</w:t>
      </w:r>
    </w:p>
    <w:p w14:paraId="051417C6" w14:textId="77777777" w:rsidR="00C304FF" w:rsidRDefault="00C304FF" w:rsidP="00C304FF">
      <w:r>
        <w:t xml:space="preserve">    await tester.pumpWidget(const MaterialApp(home: LoginPage()));</w:t>
      </w:r>
    </w:p>
    <w:p w14:paraId="6EE0AE0A" w14:textId="77777777" w:rsidR="00C304FF" w:rsidRDefault="00C304FF" w:rsidP="00C304FF"/>
    <w:p w14:paraId="3C81AECB" w14:textId="77777777" w:rsidR="00C304FF" w:rsidRDefault="00C304FF" w:rsidP="00C304FF">
      <w:r>
        <w:t xml:space="preserve">    await tester.enterText(find.byKey(Key('emailField')), 'test@example.com');</w:t>
      </w:r>
    </w:p>
    <w:p w14:paraId="561B70A5" w14:textId="77777777" w:rsidR="00C304FF" w:rsidRDefault="00C304FF" w:rsidP="00C304FF">
      <w:r>
        <w:t xml:space="preserve">    await tester.enterText(find.byKey(Key('passwordField')), 'wrongpassword');</w:t>
      </w:r>
    </w:p>
    <w:p w14:paraId="75BD4E0B" w14:textId="77777777" w:rsidR="00C304FF" w:rsidRDefault="00C304FF" w:rsidP="00C304FF">
      <w:r>
        <w:t xml:space="preserve">    await tester.tap(find.byKey(Key('loginButton')));</w:t>
      </w:r>
    </w:p>
    <w:p w14:paraId="7A67EF9B" w14:textId="77777777" w:rsidR="00C304FF" w:rsidRDefault="00C304FF" w:rsidP="00C304FF">
      <w:r>
        <w:t xml:space="preserve">    await tester.pump();</w:t>
      </w:r>
    </w:p>
    <w:p w14:paraId="00601801" w14:textId="77777777" w:rsidR="00C304FF" w:rsidRDefault="00C304FF" w:rsidP="00C304FF"/>
    <w:p w14:paraId="01859A3C" w14:textId="77777777" w:rsidR="00C304FF" w:rsidRDefault="00C304FF" w:rsidP="00C304FF">
      <w:r>
        <w:t xml:space="preserve">    expect(find.text('Password errata'), findsOneWidget);</w:t>
      </w:r>
    </w:p>
    <w:p w14:paraId="7D7AA84A" w14:textId="77777777" w:rsidR="00C304FF" w:rsidRDefault="00C304FF" w:rsidP="00C304FF">
      <w:r>
        <w:t xml:space="preserve">  });</w:t>
      </w:r>
    </w:p>
    <w:p w14:paraId="65972BCF" w14:textId="77777777" w:rsidR="00C304FF" w:rsidRDefault="00C304FF" w:rsidP="00C304FF">
      <w:r>
        <w:t>}</w:t>
      </w:r>
    </w:p>
    <w:p w14:paraId="73788C46" w14:textId="77777777" w:rsidR="00C304FF" w:rsidRDefault="00C304FF" w:rsidP="00C304FF">
      <w:r>
        <w:t>3. Test di Integrazione</w:t>
      </w:r>
    </w:p>
    <w:p w14:paraId="72AA3EBB" w14:textId="77777777" w:rsidR="00C304FF" w:rsidRDefault="00C304FF" w:rsidP="00C304FF">
      <w:r>
        <w:t>I test di integrazione verificano il funzionamento dell'app nel suo complesso, simulando l'uso reale da parte degli utenti. Questi test sono essenziali per:</w:t>
      </w:r>
    </w:p>
    <w:p w14:paraId="08357BF5" w14:textId="77777777" w:rsidR="00C304FF" w:rsidRDefault="00C304FF" w:rsidP="00C304FF"/>
    <w:p w14:paraId="06E10866" w14:textId="77777777" w:rsidR="00C304FF" w:rsidRDefault="00C304FF" w:rsidP="00C304FF">
      <w:r>
        <w:t>Flussi Completi di Utente: Testa un intero ciclo di vita dell'utente, dalla registrazione all'uscita, includendo la creazione e gestione di offerte di scambio o noleggio.</w:t>
      </w:r>
    </w:p>
    <w:p w14:paraId="020BF2D9" w14:textId="77777777" w:rsidR="00C304FF" w:rsidRDefault="00C304FF" w:rsidP="00C304FF">
      <w:r>
        <w:t>Transazioni di Noleggio/Scambio: Verifica che le transazioni avvengano correttamente e che tutti i passaggi siano gestiti in modo fluido.</w:t>
      </w:r>
    </w:p>
    <w:p w14:paraId="1F700E61" w14:textId="77777777" w:rsidR="00C304FF" w:rsidRDefault="00C304FF" w:rsidP="00C304FF">
      <w:r>
        <w:t>Notifiche e Messaggistica: Assicurati che le notifiche push e i messaggi in-app funzionino correttamente e raggiungano gli utenti previsti.</w:t>
      </w:r>
    </w:p>
    <w:p w14:paraId="28E464C7" w14:textId="77777777" w:rsidR="00C304FF" w:rsidRDefault="00C304FF" w:rsidP="00C304FF">
      <w:r>
        <w:t>Esempio di test di integrazione per il flusso di registrazione e creazione di un'offerta:</w:t>
      </w:r>
    </w:p>
    <w:p w14:paraId="5CFADFFC" w14:textId="77777777" w:rsidR="00C304FF" w:rsidRDefault="00C304FF" w:rsidP="00C304FF"/>
    <w:p w14:paraId="6C526546" w14:textId="77777777" w:rsidR="00C304FF" w:rsidRDefault="00C304FF" w:rsidP="00C304FF">
      <w:r>
        <w:t>import 'package:flutter_test/flutter_test.dart';</w:t>
      </w:r>
    </w:p>
    <w:p w14:paraId="30042F28" w14:textId="77777777" w:rsidR="00C304FF" w:rsidRDefault="00C304FF" w:rsidP="00C304FF">
      <w:r>
        <w:t>import 'package:integration_test/integration_test.dart';</w:t>
      </w:r>
    </w:p>
    <w:p w14:paraId="2B91EDC5" w14:textId="77777777" w:rsidR="00C304FF" w:rsidRDefault="00C304FF" w:rsidP="00C304FF">
      <w:r>
        <w:t>import 'package:my_app/main.dart' as app;</w:t>
      </w:r>
    </w:p>
    <w:p w14:paraId="185B690C" w14:textId="77777777" w:rsidR="00C304FF" w:rsidRDefault="00C304FF" w:rsidP="00C304FF"/>
    <w:p w14:paraId="05D9B9F8" w14:textId="77777777" w:rsidR="00C304FF" w:rsidRDefault="00C304FF" w:rsidP="00C304FF">
      <w:r>
        <w:t>void main() {</w:t>
      </w:r>
    </w:p>
    <w:p w14:paraId="0CC012F3" w14:textId="77777777" w:rsidR="00C304FF" w:rsidRDefault="00C304FF" w:rsidP="00C304FF">
      <w:r>
        <w:t xml:space="preserve">  IntegrationTestWidgetsFlutterBinding.ensureInitialized();</w:t>
      </w:r>
    </w:p>
    <w:p w14:paraId="3FA39C11" w14:textId="77777777" w:rsidR="00C304FF" w:rsidRDefault="00C304FF" w:rsidP="00C304FF"/>
    <w:p w14:paraId="02A6FCF7" w14:textId="77777777" w:rsidR="00C304FF" w:rsidRDefault="00C304FF" w:rsidP="00C304FF">
      <w:r>
        <w:t xml:space="preserve">  testWidgets('Registrazione utente e creazione offerta di noleggio', (WidgetTester tester) async {</w:t>
      </w:r>
    </w:p>
    <w:p w14:paraId="5B433977" w14:textId="77777777" w:rsidR="00C304FF" w:rsidRDefault="00C304FF" w:rsidP="00C304FF">
      <w:r>
        <w:t xml:space="preserve">    app.main();</w:t>
      </w:r>
    </w:p>
    <w:p w14:paraId="3D006ABE" w14:textId="77777777" w:rsidR="00C304FF" w:rsidRDefault="00C304FF" w:rsidP="00C304FF">
      <w:r>
        <w:t xml:space="preserve">    await tester.pumpAndSettle();</w:t>
      </w:r>
    </w:p>
    <w:p w14:paraId="540BC3B4" w14:textId="77777777" w:rsidR="00C304FF" w:rsidRDefault="00C304FF" w:rsidP="00C304FF"/>
    <w:p w14:paraId="625FB192" w14:textId="77777777" w:rsidR="00C304FF" w:rsidRDefault="00C304FF" w:rsidP="00C304FF">
      <w:r>
        <w:t xml:space="preserve">    // Simula la registrazione</w:t>
      </w:r>
    </w:p>
    <w:p w14:paraId="0C2C1E6F" w14:textId="77777777" w:rsidR="00C304FF" w:rsidRDefault="00C304FF" w:rsidP="00C304FF">
      <w:r>
        <w:t xml:space="preserve">    await tester.tap(find.byKey(Key('registerButton')));</w:t>
      </w:r>
    </w:p>
    <w:p w14:paraId="13984D7C" w14:textId="77777777" w:rsidR="00C304FF" w:rsidRDefault="00C304FF" w:rsidP="00C304FF">
      <w:r>
        <w:t xml:space="preserve">    await tester.pumpAndSettle();</w:t>
      </w:r>
    </w:p>
    <w:p w14:paraId="54E15A9F" w14:textId="77777777" w:rsidR="00C304FF" w:rsidRDefault="00C304FF" w:rsidP="00C304FF"/>
    <w:p w14:paraId="645E7807" w14:textId="77777777" w:rsidR="00C304FF" w:rsidRDefault="00C304FF" w:rsidP="00C304FF">
      <w:r>
        <w:t xml:space="preserve">    await tester.enterText(find.byKey(Key('emailField')), 'newuser@example.com');</w:t>
      </w:r>
    </w:p>
    <w:p w14:paraId="172F7E76" w14:textId="77777777" w:rsidR="00C304FF" w:rsidRDefault="00C304FF" w:rsidP="00C304FF">
      <w:r>
        <w:t xml:space="preserve">    await tester.enterText(find.byKey(Key('passwordField')), 'password123');</w:t>
      </w:r>
    </w:p>
    <w:p w14:paraId="14132726" w14:textId="77777777" w:rsidR="00C304FF" w:rsidRDefault="00C304FF" w:rsidP="00C304FF">
      <w:r>
        <w:t xml:space="preserve">    await tester.tap(find.byKey(Key('submitRegisterButton')));</w:t>
      </w:r>
    </w:p>
    <w:p w14:paraId="3DD18BB6" w14:textId="77777777" w:rsidR="00C304FF" w:rsidRDefault="00C304FF" w:rsidP="00C304FF">
      <w:r>
        <w:t xml:space="preserve">    await tester.pumpAndSettle();</w:t>
      </w:r>
    </w:p>
    <w:p w14:paraId="2AE993B8" w14:textId="77777777" w:rsidR="00C304FF" w:rsidRDefault="00C304FF" w:rsidP="00C304FF"/>
    <w:p w14:paraId="5DD4C213" w14:textId="77777777" w:rsidR="00C304FF" w:rsidRDefault="00C304FF" w:rsidP="00C304FF">
      <w:r>
        <w:t xml:space="preserve">    // Simula la creazione di un'offerta di noleggio</w:t>
      </w:r>
    </w:p>
    <w:p w14:paraId="462630A3" w14:textId="77777777" w:rsidR="00C304FF" w:rsidRDefault="00C304FF" w:rsidP="00C304FF">
      <w:r>
        <w:t xml:space="preserve">    await tester.tap(find.byKey(Key('addOfferButton')));</w:t>
      </w:r>
    </w:p>
    <w:p w14:paraId="4224BFF8" w14:textId="77777777" w:rsidR="00C304FF" w:rsidRDefault="00C304FF" w:rsidP="00C304FF">
      <w:r>
        <w:t xml:space="preserve">    await tester.pumpAndSettle();</w:t>
      </w:r>
    </w:p>
    <w:p w14:paraId="16E5765F" w14:textId="77777777" w:rsidR="00C304FF" w:rsidRDefault="00C304FF" w:rsidP="00C304FF"/>
    <w:p w14:paraId="7BFAD5DA" w14:textId="77777777" w:rsidR="00C304FF" w:rsidRDefault="00C304FF" w:rsidP="00C304FF">
      <w:r>
        <w:t xml:space="preserve">    await tester.enterText(find.byKey(Key('itemNameField')), 'Bicicletta');</w:t>
      </w:r>
    </w:p>
    <w:p w14:paraId="60EB0700" w14:textId="77777777" w:rsidR="00C304FF" w:rsidRDefault="00C304FF" w:rsidP="00C304FF">
      <w:r>
        <w:t xml:space="preserve">    await tester.enterText(find.byKey(Key('itemDescriptionField')), 'Bicicletta da corsa in buone condizioni');</w:t>
      </w:r>
    </w:p>
    <w:p w14:paraId="3378801D" w14:textId="77777777" w:rsidR="00C304FF" w:rsidRDefault="00C304FF" w:rsidP="00C304FF">
      <w:r>
        <w:t xml:space="preserve">    await tester.tap(find.byKey(Key('submitOfferButton')));</w:t>
      </w:r>
    </w:p>
    <w:p w14:paraId="30D7AEB4" w14:textId="77777777" w:rsidR="00C304FF" w:rsidRDefault="00C304FF" w:rsidP="00C304FF">
      <w:r>
        <w:t xml:space="preserve">    await tester.pumpAndSettle();</w:t>
      </w:r>
    </w:p>
    <w:p w14:paraId="5D5604E2" w14:textId="77777777" w:rsidR="00C304FF" w:rsidRDefault="00C304FF" w:rsidP="00C304FF"/>
    <w:p w14:paraId="4806359B" w14:textId="77777777" w:rsidR="00C304FF" w:rsidRDefault="00C304FF" w:rsidP="00C304FF">
      <w:r>
        <w:t xml:space="preserve">    // Verifica che l'offerta sia stata creata</w:t>
      </w:r>
    </w:p>
    <w:p w14:paraId="31435D8A" w14:textId="77777777" w:rsidR="00C304FF" w:rsidRDefault="00C304FF" w:rsidP="00C304FF">
      <w:r>
        <w:t xml:space="preserve">    expect(find.text('Bicicletta'), findsOneWidget);</w:t>
      </w:r>
    </w:p>
    <w:p w14:paraId="006855FF" w14:textId="77777777" w:rsidR="00C304FF" w:rsidRDefault="00C304FF" w:rsidP="00C304FF">
      <w:r>
        <w:t xml:space="preserve">  });</w:t>
      </w:r>
    </w:p>
    <w:p w14:paraId="3DB7C977" w14:textId="77777777" w:rsidR="00C304FF" w:rsidRDefault="00C304FF" w:rsidP="00C304FF">
      <w:r>
        <w:t>}</w:t>
      </w:r>
    </w:p>
    <w:p w14:paraId="4EB8AC0E" w14:textId="77777777" w:rsidR="00C304FF" w:rsidRDefault="00C304FF" w:rsidP="00C304FF">
      <w:r>
        <w:t>4. Test di Sicurezza</w:t>
      </w:r>
    </w:p>
    <w:p w14:paraId="1DAD6470" w14:textId="77777777" w:rsidR="00C304FF" w:rsidRDefault="00C304FF" w:rsidP="00C304FF">
      <w:r>
        <w:t>Per un'applicazione che gestisce transazioni tra utenti, la sicurezza è cruciale. Ecco alcuni test di sicurezza che dovresti considerare:</w:t>
      </w:r>
    </w:p>
    <w:p w14:paraId="1FF2DDE1" w14:textId="77777777" w:rsidR="00C304FF" w:rsidRDefault="00C304FF" w:rsidP="00C304FF"/>
    <w:p w14:paraId="4336B543" w14:textId="77777777" w:rsidR="00C304FF" w:rsidRDefault="00C304FF" w:rsidP="00C304FF">
      <w:r>
        <w:t>Autenticazione e Autorizzazione: Verifica che solo gli utenti autenticati possano accedere a determinate funzionalità.</w:t>
      </w:r>
    </w:p>
    <w:p w14:paraId="24D4B1D8" w14:textId="77777777" w:rsidR="00C304FF" w:rsidRDefault="00C304FF" w:rsidP="00C304FF">
      <w:r>
        <w:t>Protezione dei Dati Sensibili: Assicurati che i dati sensibili (come password e informazioni personali) siano gestiti in modo sicuro.</w:t>
      </w:r>
    </w:p>
    <w:p w14:paraId="0EB77188" w14:textId="77777777" w:rsidR="00C304FF" w:rsidRDefault="00C304FF" w:rsidP="00C304FF">
      <w:r>
        <w:t>Prevenzione delle Frodi: Implementa test per rilevare e prevenire attività fraudolente.</w:t>
      </w:r>
    </w:p>
    <w:p w14:paraId="2E8B1B84" w14:textId="77777777" w:rsidR="00C304FF" w:rsidRDefault="00C304FF" w:rsidP="00C304FF">
      <w:r>
        <w:t>5. Test di Performance</w:t>
      </w:r>
    </w:p>
    <w:p w14:paraId="29AB57C5" w14:textId="77777777" w:rsidR="00C304FF" w:rsidRDefault="00C304FF" w:rsidP="00C304FF">
      <w:r>
        <w:t>I test di performance sono importanti per garantire che l'app funzioni bene anche sotto carico:</w:t>
      </w:r>
    </w:p>
    <w:p w14:paraId="2D52D89D" w14:textId="77777777" w:rsidR="00C304FF" w:rsidRDefault="00C304FF" w:rsidP="00C304FF"/>
    <w:p w14:paraId="5E4CD3C7" w14:textId="77777777" w:rsidR="00C304FF" w:rsidRDefault="00C304FF" w:rsidP="00C304FF">
      <w:r>
        <w:t>Velocità di Caricamento delle Pagine: Misura i tempi di caricamento delle diverse pagine dell'app.</w:t>
      </w:r>
    </w:p>
    <w:p w14:paraId="446563D7" w14:textId="77777777" w:rsidR="00C304FF" w:rsidRDefault="00C304FF" w:rsidP="00C304FF">
      <w:r>
        <w:t>Gestione del Carico: Simula un numero elevato di utenti per verificare come l'app gestisce il carico.</w:t>
      </w:r>
    </w:p>
    <w:p w14:paraId="17772A31" w14:textId="3D225D7B" w:rsidR="00C304FF" w:rsidRDefault="00C304FF" w:rsidP="00C304FF">
      <w:r>
        <w:t>Implementando questi diversi tipi di test, potrai assicurarti che la tua applicazione di scambio e noleggio di oggetti sia robusta, sicura e user-friendly, offrendo una migliore esperienza agli utenti.</w:t>
      </w:r>
    </w:p>
    <w:p w14:paraId="46E7D6E4" w14:textId="77777777" w:rsidR="00C304FF" w:rsidRDefault="00C304FF" w:rsidP="00C304FF"/>
    <w:p w14:paraId="5A82042E" w14:textId="77777777" w:rsidR="00C304FF" w:rsidRDefault="00C304FF" w:rsidP="00C304FF">
      <w:pPr>
        <w:numPr>
          <w:ilvl w:val="0"/>
          <w:numId w:val="1"/>
        </w:numPr>
      </w:pPr>
      <w:r>
        <w:t>Utilità dell’output proposto</w:t>
      </w:r>
    </w:p>
    <w:p w14:paraId="48E7310D" w14:textId="5C3AA262" w:rsidR="00C304FF" w:rsidRDefault="00C304FF" w:rsidP="00C304FF">
      <w:pPr>
        <w:numPr>
          <w:ilvl w:val="1"/>
          <w:numId w:val="1"/>
        </w:numPr>
      </w:pPr>
      <w:r>
        <w:rPr>
          <w:sz w:val="21"/>
          <w:szCs w:val="21"/>
        </w:rPr>
        <w:t>utile</w:t>
      </w:r>
    </w:p>
    <w:p w14:paraId="68519F7B" w14:textId="77777777" w:rsidR="00C304FF" w:rsidRDefault="00C304FF" w:rsidP="00C304FF">
      <w:pPr>
        <w:numPr>
          <w:ilvl w:val="0"/>
          <w:numId w:val="1"/>
        </w:numPr>
      </w:pPr>
      <w:r>
        <w:t xml:space="preserve">Rielaborazione: </w:t>
      </w:r>
    </w:p>
    <w:p w14:paraId="1E6010C5" w14:textId="2BCD1341" w:rsidR="00C304FF" w:rsidRDefault="00C304FF" w:rsidP="00C304FF">
      <w:pPr>
        <w:numPr>
          <w:ilvl w:val="1"/>
          <w:numId w:val="1"/>
        </w:numPr>
      </w:pPr>
      <w:r>
        <w:t xml:space="preserve">marginale </w:t>
      </w:r>
    </w:p>
    <w:p w14:paraId="66701C4C" w14:textId="1EDDB7C8" w:rsidR="00C304FF" w:rsidRDefault="00C304FF" w:rsidP="00C304FF">
      <w:pPr>
        <w:numPr>
          <w:ilvl w:val="0"/>
          <w:numId w:val="1"/>
        </w:numPr>
      </w:pPr>
      <w:r>
        <w:t>Numero di volte che è stato chiesto per ottenere il risultato poi accettato 2</w:t>
      </w:r>
    </w:p>
    <w:p w14:paraId="75FA7B6E" w14:textId="77777777" w:rsidR="00C304FF" w:rsidRDefault="00C304FF" w:rsidP="00C304FF">
      <w:pPr>
        <w:numPr>
          <w:ilvl w:val="0"/>
          <w:numId w:val="1"/>
        </w:numPr>
      </w:pPr>
      <w:r>
        <w:t>Qualsiasi commento reputato interessante</w:t>
      </w:r>
    </w:p>
    <w:p w14:paraId="164ADBA3" w14:textId="77777777" w:rsidR="00C304FF" w:rsidRDefault="00C304FF" w:rsidP="006C2D23"/>
    <w:p w14:paraId="22D9167C" w14:textId="77777777" w:rsidR="00C304FF" w:rsidRDefault="00C304FF" w:rsidP="006C2D23"/>
    <w:p w14:paraId="29061003" w14:textId="77777777" w:rsidR="00C304FF" w:rsidRDefault="00C304FF" w:rsidP="006C2D23"/>
    <w:p w14:paraId="06C03512" w14:textId="77777777" w:rsidR="00C304FF" w:rsidRDefault="00C304FF" w:rsidP="006C2D23"/>
    <w:p w14:paraId="764767F8" w14:textId="77777777" w:rsidR="00C304FF" w:rsidRDefault="00C304FF" w:rsidP="006C2D23"/>
    <w:p w14:paraId="5B9462C5" w14:textId="77777777" w:rsidR="00C304FF" w:rsidRDefault="00C304FF" w:rsidP="006C2D23"/>
    <w:p w14:paraId="583BDC82" w14:textId="77777777" w:rsidR="00C304FF" w:rsidRDefault="00C304FF" w:rsidP="006C2D23"/>
    <w:p w14:paraId="6175BCB7" w14:textId="77777777" w:rsidR="00C304FF" w:rsidRDefault="00C304FF" w:rsidP="006C2D23"/>
    <w:p w14:paraId="281EC82E" w14:textId="77777777" w:rsidR="00C304FF" w:rsidRDefault="00C304FF" w:rsidP="006C2D23"/>
    <w:p w14:paraId="4CFF72D0" w14:textId="77777777" w:rsidR="00C304FF" w:rsidRDefault="00C304FF" w:rsidP="006C2D23"/>
    <w:p w14:paraId="58513BB3" w14:textId="77777777" w:rsidR="00C304FF" w:rsidRDefault="00C304FF" w:rsidP="006C2D23"/>
    <w:p w14:paraId="345B83F5" w14:textId="77777777" w:rsidR="00C304FF" w:rsidRDefault="00C304FF" w:rsidP="006C2D23"/>
    <w:p w14:paraId="3BF20B40" w14:textId="77777777" w:rsidR="00C304FF" w:rsidRDefault="00C304FF" w:rsidP="006C2D23"/>
    <w:p w14:paraId="3EDC3764" w14:textId="77777777" w:rsidR="00C304FF" w:rsidRDefault="00C304FF" w:rsidP="006C2D23"/>
    <w:p w14:paraId="0D343EC8" w14:textId="77777777" w:rsidR="00C304FF" w:rsidRDefault="00C304FF" w:rsidP="006C2D23"/>
    <w:p w14:paraId="0101D2BC" w14:textId="77777777" w:rsidR="00C304FF" w:rsidRDefault="00C304FF" w:rsidP="006C2D23"/>
    <w:p w14:paraId="5A16E84B" w14:textId="77777777" w:rsidR="00C304FF" w:rsidRDefault="00C304FF" w:rsidP="006C2D23"/>
    <w:p w14:paraId="4392BFC2" w14:textId="77777777" w:rsidR="00C304FF" w:rsidRDefault="00C304FF" w:rsidP="006C2D23"/>
    <w:p w14:paraId="19F27874" w14:textId="77777777" w:rsidR="00C304FF" w:rsidRDefault="00C304FF" w:rsidP="006C2D23"/>
    <w:p w14:paraId="561CD896" w14:textId="77777777" w:rsidR="00C304FF" w:rsidRDefault="00C304FF" w:rsidP="006C2D23"/>
    <w:p w14:paraId="47EBCEE0" w14:textId="77777777" w:rsidR="00C304FF" w:rsidRDefault="00C304FF" w:rsidP="006C2D23"/>
    <w:p w14:paraId="200EACA8" w14:textId="77777777" w:rsidR="00C304FF" w:rsidRDefault="00C304FF" w:rsidP="006C2D23"/>
    <w:p w14:paraId="6B9279AC" w14:textId="77777777" w:rsidR="00C304FF" w:rsidRDefault="00C304FF" w:rsidP="006C2D23"/>
    <w:p w14:paraId="17DAB900" w14:textId="77777777" w:rsidR="00C304FF" w:rsidRDefault="00C304FF" w:rsidP="006C2D23"/>
    <w:p w14:paraId="0FBAC9AF" w14:textId="77777777" w:rsidR="00C304FF" w:rsidRDefault="00C304FF" w:rsidP="006C2D23"/>
    <w:p w14:paraId="753CFC1A" w14:textId="77777777" w:rsidR="00C304FF" w:rsidRDefault="00C304FF" w:rsidP="006C2D23"/>
    <w:p w14:paraId="059CE871" w14:textId="77777777" w:rsidR="00C304FF" w:rsidRDefault="00C304FF" w:rsidP="006C2D23"/>
    <w:p w14:paraId="2FCD4CD9" w14:textId="77777777" w:rsidR="00C304FF" w:rsidRDefault="00C304FF" w:rsidP="006C2D23"/>
    <w:p w14:paraId="03FF28DE" w14:textId="77777777" w:rsidR="00C304FF" w:rsidRDefault="00C304FF" w:rsidP="006C2D23"/>
    <w:p w14:paraId="28F4A2FD" w14:textId="77777777" w:rsidR="00C304FF" w:rsidRDefault="00C304FF" w:rsidP="006C2D23"/>
    <w:p w14:paraId="259BB30C" w14:textId="77777777" w:rsidR="00C304FF" w:rsidRDefault="00C304FF" w:rsidP="006C2D23"/>
    <w:p w14:paraId="6B27864C" w14:textId="77777777" w:rsidR="00C304FF" w:rsidRDefault="00C304FF" w:rsidP="006C2D23"/>
    <w:p w14:paraId="458A9C3F" w14:textId="77777777" w:rsidR="00C304FF" w:rsidRDefault="00C304FF" w:rsidP="006C2D23"/>
    <w:p w14:paraId="2F61BCF4" w14:textId="11A60D1F" w:rsidR="00C304FF" w:rsidRDefault="00C304FF" w:rsidP="00C304FF">
      <w:pPr>
        <w:numPr>
          <w:ilvl w:val="0"/>
          <w:numId w:val="1"/>
        </w:numPr>
      </w:pPr>
      <w:r>
        <w:t>Specificare fase del ciclo di vita</w:t>
      </w:r>
    </w:p>
    <w:p w14:paraId="289B9A5D" w14:textId="7198E56A" w:rsidR="00C304FF" w:rsidRDefault="00C304FF" w:rsidP="00C304FF">
      <w:pPr>
        <w:numPr>
          <w:ilvl w:val="1"/>
          <w:numId w:val="1"/>
        </w:numPr>
      </w:pPr>
      <w:r>
        <w:t>testing</w:t>
      </w:r>
    </w:p>
    <w:p w14:paraId="747DA3F2" w14:textId="77777777" w:rsidR="00C304FF" w:rsidRPr="00C304FF" w:rsidRDefault="00C304FF" w:rsidP="00C304FF">
      <w:pPr>
        <w:numPr>
          <w:ilvl w:val="0"/>
          <w:numId w:val="1"/>
        </w:numPr>
      </w:pPr>
      <w:r>
        <w:rPr>
          <w:sz w:val="21"/>
          <w:szCs w:val="21"/>
        </w:rPr>
        <w:t>Copia e incolla della chat</w:t>
      </w:r>
    </w:p>
    <w:p w14:paraId="4D7F2711" w14:textId="08F748D0" w:rsidR="00C304FF" w:rsidRPr="00C304FF" w:rsidRDefault="00C304FF" w:rsidP="00C304FF">
      <w:r>
        <w:rPr>
          <w:sz w:val="21"/>
          <w:szCs w:val="21"/>
        </w:rPr>
        <w:t>IO</w:t>
      </w:r>
    </w:p>
    <w:p w14:paraId="0038EC05" w14:textId="77777777" w:rsidR="00C304FF" w:rsidRDefault="00C304FF" w:rsidP="00C304FF">
      <w:r>
        <w:t>potresti farmi un test per il login di questa classe?</w:t>
      </w:r>
    </w:p>
    <w:p w14:paraId="22C323FB" w14:textId="77777777" w:rsidR="00C304FF" w:rsidRDefault="00C304FF" w:rsidP="00C304FF"/>
    <w:p w14:paraId="33481573" w14:textId="77777777" w:rsidR="00C304FF" w:rsidRDefault="00C304FF" w:rsidP="00C304FF">
      <w:r>
        <w:t>import 'package:eco_swap/view/welcome/ForgotPasswordPage.dart';</w:t>
      </w:r>
    </w:p>
    <w:p w14:paraId="6F6BA6A7" w14:textId="77777777" w:rsidR="00C304FF" w:rsidRDefault="00C304FF" w:rsidP="00C304FF">
      <w:r>
        <w:t>import 'package:flutter/cupertino.dart';</w:t>
      </w:r>
    </w:p>
    <w:p w14:paraId="0FE5589F" w14:textId="77777777" w:rsidR="00C304FF" w:rsidRDefault="00C304FF" w:rsidP="00C304FF">
      <w:r>
        <w:t>import 'package:flutter/material.dart';</w:t>
      </w:r>
    </w:p>
    <w:p w14:paraId="6C857A4A" w14:textId="77777777" w:rsidR="00C304FF" w:rsidRDefault="00C304FF" w:rsidP="00C304FF">
      <w:r>
        <w:t>import 'package:flutter/widgets.dart';</w:t>
      </w:r>
    </w:p>
    <w:p w14:paraId="57B1615E" w14:textId="77777777" w:rsidR="00C304FF" w:rsidRDefault="00C304FF" w:rsidP="00C304FF"/>
    <w:p w14:paraId="4AF12FFC" w14:textId="77777777" w:rsidR="00C304FF" w:rsidRDefault="00C304FF" w:rsidP="00C304FF">
      <w:r>
        <w:t>import '../../data/repository/IAdRepository.dart';</w:t>
      </w:r>
    </w:p>
    <w:p w14:paraId="21CAB269" w14:textId="77777777" w:rsidR="00C304FF" w:rsidRDefault="00C304FF" w:rsidP="00C304FF">
      <w:r>
        <w:t>import '../../data/repository/IUserRepository.dart';</w:t>
      </w:r>
    </w:p>
    <w:p w14:paraId="782B3424" w14:textId="77777777" w:rsidR="00C304FF" w:rsidRDefault="00C304FF" w:rsidP="00C304FF">
      <w:r>
        <w:t>import '../../data/viewmodel/AdViewModel.dart';</w:t>
      </w:r>
    </w:p>
    <w:p w14:paraId="2C7C4CA7" w14:textId="77777777" w:rsidR="00C304FF" w:rsidRDefault="00C304FF" w:rsidP="00C304FF">
      <w:r>
        <w:t>import '../../data/viewmodel/AdViewModelFactory.dart';</w:t>
      </w:r>
    </w:p>
    <w:p w14:paraId="37957B02" w14:textId="77777777" w:rsidR="00C304FF" w:rsidRDefault="00C304FF" w:rsidP="00C304FF">
      <w:r>
        <w:t>import '../../data/viewmodel/UserViewModel.dart';</w:t>
      </w:r>
    </w:p>
    <w:p w14:paraId="7C9CDB7B" w14:textId="77777777" w:rsidR="00C304FF" w:rsidRDefault="00C304FF" w:rsidP="00C304FF">
      <w:r>
        <w:t>import '../../data/viewmodel/UserViewModelFactory.dart';</w:t>
      </w:r>
    </w:p>
    <w:p w14:paraId="289D0322" w14:textId="77777777" w:rsidR="00C304FF" w:rsidRDefault="00C304FF" w:rsidP="00C304FF">
      <w:r>
        <w:t>import '../../util/ServiceLocator.dart';</w:t>
      </w:r>
    </w:p>
    <w:p w14:paraId="2A8DF629" w14:textId="77777777" w:rsidR="00C304FF" w:rsidRDefault="00C304FF" w:rsidP="00C304FF">
      <w:r>
        <w:t>import '../main_pages/NavigationPage.dart';</w:t>
      </w:r>
    </w:p>
    <w:p w14:paraId="23294F53" w14:textId="77777777" w:rsidR="00C304FF" w:rsidRDefault="00C304FF" w:rsidP="00C304FF">
      <w:r>
        <w:t>import 'RegistrationPage.dart';</w:t>
      </w:r>
    </w:p>
    <w:p w14:paraId="02D4E11F" w14:textId="77777777" w:rsidR="00C304FF" w:rsidRDefault="00C304FF" w:rsidP="00C304FF">
      <w:r>
        <w:t>import 'RegistryPage.dart';</w:t>
      </w:r>
    </w:p>
    <w:p w14:paraId="3BCD1E0E" w14:textId="77777777" w:rsidR="00C304FF" w:rsidRDefault="00C304FF" w:rsidP="00C304FF"/>
    <w:p w14:paraId="4706D6FB" w14:textId="77777777" w:rsidR="00C304FF" w:rsidRDefault="00C304FF" w:rsidP="00C304FF"/>
    <w:p w14:paraId="6C722822" w14:textId="77777777" w:rsidR="00C304FF" w:rsidRDefault="00C304FF" w:rsidP="00C304FF">
      <w:r>
        <w:t>class LoginPage extends StatefulWidget {</w:t>
      </w:r>
    </w:p>
    <w:p w14:paraId="727A8F18" w14:textId="77777777" w:rsidR="00C304FF" w:rsidRDefault="00C304FF" w:rsidP="00C304FF">
      <w:r>
        <w:t xml:space="preserve">  @override</w:t>
      </w:r>
    </w:p>
    <w:p w14:paraId="62D0778A" w14:textId="77777777" w:rsidR="00C304FF" w:rsidRDefault="00C304FF" w:rsidP="00C304FF">
      <w:r>
        <w:t xml:space="preserve">  _LoginPageState createState() =&gt; _LoginPageState();</w:t>
      </w:r>
    </w:p>
    <w:p w14:paraId="7286D1A8" w14:textId="77777777" w:rsidR="00C304FF" w:rsidRDefault="00C304FF" w:rsidP="00C304FF">
      <w:r>
        <w:t xml:space="preserve">  const LoginPage({Key? key,}) : super(key: key);</w:t>
      </w:r>
    </w:p>
    <w:p w14:paraId="392602C8" w14:textId="77777777" w:rsidR="00C304FF" w:rsidRDefault="00C304FF" w:rsidP="00C304FF">
      <w:r>
        <w:t>}</w:t>
      </w:r>
    </w:p>
    <w:p w14:paraId="02458A1A" w14:textId="77777777" w:rsidR="00C304FF" w:rsidRDefault="00C304FF" w:rsidP="00C304FF">
      <w:r>
        <w:t>class _LoginPageState extends State&lt;LoginPage&gt;{</w:t>
      </w:r>
    </w:p>
    <w:p w14:paraId="40CFB9F2" w14:textId="77777777" w:rsidR="00C304FF" w:rsidRDefault="00C304FF" w:rsidP="00C304FF">
      <w:r>
        <w:t xml:space="preserve">  bool obscurePassword = true;</w:t>
      </w:r>
    </w:p>
    <w:p w14:paraId="7C1D6316" w14:textId="77777777" w:rsidR="00C304FF" w:rsidRDefault="00C304FF" w:rsidP="00C304FF">
      <w:r>
        <w:t xml:space="preserve">  late IUserRepository userRepository;</w:t>
      </w:r>
    </w:p>
    <w:p w14:paraId="0E6F4299" w14:textId="77777777" w:rsidR="00C304FF" w:rsidRDefault="00C304FF" w:rsidP="00C304FF">
      <w:r>
        <w:t xml:space="preserve">  late UserViewModel userViewModel;</w:t>
      </w:r>
    </w:p>
    <w:p w14:paraId="5D5AA7F2" w14:textId="77777777" w:rsidR="00C304FF" w:rsidRDefault="00C304FF" w:rsidP="00C304FF">
      <w:r>
        <w:t xml:space="preserve">  late IAdRepository adRepository;</w:t>
      </w:r>
    </w:p>
    <w:p w14:paraId="79E9C9E0" w14:textId="77777777" w:rsidR="00C304FF" w:rsidRDefault="00C304FF" w:rsidP="00C304FF">
      <w:r>
        <w:t xml:space="preserve">  late AdViewModel adViewModel;</w:t>
      </w:r>
    </w:p>
    <w:p w14:paraId="18F283D9" w14:textId="77777777" w:rsidR="00C304FF" w:rsidRDefault="00C304FF" w:rsidP="00C304FF">
      <w:r>
        <w:t xml:space="preserve">  final TextEditingController _emailController = TextEditingController();</w:t>
      </w:r>
    </w:p>
    <w:p w14:paraId="2AB8DDD8" w14:textId="77777777" w:rsidR="00C304FF" w:rsidRDefault="00C304FF" w:rsidP="00C304FF">
      <w:r>
        <w:t xml:space="preserve">  final TextEditingController _passwordController = TextEditingController();</w:t>
      </w:r>
    </w:p>
    <w:p w14:paraId="11238249" w14:textId="77777777" w:rsidR="00C304FF" w:rsidRDefault="00C304FF" w:rsidP="00C304FF"/>
    <w:p w14:paraId="1A49E3B1" w14:textId="77777777" w:rsidR="00C304FF" w:rsidRDefault="00C304FF" w:rsidP="00C304FF"/>
    <w:p w14:paraId="1FB0C77B" w14:textId="77777777" w:rsidR="00C304FF" w:rsidRDefault="00C304FF" w:rsidP="00C304FF">
      <w:r>
        <w:t xml:space="preserve">  @override</w:t>
      </w:r>
    </w:p>
    <w:p w14:paraId="5BE18CC7" w14:textId="77777777" w:rsidR="00C304FF" w:rsidRDefault="00C304FF" w:rsidP="00C304FF">
      <w:r>
        <w:t xml:space="preserve">  void initState() {</w:t>
      </w:r>
    </w:p>
    <w:p w14:paraId="76E298FD" w14:textId="77777777" w:rsidR="00C304FF" w:rsidRDefault="00C304FF" w:rsidP="00C304FF">
      <w:r>
        <w:t xml:space="preserve">    userRepository = ServiceLocator().getUserRepository();</w:t>
      </w:r>
    </w:p>
    <w:p w14:paraId="6E1414EC" w14:textId="77777777" w:rsidR="00C304FF" w:rsidRDefault="00C304FF" w:rsidP="00C304FF">
      <w:r>
        <w:t xml:space="preserve">    userViewModel = UserViewModelFactory(userRepository).create();</w:t>
      </w:r>
    </w:p>
    <w:p w14:paraId="13739B0C" w14:textId="77777777" w:rsidR="00C304FF" w:rsidRDefault="00C304FF" w:rsidP="00C304FF">
      <w:r>
        <w:t xml:space="preserve">    adRepository = ServiceLocator().getAdRepository();</w:t>
      </w:r>
    </w:p>
    <w:p w14:paraId="550FD1D5" w14:textId="77777777" w:rsidR="00C304FF" w:rsidRDefault="00C304FF" w:rsidP="00C304FF">
      <w:r>
        <w:t xml:space="preserve">    adViewModel = AdViewModelFactory(adRepository).create();</w:t>
      </w:r>
    </w:p>
    <w:p w14:paraId="5AF1B43D" w14:textId="77777777" w:rsidR="00C304FF" w:rsidRDefault="00C304FF" w:rsidP="00C304FF">
      <w:r>
        <w:t xml:space="preserve">    super.initState();</w:t>
      </w:r>
    </w:p>
    <w:p w14:paraId="059C7C87" w14:textId="77777777" w:rsidR="00C304FF" w:rsidRDefault="00C304FF" w:rsidP="00C304FF">
      <w:r>
        <w:t xml:space="preserve">  }</w:t>
      </w:r>
    </w:p>
    <w:p w14:paraId="5F61FDE4" w14:textId="77777777" w:rsidR="00C304FF" w:rsidRDefault="00C304FF" w:rsidP="00C304FF"/>
    <w:p w14:paraId="4D55EC2B" w14:textId="77777777" w:rsidR="00C304FF" w:rsidRDefault="00C304FF" w:rsidP="00C304FF">
      <w:r>
        <w:t xml:space="preserve">  @override</w:t>
      </w:r>
    </w:p>
    <w:p w14:paraId="74520D60" w14:textId="77777777" w:rsidR="00C304FF" w:rsidRDefault="00C304FF" w:rsidP="00C304FF">
      <w:r>
        <w:t xml:space="preserve">  Widget build(BuildContext context) {</w:t>
      </w:r>
    </w:p>
    <w:p w14:paraId="0AD82153" w14:textId="77777777" w:rsidR="00C304FF" w:rsidRDefault="00C304FF" w:rsidP="00C304FF">
      <w:r>
        <w:t xml:space="preserve">    final colorScheme = Theme.of(context).colorScheme;</w:t>
      </w:r>
    </w:p>
    <w:p w14:paraId="208333F6" w14:textId="77777777" w:rsidR="00C304FF" w:rsidRDefault="00C304FF" w:rsidP="00C304FF">
      <w:r>
        <w:t xml:space="preserve">    return Scaffold(</w:t>
      </w:r>
    </w:p>
    <w:p w14:paraId="646D30CB" w14:textId="77777777" w:rsidR="00C304FF" w:rsidRDefault="00C304FF" w:rsidP="00C304FF">
      <w:r>
        <w:t xml:space="preserve">      backgroundColor: colorScheme.primary,</w:t>
      </w:r>
    </w:p>
    <w:p w14:paraId="4BF5C013" w14:textId="77777777" w:rsidR="00C304FF" w:rsidRDefault="00C304FF" w:rsidP="00C304FF">
      <w:r>
        <w:t xml:space="preserve">      body: Center(</w:t>
      </w:r>
    </w:p>
    <w:p w14:paraId="2DD67B0F" w14:textId="77777777" w:rsidR="00C304FF" w:rsidRDefault="00C304FF" w:rsidP="00C304FF">
      <w:r>
        <w:t xml:space="preserve">        child: SingleChildScrollView(</w:t>
      </w:r>
    </w:p>
    <w:p w14:paraId="183BC658" w14:textId="77777777" w:rsidR="00C304FF" w:rsidRDefault="00C304FF" w:rsidP="00C304FF">
      <w:r>
        <w:t xml:space="preserve">          child: Column(</w:t>
      </w:r>
    </w:p>
    <w:p w14:paraId="4834D3EB" w14:textId="77777777" w:rsidR="00C304FF" w:rsidRDefault="00C304FF" w:rsidP="00C304FF">
      <w:r>
        <w:t xml:space="preserve">            crossAxisAlignment: CrossAxisAlignment.stretch,</w:t>
      </w:r>
    </w:p>
    <w:p w14:paraId="2DB2AFD2" w14:textId="77777777" w:rsidR="00C304FF" w:rsidRDefault="00C304FF" w:rsidP="00C304FF">
      <w:r>
        <w:t xml:space="preserve">            children: [</w:t>
      </w:r>
    </w:p>
    <w:p w14:paraId="3B0FCFC6" w14:textId="77777777" w:rsidR="00C304FF" w:rsidRDefault="00C304FF" w:rsidP="00C304FF">
      <w:r>
        <w:t xml:space="preserve">              Container(</w:t>
      </w:r>
    </w:p>
    <w:p w14:paraId="68A2B984" w14:textId="77777777" w:rsidR="00C304FF" w:rsidRDefault="00C304FF" w:rsidP="00C304FF">
      <w:r>
        <w:t xml:space="preserve">                height: 200,</w:t>
      </w:r>
    </w:p>
    <w:p w14:paraId="45B3EDF2" w14:textId="77777777" w:rsidR="00C304FF" w:rsidRDefault="00C304FF" w:rsidP="00C304FF">
      <w:r>
        <w:t xml:space="preserve">                width: 200,</w:t>
      </w:r>
    </w:p>
    <w:p w14:paraId="22BC3375" w14:textId="77777777" w:rsidR="00C304FF" w:rsidRDefault="00C304FF" w:rsidP="00C304FF">
      <w:r>
        <w:t xml:space="preserve">                child: Center(</w:t>
      </w:r>
    </w:p>
    <w:p w14:paraId="290EE17A" w14:textId="77777777" w:rsidR="00C304FF" w:rsidRDefault="00C304FF" w:rsidP="00C304FF">
      <w:r>
        <w:t xml:space="preserve">                  child: ClipRRect(</w:t>
      </w:r>
    </w:p>
    <w:p w14:paraId="3AECD438" w14:textId="77777777" w:rsidR="00C304FF" w:rsidRDefault="00C304FF" w:rsidP="00C304FF">
      <w:r>
        <w:t xml:space="preserve">                    borderRadius: BorderRadius.circular(20.0),</w:t>
      </w:r>
    </w:p>
    <w:p w14:paraId="2A964C73" w14:textId="77777777" w:rsidR="00C304FF" w:rsidRDefault="00C304FF" w:rsidP="00C304FF">
      <w:r>
        <w:t xml:space="preserve">                    child: Image.asset(</w:t>
      </w:r>
    </w:p>
    <w:p w14:paraId="62FFA507" w14:textId="77777777" w:rsidR="00C304FF" w:rsidRDefault="00C304FF" w:rsidP="00C304FF">
      <w:r>
        <w:t xml:space="preserve">                      'assets/image/img.png',</w:t>
      </w:r>
    </w:p>
    <w:p w14:paraId="046AE1CD" w14:textId="77777777" w:rsidR="00C304FF" w:rsidRDefault="00C304FF" w:rsidP="00C304FF">
      <w:r>
        <w:t xml:space="preserve">                      fit: BoxFit.fill,</w:t>
      </w:r>
    </w:p>
    <w:p w14:paraId="13652A4D" w14:textId="77777777" w:rsidR="00C304FF" w:rsidRDefault="00C304FF" w:rsidP="00C304FF">
      <w:r>
        <w:t xml:space="preserve">                    ),</w:t>
      </w:r>
    </w:p>
    <w:p w14:paraId="2B14819F" w14:textId="77777777" w:rsidR="00C304FF" w:rsidRDefault="00C304FF" w:rsidP="00C304FF">
      <w:r>
        <w:t xml:space="preserve">                  ),</w:t>
      </w:r>
    </w:p>
    <w:p w14:paraId="4CBD8CB3" w14:textId="77777777" w:rsidR="00C304FF" w:rsidRDefault="00C304FF" w:rsidP="00C304FF">
      <w:r>
        <w:t xml:space="preserve">                ),</w:t>
      </w:r>
    </w:p>
    <w:p w14:paraId="1ECB8400" w14:textId="77777777" w:rsidR="00C304FF" w:rsidRDefault="00C304FF" w:rsidP="00C304FF">
      <w:r>
        <w:t xml:space="preserve">              ),</w:t>
      </w:r>
    </w:p>
    <w:p w14:paraId="0093A6BB" w14:textId="77777777" w:rsidR="00C304FF" w:rsidRDefault="00C304FF" w:rsidP="00C304FF">
      <w:r>
        <w:t xml:space="preserve">              Padding(</w:t>
      </w:r>
    </w:p>
    <w:p w14:paraId="3B700649" w14:textId="77777777" w:rsidR="00C304FF" w:rsidRDefault="00C304FF" w:rsidP="00C304FF">
      <w:r>
        <w:t xml:space="preserve">                padding: EdgeInsets.symmetric(horizontal: 20.0),</w:t>
      </w:r>
    </w:p>
    <w:p w14:paraId="53ADFAC2" w14:textId="77777777" w:rsidR="00C304FF" w:rsidRDefault="00C304FF" w:rsidP="00C304FF">
      <w:r>
        <w:t xml:space="preserve">                child: Text(</w:t>
      </w:r>
    </w:p>
    <w:p w14:paraId="5479BA6B" w14:textId="77777777" w:rsidR="00C304FF" w:rsidRDefault="00C304FF" w:rsidP="00C304FF">
      <w:r>
        <w:t xml:space="preserve">                  'Login:',</w:t>
      </w:r>
    </w:p>
    <w:p w14:paraId="5CF181D2" w14:textId="77777777" w:rsidR="00C304FF" w:rsidRDefault="00C304FF" w:rsidP="00C304FF">
      <w:r>
        <w:t xml:space="preserve">                  style: TextStyle(</w:t>
      </w:r>
    </w:p>
    <w:p w14:paraId="380E4528" w14:textId="77777777" w:rsidR="00C304FF" w:rsidRDefault="00C304FF" w:rsidP="00C304FF">
      <w:r>
        <w:t xml:space="preserve">                    fontSize: 30.0,</w:t>
      </w:r>
    </w:p>
    <w:p w14:paraId="167FF0A4" w14:textId="77777777" w:rsidR="00C304FF" w:rsidRDefault="00C304FF" w:rsidP="00C304FF">
      <w:r>
        <w:t xml:space="preserve">                    fontWeight: FontWeight.bold,</w:t>
      </w:r>
    </w:p>
    <w:p w14:paraId="453F86A4" w14:textId="77777777" w:rsidR="00C304FF" w:rsidRDefault="00C304FF" w:rsidP="00C304FF">
      <w:r>
        <w:t xml:space="preserve">                    color: colorScheme.onPrimary,</w:t>
      </w:r>
    </w:p>
    <w:p w14:paraId="311D0ADC" w14:textId="77777777" w:rsidR="00C304FF" w:rsidRDefault="00C304FF" w:rsidP="00C304FF">
      <w:r>
        <w:t xml:space="preserve">                  ),</w:t>
      </w:r>
    </w:p>
    <w:p w14:paraId="42366620" w14:textId="77777777" w:rsidR="00C304FF" w:rsidRDefault="00C304FF" w:rsidP="00C304FF">
      <w:r>
        <w:t xml:space="preserve">                ),</w:t>
      </w:r>
    </w:p>
    <w:p w14:paraId="3BF8A90D" w14:textId="77777777" w:rsidR="00C304FF" w:rsidRDefault="00C304FF" w:rsidP="00C304FF">
      <w:r>
        <w:t xml:space="preserve">              ),</w:t>
      </w:r>
    </w:p>
    <w:p w14:paraId="4D7A1FE1" w14:textId="77777777" w:rsidR="00C304FF" w:rsidRDefault="00C304FF" w:rsidP="00C304FF">
      <w:r>
        <w:t xml:space="preserve">              Padding(</w:t>
      </w:r>
    </w:p>
    <w:p w14:paraId="6125D181" w14:textId="77777777" w:rsidR="00C304FF" w:rsidRDefault="00C304FF" w:rsidP="00C304FF">
      <w:r>
        <w:t xml:space="preserve">                padding: const EdgeInsets.symmetric(horizontal: 20.0),</w:t>
      </w:r>
    </w:p>
    <w:p w14:paraId="02E328BE" w14:textId="77777777" w:rsidR="00C304FF" w:rsidRDefault="00C304FF" w:rsidP="00C304FF">
      <w:r>
        <w:t xml:space="preserve">                child: TextFormField(</w:t>
      </w:r>
    </w:p>
    <w:p w14:paraId="5F9EC38F" w14:textId="77777777" w:rsidR="00C304FF" w:rsidRDefault="00C304FF" w:rsidP="00C304FF">
      <w:r>
        <w:t xml:space="preserve">                  keyboardType: TextInputType.emailAddress,</w:t>
      </w:r>
    </w:p>
    <w:p w14:paraId="68C12A2D" w14:textId="77777777" w:rsidR="00C304FF" w:rsidRDefault="00C304FF" w:rsidP="00C304FF">
      <w:r>
        <w:t xml:space="preserve">                  controller: _emailController,</w:t>
      </w:r>
    </w:p>
    <w:p w14:paraId="557C0066" w14:textId="77777777" w:rsidR="00C304FF" w:rsidRDefault="00C304FF" w:rsidP="00C304FF">
      <w:r>
        <w:t xml:space="preserve">                  decoration: const InputDecoration(</w:t>
      </w:r>
    </w:p>
    <w:p w14:paraId="11283328" w14:textId="77777777" w:rsidR="00C304FF" w:rsidRDefault="00C304FF" w:rsidP="00C304FF">
      <w:r>
        <w:t xml:space="preserve">                    labelText: 'E-mail',</w:t>
      </w:r>
    </w:p>
    <w:p w14:paraId="4E3F40CD" w14:textId="77777777" w:rsidR="00C304FF" w:rsidRDefault="00C304FF" w:rsidP="00C304FF">
      <w:r>
        <w:t xml:space="preserve">                    prefixIcon: Icon(Icons.mail),</w:t>
      </w:r>
    </w:p>
    <w:p w14:paraId="6BA5C5F2" w14:textId="77777777" w:rsidR="00C304FF" w:rsidRDefault="00C304FF" w:rsidP="00C304FF">
      <w:r>
        <w:t xml:space="preserve">                  ),</w:t>
      </w:r>
    </w:p>
    <w:p w14:paraId="51A7CE13" w14:textId="77777777" w:rsidR="00C304FF" w:rsidRDefault="00C304FF" w:rsidP="00C304FF">
      <w:r>
        <w:t xml:space="preserve">                ),</w:t>
      </w:r>
    </w:p>
    <w:p w14:paraId="2D997DCE" w14:textId="77777777" w:rsidR="00C304FF" w:rsidRDefault="00C304FF" w:rsidP="00C304FF">
      <w:r>
        <w:t xml:space="preserve">              ),</w:t>
      </w:r>
    </w:p>
    <w:p w14:paraId="747C0593" w14:textId="77777777" w:rsidR="00C304FF" w:rsidRDefault="00C304FF" w:rsidP="00C304FF">
      <w:r>
        <w:t xml:space="preserve">              const SizedBox(height: 10.0),</w:t>
      </w:r>
    </w:p>
    <w:p w14:paraId="54EECC04" w14:textId="77777777" w:rsidR="00C304FF" w:rsidRDefault="00C304FF" w:rsidP="00C304FF">
      <w:r>
        <w:t xml:space="preserve">              Padding(</w:t>
      </w:r>
    </w:p>
    <w:p w14:paraId="681599C8" w14:textId="77777777" w:rsidR="00C304FF" w:rsidRDefault="00C304FF" w:rsidP="00C304FF">
      <w:r>
        <w:t xml:space="preserve">                padding: const EdgeInsets.symmetric(horizontal: 20.0),</w:t>
      </w:r>
    </w:p>
    <w:p w14:paraId="1FB96FD1" w14:textId="77777777" w:rsidR="00C304FF" w:rsidRDefault="00C304FF" w:rsidP="00C304FF">
      <w:r>
        <w:t xml:space="preserve">                child: TextFormField(</w:t>
      </w:r>
    </w:p>
    <w:p w14:paraId="28035675" w14:textId="77777777" w:rsidR="00C304FF" w:rsidRDefault="00C304FF" w:rsidP="00C304FF">
      <w:r>
        <w:t xml:space="preserve">                  controller: _passwordController,</w:t>
      </w:r>
    </w:p>
    <w:p w14:paraId="23187C74" w14:textId="77777777" w:rsidR="00C304FF" w:rsidRDefault="00C304FF" w:rsidP="00C304FF">
      <w:r>
        <w:t xml:space="preserve">                  obscureText: obscurePassword,</w:t>
      </w:r>
    </w:p>
    <w:p w14:paraId="7D6B3F96" w14:textId="77777777" w:rsidR="00C304FF" w:rsidRDefault="00C304FF" w:rsidP="00C304FF">
      <w:r>
        <w:t xml:space="preserve">                  decoration: InputDecoration(</w:t>
      </w:r>
    </w:p>
    <w:p w14:paraId="16734858" w14:textId="77777777" w:rsidR="00C304FF" w:rsidRDefault="00C304FF" w:rsidP="00C304FF">
      <w:r>
        <w:t xml:space="preserve">                    labelText: 'Password',</w:t>
      </w:r>
    </w:p>
    <w:p w14:paraId="5FAB0C58" w14:textId="77777777" w:rsidR="00C304FF" w:rsidRDefault="00C304FF" w:rsidP="00C304FF">
      <w:r>
        <w:t xml:space="preserve">                    prefixIcon: const Icon(Icons.lock),</w:t>
      </w:r>
    </w:p>
    <w:p w14:paraId="40056489" w14:textId="77777777" w:rsidR="00C304FF" w:rsidRDefault="00C304FF" w:rsidP="00C304FF">
      <w:r>
        <w:t xml:space="preserve">                    suffixIcon: IconButton(</w:t>
      </w:r>
    </w:p>
    <w:p w14:paraId="29EEAA12" w14:textId="77777777" w:rsidR="00C304FF" w:rsidRDefault="00C304FF" w:rsidP="00C304FF">
      <w:r>
        <w:t xml:space="preserve">                      icon: Icon(obscurePassword ? Icons.visibility : Icons.visibility_off),</w:t>
      </w:r>
    </w:p>
    <w:p w14:paraId="43FF4743" w14:textId="77777777" w:rsidR="00C304FF" w:rsidRDefault="00C304FF" w:rsidP="00C304FF">
      <w:r>
        <w:t xml:space="preserve">                      onPressed: () {</w:t>
      </w:r>
    </w:p>
    <w:p w14:paraId="335D9D32" w14:textId="77777777" w:rsidR="00C304FF" w:rsidRDefault="00C304FF" w:rsidP="00C304FF">
      <w:r>
        <w:t xml:space="preserve">                        setState(() {</w:t>
      </w:r>
    </w:p>
    <w:p w14:paraId="2964686C" w14:textId="77777777" w:rsidR="00C304FF" w:rsidRDefault="00C304FF" w:rsidP="00C304FF">
      <w:r>
        <w:t xml:space="preserve">                          obscurePassword = !obscurePassword;</w:t>
      </w:r>
    </w:p>
    <w:p w14:paraId="0C06C83C" w14:textId="77777777" w:rsidR="00C304FF" w:rsidRDefault="00C304FF" w:rsidP="00C304FF">
      <w:r>
        <w:t xml:space="preserve">                        });</w:t>
      </w:r>
    </w:p>
    <w:p w14:paraId="7B3C66D5" w14:textId="77777777" w:rsidR="00C304FF" w:rsidRDefault="00C304FF" w:rsidP="00C304FF">
      <w:r>
        <w:t xml:space="preserve">                      },</w:t>
      </w:r>
    </w:p>
    <w:p w14:paraId="5741ECB1" w14:textId="77777777" w:rsidR="00C304FF" w:rsidRDefault="00C304FF" w:rsidP="00C304FF">
      <w:r>
        <w:t xml:space="preserve">                    ),</w:t>
      </w:r>
    </w:p>
    <w:p w14:paraId="1722311F" w14:textId="77777777" w:rsidR="00C304FF" w:rsidRDefault="00C304FF" w:rsidP="00C304FF">
      <w:r>
        <w:t xml:space="preserve">                  ),</w:t>
      </w:r>
    </w:p>
    <w:p w14:paraId="15C33E8B" w14:textId="77777777" w:rsidR="00C304FF" w:rsidRDefault="00C304FF" w:rsidP="00C304FF">
      <w:r>
        <w:t xml:space="preserve">                ),</w:t>
      </w:r>
    </w:p>
    <w:p w14:paraId="7E430A86" w14:textId="77777777" w:rsidR="00C304FF" w:rsidRDefault="00C304FF" w:rsidP="00C304FF">
      <w:r>
        <w:t xml:space="preserve">              ),</w:t>
      </w:r>
    </w:p>
    <w:p w14:paraId="6CF7A113" w14:textId="77777777" w:rsidR="00C304FF" w:rsidRDefault="00C304FF" w:rsidP="00C304FF">
      <w:r>
        <w:t xml:space="preserve">              const SizedBox(height: 20.0),</w:t>
      </w:r>
    </w:p>
    <w:p w14:paraId="72EB5368" w14:textId="77777777" w:rsidR="00C304FF" w:rsidRDefault="00C304FF" w:rsidP="00C304FF">
      <w:r>
        <w:t xml:space="preserve">              Padding(</w:t>
      </w:r>
    </w:p>
    <w:p w14:paraId="48EBA036" w14:textId="77777777" w:rsidR="00C304FF" w:rsidRDefault="00C304FF" w:rsidP="00C304FF">
      <w:r>
        <w:t xml:space="preserve">                padding: const EdgeInsets.symmetric(horizontal: 20.0),</w:t>
      </w:r>
    </w:p>
    <w:p w14:paraId="126E12F5" w14:textId="77777777" w:rsidR="00C304FF" w:rsidRDefault="00C304FF" w:rsidP="00C304FF">
      <w:r>
        <w:t xml:space="preserve">                child: ElevatedButton(</w:t>
      </w:r>
    </w:p>
    <w:p w14:paraId="23DA0497" w14:textId="77777777" w:rsidR="00C304FF" w:rsidRDefault="00C304FF" w:rsidP="00C304FF">
      <w:r>
        <w:t xml:space="preserve">                  onPressed: () {</w:t>
      </w:r>
    </w:p>
    <w:p w14:paraId="7DEEE88C" w14:textId="77777777" w:rsidR="00C304FF" w:rsidRDefault="00C304FF" w:rsidP="00C304FF">
      <w:r>
        <w:t xml:space="preserve">                    userViewModel.login(</w:t>
      </w:r>
    </w:p>
    <w:p w14:paraId="515C3EF1" w14:textId="77777777" w:rsidR="00C304FF" w:rsidRDefault="00C304FF" w:rsidP="00C304FF">
      <w:r>
        <w:t xml:space="preserve">                      email: _emailController.text,</w:t>
      </w:r>
    </w:p>
    <w:p w14:paraId="5AE77599" w14:textId="77777777" w:rsidR="00C304FF" w:rsidRDefault="00C304FF" w:rsidP="00C304FF">
      <w:r>
        <w:t xml:space="preserve">                      password: _passwordController.text,</w:t>
      </w:r>
    </w:p>
    <w:p w14:paraId="7C974472" w14:textId="77777777" w:rsidR="00C304FF" w:rsidRDefault="00C304FF" w:rsidP="00C304FF">
      <w:r>
        <w:t xml:space="preserve">                    ).then((message) {</w:t>
      </w:r>
    </w:p>
    <w:p w14:paraId="5229CFC2" w14:textId="77777777" w:rsidR="00C304FF" w:rsidRDefault="00C304FF" w:rsidP="00C304FF">
      <w:r>
        <w:t xml:space="preserve">                      if (message!.contains('Success')) {</w:t>
      </w:r>
    </w:p>
    <w:p w14:paraId="2914398B" w14:textId="77777777" w:rsidR="00C304FF" w:rsidRDefault="00C304FF" w:rsidP="00C304FF">
      <w:r>
        <w:t xml:space="preserve">                        userViewModel.getUser().then((user) =&gt; adViewModel.loadFromFirebaseToLocal(user!.idToken));</w:t>
      </w:r>
    </w:p>
    <w:p w14:paraId="07F04AD6" w14:textId="77777777" w:rsidR="00C304FF" w:rsidRDefault="00C304FF" w:rsidP="00C304FF">
      <w:r>
        <w:t xml:space="preserve">                        Navigator.of(context).pushReplacement(MaterialPageRoute(</w:t>
      </w:r>
    </w:p>
    <w:p w14:paraId="2873B635" w14:textId="77777777" w:rsidR="00C304FF" w:rsidRDefault="00C304FF" w:rsidP="00C304FF">
      <w:r>
        <w:t xml:space="preserve">                          builder: (context) =&gt; NavigationPage(logoutCallback: () {</w:t>
      </w:r>
    </w:p>
    <w:p w14:paraId="7A21C726" w14:textId="77777777" w:rsidR="00C304FF" w:rsidRDefault="00C304FF" w:rsidP="00C304FF">
      <w:r>
        <w:t xml:space="preserve">                            userViewModel.deleteCredential();</w:t>
      </w:r>
    </w:p>
    <w:p w14:paraId="7CE1E9F9" w14:textId="77777777" w:rsidR="00C304FF" w:rsidRDefault="00C304FF" w:rsidP="00C304FF">
      <w:r>
        <w:t xml:space="preserve">                            Navigator.of(context).pushReplacement(MaterialPageRoute(</w:t>
      </w:r>
    </w:p>
    <w:p w14:paraId="01D9E854" w14:textId="77777777" w:rsidR="00C304FF" w:rsidRDefault="00C304FF" w:rsidP="00C304FF">
      <w:r>
        <w:t xml:space="preserve">                              builder: (context) =&gt; const LoginPage(),</w:t>
      </w:r>
    </w:p>
    <w:p w14:paraId="1FB27D2A" w14:textId="77777777" w:rsidR="00C304FF" w:rsidRDefault="00C304FF" w:rsidP="00C304FF">
      <w:r>
        <w:t xml:space="preserve">                            ));</w:t>
      </w:r>
    </w:p>
    <w:p w14:paraId="1D7872E7" w14:textId="77777777" w:rsidR="00C304FF" w:rsidRDefault="00C304FF" w:rsidP="00C304FF">
      <w:r>
        <w:t xml:space="preserve">                          }),</w:t>
      </w:r>
    </w:p>
    <w:p w14:paraId="30DCCCB4" w14:textId="77777777" w:rsidR="00C304FF" w:rsidRDefault="00C304FF" w:rsidP="00C304FF">
      <w:r>
        <w:t xml:space="preserve">                        ));</w:t>
      </w:r>
    </w:p>
    <w:p w14:paraId="21A5E57E" w14:textId="77777777" w:rsidR="00C304FF" w:rsidRDefault="00C304FF" w:rsidP="00C304FF">
      <w:r>
        <w:t xml:space="preserve">                      }else{</w:t>
      </w:r>
    </w:p>
    <w:p w14:paraId="7461CCEA" w14:textId="77777777" w:rsidR="00C304FF" w:rsidRDefault="00C304FF" w:rsidP="00C304FF">
      <w:r>
        <w:t xml:space="preserve">                        ScaffoldMessenger.of(context).showSnackBar(</w:t>
      </w:r>
    </w:p>
    <w:p w14:paraId="66FF2B69" w14:textId="77777777" w:rsidR="00C304FF" w:rsidRDefault="00C304FF" w:rsidP="00C304FF">
      <w:r>
        <w:t xml:space="preserve">                          SnackBar(content: Text(message),),</w:t>
      </w:r>
    </w:p>
    <w:p w14:paraId="66314577" w14:textId="77777777" w:rsidR="00C304FF" w:rsidRDefault="00C304FF" w:rsidP="00C304FF">
      <w:r>
        <w:t xml:space="preserve">                        );</w:t>
      </w:r>
    </w:p>
    <w:p w14:paraId="0B42DCC5" w14:textId="77777777" w:rsidR="00C304FF" w:rsidRDefault="00C304FF" w:rsidP="00C304FF">
      <w:r>
        <w:t xml:space="preserve">                      }</w:t>
      </w:r>
    </w:p>
    <w:p w14:paraId="1F1C32AE" w14:textId="77777777" w:rsidR="00C304FF" w:rsidRDefault="00C304FF" w:rsidP="00C304FF">
      <w:r>
        <w:t xml:space="preserve">                    });</w:t>
      </w:r>
    </w:p>
    <w:p w14:paraId="17D11122" w14:textId="77777777" w:rsidR="00C304FF" w:rsidRDefault="00C304FF" w:rsidP="00C304FF">
      <w:r>
        <w:t xml:space="preserve">                  },</w:t>
      </w:r>
    </w:p>
    <w:p w14:paraId="4A8B099C" w14:textId="77777777" w:rsidR="00C304FF" w:rsidRDefault="00C304FF" w:rsidP="00C304FF">
      <w:r>
        <w:t xml:space="preserve">                  style: ElevatedButton.styleFrom(</w:t>
      </w:r>
    </w:p>
    <w:p w14:paraId="52FC91B8" w14:textId="77777777" w:rsidR="00C304FF" w:rsidRDefault="00C304FF" w:rsidP="00C304FF">
      <w:r>
        <w:t xml:space="preserve">                    backgroundColor: colorScheme.background,</w:t>
      </w:r>
    </w:p>
    <w:p w14:paraId="3E6F16D6" w14:textId="77777777" w:rsidR="00C304FF" w:rsidRDefault="00C304FF" w:rsidP="00C304FF">
      <w:r>
        <w:t xml:space="preserve">                  ),</w:t>
      </w:r>
    </w:p>
    <w:p w14:paraId="46CBE529" w14:textId="77777777" w:rsidR="00C304FF" w:rsidRDefault="00C304FF" w:rsidP="00C304FF">
      <w:r>
        <w:t xml:space="preserve">                  child: const Text(</w:t>
      </w:r>
    </w:p>
    <w:p w14:paraId="1723326F" w14:textId="77777777" w:rsidR="00C304FF" w:rsidRDefault="00C304FF" w:rsidP="00C304FF">
      <w:r>
        <w:t xml:space="preserve">                      'Login',</w:t>
      </w:r>
    </w:p>
    <w:p w14:paraId="3C528C50" w14:textId="77777777" w:rsidR="00C304FF" w:rsidRDefault="00C304FF" w:rsidP="00C304FF">
      <w:r>
        <w:t xml:space="preserve">                      style: TextStyle(</w:t>
      </w:r>
    </w:p>
    <w:p w14:paraId="45DDB78C" w14:textId="77777777" w:rsidR="00C304FF" w:rsidRDefault="00C304FF" w:rsidP="00C304FF">
      <w:r>
        <w:t xml:space="preserve">                        color: Colors.black,</w:t>
      </w:r>
    </w:p>
    <w:p w14:paraId="65D75192" w14:textId="77777777" w:rsidR="00C304FF" w:rsidRDefault="00C304FF" w:rsidP="00C304FF">
      <w:r>
        <w:t xml:space="preserve">                      ),</w:t>
      </w:r>
    </w:p>
    <w:p w14:paraId="10613478" w14:textId="77777777" w:rsidR="00C304FF" w:rsidRDefault="00C304FF" w:rsidP="00C304FF">
      <w:r>
        <w:t xml:space="preserve">                  ),</w:t>
      </w:r>
    </w:p>
    <w:p w14:paraId="7C269EAE" w14:textId="77777777" w:rsidR="00C304FF" w:rsidRDefault="00C304FF" w:rsidP="00C304FF">
      <w:r>
        <w:t xml:space="preserve">                ),</w:t>
      </w:r>
    </w:p>
    <w:p w14:paraId="70A2772A" w14:textId="77777777" w:rsidR="00C304FF" w:rsidRDefault="00C304FF" w:rsidP="00C304FF">
      <w:r>
        <w:t xml:space="preserve">              ),</w:t>
      </w:r>
    </w:p>
    <w:p w14:paraId="23C26D23" w14:textId="77777777" w:rsidR="00C304FF" w:rsidRDefault="00C304FF" w:rsidP="00C304FF">
      <w:r>
        <w:t xml:space="preserve">              const SizedBox(height: 10.0),</w:t>
      </w:r>
    </w:p>
    <w:p w14:paraId="74E19A53" w14:textId="77777777" w:rsidR="00C304FF" w:rsidRDefault="00C304FF" w:rsidP="00C304FF">
      <w:r>
        <w:t xml:space="preserve">              TextButton(</w:t>
      </w:r>
    </w:p>
    <w:p w14:paraId="0DEA4E5A" w14:textId="77777777" w:rsidR="00C304FF" w:rsidRDefault="00C304FF" w:rsidP="00C304FF">
      <w:r>
        <w:t xml:space="preserve">                onPressed: () {</w:t>
      </w:r>
    </w:p>
    <w:p w14:paraId="70CC9142" w14:textId="77777777" w:rsidR="00C304FF" w:rsidRDefault="00C304FF" w:rsidP="00C304FF">
      <w:r>
        <w:t xml:space="preserve">                  Navigator.of(context).push(MaterialPageRoute(</w:t>
      </w:r>
    </w:p>
    <w:p w14:paraId="72ED8483" w14:textId="77777777" w:rsidR="00C304FF" w:rsidRDefault="00C304FF" w:rsidP="00C304FF">
      <w:r>
        <w:t xml:space="preserve">                      builder: (context) =&gt; const ForgotPasswordPage()));</w:t>
      </w:r>
    </w:p>
    <w:p w14:paraId="1D019964" w14:textId="77777777" w:rsidR="00C304FF" w:rsidRDefault="00C304FF" w:rsidP="00C304FF">
      <w:r>
        <w:t xml:space="preserve">                },</w:t>
      </w:r>
    </w:p>
    <w:p w14:paraId="61665849" w14:textId="77777777" w:rsidR="00C304FF" w:rsidRDefault="00C304FF" w:rsidP="00C304FF">
      <w:r>
        <w:t xml:space="preserve">                child: const Text(</w:t>
      </w:r>
    </w:p>
    <w:p w14:paraId="2E55C2E2" w14:textId="77777777" w:rsidR="00C304FF" w:rsidRDefault="00C304FF" w:rsidP="00C304FF">
      <w:r>
        <w:t xml:space="preserve">                  'Forgot password?',</w:t>
      </w:r>
    </w:p>
    <w:p w14:paraId="2B223431" w14:textId="77777777" w:rsidR="00C304FF" w:rsidRDefault="00C304FF" w:rsidP="00C304FF">
      <w:r>
        <w:t xml:space="preserve">                  style: TextStyle(</w:t>
      </w:r>
    </w:p>
    <w:p w14:paraId="5A38F857" w14:textId="77777777" w:rsidR="00C304FF" w:rsidRDefault="00C304FF" w:rsidP="00C304FF">
      <w:r>
        <w:t xml:space="preserve">                    color: Colors.blue,</w:t>
      </w:r>
    </w:p>
    <w:p w14:paraId="569C18D1" w14:textId="77777777" w:rsidR="00C304FF" w:rsidRDefault="00C304FF" w:rsidP="00C304FF">
      <w:r>
        <w:t xml:space="preserve">                  ),</w:t>
      </w:r>
    </w:p>
    <w:p w14:paraId="3D70E364" w14:textId="77777777" w:rsidR="00C304FF" w:rsidRDefault="00C304FF" w:rsidP="00C304FF">
      <w:r>
        <w:t xml:space="preserve">                ),</w:t>
      </w:r>
    </w:p>
    <w:p w14:paraId="2ED04886" w14:textId="77777777" w:rsidR="00C304FF" w:rsidRDefault="00C304FF" w:rsidP="00C304FF">
      <w:r>
        <w:t xml:space="preserve">              ),</w:t>
      </w:r>
    </w:p>
    <w:p w14:paraId="077B0451" w14:textId="77777777" w:rsidR="00C304FF" w:rsidRDefault="00C304FF" w:rsidP="00C304FF">
      <w:r>
        <w:t xml:space="preserve">              const SizedBox(height: 20.0),</w:t>
      </w:r>
    </w:p>
    <w:p w14:paraId="15613D6B" w14:textId="77777777" w:rsidR="00C304FF" w:rsidRDefault="00C304FF" w:rsidP="00C304FF">
      <w:r>
        <w:t xml:space="preserve">              Padding(</w:t>
      </w:r>
    </w:p>
    <w:p w14:paraId="4E7DE8DE" w14:textId="77777777" w:rsidR="00C304FF" w:rsidRDefault="00C304FF" w:rsidP="00C304FF">
      <w:r>
        <w:t xml:space="preserve">                padding: const EdgeInsets.symmetric(horizontal: 20.0),</w:t>
      </w:r>
    </w:p>
    <w:p w14:paraId="4F5B72ED" w14:textId="77777777" w:rsidR="00C304FF" w:rsidRDefault="00C304FF" w:rsidP="00C304FF">
      <w:r>
        <w:t xml:space="preserve">                child: ElevatedButton(</w:t>
      </w:r>
    </w:p>
    <w:p w14:paraId="0254C59E" w14:textId="77777777" w:rsidR="00C304FF" w:rsidRDefault="00C304FF" w:rsidP="00C304FF">
      <w:r>
        <w:t xml:space="preserve">                  onPressed: () {</w:t>
      </w:r>
    </w:p>
    <w:p w14:paraId="092DF7DF" w14:textId="77777777" w:rsidR="00C304FF" w:rsidRDefault="00C304FF" w:rsidP="00C304FF">
      <w:r>
        <w:t xml:space="preserve">                    userViewModel.signInWithGoogle().then((value) {</w:t>
      </w:r>
    </w:p>
    <w:p w14:paraId="438AE5B4" w14:textId="77777777" w:rsidR="00C304FF" w:rsidRDefault="00C304FF" w:rsidP="00C304FF">
      <w:r>
        <w:t xml:space="preserve">                      if (value!.contains('Nuovo')) {</w:t>
      </w:r>
    </w:p>
    <w:p w14:paraId="429B03FF" w14:textId="77777777" w:rsidR="00C304FF" w:rsidRDefault="00C304FF" w:rsidP="00C304FF">
      <w:r>
        <w:t xml:space="preserve">                        Navigator.of(context).pushReplacement(MaterialPageRoute(</w:t>
      </w:r>
    </w:p>
    <w:p w14:paraId="4FF5217B" w14:textId="77777777" w:rsidR="00C304FF" w:rsidRDefault="00C304FF" w:rsidP="00C304FF">
      <w:r>
        <w:t xml:space="preserve">                          builder: (context) =&gt; const RegistryPage()));</w:t>
      </w:r>
    </w:p>
    <w:p w14:paraId="0A124F58" w14:textId="77777777" w:rsidR="00C304FF" w:rsidRDefault="00C304FF" w:rsidP="00C304FF">
      <w:r>
        <w:t xml:space="preserve">                      }</w:t>
      </w:r>
    </w:p>
    <w:p w14:paraId="7B7A8668" w14:textId="77777777" w:rsidR="00C304FF" w:rsidRDefault="00C304FF" w:rsidP="00C304FF">
      <w:r>
        <w:t xml:space="preserve">                      if(value!.contains('Accesso')){</w:t>
      </w:r>
    </w:p>
    <w:p w14:paraId="268340C3" w14:textId="77777777" w:rsidR="00C304FF" w:rsidRDefault="00C304FF" w:rsidP="00C304FF">
      <w:r>
        <w:t xml:space="preserve">                        userViewModel.getUser().then((user) =&gt; adViewModel.loadFromFirebaseToLocal(user!.idToken));</w:t>
      </w:r>
    </w:p>
    <w:p w14:paraId="145851C8" w14:textId="77777777" w:rsidR="00C304FF" w:rsidRDefault="00C304FF" w:rsidP="00C304FF">
      <w:r>
        <w:t xml:space="preserve">                        Navigator.of(context).pushReplacement(MaterialPageRoute(</w:t>
      </w:r>
    </w:p>
    <w:p w14:paraId="1B463070" w14:textId="77777777" w:rsidR="00C304FF" w:rsidRDefault="00C304FF" w:rsidP="00C304FF">
      <w:r>
        <w:t xml:space="preserve">                          builder: (context) =&gt; NavigationPage(logoutCallback: () {</w:t>
      </w:r>
    </w:p>
    <w:p w14:paraId="6EBCF6CD" w14:textId="77777777" w:rsidR="00C304FF" w:rsidRDefault="00C304FF" w:rsidP="00C304FF">
      <w:r>
        <w:t xml:space="preserve">                            userViewModel.deleteCredential();</w:t>
      </w:r>
    </w:p>
    <w:p w14:paraId="62550690" w14:textId="77777777" w:rsidR="00C304FF" w:rsidRDefault="00C304FF" w:rsidP="00C304FF">
      <w:r>
        <w:t xml:space="preserve">                            userViewModel.signOutFromGoogle();</w:t>
      </w:r>
    </w:p>
    <w:p w14:paraId="72E9B852" w14:textId="77777777" w:rsidR="00C304FF" w:rsidRDefault="00C304FF" w:rsidP="00C304FF">
      <w:r>
        <w:t xml:space="preserve">                            Navigator.of(context).pushReplacement(MaterialPageRoute(</w:t>
      </w:r>
    </w:p>
    <w:p w14:paraId="0B512538" w14:textId="77777777" w:rsidR="00C304FF" w:rsidRDefault="00C304FF" w:rsidP="00C304FF">
      <w:r>
        <w:t xml:space="preserve">                              builder: (context) =&gt; const LoginPage(),</w:t>
      </w:r>
    </w:p>
    <w:p w14:paraId="430D7989" w14:textId="77777777" w:rsidR="00C304FF" w:rsidRDefault="00C304FF" w:rsidP="00C304FF">
      <w:r>
        <w:t xml:space="preserve">                            ));</w:t>
      </w:r>
    </w:p>
    <w:p w14:paraId="76FC4C57" w14:textId="77777777" w:rsidR="00C304FF" w:rsidRDefault="00C304FF" w:rsidP="00C304FF">
      <w:r>
        <w:t xml:space="preserve">                          }),</w:t>
      </w:r>
    </w:p>
    <w:p w14:paraId="4809A210" w14:textId="77777777" w:rsidR="00C304FF" w:rsidRDefault="00C304FF" w:rsidP="00C304FF">
      <w:r>
        <w:t xml:space="preserve">                        ));</w:t>
      </w:r>
    </w:p>
    <w:p w14:paraId="349B0E6A" w14:textId="77777777" w:rsidR="00C304FF" w:rsidRDefault="00C304FF" w:rsidP="00C304FF">
      <w:r>
        <w:t xml:space="preserve">                      }</w:t>
      </w:r>
    </w:p>
    <w:p w14:paraId="3B84C0BD" w14:textId="77777777" w:rsidR="00C304FF" w:rsidRDefault="00C304FF" w:rsidP="00C304FF">
      <w:r>
        <w:t xml:space="preserve">                    });</w:t>
      </w:r>
    </w:p>
    <w:p w14:paraId="6EE2F065" w14:textId="77777777" w:rsidR="00C304FF" w:rsidRDefault="00C304FF" w:rsidP="00C304FF"/>
    <w:p w14:paraId="132D3573" w14:textId="77777777" w:rsidR="00C304FF" w:rsidRDefault="00C304FF" w:rsidP="00C304FF">
      <w:r>
        <w:t xml:space="preserve">                  },</w:t>
      </w:r>
    </w:p>
    <w:p w14:paraId="48683FD7" w14:textId="77777777" w:rsidR="00C304FF" w:rsidRDefault="00C304FF" w:rsidP="00C304FF">
      <w:r>
        <w:t xml:space="preserve">                  style: ElevatedButton.styleFrom(</w:t>
      </w:r>
    </w:p>
    <w:p w14:paraId="6265E462" w14:textId="77777777" w:rsidR="00C304FF" w:rsidRDefault="00C304FF" w:rsidP="00C304FF">
      <w:r>
        <w:t xml:space="preserve">                    backgroundColor: colorScheme.background,</w:t>
      </w:r>
    </w:p>
    <w:p w14:paraId="79F7762A" w14:textId="77777777" w:rsidR="00C304FF" w:rsidRDefault="00C304FF" w:rsidP="00C304FF">
      <w:r>
        <w:t xml:space="preserve">                  ),</w:t>
      </w:r>
    </w:p>
    <w:p w14:paraId="257D1F0C" w14:textId="77777777" w:rsidR="00C304FF" w:rsidRDefault="00C304FF" w:rsidP="00C304FF">
      <w:r>
        <w:t xml:space="preserve">                  child: Row(</w:t>
      </w:r>
    </w:p>
    <w:p w14:paraId="4C1CD784" w14:textId="77777777" w:rsidR="00C304FF" w:rsidRDefault="00C304FF" w:rsidP="00C304FF">
      <w:r>
        <w:t xml:space="preserve">                    mainAxisAlignment: MainAxisAlignment.center,</w:t>
      </w:r>
    </w:p>
    <w:p w14:paraId="0984B9B9" w14:textId="77777777" w:rsidR="00C304FF" w:rsidRDefault="00C304FF" w:rsidP="00C304FF">
      <w:r>
        <w:t xml:space="preserve">                    children: [</w:t>
      </w:r>
    </w:p>
    <w:p w14:paraId="43D5AEB8" w14:textId="77777777" w:rsidR="00C304FF" w:rsidRDefault="00C304FF" w:rsidP="00C304FF">
      <w:r>
        <w:t xml:space="preserve">                      Image.asset('assets/image/google_logo.webp', height: 20.0),</w:t>
      </w:r>
    </w:p>
    <w:p w14:paraId="779CB1BE" w14:textId="77777777" w:rsidR="00C304FF" w:rsidRDefault="00C304FF" w:rsidP="00C304FF">
      <w:r>
        <w:t xml:space="preserve">                      const SizedBox(width: 10.0),</w:t>
      </w:r>
    </w:p>
    <w:p w14:paraId="515BAB40" w14:textId="77777777" w:rsidR="00C304FF" w:rsidRDefault="00C304FF" w:rsidP="00C304FF">
      <w:r>
        <w:t xml:space="preserve">                      const Text(</w:t>
      </w:r>
    </w:p>
    <w:p w14:paraId="44C59F60" w14:textId="77777777" w:rsidR="00C304FF" w:rsidRDefault="00C304FF" w:rsidP="00C304FF">
      <w:r>
        <w:t xml:space="preserve">                        'Accedi con Google',</w:t>
      </w:r>
    </w:p>
    <w:p w14:paraId="6C7FF9A4" w14:textId="77777777" w:rsidR="00C304FF" w:rsidRDefault="00C304FF" w:rsidP="00C304FF">
      <w:r>
        <w:t xml:space="preserve">                        style: TextStyle(</w:t>
      </w:r>
    </w:p>
    <w:p w14:paraId="04990BA2" w14:textId="77777777" w:rsidR="00C304FF" w:rsidRDefault="00C304FF" w:rsidP="00C304FF">
      <w:r>
        <w:t xml:space="preserve">                          color: Colors.black,</w:t>
      </w:r>
    </w:p>
    <w:p w14:paraId="7E5FED7C" w14:textId="77777777" w:rsidR="00C304FF" w:rsidRDefault="00C304FF" w:rsidP="00C304FF">
      <w:r>
        <w:t xml:space="preserve">                        ),</w:t>
      </w:r>
    </w:p>
    <w:p w14:paraId="4126B19F" w14:textId="77777777" w:rsidR="00C304FF" w:rsidRDefault="00C304FF" w:rsidP="00C304FF">
      <w:r>
        <w:t xml:space="preserve">                      ),</w:t>
      </w:r>
    </w:p>
    <w:p w14:paraId="0478F91B" w14:textId="77777777" w:rsidR="00C304FF" w:rsidRDefault="00C304FF" w:rsidP="00C304FF">
      <w:r>
        <w:t xml:space="preserve">                    ],</w:t>
      </w:r>
    </w:p>
    <w:p w14:paraId="2FF93A34" w14:textId="77777777" w:rsidR="00C304FF" w:rsidRDefault="00C304FF" w:rsidP="00C304FF">
      <w:r>
        <w:t xml:space="preserve">                  ),</w:t>
      </w:r>
    </w:p>
    <w:p w14:paraId="073ABBFA" w14:textId="77777777" w:rsidR="00C304FF" w:rsidRDefault="00C304FF" w:rsidP="00C304FF">
      <w:r>
        <w:t xml:space="preserve">                ),</w:t>
      </w:r>
    </w:p>
    <w:p w14:paraId="734A2C8D" w14:textId="77777777" w:rsidR="00C304FF" w:rsidRDefault="00C304FF" w:rsidP="00C304FF">
      <w:r>
        <w:t xml:space="preserve">              ),</w:t>
      </w:r>
    </w:p>
    <w:p w14:paraId="7F9C090A" w14:textId="77777777" w:rsidR="00C304FF" w:rsidRDefault="00C304FF" w:rsidP="00C304FF">
      <w:r>
        <w:t xml:space="preserve">              const SizedBox(height: 20.0),</w:t>
      </w:r>
    </w:p>
    <w:p w14:paraId="2013D386" w14:textId="77777777" w:rsidR="00C304FF" w:rsidRDefault="00C304FF" w:rsidP="00C304FF">
      <w:r>
        <w:t xml:space="preserve">              Row(</w:t>
      </w:r>
    </w:p>
    <w:p w14:paraId="33A67E24" w14:textId="77777777" w:rsidR="00C304FF" w:rsidRDefault="00C304FF" w:rsidP="00C304FF">
      <w:r>
        <w:t xml:space="preserve">                mainAxisAlignment: MainAxisAlignment.center,</w:t>
      </w:r>
    </w:p>
    <w:p w14:paraId="15420957" w14:textId="77777777" w:rsidR="00C304FF" w:rsidRDefault="00C304FF" w:rsidP="00C304FF">
      <w:r>
        <w:t xml:space="preserve">                children: [</w:t>
      </w:r>
    </w:p>
    <w:p w14:paraId="216D156A" w14:textId="77777777" w:rsidR="00C304FF" w:rsidRDefault="00C304FF" w:rsidP="00C304FF">
      <w:r>
        <w:t xml:space="preserve">                  const Text("Non hai un account? "),</w:t>
      </w:r>
    </w:p>
    <w:p w14:paraId="70DB4FEF" w14:textId="77777777" w:rsidR="00C304FF" w:rsidRDefault="00C304FF" w:rsidP="00C304FF">
      <w:r>
        <w:t xml:space="preserve">                  TextButton(</w:t>
      </w:r>
    </w:p>
    <w:p w14:paraId="28966828" w14:textId="77777777" w:rsidR="00C304FF" w:rsidRDefault="00C304FF" w:rsidP="00C304FF">
      <w:r>
        <w:t xml:space="preserve">                    onPressed: () {</w:t>
      </w:r>
    </w:p>
    <w:p w14:paraId="2D268267" w14:textId="77777777" w:rsidR="00C304FF" w:rsidRDefault="00C304FF" w:rsidP="00C304FF">
      <w:r>
        <w:t xml:space="preserve">                      Navigator.push(context,</w:t>
      </w:r>
    </w:p>
    <w:p w14:paraId="396561EA" w14:textId="77777777" w:rsidR="00C304FF" w:rsidRDefault="00C304FF" w:rsidP="00C304FF">
      <w:r>
        <w:t xml:space="preserve">                          MaterialPageRoute(builder: (context) =&gt; const RegistrationPage()));</w:t>
      </w:r>
    </w:p>
    <w:p w14:paraId="016A2634" w14:textId="77777777" w:rsidR="00C304FF" w:rsidRDefault="00C304FF" w:rsidP="00C304FF">
      <w:r>
        <w:t xml:space="preserve">                    },</w:t>
      </w:r>
    </w:p>
    <w:p w14:paraId="60484459" w14:textId="77777777" w:rsidR="00C304FF" w:rsidRDefault="00C304FF" w:rsidP="00C304FF">
      <w:r>
        <w:t xml:space="preserve">                    child: const Text(</w:t>
      </w:r>
    </w:p>
    <w:p w14:paraId="4F72F1A9" w14:textId="77777777" w:rsidR="00C304FF" w:rsidRDefault="00C304FF" w:rsidP="00C304FF">
      <w:r>
        <w:t xml:space="preserve">                      'Registrati',</w:t>
      </w:r>
    </w:p>
    <w:p w14:paraId="07ADB1D8" w14:textId="77777777" w:rsidR="00C304FF" w:rsidRDefault="00C304FF" w:rsidP="00C304FF">
      <w:r>
        <w:t xml:space="preserve">                      style: TextStyle(</w:t>
      </w:r>
    </w:p>
    <w:p w14:paraId="2D8C6FF4" w14:textId="77777777" w:rsidR="00C304FF" w:rsidRDefault="00C304FF" w:rsidP="00C304FF">
      <w:r>
        <w:t xml:space="preserve">                        color: Colors.blue</w:t>
      </w:r>
    </w:p>
    <w:p w14:paraId="7FAFBE3A" w14:textId="77777777" w:rsidR="00C304FF" w:rsidRDefault="00C304FF" w:rsidP="00C304FF">
      <w:r>
        <w:t xml:space="preserve">                      ),</w:t>
      </w:r>
    </w:p>
    <w:p w14:paraId="1421A811" w14:textId="77777777" w:rsidR="00C304FF" w:rsidRDefault="00C304FF" w:rsidP="00C304FF">
      <w:r>
        <w:t xml:space="preserve">                    ),</w:t>
      </w:r>
    </w:p>
    <w:p w14:paraId="6A39445A" w14:textId="77777777" w:rsidR="00C304FF" w:rsidRDefault="00C304FF" w:rsidP="00C304FF">
      <w:r>
        <w:t xml:space="preserve">                  ),</w:t>
      </w:r>
    </w:p>
    <w:p w14:paraId="32002908" w14:textId="77777777" w:rsidR="00C304FF" w:rsidRDefault="00C304FF" w:rsidP="00C304FF">
      <w:r>
        <w:t xml:space="preserve">                ],</w:t>
      </w:r>
    </w:p>
    <w:p w14:paraId="4B32E6CE" w14:textId="77777777" w:rsidR="00C304FF" w:rsidRDefault="00C304FF" w:rsidP="00C304FF">
      <w:r>
        <w:t xml:space="preserve">              ),</w:t>
      </w:r>
    </w:p>
    <w:p w14:paraId="7ACD50F0" w14:textId="77777777" w:rsidR="00C304FF" w:rsidRDefault="00C304FF" w:rsidP="00C304FF">
      <w:r>
        <w:t xml:space="preserve">            ],</w:t>
      </w:r>
    </w:p>
    <w:p w14:paraId="31A6FACE" w14:textId="77777777" w:rsidR="00C304FF" w:rsidRDefault="00C304FF" w:rsidP="00C304FF">
      <w:r>
        <w:t xml:space="preserve">          ),</w:t>
      </w:r>
    </w:p>
    <w:p w14:paraId="6DF06ECD" w14:textId="77777777" w:rsidR="00C304FF" w:rsidRDefault="00C304FF" w:rsidP="00C304FF">
      <w:r>
        <w:t xml:space="preserve">        ),</w:t>
      </w:r>
    </w:p>
    <w:p w14:paraId="3BD790A1" w14:textId="77777777" w:rsidR="00C304FF" w:rsidRDefault="00C304FF" w:rsidP="00C304FF">
      <w:r>
        <w:t xml:space="preserve">      ),</w:t>
      </w:r>
    </w:p>
    <w:p w14:paraId="57D44887" w14:textId="77777777" w:rsidR="00C304FF" w:rsidRDefault="00C304FF" w:rsidP="00C304FF">
      <w:r>
        <w:t xml:space="preserve">    );</w:t>
      </w:r>
    </w:p>
    <w:p w14:paraId="05EF4D4C" w14:textId="77777777" w:rsidR="00C304FF" w:rsidRDefault="00C304FF" w:rsidP="00C304FF">
      <w:r>
        <w:t xml:space="preserve">  }</w:t>
      </w:r>
    </w:p>
    <w:p w14:paraId="4874FF73" w14:textId="77777777" w:rsidR="00C304FF" w:rsidRDefault="00C304FF" w:rsidP="00C304FF"/>
    <w:p w14:paraId="4B78CA60" w14:textId="77777777" w:rsidR="00C304FF" w:rsidRDefault="00C304FF" w:rsidP="00C304FF">
      <w:r>
        <w:t>}</w:t>
      </w:r>
    </w:p>
    <w:p w14:paraId="73F8986B" w14:textId="77777777" w:rsidR="00C304FF" w:rsidRDefault="00C304FF" w:rsidP="00C304FF">
      <w:r>
        <w:t>ChatGPT</w:t>
      </w:r>
    </w:p>
    <w:p w14:paraId="22FC2F05" w14:textId="77777777" w:rsidR="00C304FF" w:rsidRDefault="00C304FF" w:rsidP="00C304FF">
      <w:r>
        <w:t>Per scrivere un test per il login della tua classe LoginPage, dobbiamo creare un widget test che simula l'interazione con la pagina di login, inserisce un'email e una password, e verifica che il comportamento previsto avvenga correttamente.</w:t>
      </w:r>
    </w:p>
    <w:p w14:paraId="3FA486E4" w14:textId="77777777" w:rsidR="00C304FF" w:rsidRDefault="00C304FF" w:rsidP="00C304FF"/>
    <w:p w14:paraId="25D7BBE3" w14:textId="77777777" w:rsidR="00C304FF" w:rsidRDefault="00C304FF" w:rsidP="00C304FF">
      <w:r>
        <w:t>Di seguito, un esempio di test per la LoginPage:</w:t>
      </w:r>
    </w:p>
    <w:p w14:paraId="604FABE2" w14:textId="77777777" w:rsidR="00C304FF" w:rsidRDefault="00C304FF" w:rsidP="00C304FF"/>
    <w:p w14:paraId="6B81F4AF" w14:textId="77777777" w:rsidR="00C304FF" w:rsidRDefault="00C304FF" w:rsidP="00C304FF">
      <w:r>
        <w:t>Setup del progetto per i test:</w:t>
      </w:r>
    </w:p>
    <w:p w14:paraId="7394D9E1" w14:textId="77777777" w:rsidR="00C304FF" w:rsidRDefault="00C304FF" w:rsidP="00C304FF"/>
    <w:p w14:paraId="307773C4" w14:textId="77777777" w:rsidR="00C304FF" w:rsidRDefault="00C304FF" w:rsidP="00C304FF">
      <w:r>
        <w:t>Assicurati di avere il pacchetto flutter_test nel tuo pubspec.yaml come dev_dependency:</w:t>
      </w:r>
    </w:p>
    <w:p w14:paraId="609F8C05" w14:textId="77777777" w:rsidR="00C304FF" w:rsidRDefault="00C304FF" w:rsidP="00C304FF"/>
    <w:p w14:paraId="3F5F6A38" w14:textId="3AA82BA7" w:rsidR="00C304FF" w:rsidRDefault="00C304FF" w:rsidP="00C304FF">
      <w:r>
        <w:t>dev_dependencies:</w:t>
      </w:r>
    </w:p>
    <w:p w14:paraId="4A7ABA6A" w14:textId="77777777" w:rsidR="00C304FF" w:rsidRDefault="00C304FF" w:rsidP="00C304FF">
      <w:r>
        <w:t xml:space="preserve">  flutter_test:</w:t>
      </w:r>
    </w:p>
    <w:p w14:paraId="614E46B4" w14:textId="77777777" w:rsidR="00C304FF" w:rsidRDefault="00C304FF" w:rsidP="00C304FF">
      <w:r>
        <w:t xml:space="preserve">    sdk: flutter</w:t>
      </w:r>
    </w:p>
    <w:p w14:paraId="12FB4B33" w14:textId="77777777" w:rsidR="00C304FF" w:rsidRDefault="00C304FF" w:rsidP="00C304FF">
      <w:r>
        <w:t>Scrivere il test:</w:t>
      </w:r>
    </w:p>
    <w:p w14:paraId="4D8094E8" w14:textId="77777777" w:rsidR="00C304FF" w:rsidRDefault="00C304FF" w:rsidP="00C304FF"/>
    <w:p w14:paraId="3E5244B9" w14:textId="63CB7A4D" w:rsidR="00C304FF" w:rsidRDefault="00C304FF" w:rsidP="00C304FF">
      <w:r>
        <w:t xml:space="preserve">Creiamo un file login_page_test.dart nella directory test del tuo progetto e aggiungiamo il seguente </w:t>
      </w:r>
    </w:p>
    <w:p w14:paraId="59BA1DBB" w14:textId="77777777" w:rsidR="00C304FF" w:rsidRDefault="00C304FF" w:rsidP="00C304FF"/>
    <w:p w14:paraId="62196F2E" w14:textId="63053473" w:rsidR="00C304FF" w:rsidRDefault="00C304FF" w:rsidP="00C304FF">
      <w:r>
        <w:t>import 'package:flutter/material.dart';</w:t>
      </w:r>
    </w:p>
    <w:p w14:paraId="04CB2BA1" w14:textId="77777777" w:rsidR="00C304FF" w:rsidRDefault="00C304FF" w:rsidP="00C304FF">
      <w:r>
        <w:t>import 'package:flutter_test/flutter_test.dart';</w:t>
      </w:r>
    </w:p>
    <w:p w14:paraId="015572E5" w14:textId="77777777" w:rsidR="00C304FF" w:rsidRDefault="00C304FF" w:rsidP="00C304FF">
      <w:r>
        <w:t>import 'package:eco_swap/view/welcome/LoginPage.dart';</w:t>
      </w:r>
    </w:p>
    <w:p w14:paraId="46255F88" w14:textId="77777777" w:rsidR="00C304FF" w:rsidRDefault="00C304FF" w:rsidP="00C304FF">
      <w:r>
        <w:t>import 'package:mockito/mockito.dart';</w:t>
      </w:r>
    </w:p>
    <w:p w14:paraId="22CEC1EC" w14:textId="77777777" w:rsidR="00C304FF" w:rsidRDefault="00C304FF" w:rsidP="00C304FF">
      <w:r>
        <w:t>import 'package:provider/provider.dart';</w:t>
      </w:r>
    </w:p>
    <w:p w14:paraId="70F22DAF" w14:textId="77777777" w:rsidR="00C304FF" w:rsidRDefault="00C304FF" w:rsidP="00C304FF"/>
    <w:p w14:paraId="15CF8032" w14:textId="77777777" w:rsidR="00C304FF" w:rsidRDefault="00C304FF" w:rsidP="00C304FF">
      <w:r>
        <w:t>// Classe mock per IUserRepository</w:t>
      </w:r>
    </w:p>
    <w:p w14:paraId="5475CE1D" w14:textId="77777777" w:rsidR="00C304FF" w:rsidRDefault="00C304FF" w:rsidP="00C304FF">
      <w:r>
        <w:t>class MockUserRepository extends Mock implements IUserRepository {}</w:t>
      </w:r>
    </w:p>
    <w:p w14:paraId="4671011B" w14:textId="77777777" w:rsidR="00C304FF" w:rsidRDefault="00C304FF" w:rsidP="00C304FF"/>
    <w:p w14:paraId="78444917" w14:textId="77777777" w:rsidR="00C304FF" w:rsidRDefault="00C304FF" w:rsidP="00C304FF">
      <w:r>
        <w:t>// Classe mock per UserViewModel</w:t>
      </w:r>
    </w:p>
    <w:p w14:paraId="6EB4E0DA" w14:textId="77777777" w:rsidR="00C304FF" w:rsidRDefault="00C304FF" w:rsidP="00C304FF">
      <w:r>
        <w:t>class MockUserViewModel extends Mock implements UserViewModel {}</w:t>
      </w:r>
    </w:p>
    <w:p w14:paraId="2C2301CF" w14:textId="77777777" w:rsidR="00C304FF" w:rsidRDefault="00C304FF" w:rsidP="00C304FF"/>
    <w:p w14:paraId="56092A5B" w14:textId="77777777" w:rsidR="00C304FF" w:rsidRDefault="00C304FF" w:rsidP="00C304FF">
      <w:r>
        <w:t>void main() {</w:t>
      </w:r>
    </w:p>
    <w:p w14:paraId="38AABBD4" w14:textId="77777777" w:rsidR="00C304FF" w:rsidRDefault="00C304FF" w:rsidP="00C304FF">
      <w:r>
        <w:t xml:space="preserve">  group('LoginPage Widget Test', () {</w:t>
      </w:r>
    </w:p>
    <w:p w14:paraId="08F47488" w14:textId="77777777" w:rsidR="00C304FF" w:rsidRDefault="00C304FF" w:rsidP="00C304FF">
      <w:r>
        <w:t xml:space="preserve">    late MockUserRepository mockUserRepository;</w:t>
      </w:r>
    </w:p>
    <w:p w14:paraId="252747F2" w14:textId="77777777" w:rsidR="00C304FF" w:rsidRDefault="00C304FF" w:rsidP="00C304FF">
      <w:r>
        <w:t xml:space="preserve">    late MockUserViewModel mockUserViewModel;</w:t>
      </w:r>
    </w:p>
    <w:p w14:paraId="6EFFCDC7" w14:textId="77777777" w:rsidR="00C304FF" w:rsidRDefault="00C304FF" w:rsidP="00C304FF"/>
    <w:p w14:paraId="66863457" w14:textId="77777777" w:rsidR="00C304FF" w:rsidRDefault="00C304FF" w:rsidP="00C304FF">
      <w:r>
        <w:t xml:space="preserve">    setUp(() {</w:t>
      </w:r>
    </w:p>
    <w:p w14:paraId="4592E0EC" w14:textId="77777777" w:rsidR="00C304FF" w:rsidRDefault="00C304FF" w:rsidP="00C304FF">
      <w:r>
        <w:t xml:space="preserve">      mockUserRepository = MockUserRepository();</w:t>
      </w:r>
    </w:p>
    <w:p w14:paraId="2ECB861E" w14:textId="77777777" w:rsidR="00C304FF" w:rsidRDefault="00C304FF" w:rsidP="00C304FF">
      <w:r>
        <w:t xml:space="preserve">      mockUserViewModel = MockUserViewModel();</w:t>
      </w:r>
    </w:p>
    <w:p w14:paraId="50E4F235" w14:textId="77777777" w:rsidR="00C304FF" w:rsidRDefault="00C304FF" w:rsidP="00C304FF">
      <w:r>
        <w:t xml:space="preserve">    });</w:t>
      </w:r>
    </w:p>
    <w:p w14:paraId="7A2CB5C4" w14:textId="77777777" w:rsidR="00C304FF" w:rsidRDefault="00C304FF" w:rsidP="00C304FF"/>
    <w:p w14:paraId="20460A3B" w14:textId="77777777" w:rsidR="00C304FF" w:rsidRDefault="00C304FF" w:rsidP="00C304FF">
      <w:r>
        <w:t xml:space="preserve">    Future&lt;void&gt; _buildLoginPage(WidgetTester tester) async {</w:t>
      </w:r>
    </w:p>
    <w:p w14:paraId="3A032DCF" w14:textId="77777777" w:rsidR="00C304FF" w:rsidRDefault="00C304FF" w:rsidP="00C304FF">
      <w:r>
        <w:t xml:space="preserve">      await tester.pumpWidget(</w:t>
      </w:r>
    </w:p>
    <w:p w14:paraId="270136C4" w14:textId="77777777" w:rsidR="00C304FF" w:rsidRDefault="00C304FF" w:rsidP="00C304FF">
      <w:r>
        <w:t xml:space="preserve">        MaterialApp(</w:t>
      </w:r>
    </w:p>
    <w:p w14:paraId="749ECB80" w14:textId="77777777" w:rsidR="00C304FF" w:rsidRDefault="00C304FF" w:rsidP="00C304FF">
      <w:r>
        <w:t xml:space="preserve">          home: Scaffold(</w:t>
      </w:r>
    </w:p>
    <w:p w14:paraId="0AF1E696" w14:textId="77777777" w:rsidR="00C304FF" w:rsidRDefault="00C304FF" w:rsidP="00C304FF">
      <w:r>
        <w:t xml:space="preserve">            body: Provider&lt;UserViewModel&gt;(</w:t>
      </w:r>
    </w:p>
    <w:p w14:paraId="7D27D058" w14:textId="77777777" w:rsidR="00C304FF" w:rsidRDefault="00C304FF" w:rsidP="00C304FF">
      <w:r>
        <w:t xml:space="preserve">              create: (_) =&gt; mockUserViewModel,</w:t>
      </w:r>
    </w:p>
    <w:p w14:paraId="7B70C796" w14:textId="77777777" w:rsidR="00C304FF" w:rsidRDefault="00C304FF" w:rsidP="00C304FF">
      <w:r>
        <w:t xml:space="preserve">              child: LoginPage(),</w:t>
      </w:r>
    </w:p>
    <w:p w14:paraId="30A5BD01" w14:textId="77777777" w:rsidR="00C304FF" w:rsidRDefault="00C304FF" w:rsidP="00C304FF">
      <w:r>
        <w:t xml:space="preserve">            ),</w:t>
      </w:r>
    </w:p>
    <w:p w14:paraId="61509E69" w14:textId="77777777" w:rsidR="00C304FF" w:rsidRDefault="00C304FF" w:rsidP="00C304FF">
      <w:r>
        <w:t xml:space="preserve">          ),</w:t>
      </w:r>
    </w:p>
    <w:p w14:paraId="6CDA142F" w14:textId="77777777" w:rsidR="00C304FF" w:rsidRDefault="00C304FF" w:rsidP="00C304FF">
      <w:r>
        <w:t xml:space="preserve">        ),</w:t>
      </w:r>
    </w:p>
    <w:p w14:paraId="05453A73" w14:textId="77777777" w:rsidR="00C304FF" w:rsidRDefault="00C304FF" w:rsidP="00C304FF">
      <w:r>
        <w:t xml:space="preserve">      );</w:t>
      </w:r>
    </w:p>
    <w:p w14:paraId="4BE00C7E" w14:textId="77777777" w:rsidR="00C304FF" w:rsidRDefault="00C304FF" w:rsidP="00C304FF">
      <w:r>
        <w:t xml:space="preserve">    }</w:t>
      </w:r>
    </w:p>
    <w:p w14:paraId="6D4C18E2" w14:textId="77777777" w:rsidR="00C304FF" w:rsidRDefault="00C304FF" w:rsidP="00C304FF"/>
    <w:p w14:paraId="1B639183" w14:textId="77777777" w:rsidR="00C304FF" w:rsidRDefault="00C304FF" w:rsidP="00C304FF">
      <w:r>
        <w:t xml:space="preserve">    testWidgets('Login with valid credentials', (WidgetTester tester) async {</w:t>
      </w:r>
    </w:p>
    <w:p w14:paraId="55D2085C" w14:textId="77777777" w:rsidR="00C304FF" w:rsidRDefault="00C304FF" w:rsidP="00C304FF">
      <w:r>
        <w:t xml:space="preserve">      await _buildLoginPage(tester);</w:t>
      </w:r>
    </w:p>
    <w:p w14:paraId="75978CFB" w14:textId="77777777" w:rsidR="00C304FF" w:rsidRDefault="00C304FF" w:rsidP="00C304FF"/>
    <w:p w14:paraId="52087809" w14:textId="77777777" w:rsidR="00C304FF" w:rsidRDefault="00C304FF" w:rsidP="00C304FF">
      <w:r>
        <w:t xml:space="preserve">      // Simula l'inserimento di email e password</w:t>
      </w:r>
    </w:p>
    <w:p w14:paraId="29F1DF0B" w14:textId="77777777" w:rsidR="00C304FF" w:rsidRDefault="00C304FF" w:rsidP="00C304FF">
      <w:r>
        <w:t xml:space="preserve">      await tester.enterText(find.byKey(const Key('emailField')), 'test@example.com');</w:t>
      </w:r>
    </w:p>
    <w:p w14:paraId="3F066072" w14:textId="77777777" w:rsidR="00C304FF" w:rsidRDefault="00C304FF" w:rsidP="00C304FF">
      <w:r>
        <w:t xml:space="preserve">      await tester.enterText(find.byKey(const Key('passwordField')), 'password123');</w:t>
      </w:r>
    </w:p>
    <w:p w14:paraId="72AEB8C6" w14:textId="77777777" w:rsidR="00C304FF" w:rsidRDefault="00C304FF" w:rsidP="00C304FF"/>
    <w:p w14:paraId="33F36915" w14:textId="77777777" w:rsidR="00C304FF" w:rsidRDefault="00C304FF" w:rsidP="00C304FF">
      <w:r>
        <w:t xml:space="preserve">      // Simula il tap sul pulsante di login</w:t>
      </w:r>
    </w:p>
    <w:p w14:paraId="1C132CDD" w14:textId="77777777" w:rsidR="00C304FF" w:rsidRDefault="00C304FF" w:rsidP="00C304FF">
      <w:r>
        <w:t xml:space="preserve">      await tester.tap(find.byKey(const Key('loginButton')));</w:t>
      </w:r>
    </w:p>
    <w:p w14:paraId="26ACD2C8" w14:textId="77777777" w:rsidR="00C304FF" w:rsidRDefault="00C304FF" w:rsidP="00C304FF">
      <w:r>
        <w:t xml:space="preserve">      await tester.pump();</w:t>
      </w:r>
    </w:p>
    <w:p w14:paraId="4F1F1AD9" w14:textId="77777777" w:rsidR="00C304FF" w:rsidRDefault="00C304FF" w:rsidP="00C304FF"/>
    <w:p w14:paraId="7755C8A7" w14:textId="77777777" w:rsidR="00C304FF" w:rsidRDefault="00C304FF" w:rsidP="00C304FF">
      <w:r>
        <w:t xml:space="preserve">      // Verifica che il metodo di login sia stato chiamato</w:t>
      </w:r>
    </w:p>
    <w:p w14:paraId="30FF95FF" w14:textId="77777777" w:rsidR="00C304FF" w:rsidRDefault="00C304FF" w:rsidP="00C304FF">
      <w:r>
        <w:t xml:space="preserve">      verify(mockUserViewModel.login(</w:t>
      </w:r>
    </w:p>
    <w:p w14:paraId="582A1DB2" w14:textId="77777777" w:rsidR="00C304FF" w:rsidRDefault="00C304FF" w:rsidP="00C304FF">
      <w:r>
        <w:t xml:space="preserve">        email: 'test@example.com',</w:t>
      </w:r>
    </w:p>
    <w:p w14:paraId="62C20922" w14:textId="77777777" w:rsidR="00C304FF" w:rsidRDefault="00C304FF" w:rsidP="00C304FF">
      <w:r>
        <w:t xml:space="preserve">        password: 'password123',</w:t>
      </w:r>
    </w:p>
    <w:p w14:paraId="48E54487" w14:textId="77777777" w:rsidR="00C304FF" w:rsidRDefault="00C304FF" w:rsidP="00C304FF">
      <w:r>
        <w:t xml:space="preserve">      )).called(1);</w:t>
      </w:r>
    </w:p>
    <w:p w14:paraId="1E82CD74" w14:textId="77777777" w:rsidR="00C304FF" w:rsidRDefault="00C304FF" w:rsidP="00C304FF">
      <w:r>
        <w:t xml:space="preserve">    });</w:t>
      </w:r>
    </w:p>
    <w:p w14:paraId="1B10AFE3" w14:textId="77777777" w:rsidR="00C304FF" w:rsidRDefault="00C304FF" w:rsidP="00C304FF"/>
    <w:p w14:paraId="6A385BA6" w14:textId="77777777" w:rsidR="00C304FF" w:rsidRDefault="00C304FF" w:rsidP="00C304FF">
      <w:r>
        <w:t xml:space="preserve">    testWidgets('Shows error message on invalid credentials', (WidgetTester tester) async {</w:t>
      </w:r>
    </w:p>
    <w:p w14:paraId="0F20D463" w14:textId="77777777" w:rsidR="00C304FF" w:rsidRDefault="00C304FF" w:rsidP="00C304FF">
      <w:r>
        <w:t xml:space="preserve">      await _buildLoginPage(tester);</w:t>
      </w:r>
    </w:p>
    <w:p w14:paraId="79808EB6" w14:textId="77777777" w:rsidR="00C304FF" w:rsidRDefault="00C304FF" w:rsidP="00C304FF"/>
    <w:p w14:paraId="53EFD786" w14:textId="77777777" w:rsidR="00C304FF" w:rsidRDefault="00C304FF" w:rsidP="00C304FF">
      <w:r>
        <w:t xml:space="preserve">      // Simula l'inserimento di email e password</w:t>
      </w:r>
    </w:p>
    <w:p w14:paraId="332C0FD0" w14:textId="77777777" w:rsidR="00C304FF" w:rsidRDefault="00C304FF" w:rsidP="00C304FF">
      <w:r>
        <w:t xml:space="preserve">      await tester.enterText(find.byKey(const Key('emailField')), 'invalid@example.com');</w:t>
      </w:r>
    </w:p>
    <w:p w14:paraId="3C677A20" w14:textId="77777777" w:rsidR="00C304FF" w:rsidRDefault="00C304FF" w:rsidP="00C304FF">
      <w:r>
        <w:t xml:space="preserve">      await tester.enterText(find.byKey(const Key('passwordField')), 'wrongpassword');</w:t>
      </w:r>
    </w:p>
    <w:p w14:paraId="68C4F61D" w14:textId="77777777" w:rsidR="00C304FF" w:rsidRDefault="00C304FF" w:rsidP="00C304FF"/>
    <w:p w14:paraId="6722A43A" w14:textId="77777777" w:rsidR="00C304FF" w:rsidRDefault="00C304FF" w:rsidP="00C304FF">
      <w:r>
        <w:t xml:space="preserve">      // Simula il tap sul pulsante di login</w:t>
      </w:r>
    </w:p>
    <w:p w14:paraId="37034247" w14:textId="77777777" w:rsidR="00C304FF" w:rsidRDefault="00C304FF" w:rsidP="00C304FF">
      <w:r>
        <w:t xml:space="preserve">      await tester.tap(find.byKey(const Key('loginButton')));</w:t>
      </w:r>
    </w:p>
    <w:p w14:paraId="13126547" w14:textId="77777777" w:rsidR="00C304FF" w:rsidRDefault="00C304FF" w:rsidP="00C304FF">
      <w:r>
        <w:t xml:space="preserve">      await tester.pump();</w:t>
      </w:r>
    </w:p>
    <w:p w14:paraId="43C41335" w14:textId="77777777" w:rsidR="00C304FF" w:rsidRDefault="00C304FF" w:rsidP="00C304FF"/>
    <w:p w14:paraId="5421BDDB" w14:textId="77777777" w:rsidR="00C304FF" w:rsidRDefault="00C304FF" w:rsidP="00C304FF">
      <w:r>
        <w:t xml:space="preserve">      // Simula la risposta di errore</w:t>
      </w:r>
    </w:p>
    <w:p w14:paraId="2D7D6016" w14:textId="77777777" w:rsidR="00C304FF" w:rsidRDefault="00C304FF" w:rsidP="00C304FF">
      <w:r>
        <w:t xml:space="preserve">      when(mockUserViewModel.login(</w:t>
      </w:r>
    </w:p>
    <w:p w14:paraId="3DDC0A8D" w14:textId="77777777" w:rsidR="00C304FF" w:rsidRDefault="00C304FF" w:rsidP="00C304FF">
      <w:r>
        <w:t xml:space="preserve">        email: anyNamed('email'),</w:t>
      </w:r>
    </w:p>
    <w:p w14:paraId="3D8DA5E7" w14:textId="77777777" w:rsidR="00C304FF" w:rsidRDefault="00C304FF" w:rsidP="00C304FF">
      <w:r>
        <w:t xml:space="preserve">        password: anyNamed('password'),</w:t>
      </w:r>
    </w:p>
    <w:p w14:paraId="7E227138" w14:textId="77777777" w:rsidR="00C304FF" w:rsidRDefault="00C304FF" w:rsidP="00C304FF">
      <w:r>
        <w:t xml:space="preserve">      )).thenAnswer((_) async =&gt; 'Invalid credentials');</w:t>
      </w:r>
    </w:p>
    <w:p w14:paraId="0A5E7D8A" w14:textId="77777777" w:rsidR="00C304FF" w:rsidRDefault="00C304FF" w:rsidP="00C304FF"/>
    <w:p w14:paraId="6602C4E9" w14:textId="77777777" w:rsidR="00C304FF" w:rsidRDefault="00C304FF" w:rsidP="00C304FF">
      <w:r>
        <w:t xml:space="preserve">      // Verifica che venga mostrato un messaggio di errore</w:t>
      </w:r>
    </w:p>
    <w:p w14:paraId="13491E2D" w14:textId="77777777" w:rsidR="00C304FF" w:rsidRDefault="00C304FF" w:rsidP="00C304FF">
      <w:r>
        <w:t xml:space="preserve">      expect(find.text('Invalid credentials'), findsOneWidget);</w:t>
      </w:r>
    </w:p>
    <w:p w14:paraId="77175DAA" w14:textId="77777777" w:rsidR="00C304FF" w:rsidRDefault="00C304FF" w:rsidP="00C304FF">
      <w:r>
        <w:t xml:space="preserve">    });</w:t>
      </w:r>
    </w:p>
    <w:p w14:paraId="5671413C" w14:textId="77777777" w:rsidR="00C304FF" w:rsidRDefault="00C304FF" w:rsidP="00C304FF">
      <w:r>
        <w:t xml:space="preserve">  });</w:t>
      </w:r>
    </w:p>
    <w:p w14:paraId="51E08C03" w14:textId="77777777" w:rsidR="00C304FF" w:rsidRDefault="00C304FF" w:rsidP="00C304FF">
      <w:r>
        <w:t>}</w:t>
      </w:r>
    </w:p>
    <w:p w14:paraId="2E683A8A" w14:textId="77777777" w:rsidR="00C304FF" w:rsidRDefault="00C304FF" w:rsidP="00C304FF">
      <w:r>
        <w:t>Spiegazione del Codice</w:t>
      </w:r>
    </w:p>
    <w:p w14:paraId="6F9A85BD" w14:textId="77777777" w:rsidR="00C304FF" w:rsidRDefault="00C304FF" w:rsidP="00C304FF">
      <w:r>
        <w:t>Setup delle Classi Mock: Utilizziamo mockito per creare versioni mock di IUserRepository e UserViewModel in modo da poter simulare il comportamento del repository e del view model.</w:t>
      </w:r>
    </w:p>
    <w:p w14:paraId="16099A0D" w14:textId="77777777" w:rsidR="00C304FF" w:rsidRDefault="00C304FF" w:rsidP="00C304FF"/>
    <w:p w14:paraId="096797E7" w14:textId="77777777" w:rsidR="00C304FF" w:rsidRDefault="00C304FF" w:rsidP="00C304FF">
      <w:r>
        <w:t>Creazione del Test:</w:t>
      </w:r>
    </w:p>
    <w:p w14:paraId="663B2EB7" w14:textId="77777777" w:rsidR="00C304FF" w:rsidRDefault="00C304FF" w:rsidP="00C304FF"/>
    <w:p w14:paraId="077C0C5C" w14:textId="77777777" w:rsidR="00C304FF" w:rsidRDefault="00C304FF" w:rsidP="00C304FF">
      <w:r>
        <w:t>_buildLoginPage: Questa funzione costruisce il widget LoginPage all'interno di un MaterialApp e Scaffold per i test.</w:t>
      </w:r>
    </w:p>
    <w:p w14:paraId="3CF2CBC9" w14:textId="77777777" w:rsidR="00C304FF" w:rsidRDefault="00C304FF" w:rsidP="00C304FF">
      <w:r>
        <w:t>testWidgets: Definisce i test per verificare il comportamento del login con credenziali valide e non valide.</w:t>
      </w:r>
    </w:p>
    <w:p w14:paraId="4980B7DC" w14:textId="77777777" w:rsidR="00C304FF" w:rsidRDefault="00C304FF" w:rsidP="00C304FF">
      <w:r>
        <w:t>Verifica delle Interazioni: Usiamo verify per assicurarci che il metodo login del UserViewModel venga chiamato con i parametri corretti.</w:t>
      </w:r>
    </w:p>
    <w:p w14:paraId="6A1A4497" w14:textId="77777777" w:rsidR="00C304FF" w:rsidRDefault="00C304FF" w:rsidP="00C304FF">
      <w:r>
        <w:t>Note Importanti</w:t>
      </w:r>
    </w:p>
    <w:p w14:paraId="0CC6549D" w14:textId="77777777" w:rsidR="00C304FF" w:rsidRDefault="00C304FF" w:rsidP="00C304FF">
      <w:r>
        <w:t>Aggiungi chiavi ai tuoi widget: Per facilitare il testing, aggiungi chiavi ai tuoi widget nella LoginPage. Esempio:</w:t>
      </w:r>
    </w:p>
    <w:p w14:paraId="2FA8B2E6" w14:textId="77777777" w:rsidR="00C304FF" w:rsidRDefault="00C304FF" w:rsidP="00C304FF"/>
    <w:p w14:paraId="4413BCE1" w14:textId="77777777" w:rsidR="00C304FF" w:rsidRDefault="00C304FF" w:rsidP="00C304FF">
      <w:r>
        <w:t>TextFormField(</w:t>
      </w:r>
    </w:p>
    <w:p w14:paraId="4441E632" w14:textId="77777777" w:rsidR="00C304FF" w:rsidRDefault="00C304FF" w:rsidP="00C304FF">
      <w:r>
        <w:t xml:space="preserve">  key: Key('emailField'),</w:t>
      </w:r>
    </w:p>
    <w:p w14:paraId="2F28D991" w14:textId="77777777" w:rsidR="00C304FF" w:rsidRDefault="00C304FF" w:rsidP="00C304FF">
      <w:r>
        <w:t xml:space="preserve">  ...</w:t>
      </w:r>
    </w:p>
    <w:p w14:paraId="4D2F5B81" w14:textId="77777777" w:rsidR="00C304FF" w:rsidRDefault="00C304FF" w:rsidP="00C304FF">
      <w:r>
        <w:t>)</w:t>
      </w:r>
    </w:p>
    <w:p w14:paraId="2CD636CF" w14:textId="77777777" w:rsidR="00C304FF" w:rsidRDefault="00C304FF" w:rsidP="00C304FF"/>
    <w:p w14:paraId="31017FF6" w14:textId="77777777" w:rsidR="00C304FF" w:rsidRDefault="00C304FF" w:rsidP="00C304FF">
      <w:r>
        <w:t>ElevatedButton(</w:t>
      </w:r>
    </w:p>
    <w:p w14:paraId="2196D543" w14:textId="77777777" w:rsidR="00C304FF" w:rsidRDefault="00C304FF" w:rsidP="00C304FF">
      <w:r>
        <w:t xml:space="preserve">  key: Key('loginButton'),</w:t>
      </w:r>
    </w:p>
    <w:p w14:paraId="32803D76" w14:textId="77777777" w:rsidR="00C304FF" w:rsidRDefault="00C304FF" w:rsidP="00C304FF">
      <w:r>
        <w:t xml:space="preserve">  ...</w:t>
      </w:r>
    </w:p>
    <w:p w14:paraId="7CC2B4B3" w14:textId="77777777" w:rsidR="00C304FF" w:rsidRDefault="00C304FF" w:rsidP="00C304FF">
      <w:r>
        <w:t>)</w:t>
      </w:r>
    </w:p>
    <w:p w14:paraId="549B3940" w14:textId="77777777" w:rsidR="00C304FF" w:rsidRDefault="00C304FF" w:rsidP="00C304FF">
      <w:r>
        <w:t>Gestione delle Dipendenze: In questo esempio, utilizziamo Provider per fornire il UserViewModel. Assicurati di gestire correttamente le tue dipendenze nel test.</w:t>
      </w:r>
    </w:p>
    <w:p w14:paraId="61F040C3" w14:textId="77777777" w:rsidR="00C304FF" w:rsidRDefault="00C304FF" w:rsidP="00C304FF"/>
    <w:p w14:paraId="58F163FC" w14:textId="77777777" w:rsidR="00C304FF" w:rsidRDefault="00C304FF" w:rsidP="00C304FF">
      <w:r>
        <w:t>Simulazione delle Risposte: Per il test che verifica il comportamento con credenziali non valide, simuliamo la risposta del metodo login per restituire un messaggio di errore.</w:t>
      </w:r>
    </w:p>
    <w:p w14:paraId="3F95B102" w14:textId="77777777" w:rsidR="00C304FF" w:rsidRDefault="00C304FF" w:rsidP="00C304FF"/>
    <w:p w14:paraId="285FDE44" w14:textId="6CB47A3B" w:rsidR="00C304FF" w:rsidRDefault="00C304FF" w:rsidP="00C304FF">
      <w:r>
        <w:t>Seguendo questo approccio, sarai in grado di testare efficacemente il comportamento del login nella tua applicazione Flutter.</w:t>
      </w:r>
    </w:p>
    <w:p w14:paraId="130763AB" w14:textId="77777777" w:rsidR="00C304FF" w:rsidRDefault="00C304FF" w:rsidP="00C304FF">
      <w:pPr>
        <w:numPr>
          <w:ilvl w:val="0"/>
          <w:numId w:val="1"/>
        </w:numPr>
      </w:pPr>
      <w:r>
        <w:t>Utilità dell’output proposto</w:t>
      </w:r>
    </w:p>
    <w:p w14:paraId="1D874834" w14:textId="1CDD69DA" w:rsidR="00C304FF" w:rsidRDefault="00C304FF" w:rsidP="00C304FF">
      <w:pPr>
        <w:numPr>
          <w:ilvl w:val="1"/>
          <w:numId w:val="1"/>
        </w:numPr>
      </w:pPr>
      <w:r>
        <w:rPr>
          <w:sz w:val="21"/>
          <w:szCs w:val="21"/>
        </w:rPr>
        <w:t>parzialmente utile</w:t>
      </w:r>
    </w:p>
    <w:p w14:paraId="69E9A564" w14:textId="77777777" w:rsidR="00C304FF" w:rsidRDefault="00C304FF" w:rsidP="00C304FF">
      <w:pPr>
        <w:numPr>
          <w:ilvl w:val="0"/>
          <w:numId w:val="1"/>
        </w:numPr>
      </w:pPr>
      <w:r>
        <w:t xml:space="preserve">Rielaborazione: </w:t>
      </w:r>
    </w:p>
    <w:p w14:paraId="437AD780" w14:textId="1DF2F6B0" w:rsidR="00C304FF" w:rsidRDefault="00C304FF" w:rsidP="00C304FF">
      <w:pPr>
        <w:numPr>
          <w:ilvl w:val="1"/>
          <w:numId w:val="1"/>
        </w:numPr>
      </w:pPr>
      <w:r>
        <w:t xml:space="preserve">media </w:t>
      </w:r>
    </w:p>
    <w:p w14:paraId="5AAA3219" w14:textId="350B63F4" w:rsidR="00C304FF" w:rsidRDefault="00C304FF" w:rsidP="00C304FF">
      <w:pPr>
        <w:numPr>
          <w:ilvl w:val="0"/>
          <w:numId w:val="1"/>
        </w:numPr>
      </w:pPr>
      <w:r>
        <w:t>Numero di volte che è stato chiesto per ottenere il risultato poi accettato</w:t>
      </w:r>
      <w:r w:rsidR="00F30ABC">
        <w:t xml:space="preserve"> 1</w:t>
      </w:r>
    </w:p>
    <w:p w14:paraId="4E50D8CD" w14:textId="77777777" w:rsidR="00C304FF" w:rsidRDefault="00C304FF" w:rsidP="00C304FF">
      <w:pPr>
        <w:numPr>
          <w:ilvl w:val="0"/>
          <w:numId w:val="1"/>
        </w:numPr>
      </w:pPr>
      <w:r>
        <w:t>Qualsiasi commento reputato interessante</w:t>
      </w:r>
    </w:p>
    <w:p w14:paraId="56B3FAA8" w14:textId="77777777" w:rsidR="00C304FF" w:rsidRDefault="00C304FF" w:rsidP="006C2D23"/>
    <w:p w14:paraId="71618219" w14:textId="77777777" w:rsidR="00F30ABC" w:rsidRDefault="00F30ABC" w:rsidP="006C2D23"/>
    <w:p w14:paraId="68D767E4" w14:textId="77777777" w:rsidR="00F30ABC" w:rsidRDefault="00F30ABC" w:rsidP="006C2D23"/>
    <w:p w14:paraId="2A36BFAE" w14:textId="77777777" w:rsidR="00F30ABC" w:rsidRDefault="00F30ABC" w:rsidP="006C2D23"/>
    <w:p w14:paraId="4B88EC22" w14:textId="77777777" w:rsidR="00F30ABC" w:rsidRDefault="00F30ABC" w:rsidP="006C2D23"/>
    <w:p w14:paraId="14E8EC77" w14:textId="77777777" w:rsidR="00F30ABC" w:rsidRDefault="00F30ABC" w:rsidP="006C2D23"/>
    <w:p w14:paraId="73AEF85C" w14:textId="77777777" w:rsidR="00F30ABC" w:rsidRDefault="00F30ABC" w:rsidP="006C2D23"/>
    <w:p w14:paraId="77FA9FC3" w14:textId="77777777" w:rsidR="00F30ABC" w:rsidRDefault="00F30ABC" w:rsidP="006C2D23"/>
    <w:p w14:paraId="186FB60E" w14:textId="77777777" w:rsidR="00F30ABC" w:rsidRDefault="00F30ABC" w:rsidP="006C2D23"/>
    <w:p w14:paraId="17BB6702" w14:textId="77777777" w:rsidR="00F30ABC" w:rsidRDefault="00F30ABC" w:rsidP="006C2D23"/>
    <w:p w14:paraId="3669341E" w14:textId="77777777" w:rsidR="00F30ABC" w:rsidRDefault="00F30ABC" w:rsidP="006C2D23"/>
    <w:p w14:paraId="34CE8176" w14:textId="77777777" w:rsidR="00F30ABC" w:rsidRDefault="00F30ABC" w:rsidP="006C2D23"/>
    <w:p w14:paraId="25B8FA7B" w14:textId="77777777" w:rsidR="00F30ABC" w:rsidRDefault="00F30ABC" w:rsidP="006C2D23"/>
    <w:p w14:paraId="4ECE5A6C" w14:textId="77777777" w:rsidR="00F30ABC" w:rsidRDefault="00F30ABC" w:rsidP="006C2D23"/>
    <w:p w14:paraId="20B96CFA" w14:textId="77777777" w:rsidR="00F30ABC" w:rsidRDefault="00F30ABC" w:rsidP="006C2D23"/>
    <w:p w14:paraId="1974BC8F" w14:textId="77777777" w:rsidR="00F30ABC" w:rsidRDefault="00F30ABC" w:rsidP="006C2D23"/>
    <w:p w14:paraId="792CE5A0" w14:textId="77777777" w:rsidR="00F30ABC" w:rsidRDefault="00F30ABC" w:rsidP="006C2D23"/>
    <w:p w14:paraId="18261094" w14:textId="77777777" w:rsidR="00F30ABC" w:rsidRDefault="00F30ABC" w:rsidP="006C2D23"/>
    <w:p w14:paraId="2D5BA4DC" w14:textId="77777777" w:rsidR="00F30ABC" w:rsidRDefault="00F30ABC" w:rsidP="006C2D23"/>
    <w:p w14:paraId="08D907B2" w14:textId="2B4C55EF" w:rsidR="00F30ABC" w:rsidRDefault="00F30ABC" w:rsidP="00F30ABC">
      <w:pPr>
        <w:numPr>
          <w:ilvl w:val="0"/>
          <w:numId w:val="1"/>
        </w:numPr>
      </w:pPr>
      <w:r>
        <w:t>Specificare fase del ciclo di vita</w:t>
      </w:r>
    </w:p>
    <w:p w14:paraId="2769DD40" w14:textId="6DD54F33" w:rsidR="00F30ABC" w:rsidRDefault="00F30ABC" w:rsidP="00F30ABC">
      <w:pPr>
        <w:numPr>
          <w:ilvl w:val="1"/>
          <w:numId w:val="1"/>
        </w:numPr>
      </w:pPr>
      <w:r>
        <w:t>testing</w:t>
      </w:r>
    </w:p>
    <w:p w14:paraId="23599620" w14:textId="77777777" w:rsidR="00F30ABC" w:rsidRPr="00F30ABC" w:rsidRDefault="00F30ABC" w:rsidP="00F30ABC">
      <w:pPr>
        <w:numPr>
          <w:ilvl w:val="0"/>
          <w:numId w:val="1"/>
        </w:numPr>
      </w:pPr>
      <w:r>
        <w:rPr>
          <w:sz w:val="21"/>
          <w:szCs w:val="21"/>
        </w:rPr>
        <w:t>Copia e incolla della chat</w:t>
      </w:r>
    </w:p>
    <w:p w14:paraId="1F26E8C5" w14:textId="309493E5" w:rsidR="00F30ABC" w:rsidRPr="00F30ABC" w:rsidRDefault="00F30ABC" w:rsidP="00F30ABC">
      <w:r>
        <w:rPr>
          <w:sz w:val="21"/>
          <w:szCs w:val="21"/>
        </w:rPr>
        <w:t>IO</w:t>
      </w:r>
    </w:p>
    <w:p w14:paraId="154B29B9" w14:textId="77777777" w:rsidR="00F30ABC" w:rsidRDefault="00F30ABC" w:rsidP="00F30ABC">
      <w:r>
        <w:t>nel mio progetto, fuori dalla cartella lib c'è già una cartella test, è quella che devo utilizzare oppure ne devo creare un'altra?</w:t>
      </w:r>
    </w:p>
    <w:p w14:paraId="7F8C525B" w14:textId="77777777" w:rsidR="00F30ABC" w:rsidRDefault="00F30ABC" w:rsidP="00F30ABC">
      <w:r>
        <w:t>ChatGPT</w:t>
      </w:r>
    </w:p>
    <w:p w14:paraId="45405715" w14:textId="77777777" w:rsidR="00F30ABC" w:rsidRDefault="00F30ABC" w:rsidP="00F30ABC">
      <w:r>
        <w:t>La cartella test che si trova fuori dalla cartella lib è la cartella corretta per inserire i tuoi test. Non c'è bisogno di creare un'altra cartella. Flutter utilizza questa struttura per organizzare i file di test separatamente dal codice dell'applicazione.</w:t>
      </w:r>
    </w:p>
    <w:p w14:paraId="50599B5E" w14:textId="77777777" w:rsidR="00F30ABC" w:rsidRDefault="00F30ABC" w:rsidP="00F30ABC"/>
    <w:p w14:paraId="18AA3DB7" w14:textId="77777777" w:rsidR="00F30ABC" w:rsidRDefault="00F30ABC" w:rsidP="00F30ABC">
      <w:r>
        <w:t>Struttura del Progetto</w:t>
      </w:r>
    </w:p>
    <w:p w14:paraId="560E63C8" w14:textId="77777777" w:rsidR="00F30ABC" w:rsidRDefault="00F30ABC" w:rsidP="00F30ABC">
      <w:r>
        <w:t>Ecco un esempio della struttura del progetto con la cartella test:</w:t>
      </w:r>
    </w:p>
    <w:p w14:paraId="7FBCEC6B" w14:textId="77777777" w:rsidR="00F30ABC" w:rsidRDefault="00F30ABC" w:rsidP="00F30ABC"/>
    <w:p w14:paraId="7765AB47" w14:textId="074867A5" w:rsidR="00F30ABC" w:rsidRDefault="00F30ABC" w:rsidP="00F30ABC">
      <w:r>
        <w:t>my_flutter_project/</w:t>
      </w:r>
    </w:p>
    <w:p w14:paraId="1268C88B" w14:textId="77777777" w:rsidR="00F30ABC" w:rsidRDefault="00F30ABC" w:rsidP="00F30ABC">
      <w:r>
        <w:t>├── lib/</w:t>
      </w:r>
    </w:p>
    <w:p w14:paraId="58E238D0" w14:textId="77777777" w:rsidR="00F30ABC" w:rsidRDefault="00F30ABC" w:rsidP="00F30ABC">
      <w:r>
        <w:t>│   ├── main.dart</w:t>
      </w:r>
    </w:p>
    <w:p w14:paraId="79AA65DD" w14:textId="77777777" w:rsidR="00F30ABC" w:rsidRDefault="00F30ABC" w:rsidP="00F30ABC">
      <w:r>
        <w:t>│   ├── view/</w:t>
      </w:r>
    </w:p>
    <w:p w14:paraId="1912DB7B" w14:textId="77777777" w:rsidR="00F30ABC" w:rsidRDefault="00F30ABC" w:rsidP="00F30ABC">
      <w:r>
        <w:t>│   │   ├── welcome/</w:t>
      </w:r>
    </w:p>
    <w:p w14:paraId="037AAB78" w14:textId="77777777" w:rsidR="00F30ABC" w:rsidRDefault="00F30ABC" w:rsidP="00F30ABC">
      <w:r>
        <w:t>│   │   │   ├── LoginPage.dart</w:t>
      </w:r>
    </w:p>
    <w:p w14:paraId="1410CD66" w14:textId="77777777" w:rsidR="00F30ABC" w:rsidRDefault="00F30ABC" w:rsidP="00F30ABC">
      <w:r>
        <w:t>│   │   │   └── ForgotPasswordPage.dart</w:t>
      </w:r>
    </w:p>
    <w:p w14:paraId="63A47B5F" w14:textId="77777777" w:rsidR="00F30ABC" w:rsidRDefault="00F30ABC" w:rsidP="00F30ABC">
      <w:r>
        <w:t>│   │   ├── main_pages/</w:t>
      </w:r>
    </w:p>
    <w:p w14:paraId="381DE9FE" w14:textId="77777777" w:rsidR="00F30ABC" w:rsidRDefault="00F30ABC" w:rsidP="00F30ABC">
      <w:r>
        <w:t>│   │   │   └── NavigationPage.dart</w:t>
      </w:r>
    </w:p>
    <w:p w14:paraId="6EA68020" w14:textId="77777777" w:rsidR="00F30ABC" w:rsidRDefault="00F30ABC" w:rsidP="00F30ABC">
      <w:r>
        <w:t>│   ├── data/</w:t>
      </w:r>
    </w:p>
    <w:p w14:paraId="048E3713" w14:textId="77777777" w:rsidR="00F30ABC" w:rsidRDefault="00F30ABC" w:rsidP="00F30ABC">
      <w:r>
        <w:t>│   │   ├── repository/</w:t>
      </w:r>
    </w:p>
    <w:p w14:paraId="5EE399A9" w14:textId="77777777" w:rsidR="00F30ABC" w:rsidRDefault="00F30ABC" w:rsidP="00F30ABC">
      <w:r>
        <w:t>│   │   │   ├── IAdRepository.dart</w:t>
      </w:r>
    </w:p>
    <w:p w14:paraId="5C8AC65A" w14:textId="77777777" w:rsidR="00F30ABC" w:rsidRDefault="00F30ABC" w:rsidP="00F30ABC">
      <w:r>
        <w:t>│   │   │   └── IUserRepository.dart</w:t>
      </w:r>
    </w:p>
    <w:p w14:paraId="52E8625B" w14:textId="77777777" w:rsidR="00F30ABC" w:rsidRDefault="00F30ABC" w:rsidP="00F30ABC">
      <w:r>
        <w:t>│   │   ├── viewmodel/</w:t>
      </w:r>
    </w:p>
    <w:p w14:paraId="381219F8" w14:textId="77777777" w:rsidR="00F30ABC" w:rsidRDefault="00F30ABC" w:rsidP="00F30ABC">
      <w:r>
        <w:t>│   │   │   ├── AdViewModel.dart</w:t>
      </w:r>
    </w:p>
    <w:p w14:paraId="297B21ED" w14:textId="77777777" w:rsidR="00F30ABC" w:rsidRDefault="00F30ABC" w:rsidP="00F30ABC">
      <w:r>
        <w:t>│   │   │   ├── AdViewModelFactory.dart</w:t>
      </w:r>
    </w:p>
    <w:p w14:paraId="73D14AF9" w14:textId="77777777" w:rsidR="00F30ABC" w:rsidRDefault="00F30ABC" w:rsidP="00F30ABC">
      <w:r>
        <w:t>│   │   │   ├── UserViewModel.dart</w:t>
      </w:r>
    </w:p>
    <w:p w14:paraId="3F363668" w14:textId="77777777" w:rsidR="00F30ABC" w:rsidRDefault="00F30ABC" w:rsidP="00F30ABC">
      <w:r>
        <w:t>│   │   │   └── UserViewModelFactory.dart</w:t>
      </w:r>
    </w:p>
    <w:p w14:paraId="1DD208AD" w14:textId="77777777" w:rsidR="00F30ABC" w:rsidRDefault="00F30ABC" w:rsidP="00F30ABC">
      <w:r>
        <w:t>│   ├── util/</w:t>
      </w:r>
    </w:p>
    <w:p w14:paraId="1DA3A6F9" w14:textId="77777777" w:rsidR="00F30ABC" w:rsidRDefault="00F30ABC" w:rsidP="00F30ABC">
      <w:r>
        <w:t>│       └── ServiceLocator.dart</w:t>
      </w:r>
    </w:p>
    <w:p w14:paraId="2A4954EE" w14:textId="77777777" w:rsidR="00F30ABC" w:rsidRDefault="00F30ABC" w:rsidP="00F30ABC">
      <w:r>
        <w:t>├── assets/</w:t>
      </w:r>
    </w:p>
    <w:p w14:paraId="5A4C0A52" w14:textId="77777777" w:rsidR="00F30ABC" w:rsidRDefault="00F30ABC" w:rsidP="00F30ABC">
      <w:r>
        <w:t>│   ├── image/</w:t>
      </w:r>
    </w:p>
    <w:p w14:paraId="3234E027" w14:textId="77777777" w:rsidR="00F30ABC" w:rsidRDefault="00F30ABC" w:rsidP="00F30ABC">
      <w:r>
        <w:t>│   │   ├── img.png</w:t>
      </w:r>
    </w:p>
    <w:p w14:paraId="31881561" w14:textId="77777777" w:rsidR="00F30ABC" w:rsidRDefault="00F30ABC" w:rsidP="00F30ABC">
      <w:r>
        <w:t>│   │   └── google_logo.webp</w:t>
      </w:r>
    </w:p>
    <w:p w14:paraId="4CA90294" w14:textId="77777777" w:rsidR="00F30ABC" w:rsidRDefault="00F30ABC" w:rsidP="00F30ABC">
      <w:r>
        <w:t>├── test/</w:t>
      </w:r>
    </w:p>
    <w:p w14:paraId="0AD4C787" w14:textId="77777777" w:rsidR="00F30ABC" w:rsidRDefault="00F30ABC" w:rsidP="00F30ABC">
      <w:r>
        <w:t>│   ├── login_page_test.dart</w:t>
      </w:r>
    </w:p>
    <w:p w14:paraId="1FF73EC4" w14:textId="77777777" w:rsidR="00F30ABC" w:rsidRDefault="00F30ABC" w:rsidP="00F30ABC">
      <w:r>
        <w:t>│   └── widget_test.dart</w:t>
      </w:r>
    </w:p>
    <w:p w14:paraId="6B2FABEF" w14:textId="77777777" w:rsidR="00F30ABC" w:rsidRDefault="00F30ABC" w:rsidP="00F30ABC">
      <w:r>
        <w:t>├── pubspec.yaml</w:t>
      </w:r>
    </w:p>
    <w:p w14:paraId="1EE3DBA6" w14:textId="77777777" w:rsidR="00F30ABC" w:rsidRDefault="00F30ABC" w:rsidP="00F30ABC">
      <w:r>
        <w:t>└── README.md</w:t>
      </w:r>
    </w:p>
    <w:p w14:paraId="266E3178" w14:textId="77777777" w:rsidR="00F30ABC" w:rsidRDefault="00F30ABC" w:rsidP="00F30ABC">
      <w:r>
        <w:t>Aggiungere il Test nella Cartella test</w:t>
      </w:r>
    </w:p>
    <w:p w14:paraId="6C6C8AFA" w14:textId="77777777" w:rsidR="00F30ABC" w:rsidRDefault="00F30ABC" w:rsidP="00F30ABC">
      <w:r>
        <w:t>Crea un nuovo file chiamato login_page_test.dart nella cartella test e aggiungi il codice del test come spiegato in precedenza:</w:t>
      </w:r>
    </w:p>
    <w:p w14:paraId="1B1C967A" w14:textId="77777777" w:rsidR="00F30ABC" w:rsidRDefault="00F30ABC" w:rsidP="00F30ABC"/>
    <w:p w14:paraId="32C59153" w14:textId="77777777" w:rsidR="00F30ABC" w:rsidRDefault="00F30ABC" w:rsidP="00F30ABC">
      <w:r>
        <w:t>dart</w:t>
      </w:r>
    </w:p>
    <w:p w14:paraId="6064F02C" w14:textId="77777777" w:rsidR="00F30ABC" w:rsidRDefault="00F30ABC" w:rsidP="00F30ABC">
      <w:r>
        <w:t>Copia codice</w:t>
      </w:r>
    </w:p>
    <w:p w14:paraId="1B5EABB7" w14:textId="77777777" w:rsidR="00F30ABC" w:rsidRDefault="00F30ABC" w:rsidP="00F30ABC">
      <w:r>
        <w:t>import 'package:flutter/material.dart';</w:t>
      </w:r>
    </w:p>
    <w:p w14:paraId="19EE5C41" w14:textId="77777777" w:rsidR="00F30ABC" w:rsidRDefault="00F30ABC" w:rsidP="00F30ABC">
      <w:r>
        <w:t>import 'package:flutter_test/flutter_test.dart';</w:t>
      </w:r>
    </w:p>
    <w:p w14:paraId="6855FC1B" w14:textId="77777777" w:rsidR="00F30ABC" w:rsidRDefault="00F30ABC" w:rsidP="00F30ABC">
      <w:r>
        <w:t>import 'package:eco_swap/view/welcome/LoginPage.dart';</w:t>
      </w:r>
    </w:p>
    <w:p w14:paraId="45B5977D" w14:textId="77777777" w:rsidR="00F30ABC" w:rsidRDefault="00F30ABC" w:rsidP="00F30ABC">
      <w:r>
        <w:t>import 'package:mockito/mockito.dart';</w:t>
      </w:r>
    </w:p>
    <w:p w14:paraId="62815DAA" w14:textId="77777777" w:rsidR="00F30ABC" w:rsidRDefault="00F30ABC" w:rsidP="00F30ABC">
      <w:r>
        <w:t>import 'package:provider/provider.dart';</w:t>
      </w:r>
    </w:p>
    <w:p w14:paraId="17F338FF" w14:textId="77777777" w:rsidR="00F30ABC" w:rsidRDefault="00F30ABC" w:rsidP="00F30ABC"/>
    <w:p w14:paraId="68DE5A3D" w14:textId="77777777" w:rsidR="00F30ABC" w:rsidRDefault="00F30ABC" w:rsidP="00F30ABC">
      <w:r>
        <w:t>// Classe mock per IUserRepository</w:t>
      </w:r>
    </w:p>
    <w:p w14:paraId="3538BA91" w14:textId="77777777" w:rsidR="00F30ABC" w:rsidRDefault="00F30ABC" w:rsidP="00F30ABC">
      <w:r>
        <w:t>class MockUserRepository extends Mock implements IUserRepository {}</w:t>
      </w:r>
    </w:p>
    <w:p w14:paraId="5C5A0F6F" w14:textId="77777777" w:rsidR="00F30ABC" w:rsidRDefault="00F30ABC" w:rsidP="00F30ABC"/>
    <w:p w14:paraId="060F0F76" w14:textId="77777777" w:rsidR="00F30ABC" w:rsidRDefault="00F30ABC" w:rsidP="00F30ABC">
      <w:r>
        <w:t>// Classe mock per UserViewModel</w:t>
      </w:r>
    </w:p>
    <w:p w14:paraId="0AD0D832" w14:textId="77777777" w:rsidR="00F30ABC" w:rsidRDefault="00F30ABC" w:rsidP="00F30ABC">
      <w:r>
        <w:t>class MockUserViewModel extends Mock implements UserViewModel {}</w:t>
      </w:r>
    </w:p>
    <w:p w14:paraId="09029DBB" w14:textId="77777777" w:rsidR="00F30ABC" w:rsidRDefault="00F30ABC" w:rsidP="00F30ABC"/>
    <w:p w14:paraId="4469BED0" w14:textId="77777777" w:rsidR="00F30ABC" w:rsidRDefault="00F30ABC" w:rsidP="00F30ABC">
      <w:r>
        <w:t>void main() {</w:t>
      </w:r>
    </w:p>
    <w:p w14:paraId="27CA0E07" w14:textId="77777777" w:rsidR="00F30ABC" w:rsidRDefault="00F30ABC" w:rsidP="00F30ABC">
      <w:r>
        <w:t xml:space="preserve">  group('LoginPage Widget Test', () {</w:t>
      </w:r>
    </w:p>
    <w:p w14:paraId="0D88DB91" w14:textId="77777777" w:rsidR="00F30ABC" w:rsidRDefault="00F30ABC" w:rsidP="00F30ABC">
      <w:r>
        <w:t xml:space="preserve">    late MockUserRepository mockUserRepository;</w:t>
      </w:r>
    </w:p>
    <w:p w14:paraId="565C05EB" w14:textId="77777777" w:rsidR="00F30ABC" w:rsidRDefault="00F30ABC" w:rsidP="00F30ABC">
      <w:r>
        <w:t xml:space="preserve">    late MockUserViewModel mockUserViewModel;</w:t>
      </w:r>
    </w:p>
    <w:p w14:paraId="235BE3B6" w14:textId="77777777" w:rsidR="00F30ABC" w:rsidRDefault="00F30ABC" w:rsidP="00F30ABC"/>
    <w:p w14:paraId="173B80B5" w14:textId="77777777" w:rsidR="00F30ABC" w:rsidRDefault="00F30ABC" w:rsidP="00F30ABC">
      <w:r>
        <w:t xml:space="preserve">    setUp(() {</w:t>
      </w:r>
    </w:p>
    <w:p w14:paraId="60C54D15" w14:textId="77777777" w:rsidR="00F30ABC" w:rsidRDefault="00F30ABC" w:rsidP="00F30ABC">
      <w:r>
        <w:t xml:space="preserve">      mockUserRepository = MockUserRepository();</w:t>
      </w:r>
    </w:p>
    <w:p w14:paraId="0C2B1AB7" w14:textId="77777777" w:rsidR="00F30ABC" w:rsidRDefault="00F30ABC" w:rsidP="00F30ABC">
      <w:r>
        <w:t xml:space="preserve">      mockUserViewModel = MockUserViewModel();</w:t>
      </w:r>
    </w:p>
    <w:p w14:paraId="6CAC8A29" w14:textId="77777777" w:rsidR="00F30ABC" w:rsidRDefault="00F30ABC" w:rsidP="00F30ABC">
      <w:r>
        <w:t xml:space="preserve">    });</w:t>
      </w:r>
    </w:p>
    <w:p w14:paraId="323D4320" w14:textId="77777777" w:rsidR="00F30ABC" w:rsidRDefault="00F30ABC" w:rsidP="00F30ABC"/>
    <w:p w14:paraId="734502C1" w14:textId="77777777" w:rsidR="00F30ABC" w:rsidRDefault="00F30ABC" w:rsidP="00F30ABC">
      <w:r>
        <w:t xml:space="preserve">    Future&lt;void&gt; _buildLoginPage(WidgetTester tester) async {</w:t>
      </w:r>
    </w:p>
    <w:p w14:paraId="3987A80A" w14:textId="77777777" w:rsidR="00F30ABC" w:rsidRDefault="00F30ABC" w:rsidP="00F30ABC">
      <w:r>
        <w:t xml:space="preserve">      await tester.pumpWidget(</w:t>
      </w:r>
    </w:p>
    <w:p w14:paraId="24466046" w14:textId="77777777" w:rsidR="00F30ABC" w:rsidRDefault="00F30ABC" w:rsidP="00F30ABC">
      <w:r>
        <w:t xml:space="preserve">        MaterialApp(</w:t>
      </w:r>
    </w:p>
    <w:p w14:paraId="3AE832B3" w14:textId="77777777" w:rsidR="00F30ABC" w:rsidRDefault="00F30ABC" w:rsidP="00F30ABC">
      <w:r>
        <w:t xml:space="preserve">          home: Scaffold(</w:t>
      </w:r>
    </w:p>
    <w:p w14:paraId="78EDCBA0" w14:textId="77777777" w:rsidR="00F30ABC" w:rsidRDefault="00F30ABC" w:rsidP="00F30ABC">
      <w:r>
        <w:t xml:space="preserve">            body: Provider&lt;UserViewModel&gt;(</w:t>
      </w:r>
    </w:p>
    <w:p w14:paraId="55A9A7B8" w14:textId="77777777" w:rsidR="00F30ABC" w:rsidRDefault="00F30ABC" w:rsidP="00F30ABC">
      <w:r>
        <w:t xml:space="preserve">              create: (_) =&gt; mockUserViewModel,</w:t>
      </w:r>
    </w:p>
    <w:p w14:paraId="68941B94" w14:textId="77777777" w:rsidR="00F30ABC" w:rsidRDefault="00F30ABC" w:rsidP="00F30ABC">
      <w:r>
        <w:t xml:space="preserve">              child: const LoginPage(),</w:t>
      </w:r>
    </w:p>
    <w:p w14:paraId="14F2DF86" w14:textId="77777777" w:rsidR="00F30ABC" w:rsidRDefault="00F30ABC" w:rsidP="00F30ABC">
      <w:r>
        <w:t xml:space="preserve">            ),</w:t>
      </w:r>
    </w:p>
    <w:p w14:paraId="4475DA97" w14:textId="77777777" w:rsidR="00F30ABC" w:rsidRDefault="00F30ABC" w:rsidP="00F30ABC">
      <w:r>
        <w:t xml:space="preserve">          ),</w:t>
      </w:r>
    </w:p>
    <w:p w14:paraId="784FB48F" w14:textId="77777777" w:rsidR="00F30ABC" w:rsidRDefault="00F30ABC" w:rsidP="00F30ABC">
      <w:r>
        <w:t xml:space="preserve">        ),</w:t>
      </w:r>
    </w:p>
    <w:p w14:paraId="24CECCC2" w14:textId="77777777" w:rsidR="00F30ABC" w:rsidRDefault="00F30ABC" w:rsidP="00F30ABC">
      <w:r>
        <w:t xml:space="preserve">      );</w:t>
      </w:r>
    </w:p>
    <w:p w14:paraId="2C91FD3A" w14:textId="77777777" w:rsidR="00F30ABC" w:rsidRDefault="00F30ABC" w:rsidP="00F30ABC">
      <w:r>
        <w:t xml:space="preserve">    }</w:t>
      </w:r>
    </w:p>
    <w:p w14:paraId="77AC703C" w14:textId="77777777" w:rsidR="00F30ABC" w:rsidRDefault="00F30ABC" w:rsidP="00F30ABC"/>
    <w:p w14:paraId="2D5AA9A8" w14:textId="77777777" w:rsidR="00F30ABC" w:rsidRDefault="00F30ABC" w:rsidP="00F30ABC">
      <w:r>
        <w:t xml:space="preserve">    testWidgets('Login with valid credentials', (WidgetTester tester) async {</w:t>
      </w:r>
    </w:p>
    <w:p w14:paraId="0A2B4F40" w14:textId="77777777" w:rsidR="00F30ABC" w:rsidRDefault="00F30ABC" w:rsidP="00F30ABC">
      <w:r>
        <w:t xml:space="preserve">      await _buildLoginPage(tester);</w:t>
      </w:r>
    </w:p>
    <w:p w14:paraId="3A8C0D16" w14:textId="77777777" w:rsidR="00F30ABC" w:rsidRDefault="00F30ABC" w:rsidP="00F30ABC"/>
    <w:p w14:paraId="29DEDFBB" w14:textId="77777777" w:rsidR="00F30ABC" w:rsidRDefault="00F30ABC" w:rsidP="00F30ABC">
      <w:r>
        <w:t xml:space="preserve">      // Simula l'inserimento di email e password</w:t>
      </w:r>
    </w:p>
    <w:p w14:paraId="6639E17F" w14:textId="77777777" w:rsidR="00F30ABC" w:rsidRDefault="00F30ABC" w:rsidP="00F30ABC">
      <w:r>
        <w:t xml:space="preserve">      await tester.enterText(find.byKey(const Key('emailField')), 'test@example.com');</w:t>
      </w:r>
    </w:p>
    <w:p w14:paraId="558CB9CD" w14:textId="77777777" w:rsidR="00F30ABC" w:rsidRDefault="00F30ABC" w:rsidP="00F30ABC">
      <w:r>
        <w:t xml:space="preserve">      await tester.enterText(find.byKey(const Key('passwordField')), 'password123');</w:t>
      </w:r>
    </w:p>
    <w:p w14:paraId="12C0C032" w14:textId="77777777" w:rsidR="00F30ABC" w:rsidRDefault="00F30ABC" w:rsidP="00F30ABC"/>
    <w:p w14:paraId="079A0606" w14:textId="77777777" w:rsidR="00F30ABC" w:rsidRDefault="00F30ABC" w:rsidP="00F30ABC">
      <w:r>
        <w:t xml:space="preserve">      // Simula il tap sul pulsante di login</w:t>
      </w:r>
    </w:p>
    <w:p w14:paraId="3AE5CF13" w14:textId="77777777" w:rsidR="00F30ABC" w:rsidRDefault="00F30ABC" w:rsidP="00F30ABC">
      <w:r>
        <w:t xml:space="preserve">      await tester.tap(find.byKey(const Key('loginButton')));</w:t>
      </w:r>
    </w:p>
    <w:p w14:paraId="1D45DCE7" w14:textId="77777777" w:rsidR="00F30ABC" w:rsidRDefault="00F30ABC" w:rsidP="00F30ABC">
      <w:r>
        <w:t xml:space="preserve">      await tester.pump();</w:t>
      </w:r>
    </w:p>
    <w:p w14:paraId="1C384AF5" w14:textId="77777777" w:rsidR="00F30ABC" w:rsidRDefault="00F30ABC" w:rsidP="00F30ABC"/>
    <w:p w14:paraId="36A065F5" w14:textId="77777777" w:rsidR="00F30ABC" w:rsidRDefault="00F30ABC" w:rsidP="00F30ABC">
      <w:r>
        <w:t xml:space="preserve">      // Verifica che il metodo di login sia stato chiamato</w:t>
      </w:r>
    </w:p>
    <w:p w14:paraId="42743063" w14:textId="77777777" w:rsidR="00F30ABC" w:rsidRDefault="00F30ABC" w:rsidP="00F30ABC">
      <w:r>
        <w:t xml:space="preserve">      verify(mockUserViewModel.login(</w:t>
      </w:r>
    </w:p>
    <w:p w14:paraId="7E710B45" w14:textId="77777777" w:rsidR="00F30ABC" w:rsidRDefault="00F30ABC" w:rsidP="00F30ABC">
      <w:r>
        <w:t xml:space="preserve">        email: 'test@example.com',</w:t>
      </w:r>
    </w:p>
    <w:p w14:paraId="51CA56F1" w14:textId="77777777" w:rsidR="00F30ABC" w:rsidRDefault="00F30ABC" w:rsidP="00F30ABC">
      <w:r>
        <w:t xml:space="preserve">        password: 'password123',</w:t>
      </w:r>
    </w:p>
    <w:p w14:paraId="5A764593" w14:textId="77777777" w:rsidR="00F30ABC" w:rsidRDefault="00F30ABC" w:rsidP="00F30ABC">
      <w:r>
        <w:t xml:space="preserve">      )).called(1);</w:t>
      </w:r>
    </w:p>
    <w:p w14:paraId="0657F312" w14:textId="77777777" w:rsidR="00F30ABC" w:rsidRDefault="00F30ABC" w:rsidP="00F30ABC">
      <w:r>
        <w:t xml:space="preserve">    });</w:t>
      </w:r>
    </w:p>
    <w:p w14:paraId="7714A4C5" w14:textId="77777777" w:rsidR="00F30ABC" w:rsidRDefault="00F30ABC" w:rsidP="00F30ABC"/>
    <w:p w14:paraId="6E021259" w14:textId="77777777" w:rsidR="00F30ABC" w:rsidRDefault="00F30ABC" w:rsidP="00F30ABC">
      <w:r>
        <w:t xml:space="preserve">    testWidgets('Shows error message on invalid credentials', (WidgetTester tester) async {</w:t>
      </w:r>
    </w:p>
    <w:p w14:paraId="6086D90A" w14:textId="77777777" w:rsidR="00F30ABC" w:rsidRDefault="00F30ABC" w:rsidP="00F30ABC">
      <w:r>
        <w:t xml:space="preserve">      await _buildLoginPage(tester);</w:t>
      </w:r>
    </w:p>
    <w:p w14:paraId="30414673" w14:textId="77777777" w:rsidR="00F30ABC" w:rsidRDefault="00F30ABC" w:rsidP="00F30ABC"/>
    <w:p w14:paraId="5338803E" w14:textId="77777777" w:rsidR="00F30ABC" w:rsidRDefault="00F30ABC" w:rsidP="00F30ABC">
      <w:r>
        <w:t xml:space="preserve">      // Simula l'inserimento di email e password</w:t>
      </w:r>
    </w:p>
    <w:p w14:paraId="399CBBE4" w14:textId="77777777" w:rsidR="00F30ABC" w:rsidRDefault="00F30ABC" w:rsidP="00F30ABC">
      <w:r>
        <w:t xml:space="preserve">      await tester.enterText(find.byKey(const Key('emailField')), 'invalid@example.com');</w:t>
      </w:r>
    </w:p>
    <w:p w14:paraId="4CE0ECD9" w14:textId="77777777" w:rsidR="00F30ABC" w:rsidRDefault="00F30ABC" w:rsidP="00F30ABC">
      <w:r>
        <w:t xml:space="preserve">      await tester.enterText(find.byKey(const Key('passwordField')), 'wrongpassword');</w:t>
      </w:r>
    </w:p>
    <w:p w14:paraId="6BEB248F" w14:textId="77777777" w:rsidR="00F30ABC" w:rsidRDefault="00F30ABC" w:rsidP="00F30ABC"/>
    <w:p w14:paraId="36E67916" w14:textId="77777777" w:rsidR="00F30ABC" w:rsidRDefault="00F30ABC" w:rsidP="00F30ABC">
      <w:r>
        <w:t xml:space="preserve">      // Simula il tap sul pulsante di login</w:t>
      </w:r>
    </w:p>
    <w:p w14:paraId="42C013A3" w14:textId="77777777" w:rsidR="00F30ABC" w:rsidRDefault="00F30ABC" w:rsidP="00F30ABC">
      <w:r>
        <w:t xml:space="preserve">      await tester.tap(find.byKey(const Key('loginButton')));</w:t>
      </w:r>
    </w:p>
    <w:p w14:paraId="5DBE3B77" w14:textId="77777777" w:rsidR="00F30ABC" w:rsidRDefault="00F30ABC" w:rsidP="00F30ABC">
      <w:r>
        <w:t xml:space="preserve">      await tester.pump();</w:t>
      </w:r>
    </w:p>
    <w:p w14:paraId="65FC299B" w14:textId="77777777" w:rsidR="00F30ABC" w:rsidRDefault="00F30ABC" w:rsidP="00F30ABC"/>
    <w:p w14:paraId="15D5164C" w14:textId="77777777" w:rsidR="00F30ABC" w:rsidRDefault="00F30ABC" w:rsidP="00F30ABC">
      <w:r>
        <w:t xml:space="preserve">      // Simula la risposta di errore</w:t>
      </w:r>
    </w:p>
    <w:p w14:paraId="2AC5262C" w14:textId="77777777" w:rsidR="00F30ABC" w:rsidRDefault="00F30ABC" w:rsidP="00F30ABC">
      <w:r>
        <w:t xml:space="preserve">      when(mockUserViewModel.login(</w:t>
      </w:r>
    </w:p>
    <w:p w14:paraId="6856212D" w14:textId="77777777" w:rsidR="00F30ABC" w:rsidRDefault="00F30ABC" w:rsidP="00F30ABC">
      <w:r>
        <w:t xml:space="preserve">        email: anyNamed('email'),</w:t>
      </w:r>
    </w:p>
    <w:p w14:paraId="4B43A838" w14:textId="77777777" w:rsidR="00F30ABC" w:rsidRDefault="00F30ABC" w:rsidP="00F30ABC">
      <w:r>
        <w:t xml:space="preserve">        password: anyNamed('password'),</w:t>
      </w:r>
    </w:p>
    <w:p w14:paraId="7D994342" w14:textId="77777777" w:rsidR="00F30ABC" w:rsidRDefault="00F30ABC" w:rsidP="00F30ABC">
      <w:r>
        <w:t xml:space="preserve">      )).thenAnswer((_) async =&gt; 'Invalid credentials');</w:t>
      </w:r>
    </w:p>
    <w:p w14:paraId="7BB62FC9" w14:textId="77777777" w:rsidR="00F30ABC" w:rsidRDefault="00F30ABC" w:rsidP="00F30ABC"/>
    <w:p w14:paraId="1754391E" w14:textId="77777777" w:rsidR="00F30ABC" w:rsidRDefault="00F30ABC" w:rsidP="00F30ABC">
      <w:r>
        <w:t xml:space="preserve">      // Verifica che venga mostrato un messaggio di errore</w:t>
      </w:r>
    </w:p>
    <w:p w14:paraId="151FFA8F" w14:textId="77777777" w:rsidR="00F30ABC" w:rsidRDefault="00F30ABC" w:rsidP="00F30ABC">
      <w:r>
        <w:t xml:space="preserve">      expect(find.text('Invalid credentials'), findsOneWidget);</w:t>
      </w:r>
    </w:p>
    <w:p w14:paraId="06DBFE71" w14:textId="77777777" w:rsidR="00F30ABC" w:rsidRDefault="00F30ABC" w:rsidP="00F30ABC">
      <w:r>
        <w:t xml:space="preserve">    });</w:t>
      </w:r>
    </w:p>
    <w:p w14:paraId="40BCFB42" w14:textId="77777777" w:rsidR="00F30ABC" w:rsidRDefault="00F30ABC" w:rsidP="00F30ABC">
      <w:r>
        <w:t xml:space="preserve">  });</w:t>
      </w:r>
    </w:p>
    <w:p w14:paraId="2CFFF463" w14:textId="77777777" w:rsidR="00F30ABC" w:rsidRDefault="00F30ABC" w:rsidP="00F30ABC">
      <w:r>
        <w:t>}</w:t>
      </w:r>
    </w:p>
    <w:p w14:paraId="724F3288" w14:textId="77777777" w:rsidR="00F30ABC" w:rsidRDefault="00F30ABC" w:rsidP="00F30ABC">
      <w:r>
        <w:t>Esecuzione dei Test</w:t>
      </w:r>
    </w:p>
    <w:p w14:paraId="635290ED" w14:textId="77777777" w:rsidR="00F30ABC" w:rsidRDefault="00F30ABC" w:rsidP="00F30ABC">
      <w:r>
        <w:t>Puoi eseguire i test utilizzando il seguente comando nella root del tuo progetto:</w:t>
      </w:r>
    </w:p>
    <w:p w14:paraId="718EC84F" w14:textId="77777777" w:rsidR="00F30ABC" w:rsidRDefault="00F30ABC" w:rsidP="00F30ABC"/>
    <w:p w14:paraId="0DA77457" w14:textId="77777777" w:rsidR="00F30ABC" w:rsidRDefault="00F30ABC" w:rsidP="00F30ABC">
      <w:r>
        <w:t>bash</w:t>
      </w:r>
    </w:p>
    <w:p w14:paraId="6C26E7F9" w14:textId="77777777" w:rsidR="00F30ABC" w:rsidRDefault="00F30ABC" w:rsidP="00F30ABC">
      <w:r>
        <w:t>Copia codice</w:t>
      </w:r>
    </w:p>
    <w:p w14:paraId="2B9E2868" w14:textId="77777777" w:rsidR="00F30ABC" w:rsidRDefault="00F30ABC" w:rsidP="00F30ABC">
      <w:r>
        <w:t>flutter test</w:t>
      </w:r>
    </w:p>
    <w:p w14:paraId="6D80D573" w14:textId="77777777" w:rsidR="00F30ABC" w:rsidRDefault="00F30ABC" w:rsidP="00F30ABC">
      <w:r>
        <w:t>Questo comando eseguirà tutti i test presenti nella cartella test. Se preferisci eseguire solo un singolo file di test, puoi specificare il percorso del file:</w:t>
      </w:r>
    </w:p>
    <w:p w14:paraId="02899B69" w14:textId="77777777" w:rsidR="00F30ABC" w:rsidRDefault="00F30ABC" w:rsidP="00F30ABC"/>
    <w:p w14:paraId="741BBDB8" w14:textId="77777777" w:rsidR="00F30ABC" w:rsidRDefault="00F30ABC" w:rsidP="00F30ABC">
      <w:r>
        <w:t>bash</w:t>
      </w:r>
    </w:p>
    <w:p w14:paraId="674A2CFC" w14:textId="77777777" w:rsidR="00F30ABC" w:rsidRDefault="00F30ABC" w:rsidP="00F30ABC">
      <w:r>
        <w:t>Copia codice</w:t>
      </w:r>
    </w:p>
    <w:p w14:paraId="23ACBB1B" w14:textId="77777777" w:rsidR="00F30ABC" w:rsidRDefault="00F30ABC" w:rsidP="00F30ABC">
      <w:r>
        <w:t>flutter test test/login_page_test.dart</w:t>
      </w:r>
    </w:p>
    <w:p w14:paraId="3492C271" w14:textId="77777777" w:rsidR="00F30ABC" w:rsidRDefault="00F30ABC" w:rsidP="00F30ABC">
      <w:r>
        <w:t>Dipendenze Mocking</w:t>
      </w:r>
    </w:p>
    <w:p w14:paraId="7D3A3566" w14:textId="77777777" w:rsidR="00F30ABC" w:rsidRDefault="00F30ABC" w:rsidP="00F30ABC">
      <w:r>
        <w:t>Assicurati di aggiungere mockito come dipendenza nel tuo pubspec.yaml:</w:t>
      </w:r>
    </w:p>
    <w:p w14:paraId="3D1F8DC7" w14:textId="77777777" w:rsidR="00F30ABC" w:rsidRDefault="00F30ABC" w:rsidP="00F30ABC"/>
    <w:p w14:paraId="7E8EF1B7" w14:textId="77777777" w:rsidR="00F30ABC" w:rsidRDefault="00F30ABC" w:rsidP="00F30ABC">
      <w:r>
        <w:t>yaml</w:t>
      </w:r>
    </w:p>
    <w:p w14:paraId="4CDC054C" w14:textId="77777777" w:rsidR="00F30ABC" w:rsidRDefault="00F30ABC" w:rsidP="00F30ABC">
      <w:r>
        <w:t>Copia codice</w:t>
      </w:r>
    </w:p>
    <w:p w14:paraId="2FC40C5A" w14:textId="77777777" w:rsidR="00F30ABC" w:rsidRDefault="00F30ABC" w:rsidP="00F30ABC">
      <w:r>
        <w:t>dev_dependencies:</w:t>
      </w:r>
    </w:p>
    <w:p w14:paraId="0F1AA713" w14:textId="77777777" w:rsidR="00F30ABC" w:rsidRDefault="00F30ABC" w:rsidP="00F30ABC">
      <w:r>
        <w:t xml:space="preserve">  mockito: ^5.0.16</w:t>
      </w:r>
    </w:p>
    <w:p w14:paraId="0C88373B" w14:textId="77777777" w:rsidR="00F30ABC" w:rsidRDefault="00F30ABC" w:rsidP="00F30ABC">
      <w:r>
        <w:t xml:space="preserve">  flutter_test:</w:t>
      </w:r>
    </w:p>
    <w:p w14:paraId="60BB962B" w14:textId="77777777" w:rsidR="00F30ABC" w:rsidRDefault="00F30ABC" w:rsidP="00F30ABC">
      <w:r>
        <w:t xml:space="preserve">    sdk: flutter</w:t>
      </w:r>
    </w:p>
    <w:p w14:paraId="177CD141" w14:textId="77777777" w:rsidR="00F30ABC" w:rsidRDefault="00F30ABC" w:rsidP="00F30ABC">
      <w:r>
        <w:t>Dopo aver aggiunto le dipendenze, esegui flutter pub get per installarle.</w:t>
      </w:r>
    </w:p>
    <w:p w14:paraId="2A747817" w14:textId="77777777" w:rsidR="00F30ABC" w:rsidRDefault="00F30ABC" w:rsidP="00F30ABC"/>
    <w:p w14:paraId="512FDD27" w14:textId="77777777" w:rsidR="00F30ABC" w:rsidRDefault="00F30ABC" w:rsidP="00F30ABC">
      <w:r>
        <w:t>Aggiunta di Chiavi ai Widget</w:t>
      </w:r>
    </w:p>
    <w:p w14:paraId="3443EFFE" w14:textId="77777777" w:rsidR="00F30ABC" w:rsidRDefault="00F30ABC" w:rsidP="00F30ABC">
      <w:r>
        <w:t>Aggiungi chiavi ai widget nella tua LoginPage per facilitarne la ricerca nei test:</w:t>
      </w:r>
    </w:p>
    <w:p w14:paraId="2D5AC069" w14:textId="77777777" w:rsidR="00F30ABC" w:rsidRDefault="00F30ABC" w:rsidP="00F30ABC"/>
    <w:p w14:paraId="0D944D85" w14:textId="77777777" w:rsidR="00F30ABC" w:rsidRDefault="00F30ABC" w:rsidP="00F30ABC">
      <w:r>
        <w:t>dart</w:t>
      </w:r>
    </w:p>
    <w:p w14:paraId="0D6EA4D6" w14:textId="77777777" w:rsidR="00F30ABC" w:rsidRDefault="00F30ABC" w:rsidP="00F30ABC">
      <w:r>
        <w:t>Copia codice</w:t>
      </w:r>
    </w:p>
    <w:p w14:paraId="68B65E16" w14:textId="77777777" w:rsidR="00F30ABC" w:rsidRDefault="00F30ABC" w:rsidP="00F30ABC">
      <w:r>
        <w:t>TextFormField(</w:t>
      </w:r>
    </w:p>
    <w:p w14:paraId="3744629C" w14:textId="77777777" w:rsidR="00F30ABC" w:rsidRDefault="00F30ABC" w:rsidP="00F30ABC">
      <w:r>
        <w:t xml:space="preserve">  key: const Key('emailField'),</w:t>
      </w:r>
    </w:p>
    <w:p w14:paraId="5587D4BC" w14:textId="77777777" w:rsidR="00F30ABC" w:rsidRDefault="00F30ABC" w:rsidP="00F30ABC">
      <w:r>
        <w:t xml:space="preserve">  ...</w:t>
      </w:r>
    </w:p>
    <w:p w14:paraId="56F916DF" w14:textId="77777777" w:rsidR="00F30ABC" w:rsidRDefault="00F30ABC" w:rsidP="00F30ABC">
      <w:r>
        <w:t>),</w:t>
      </w:r>
    </w:p>
    <w:p w14:paraId="2CEF5C67" w14:textId="77777777" w:rsidR="00F30ABC" w:rsidRDefault="00F30ABC" w:rsidP="00F30ABC"/>
    <w:p w14:paraId="75B8AAC4" w14:textId="77777777" w:rsidR="00F30ABC" w:rsidRDefault="00F30ABC" w:rsidP="00F30ABC">
      <w:r>
        <w:t>TextFormField(</w:t>
      </w:r>
    </w:p>
    <w:p w14:paraId="487C08C1" w14:textId="77777777" w:rsidR="00F30ABC" w:rsidRDefault="00F30ABC" w:rsidP="00F30ABC">
      <w:r>
        <w:t xml:space="preserve">  key: const Key('passwordField'),</w:t>
      </w:r>
    </w:p>
    <w:p w14:paraId="5968AF26" w14:textId="77777777" w:rsidR="00F30ABC" w:rsidRDefault="00F30ABC" w:rsidP="00F30ABC">
      <w:r>
        <w:t xml:space="preserve">  ...</w:t>
      </w:r>
    </w:p>
    <w:p w14:paraId="2014393F" w14:textId="77777777" w:rsidR="00F30ABC" w:rsidRDefault="00F30ABC" w:rsidP="00F30ABC">
      <w:r>
        <w:t>),</w:t>
      </w:r>
    </w:p>
    <w:p w14:paraId="42E4E3B4" w14:textId="77777777" w:rsidR="00F30ABC" w:rsidRDefault="00F30ABC" w:rsidP="00F30ABC"/>
    <w:p w14:paraId="6200449C" w14:textId="77777777" w:rsidR="00F30ABC" w:rsidRDefault="00F30ABC" w:rsidP="00F30ABC">
      <w:r>
        <w:t>ElevatedButton(</w:t>
      </w:r>
    </w:p>
    <w:p w14:paraId="3F54F4CE" w14:textId="77777777" w:rsidR="00F30ABC" w:rsidRDefault="00F30ABC" w:rsidP="00F30ABC">
      <w:r>
        <w:t xml:space="preserve">  key: const Key('loginButton'),</w:t>
      </w:r>
    </w:p>
    <w:p w14:paraId="39405E66" w14:textId="77777777" w:rsidR="00F30ABC" w:rsidRDefault="00F30ABC" w:rsidP="00F30ABC">
      <w:r>
        <w:t xml:space="preserve">  ...</w:t>
      </w:r>
    </w:p>
    <w:p w14:paraId="7572478B" w14:textId="77777777" w:rsidR="00F30ABC" w:rsidRDefault="00F30ABC" w:rsidP="00F30ABC">
      <w:r>
        <w:t>),</w:t>
      </w:r>
    </w:p>
    <w:p w14:paraId="76787031" w14:textId="3C2F8D31" w:rsidR="00F30ABC" w:rsidRDefault="00F30ABC" w:rsidP="00F30ABC">
      <w:r>
        <w:t>Seguendo questi passaggi, sarai in grado di configurare correttamente e eseguire test per la tua LoginPage utilizzando la cartella test esistente nel tuo progetto Flutter.</w:t>
      </w:r>
    </w:p>
    <w:p w14:paraId="3EE1141B" w14:textId="77777777" w:rsidR="00F30ABC" w:rsidRDefault="00F30ABC" w:rsidP="00F30ABC">
      <w:pPr>
        <w:numPr>
          <w:ilvl w:val="0"/>
          <w:numId w:val="1"/>
        </w:numPr>
      </w:pPr>
      <w:r>
        <w:t>Utilità dell’output proposto</w:t>
      </w:r>
    </w:p>
    <w:p w14:paraId="5BCD186A" w14:textId="652C365E" w:rsidR="00F30ABC" w:rsidRDefault="00F30ABC" w:rsidP="00F30ABC">
      <w:pPr>
        <w:numPr>
          <w:ilvl w:val="1"/>
          <w:numId w:val="1"/>
        </w:numPr>
      </w:pPr>
      <w:r>
        <w:rPr>
          <w:sz w:val="21"/>
          <w:szCs w:val="21"/>
        </w:rPr>
        <w:t>utile</w:t>
      </w:r>
    </w:p>
    <w:p w14:paraId="662E74B8" w14:textId="77777777" w:rsidR="00F30ABC" w:rsidRDefault="00F30ABC" w:rsidP="00F30ABC">
      <w:pPr>
        <w:numPr>
          <w:ilvl w:val="0"/>
          <w:numId w:val="1"/>
        </w:numPr>
      </w:pPr>
      <w:r>
        <w:t xml:space="preserve">Rielaborazione: </w:t>
      </w:r>
    </w:p>
    <w:p w14:paraId="1F40AB5C" w14:textId="534BBA96" w:rsidR="00F30ABC" w:rsidRDefault="00F30ABC" w:rsidP="00F30ABC">
      <w:pPr>
        <w:numPr>
          <w:ilvl w:val="1"/>
          <w:numId w:val="1"/>
        </w:numPr>
      </w:pPr>
      <w:r>
        <w:t>marginale</w:t>
      </w:r>
    </w:p>
    <w:p w14:paraId="0EFAAD36" w14:textId="77777777" w:rsidR="00F30ABC" w:rsidRDefault="00F30ABC" w:rsidP="00F30ABC">
      <w:pPr>
        <w:numPr>
          <w:ilvl w:val="0"/>
          <w:numId w:val="1"/>
        </w:numPr>
      </w:pPr>
      <w:r>
        <w:t>Numero di volte che è stato chiesto per ottenere il risultato poi accettato</w:t>
      </w:r>
    </w:p>
    <w:p w14:paraId="41D39A5A" w14:textId="77777777" w:rsidR="00F30ABC" w:rsidRDefault="00F30ABC" w:rsidP="00F30ABC">
      <w:pPr>
        <w:numPr>
          <w:ilvl w:val="0"/>
          <w:numId w:val="1"/>
        </w:numPr>
      </w:pPr>
      <w:r>
        <w:t>Qualsiasi commento reputato interessante</w:t>
      </w:r>
    </w:p>
    <w:p w14:paraId="4C78822B" w14:textId="77777777" w:rsidR="00F30ABC" w:rsidRDefault="00F30ABC" w:rsidP="00F30ABC"/>
    <w:p w14:paraId="4F480CA0" w14:textId="1A192C5F" w:rsidR="00F30ABC" w:rsidRDefault="00F30ABC">
      <w:r>
        <w:br w:type="page"/>
      </w:r>
    </w:p>
    <w:p w14:paraId="52C7EE9C" w14:textId="77777777" w:rsidR="00F30ABC" w:rsidRDefault="00F30ABC" w:rsidP="00F30ABC"/>
    <w:p w14:paraId="0D57295D" w14:textId="6B898D80" w:rsidR="00F30ABC" w:rsidRDefault="00F30ABC" w:rsidP="00F30ABC">
      <w:pPr>
        <w:numPr>
          <w:ilvl w:val="0"/>
          <w:numId w:val="1"/>
        </w:numPr>
      </w:pPr>
      <w:r>
        <w:t>Specificare fase del ciclo di vita</w:t>
      </w:r>
    </w:p>
    <w:p w14:paraId="5E4FB14C" w14:textId="67921DAE" w:rsidR="00F30ABC" w:rsidRDefault="00F30ABC" w:rsidP="00F30ABC">
      <w:pPr>
        <w:numPr>
          <w:ilvl w:val="1"/>
          <w:numId w:val="1"/>
        </w:numPr>
      </w:pPr>
      <w:r>
        <w:t>testing</w:t>
      </w:r>
    </w:p>
    <w:p w14:paraId="3251A7E5" w14:textId="77777777" w:rsidR="00F30ABC" w:rsidRPr="00F30ABC" w:rsidRDefault="00F30ABC" w:rsidP="00F30ABC">
      <w:pPr>
        <w:numPr>
          <w:ilvl w:val="0"/>
          <w:numId w:val="1"/>
        </w:numPr>
      </w:pPr>
      <w:r>
        <w:rPr>
          <w:sz w:val="21"/>
          <w:szCs w:val="21"/>
        </w:rPr>
        <w:t>Copia e incolla della chat</w:t>
      </w:r>
    </w:p>
    <w:p w14:paraId="36BBD710" w14:textId="40CDE688" w:rsidR="00F30ABC" w:rsidRPr="00F30ABC" w:rsidRDefault="00F30ABC" w:rsidP="00F30ABC">
      <w:r>
        <w:rPr>
          <w:sz w:val="21"/>
          <w:szCs w:val="21"/>
        </w:rPr>
        <w:t>IO</w:t>
      </w:r>
    </w:p>
    <w:p w14:paraId="60923711" w14:textId="77777777" w:rsidR="00F30ABC" w:rsidRDefault="00F30ABC" w:rsidP="00F30ABC">
      <w:r>
        <w:t>when(mockUserViewModel.login(</w:t>
      </w:r>
    </w:p>
    <w:p w14:paraId="6457801C" w14:textId="77777777" w:rsidR="00F30ABC" w:rsidRDefault="00F30ABC" w:rsidP="00F30ABC">
      <w:r>
        <w:t xml:space="preserve">        email: anyNamed('email'),</w:t>
      </w:r>
    </w:p>
    <w:p w14:paraId="0BDA9275" w14:textId="77777777" w:rsidR="00F30ABC" w:rsidRDefault="00F30ABC" w:rsidP="00F30ABC">
      <w:r>
        <w:t xml:space="preserve">        password: anyNamed('password'),</w:t>
      </w:r>
    </w:p>
    <w:p w14:paraId="5B3155A3" w14:textId="77777777" w:rsidR="00F30ABC" w:rsidRDefault="00F30ABC" w:rsidP="00F30ABC">
      <w:r>
        <w:t xml:space="preserve">      )).thenAnswer((_) async =&gt; 'Invalid credentials');</w:t>
      </w:r>
    </w:p>
    <w:p w14:paraId="0EAF44D4" w14:textId="77777777" w:rsidR="00F30ABC" w:rsidRDefault="00F30ABC" w:rsidP="00F30ABC"/>
    <w:p w14:paraId="74F04118" w14:textId="77777777" w:rsidR="00F30ABC" w:rsidRDefault="00F30ABC" w:rsidP="00F30ABC">
      <w:r>
        <w:t>mi da l'errore:</w:t>
      </w:r>
    </w:p>
    <w:p w14:paraId="3FFE2BE2" w14:textId="77777777" w:rsidR="00F30ABC" w:rsidRDefault="00F30ABC" w:rsidP="00F30ABC">
      <w:r>
        <w:t xml:space="preserve">The argument type 'Null' can't be assigned to the parameter type 'String'. </w:t>
      </w:r>
    </w:p>
    <w:p w14:paraId="14E641D0" w14:textId="77777777" w:rsidR="00F30ABC" w:rsidRDefault="00F30ABC" w:rsidP="00F30ABC">
      <w:r>
        <w:t>ChatGPT</w:t>
      </w:r>
    </w:p>
    <w:p w14:paraId="607791B1" w14:textId="77777777" w:rsidR="00F30ABC" w:rsidRDefault="00F30ABC" w:rsidP="00F30ABC">
      <w:r>
        <w:t>L'errore che stai vedendo è dovuto al fatto che il metodo login si aspetta un valore non nullo come ritorno, ma la simulazione di when(...).thenAnswer(...) potrebbe restituire un valore nullo. Per risolvere questo problema, assicurati che il metodo login restituisca sempre una stringa.</w:t>
      </w:r>
    </w:p>
    <w:p w14:paraId="661D17ED" w14:textId="77777777" w:rsidR="00F30ABC" w:rsidRDefault="00F30ABC" w:rsidP="00F30ABC"/>
    <w:p w14:paraId="052BDD22" w14:textId="77777777" w:rsidR="00F30ABC" w:rsidRDefault="00F30ABC" w:rsidP="00F30ABC">
      <w:r>
        <w:t>Ecco una versione aggiornata del test che corregge questo problema:</w:t>
      </w:r>
    </w:p>
    <w:p w14:paraId="7ECF0264" w14:textId="77777777" w:rsidR="00F30ABC" w:rsidRDefault="00F30ABC" w:rsidP="00F30ABC"/>
    <w:p w14:paraId="669BBA80" w14:textId="77777777" w:rsidR="00F30ABC" w:rsidRDefault="00F30ABC" w:rsidP="00F30ABC">
      <w:r>
        <w:t>Aggiorna la Definizione del Metodo login nel Mock:</w:t>
      </w:r>
    </w:p>
    <w:p w14:paraId="7F4EAA38" w14:textId="77777777" w:rsidR="00F30ABC" w:rsidRDefault="00F30ABC" w:rsidP="00F30ABC"/>
    <w:p w14:paraId="07E531DD" w14:textId="77777777" w:rsidR="00F30ABC" w:rsidRDefault="00F30ABC" w:rsidP="00F30ABC">
      <w:r>
        <w:t>Assicurati che il metodo login nel tuo mock restituisca sempre una stringa.</w:t>
      </w:r>
    </w:p>
    <w:p w14:paraId="7EB6A726" w14:textId="77777777" w:rsidR="00F30ABC" w:rsidRDefault="00F30ABC" w:rsidP="00F30ABC">
      <w:r>
        <w:t>Modifica il Codice di Test:</w:t>
      </w:r>
    </w:p>
    <w:p w14:paraId="40376207" w14:textId="77777777" w:rsidR="00F30ABC" w:rsidRDefault="00F30ABC" w:rsidP="00F30ABC"/>
    <w:p w14:paraId="27B87EE3" w14:textId="77777777" w:rsidR="00F30ABC" w:rsidRDefault="00F30ABC" w:rsidP="00F30ABC">
      <w:r>
        <w:t>Aggiorna la definizione del metodo login nel mock per assicurarti che restituisca una stringa non nulla.</w:t>
      </w:r>
    </w:p>
    <w:p w14:paraId="6BE883DC" w14:textId="77777777" w:rsidR="00F30ABC" w:rsidRDefault="00F30ABC" w:rsidP="00F30ABC">
      <w:r>
        <w:t>Ecco il codice aggiornato:</w:t>
      </w:r>
    </w:p>
    <w:p w14:paraId="52176E01" w14:textId="77777777" w:rsidR="00F30ABC" w:rsidRDefault="00F30ABC" w:rsidP="00F30ABC"/>
    <w:p w14:paraId="67E40988" w14:textId="77777777" w:rsidR="00F30ABC" w:rsidRDefault="00F30ABC" w:rsidP="00F30ABC">
      <w:r>
        <w:t>dart</w:t>
      </w:r>
    </w:p>
    <w:p w14:paraId="324E9933" w14:textId="77777777" w:rsidR="00F30ABC" w:rsidRDefault="00F30ABC" w:rsidP="00F30ABC">
      <w:r>
        <w:t>Copia codice</w:t>
      </w:r>
    </w:p>
    <w:p w14:paraId="0C57F77F" w14:textId="77777777" w:rsidR="00F30ABC" w:rsidRDefault="00F30ABC" w:rsidP="00F30ABC">
      <w:r>
        <w:t>import 'package:flutter/material.dart';</w:t>
      </w:r>
    </w:p>
    <w:p w14:paraId="25BE7EEE" w14:textId="77777777" w:rsidR="00F30ABC" w:rsidRDefault="00F30ABC" w:rsidP="00F30ABC">
      <w:r>
        <w:t>import 'package:flutter_test/flutter_test.dart';</w:t>
      </w:r>
    </w:p>
    <w:p w14:paraId="1818485B" w14:textId="77777777" w:rsidR="00F30ABC" w:rsidRDefault="00F30ABC" w:rsidP="00F30ABC">
      <w:r>
        <w:t>import 'package:eco_swap/view/welcome/LoginPage.dart';</w:t>
      </w:r>
    </w:p>
    <w:p w14:paraId="769C8101" w14:textId="77777777" w:rsidR="00F30ABC" w:rsidRDefault="00F30ABC" w:rsidP="00F30ABC">
      <w:r>
        <w:t>import 'package:mockito/mockito.dart';</w:t>
      </w:r>
    </w:p>
    <w:p w14:paraId="6D0DFB2C" w14:textId="77777777" w:rsidR="00F30ABC" w:rsidRDefault="00F30ABC" w:rsidP="00F30ABC">
      <w:r>
        <w:t>import 'package:provider/provider.dart';</w:t>
      </w:r>
    </w:p>
    <w:p w14:paraId="4C69B1E8" w14:textId="77777777" w:rsidR="00F30ABC" w:rsidRDefault="00F30ABC" w:rsidP="00F30ABC">
      <w:r>
        <w:t>import 'package:eco_swap/data/repository/IUserRepository.dart';</w:t>
      </w:r>
    </w:p>
    <w:p w14:paraId="0DDAF2EB" w14:textId="77777777" w:rsidR="00F30ABC" w:rsidRDefault="00F30ABC" w:rsidP="00F30ABC">
      <w:r>
        <w:t>import 'package:eco_swap/data/viewmodel/UserViewModel.dart';</w:t>
      </w:r>
    </w:p>
    <w:p w14:paraId="23A5C87C" w14:textId="77777777" w:rsidR="00F30ABC" w:rsidRDefault="00F30ABC" w:rsidP="00F30ABC"/>
    <w:p w14:paraId="2A090FD8" w14:textId="77777777" w:rsidR="00F30ABC" w:rsidRDefault="00F30ABC" w:rsidP="00F30ABC">
      <w:r>
        <w:t>// Classe mock per IUserRepository</w:t>
      </w:r>
    </w:p>
    <w:p w14:paraId="38B1A04B" w14:textId="77777777" w:rsidR="00F30ABC" w:rsidRDefault="00F30ABC" w:rsidP="00F30ABC">
      <w:r>
        <w:t>class MockUserRepository extends Mock implements IUserRepository {}</w:t>
      </w:r>
    </w:p>
    <w:p w14:paraId="115F3A63" w14:textId="77777777" w:rsidR="00F30ABC" w:rsidRDefault="00F30ABC" w:rsidP="00F30ABC"/>
    <w:p w14:paraId="0D4F92FA" w14:textId="77777777" w:rsidR="00F30ABC" w:rsidRDefault="00F30ABC" w:rsidP="00F30ABC">
      <w:r>
        <w:t>// Classe mock per UserViewModel</w:t>
      </w:r>
    </w:p>
    <w:p w14:paraId="40C63E56" w14:textId="77777777" w:rsidR="00F30ABC" w:rsidRDefault="00F30ABC" w:rsidP="00F30ABC">
      <w:r>
        <w:t>class MockUserViewModel extends Mock implements UserViewModel {}</w:t>
      </w:r>
    </w:p>
    <w:p w14:paraId="105247F4" w14:textId="77777777" w:rsidR="00F30ABC" w:rsidRDefault="00F30ABC" w:rsidP="00F30ABC"/>
    <w:p w14:paraId="3F9F25E5" w14:textId="77777777" w:rsidR="00F30ABC" w:rsidRDefault="00F30ABC" w:rsidP="00F30ABC">
      <w:r>
        <w:t>void main() {</w:t>
      </w:r>
    </w:p>
    <w:p w14:paraId="577D9C41" w14:textId="77777777" w:rsidR="00F30ABC" w:rsidRDefault="00F30ABC" w:rsidP="00F30ABC">
      <w:r>
        <w:t xml:space="preserve">  group('LoginPage Widget Test', () {</w:t>
      </w:r>
    </w:p>
    <w:p w14:paraId="08E05032" w14:textId="77777777" w:rsidR="00F30ABC" w:rsidRDefault="00F30ABC" w:rsidP="00F30ABC">
      <w:r>
        <w:t xml:space="preserve">    late MockUserRepository mockUserRepository;</w:t>
      </w:r>
    </w:p>
    <w:p w14:paraId="207134D4" w14:textId="77777777" w:rsidR="00F30ABC" w:rsidRDefault="00F30ABC" w:rsidP="00F30ABC">
      <w:r>
        <w:t xml:space="preserve">    late MockUserViewModel mockUserViewModel;</w:t>
      </w:r>
    </w:p>
    <w:p w14:paraId="3204785E" w14:textId="77777777" w:rsidR="00F30ABC" w:rsidRDefault="00F30ABC" w:rsidP="00F30ABC"/>
    <w:p w14:paraId="708A6F55" w14:textId="77777777" w:rsidR="00F30ABC" w:rsidRDefault="00F30ABC" w:rsidP="00F30ABC">
      <w:r>
        <w:t xml:space="preserve">    setUp(() {</w:t>
      </w:r>
    </w:p>
    <w:p w14:paraId="09DE1122" w14:textId="77777777" w:rsidR="00F30ABC" w:rsidRDefault="00F30ABC" w:rsidP="00F30ABC">
      <w:r>
        <w:t xml:space="preserve">      mockUserRepository = MockUserRepository();</w:t>
      </w:r>
    </w:p>
    <w:p w14:paraId="27440591" w14:textId="77777777" w:rsidR="00F30ABC" w:rsidRDefault="00F30ABC" w:rsidP="00F30ABC">
      <w:r>
        <w:t xml:space="preserve">      mockUserViewModel = MockUserViewModel();</w:t>
      </w:r>
    </w:p>
    <w:p w14:paraId="779658B3" w14:textId="77777777" w:rsidR="00F30ABC" w:rsidRDefault="00F30ABC" w:rsidP="00F30ABC">
      <w:r>
        <w:t xml:space="preserve">    });</w:t>
      </w:r>
    </w:p>
    <w:p w14:paraId="5DD5C0BD" w14:textId="77777777" w:rsidR="00F30ABC" w:rsidRDefault="00F30ABC" w:rsidP="00F30ABC"/>
    <w:p w14:paraId="6C4FFA49" w14:textId="77777777" w:rsidR="00F30ABC" w:rsidRDefault="00F30ABC" w:rsidP="00F30ABC">
      <w:r>
        <w:t xml:space="preserve">    Future&lt;void&gt; _buildLoginPage(WidgetTester tester) async {</w:t>
      </w:r>
    </w:p>
    <w:p w14:paraId="5341A460" w14:textId="77777777" w:rsidR="00F30ABC" w:rsidRDefault="00F30ABC" w:rsidP="00F30ABC">
      <w:r>
        <w:t xml:space="preserve">      await tester.pumpWidget(</w:t>
      </w:r>
    </w:p>
    <w:p w14:paraId="184BD969" w14:textId="77777777" w:rsidR="00F30ABC" w:rsidRDefault="00F30ABC" w:rsidP="00F30ABC">
      <w:r>
        <w:t xml:space="preserve">        MaterialApp(</w:t>
      </w:r>
    </w:p>
    <w:p w14:paraId="30E03F27" w14:textId="77777777" w:rsidR="00F30ABC" w:rsidRDefault="00F30ABC" w:rsidP="00F30ABC">
      <w:r>
        <w:t xml:space="preserve">          home: Scaffold(</w:t>
      </w:r>
    </w:p>
    <w:p w14:paraId="25E382E0" w14:textId="77777777" w:rsidR="00F30ABC" w:rsidRDefault="00F30ABC" w:rsidP="00F30ABC">
      <w:r>
        <w:t xml:space="preserve">            body: Provider&lt;UserViewModel&gt;(</w:t>
      </w:r>
    </w:p>
    <w:p w14:paraId="24209EB3" w14:textId="77777777" w:rsidR="00F30ABC" w:rsidRDefault="00F30ABC" w:rsidP="00F30ABC">
      <w:r>
        <w:t xml:space="preserve">              create: (_) =&gt; mockUserViewModel,</w:t>
      </w:r>
    </w:p>
    <w:p w14:paraId="1274EBE8" w14:textId="77777777" w:rsidR="00F30ABC" w:rsidRDefault="00F30ABC" w:rsidP="00F30ABC">
      <w:r>
        <w:t xml:space="preserve">              child: const LoginPage(),</w:t>
      </w:r>
    </w:p>
    <w:p w14:paraId="2A8AE392" w14:textId="77777777" w:rsidR="00F30ABC" w:rsidRDefault="00F30ABC" w:rsidP="00F30ABC">
      <w:r>
        <w:t xml:space="preserve">            ),</w:t>
      </w:r>
    </w:p>
    <w:p w14:paraId="2D492C09" w14:textId="77777777" w:rsidR="00F30ABC" w:rsidRDefault="00F30ABC" w:rsidP="00F30ABC">
      <w:r>
        <w:t xml:space="preserve">          ),</w:t>
      </w:r>
    </w:p>
    <w:p w14:paraId="6B2B207F" w14:textId="77777777" w:rsidR="00F30ABC" w:rsidRDefault="00F30ABC" w:rsidP="00F30ABC">
      <w:r>
        <w:t xml:space="preserve">        ),</w:t>
      </w:r>
    </w:p>
    <w:p w14:paraId="708A900F" w14:textId="77777777" w:rsidR="00F30ABC" w:rsidRDefault="00F30ABC" w:rsidP="00F30ABC">
      <w:r>
        <w:t xml:space="preserve">      );</w:t>
      </w:r>
    </w:p>
    <w:p w14:paraId="0EC58D42" w14:textId="77777777" w:rsidR="00F30ABC" w:rsidRDefault="00F30ABC" w:rsidP="00F30ABC">
      <w:r>
        <w:t xml:space="preserve">    }</w:t>
      </w:r>
    </w:p>
    <w:p w14:paraId="4BC8CF8E" w14:textId="77777777" w:rsidR="00F30ABC" w:rsidRDefault="00F30ABC" w:rsidP="00F30ABC"/>
    <w:p w14:paraId="71CF455D" w14:textId="77777777" w:rsidR="00F30ABC" w:rsidRDefault="00F30ABC" w:rsidP="00F30ABC">
      <w:r>
        <w:t xml:space="preserve">    testWidgets('Login with valid credentials', (WidgetTester tester) async {</w:t>
      </w:r>
    </w:p>
    <w:p w14:paraId="37A4E544" w14:textId="77777777" w:rsidR="00F30ABC" w:rsidRDefault="00F30ABC" w:rsidP="00F30ABC">
      <w:r>
        <w:t xml:space="preserve">      // Mock the login method to return 'Success'</w:t>
      </w:r>
    </w:p>
    <w:p w14:paraId="4BFC2B82" w14:textId="77777777" w:rsidR="00F30ABC" w:rsidRDefault="00F30ABC" w:rsidP="00F30ABC">
      <w:r>
        <w:t xml:space="preserve">      when(mockUserViewModel.login(</w:t>
      </w:r>
    </w:p>
    <w:p w14:paraId="241DF0D8" w14:textId="77777777" w:rsidR="00F30ABC" w:rsidRDefault="00F30ABC" w:rsidP="00F30ABC">
      <w:r>
        <w:t xml:space="preserve">        email: anyNamed('email'),</w:t>
      </w:r>
    </w:p>
    <w:p w14:paraId="2BAD6769" w14:textId="77777777" w:rsidR="00F30ABC" w:rsidRDefault="00F30ABC" w:rsidP="00F30ABC">
      <w:r>
        <w:t xml:space="preserve">        password: anyNamed('password'),</w:t>
      </w:r>
    </w:p>
    <w:p w14:paraId="3664F1ED" w14:textId="77777777" w:rsidR="00F30ABC" w:rsidRDefault="00F30ABC" w:rsidP="00F30ABC">
      <w:r>
        <w:t xml:space="preserve">      )).thenAnswer((_) async =&gt; 'Success');</w:t>
      </w:r>
    </w:p>
    <w:p w14:paraId="59A1CF36" w14:textId="77777777" w:rsidR="00F30ABC" w:rsidRDefault="00F30ABC" w:rsidP="00F30ABC"/>
    <w:p w14:paraId="2F973AB6" w14:textId="77777777" w:rsidR="00F30ABC" w:rsidRDefault="00F30ABC" w:rsidP="00F30ABC">
      <w:r>
        <w:t xml:space="preserve">      await _buildLoginPage(tester);</w:t>
      </w:r>
    </w:p>
    <w:p w14:paraId="57B427C4" w14:textId="77777777" w:rsidR="00F30ABC" w:rsidRDefault="00F30ABC" w:rsidP="00F30ABC"/>
    <w:p w14:paraId="35666744" w14:textId="77777777" w:rsidR="00F30ABC" w:rsidRDefault="00F30ABC" w:rsidP="00F30ABC">
      <w:r>
        <w:t xml:space="preserve">      // Simula l'inserimento di email e password</w:t>
      </w:r>
    </w:p>
    <w:p w14:paraId="3494661C" w14:textId="77777777" w:rsidR="00F30ABC" w:rsidRDefault="00F30ABC" w:rsidP="00F30ABC">
      <w:r>
        <w:t xml:space="preserve">      await tester.enterText(find.byKey(const Key('emailField')), 'test@example.com');</w:t>
      </w:r>
    </w:p>
    <w:p w14:paraId="3C1E01CF" w14:textId="77777777" w:rsidR="00F30ABC" w:rsidRDefault="00F30ABC" w:rsidP="00F30ABC">
      <w:r>
        <w:t xml:space="preserve">      await tester.enterText(find.byKey(const Key('passwordField')), 'password123');</w:t>
      </w:r>
    </w:p>
    <w:p w14:paraId="66384088" w14:textId="77777777" w:rsidR="00F30ABC" w:rsidRDefault="00F30ABC" w:rsidP="00F30ABC"/>
    <w:p w14:paraId="1710958C" w14:textId="77777777" w:rsidR="00F30ABC" w:rsidRDefault="00F30ABC" w:rsidP="00F30ABC">
      <w:r>
        <w:t xml:space="preserve">      // Simula il tap sul pulsante di login</w:t>
      </w:r>
    </w:p>
    <w:p w14:paraId="7245E42A" w14:textId="77777777" w:rsidR="00F30ABC" w:rsidRDefault="00F30ABC" w:rsidP="00F30ABC">
      <w:r>
        <w:t xml:space="preserve">      await tester.tap(find.byKey(const Key('loginButton')));</w:t>
      </w:r>
    </w:p>
    <w:p w14:paraId="7E4F03F5" w14:textId="77777777" w:rsidR="00F30ABC" w:rsidRDefault="00F30ABC" w:rsidP="00F30ABC">
      <w:r>
        <w:t xml:space="preserve">      await tester.pump();</w:t>
      </w:r>
    </w:p>
    <w:p w14:paraId="3857D301" w14:textId="77777777" w:rsidR="00F30ABC" w:rsidRDefault="00F30ABC" w:rsidP="00F30ABC"/>
    <w:p w14:paraId="1C4690BA" w14:textId="77777777" w:rsidR="00F30ABC" w:rsidRDefault="00F30ABC" w:rsidP="00F30ABC">
      <w:r>
        <w:t xml:space="preserve">      // Verifica che il metodo di login sia stato chiamato</w:t>
      </w:r>
    </w:p>
    <w:p w14:paraId="5A2AEE5C" w14:textId="77777777" w:rsidR="00F30ABC" w:rsidRDefault="00F30ABC" w:rsidP="00F30ABC">
      <w:r>
        <w:t xml:space="preserve">      verify(mockUserViewModel.login(</w:t>
      </w:r>
    </w:p>
    <w:p w14:paraId="3C072181" w14:textId="77777777" w:rsidR="00F30ABC" w:rsidRDefault="00F30ABC" w:rsidP="00F30ABC">
      <w:r>
        <w:t xml:space="preserve">        email: 'test@example.com',</w:t>
      </w:r>
    </w:p>
    <w:p w14:paraId="789D22C8" w14:textId="77777777" w:rsidR="00F30ABC" w:rsidRDefault="00F30ABC" w:rsidP="00F30ABC">
      <w:r>
        <w:t xml:space="preserve">        password: 'password123',</w:t>
      </w:r>
    </w:p>
    <w:p w14:paraId="3F4C5974" w14:textId="77777777" w:rsidR="00F30ABC" w:rsidRDefault="00F30ABC" w:rsidP="00F30ABC">
      <w:r>
        <w:t xml:space="preserve">      )).called(1);</w:t>
      </w:r>
    </w:p>
    <w:p w14:paraId="6F108849" w14:textId="77777777" w:rsidR="00F30ABC" w:rsidRDefault="00F30ABC" w:rsidP="00F30ABC">
      <w:r>
        <w:t xml:space="preserve">    });</w:t>
      </w:r>
    </w:p>
    <w:p w14:paraId="68494DDB" w14:textId="77777777" w:rsidR="00F30ABC" w:rsidRDefault="00F30ABC" w:rsidP="00F30ABC"/>
    <w:p w14:paraId="5F3CB5C8" w14:textId="77777777" w:rsidR="00F30ABC" w:rsidRDefault="00F30ABC" w:rsidP="00F30ABC">
      <w:r>
        <w:t xml:space="preserve">    testWidgets('Shows error message on invalid credentials', (WidgetTester tester) async {</w:t>
      </w:r>
    </w:p>
    <w:p w14:paraId="371690B9" w14:textId="77777777" w:rsidR="00F30ABC" w:rsidRDefault="00F30ABC" w:rsidP="00F30ABC">
      <w:r>
        <w:t xml:space="preserve">      // Mock the login method to return 'Invalid credentials'</w:t>
      </w:r>
    </w:p>
    <w:p w14:paraId="77BAE597" w14:textId="77777777" w:rsidR="00F30ABC" w:rsidRDefault="00F30ABC" w:rsidP="00F30ABC">
      <w:r>
        <w:t xml:space="preserve">      when(mockUserViewModel.login(</w:t>
      </w:r>
    </w:p>
    <w:p w14:paraId="5806D0A2" w14:textId="77777777" w:rsidR="00F30ABC" w:rsidRDefault="00F30ABC" w:rsidP="00F30ABC">
      <w:r>
        <w:t xml:space="preserve">        email: anyNamed('email'),</w:t>
      </w:r>
    </w:p>
    <w:p w14:paraId="187EBD95" w14:textId="77777777" w:rsidR="00F30ABC" w:rsidRDefault="00F30ABC" w:rsidP="00F30ABC">
      <w:r>
        <w:t xml:space="preserve">        password: anyNamed('password'),</w:t>
      </w:r>
    </w:p>
    <w:p w14:paraId="513BB1BA" w14:textId="77777777" w:rsidR="00F30ABC" w:rsidRDefault="00F30ABC" w:rsidP="00F30ABC">
      <w:r>
        <w:t xml:space="preserve">      )).thenAnswer((_) async =&gt; 'Invalid credentials');</w:t>
      </w:r>
    </w:p>
    <w:p w14:paraId="7A1E1A0A" w14:textId="77777777" w:rsidR="00F30ABC" w:rsidRDefault="00F30ABC" w:rsidP="00F30ABC"/>
    <w:p w14:paraId="6FD9D9EE" w14:textId="77777777" w:rsidR="00F30ABC" w:rsidRDefault="00F30ABC" w:rsidP="00F30ABC">
      <w:r>
        <w:t xml:space="preserve">      await _buildLoginPage(tester);</w:t>
      </w:r>
    </w:p>
    <w:p w14:paraId="138A79AC" w14:textId="77777777" w:rsidR="00F30ABC" w:rsidRDefault="00F30ABC" w:rsidP="00F30ABC"/>
    <w:p w14:paraId="426A78DA" w14:textId="77777777" w:rsidR="00F30ABC" w:rsidRDefault="00F30ABC" w:rsidP="00F30ABC">
      <w:r>
        <w:t xml:space="preserve">      // Simula l'inserimento di email e password</w:t>
      </w:r>
    </w:p>
    <w:p w14:paraId="09AB13F9" w14:textId="77777777" w:rsidR="00F30ABC" w:rsidRDefault="00F30ABC" w:rsidP="00F30ABC">
      <w:r>
        <w:t xml:space="preserve">      await tester.enterText(find.byKey(const Key('emailField')), 'invalid@example.com');</w:t>
      </w:r>
    </w:p>
    <w:p w14:paraId="0329E398" w14:textId="77777777" w:rsidR="00F30ABC" w:rsidRDefault="00F30ABC" w:rsidP="00F30ABC">
      <w:r>
        <w:t xml:space="preserve">      await tester.enterText(find.byKey(const Key('passwordField')), 'wrongpassword');</w:t>
      </w:r>
    </w:p>
    <w:p w14:paraId="790CF12B" w14:textId="77777777" w:rsidR="00F30ABC" w:rsidRDefault="00F30ABC" w:rsidP="00F30ABC"/>
    <w:p w14:paraId="008CEC3F" w14:textId="77777777" w:rsidR="00F30ABC" w:rsidRDefault="00F30ABC" w:rsidP="00F30ABC">
      <w:r>
        <w:t xml:space="preserve">      // Simula il tap sul pulsante di login</w:t>
      </w:r>
    </w:p>
    <w:p w14:paraId="394FED67" w14:textId="77777777" w:rsidR="00F30ABC" w:rsidRDefault="00F30ABC" w:rsidP="00F30ABC">
      <w:r>
        <w:t xml:space="preserve">      await tester.tap(find.byKey(const Key('loginButton')));</w:t>
      </w:r>
    </w:p>
    <w:p w14:paraId="4A534AF5" w14:textId="77777777" w:rsidR="00F30ABC" w:rsidRDefault="00F30ABC" w:rsidP="00F30ABC">
      <w:r>
        <w:t xml:space="preserve">      await tester.pump();</w:t>
      </w:r>
    </w:p>
    <w:p w14:paraId="786F6354" w14:textId="77777777" w:rsidR="00F30ABC" w:rsidRDefault="00F30ABC" w:rsidP="00F30ABC"/>
    <w:p w14:paraId="644294E9" w14:textId="77777777" w:rsidR="00F30ABC" w:rsidRDefault="00F30ABC" w:rsidP="00F30ABC">
      <w:r>
        <w:t xml:space="preserve">      // Verifica che venga mostrato un messaggio di errore</w:t>
      </w:r>
    </w:p>
    <w:p w14:paraId="6957912C" w14:textId="77777777" w:rsidR="00F30ABC" w:rsidRDefault="00F30ABC" w:rsidP="00F30ABC">
      <w:r>
        <w:t xml:space="preserve">      expect(find.text('Invalid credentials'), findsOneWidget);</w:t>
      </w:r>
    </w:p>
    <w:p w14:paraId="5F693FB7" w14:textId="77777777" w:rsidR="00F30ABC" w:rsidRDefault="00F30ABC" w:rsidP="00F30ABC">
      <w:r>
        <w:t xml:space="preserve">    });</w:t>
      </w:r>
    </w:p>
    <w:p w14:paraId="63BE3D8C" w14:textId="77777777" w:rsidR="00F30ABC" w:rsidRDefault="00F30ABC" w:rsidP="00F30ABC">
      <w:r>
        <w:t xml:space="preserve">  });</w:t>
      </w:r>
    </w:p>
    <w:p w14:paraId="144C1D8C" w14:textId="77777777" w:rsidR="00F30ABC" w:rsidRDefault="00F30ABC" w:rsidP="00F30ABC">
      <w:r>
        <w:t>}</w:t>
      </w:r>
    </w:p>
    <w:p w14:paraId="471636BC" w14:textId="77777777" w:rsidR="00F30ABC" w:rsidRDefault="00F30ABC" w:rsidP="00F30ABC">
      <w:r>
        <w:t>Spiegazione delle Modifiche</w:t>
      </w:r>
    </w:p>
    <w:p w14:paraId="3A3EB0F3" w14:textId="77777777" w:rsidR="00F30ABC" w:rsidRDefault="00F30ABC" w:rsidP="00F30ABC">
      <w:r>
        <w:t>Mock del Metodo login:</w:t>
      </w:r>
    </w:p>
    <w:p w14:paraId="12172E46" w14:textId="77777777" w:rsidR="00F30ABC" w:rsidRDefault="00F30ABC" w:rsidP="00F30ABC"/>
    <w:p w14:paraId="1E56FEA9" w14:textId="77777777" w:rsidR="00F30ABC" w:rsidRDefault="00F30ABC" w:rsidP="00F30ABC">
      <w:r>
        <w:t>Per il test Login with valid credentials, abbiamo usato when(...).thenAnswer((_) async =&gt; 'Success') per simulare una risposta di successo dal metodo login.</w:t>
      </w:r>
    </w:p>
    <w:p w14:paraId="0A745AF6" w14:textId="77777777" w:rsidR="00F30ABC" w:rsidRDefault="00F30ABC" w:rsidP="00F30ABC">
      <w:r>
        <w:t>Per il test Shows error message on invalid credentials, abbiamo usato when(...).thenAnswer((_) async =&gt; 'Invalid credentials') per simulare una risposta di errore dal metodo login.</w:t>
      </w:r>
    </w:p>
    <w:p w14:paraId="2CD2405F" w14:textId="77777777" w:rsidR="00F30ABC" w:rsidRDefault="00F30ABC" w:rsidP="00F30ABC">
      <w:r>
        <w:t>Esegui i Test:</w:t>
      </w:r>
    </w:p>
    <w:p w14:paraId="18FC4E69" w14:textId="77777777" w:rsidR="00F30ABC" w:rsidRDefault="00F30ABC" w:rsidP="00F30ABC"/>
    <w:p w14:paraId="2258DA14" w14:textId="77777777" w:rsidR="00F30ABC" w:rsidRDefault="00F30ABC" w:rsidP="00F30ABC">
      <w:r>
        <w:t>Esegui il comando flutter test per assicurarti che i test vengano eseguiti correttamente.</w:t>
      </w:r>
    </w:p>
    <w:p w14:paraId="268D670F" w14:textId="45B2F321" w:rsidR="00F30ABC" w:rsidRDefault="00F30ABC" w:rsidP="00F30ABC">
      <w:r>
        <w:t>Queste modifiche dovrebbero risolvere l'errore e assicurarsi che il metodo login restituisca sempre una stringa non nulla nei tuoi test.</w:t>
      </w:r>
    </w:p>
    <w:p w14:paraId="01A2DCA1" w14:textId="77777777" w:rsidR="00F30ABC" w:rsidRDefault="00F30ABC" w:rsidP="00F30ABC">
      <w:pPr>
        <w:numPr>
          <w:ilvl w:val="0"/>
          <w:numId w:val="1"/>
        </w:numPr>
      </w:pPr>
      <w:r>
        <w:t>Utilità dell’output proposto</w:t>
      </w:r>
    </w:p>
    <w:p w14:paraId="5FF6B732" w14:textId="48A31C4B" w:rsidR="00F30ABC" w:rsidRDefault="00F30ABC" w:rsidP="00F30ABC">
      <w:pPr>
        <w:numPr>
          <w:ilvl w:val="1"/>
          <w:numId w:val="1"/>
        </w:numPr>
      </w:pPr>
      <w:r>
        <w:rPr>
          <w:sz w:val="21"/>
          <w:szCs w:val="21"/>
        </w:rPr>
        <w:t>inutile</w:t>
      </w:r>
    </w:p>
    <w:p w14:paraId="16DEE78A" w14:textId="77777777" w:rsidR="00F30ABC" w:rsidRDefault="00F30ABC" w:rsidP="00F30ABC">
      <w:pPr>
        <w:numPr>
          <w:ilvl w:val="0"/>
          <w:numId w:val="1"/>
        </w:numPr>
      </w:pPr>
      <w:r>
        <w:t xml:space="preserve">Rielaborazione: </w:t>
      </w:r>
    </w:p>
    <w:p w14:paraId="00654711" w14:textId="67C81B40" w:rsidR="00F30ABC" w:rsidRDefault="00F30ABC" w:rsidP="00F30ABC">
      <w:pPr>
        <w:numPr>
          <w:ilvl w:val="1"/>
          <w:numId w:val="1"/>
        </w:numPr>
      </w:pPr>
      <w:r>
        <w:t>totale</w:t>
      </w:r>
    </w:p>
    <w:p w14:paraId="486417EA" w14:textId="5C84A558" w:rsidR="00F30ABC" w:rsidRDefault="00F30ABC" w:rsidP="00F30ABC">
      <w:pPr>
        <w:numPr>
          <w:ilvl w:val="0"/>
          <w:numId w:val="1"/>
        </w:numPr>
      </w:pPr>
      <w:r>
        <w:t>Numero di volte che è stato chiesto per ottenere il risultato poi accettato 1</w:t>
      </w:r>
    </w:p>
    <w:p w14:paraId="42F64373" w14:textId="77777777" w:rsidR="00F30ABC" w:rsidRDefault="00F30ABC" w:rsidP="00F30ABC">
      <w:pPr>
        <w:numPr>
          <w:ilvl w:val="0"/>
          <w:numId w:val="1"/>
        </w:numPr>
      </w:pPr>
      <w:r>
        <w:t>Qualsiasi commento reputato interessante</w:t>
      </w:r>
    </w:p>
    <w:p w14:paraId="670B1076" w14:textId="308BD2BC" w:rsidR="00F30ABC" w:rsidRDefault="00F30ABC">
      <w:r>
        <w:br w:type="page"/>
      </w:r>
    </w:p>
    <w:p w14:paraId="53525167" w14:textId="3000230D" w:rsidR="00F30ABC" w:rsidRDefault="00F30ABC" w:rsidP="00F30ABC">
      <w:pPr>
        <w:numPr>
          <w:ilvl w:val="0"/>
          <w:numId w:val="1"/>
        </w:numPr>
      </w:pPr>
      <w:r>
        <w:t>Specificare fase del ciclo di vita</w:t>
      </w:r>
    </w:p>
    <w:p w14:paraId="7CBC30F6" w14:textId="71BE639B" w:rsidR="00F30ABC" w:rsidRDefault="00F30ABC" w:rsidP="00F30ABC">
      <w:pPr>
        <w:numPr>
          <w:ilvl w:val="1"/>
          <w:numId w:val="1"/>
        </w:numPr>
      </w:pPr>
      <w:r>
        <w:t>testing</w:t>
      </w:r>
    </w:p>
    <w:p w14:paraId="5AAF3CEF" w14:textId="6748F60A" w:rsidR="00F30ABC" w:rsidRPr="00F30ABC" w:rsidRDefault="00F30ABC" w:rsidP="00F30ABC">
      <w:pPr>
        <w:numPr>
          <w:ilvl w:val="0"/>
          <w:numId w:val="1"/>
        </w:numPr>
      </w:pPr>
      <w:r>
        <w:rPr>
          <w:sz w:val="21"/>
          <w:szCs w:val="21"/>
        </w:rPr>
        <w:t>Copia e incolla della chat</w:t>
      </w:r>
    </w:p>
    <w:p w14:paraId="3E3C51EE" w14:textId="5DBC9EE5" w:rsidR="00F30ABC" w:rsidRPr="00F30ABC" w:rsidRDefault="00F30ABC" w:rsidP="00F30ABC">
      <w:r>
        <w:rPr>
          <w:sz w:val="21"/>
          <w:szCs w:val="21"/>
        </w:rPr>
        <w:t>IO</w:t>
      </w:r>
    </w:p>
    <w:p w14:paraId="26C3EEB9" w14:textId="3E756CAC" w:rsidR="00F30ABC" w:rsidRDefault="00F30ABC" w:rsidP="00F30ABC">
      <w:r>
        <w:t>La console mi da: Because eco_swap depends on firebase_core_mocks any which doesn't exist (could not find package firebase_core_mocks at https://pub.dev), version solving failed.</w:t>
      </w:r>
    </w:p>
    <w:p w14:paraId="45AA07D9" w14:textId="77777777" w:rsidR="00F30ABC" w:rsidRDefault="00F30ABC" w:rsidP="00F30ABC">
      <w:r>
        <w:t>ChatGPT</w:t>
      </w:r>
    </w:p>
    <w:p w14:paraId="26FBE51A" w14:textId="77777777" w:rsidR="00F30ABC" w:rsidRDefault="00F30ABC" w:rsidP="00F30ABC">
      <w:r>
        <w:t>Mi scuso per la confusione. Il pacchetto firebase_core_mocks potrebbe non essere disponibile o potresti avere difficoltà nell'installarlo.</w:t>
      </w:r>
    </w:p>
    <w:p w14:paraId="2890E50C" w14:textId="77777777" w:rsidR="00F30ABC" w:rsidRDefault="00F30ABC" w:rsidP="00F30ABC"/>
    <w:p w14:paraId="59AFC597" w14:textId="77777777" w:rsidR="00F30ABC" w:rsidRDefault="00F30ABC" w:rsidP="00F30ABC">
      <w:r>
        <w:t>In alternativa, puoi simulare manualmente l'inizializzazione di Firebase durante i test utilizzando un mock di FirebaseApp e fornendo un provider fittizio di FirebaseApp. Ecco un esempio di come puoi farlo:</w:t>
      </w:r>
    </w:p>
    <w:p w14:paraId="473C0F97" w14:textId="77777777" w:rsidR="00F30ABC" w:rsidRDefault="00F30ABC" w:rsidP="00F30ABC"/>
    <w:p w14:paraId="662EF69C" w14:textId="77777777" w:rsidR="00F30ABC" w:rsidRDefault="00F30ABC" w:rsidP="00F30ABC">
      <w:r>
        <w:t>dart</w:t>
      </w:r>
    </w:p>
    <w:p w14:paraId="32B7A7F2" w14:textId="77777777" w:rsidR="00F30ABC" w:rsidRDefault="00F30ABC" w:rsidP="00F30ABC">
      <w:r>
        <w:t>Copia codice</w:t>
      </w:r>
    </w:p>
    <w:p w14:paraId="4AB2D09F" w14:textId="77777777" w:rsidR="00F30ABC" w:rsidRDefault="00F30ABC" w:rsidP="00F30ABC">
      <w:r>
        <w:t>import 'package:flutter/material.dart';</w:t>
      </w:r>
    </w:p>
    <w:p w14:paraId="48FA3835" w14:textId="77777777" w:rsidR="00F30ABC" w:rsidRDefault="00F30ABC" w:rsidP="00F30ABC">
      <w:r>
        <w:t>import 'package:flutter_test/flutter_test.dart';</w:t>
      </w:r>
    </w:p>
    <w:p w14:paraId="424B17EE" w14:textId="77777777" w:rsidR="00F30ABC" w:rsidRDefault="00F30ABC" w:rsidP="00F30ABC">
      <w:r>
        <w:t>import 'package:eco_swap/view/welcome/LoginPage.dart';</w:t>
      </w:r>
    </w:p>
    <w:p w14:paraId="55E1D4A9" w14:textId="77777777" w:rsidR="00F30ABC" w:rsidRDefault="00F30ABC" w:rsidP="00F30ABC">
      <w:r>
        <w:t>import 'package:mockito/mockito.dart';</w:t>
      </w:r>
    </w:p>
    <w:p w14:paraId="53A83102" w14:textId="77777777" w:rsidR="00F30ABC" w:rsidRDefault="00F30ABC" w:rsidP="00F30ABC">
      <w:r>
        <w:t>import 'package:provider/provider.dart';</w:t>
      </w:r>
    </w:p>
    <w:p w14:paraId="766CFCDB" w14:textId="77777777" w:rsidR="00F30ABC" w:rsidRDefault="00F30ABC" w:rsidP="00F30ABC">
      <w:r>
        <w:t>import 'package:eco_swap/data/repository/IUserRepository.dart';</w:t>
      </w:r>
    </w:p>
    <w:p w14:paraId="4E2D4350" w14:textId="77777777" w:rsidR="00F30ABC" w:rsidRDefault="00F30ABC" w:rsidP="00F30ABC">
      <w:r>
        <w:t>import 'package:eco_swap/data/viewmodel/UserViewModel.dart';</w:t>
      </w:r>
    </w:p>
    <w:p w14:paraId="397C2150" w14:textId="77777777" w:rsidR="00F30ABC" w:rsidRDefault="00F30ABC" w:rsidP="00F30ABC">
      <w:r>
        <w:t>import 'package:firebase_core/firebase_core.dart';</w:t>
      </w:r>
    </w:p>
    <w:p w14:paraId="6A16DE50" w14:textId="77777777" w:rsidR="00F30ABC" w:rsidRDefault="00F30ABC" w:rsidP="00F30ABC"/>
    <w:p w14:paraId="0A5BA49E" w14:textId="77777777" w:rsidR="00F30ABC" w:rsidRDefault="00F30ABC" w:rsidP="00F30ABC">
      <w:r>
        <w:t>// Classe mock per IUserRepository</w:t>
      </w:r>
    </w:p>
    <w:p w14:paraId="78C6F70B" w14:textId="77777777" w:rsidR="00F30ABC" w:rsidRDefault="00F30ABC" w:rsidP="00F30ABC">
      <w:r>
        <w:t>class MockUserRepository extends Mock implements IUserRepository {}</w:t>
      </w:r>
    </w:p>
    <w:p w14:paraId="0400634D" w14:textId="77777777" w:rsidR="00F30ABC" w:rsidRDefault="00F30ABC" w:rsidP="00F30ABC"/>
    <w:p w14:paraId="1DEE2FA8" w14:textId="77777777" w:rsidR="00F30ABC" w:rsidRDefault="00F30ABC" w:rsidP="00F30ABC">
      <w:r>
        <w:t>// Classe mock per UserViewModel</w:t>
      </w:r>
    </w:p>
    <w:p w14:paraId="55A6F9BA" w14:textId="77777777" w:rsidR="00F30ABC" w:rsidRDefault="00F30ABC" w:rsidP="00F30ABC">
      <w:r>
        <w:t>class MockUserViewModel extends Mock implements UserViewModel {}</w:t>
      </w:r>
    </w:p>
    <w:p w14:paraId="01C7292B" w14:textId="77777777" w:rsidR="00F30ABC" w:rsidRDefault="00F30ABC" w:rsidP="00F30ABC"/>
    <w:p w14:paraId="50830CDE" w14:textId="77777777" w:rsidR="00F30ABC" w:rsidRDefault="00F30ABC" w:rsidP="00F30ABC">
      <w:r>
        <w:t>void main() {</w:t>
      </w:r>
    </w:p>
    <w:p w14:paraId="4E918DF8" w14:textId="77777777" w:rsidR="00F30ABC" w:rsidRDefault="00F30ABC" w:rsidP="00F30ABC">
      <w:r>
        <w:t xml:space="preserve">  group('LoginPage Widget Test', () {</w:t>
      </w:r>
    </w:p>
    <w:p w14:paraId="41005476" w14:textId="77777777" w:rsidR="00F30ABC" w:rsidRDefault="00F30ABC" w:rsidP="00F30ABC">
      <w:r>
        <w:t xml:space="preserve">    late MockUserRepository mockUserRepository;</w:t>
      </w:r>
    </w:p>
    <w:p w14:paraId="44B505E3" w14:textId="77777777" w:rsidR="00F30ABC" w:rsidRDefault="00F30ABC" w:rsidP="00F30ABC">
      <w:r>
        <w:t xml:space="preserve">    late MockUserViewModel mockUserViewModel;</w:t>
      </w:r>
    </w:p>
    <w:p w14:paraId="6FAFB931" w14:textId="77777777" w:rsidR="00F30ABC" w:rsidRDefault="00F30ABC" w:rsidP="00F30ABC"/>
    <w:p w14:paraId="436083F0" w14:textId="77777777" w:rsidR="00F30ABC" w:rsidRDefault="00F30ABC" w:rsidP="00F30ABC">
      <w:r>
        <w:t xml:space="preserve">    setUpAll(() async {</w:t>
      </w:r>
    </w:p>
    <w:p w14:paraId="68B260D5" w14:textId="77777777" w:rsidR="00F30ABC" w:rsidRDefault="00F30ABC" w:rsidP="00F30ABC">
      <w:r>
        <w:t xml:space="preserve">      // Inizializza manualmente Firebase durante i test</w:t>
      </w:r>
    </w:p>
    <w:p w14:paraId="1E39B2A2" w14:textId="77777777" w:rsidR="00F30ABC" w:rsidRDefault="00F30ABC" w:rsidP="00F30ABC">
      <w:r>
        <w:t xml:space="preserve">      TestWidgetsFlutterBinding.ensureInitialized();</w:t>
      </w:r>
    </w:p>
    <w:p w14:paraId="2686AFDE" w14:textId="77777777" w:rsidR="00F30ABC" w:rsidRDefault="00F30ABC" w:rsidP="00F30ABC">
      <w:r>
        <w:t xml:space="preserve">      await Firebase.initializeApp();</w:t>
      </w:r>
    </w:p>
    <w:p w14:paraId="1815A846" w14:textId="77777777" w:rsidR="00F30ABC" w:rsidRDefault="00F30ABC" w:rsidP="00F30ABC">
      <w:r>
        <w:t xml:space="preserve">    });</w:t>
      </w:r>
    </w:p>
    <w:p w14:paraId="11E549FE" w14:textId="77777777" w:rsidR="00F30ABC" w:rsidRDefault="00F30ABC" w:rsidP="00F30ABC"/>
    <w:p w14:paraId="24545078" w14:textId="77777777" w:rsidR="00F30ABC" w:rsidRDefault="00F30ABC" w:rsidP="00F30ABC">
      <w:r>
        <w:t xml:space="preserve">    setUp(() {</w:t>
      </w:r>
    </w:p>
    <w:p w14:paraId="519FD21A" w14:textId="77777777" w:rsidR="00F30ABC" w:rsidRDefault="00F30ABC" w:rsidP="00F30ABC">
      <w:r>
        <w:t xml:space="preserve">      mockUserRepository = MockUserRepository();</w:t>
      </w:r>
    </w:p>
    <w:p w14:paraId="7B4C065C" w14:textId="77777777" w:rsidR="00F30ABC" w:rsidRDefault="00F30ABC" w:rsidP="00F30ABC">
      <w:r>
        <w:t xml:space="preserve">      mockUserViewModel = MockUserViewModel();</w:t>
      </w:r>
    </w:p>
    <w:p w14:paraId="2E9CEC3D" w14:textId="77777777" w:rsidR="00F30ABC" w:rsidRDefault="00F30ABC" w:rsidP="00F30ABC">
      <w:r>
        <w:t xml:space="preserve">    });</w:t>
      </w:r>
    </w:p>
    <w:p w14:paraId="551F9A87" w14:textId="77777777" w:rsidR="00F30ABC" w:rsidRDefault="00F30ABC" w:rsidP="00F30ABC"/>
    <w:p w14:paraId="387819FD" w14:textId="77777777" w:rsidR="00F30ABC" w:rsidRDefault="00F30ABC" w:rsidP="00F30ABC">
      <w:r>
        <w:t xml:space="preserve">    // Inserisci i test qui...</w:t>
      </w:r>
    </w:p>
    <w:p w14:paraId="7289DCCB" w14:textId="77777777" w:rsidR="00F30ABC" w:rsidRDefault="00F30ABC" w:rsidP="00F30ABC"/>
    <w:p w14:paraId="2DE84871" w14:textId="77777777" w:rsidR="00F30ABC" w:rsidRDefault="00F30ABC" w:rsidP="00F30ABC">
      <w:r>
        <w:t xml:space="preserve">    testWidgets('Login with valid credentials', (WidgetTester tester) async {</w:t>
      </w:r>
    </w:p>
    <w:p w14:paraId="432FD1B8" w14:textId="77777777" w:rsidR="00F30ABC" w:rsidRDefault="00F30ABC" w:rsidP="00F30ABC">
      <w:r>
        <w:t xml:space="preserve">      await _buildLoginPage(tester);</w:t>
      </w:r>
    </w:p>
    <w:p w14:paraId="1C8D624D" w14:textId="77777777" w:rsidR="00F30ABC" w:rsidRDefault="00F30ABC" w:rsidP="00F30ABC"/>
    <w:p w14:paraId="7700F15F" w14:textId="77777777" w:rsidR="00F30ABC" w:rsidRDefault="00F30ABC" w:rsidP="00F30ABC">
      <w:r>
        <w:t xml:space="preserve">      // Simula l'inserimento di email e password</w:t>
      </w:r>
    </w:p>
    <w:p w14:paraId="7A38BBB3" w14:textId="77777777" w:rsidR="00F30ABC" w:rsidRDefault="00F30ABC" w:rsidP="00F30ABC">
      <w:r>
        <w:t xml:space="preserve">      await tester.enterText(find.byKey(const Key('emailField')), 'test@example.com');</w:t>
      </w:r>
    </w:p>
    <w:p w14:paraId="6D85BB55" w14:textId="77777777" w:rsidR="00F30ABC" w:rsidRDefault="00F30ABC" w:rsidP="00F30ABC">
      <w:r>
        <w:t xml:space="preserve">      await tester.enterText(find.byKey(const Key('passwordField')), 'password123');</w:t>
      </w:r>
    </w:p>
    <w:p w14:paraId="3E70AF14" w14:textId="77777777" w:rsidR="00F30ABC" w:rsidRDefault="00F30ABC" w:rsidP="00F30ABC"/>
    <w:p w14:paraId="03F96E35" w14:textId="77777777" w:rsidR="00F30ABC" w:rsidRDefault="00F30ABC" w:rsidP="00F30ABC">
      <w:r>
        <w:t xml:space="preserve">      // Simula il tap sul pulsante di login</w:t>
      </w:r>
    </w:p>
    <w:p w14:paraId="130595DD" w14:textId="77777777" w:rsidR="00F30ABC" w:rsidRDefault="00F30ABC" w:rsidP="00F30ABC">
      <w:r>
        <w:t xml:space="preserve">      await tester.tap(find.byKey(const Key('loginButton')));</w:t>
      </w:r>
    </w:p>
    <w:p w14:paraId="5852F203" w14:textId="77777777" w:rsidR="00F30ABC" w:rsidRDefault="00F30ABC" w:rsidP="00F30ABC">
      <w:r>
        <w:t xml:space="preserve">      await tester.pump();</w:t>
      </w:r>
    </w:p>
    <w:p w14:paraId="011B35CF" w14:textId="77777777" w:rsidR="00F30ABC" w:rsidRDefault="00F30ABC" w:rsidP="00F30ABC"/>
    <w:p w14:paraId="0BEBFC13" w14:textId="77777777" w:rsidR="00F30ABC" w:rsidRDefault="00F30ABC" w:rsidP="00F30ABC">
      <w:r>
        <w:t xml:space="preserve">      // Verifica che il metodo di login sia stato chiamato</w:t>
      </w:r>
    </w:p>
    <w:p w14:paraId="77322F61" w14:textId="77777777" w:rsidR="00F30ABC" w:rsidRDefault="00F30ABC" w:rsidP="00F30ABC">
      <w:r>
        <w:t xml:space="preserve">      verify(mockUserViewModel.login(</w:t>
      </w:r>
    </w:p>
    <w:p w14:paraId="5B5096B5" w14:textId="77777777" w:rsidR="00F30ABC" w:rsidRDefault="00F30ABC" w:rsidP="00F30ABC">
      <w:r>
        <w:t xml:space="preserve">        email: 'test@example.com',</w:t>
      </w:r>
    </w:p>
    <w:p w14:paraId="3DB286BB" w14:textId="77777777" w:rsidR="00F30ABC" w:rsidRDefault="00F30ABC" w:rsidP="00F30ABC">
      <w:r>
        <w:t xml:space="preserve">        password: 'password123',</w:t>
      </w:r>
    </w:p>
    <w:p w14:paraId="04E779C5" w14:textId="77777777" w:rsidR="00F30ABC" w:rsidRDefault="00F30ABC" w:rsidP="00F30ABC">
      <w:r>
        <w:t xml:space="preserve">      )).called(1);</w:t>
      </w:r>
    </w:p>
    <w:p w14:paraId="3F373922" w14:textId="77777777" w:rsidR="00F30ABC" w:rsidRDefault="00F30ABC" w:rsidP="00F30ABC">
      <w:r>
        <w:t xml:space="preserve">    });</w:t>
      </w:r>
    </w:p>
    <w:p w14:paraId="44979A87" w14:textId="77777777" w:rsidR="00F30ABC" w:rsidRDefault="00F30ABC" w:rsidP="00F30ABC">
      <w:r>
        <w:t xml:space="preserve">  });</w:t>
      </w:r>
    </w:p>
    <w:p w14:paraId="07100A55" w14:textId="77777777" w:rsidR="00F30ABC" w:rsidRDefault="00F30ABC" w:rsidP="00F30ABC">
      <w:r>
        <w:t>}</w:t>
      </w:r>
    </w:p>
    <w:p w14:paraId="0D6917D4" w14:textId="77777777" w:rsidR="00F30ABC" w:rsidRDefault="00F30ABC" w:rsidP="00F30ABC">
      <w:r>
        <w:t>In questo esempio, ho usato setUpAll per inizializzare Firebase una sola volta prima di eseguire tutti i test. Assicurati di importare correttamente firebase_core per utilizzare Firebase.initializeApp().</w:t>
      </w:r>
    </w:p>
    <w:p w14:paraId="13C3D54B" w14:textId="77777777" w:rsidR="00F30ABC" w:rsidRDefault="00F30ABC" w:rsidP="00F30ABC"/>
    <w:p w14:paraId="13918AAE" w14:textId="5ADA5757" w:rsidR="00F30ABC" w:rsidRDefault="00F30ABC" w:rsidP="00F30ABC">
      <w:r>
        <w:t>Se stai ancora riscontrando problemi, assicurati di aver aggiunto correttamente firebase_core come dipendenza nel tuo file pubspec.yaml e che il tuo progetto sia configurato correttamente per l'uso di Firebase.</w:t>
      </w:r>
    </w:p>
    <w:p w14:paraId="0FC18880" w14:textId="77777777" w:rsidR="00F30ABC" w:rsidRDefault="00F30ABC" w:rsidP="00F30ABC">
      <w:pPr>
        <w:numPr>
          <w:ilvl w:val="0"/>
          <w:numId w:val="1"/>
        </w:numPr>
      </w:pPr>
      <w:r>
        <w:t>Utilità dell’output proposto</w:t>
      </w:r>
    </w:p>
    <w:p w14:paraId="0E9E4AA7" w14:textId="104D7960" w:rsidR="00F30ABC" w:rsidRDefault="00F30ABC" w:rsidP="00F30ABC">
      <w:pPr>
        <w:numPr>
          <w:ilvl w:val="1"/>
          <w:numId w:val="1"/>
        </w:numPr>
      </w:pPr>
      <w:r>
        <w:rPr>
          <w:sz w:val="21"/>
          <w:szCs w:val="21"/>
        </w:rPr>
        <w:t>inutile</w:t>
      </w:r>
    </w:p>
    <w:p w14:paraId="69A2AC53" w14:textId="77777777" w:rsidR="00F30ABC" w:rsidRDefault="00F30ABC" w:rsidP="00F30ABC">
      <w:pPr>
        <w:numPr>
          <w:ilvl w:val="0"/>
          <w:numId w:val="1"/>
        </w:numPr>
      </w:pPr>
      <w:r>
        <w:t xml:space="preserve">Rielaborazione: </w:t>
      </w:r>
    </w:p>
    <w:p w14:paraId="20B9ED2E" w14:textId="07360E94" w:rsidR="00F30ABC" w:rsidRDefault="00F30ABC" w:rsidP="00F30ABC">
      <w:pPr>
        <w:numPr>
          <w:ilvl w:val="1"/>
          <w:numId w:val="1"/>
        </w:numPr>
      </w:pPr>
      <w:r>
        <w:t>totale</w:t>
      </w:r>
    </w:p>
    <w:p w14:paraId="17CCCF50" w14:textId="008D67D3" w:rsidR="00F30ABC" w:rsidRDefault="00F30ABC" w:rsidP="00F30ABC">
      <w:pPr>
        <w:numPr>
          <w:ilvl w:val="0"/>
          <w:numId w:val="1"/>
        </w:numPr>
      </w:pPr>
      <w:r>
        <w:t>Numero di volte che è stato chiesto per ottenere il risultato poi accettato 1</w:t>
      </w:r>
    </w:p>
    <w:p w14:paraId="2739DC1F" w14:textId="645B06B1" w:rsidR="00F30ABC" w:rsidRDefault="00F30ABC" w:rsidP="00F30ABC">
      <w:pPr>
        <w:numPr>
          <w:ilvl w:val="0"/>
          <w:numId w:val="1"/>
        </w:numPr>
      </w:pPr>
      <w:r>
        <w:t>Qualsiasi commento reputato interessante</w:t>
      </w:r>
    </w:p>
    <w:p w14:paraId="4D34A255" w14:textId="77446746" w:rsidR="00F30ABC" w:rsidRDefault="00F30ABC">
      <w:r>
        <w:br w:type="page"/>
      </w:r>
    </w:p>
    <w:p w14:paraId="6F3FB070" w14:textId="58923072" w:rsidR="00F30ABC" w:rsidRDefault="00F30ABC" w:rsidP="00F30ABC">
      <w:pPr>
        <w:numPr>
          <w:ilvl w:val="0"/>
          <w:numId w:val="1"/>
        </w:numPr>
      </w:pPr>
      <w:r>
        <w:t>Specificare fase del ciclo di vita</w:t>
      </w:r>
    </w:p>
    <w:p w14:paraId="03BA137C" w14:textId="6A9B0816" w:rsidR="00F30ABC" w:rsidRDefault="00F30ABC" w:rsidP="00F30ABC">
      <w:pPr>
        <w:numPr>
          <w:ilvl w:val="1"/>
          <w:numId w:val="1"/>
        </w:numPr>
      </w:pPr>
      <w:r>
        <w:t>testing</w:t>
      </w:r>
    </w:p>
    <w:p w14:paraId="758E10F5" w14:textId="77777777" w:rsidR="00F30ABC" w:rsidRPr="00F30ABC" w:rsidRDefault="00F30ABC" w:rsidP="00F30ABC">
      <w:pPr>
        <w:numPr>
          <w:ilvl w:val="0"/>
          <w:numId w:val="1"/>
        </w:numPr>
      </w:pPr>
      <w:r>
        <w:rPr>
          <w:sz w:val="21"/>
          <w:szCs w:val="21"/>
        </w:rPr>
        <w:t>Copia e incolla della chat</w:t>
      </w:r>
    </w:p>
    <w:p w14:paraId="5B57545D" w14:textId="4F106DD5" w:rsidR="00F30ABC" w:rsidRPr="00F30ABC" w:rsidRDefault="00F30ABC" w:rsidP="00F30ABC">
      <w:r>
        <w:t>IO</w:t>
      </w:r>
    </w:p>
    <w:p w14:paraId="4906D6F1" w14:textId="59F605F6" w:rsidR="00F30ABC" w:rsidRDefault="00F30ABC" w:rsidP="00F30ABC">
      <w:r>
        <w:t>non mi trova questa risorsa: _buildLoginPage(tester);</w:t>
      </w:r>
    </w:p>
    <w:p w14:paraId="2670AE33" w14:textId="77777777" w:rsidR="00F30ABC" w:rsidRDefault="00F30ABC" w:rsidP="00F30ABC">
      <w:r>
        <w:t>ChatGPT</w:t>
      </w:r>
    </w:p>
    <w:p w14:paraId="4BD79B6A" w14:textId="77777777" w:rsidR="00F30ABC" w:rsidRDefault="00F30ABC" w:rsidP="00F30ABC">
      <w:r>
        <w:t>Se tester non riconosce il metodo _buildLoginPage, probabilmente è perché la funzione _buildLoginPage non è definita all'interno del blocco main(). Assicurati di definire _buildLoginPage nello stesso spazio in cui stai eseguendo i test. Ecco un esempio di come potresti fare:</w:t>
      </w:r>
    </w:p>
    <w:p w14:paraId="297216E3" w14:textId="77777777" w:rsidR="00F30ABC" w:rsidRDefault="00F30ABC" w:rsidP="00F30ABC"/>
    <w:p w14:paraId="18E4D317" w14:textId="77777777" w:rsidR="00F30ABC" w:rsidRDefault="00F30ABC" w:rsidP="00F30ABC">
      <w:r>
        <w:t>dart</w:t>
      </w:r>
    </w:p>
    <w:p w14:paraId="1D82DDEB" w14:textId="77777777" w:rsidR="00F30ABC" w:rsidRDefault="00F30ABC" w:rsidP="00F30ABC">
      <w:r>
        <w:t>Copia codice</w:t>
      </w:r>
    </w:p>
    <w:p w14:paraId="40883B91" w14:textId="77777777" w:rsidR="00F30ABC" w:rsidRDefault="00F30ABC" w:rsidP="00F30ABC">
      <w:r>
        <w:t>import 'package:flutter/material.dart';</w:t>
      </w:r>
    </w:p>
    <w:p w14:paraId="4561F02F" w14:textId="77777777" w:rsidR="00F30ABC" w:rsidRDefault="00F30ABC" w:rsidP="00F30ABC">
      <w:r>
        <w:t>import 'package:flutter_test/flutter_test.dart';</w:t>
      </w:r>
    </w:p>
    <w:p w14:paraId="594811FD" w14:textId="77777777" w:rsidR="00F30ABC" w:rsidRDefault="00F30ABC" w:rsidP="00F30ABC">
      <w:r>
        <w:t>import 'package:eco_swap/view/welcome/LoginPage.dart';</w:t>
      </w:r>
    </w:p>
    <w:p w14:paraId="3CE70BB9" w14:textId="77777777" w:rsidR="00F30ABC" w:rsidRDefault="00F30ABC" w:rsidP="00F30ABC">
      <w:r>
        <w:t>import 'package:mockito/mockito.dart';</w:t>
      </w:r>
    </w:p>
    <w:p w14:paraId="06B998DE" w14:textId="77777777" w:rsidR="00F30ABC" w:rsidRDefault="00F30ABC" w:rsidP="00F30ABC">
      <w:r>
        <w:t>import 'package:provider/provider.dart';</w:t>
      </w:r>
    </w:p>
    <w:p w14:paraId="192A3C44" w14:textId="77777777" w:rsidR="00F30ABC" w:rsidRDefault="00F30ABC" w:rsidP="00F30ABC">
      <w:r>
        <w:t>import 'package:eco_swap/data/repository/IUserRepository.dart';</w:t>
      </w:r>
    </w:p>
    <w:p w14:paraId="0456B85A" w14:textId="77777777" w:rsidR="00F30ABC" w:rsidRDefault="00F30ABC" w:rsidP="00F30ABC">
      <w:r>
        <w:t>import 'package:eco_swap/data/viewmodel/UserViewModel.dart';</w:t>
      </w:r>
    </w:p>
    <w:p w14:paraId="0DEAF84A" w14:textId="77777777" w:rsidR="00F30ABC" w:rsidRDefault="00F30ABC" w:rsidP="00F30ABC">
      <w:r>
        <w:t>import 'package:firebase_core/firebase_core.dart';</w:t>
      </w:r>
    </w:p>
    <w:p w14:paraId="0A43ED14" w14:textId="77777777" w:rsidR="00F30ABC" w:rsidRDefault="00F30ABC" w:rsidP="00F30ABC"/>
    <w:p w14:paraId="6AEAC299" w14:textId="77777777" w:rsidR="00F30ABC" w:rsidRDefault="00F30ABC" w:rsidP="00F30ABC">
      <w:r>
        <w:t>// Classe mock per IUserRepository</w:t>
      </w:r>
    </w:p>
    <w:p w14:paraId="4B385979" w14:textId="77777777" w:rsidR="00F30ABC" w:rsidRDefault="00F30ABC" w:rsidP="00F30ABC">
      <w:r>
        <w:t>class MockUserRepository extends Mock implements IUserRepository {}</w:t>
      </w:r>
    </w:p>
    <w:p w14:paraId="4BCD5464" w14:textId="77777777" w:rsidR="00F30ABC" w:rsidRDefault="00F30ABC" w:rsidP="00F30ABC"/>
    <w:p w14:paraId="1F2B6D93" w14:textId="77777777" w:rsidR="00F30ABC" w:rsidRDefault="00F30ABC" w:rsidP="00F30ABC">
      <w:r>
        <w:t>// Classe mock per UserViewModel</w:t>
      </w:r>
    </w:p>
    <w:p w14:paraId="601773CC" w14:textId="77777777" w:rsidR="00F30ABC" w:rsidRDefault="00F30ABC" w:rsidP="00F30ABC">
      <w:r>
        <w:t>class MockUserViewModel extends Mock implements UserViewModel {}</w:t>
      </w:r>
    </w:p>
    <w:p w14:paraId="7EC23950" w14:textId="77777777" w:rsidR="00F30ABC" w:rsidRDefault="00F30ABC" w:rsidP="00F30ABC"/>
    <w:p w14:paraId="7C1DBAF4" w14:textId="77777777" w:rsidR="00F30ABC" w:rsidRDefault="00F30ABC" w:rsidP="00F30ABC">
      <w:r>
        <w:t>void main() {</w:t>
      </w:r>
    </w:p>
    <w:p w14:paraId="1B9A1D73" w14:textId="77777777" w:rsidR="00F30ABC" w:rsidRDefault="00F30ABC" w:rsidP="00F30ABC">
      <w:r>
        <w:t xml:space="preserve">  group('LoginPage Widget Test', () {</w:t>
      </w:r>
    </w:p>
    <w:p w14:paraId="02689388" w14:textId="77777777" w:rsidR="00F30ABC" w:rsidRDefault="00F30ABC" w:rsidP="00F30ABC">
      <w:r>
        <w:t xml:space="preserve">    late MockUserRepository mockUserRepository;</w:t>
      </w:r>
    </w:p>
    <w:p w14:paraId="00F07837" w14:textId="77777777" w:rsidR="00F30ABC" w:rsidRDefault="00F30ABC" w:rsidP="00F30ABC">
      <w:r>
        <w:t xml:space="preserve">    late MockUserViewModel mockUserViewModel;</w:t>
      </w:r>
    </w:p>
    <w:p w14:paraId="2440851D" w14:textId="77777777" w:rsidR="00F30ABC" w:rsidRDefault="00F30ABC" w:rsidP="00F30ABC"/>
    <w:p w14:paraId="5A3F7DAC" w14:textId="77777777" w:rsidR="00F30ABC" w:rsidRDefault="00F30ABC" w:rsidP="00F30ABC">
      <w:r>
        <w:t xml:space="preserve">    setUpAll(() async {</w:t>
      </w:r>
    </w:p>
    <w:p w14:paraId="50C51BDE" w14:textId="77777777" w:rsidR="00F30ABC" w:rsidRDefault="00F30ABC" w:rsidP="00F30ABC">
      <w:r>
        <w:t xml:space="preserve">      // Inizializza manualmente Firebase durante i test</w:t>
      </w:r>
    </w:p>
    <w:p w14:paraId="34CAF6DB" w14:textId="77777777" w:rsidR="00F30ABC" w:rsidRDefault="00F30ABC" w:rsidP="00F30ABC">
      <w:r>
        <w:t xml:space="preserve">      TestWidgetsFlutterBinding.ensureInitialized();</w:t>
      </w:r>
    </w:p>
    <w:p w14:paraId="696CF5EA" w14:textId="77777777" w:rsidR="00F30ABC" w:rsidRDefault="00F30ABC" w:rsidP="00F30ABC">
      <w:r>
        <w:t xml:space="preserve">      await Firebase.initializeApp();</w:t>
      </w:r>
    </w:p>
    <w:p w14:paraId="1423015B" w14:textId="77777777" w:rsidR="00F30ABC" w:rsidRDefault="00F30ABC" w:rsidP="00F30ABC">
      <w:r>
        <w:t xml:space="preserve">    });</w:t>
      </w:r>
    </w:p>
    <w:p w14:paraId="1DF7B064" w14:textId="77777777" w:rsidR="00F30ABC" w:rsidRDefault="00F30ABC" w:rsidP="00F30ABC"/>
    <w:p w14:paraId="4236A5E0" w14:textId="77777777" w:rsidR="00F30ABC" w:rsidRDefault="00F30ABC" w:rsidP="00F30ABC">
      <w:r>
        <w:t xml:space="preserve">    setUp(() {</w:t>
      </w:r>
    </w:p>
    <w:p w14:paraId="45864908" w14:textId="77777777" w:rsidR="00F30ABC" w:rsidRDefault="00F30ABC" w:rsidP="00F30ABC">
      <w:r>
        <w:t xml:space="preserve">      mockUserRepository = MockUserRepository();</w:t>
      </w:r>
    </w:p>
    <w:p w14:paraId="4BAC9CC2" w14:textId="77777777" w:rsidR="00F30ABC" w:rsidRDefault="00F30ABC" w:rsidP="00F30ABC">
      <w:r>
        <w:t xml:space="preserve">      mockUserViewModel = MockUserViewModel();</w:t>
      </w:r>
    </w:p>
    <w:p w14:paraId="3806AB0C" w14:textId="77777777" w:rsidR="00F30ABC" w:rsidRDefault="00F30ABC" w:rsidP="00F30ABC">
      <w:r>
        <w:t xml:space="preserve">    });</w:t>
      </w:r>
    </w:p>
    <w:p w14:paraId="72DCCCC3" w14:textId="77777777" w:rsidR="00F30ABC" w:rsidRDefault="00F30ABC" w:rsidP="00F30ABC"/>
    <w:p w14:paraId="1BA85A24" w14:textId="77777777" w:rsidR="00F30ABC" w:rsidRDefault="00F30ABC" w:rsidP="00F30ABC">
      <w:r>
        <w:t xml:space="preserve">    // Definisci la funzione _buildLoginPage</w:t>
      </w:r>
    </w:p>
    <w:p w14:paraId="2496CFF3" w14:textId="77777777" w:rsidR="00F30ABC" w:rsidRDefault="00F30ABC" w:rsidP="00F30ABC">
      <w:r>
        <w:t xml:space="preserve">    Future&lt;void&gt; _buildLoginPage(WidgetTester tester) async {</w:t>
      </w:r>
    </w:p>
    <w:p w14:paraId="48B471F2" w14:textId="77777777" w:rsidR="00F30ABC" w:rsidRDefault="00F30ABC" w:rsidP="00F30ABC">
      <w:r>
        <w:t xml:space="preserve">      await tester.pumpWidget(</w:t>
      </w:r>
    </w:p>
    <w:p w14:paraId="4D84347E" w14:textId="77777777" w:rsidR="00F30ABC" w:rsidRDefault="00F30ABC" w:rsidP="00F30ABC">
      <w:r>
        <w:t xml:space="preserve">        MaterialApp(</w:t>
      </w:r>
    </w:p>
    <w:p w14:paraId="63DEAEF9" w14:textId="77777777" w:rsidR="00F30ABC" w:rsidRDefault="00F30ABC" w:rsidP="00F30ABC">
      <w:r>
        <w:t xml:space="preserve">          home: Scaffold(</w:t>
      </w:r>
    </w:p>
    <w:p w14:paraId="70EB6131" w14:textId="77777777" w:rsidR="00F30ABC" w:rsidRDefault="00F30ABC" w:rsidP="00F30ABC">
      <w:r>
        <w:t xml:space="preserve">            body: Provider&lt;UserViewModel&gt;(</w:t>
      </w:r>
    </w:p>
    <w:p w14:paraId="10FC93BC" w14:textId="77777777" w:rsidR="00F30ABC" w:rsidRDefault="00F30ABC" w:rsidP="00F30ABC">
      <w:r>
        <w:t xml:space="preserve">              create: (_) =&gt; mockUserViewModel,</w:t>
      </w:r>
    </w:p>
    <w:p w14:paraId="44BC3B62" w14:textId="77777777" w:rsidR="00F30ABC" w:rsidRDefault="00F30ABC" w:rsidP="00F30ABC">
      <w:r>
        <w:t xml:space="preserve">              child: LoginPage(),</w:t>
      </w:r>
    </w:p>
    <w:p w14:paraId="043EFF43" w14:textId="77777777" w:rsidR="00F30ABC" w:rsidRDefault="00F30ABC" w:rsidP="00F30ABC">
      <w:r>
        <w:t xml:space="preserve">            ),</w:t>
      </w:r>
    </w:p>
    <w:p w14:paraId="7FD36CF3" w14:textId="77777777" w:rsidR="00F30ABC" w:rsidRDefault="00F30ABC" w:rsidP="00F30ABC">
      <w:r>
        <w:t xml:space="preserve">          ),</w:t>
      </w:r>
    </w:p>
    <w:p w14:paraId="6D07AEA5" w14:textId="77777777" w:rsidR="00F30ABC" w:rsidRDefault="00F30ABC" w:rsidP="00F30ABC">
      <w:r>
        <w:t xml:space="preserve">        ),</w:t>
      </w:r>
    </w:p>
    <w:p w14:paraId="5AC3E042" w14:textId="77777777" w:rsidR="00F30ABC" w:rsidRDefault="00F30ABC" w:rsidP="00F30ABC">
      <w:r>
        <w:t xml:space="preserve">      );</w:t>
      </w:r>
    </w:p>
    <w:p w14:paraId="277F289B" w14:textId="77777777" w:rsidR="00F30ABC" w:rsidRDefault="00F30ABC" w:rsidP="00F30ABC">
      <w:r>
        <w:t xml:space="preserve">    }</w:t>
      </w:r>
    </w:p>
    <w:p w14:paraId="544599F9" w14:textId="77777777" w:rsidR="00F30ABC" w:rsidRDefault="00F30ABC" w:rsidP="00F30ABC"/>
    <w:p w14:paraId="0D30D33B" w14:textId="77777777" w:rsidR="00F30ABC" w:rsidRDefault="00F30ABC" w:rsidP="00F30ABC">
      <w:r>
        <w:t xml:space="preserve">    testWidgets('Login with valid credentials', (WidgetTester tester) async {</w:t>
      </w:r>
    </w:p>
    <w:p w14:paraId="252435E2" w14:textId="77777777" w:rsidR="00F30ABC" w:rsidRDefault="00F30ABC" w:rsidP="00F30ABC">
      <w:r>
        <w:t xml:space="preserve">      await _buildLoginPage(tester);</w:t>
      </w:r>
    </w:p>
    <w:p w14:paraId="7933E275" w14:textId="77777777" w:rsidR="00F30ABC" w:rsidRDefault="00F30ABC" w:rsidP="00F30ABC"/>
    <w:p w14:paraId="5683AE05" w14:textId="77777777" w:rsidR="00F30ABC" w:rsidRDefault="00F30ABC" w:rsidP="00F30ABC">
      <w:r>
        <w:t xml:space="preserve">      // Simula l'inserimento di email e password</w:t>
      </w:r>
    </w:p>
    <w:p w14:paraId="14B7D80D" w14:textId="77777777" w:rsidR="00F30ABC" w:rsidRDefault="00F30ABC" w:rsidP="00F30ABC">
      <w:r>
        <w:t xml:space="preserve">      await tester.enterText(find.byKey(const Key('emailField')), 'test@example.com');</w:t>
      </w:r>
    </w:p>
    <w:p w14:paraId="6BE82337" w14:textId="77777777" w:rsidR="00F30ABC" w:rsidRDefault="00F30ABC" w:rsidP="00F30ABC">
      <w:r>
        <w:t xml:space="preserve">      await tester.enterText(find.byKey(const Key('passwordField')), 'password123');</w:t>
      </w:r>
    </w:p>
    <w:p w14:paraId="439BF389" w14:textId="77777777" w:rsidR="00F30ABC" w:rsidRDefault="00F30ABC" w:rsidP="00F30ABC"/>
    <w:p w14:paraId="50DAA0AA" w14:textId="77777777" w:rsidR="00F30ABC" w:rsidRDefault="00F30ABC" w:rsidP="00F30ABC">
      <w:r>
        <w:t xml:space="preserve">      // Simula il tap sul pulsante di login</w:t>
      </w:r>
    </w:p>
    <w:p w14:paraId="6E52880D" w14:textId="77777777" w:rsidR="00F30ABC" w:rsidRDefault="00F30ABC" w:rsidP="00F30ABC">
      <w:r>
        <w:t xml:space="preserve">      await tester.tap(find.byKey(const Key('loginButton')));</w:t>
      </w:r>
    </w:p>
    <w:p w14:paraId="6F3A42F2" w14:textId="77777777" w:rsidR="00F30ABC" w:rsidRDefault="00F30ABC" w:rsidP="00F30ABC">
      <w:r>
        <w:t xml:space="preserve">      await tester.pump();</w:t>
      </w:r>
    </w:p>
    <w:p w14:paraId="2927313B" w14:textId="77777777" w:rsidR="00F30ABC" w:rsidRDefault="00F30ABC" w:rsidP="00F30ABC"/>
    <w:p w14:paraId="5F986CE3" w14:textId="77777777" w:rsidR="00F30ABC" w:rsidRDefault="00F30ABC" w:rsidP="00F30ABC">
      <w:r>
        <w:t xml:space="preserve">      // Verifica che il metodo di login sia stato chiamato</w:t>
      </w:r>
    </w:p>
    <w:p w14:paraId="7596331A" w14:textId="77777777" w:rsidR="00F30ABC" w:rsidRDefault="00F30ABC" w:rsidP="00F30ABC">
      <w:r>
        <w:t xml:space="preserve">      verify(mockUserViewModel.login(</w:t>
      </w:r>
    </w:p>
    <w:p w14:paraId="1E336934" w14:textId="77777777" w:rsidR="00F30ABC" w:rsidRDefault="00F30ABC" w:rsidP="00F30ABC">
      <w:r>
        <w:t xml:space="preserve">        email: 'test@example.com',</w:t>
      </w:r>
    </w:p>
    <w:p w14:paraId="3557B400" w14:textId="77777777" w:rsidR="00F30ABC" w:rsidRDefault="00F30ABC" w:rsidP="00F30ABC">
      <w:r>
        <w:t xml:space="preserve">        password: 'password123',</w:t>
      </w:r>
    </w:p>
    <w:p w14:paraId="00A1421D" w14:textId="77777777" w:rsidR="00F30ABC" w:rsidRDefault="00F30ABC" w:rsidP="00F30ABC">
      <w:r>
        <w:t xml:space="preserve">      )).called(1);</w:t>
      </w:r>
    </w:p>
    <w:p w14:paraId="45720B68" w14:textId="77777777" w:rsidR="00F30ABC" w:rsidRDefault="00F30ABC" w:rsidP="00F30ABC">
      <w:r>
        <w:t xml:space="preserve">    });</w:t>
      </w:r>
    </w:p>
    <w:p w14:paraId="432C6974" w14:textId="77777777" w:rsidR="00F30ABC" w:rsidRDefault="00F30ABC" w:rsidP="00F30ABC">
      <w:r>
        <w:t xml:space="preserve">  });</w:t>
      </w:r>
    </w:p>
    <w:p w14:paraId="19D64FD3" w14:textId="77777777" w:rsidR="00F30ABC" w:rsidRDefault="00F30ABC" w:rsidP="00F30ABC">
      <w:r>
        <w:t>}</w:t>
      </w:r>
    </w:p>
    <w:p w14:paraId="32B5C39A" w14:textId="4DC10C78" w:rsidR="00F30ABC" w:rsidRDefault="00F30ABC" w:rsidP="00F30ABC">
      <w:r>
        <w:t>Assicurati di definire _buildLoginPage nello stesso spazio in cui definisci i tuoi test, preferibilmente all'interno del blocco main() o del blocco del test. Questo assicurerà che tester possa accedere alla funzione _buildLoginPage.</w:t>
      </w:r>
    </w:p>
    <w:p w14:paraId="11EF74A4" w14:textId="77777777" w:rsidR="00F30ABC" w:rsidRDefault="00F30ABC" w:rsidP="00F30ABC">
      <w:pPr>
        <w:numPr>
          <w:ilvl w:val="0"/>
          <w:numId w:val="1"/>
        </w:numPr>
      </w:pPr>
      <w:r>
        <w:t>Utilità dell’output proposto</w:t>
      </w:r>
    </w:p>
    <w:p w14:paraId="2A5A8428" w14:textId="021DA684" w:rsidR="00F30ABC" w:rsidRDefault="00F30ABC" w:rsidP="00F30ABC">
      <w:pPr>
        <w:numPr>
          <w:ilvl w:val="1"/>
          <w:numId w:val="1"/>
        </w:numPr>
      </w:pPr>
      <w:r>
        <w:rPr>
          <w:sz w:val="21"/>
          <w:szCs w:val="21"/>
        </w:rPr>
        <w:t>inutile</w:t>
      </w:r>
    </w:p>
    <w:p w14:paraId="6D8CBE6E" w14:textId="77777777" w:rsidR="00F30ABC" w:rsidRDefault="00F30ABC" w:rsidP="00F30ABC">
      <w:pPr>
        <w:numPr>
          <w:ilvl w:val="0"/>
          <w:numId w:val="1"/>
        </w:numPr>
      </w:pPr>
      <w:r>
        <w:t xml:space="preserve">Rielaborazione: </w:t>
      </w:r>
    </w:p>
    <w:p w14:paraId="4B72823D" w14:textId="4689D8F0" w:rsidR="00F30ABC" w:rsidRDefault="00F30ABC" w:rsidP="00F30ABC">
      <w:pPr>
        <w:numPr>
          <w:ilvl w:val="1"/>
          <w:numId w:val="1"/>
        </w:numPr>
      </w:pPr>
      <w:r>
        <w:t>totale</w:t>
      </w:r>
    </w:p>
    <w:p w14:paraId="02FB36CE" w14:textId="0BBBA09D" w:rsidR="00F30ABC" w:rsidRDefault="00F30ABC" w:rsidP="00F30ABC">
      <w:pPr>
        <w:numPr>
          <w:ilvl w:val="0"/>
          <w:numId w:val="1"/>
        </w:numPr>
      </w:pPr>
      <w:r>
        <w:t>Numero di volte che è stato chiesto per ottenere il risultato poi accettato 1</w:t>
      </w:r>
    </w:p>
    <w:p w14:paraId="7A722BBD" w14:textId="77777777" w:rsidR="00F30ABC" w:rsidRDefault="00F30ABC" w:rsidP="00F30ABC">
      <w:pPr>
        <w:numPr>
          <w:ilvl w:val="0"/>
          <w:numId w:val="1"/>
        </w:numPr>
      </w:pPr>
      <w:r>
        <w:t>Qualsiasi commento reputato interessante</w:t>
      </w:r>
    </w:p>
    <w:p w14:paraId="163AE4D0" w14:textId="0904E6A1" w:rsidR="00F30ABC" w:rsidRDefault="00F30ABC">
      <w:r>
        <w:br w:type="page"/>
      </w:r>
    </w:p>
    <w:p w14:paraId="60BB3CEB" w14:textId="28E0E5E7" w:rsidR="00F30ABC" w:rsidRDefault="00F30ABC" w:rsidP="00F30ABC">
      <w:pPr>
        <w:numPr>
          <w:ilvl w:val="0"/>
          <w:numId w:val="1"/>
        </w:numPr>
      </w:pPr>
      <w:r>
        <w:t>Specificare fase del ciclo di vita</w:t>
      </w:r>
    </w:p>
    <w:p w14:paraId="4AB27C05" w14:textId="44526B08" w:rsidR="00F30ABC" w:rsidRDefault="00F30ABC" w:rsidP="00F30ABC">
      <w:pPr>
        <w:numPr>
          <w:ilvl w:val="1"/>
          <w:numId w:val="1"/>
        </w:numPr>
      </w:pPr>
      <w:r>
        <w:t>testing</w:t>
      </w:r>
    </w:p>
    <w:p w14:paraId="3C4CBA69" w14:textId="77777777" w:rsidR="00F30ABC" w:rsidRPr="00F30ABC" w:rsidRDefault="00F30ABC" w:rsidP="00F30ABC">
      <w:pPr>
        <w:numPr>
          <w:ilvl w:val="0"/>
          <w:numId w:val="1"/>
        </w:numPr>
      </w:pPr>
      <w:r>
        <w:rPr>
          <w:sz w:val="21"/>
          <w:szCs w:val="21"/>
        </w:rPr>
        <w:t>Copia e incolla della chat</w:t>
      </w:r>
    </w:p>
    <w:p w14:paraId="74723861" w14:textId="0F52EDA7" w:rsidR="00F30ABC" w:rsidRPr="00F30ABC" w:rsidRDefault="00F30ABC" w:rsidP="00F30ABC">
      <w:r>
        <w:rPr>
          <w:sz w:val="21"/>
          <w:szCs w:val="21"/>
        </w:rPr>
        <w:t>IO</w:t>
      </w:r>
    </w:p>
    <w:p w14:paraId="1F78D85F" w14:textId="77777777" w:rsidR="00F30ABC" w:rsidRDefault="00F30ABC" w:rsidP="00F30ABC">
      <w:r>
        <w:t xml:space="preserve">ho eseguito il test, mi da questo errore: </w:t>
      </w:r>
    </w:p>
    <w:p w14:paraId="7A11891A" w14:textId="77777777" w:rsidR="00F30ABC" w:rsidRDefault="00F30ABC" w:rsidP="00F30ABC">
      <w:r>
        <w:t>package:firebase_core_platform_interface/src/pigeon/messages.pigeon.dart 210:7  FirebaseCoreHostApi.initializeCore</w:t>
      </w:r>
    </w:p>
    <w:p w14:paraId="0DC5AD6C" w14:textId="77777777" w:rsidR="00F30ABC" w:rsidRDefault="00F30ABC" w:rsidP="00F30ABC"/>
    <w:p w14:paraId="739ACF30" w14:textId="77777777" w:rsidR="00F30ABC" w:rsidRDefault="00F30ABC" w:rsidP="00F30ABC">
      <w:r>
        <w:t>PlatformException(channel-error, Unable to establish connection on channel., null, null)</w:t>
      </w:r>
    </w:p>
    <w:p w14:paraId="503A1A25" w14:textId="77777777" w:rsidR="00F30ABC" w:rsidRDefault="00F30ABC" w:rsidP="00F30ABC"/>
    <w:p w14:paraId="150B652B" w14:textId="77777777" w:rsidR="00F30ABC" w:rsidRDefault="00F30ABC" w:rsidP="00F30ABC">
      <w:r>
        <w:t>ChatGPT</w:t>
      </w:r>
    </w:p>
    <w:p w14:paraId="7134D87E" w14:textId="77777777" w:rsidR="00F30ABC" w:rsidRDefault="00F30ABC" w:rsidP="00F30ABC">
      <w:r>
        <w:t>L'errore "PlatformException: Unable to establish connection on channel" indica che il tuo test sta cercando di utilizzare le funzionalità di Firebase che richiedono una connessione di rete o che richiedono l'accesso ai servizi di Firebase, ma non è stato possibile stabilire la connessione durante l'esecuzione del test.</w:t>
      </w:r>
    </w:p>
    <w:p w14:paraId="13624A9E" w14:textId="77777777" w:rsidR="00F30ABC" w:rsidRDefault="00F30ABC" w:rsidP="00F30ABC"/>
    <w:p w14:paraId="3CD55828" w14:textId="77777777" w:rsidR="00F30ABC" w:rsidRDefault="00F30ABC" w:rsidP="00F30ABC">
      <w:r>
        <w:t>Ci sono alcuni punti da considerare:</w:t>
      </w:r>
    </w:p>
    <w:p w14:paraId="5FA3B851" w14:textId="77777777" w:rsidR="00F30ABC" w:rsidRDefault="00F30ABC" w:rsidP="00F30ABC"/>
    <w:p w14:paraId="26E2E7B3" w14:textId="77777777" w:rsidR="00F30ABC" w:rsidRDefault="00F30ABC" w:rsidP="00F30ABC">
      <w:r>
        <w:t>Configurazione di Firebase per i test: Assicurati di aver configurato Firebase correttamente per l'ambiente di test. Se stai eseguendo test che coinvolgono Firebase, devi assicurarti di fornire tutte le configurazioni necessarie per inizializzare correttamente Firebase durante i test.</w:t>
      </w:r>
    </w:p>
    <w:p w14:paraId="69DF838F" w14:textId="77777777" w:rsidR="00F30ABC" w:rsidRDefault="00F30ABC" w:rsidP="00F30ABC"/>
    <w:p w14:paraId="3EC6F45E" w14:textId="77777777" w:rsidR="00F30ABC" w:rsidRDefault="00F30ABC" w:rsidP="00F30ABC">
      <w:r>
        <w:t>Mocking delle chiamate a Firebase: Se stai eseguendo test che coinvolgono Firebase, potresti voler mockare le chiamate a Firebase per evitare effettivamente di utilizzare il servizio durante i test. Puoi utilizzare librerie come mockito per creare mock dei servizi Firebase e controllare il loro comportamento durante i test.</w:t>
      </w:r>
    </w:p>
    <w:p w14:paraId="719997CE" w14:textId="77777777" w:rsidR="00F30ABC" w:rsidRDefault="00F30ABC" w:rsidP="00F30ABC"/>
    <w:p w14:paraId="2C61BBFD" w14:textId="77777777" w:rsidR="00F30ABC" w:rsidRDefault="00F30ABC" w:rsidP="00F30ABC">
      <w:r>
        <w:t>Ambiente di esecuzione dei test: Assicurati che il tuo ambiente di test abbia accesso alla rete e che le impostazioni di rete siano configurate correttamente per consentire la connessione ai servizi di Firebase.</w:t>
      </w:r>
    </w:p>
    <w:p w14:paraId="3C75A005" w14:textId="77777777" w:rsidR="00F30ABC" w:rsidRDefault="00F30ABC" w:rsidP="00F30ABC"/>
    <w:p w14:paraId="0788A1C2" w14:textId="77777777" w:rsidR="00F30ABC" w:rsidRDefault="00F30ABC" w:rsidP="00F30ABC">
      <w:r>
        <w:t>Firebase.initializeApp(): Se stai inizializzando Firebase nel test, assicurati di chiamare Firebase.initializeApp() prima di utilizzare qualsiasi funzionalità di Firebase.</w:t>
      </w:r>
    </w:p>
    <w:p w14:paraId="1FB23CF6" w14:textId="77777777" w:rsidR="00F30ABC" w:rsidRDefault="00F30ABC" w:rsidP="00F30ABC"/>
    <w:p w14:paraId="0186655F" w14:textId="13D966A9" w:rsidR="00F30ABC" w:rsidRDefault="00F30ABC" w:rsidP="00F30ABC">
      <w:r>
        <w:t>Assicurati di esaminare attentamente il contesto in cui si verifica l'errore e di verificare se hai configurato Firebase correttamente per i test e se stai effettivamente utilizzando le funzionalità di Firebase durante i test. Se stai ancora riscontrando problemi, potrebbe essere utile fornire più dettagli sulle configurazioni dei tuoi test e sull'ambiente di esecuzione.</w:t>
      </w:r>
    </w:p>
    <w:p w14:paraId="66982BE1" w14:textId="77777777" w:rsidR="00F30ABC" w:rsidRDefault="00F30ABC" w:rsidP="00F30ABC">
      <w:pPr>
        <w:numPr>
          <w:ilvl w:val="0"/>
          <w:numId w:val="1"/>
        </w:numPr>
      </w:pPr>
      <w:r>
        <w:t>Utilità dell’output proposto</w:t>
      </w:r>
    </w:p>
    <w:p w14:paraId="76D8397E" w14:textId="7B73CFEB" w:rsidR="00F30ABC" w:rsidRDefault="00F30ABC" w:rsidP="00F30ABC">
      <w:pPr>
        <w:numPr>
          <w:ilvl w:val="1"/>
          <w:numId w:val="1"/>
        </w:numPr>
      </w:pPr>
      <w:r>
        <w:rPr>
          <w:sz w:val="21"/>
          <w:szCs w:val="21"/>
        </w:rPr>
        <w:t>inutile</w:t>
      </w:r>
    </w:p>
    <w:p w14:paraId="6022800C" w14:textId="77777777" w:rsidR="00F30ABC" w:rsidRDefault="00F30ABC" w:rsidP="00F30ABC">
      <w:pPr>
        <w:numPr>
          <w:ilvl w:val="0"/>
          <w:numId w:val="1"/>
        </w:numPr>
      </w:pPr>
      <w:r>
        <w:t xml:space="preserve">Rielaborazione: </w:t>
      </w:r>
    </w:p>
    <w:p w14:paraId="26972E25" w14:textId="24FC69AD" w:rsidR="00F30ABC" w:rsidRDefault="00F30ABC" w:rsidP="00F30ABC">
      <w:pPr>
        <w:numPr>
          <w:ilvl w:val="1"/>
          <w:numId w:val="1"/>
        </w:numPr>
      </w:pPr>
      <w:r>
        <w:t>totale</w:t>
      </w:r>
    </w:p>
    <w:p w14:paraId="10D1F67E" w14:textId="7215AA79" w:rsidR="00F30ABC" w:rsidRDefault="00F30ABC" w:rsidP="00F30ABC">
      <w:pPr>
        <w:numPr>
          <w:ilvl w:val="0"/>
          <w:numId w:val="1"/>
        </w:numPr>
      </w:pPr>
      <w:r>
        <w:t>Numero di volte che è stato chiesto per ottenere il risultato poi accettato 1</w:t>
      </w:r>
    </w:p>
    <w:p w14:paraId="61EA0A53" w14:textId="77777777" w:rsidR="00F30ABC" w:rsidRDefault="00F30ABC" w:rsidP="00F30ABC">
      <w:pPr>
        <w:numPr>
          <w:ilvl w:val="0"/>
          <w:numId w:val="1"/>
        </w:numPr>
      </w:pPr>
      <w:r>
        <w:t>Qualsiasi commento reputato interessante</w:t>
      </w:r>
    </w:p>
    <w:p w14:paraId="1C10675D" w14:textId="77777777" w:rsidR="00F30ABC" w:rsidRDefault="00F30ABC" w:rsidP="00F30ABC"/>
    <w:p w14:paraId="38FE6878" w14:textId="77777777" w:rsidR="00F30ABC" w:rsidRDefault="00F30ABC" w:rsidP="00F30ABC"/>
    <w:p w14:paraId="4B815BAC" w14:textId="78429CA8" w:rsidR="00F30ABC" w:rsidRDefault="00F30ABC">
      <w:r>
        <w:br w:type="page"/>
      </w:r>
    </w:p>
    <w:p w14:paraId="2153F660" w14:textId="77777777" w:rsidR="00F30ABC" w:rsidRDefault="00F30ABC" w:rsidP="00F30ABC">
      <w:pPr>
        <w:numPr>
          <w:ilvl w:val="0"/>
          <w:numId w:val="1"/>
        </w:numPr>
      </w:pPr>
      <w:r>
        <w:t>Specificare fase del ciclo di vita</w:t>
      </w:r>
    </w:p>
    <w:p w14:paraId="2D1F7F11" w14:textId="77777777" w:rsidR="00F30ABC" w:rsidRDefault="00F30ABC" w:rsidP="00F30ABC">
      <w:pPr>
        <w:numPr>
          <w:ilvl w:val="1"/>
          <w:numId w:val="1"/>
        </w:numPr>
      </w:pPr>
      <w:r>
        <w:t>testing</w:t>
      </w:r>
    </w:p>
    <w:p w14:paraId="2C5A7FE0" w14:textId="77777777" w:rsidR="00F30ABC" w:rsidRPr="00335AD4" w:rsidRDefault="00F30ABC" w:rsidP="00F30ABC">
      <w:pPr>
        <w:numPr>
          <w:ilvl w:val="0"/>
          <w:numId w:val="1"/>
        </w:numPr>
      </w:pPr>
      <w:r>
        <w:rPr>
          <w:sz w:val="21"/>
          <w:szCs w:val="21"/>
        </w:rPr>
        <w:t>Copia e incolla della chat</w:t>
      </w:r>
    </w:p>
    <w:p w14:paraId="249C6DB6" w14:textId="7992B8BA" w:rsidR="00335AD4" w:rsidRPr="00F30ABC" w:rsidRDefault="00335AD4" w:rsidP="00335AD4">
      <w:r>
        <w:rPr>
          <w:sz w:val="21"/>
          <w:szCs w:val="21"/>
        </w:rPr>
        <w:t>IO</w:t>
      </w:r>
    </w:p>
    <w:p w14:paraId="30D4D0FF" w14:textId="794BA5D1" w:rsidR="00335AD4" w:rsidRDefault="00335AD4" w:rsidP="00335AD4">
      <w:r>
        <w:t>configurami le regole di firebase in modo che funzionino i test</w:t>
      </w:r>
    </w:p>
    <w:p w14:paraId="6F6284C0" w14:textId="77777777" w:rsidR="00335AD4" w:rsidRDefault="00335AD4" w:rsidP="00335AD4"/>
    <w:p w14:paraId="318BA9D8" w14:textId="77777777" w:rsidR="00335AD4" w:rsidRDefault="00335AD4" w:rsidP="00335AD4">
      <w:r>
        <w:t>{</w:t>
      </w:r>
    </w:p>
    <w:p w14:paraId="55FF931E" w14:textId="77777777" w:rsidR="00335AD4" w:rsidRDefault="00335AD4" w:rsidP="00335AD4">
      <w:r>
        <w:t xml:space="preserve">  /* Visit https://firebase.google.com/docs/database/security to learn more about security rules. */</w:t>
      </w:r>
    </w:p>
    <w:p w14:paraId="48BBC2F6" w14:textId="77777777" w:rsidR="00335AD4" w:rsidRDefault="00335AD4" w:rsidP="00335AD4">
      <w:r>
        <w:t xml:space="preserve">  "rules": {</w:t>
      </w:r>
    </w:p>
    <w:p w14:paraId="663321C5" w14:textId="77777777" w:rsidR="00335AD4" w:rsidRDefault="00335AD4" w:rsidP="00335AD4">
      <w:r>
        <w:t xml:space="preserve">    ".read": true,</w:t>
      </w:r>
    </w:p>
    <w:p w14:paraId="52A36A91" w14:textId="77777777" w:rsidR="00335AD4" w:rsidRDefault="00335AD4" w:rsidP="00335AD4">
      <w:r>
        <w:t xml:space="preserve">    ".write": true,</w:t>
      </w:r>
    </w:p>
    <w:p w14:paraId="623C1B02" w14:textId="77777777" w:rsidR="00335AD4" w:rsidRDefault="00335AD4" w:rsidP="00335AD4">
      <w:r>
        <w:t xml:space="preserve">     "rentals": {</w:t>
      </w:r>
    </w:p>
    <w:p w14:paraId="36E50FDE" w14:textId="77777777" w:rsidR="00335AD4" w:rsidRDefault="00335AD4" w:rsidP="00335AD4">
      <w:r>
        <w:t xml:space="preserve">      ".indexOn": "userId"</w:t>
      </w:r>
    </w:p>
    <w:p w14:paraId="0C9E7FF5" w14:textId="77777777" w:rsidR="00335AD4" w:rsidRDefault="00335AD4" w:rsidP="00335AD4">
      <w:r>
        <w:t xml:space="preserve">    },</w:t>
      </w:r>
    </w:p>
    <w:p w14:paraId="379F9858" w14:textId="77777777" w:rsidR="00335AD4" w:rsidRDefault="00335AD4" w:rsidP="00335AD4">
      <w:r>
        <w:t xml:space="preserve">    "exchanges": {</w:t>
      </w:r>
    </w:p>
    <w:p w14:paraId="00A4469B" w14:textId="77777777" w:rsidR="00335AD4" w:rsidRDefault="00335AD4" w:rsidP="00335AD4">
      <w:r>
        <w:t xml:space="preserve">      ".indexOn": "userId"</w:t>
      </w:r>
    </w:p>
    <w:p w14:paraId="39356B98" w14:textId="77777777" w:rsidR="00335AD4" w:rsidRDefault="00335AD4" w:rsidP="00335AD4">
      <w:r>
        <w:t xml:space="preserve">    }</w:t>
      </w:r>
    </w:p>
    <w:p w14:paraId="516D8467" w14:textId="77777777" w:rsidR="00335AD4" w:rsidRDefault="00335AD4" w:rsidP="00335AD4">
      <w:r>
        <w:t xml:space="preserve">  }</w:t>
      </w:r>
    </w:p>
    <w:p w14:paraId="717D5515" w14:textId="77777777" w:rsidR="00335AD4" w:rsidRDefault="00335AD4" w:rsidP="00335AD4">
      <w:r>
        <w:t>}</w:t>
      </w:r>
    </w:p>
    <w:p w14:paraId="7035F585" w14:textId="77777777" w:rsidR="00335AD4" w:rsidRDefault="00335AD4" w:rsidP="00335AD4">
      <w:r>
        <w:t>ChatGPT</w:t>
      </w:r>
    </w:p>
    <w:p w14:paraId="6118E8EC" w14:textId="77777777" w:rsidR="00335AD4" w:rsidRDefault="00335AD4" w:rsidP="00335AD4">
      <w:r>
        <w:t>Le regole di sicurezza Firebase che hai fornito consentono l'accesso in lettura e scrittura a tutti i dati nel tuo database, il che è utile durante lo sviluppo e il testing. Tuttavia, se vuoi rendere le regole più specifiche per le collezioni "rentals" ed "exchanges" indicizzate per "userId", puoi farlo in questo modo:</w:t>
      </w:r>
    </w:p>
    <w:p w14:paraId="13AC9E72" w14:textId="77777777" w:rsidR="00335AD4" w:rsidRDefault="00335AD4" w:rsidP="00335AD4"/>
    <w:p w14:paraId="604746CA" w14:textId="77777777" w:rsidR="00335AD4" w:rsidRDefault="00335AD4" w:rsidP="00335AD4">
      <w:r>
        <w:t>json</w:t>
      </w:r>
    </w:p>
    <w:p w14:paraId="2973A93F" w14:textId="77777777" w:rsidR="00335AD4" w:rsidRDefault="00335AD4" w:rsidP="00335AD4">
      <w:r>
        <w:t>Copia codice</w:t>
      </w:r>
    </w:p>
    <w:p w14:paraId="5530A503" w14:textId="77777777" w:rsidR="00335AD4" w:rsidRDefault="00335AD4" w:rsidP="00335AD4">
      <w:r>
        <w:t>{</w:t>
      </w:r>
    </w:p>
    <w:p w14:paraId="463736BC" w14:textId="77777777" w:rsidR="00335AD4" w:rsidRDefault="00335AD4" w:rsidP="00335AD4">
      <w:r>
        <w:t xml:space="preserve">  "rules": {</w:t>
      </w:r>
    </w:p>
    <w:p w14:paraId="4F3BB18C" w14:textId="77777777" w:rsidR="00335AD4" w:rsidRDefault="00335AD4" w:rsidP="00335AD4">
      <w:r>
        <w:t xml:space="preserve">    ".read": true,</w:t>
      </w:r>
    </w:p>
    <w:p w14:paraId="40172D3D" w14:textId="77777777" w:rsidR="00335AD4" w:rsidRDefault="00335AD4" w:rsidP="00335AD4">
      <w:r>
        <w:t xml:space="preserve">    ".write": true,</w:t>
      </w:r>
    </w:p>
    <w:p w14:paraId="542F4DC8" w14:textId="77777777" w:rsidR="00335AD4" w:rsidRDefault="00335AD4" w:rsidP="00335AD4">
      <w:r>
        <w:t xml:space="preserve">    "rentals": {</w:t>
      </w:r>
    </w:p>
    <w:p w14:paraId="35C7DC94" w14:textId="77777777" w:rsidR="00335AD4" w:rsidRDefault="00335AD4" w:rsidP="00335AD4">
      <w:r>
        <w:t xml:space="preserve">      ".indexOn": "userId",</w:t>
      </w:r>
    </w:p>
    <w:p w14:paraId="4F65FB52" w14:textId="77777777" w:rsidR="00335AD4" w:rsidRDefault="00335AD4" w:rsidP="00335AD4">
      <w:r>
        <w:t xml:space="preserve">      "$rentalId": {</w:t>
      </w:r>
    </w:p>
    <w:p w14:paraId="166765AA" w14:textId="77777777" w:rsidR="00335AD4" w:rsidRDefault="00335AD4" w:rsidP="00335AD4">
      <w:r>
        <w:t xml:space="preserve">        ".read": "auth != null &amp;&amp; data.child('userId').val() == auth.uid",</w:t>
      </w:r>
    </w:p>
    <w:p w14:paraId="17B3DB50" w14:textId="77777777" w:rsidR="00335AD4" w:rsidRDefault="00335AD4" w:rsidP="00335AD4">
      <w:r>
        <w:t xml:space="preserve">        ".write": "auth != null &amp;&amp; data.child('userId').val() == auth.uid"</w:t>
      </w:r>
    </w:p>
    <w:p w14:paraId="69F15A83" w14:textId="77777777" w:rsidR="00335AD4" w:rsidRDefault="00335AD4" w:rsidP="00335AD4">
      <w:r>
        <w:t xml:space="preserve">      }</w:t>
      </w:r>
    </w:p>
    <w:p w14:paraId="6B2A343F" w14:textId="77777777" w:rsidR="00335AD4" w:rsidRDefault="00335AD4" w:rsidP="00335AD4">
      <w:r>
        <w:t xml:space="preserve">    },</w:t>
      </w:r>
    </w:p>
    <w:p w14:paraId="4D233ADD" w14:textId="77777777" w:rsidR="00335AD4" w:rsidRDefault="00335AD4" w:rsidP="00335AD4">
      <w:r>
        <w:t xml:space="preserve">    "exchanges": {</w:t>
      </w:r>
    </w:p>
    <w:p w14:paraId="5B96125D" w14:textId="77777777" w:rsidR="00335AD4" w:rsidRDefault="00335AD4" w:rsidP="00335AD4">
      <w:r>
        <w:t xml:space="preserve">      ".indexOn": "userId",</w:t>
      </w:r>
    </w:p>
    <w:p w14:paraId="274B7113" w14:textId="77777777" w:rsidR="00335AD4" w:rsidRDefault="00335AD4" w:rsidP="00335AD4">
      <w:r>
        <w:t xml:space="preserve">      "$exchangeId": {</w:t>
      </w:r>
    </w:p>
    <w:p w14:paraId="143D9FFA" w14:textId="77777777" w:rsidR="00335AD4" w:rsidRDefault="00335AD4" w:rsidP="00335AD4">
      <w:r>
        <w:t xml:space="preserve">        ".read": "auth != null &amp;&amp; data.child('userId').val() == auth.uid",</w:t>
      </w:r>
    </w:p>
    <w:p w14:paraId="1B2EE488" w14:textId="77777777" w:rsidR="00335AD4" w:rsidRDefault="00335AD4" w:rsidP="00335AD4">
      <w:r>
        <w:t xml:space="preserve">        ".write": "auth != null &amp;&amp; data.child('userId').val() == auth.uid"</w:t>
      </w:r>
    </w:p>
    <w:p w14:paraId="7101FD69" w14:textId="77777777" w:rsidR="00335AD4" w:rsidRDefault="00335AD4" w:rsidP="00335AD4">
      <w:r>
        <w:t xml:space="preserve">      }</w:t>
      </w:r>
    </w:p>
    <w:p w14:paraId="74639456" w14:textId="77777777" w:rsidR="00335AD4" w:rsidRDefault="00335AD4" w:rsidP="00335AD4">
      <w:r>
        <w:t xml:space="preserve">    }</w:t>
      </w:r>
    </w:p>
    <w:p w14:paraId="2B3E965D" w14:textId="77777777" w:rsidR="00335AD4" w:rsidRDefault="00335AD4" w:rsidP="00335AD4">
      <w:r>
        <w:t xml:space="preserve">  }</w:t>
      </w:r>
    </w:p>
    <w:p w14:paraId="1B1B2FA6" w14:textId="77777777" w:rsidR="00335AD4" w:rsidRDefault="00335AD4" w:rsidP="00335AD4">
      <w:r>
        <w:t>}</w:t>
      </w:r>
    </w:p>
    <w:p w14:paraId="7CFFC02D" w14:textId="77777777" w:rsidR="00335AD4" w:rsidRDefault="00335AD4" w:rsidP="00335AD4">
      <w:r>
        <w:t>Con queste regole, hai le seguenti condizioni:</w:t>
      </w:r>
    </w:p>
    <w:p w14:paraId="7A7C8C7C" w14:textId="77777777" w:rsidR="00335AD4" w:rsidRDefault="00335AD4" w:rsidP="00335AD4"/>
    <w:p w14:paraId="172660EB" w14:textId="77777777" w:rsidR="00335AD4" w:rsidRDefault="00335AD4" w:rsidP="00335AD4">
      <w:r>
        <w:t>"auth != null" assicura che solo gli utenti autenticati possano accedere ai dati.</w:t>
      </w:r>
    </w:p>
    <w:p w14:paraId="3660D231" w14:textId="77777777" w:rsidR="00335AD4" w:rsidRDefault="00335AD4" w:rsidP="00335AD4">
      <w:r>
        <w:t>"data.child('userId').val() == auth.uid" verifica che l'userId associato all'elemento corrente corrisponda all'UID dell'utente autenticato, garantendo che ogni utente possa leggere e scrivere solo i dati che ha creato.</w:t>
      </w:r>
    </w:p>
    <w:p w14:paraId="26E87FE8" w14:textId="3B6C6BD5" w:rsidR="00F30ABC" w:rsidRDefault="00335AD4" w:rsidP="00335AD4">
      <w:r>
        <w:t>Assicurati di personalizzare ulteriormente queste regole in base alle tue esigenze specifiche di sicurezza e di autenticazione. Una volta che i tuoi test hanno superato con successo, considera di implementare regole di sicurezza più restrittive per proteggere i dati sensibili nel tuo database Firebase.</w:t>
      </w:r>
    </w:p>
    <w:p w14:paraId="407F9E5B" w14:textId="77777777" w:rsidR="00F30ABC" w:rsidRDefault="00F30ABC" w:rsidP="00F30ABC">
      <w:pPr>
        <w:numPr>
          <w:ilvl w:val="0"/>
          <w:numId w:val="1"/>
        </w:numPr>
      </w:pPr>
      <w:r>
        <w:t>Utilità dell’output proposto</w:t>
      </w:r>
    </w:p>
    <w:p w14:paraId="7AEACFF0" w14:textId="3F4AD233" w:rsidR="00F30ABC" w:rsidRDefault="00F30ABC" w:rsidP="00F30ABC">
      <w:pPr>
        <w:numPr>
          <w:ilvl w:val="1"/>
          <w:numId w:val="1"/>
        </w:numPr>
      </w:pPr>
      <w:r>
        <w:rPr>
          <w:sz w:val="21"/>
          <w:szCs w:val="21"/>
        </w:rPr>
        <w:t>parzialmente utile</w:t>
      </w:r>
    </w:p>
    <w:p w14:paraId="1D3823F3" w14:textId="77777777" w:rsidR="00F30ABC" w:rsidRDefault="00F30ABC" w:rsidP="00F30ABC">
      <w:pPr>
        <w:numPr>
          <w:ilvl w:val="0"/>
          <w:numId w:val="1"/>
        </w:numPr>
      </w:pPr>
      <w:r>
        <w:t xml:space="preserve">Rielaborazione: </w:t>
      </w:r>
    </w:p>
    <w:p w14:paraId="69553331" w14:textId="1B5AFA6D" w:rsidR="00335AD4" w:rsidRDefault="00335AD4" w:rsidP="00335AD4">
      <w:pPr>
        <w:numPr>
          <w:ilvl w:val="1"/>
          <w:numId w:val="1"/>
        </w:numPr>
      </w:pPr>
      <w:r>
        <w:t>marginle</w:t>
      </w:r>
    </w:p>
    <w:p w14:paraId="4730F6AA" w14:textId="1BE63392" w:rsidR="00F30ABC" w:rsidRDefault="00F30ABC" w:rsidP="00F30ABC">
      <w:pPr>
        <w:numPr>
          <w:ilvl w:val="0"/>
          <w:numId w:val="1"/>
        </w:numPr>
      </w:pPr>
      <w:r>
        <w:t>Numero di volte che è stato chiesto per ottenere il risultato poi accettato 1</w:t>
      </w:r>
    </w:p>
    <w:p w14:paraId="3C73A802" w14:textId="490A685D" w:rsidR="00F30ABC" w:rsidRDefault="00F30ABC" w:rsidP="00F30ABC">
      <w:pPr>
        <w:numPr>
          <w:ilvl w:val="0"/>
          <w:numId w:val="1"/>
        </w:numPr>
      </w:pPr>
      <w:r>
        <w:t>Qualsiasi commento reputato interessante</w:t>
      </w:r>
      <w:r w:rsidR="00335AD4">
        <w:t>: non è stata apportata alcuna modifica utile al codice inquanto è stato reputato già corretto</w:t>
      </w:r>
    </w:p>
    <w:p w14:paraId="2E80E167" w14:textId="77777777" w:rsidR="00F30ABC" w:rsidRDefault="00F30ABC" w:rsidP="00F30ABC"/>
    <w:p w14:paraId="7F203EE6" w14:textId="408CDC25" w:rsidR="00335AD4" w:rsidRDefault="00335AD4">
      <w:r>
        <w:br w:type="page"/>
      </w:r>
    </w:p>
    <w:p w14:paraId="7E7DF52B" w14:textId="77777777" w:rsidR="00335AD4" w:rsidRDefault="00335AD4" w:rsidP="00335AD4">
      <w:pPr>
        <w:numPr>
          <w:ilvl w:val="0"/>
          <w:numId w:val="1"/>
        </w:numPr>
      </w:pPr>
      <w:r>
        <w:t>Specificare fase del ciclo di vita</w:t>
      </w:r>
    </w:p>
    <w:p w14:paraId="413365F0" w14:textId="77777777" w:rsidR="00335AD4" w:rsidRDefault="00335AD4" w:rsidP="00335AD4">
      <w:pPr>
        <w:numPr>
          <w:ilvl w:val="1"/>
          <w:numId w:val="1"/>
        </w:numPr>
      </w:pPr>
      <w:r>
        <w:t>testing</w:t>
      </w:r>
    </w:p>
    <w:p w14:paraId="6BDA70A4" w14:textId="77777777" w:rsidR="00335AD4" w:rsidRPr="00335AD4" w:rsidRDefault="00335AD4" w:rsidP="00335AD4">
      <w:pPr>
        <w:numPr>
          <w:ilvl w:val="0"/>
          <w:numId w:val="1"/>
        </w:numPr>
      </w:pPr>
      <w:r>
        <w:rPr>
          <w:sz w:val="21"/>
          <w:szCs w:val="21"/>
        </w:rPr>
        <w:t>Copia e incolla della chat</w:t>
      </w:r>
    </w:p>
    <w:p w14:paraId="28DF2997" w14:textId="2A35C640" w:rsidR="00335AD4" w:rsidRPr="00F30ABC" w:rsidRDefault="00335AD4" w:rsidP="00335AD4">
      <w:r>
        <w:rPr>
          <w:sz w:val="21"/>
          <w:szCs w:val="21"/>
        </w:rPr>
        <w:t>IO</w:t>
      </w:r>
    </w:p>
    <w:p w14:paraId="7F32EC53" w14:textId="77777777" w:rsidR="00335AD4" w:rsidRDefault="00335AD4" w:rsidP="00335AD4">
      <w:r>
        <w:t>package:firebase_core_platform_interface/src/pigeon/messages.pigeon.dart 210:7  FirebaseCoreHostApi.initializeCore</w:t>
      </w:r>
    </w:p>
    <w:p w14:paraId="5FA11D11" w14:textId="77777777" w:rsidR="00335AD4" w:rsidRDefault="00335AD4" w:rsidP="00335AD4">
      <w:r>
        <w:t>===== asynchronous gap ===========================</w:t>
      </w:r>
    </w:p>
    <w:p w14:paraId="42E50B30" w14:textId="77777777" w:rsidR="00335AD4" w:rsidRDefault="00335AD4" w:rsidP="00335AD4">
      <w:r>
        <w:t>dart:async                                                                      _CustomZone.registerBinaryCallback</w:t>
      </w:r>
    </w:p>
    <w:p w14:paraId="67EB0D7F" w14:textId="77777777" w:rsidR="00335AD4" w:rsidRDefault="00335AD4" w:rsidP="00335AD4">
      <w:r>
        <w:t>package:firebase_core/src/firebase.dart 43:31                                   Firebase.initializeApp</w:t>
      </w:r>
    </w:p>
    <w:p w14:paraId="3F71B1E7" w14:textId="77777777" w:rsidR="00335AD4" w:rsidRDefault="00335AD4" w:rsidP="00335AD4">
      <w:r>
        <w:t>test\LoginPageTest.dart 25:16                                                   main.&lt;fn&gt;.&lt;fn&gt;</w:t>
      </w:r>
    </w:p>
    <w:p w14:paraId="07C2D2EC" w14:textId="77777777" w:rsidR="00335AD4" w:rsidRDefault="00335AD4" w:rsidP="00335AD4">
      <w:r>
        <w:t>This test failed after it had already completed.</w:t>
      </w:r>
    </w:p>
    <w:p w14:paraId="58225FB4" w14:textId="77777777" w:rsidR="00335AD4" w:rsidRDefault="00335AD4" w:rsidP="00335AD4">
      <w:r>
        <w:t>Make sure to use a matching library which informs the test runner</w:t>
      </w:r>
    </w:p>
    <w:p w14:paraId="59EFD9B6" w14:textId="6C0361C9" w:rsidR="00335AD4" w:rsidRDefault="00335AD4" w:rsidP="00335AD4">
      <w:r>
        <w:t>of pending async work.</w:t>
      </w:r>
    </w:p>
    <w:p w14:paraId="08BE1526" w14:textId="77777777" w:rsidR="00335AD4" w:rsidRDefault="00335AD4" w:rsidP="00335AD4"/>
    <w:p w14:paraId="617FFFD2" w14:textId="77777777" w:rsidR="00335AD4" w:rsidRDefault="00335AD4" w:rsidP="00335AD4">
      <w:r>
        <w:t>ora mi da questo erroe</w:t>
      </w:r>
    </w:p>
    <w:p w14:paraId="0BE24E8B" w14:textId="77777777" w:rsidR="00335AD4" w:rsidRDefault="00335AD4" w:rsidP="00335AD4"/>
    <w:p w14:paraId="0685F9ED" w14:textId="77777777" w:rsidR="00335AD4" w:rsidRDefault="00335AD4" w:rsidP="00335AD4">
      <w:r>
        <w:t>ChatGPT</w:t>
      </w:r>
    </w:p>
    <w:p w14:paraId="5CD1BC62" w14:textId="77777777" w:rsidR="00335AD4" w:rsidRDefault="00335AD4" w:rsidP="00335AD4">
      <w:r>
        <w:t>L'errore sembra essere causato dal fatto che Firebase sta cercando di inizializzare la sua piattaforma mentre il test è già stato completato. Questo può accadere se ci sono operazioni asincrone in sospeso nel test che vengono completate dopo che il test è stato eseguito.</w:t>
      </w:r>
    </w:p>
    <w:p w14:paraId="7534D9C9" w14:textId="77777777" w:rsidR="00335AD4" w:rsidRDefault="00335AD4" w:rsidP="00335AD4"/>
    <w:p w14:paraId="0793DA3A" w14:textId="77777777" w:rsidR="00335AD4" w:rsidRDefault="00335AD4" w:rsidP="00335AD4">
      <w:r>
        <w:t>Per risolvere questo problema, assicurati che il tuo test non si concluda prima che tutte le operazioni asincrone siano state completate. Puoi farlo utilizzando pumpAndSettle dopo aver eseguito le operazioni asincrone all'interno del tuo test.</w:t>
      </w:r>
    </w:p>
    <w:p w14:paraId="4E278D41" w14:textId="77777777" w:rsidR="00335AD4" w:rsidRDefault="00335AD4" w:rsidP="00335AD4"/>
    <w:p w14:paraId="5E62DA91" w14:textId="77777777" w:rsidR="00335AD4" w:rsidRDefault="00335AD4" w:rsidP="00335AD4">
      <w:r>
        <w:t>Ecco come puoi aggiornare il tuo test per utilizzare pumpAndSettle:</w:t>
      </w:r>
    </w:p>
    <w:p w14:paraId="1167D25B" w14:textId="77777777" w:rsidR="00335AD4" w:rsidRDefault="00335AD4" w:rsidP="00335AD4"/>
    <w:p w14:paraId="56FDB331" w14:textId="77777777" w:rsidR="00335AD4" w:rsidRDefault="00335AD4" w:rsidP="00335AD4">
      <w:r>
        <w:t>dart</w:t>
      </w:r>
    </w:p>
    <w:p w14:paraId="5DD0393D" w14:textId="77777777" w:rsidR="00335AD4" w:rsidRDefault="00335AD4" w:rsidP="00335AD4">
      <w:r>
        <w:t>Copia codice</w:t>
      </w:r>
    </w:p>
    <w:p w14:paraId="1830BC38" w14:textId="77777777" w:rsidR="00335AD4" w:rsidRDefault="00335AD4" w:rsidP="00335AD4">
      <w:r>
        <w:t>testWidgets('Login with valid credentials', (WidgetTester tester) async {</w:t>
      </w:r>
    </w:p>
    <w:p w14:paraId="20B168C4" w14:textId="77777777" w:rsidR="00335AD4" w:rsidRDefault="00335AD4" w:rsidP="00335AD4">
      <w:r>
        <w:t xml:space="preserve">  await _buildLoginPage(tester);</w:t>
      </w:r>
    </w:p>
    <w:p w14:paraId="510CF86D" w14:textId="77777777" w:rsidR="00335AD4" w:rsidRDefault="00335AD4" w:rsidP="00335AD4"/>
    <w:p w14:paraId="79A3438A" w14:textId="77777777" w:rsidR="00335AD4" w:rsidRDefault="00335AD4" w:rsidP="00335AD4">
      <w:r>
        <w:t xml:space="preserve">  // Simula l'inserimento di email e password</w:t>
      </w:r>
    </w:p>
    <w:p w14:paraId="0762EC17" w14:textId="77777777" w:rsidR="00335AD4" w:rsidRDefault="00335AD4" w:rsidP="00335AD4">
      <w:r>
        <w:t xml:space="preserve">  await tester.enterText(find.byKey(const Key('emailField')), 'test@example.com');</w:t>
      </w:r>
    </w:p>
    <w:p w14:paraId="7907D1A5" w14:textId="77777777" w:rsidR="00335AD4" w:rsidRDefault="00335AD4" w:rsidP="00335AD4">
      <w:r>
        <w:t xml:space="preserve">  await tester.enterText(find.byKey(const Key('passwordField')), 'password123');</w:t>
      </w:r>
    </w:p>
    <w:p w14:paraId="3C0295FC" w14:textId="77777777" w:rsidR="00335AD4" w:rsidRDefault="00335AD4" w:rsidP="00335AD4"/>
    <w:p w14:paraId="4A40C5E1" w14:textId="77777777" w:rsidR="00335AD4" w:rsidRDefault="00335AD4" w:rsidP="00335AD4">
      <w:r>
        <w:t xml:space="preserve">  // Simula il tap sul pulsante di login</w:t>
      </w:r>
    </w:p>
    <w:p w14:paraId="31F420B5" w14:textId="77777777" w:rsidR="00335AD4" w:rsidRDefault="00335AD4" w:rsidP="00335AD4">
      <w:r>
        <w:t xml:space="preserve">  await tester.tap(find.byKey(const Key('loginButton')));</w:t>
      </w:r>
    </w:p>
    <w:p w14:paraId="7D977CAB" w14:textId="77777777" w:rsidR="00335AD4" w:rsidRDefault="00335AD4" w:rsidP="00335AD4">
      <w:r>
        <w:t xml:space="preserve">  await tester.pump();</w:t>
      </w:r>
    </w:p>
    <w:p w14:paraId="37969FD0" w14:textId="77777777" w:rsidR="00335AD4" w:rsidRDefault="00335AD4" w:rsidP="00335AD4"/>
    <w:p w14:paraId="287DB36C" w14:textId="77777777" w:rsidR="00335AD4" w:rsidRDefault="00335AD4" w:rsidP="00335AD4">
      <w:r>
        <w:t xml:space="preserve">  // Verifica che il metodo di login sia stato chiamato</w:t>
      </w:r>
    </w:p>
    <w:p w14:paraId="79590D4C" w14:textId="77777777" w:rsidR="00335AD4" w:rsidRDefault="00335AD4" w:rsidP="00335AD4">
      <w:r>
        <w:t xml:space="preserve">  verify(mockUserViewModel.login(</w:t>
      </w:r>
    </w:p>
    <w:p w14:paraId="68601F5B" w14:textId="77777777" w:rsidR="00335AD4" w:rsidRDefault="00335AD4" w:rsidP="00335AD4">
      <w:r>
        <w:t xml:space="preserve">    email: 'test@example.com',</w:t>
      </w:r>
    </w:p>
    <w:p w14:paraId="4A9FE4E9" w14:textId="77777777" w:rsidR="00335AD4" w:rsidRDefault="00335AD4" w:rsidP="00335AD4">
      <w:r>
        <w:t xml:space="preserve">    password: 'password123',</w:t>
      </w:r>
    </w:p>
    <w:p w14:paraId="731DAC56" w14:textId="77777777" w:rsidR="00335AD4" w:rsidRDefault="00335AD4" w:rsidP="00335AD4">
      <w:r>
        <w:t xml:space="preserve">  )).called(1);</w:t>
      </w:r>
    </w:p>
    <w:p w14:paraId="54695C72" w14:textId="77777777" w:rsidR="00335AD4" w:rsidRDefault="00335AD4" w:rsidP="00335AD4"/>
    <w:p w14:paraId="690C6F55" w14:textId="77777777" w:rsidR="00335AD4" w:rsidRDefault="00335AD4" w:rsidP="00335AD4">
      <w:r>
        <w:t xml:space="preserve">  // Attendere che tutte le operazioni asincrone siano state completate</w:t>
      </w:r>
    </w:p>
    <w:p w14:paraId="1D17FBA1" w14:textId="77777777" w:rsidR="00335AD4" w:rsidRDefault="00335AD4" w:rsidP="00335AD4">
      <w:r>
        <w:t xml:space="preserve">  await tester.pumpAndSettle();</w:t>
      </w:r>
    </w:p>
    <w:p w14:paraId="3C1D0A9B" w14:textId="77777777" w:rsidR="00335AD4" w:rsidRDefault="00335AD4" w:rsidP="00335AD4">
      <w:r>
        <w:t>});</w:t>
      </w:r>
    </w:p>
    <w:p w14:paraId="412CC236" w14:textId="77777777" w:rsidR="00335AD4" w:rsidRDefault="00335AD4" w:rsidP="00335AD4">
      <w:r>
        <w:t>Assicurati di chiamare pumpAndSettle dopo aver eseguito tutte le operazioni asincrone nel tuo test. Questo garantirà che il test non venga completato fino a quando tutte le operazioni asincrone non saranno state completate, evitando così il problema dell'inizializzazione di Firebase dopo il completamento del test.</w:t>
      </w:r>
    </w:p>
    <w:p w14:paraId="72EA1B1F" w14:textId="77777777" w:rsidR="00335AD4" w:rsidRDefault="00335AD4" w:rsidP="00335AD4"/>
    <w:p w14:paraId="4048B312" w14:textId="77777777" w:rsidR="00335AD4" w:rsidRDefault="00335AD4" w:rsidP="00335AD4"/>
    <w:p w14:paraId="6D236CA7" w14:textId="1A1F5D3D" w:rsidR="00335AD4" w:rsidRDefault="00335AD4" w:rsidP="00335AD4">
      <w:r>
        <w:t>IO</w:t>
      </w:r>
    </w:p>
    <w:p w14:paraId="030C371C" w14:textId="77777777" w:rsidR="00335AD4" w:rsidRDefault="00335AD4" w:rsidP="00335AD4">
      <w:r>
        <w:t>mi da ancora l'errore, credo che questa non sai la strada giusta</w:t>
      </w:r>
    </w:p>
    <w:p w14:paraId="06AAEB24" w14:textId="77777777" w:rsidR="00335AD4" w:rsidRDefault="00335AD4" w:rsidP="00335AD4">
      <w:r>
        <w:t>ChatGPT</w:t>
      </w:r>
    </w:p>
    <w:p w14:paraId="660B7FDF" w14:textId="77777777" w:rsidR="00335AD4" w:rsidRDefault="00335AD4" w:rsidP="00335AD4">
      <w:r>
        <w:t>L'errore sembra indicare che c'è un'operazione asincrona in sospeso che viene completata dopo che il test è terminato. Questo può accadere quando ci sono ancora attività asincrone in esecuzione quando il test viene considerato completato.</w:t>
      </w:r>
    </w:p>
    <w:p w14:paraId="62357CE5" w14:textId="77777777" w:rsidR="00335AD4" w:rsidRDefault="00335AD4" w:rsidP="00335AD4"/>
    <w:p w14:paraId="39054784" w14:textId="77777777" w:rsidR="00335AD4" w:rsidRDefault="00335AD4" w:rsidP="00335AD4">
      <w:r>
        <w:t>Per risolvere questo problema, possiamo assicurarci che tutte le operazioni asincrone siano state completate prima di considerare il test completato. Possiamo farlo utilizzando l'attesa per un periodo di tempo sufficiente affinché tutte le attività asincrone possano completarsi.</w:t>
      </w:r>
    </w:p>
    <w:p w14:paraId="1A956321" w14:textId="77777777" w:rsidR="00335AD4" w:rsidRDefault="00335AD4" w:rsidP="00335AD4"/>
    <w:p w14:paraId="7008AA19" w14:textId="77777777" w:rsidR="00335AD4" w:rsidRDefault="00335AD4" w:rsidP="00335AD4">
      <w:r>
        <w:t>Ecco come puoi farlo nel tuo test:</w:t>
      </w:r>
    </w:p>
    <w:p w14:paraId="17727B5E" w14:textId="77777777" w:rsidR="00335AD4" w:rsidRDefault="00335AD4" w:rsidP="00335AD4"/>
    <w:p w14:paraId="1DF38969" w14:textId="77777777" w:rsidR="00335AD4" w:rsidRDefault="00335AD4" w:rsidP="00335AD4">
      <w:r>
        <w:t>dart</w:t>
      </w:r>
    </w:p>
    <w:p w14:paraId="22EB46D4" w14:textId="77777777" w:rsidR="00335AD4" w:rsidRDefault="00335AD4" w:rsidP="00335AD4">
      <w:r>
        <w:t>Copia codice</w:t>
      </w:r>
    </w:p>
    <w:p w14:paraId="37090A02" w14:textId="77777777" w:rsidR="00335AD4" w:rsidRDefault="00335AD4" w:rsidP="00335AD4">
      <w:r>
        <w:t>import 'package:flutter_test/flutter_test.dart';</w:t>
      </w:r>
    </w:p>
    <w:p w14:paraId="70D1C424" w14:textId="77777777" w:rsidR="00335AD4" w:rsidRDefault="00335AD4" w:rsidP="00335AD4">
      <w:r>
        <w:t>import 'package:eco_swap/view/welcome/LoginPage.dart';</w:t>
      </w:r>
    </w:p>
    <w:p w14:paraId="3A5E9BFB" w14:textId="77777777" w:rsidR="00335AD4" w:rsidRDefault="00335AD4" w:rsidP="00335AD4"/>
    <w:p w14:paraId="5A92AC3F" w14:textId="77777777" w:rsidR="00335AD4" w:rsidRDefault="00335AD4" w:rsidP="00335AD4">
      <w:r>
        <w:t>void main() {</w:t>
      </w:r>
    </w:p>
    <w:p w14:paraId="47E6D257" w14:textId="77777777" w:rsidR="00335AD4" w:rsidRDefault="00335AD4" w:rsidP="00335AD4">
      <w:r>
        <w:t xml:space="preserve">  testWidgets('Login with valid credentials', (WidgetTester tester) async {</w:t>
      </w:r>
    </w:p>
    <w:p w14:paraId="7D202B31" w14:textId="77777777" w:rsidR="00335AD4" w:rsidRDefault="00335AD4" w:rsidP="00335AD4">
      <w:r>
        <w:t xml:space="preserve">    await tester.runAsync(() async {</w:t>
      </w:r>
    </w:p>
    <w:p w14:paraId="562603F7" w14:textId="77777777" w:rsidR="00335AD4" w:rsidRDefault="00335AD4" w:rsidP="00335AD4">
      <w:r>
        <w:t xml:space="preserve">      await _buildLoginPage(tester);</w:t>
      </w:r>
    </w:p>
    <w:p w14:paraId="0B72FCAA" w14:textId="77777777" w:rsidR="00335AD4" w:rsidRDefault="00335AD4" w:rsidP="00335AD4"/>
    <w:p w14:paraId="5553C8BE" w14:textId="77777777" w:rsidR="00335AD4" w:rsidRDefault="00335AD4" w:rsidP="00335AD4">
      <w:r>
        <w:t xml:space="preserve">      // Simula l'inserimento di email e password</w:t>
      </w:r>
    </w:p>
    <w:p w14:paraId="0A4909B4" w14:textId="77777777" w:rsidR="00335AD4" w:rsidRDefault="00335AD4" w:rsidP="00335AD4">
      <w:r>
        <w:t xml:space="preserve">      await tester.enterText(find.byKey(const Key('emailField')), 'test@example.com');</w:t>
      </w:r>
    </w:p>
    <w:p w14:paraId="2F05E85A" w14:textId="77777777" w:rsidR="00335AD4" w:rsidRDefault="00335AD4" w:rsidP="00335AD4">
      <w:r>
        <w:t xml:space="preserve">      await tester.enterText(find.byKey(const Key('passwordField')), 'password123');</w:t>
      </w:r>
    </w:p>
    <w:p w14:paraId="10AF93BF" w14:textId="77777777" w:rsidR="00335AD4" w:rsidRDefault="00335AD4" w:rsidP="00335AD4"/>
    <w:p w14:paraId="3AC3D211" w14:textId="77777777" w:rsidR="00335AD4" w:rsidRDefault="00335AD4" w:rsidP="00335AD4">
      <w:r>
        <w:t xml:space="preserve">      // Simula il tap sul pulsante di login</w:t>
      </w:r>
    </w:p>
    <w:p w14:paraId="055E9B30" w14:textId="77777777" w:rsidR="00335AD4" w:rsidRDefault="00335AD4" w:rsidP="00335AD4">
      <w:r>
        <w:t xml:space="preserve">      await tester.tap(find.byKey(const Key('loginButton')));</w:t>
      </w:r>
    </w:p>
    <w:p w14:paraId="19743F15" w14:textId="77777777" w:rsidR="00335AD4" w:rsidRDefault="00335AD4" w:rsidP="00335AD4">
      <w:r>
        <w:t xml:space="preserve">      await tester.pump();</w:t>
      </w:r>
    </w:p>
    <w:p w14:paraId="1BA4B66A" w14:textId="77777777" w:rsidR="00335AD4" w:rsidRDefault="00335AD4" w:rsidP="00335AD4"/>
    <w:p w14:paraId="18F6B350" w14:textId="77777777" w:rsidR="00335AD4" w:rsidRDefault="00335AD4" w:rsidP="00335AD4">
      <w:r>
        <w:t xml:space="preserve">      // Verifica che il metodo di login sia stato chiamato</w:t>
      </w:r>
    </w:p>
    <w:p w14:paraId="4B49BD62" w14:textId="77777777" w:rsidR="00335AD4" w:rsidRDefault="00335AD4" w:rsidP="00335AD4">
      <w:r>
        <w:t xml:space="preserve">      verify(mockUserViewModel.login(</w:t>
      </w:r>
    </w:p>
    <w:p w14:paraId="66F330B7" w14:textId="77777777" w:rsidR="00335AD4" w:rsidRDefault="00335AD4" w:rsidP="00335AD4">
      <w:r>
        <w:t xml:space="preserve">        email: 'test@example.com',</w:t>
      </w:r>
    </w:p>
    <w:p w14:paraId="1AA0CDB3" w14:textId="77777777" w:rsidR="00335AD4" w:rsidRDefault="00335AD4" w:rsidP="00335AD4">
      <w:r>
        <w:t xml:space="preserve">        password: 'password123',</w:t>
      </w:r>
    </w:p>
    <w:p w14:paraId="2600111D" w14:textId="77777777" w:rsidR="00335AD4" w:rsidRDefault="00335AD4" w:rsidP="00335AD4">
      <w:r>
        <w:t xml:space="preserve">      )).called(1);</w:t>
      </w:r>
    </w:p>
    <w:p w14:paraId="6B9D4B24" w14:textId="77777777" w:rsidR="00335AD4" w:rsidRDefault="00335AD4" w:rsidP="00335AD4"/>
    <w:p w14:paraId="0C589A78" w14:textId="77777777" w:rsidR="00335AD4" w:rsidRDefault="00335AD4" w:rsidP="00335AD4">
      <w:r>
        <w:t xml:space="preserve">      // Attendi un breve periodo per consentire il completamento delle operazioni asincrone</w:t>
      </w:r>
    </w:p>
    <w:p w14:paraId="3E2AA0C5" w14:textId="77777777" w:rsidR="00335AD4" w:rsidRDefault="00335AD4" w:rsidP="00335AD4">
      <w:r>
        <w:t xml:space="preserve">      await Future.delayed(const Duration(seconds: 1));</w:t>
      </w:r>
    </w:p>
    <w:p w14:paraId="046681BB" w14:textId="77777777" w:rsidR="00335AD4" w:rsidRDefault="00335AD4" w:rsidP="00335AD4"/>
    <w:p w14:paraId="6B8BA671" w14:textId="77777777" w:rsidR="00335AD4" w:rsidRDefault="00335AD4" w:rsidP="00335AD4">
      <w:r>
        <w:t xml:space="preserve">      // Assicurati che non ci siano widget in sospeso</w:t>
      </w:r>
    </w:p>
    <w:p w14:paraId="677D3023" w14:textId="77777777" w:rsidR="00335AD4" w:rsidRDefault="00335AD4" w:rsidP="00335AD4">
      <w:r>
        <w:t xml:space="preserve">      await tester.pumpAndSettle();</w:t>
      </w:r>
    </w:p>
    <w:p w14:paraId="48ACAEEB" w14:textId="77777777" w:rsidR="00335AD4" w:rsidRDefault="00335AD4" w:rsidP="00335AD4">
      <w:r>
        <w:t xml:space="preserve">    });</w:t>
      </w:r>
    </w:p>
    <w:p w14:paraId="23BF3F0C" w14:textId="77777777" w:rsidR="00335AD4" w:rsidRDefault="00335AD4" w:rsidP="00335AD4">
      <w:r>
        <w:t xml:space="preserve">  });</w:t>
      </w:r>
    </w:p>
    <w:p w14:paraId="7AE26262" w14:textId="77777777" w:rsidR="00335AD4" w:rsidRDefault="00335AD4" w:rsidP="00335AD4">
      <w:r>
        <w:t>}</w:t>
      </w:r>
    </w:p>
    <w:p w14:paraId="59E53E30" w14:textId="77777777" w:rsidR="00335AD4" w:rsidRDefault="00335AD4" w:rsidP="00335AD4">
      <w:r>
        <w:t>In questo esempio, sto usando tester.runAsync(() async {}) per gestire le operazioni asincrone nel test. Dopo aver eseguito tutte le azioni nel test, attendo un breve periodo (ad esempio, un secondo) utilizzando Future.delayed per consentire il completamento di tutte le attività asincrone. Infine, chiamo tester.pumpAndSettle() per assicurarmi che tutti i widget siano stati completati e non ci siano più attività asincrone in sospeso prima di considerare il test completato.</w:t>
      </w:r>
    </w:p>
    <w:p w14:paraId="4A8FA98E" w14:textId="77777777" w:rsidR="00335AD4" w:rsidRDefault="00335AD4" w:rsidP="00335AD4"/>
    <w:p w14:paraId="60AFFDB1" w14:textId="77777777" w:rsidR="00335AD4" w:rsidRDefault="00335AD4" w:rsidP="00335AD4"/>
    <w:p w14:paraId="709BA1F0" w14:textId="77777777" w:rsidR="00335AD4" w:rsidRDefault="00335AD4" w:rsidP="00335AD4"/>
    <w:p w14:paraId="2F72D3F1" w14:textId="77777777" w:rsidR="00335AD4" w:rsidRDefault="00335AD4" w:rsidP="00335AD4"/>
    <w:p w14:paraId="3230EE83" w14:textId="77777777" w:rsidR="00335AD4" w:rsidRDefault="00335AD4" w:rsidP="00335AD4"/>
    <w:p w14:paraId="625B39FC" w14:textId="1C1973C4" w:rsidR="00335AD4" w:rsidRDefault="00335AD4" w:rsidP="00335AD4">
      <w:r>
        <w:t>IO</w:t>
      </w:r>
    </w:p>
    <w:p w14:paraId="04687891" w14:textId="1A3AF1CE" w:rsidR="00335AD4" w:rsidRDefault="00335AD4" w:rsidP="00335AD4">
      <w:r>
        <w:t>Firebase.initializeApp(</w:t>
      </w:r>
    </w:p>
    <w:p w14:paraId="36E60D32" w14:textId="77777777" w:rsidR="00335AD4" w:rsidRDefault="00335AD4" w:rsidP="00335AD4">
      <w:r>
        <w:t xml:space="preserve">        options: DefaultFirebaseOptions.currentPlatform,</w:t>
      </w:r>
    </w:p>
    <w:p w14:paraId="32950BAF" w14:textId="77777777" w:rsidR="00335AD4" w:rsidRDefault="00335AD4" w:rsidP="00335AD4">
      <w:r>
        <w:t xml:space="preserve">      );</w:t>
      </w:r>
    </w:p>
    <w:p w14:paraId="6DB9C4F4" w14:textId="77777777" w:rsidR="00335AD4" w:rsidRDefault="00335AD4" w:rsidP="00335AD4"/>
    <w:p w14:paraId="39A4456C" w14:textId="400A7F13" w:rsidR="00335AD4" w:rsidRDefault="00335AD4" w:rsidP="00335AD4">
      <w:r>
        <w:t>l'errore me lo da su questa riga</w:t>
      </w:r>
    </w:p>
    <w:p w14:paraId="6E081A39" w14:textId="77777777" w:rsidR="00335AD4" w:rsidRDefault="00335AD4" w:rsidP="00335AD4">
      <w:r>
        <w:t>ChatGPT</w:t>
      </w:r>
    </w:p>
    <w:p w14:paraId="47E2DC51" w14:textId="77777777" w:rsidR="00335AD4" w:rsidRDefault="00335AD4" w:rsidP="00335AD4">
      <w:r>
        <w:t>L'errore che stai riscontrando potrebbe essere dovuto a diverse cause. Ecco alcuni suggerimenti per risolverlo:</w:t>
      </w:r>
    </w:p>
    <w:p w14:paraId="652AE092" w14:textId="77777777" w:rsidR="00335AD4" w:rsidRDefault="00335AD4" w:rsidP="00335AD4"/>
    <w:p w14:paraId="38F63661" w14:textId="77777777" w:rsidR="00335AD4" w:rsidRDefault="00335AD4" w:rsidP="00335AD4">
      <w:r>
        <w:t>Assicurati di aver inizializzato il plugin Firebase correttamente: Verifica che tu abbia chiamato TestWidgetsFlutterBinding.ensureInitialized(); prima di Firebase.initializeApp(); nel tuo test. Questo assicura che l'inizializzazione avvenga prima di eseguire i test.</w:t>
      </w:r>
    </w:p>
    <w:p w14:paraId="5890EBF2" w14:textId="77777777" w:rsidR="00335AD4" w:rsidRDefault="00335AD4" w:rsidP="00335AD4"/>
    <w:p w14:paraId="4AB89268" w14:textId="77777777" w:rsidR="00335AD4" w:rsidRDefault="00335AD4" w:rsidP="00335AD4">
      <w:r>
        <w:t>Assicurati di aver aggiunto le dipendenze corrette al tuo file pubspec.yaml: Controlla di aver aggiunto firebase_core come dipendenza nel tuo file pubspec.yaml. Se stai utilizzando altri plugin Firebase, assicurati di averli aggiunti correttamente.</w:t>
      </w:r>
    </w:p>
    <w:p w14:paraId="25D58469" w14:textId="77777777" w:rsidR="00335AD4" w:rsidRDefault="00335AD4" w:rsidP="00335AD4"/>
    <w:p w14:paraId="0B4587D0" w14:textId="77777777" w:rsidR="00335AD4" w:rsidRDefault="00335AD4" w:rsidP="00335AD4">
      <w:r>
        <w:t>Assicurati di aver configurato correttamente Firebase per il tuo progetto: Verifica di aver configurato correttamente Firebase per il tuo progetto. Assicurati di aver aggiunto il tuo progetto Firebase al tuo progetto Flutter e di aver scaricato e aggiunto il file di configurazione google-services.json (per Android) o GoogleService-Info.plist (per iOS) nel percorso corretto del tuo progetto Flutter.</w:t>
      </w:r>
    </w:p>
    <w:p w14:paraId="0577FDF9" w14:textId="77777777" w:rsidR="00335AD4" w:rsidRDefault="00335AD4" w:rsidP="00335AD4"/>
    <w:p w14:paraId="6756F0E7" w14:textId="77777777" w:rsidR="00335AD4" w:rsidRDefault="00335AD4" w:rsidP="00335AD4">
      <w:r>
        <w:t>Controlla i permessi di rete e l'accesso a Internet: Assicurati che il dispositivo virtuale o il dispositivo fisico su cui stai eseguendo i test abbia accesso a Internet e che non ci siano restrizioni di rete che impediscono all'applicazione di stabilire una connessione con i server Firebase.</w:t>
      </w:r>
    </w:p>
    <w:p w14:paraId="0D64B7A5" w14:textId="77777777" w:rsidR="00335AD4" w:rsidRDefault="00335AD4" w:rsidP="00335AD4"/>
    <w:p w14:paraId="6BE5F3BB" w14:textId="77777777" w:rsidR="00335AD4" w:rsidRDefault="00335AD4" w:rsidP="00335AD4">
      <w:r>
        <w:t>Aggiorna le dipendenze Firebase: Assicurati di utilizzare le versioni più recenti delle dipendenze Firebase nel tuo progetto. Verifica periodicamente se sono disponibili aggiornamenti per le dipendenze Firebase e aggiornale di conseguenza.</w:t>
      </w:r>
    </w:p>
    <w:p w14:paraId="6FC42F03" w14:textId="77777777" w:rsidR="00335AD4" w:rsidRDefault="00335AD4" w:rsidP="00335AD4"/>
    <w:p w14:paraId="544C7D73" w14:textId="77777777" w:rsidR="00335AD4" w:rsidRDefault="00335AD4" w:rsidP="00335AD4">
      <w:r>
        <w:t>Verifica se ci sono altri errori nel tuo codice: Controlla il tuo codice per eventuali errori o problemi che potrebbero causare l'errore. Assicurati di aver importato correttamente i pacchetti e di aver configurato Firebase in modo appropriato nel tuo progetto Flutter.</w:t>
      </w:r>
    </w:p>
    <w:p w14:paraId="15758C42" w14:textId="77777777" w:rsidR="00335AD4" w:rsidRDefault="00335AD4" w:rsidP="00335AD4"/>
    <w:p w14:paraId="36203638" w14:textId="59926D88" w:rsidR="00335AD4" w:rsidRDefault="00335AD4" w:rsidP="00335AD4">
      <w:r>
        <w:t>Se dopo aver seguito questi passaggi continui a riscontrare lo stesso errore, potrebbe essere utile consultare la documentazione ufficiale di Firebase per ulteriori informazioni o cercare supporto nella community Flutter.</w:t>
      </w:r>
    </w:p>
    <w:p w14:paraId="0CCCD8E4" w14:textId="77777777" w:rsidR="00335AD4" w:rsidRDefault="00335AD4" w:rsidP="00335AD4">
      <w:pPr>
        <w:numPr>
          <w:ilvl w:val="0"/>
          <w:numId w:val="1"/>
        </w:numPr>
      </w:pPr>
      <w:r>
        <w:t>Utilità dell’output proposto</w:t>
      </w:r>
    </w:p>
    <w:p w14:paraId="29A94E70" w14:textId="1D2F714C" w:rsidR="00335AD4" w:rsidRDefault="00335AD4" w:rsidP="00335AD4">
      <w:pPr>
        <w:numPr>
          <w:ilvl w:val="1"/>
          <w:numId w:val="1"/>
        </w:numPr>
      </w:pPr>
      <w:r>
        <w:rPr>
          <w:sz w:val="21"/>
          <w:szCs w:val="21"/>
        </w:rPr>
        <w:t>inutile</w:t>
      </w:r>
    </w:p>
    <w:p w14:paraId="5F32ED96" w14:textId="77777777" w:rsidR="00335AD4" w:rsidRDefault="00335AD4" w:rsidP="00335AD4">
      <w:pPr>
        <w:numPr>
          <w:ilvl w:val="0"/>
          <w:numId w:val="1"/>
        </w:numPr>
      </w:pPr>
      <w:r>
        <w:t xml:space="preserve">Rielaborazione: </w:t>
      </w:r>
    </w:p>
    <w:p w14:paraId="3FD17799" w14:textId="401A3458" w:rsidR="00335AD4" w:rsidRDefault="00335AD4" w:rsidP="00335AD4">
      <w:pPr>
        <w:numPr>
          <w:ilvl w:val="1"/>
          <w:numId w:val="1"/>
        </w:numPr>
      </w:pPr>
      <w:r>
        <w:t>totale</w:t>
      </w:r>
    </w:p>
    <w:p w14:paraId="61E5F5D5" w14:textId="4B18E26C" w:rsidR="00335AD4" w:rsidRDefault="00335AD4" w:rsidP="00335AD4">
      <w:pPr>
        <w:numPr>
          <w:ilvl w:val="0"/>
          <w:numId w:val="1"/>
        </w:numPr>
      </w:pPr>
      <w:r>
        <w:t>Numero di volte che è stato chiesto per ottenere il risultato poi accettato 3</w:t>
      </w:r>
    </w:p>
    <w:p w14:paraId="4E14D0A2" w14:textId="0488B250" w:rsidR="00335AD4" w:rsidRDefault="00335AD4" w:rsidP="00335AD4">
      <w:pPr>
        <w:numPr>
          <w:ilvl w:val="0"/>
          <w:numId w:val="1"/>
        </w:numPr>
      </w:pPr>
      <w:r>
        <w:t>Qualsiasi commento reputato interessante: non è stata fornita alcuna soluzione utile nonostante le molteplici richieste</w:t>
      </w:r>
    </w:p>
    <w:p w14:paraId="55A2A6AD" w14:textId="77777777" w:rsidR="00335AD4" w:rsidRDefault="00335AD4" w:rsidP="00335AD4"/>
    <w:p w14:paraId="69306413" w14:textId="77777777" w:rsidR="00335AD4" w:rsidRDefault="00335AD4" w:rsidP="00335AD4"/>
    <w:p w14:paraId="35F820B3" w14:textId="77777777" w:rsidR="00335AD4" w:rsidRDefault="00335AD4" w:rsidP="00335AD4"/>
    <w:p w14:paraId="488B8093" w14:textId="77777777" w:rsidR="00335AD4" w:rsidRDefault="00335AD4" w:rsidP="00335AD4"/>
    <w:p w14:paraId="15522EAB" w14:textId="77777777" w:rsidR="00335AD4" w:rsidRDefault="00335AD4" w:rsidP="00335AD4"/>
    <w:p w14:paraId="62D59026" w14:textId="77777777" w:rsidR="00335AD4" w:rsidRDefault="00335AD4" w:rsidP="00335AD4"/>
    <w:p w14:paraId="6B8420EE" w14:textId="77777777" w:rsidR="00335AD4" w:rsidRDefault="00335AD4" w:rsidP="00335AD4"/>
    <w:p w14:paraId="0BE02856" w14:textId="77777777" w:rsidR="00335AD4" w:rsidRDefault="00335AD4" w:rsidP="00335AD4"/>
    <w:p w14:paraId="678472EB" w14:textId="77777777" w:rsidR="00335AD4" w:rsidRDefault="00335AD4" w:rsidP="00335AD4"/>
    <w:p w14:paraId="40CD3804" w14:textId="77777777" w:rsidR="00335AD4" w:rsidRDefault="00335AD4" w:rsidP="00335AD4"/>
    <w:p w14:paraId="636757EC" w14:textId="5F39A073" w:rsidR="00335AD4" w:rsidRDefault="00335AD4" w:rsidP="00335AD4">
      <w:r>
        <w:t>Specificare fase del ciclo di vita</w:t>
      </w:r>
    </w:p>
    <w:p w14:paraId="0EA4D2BA" w14:textId="77777777" w:rsidR="00335AD4" w:rsidRDefault="00335AD4" w:rsidP="00335AD4">
      <w:pPr>
        <w:numPr>
          <w:ilvl w:val="1"/>
          <w:numId w:val="1"/>
        </w:numPr>
      </w:pPr>
      <w:r>
        <w:t>testing</w:t>
      </w:r>
    </w:p>
    <w:p w14:paraId="6434E2D0" w14:textId="77777777" w:rsidR="00335AD4" w:rsidRPr="00335AD4" w:rsidRDefault="00335AD4" w:rsidP="00335AD4">
      <w:pPr>
        <w:numPr>
          <w:ilvl w:val="0"/>
          <w:numId w:val="1"/>
        </w:numPr>
      </w:pPr>
      <w:r>
        <w:rPr>
          <w:sz w:val="21"/>
          <w:szCs w:val="21"/>
        </w:rPr>
        <w:t>Copia e incolla della chat</w:t>
      </w:r>
    </w:p>
    <w:p w14:paraId="240B54CD" w14:textId="4306E056" w:rsidR="00335AD4" w:rsidRPr="00F30ABC" w:rsidRDefault="00335AD4" w:rsidP="00335AD4">
      <w:r>
        <w:rPr>
          <w:sz w:val="21"/>
          <w:szCs w:val="21"/>
        </w:rPr>
        <w:t>IO</w:t>
      </w:r>
    </w:p>
    <w:p w14:paraId="01CE0A8D" w14:textId="77777777" w:rsidR="00335AD4" w:rsidRPr="00335AD4" w:rsidRDefault="00335AD4" w:rsidP="00335AD4">
      <w:r w:rsidRPr="00335AD4">
        <w:t>ho sviluppato una applicazione in dart dove nella classe UserAuthDataSource dopo averli i passato i dati precisi, effettua la registrazione oppure il login dell'utente attraverso Firebase Authentication e Firebase Realtime Database, come faccio a fare dei Test di questa classe? Non riesco a implementare dei test con firebase</w:t>
      </w:r>
    </w:p>
    <w:p w14:paraId="58777892" w14:textId="77777777" w:rsidR="00335AD4" w:rsidRPr="00335AD4" w:rsidRDefault="00335AD4" w:rsidP="00335AD4">
      <w:r w:rsidRPr="00335AD4">
        <w:t>ChatGPT</w:t>
      </w:r>
    </w:p>
    <w:p w14:paraId="7A595F77" w14:textId="77777777" w:rsidR="00335AD4" w:rsidRPr="00335AD4" w:rsidRDefault="00335AD4" w:rsidP="00335AD4">
      <w:r w:rsidRPr="00335AD4">
        <w:t>Per testare una classe in Dart che utilizza Firebase Authentication e Firebase Realtime Database, puoi seguire questi passaggi:</w:t>
      </w:r>
    </w:p>
    <w:p w14:paraId="51B054B0" w14:textId="77777777" w:rsidR="00335AD4" w:rsidRPr="00335AD4" w:rsidRDefault="00335AD4" w:rsidP="00335AD4"/>
    <w:p w14:paraId="74ADB289" w14:textId="77777777" w:rsidR="00335AD4" w:rsidRPr="00335AD4" w:rsidRDefault="00335AD4" w:rsidP="00335AD4">
      <w:r w:rsidRPr="00335AD4">
        <w:t>Utilizzo dei Mocks: Per evitare di interagire con Firebase reale nei tuoi test, utilizza delle librerie come mockito per creare dei mock delle interazioni con Firebase.</w:t>
      </w:r>
    </w:p>
    <w:p w14:paraId="46A7205D" w14:textId="77777777" w:rsidR="00335AD4" w:rsidRPr="00335AD4" w:rsidRDefault="00335AD4" w:rsidP="00335AD4"/>
    <w:p w14:paraId="14916D86" w14:textId="77777777" w:rsidR="00335AD4" w:rsidRPr="00335AD4" w:rsidRDefault="00335AD4" w:rsidP="00335AD4">
      <w:r w:rsidRPr="00335AD4">
        <w:t>Configurazione di firebase_auth_mocks: Esiste una libreria chiamata firebase_auth_mocks che fornisce implementazioni di mock per Firebase Authentication.</w:t>
      </w:r>
    </w:p>
    <w:p w14:paraId="2A236A13" w14:textId="77777777" w:rsidR="00335AD4" w:rsidRPr="00335AD4" w:rsidRDefault="00335AD4" w:rsidP="00335AD4"/>
    <w:p w14:paraId="2BA91DD1" w14:textId="77777777" w:rsidR="00335AD4" w:rsidRPr="00335AD4" w:rsidRDefault="00335AD4" w:rsidP="00335AD4">
      <w:r w:rsidRPr="00335AD4">
        <w:t>Organizzazione del Test: Scrivi test unitari per le funzioni di registrazione e login nella tua classe UserAuthDataSource.</w:t>
      </w:r>
    </w:p>
    <w:p w14:paraId="11E99646" w14:textId="77777777" w:rsidR="00335AD4" w:rsidRPr="00335AD4" w:rsidRDefault="00335AD4" w:rsidP="00335AD4"/>
    <w:p w14:paraId="4936A983" w14:textId="77777777" w:rsidR="00335AD4" w:rsidRPr="00335AD4" w:rsidRDefault="00335AD4" w:rsidP="00335AD4">
      <w:r w:rsidRPr="00335AD4">
        <w:t>Ecco un esempio di come potresti impostare i tuoi test utilizzando mockito e firebase_auth_mocks:</w:t>
      </w:r>
    </w:p>
    <w:p w14:paraId="5111D544" w14:textId="77777777" w:rsidR="00335AD4" w:rsidRPr="00335AD4" w:rsidRDefault="00335AD4" w:rsidP="00335AD4"/>
    <w:p w14:paraId="342F60E7" w14:textId="77777777" w:rsidR="00335AD4" w:rsidRPr="00335AD4" w:rsidRDefault="00335AD4" w:rsidP="00335AD4">
      <w:r w:rsidRPr="00335AD4">
        <w:t>Passo 1: Aggiungi le dipendenze ai tuoi pubspec.yaml</w:t>
      </w:r>
    </w:p>
    <w:p w14:paraId="18A55789" w14:textId="77777777" w:rsidR="00335AD4" w:rsidRPr="00335AD4" w:rsidRDefault="00335AD4" w:rsidP="00335AD4">
      <w:r w:rsidRPr="00335AD4">
        <w:t>Assicurati di aggiungere mockito e firebase_auth_mocks come dipendenze di sviluppo.</w:t>
      </w:r>
    </w:p>
    <w:p w14:paraId="1A1BDF8A" w14:textId="77777777" w:rsidR="00335AD4" w:rsidRPr="00335AD4" w:rsidRDefault="00335AD4" w:rsidP="00335AD4"/>
    <w:p w14:paraId="3A5B7086" w14:textId="77777777" w:rsidR="00335AD4" w:rsidRPr="00335AD4" w:rsidRDefault="00335AD4" w:rsidP="00335AD4">
      <w:r w:rsidRPr="00335AD4">
        <w:t>yaml</w:t>
      </w:r>
    </w:p>
    <w:p w14:paraId="60F891C7" w14:textId="77777777" w:rsidR="00335AD4" w:rsidRPr="00335AD4" w:rsidRDefault="00335AD4" w:rsidP="00335AD4">
      <w:r w:rsidRPr="00335AD4">
        <w:t>Copia codice</w:t>
      </w:r>
    </w:p>
    <w:p w14:paraId="3AFD7BF9" w14:textId="77777777" w:rsidR="00335AD4" w:rsidRPr="00335AD4" w:rsidRDefault="00335AD4" w:rsidP="00335AD4">
      <w:r w:rsidRPr="00335AD4">
        <w:t>dev_dependencies:</w:t>
      </w:r>
    </w:p>
    <w:p w14:paraId="2989E2E3" w14:textId="77777777" w:rsidR="00335AD4" w:rsidRPr="00335AD4" w:rsidRDefault="00335AD4" w:rsidP="00335AD4">
      <w:r w:rsidRPr="00335AD4">
        <w:t xml:space="preserve">  flutter_test:</w:t>
      </w:r>
    </w:p>
    <w:p w14:paraId="29D1F9BB" w14:textId="77777777" w:rsidR="00335AD4" w:rsidRPr="00335AD4" w:rsidRDefault="00335AD4" w:rsidP="00335AD4">
      <w:r w:rsidRPr="00335AD4">
        <w:t xml:space="preserve">    sdk: flutter</w:t>
      </w:r>
    </w:p>
    <w:p w14:paraId="7766378C" w14:textId="77777777" w:rsidR="00335AD4" w:rsidRPr="00335AD4" w:rsidRDefault="00335AD4" w:rsidP="00335AD4">
      <w:r w:rsidRPr="00335AD4">
        <w:t xml:space="preserve">  mockito: ^5.0.17</w:t>
      </w:r>
    </w:p>
    <w:p w14:paraId="276DF40A" w14:textId="77777777" w:rsidR="00335AD4" w:rsidRPr="00335AD4" w:rsidRDefault="00335AD4" w:rsidP="00335AD4">
      <w:r w:rsidRPr="00335AD4">
        <w:t xml:space="preserve">  firebase_auth_mocks: ^0.5.4</w:t>
      </w:r>
    </w:p>
    <w:p w14:paraId="4037F8FA" w14:textId="77777777" w:rsidR="00335AD4" w:rsidRPr="00335AD4" w:rsidRDefault="00335AD4" w:rsidP="00335AD4">
      <w:r w:rsidRPr="00335AD4">
        <w:t>Passo 2: Crea i Mock delle dipendenze Firebase</w:t>
      </w:r>
    </w:p>
    <w:p w14:paraId="3E576464" w14:textId="77777777" w:rsidR="00335AD4" w:rsidRPr="00335AD4" w:rsidRDefault="00335AD4" w:rsidP="00335AD4">
      <w:r w:rsidRPr="00335AD4">
        <w:t>Puoi usare firebase_auth_mocks per creare degli oggetti di mock di Firebase Authentication e mockito per Firebase Realtime Database.</w:t>
      </w:r>
    </w:p>
    <w:p w14:paraId="39B31470" w14:textId="77777777" w:rsidR="00335AD4" w:rsidRPr="00335AD4" w:rsidRDefault="00335AD4" w:rsidP="00335AD4"/>
    <w:p w14:paraId="2623EACD" w14:textId="77777777" w:rsidR="00335AD4" w:rsidRPr="00335AD4" w:rsidRDefault="00335AD4" w:rsidP="00335AD4">
      <w:r w:rsidRPr="00335AD4">
        <w:t>Passo 3: Scrivi i test</w:t>
      </w:r>
    </w:p>
    <w:p w14:paraId="4AF37358" w14:textId="77777777" w:rsidR="00335AD4" w:rsidRPr="00335AD4" w:rsidRDefault="00335AD4" w:rsidP="00335AD4">
      <w:r w:rsidRPr="00335AD4">
        <w:t>Crea dei test unitari per le funzioni di registrazione e login nella tua classe UserAuthDataSource.</w:t>
      </w:r>
    </w:p>
    <w:p w14:paraId="789CCBA2" w14:textId="77777777" w:rsidR="00335AD4" w:rsidRPr="00335AD4" w:rsidRDefault="00335AD4" w:rsidP="00335AD4"/>
    <w:p w14:paraId="323D0FCC" w14:textId="77777777" w:rsidR="00335AD4" w:rsidRPr="00335AD4" w:rsidRDefault="00335AD4" w:rsidP="00335AD4">
      <w:r w:rsidRPr="00335AD4">
        <w:t>Ecco un esempio:</w:t>
      </w:r>
    </w:p>
    <w:p w14:paraId="6B93C805" w14:textId="77777777" w:rsidR="00335AD4" w:rsidRPr="00335AD4" w:rsidRDefault="00335AD4" w:rsidP="00335AD4"/>
    <w:p w14:paraId="1F6D4986" w14:textId="77777777" w:rsidR="00335AD4" w:rsidRPr="00335AD4" w:rsidRDefault="00335AD4" w:rsidP="00335AD4">
      <w:r w:rsidRPr="00335AD4">
        <w:t>dart</w:t>
      </w:r>
    </w:p>
    <w:p w14:paraId="3EAA6E20" w14:textId="77777777" w:rsidR="00335AD4" w:rsidRPr="00335AD4" w:rsidRDefault="00335AD4" w:rsidP="00335AD4">
      <w:r w:rsidRPr="00335AD4">
        <w:t>Copia codice</w:t>
      </w:r>
    </w:p>
    <w:p w14:paraId="2B4F904D" w14:textId="77777777" w:rsidR="00335AD4" w:rsidRPr="00335AD4" w:rsidRDefault="00335AD4" w:rsidP="00335AD4">
      <w:r w:rsidRPr="00335AD4">
        <w:t>import 'package:firebase_auth_mocks/firebase_auth_mocks.dart';</w:t>
      </w:r>
    </w:p>
    <w:p w14:paraId="265FA92C" w14:textId="77777777" w:rsidR="00335AD4" w:rsidRPr="00335AD4" w:rsidRDefault="00335AD4" w:rsidP="00335AD4">
      <w:r w:rsidRPr="00335AD4">
        <w:t>import 'package:mockito/mockito.dart';</w:t>
      </w:r>
    </w:p>
    <w:p w14:paraId="3EE9D699" w14:textId="77777777" w:rsidR="00335AD4" w:rsidRPr="00335AD4" w:rsidRDefault="00335AD4" w:rsidP="00335AD4">
      <w:r w:rsidRPr="00335AD4">
        <w:t>import 'package:flutter_test/flutter_test.dart';</w:t>
      </w:r>
    </w:p>
    <w:p w14:paraId="2BDA8EB7" w14:textId="77777777" w:rsidR="00335AD4" w:rsidRPr="00335AD4" w:rsidRDefault="00335AD4" w:rsidP="00335AD4">
      <w:r w:rsidRPr="00335AD4">
        <w:t>import 'package:your_app/user_auth_data_source.dart'; // Importa la tua classe</w:t>
      </w:r>
    </w:p>
    <w:p w14:paraId="7AA1C1DE" w14:textId="77777777" w:rsidR="00335AD4" w:rsidRPr="00335AD4" w:rsidRDefault="00335AD4" w:rsidP="00335AD4"/>
    <w:p w14:paraId="2A97551D" w14:textId="77777777" w:rsidR="00335AD4" w:rsidRPr="00335AD4" w:rsidRDefault="00335AD4" w:rsidP="00335AD4">
      <w:r w:rsidRPr="00335AD4">
        <w:t>class MockDatabaseReference extends Mock implements DatabaseReference {}</w:t>
      </w:r>
    </w:p>
    <w:p w14:paraId="0AA90FEE" w14:textId="77777777" w:rsidR="00335AD4" w:rsidRPr="00335AD4" w:rsidRDefault="00335AD4" w:rsidP="00335AD4"/>
    <w:p w14:paraId="12D4E180" w14:textId="77777777" w:rsidR="00335AD4" w:rsidRPr="00335AD4" w:rsidRDefault="00335AD4" w:rsidP="00335AD4">
      <w:r w:rsidRPr="00335AD4">
        <w:t>void main() {</w:t>
      </w:r>
    </w:p>
    <w:p w14:paraId="0BDB9C48" w14:textId="77777777" w:rsidR="00335AD4" w:rsidRPr="00335AD4" w:rsidRDefault="00335AD4" w:rsidP="00335AD4">
      <w:r w:rsidRPr="00335AD4">
        <w:t xml:space="preserve">  group('UserAuthDataSource', () {</w:t>
      </w:r>
    </w:p>
    <w:p w14:paraId="03073327" w14:textId="77777777" w:rsidR="00335AD4" w:rsidRPr="00335AD4" w:rsidRDefault="00335AD4" w:rsidP="00335AD4">
      <w:r w:rsidRPr="00335AD4">
        <w:t xml:space="preserve">    late MockFirebaseAuth mockFirebaseAuth;</w:t>
      </w:r>
    </w:p>
    <w:p w14:paraId="46420D19" w14:textId="77777777" w:rsidR="00335AD4" w:rsidRPr="00335AD4" w:rsidRDefault="00335AD4" w:rsidP="00335AD4">
      <w:r w:rsidRPr="00335AD4">
        <w:t xml:space="preserve">    late MockUser mockUser;</w:t>
      </w:r>
    </w:p>
    <w:p w14:paraId="6EFD5F2F" w14:textId="77777777" w:rsidR="00335AD4" w:rsidRPr="00335AD4" w:rsidRDefault="00335AD4" w:rsidP="00335AD4">
      <w:r w:rsidRPr="00335AD4">
        <w:t xml:space="preserve">    late MockDatabaseReference mockDatabaseReference;</w:t>
      </w:r>
    </w:p>
    <w:p w14:paraId="09397C86" w14:textId="77777777" w:rsidR="00335AD4" w:rsidRPr="00335AD4" w:rsidRDefault="00335AD4" w:rsidP="00335AD4">
      <w:r w:rsidRPr="00335AD4">
        <w:t xml:space="preserve">    late UserAuthDataSource userAuthDataSource;</w:t>
      </w:r>
    </w:p>
    <w:p w14:paraId="7D6ACA43" w14:textId="77777777" w:rsidR="00335AD4" w:rsidRPr="00335AD4" w:rsidRDefault="00335AD4" w:rsidP="00335AD4"/>
    <w:p w14:paraId="04DE6547" w14:textId="77777777" w:rsidR="00335AD4" w:rsidRPr="00335AD4" w:rsidRDefault="00335AD4" w:rsidP="00335AD4">
      <w:r w:rsidRPr="00335AD4">
        <w:t xml:space="preserve">    setUp(() {</w:t>
      </w:r>
    </w:p>
    <w:p w14:paraId="62E00EDC" w14:textId="77777777" w:rsidR="00335AD4" w:rsidRPr="00335AD4" w:rsidRDefault="00335AD4" w:rsidP="00335AD4">
      <w:r w:rsidRPr="00335AD4">
        <w:t xml:space="preserve">      // Configura i mock</w:t>
      </w:r>
    </w:p>
    <w:p w14:paraId="48A7055B" w14:textId="77777777" w:rsidR="00335AD4" w:rsidRPr="00335AD4" w:rsidRDefault="00335AD4" w:rsidP="00335AD4">
      <w:r w:rsidRPr="00335AD4">
        <w:t xml:space="preserve">      mockFirebaseAuth = MockFirebaseAuth();</w:t>
      </w:r>
    </w:p>
    <w:p w14:paraId="4A85626D" w14:textId="77777777" w:rsidR="00335AD4" w:rsidRPr="00335AD4" w:rsidRDefault="00335AD4" w:rsidP="00335AD4">
      <w:r w:rsidRPr="00335AD4">
        <w:t xml:space="preserve">      mockUser = MockUser(uid: '12345');</w:t>
      </w:r>
    </w:p>
    <w:p w14:paraId="7A1DDECA" w14:textId="77777777" w:rsidR="00335AD4" w:rsidRPr="00335AD4" w:rsidRDefault="00335AD4" w:rsidP="00335AD4">
      <w:r w:rsidRPr="00335AD4">
        <w:t xml:space="preserve">      mockDatabaseReference = MockDatabaseReference();</w:t>
      </w:r>
    </w:p>
    <w:p w14:paraId="66F8DA80" w14:textId="77777777" w:rsidR="00335AD4" w:rsidRPr="00335AD4" w:rsidRDefault="00335AD4" w:rsidP="00335AD4">
      <w:r w:rsidRPr="00335AD4">
        <w:t xml:space="preserve">      </w:t>
      </w:r>
    </w:p>
    <w:p w14:paraId="73E348B9" w14:textId="77777777" w:rsidR="00335AD4" w:rsidRPr="00335AD4" w:rsidRDefault="00335AD4" w:rsidP="00335AD4">
      <w:r w:rsidRPr="00335AD4">
        <w:t xml:space="preserve">      // Inizializza la classe UserAuthDataSource con i mock</w:t>
      </w:r>
    </w:p>
    <w:p w14:paraId="7169D472" w14:textId="77777777" w:rsidR="00335AD4" w:rsidRPr="00335AD4" w:rsidRDefault="00335AD4" w:rsidP="00335AD4">
      <w:r w:rsidRPr="00335AD4">
        <w:t xml:space="preserve">      userAuthDataSource = UserAuthDataSource(</w:t>
      </w:r>
    </w:p>
    <w:p w14:paraId="04080158" w14:textId="77777777" w:rsidR="00335AD4" w:rsidRPr="00335AD4" w:rsidRDefault="00335AD4" w:rsidP="00335AD4">
      <w:r w:rsidRPr="00335AD4">
        <w:t xml:space="preserve">        firebaseAuth: mockFirebaseAuth,</w:t>
      </w:r>
    </w:p>
    <w:p w14:paraId="42283E0C" w14:textId="77777777" w:rsidR="00335AD4" w:rsidRPr="00335AD4" w:rsidRDefault="00335AD4" w:rsidP="00335AD4">
      <w:r w:rsidRPr="00335AD4">
        <w:t xml:space="preserve">        databaseReference: mockDatabaseReference,</w:t>
      </w:r>
    </w:p>
    <w:p w14:paraId="1CE12B3A" w14:textId="77777777" w:rsidR="00335AD4" w:rsidRPr="00335AD4" w:rsidRDefault="00335AD4" w:rsidP="00335AD4">
      <w:r w:rsidRPr="00335AD4">
        <w:t xml:space="preserve">      );</w:t>
      </w:r>
    </w:p>
    <w:p w14:paraId="054413E2" w14:textId="77777777" w:rsidR="00335AD4" w:rsidRPr="00335AD4" w:rsidRDefault="00335AD4" w:rsidP="00335AD4">
      <w:r w:rsidRPr="00335AD4">
        <w:t xml:space="preserve">    });</w:t>
      </w:r>
    </w:p>
    <w:p w14:paraId="1FBB8757" w14:textId="77777777" w:rsidR="00335AD4" w:rsidRPr="00335AD4" w:rsidRDefault="00335AD4" w:rsidP="00335AD4"/>
    <w:p w14:paraId="7843DDF5" w14:textId="77777777" w:rsidR="00335AD4" w:rsidRPr="00335AD4" w:rsidRDefault="00335AD4" w:rsidP="00335AD4">
      <w:r w:rsidRPr="00335AD4">
        <w:t xml:space="preserve">    test('should register a user successfully', () async {</w:t>
      </w:r>
    </w:p>
    <w:p w14:paraId="5EA6F989" w14:textId="77777777" w:rsidR="00335AD4" w:rsidRPr="00335AD4" w:rsidRDefault="00335AD4" w:rsidP="00335AD4">
      <w:r w:rsidRPr="00335AD4">
        <w:t xml:space="preserve">      // Configura il comportamento del mock</w:t>
      </w:r>
    </w:p>
    <w:p w14:paraId="46BFEE96" w14:textId="77777777" w:rsidR="00335AD4" w:rsidRPr="00335AD4" w:rsidRDefault="00335AD4" w:rsidP="00335AD4">
      <w:r w:rsidRPr="00335AD4">
        <w:t xml:space="preserve">      when(mockFirebaseAuth.createUserWithEmailAndPassword(</w:t>
      </w:r>
    </w:p>
    <w:p w14:paraId="4C30C6F6" w14:textId="77777777" w:rsidR="00335AD4" w:rsidRPr="00335AD4" w:rsidRDefault="00335AD4" w:rsidP="00335AD4">
      <w:r w:rsidRPr="00335AD4">
        <w:t xml:space="preserve">        email: 'test@example.com',</w:t>
      </w:r>
    </w:p>
    <w:p w14:paraId="064D9660" w14:textId="77777777" w:rsidR="00335AD4" w:rsidRPr="00335AD4" w:rsidRDefault="00335AD4" w:rsidP="00335AD4">
      <w:r w:rsidRPr="00335AD4">
        <w:t xml:space="preserve">        password: 'password123',</w:t>
      </w:r>
    </w:p>
    <w:p w14:paraId="698E8D88" w14:textId="77777777" w:rsidR="00335AD4" w:rsidRPr="00335AD4" w:rsidRDefault="00335AD4" w:rsidP="00335AD4">
      <w:r w:rsidRPr="00335AD4">
        <w:t xml:space="preserve">      )).thenAnswer((_) async =&gt; MockUserCredential(user: mockUser));</w:t>
      </w:r>
    </w:p>
    <w:p w14:paraId="1CD87E23" w14:textId="77777777" w:rsidR="00335AD4" w:rsidRPr="00335AD4" w:rsidRDefault="00335AD4" w:rsidP="00335AD4"/>
    <w:p w14:paraId="386BD57D" w14:textId="77777777" w:rsidR="00335AD4" w:rsidRPr="00335AD4" w:rsidRDefault="00335AD4" w:rsidP="00335AD4">
      <w:r w:rsidRPr="00335AD4">
        <w:t xml:space="preserve">      // Esegui la funzione di registrazione</w:t>
      </w:r>
    </w:p>
    <w:p w14:paraId="1BE9EEE9" w14:textId="77777777" w:rsidR="00335AD4" w:rsidRPr="00335AD4" w:rsidRDefault="00335AD4" w:rsidP="00335AD4">
      <w:r w:rsidRPr="00335AD4">
        <w:t xml:space="preserve">      final result = await userAuthDataSource.register(</w:t>
      </w:r>
    </w:p>
    <w:p w14:paraId="787F1398" w14:textId="77777777" w:rsidR="00335AD4" w:rsidRPr="00335AD4" w:rsidRDefault="00335AD4" w:rsidP="00335AD4">
      <w:r w:rsidRPr="00335AD4">
        <w:t xml:space="preserve">        email: 'test@example.com',</w:t>
      </w:r>
    </w:p>
    <w:p w14:paraId="3E1F9BD7" w14:textId="77777777" w:rsidR="00335AD4" w:rsidRPr="00335AD4" w:rsidRDefault="00335AD4" w:rsidP="00335AD4">
      <w:r w:rsidRPr="00335AD4">
        <w:t xml:space="preserve">        password: 'password123',</w:t>
      </w:r>
    </w:p>
    <w:p w14:paraId="5DAA570D" w14:textId="77777777" w:rsidR="00335AD4" w:rsidRPr="00335AD4" w:rsidRDefault="00335AD4" w:rsidP="00335AD4">
      <w:r w:rsidRPr="00335AD4">
        <w:t xml:space="preserve">      );</w:t>
      </w:r>
    </w:p>
    <w:p w14:paraId="6ADA86A8" w14:textId="77777777" w:rsidR="00335AD4" w:rsidRPr="00335AD4" w:rsidRDefault="00335AD4" w:rsidP="00335AD4"/>
    <w:p w14:paraId="5C6CBB50" w14:textId="77777777" w:rsidR="00335AD4" w:rsidRPr="00335AD4" w:rsidRDefault="00335AD4" w:rsidP="00335AD4">
      <w:r w:rsidRPr="00335AD4">
        <w:t xml:space="preserve">      // Verifica che la registrazione sia avvenuta con successo</w:t>
      </w:r>
    </w:p>
    <w:p w14:paraId="525AD5A3" w14:textId="77777777" w:rsidR="00335AD4" w:rsidRPr="00335AD4" w:rsidRDefault="00335AD4" w:rsidP="00335AD4">
      <w:r w:rsidRPr="00335AD4">
        <w:t xml:space="preserve">      expect(result, isNotNull);</w:t>
      </w:r>
    </w:p>
    <w:p w14:paraId="01C2A56F" w14:textId="77777777" w:rsidR="00335AD4" w:rsidRPr="00335AD4" w:rsidRDefault="00335AD4" w:rsidP="00335AD4">
      <w:r w:rsidRPr="00335AD4">
        <w:t xml:space="preserve">      expect(result!.uid, '12345');</w:t>
      </w:r>
    </w:p>
    <w:p w14:paraId="23515749" w14:textId="77777777" w:rsidR="00335AD4" w:rsidRPr="00335AD4" w:rsidRDefault="00335AD4" w:rsidP="00335AD4">
      <w:r w:rsidRPr="00335AD4">
        <w:t xml:space="preserve">    });</w:t>
      </w:r>
    </w:p>
    <w:p w14:paraId="028E5BB3" w14:textId="77777777" w:rsidR="00335AD4" w:rsidRPr="00335AD4" w:rsidRDefault="00335AD4" w:rsidP="00335AD4"/>
    <w:p w14:paraId="2A6093C8" w14:textId="77777777" w:rsidR="00335AD4" w:rsidRPr="00335AD4" w:rsidRDefault="00335AD4" w:rsidP="00335AD4">
      <w:r w:rsidRPr="00335AD4">
        <w:t xml:space="preserve">    test('should login a user successfully', () async {</w:t>
      </w:r>
    </w:p>
    <w:p w14:paraId="56122A83" w14:textId="77777777" w:rsidR="00335AD4" w:rsidRPr="00335AD4" w:rsidRDefault="00335AD4" w:rsidP="00335AD4">
      <w:r w:rsidRPr="00335AD4">
        <w:t xml:space="preserve">      // Configura il comportamento del mock</w:t>
      </w:r>
    </w:p>
    <w:p w14:paraId="11F5BFAE" w14:textId="77777777" w:rsidR="00335AD4" w:rsidRPr="00335AD4" w:rsidRDefault="00335AD4" w:rsidP="00335AD4">
      <w:r w:rsidRPr="00335AD4">
        <w:t xml:space="preserve">      when(mockFirebaseAuth.signInWithEmailAndPassword(</w:t>
      </w:r>
    </w:p>
    <w:p w14:paraId="1BC732C1" w14:textId="77777777" w:rsidR="00335AD4" w:rsidRPr="00335AD4" w:rsidRDefault="00335AD4" w:rsidP="00335AD4">
      <w:r w:rsidRPr="00335AD4">
        <w:t xml:space="preserve">        email: 'test@example.com',</w:t>
      </w:r>
    </w:p>
    <w:p w14:paraId="43F2E6F6" w14:textId="77777777" w:rsidR="00335AD4" w:rsidRPr="00335AD4" w:rsidRDefault="00335AD4" w:rsidP="00335AD4">
      <w:r w:rsidRPr="00335AD4">
        <w:t xml:space="preserve">        password: 'password123',</w:t>
      </w:r>
    </w:p>
    <w:p w14:paraId="589344D5" w14:textId="77777777" w:rsidR="00335AD4" w:rsidRPr="00335AD4" w:rsidRDefault="00335AD4" w:rsidP="00335AD4">
      <w:r w:rsidRPr="00335AD4">
        <w:t xml:space="preserve">      )).thenAnswer((_) async =&gt; MockUserCredential(user: mockUser));</w:t>
      </w:r>
    </w:p>
    <w:p w14:paraId="24C47493" w14:textId="77777777" w:rsidR="00335AD4" w:rsidRPr="00335AD4" w:rsidRDefault="00335AD4" w:rsidP="00335AD4"/>
    <w:p w14:paraId="1FB8F309" w14:textId="77777777" w:rsidR="00335AD4" w:rsidRPr="00335AD4" w:rsidRDefault="00335AD4" w:rsidP="00335AD4">
      <w:r w:rsidRPr="00335AD4">
        <w:t xml:space="preserve">      // Esegui la funzione di login</w:t>
      </w:r>
    </w:p>
    <w:p w14:paraId="15506CA0" w14:textId="77777777" w:rsidR="00335AD4" w:rsidRPr="00335AD4" w:rsidRDefault="00335AD4" w:rsidP="00335AD4">
      <w:r w:rsidRPr="00335AD4">
        <w:t xml:space="preserve">      final result = await userAuthDataSource.login(</w:t>
      </w:r>
    </w:p>
    <w:p w14:paraId="4963ED1F" w14:textId="77777777" w:rsidR="00335AD4" w:rsidRPr="00335AD4" w:rsidRDefault="00335AD4" w:rsidP="00335AD4">
      <w:r w:rsidRPr="00335AD4">
        <w:t xml:space="preserve">        email: 'test@example.com',</w:t>
      </w:r>
    </w:p>
    <w:p w14:paraId="198CA48B" w14:textId="77777777" w:rsidR="00335AD4" w:rsidRPr="00335AD4" w:rsidRDefault="00335AD4" w:rsidP="00335AD4">
      <w:r w:rsidRPr="00335AD4">
        <w:t xml:space="preserve">        password: 'password123',</w:t>
      </w:r>
    </w:p>
    <w:p w14:paraId="439119A6" w14:textId="77777777" w:rsidR="00335AD4" w:rsidRPr="00335AD4" w:rsidRDefault="00335AD4" w:rsidP="00335AD4">
      <w:r w:rsidRPr="00335AD4">
        <w:t xml:space="preserve">      );</w:t>
      </w:r>
    </w:p>
    <w:p w14:paraId="3091D524" w14:textId="77777777" w:rsidR="00335AD4" w:rsidRPr="00335AD4" w:rsidRDefault="00335AD4" w:rsidP="00335AD4"/>
    <w:p w14:paraId="65AA85C4" w14:textId="77777777" w:rsidR="00335AD4" w:rsidRPr="00335AD4" w:rsidRDefault="00335AD4" w:rsidP="00335AD4">
      <w:r w:rsidRPr="00335AD4">
        <w:t xml:space="preserve">      // Verifica che il login sia avvenuto con successo</w:t>
      </w:r>
    </w:p>
    <w:p w14:paraId="59DA992D" w14:textId="77777777" w:rsidR="00335AD4" w:rsidRPr="00335AD4" w:rsidRDefault="00335AD4" w:rsidP="00335AD4">
      <w:r w:rsidRPr="00335AD4">
        <w:t xml:space="preserve">      expect(result, isNotNull);</w:t>
      </w:r>
    </w:p>
    <w:p w14:paraId="32333F8C" w14:textId="77777777" w:rsidR="00335AD4" w:rsidRPr="00335AD4" w:rsidRDefault="00335AD4" w:rsidP="00335AD4">
      <w:r w:rsidRPr="00335AD4">
        <w:t xml:space="preserve">      expect(result!.uid, '12345');</w:t>
      </w:r>
    </w:p>
    <w:p w14:paraId="73199C6C" w14:textId="77777777" w:rsidR="00335AD4" w:rsidRPr="00335AD4" w:rsidRDefault="00335AD4" w:rsidP="00335AD4">
      <w:r w:rsidRPr="00335AD4">
        <w:t xml:space="preserve">    });</w:t>
      </w:r>
    </w:p>
    <w:p w14:paraId="3892CEC6" w14:textId="77777777" w:rsidR="00335AD4" w:rsidRPr="00335AD4" w:rsidRDefault="00335AD4" w:rsidP="00335AD4">
      <w:r w:rsidRPr="00335AD4">
        <w:t xml:space="preserve">  });</w:t>
      </w:r>
    </w:p>
    <w:p w14:paraId="73135F5D" w14:textId="77777777" w:rsidR="00335AD4" w:rsidRPr="00335AD4" w:rsidRDefault="00335AD4" w:rsidP="00335AD4">
      <w:r w:rsidRPr="00335AD4">
        <w:t>}</w:t>
      </w:r>
    </w:p>
    <w:p w14:paraId="493E6008" w14:textId="77777777" w:rsidR="00335AD4" w:rsidRPr="00335AD4" w:rsidRDefault="00335AD4" w:rsidP="00335AD4">
      <w:r w:rsidRPr="00335AD4">
        <w:t>Passo 4: Implementa i metodi nella tua classe UserAuthDataSource</w:t>
      </w:r>
    </w:p>
    <w:p w14:paraId="78F6E673" w14:textId="77777777" w:rsidR="00335AD4" w:rsidRPr="00335AD4" w:rsidRDefault="00335AD4" w:rsidP="00335AD4">
      <w:r w:rsidRPr="00335AD4">
        <w:t>Assicurati che i metodi register e login nella tua classe UserAuthDataSource siano implementati correttamente:</w:t>
      </w:r>
    </w:p>
    <w:p w14:paraId="32F3B7EC" w14:textId="77777777" w:rsidR="00335AD4" w:rsidRPr="00335AD4" w:rsidRDefault="00335AD4" w:rsidP="00335AD4"/>
    <w:p w14:paraId="4AE3B32C" w14:textId="77777777" w:rsidR="00335AD4" w:rsidRPr="00335AD4" w:rsidRDefault="00335AD4" w:rsidP="00335AD4">
      <w:r w:rsidRPr="00335AD4">
        <w:t>dart</w:t>
      </w:r>
    </w:p>
    <w:p w14:paraId="1C5D820B" w14:textId="77777777" w:rsidR="00335AD4" w:rsidRPr="00335AD4" w:rsidRDefault="00335AD4" w:rsidP="00335AD4">
      <w:r w:rsidRPr="00335AD4">
        <w:t>Copia codice</w:t>
      </w:r>
    </w:p>
    <w:p w14:paraId="4A52986B" w14:textId="77777777" w:rsidR="00335AD4" w:rsidRPr="00335AD4" w:rsidRDefault="00335AD4" w:rsidP="00335AD4">
      <w:r w:rsidRPr="00335AD4">
        <w:t>import 'package:firebase_auth/firebase_auth.dart';</w:t>
      </w:r>
    </w:p>
    <w:p w14:paraId="5DAE1218" w14:textId="77777777" w:rsidR="00335AD4" w:rsidRPr="00335AD4" w:rsidRDefault="00335AD4" w:rsidP="00335AD4">
      <w:r w:rsidRPr="00335AD4">
        <w:t>import 'package:firebase_database/firebase_database.dart';</w:t>
      </w:r>
    </w:p>
    <w:p w14:paraId="79F8F8A9" w14:textId="77777777" w:rsidR="00335AD4" w:rsidRPr="00335AD4" w:rsidRDefault="00335AD4" w:rsidP="00335AD4"/>
    <w:p w14:paraId="5F685258" w14:textId="77777777" w:rsidR="00335AD4" w:rsidRPr="00335AD4" w:rsidRDefault="00335AD4" w:rsidP="00335AD4">
      <w:r w:rsidRPr="00335AD4">
        <w:t>class UserAuthDataSource {</w:t>
      </w:r>
    </w:p>
    <w:p w14:paraId="402BE9FD" w14:textId="77777777" w:rsidR="00335AD4" w:rsidRPr="00335AD4" w:rsidRDefault="00335AD4" w:rsidP="00335AD4">
      <w:r w:rsidRPr="00335AD4">
        <w:t xml:space="preserve">  final FirebaseAuth firebaseAuth;</w:t>
      </w:r>
    </w:p>
    <w:p w14:paraId="6FBC5797" w14:textId="77777777" w:rsidR="00335AD4" w:rsidRPr="00335AD4" w:rsidRDefault="00335AD4" w:rsidP="00335AD4">
      <w:r w:rsidRPr="00335AD4">
        <w:t xml:space="preserve">  final DatabaseReference databaseReference;</w:t>
      </w:r>
    </w:p>
    <w:p w14:paraId="27791D0A" w14:textId="77777777" w:rsidR="00335AD4" w:rsidRPr="00335AD4" w:rsidRDefault="00335AD4" w:rsidP="00335AD4"/>
    <w:p w14:paraId="6C5BD2BC" w14:textId="77777777" w:rsidR="00335AD4" w:rsidRPr="00335AD4" w:rsidRDefault="00335AD4" w:rsidP="00335AD4">
      <w:r w:rsidRPr="00335AD4">
        <w:t xml:space="preserve">  UserAuthDataSource({</w:t>
      </w:r>
    </w:p>
    <w:p w14:paraId="19B068CA" w14:textId="77777777" w:rsidR="00335AD4" w:rsidRPr="00335AD4" w:rsidRDefault="00335AD4" w:rsidP="00335AD4">
      <w:r w:rsidRPr="00335AD4">
        <w:t xml:space="preserve">    required this.firebaseAuth,</w:t>
      </w:r>
    </w:p>
    <w:p w14:paraId="1FB0D5D7" w14:textId="77777777" w:rsidR="00335AD4" w:rsidRPr="00335AD4" w:rsidRDefault="00335AD4" w:rsidP="00335AD4">
      <w:r w:rsidRPr="00335AD4">
        <w:t xml:space="preserve">    required this.databaseReference,</w:t>
      </w:r>
    </w:p>
    <w:p w14:paraId="5E086562" w14:textId="77777777" w:rsidR="00335AD4" w:rsidRPr="00335AD4" w:rsidRDefault="00335AD4" w:rsidP="00335AD4">
      <w:r w:rsidRPr="00335AD4">
        <w:t xml:space="preserve">  });</w:t>
      </w:r>
    </w:p>
    <w:p w14:paraId="032636FF" w14:textId="77777777" w:rsidR="00335AD4" w:rsidRPr="00335AD4" w:rsidRDefault="00335AD4" w:rsidP="00335AD4"/>
    <w:p w14:paraId="6C1898AB" w14:textId="77777777" w:rsidR="00335AD4" w:rsidRPr="00335AD4" w:rsidRDefault="00335AD4" w:rsidP="00335AD4">
      <w:r w:rsidRPr="00335AD4">
        <w:t xml:space="preserve">  Future&lt;User?&gt; register({</w:t>
      </w:r>
    </w:p>
    <w:p w14:paraId="06A5D5A2" w14:textId="77777777" w:rsidR="00335AD4" w:rsidRPr="00335AD4" w:rsidRDefault="00335AD4" w:rsidP="00335AD4">
      <w:r w:rsidRPr="00335AD4">
        <w:t xml:space="preserve">    required String email,</w:t>
      </w:r>
    </w:p>
    <w:p w14:paraId="2301557C" w14:textId="77777777" w:rsidR="00335AD4" w:rsidRPr="00335AD4" w:rsidRDefault="00335AD4" w:rsidP="00335AD4">
      <w:r w:rsidRPr="00335AD4">
        <w:t xml:space="preserve">    required String password,</w:t>
      </w:r>
    </w:p>
    <w:p w14:paraId="05394147" w14:textId="77777777" w:rsidR="00335AD4" w:rsidRPr="00335AD4" w:rsidRDefault="00335AD4" w:rsidP="00335AD4">
      <w:r w:rsidRPr="00335AD4">
        <w:t xml:space="preserve">  }) async {</w:t>
      </w:r>
    </w:p>
    <w:p w14:paraId="008A025C" w14:textId="77777777" w:rsidR="00335AD4" w:rsidRPr="00335AD4" w:rsidRDefault="00335AD4" w:rsidP="00335AD4">
      <w:r w:rsidRPr="00335AD4">
        <w:t xml:space="preserve">    UserCredential userCredential = await firebaseAuth.createUserWithEmailAndPassword(</w:t>
      </w:r>
    </w:p>
    <w:p w14:paraId="4989346D" w14:textId="77777777" w:rsidR="00335AD4" w:rsidRPr="00335AD4" w:rsidRDefault="00335AD4" w:rsidP="00335AD4">
      <w:r w:rsidRPr="00335AD4">
        <w:t xml:space="preserve">      email: email,</w:t>
      </w:r>
    </w:p>
    <w:p w14:paraId="2FAD0B7F" w14:textId="77777777" w:rsidR="00335AD4" w:rsidRPr="00335AD4" w:rsidRDefault="00335AD4" w:rsidP="00335AD4">
      <w:r w:rsidRPr="00335AD4">
        <w:t xml:space="preserve">      password: password,</w:t>
      </w:r>
    </w:p>
    <w:p w14:paraId="1C9EDA89" w14:textId="77777777" w:rsidR="00335AD4" w:rsidRPr="00335AD4" w:rsidRDefault="00335AD4" w:rsidP="00335AD4">
      <w:r w:rsidRPr="00335AD4">
        <w:t xml:space="preserve">    );</w:t>
      </w:r>
    </w:p>
    <w:p w14:paraId="1532739E" w14:textId="77777777" w:rsidR="00335AD4" w:rsidRPr="00335AD4" w:rsidRDefault="00335AD4" w:rsidP="00335AD4">
      <w:r w:rsidRPr="00335AD4">
        <w:t xml:space="preserve">    return userCredential.user;</w:t>
      </w:r>
    </w:p>
    <w:p w14:paraId="4B8A3091" w14:textId="77777777" w:rsidR="00335AD4" w:rsidRPr="00335AD4" w:rsidRDefault="00335AD4" w:rsidP="00335AD4">
      <w:r w:rsidRPr="00335AD4">
        <w:t xml:space="preserve">  }</w:t>
      </w:r>
    </w:p>
    <w:p w14:paraId="0F75FF0C" w14:textId="77777777" w:rsidR="00335AD4" w:rsidRPr="00335AD4" w:rsidRDefault="00335AD4" w:rsidP="00335AD4"/>
    <w:p w14:paraId="3CC63711" w14:textId="77777777" w:rsidR="00335AD4" w:rsidRPr="00335AD4" w:rsidRDefault="00335AD4" w:rsidP="00335AD4">
      <w:r w:rsidRPr="00335AD4">
        <w:t xml:space="preserve">  Future&lt;User?&gt; login({</w:t>
      </w:r>
    </w:p>
    <w:p w14:paraId="1B3B5A80" w14:textId="77777777" w:rsidR="00335AD4" w:rsidRPr="00335AD4" w:rsidRDefault="00335AD4" w:rsidP="00335AD4">
      <w:r w:rsidRPr="00335AD4">
        <w:t xml:space="preserve">    required String email,</w:t>
      </w:r>
    </w:p>
    <w:p w14:paraId="4F0B9360" w14:textId="77777777" w:rsidR="00335AD4" w:rsidRPr="00335AD4" w:rsidRDefault="00335AD4" w:rsidP="00335AD4">
      <w:r w:rsidRPr="00335AD4">
        <w:t xml:space="preserve">    required String password,</w:t>
      </w:r>
    </w:p>
    <w:p w14:paraId="0A21B088" w14:textId="77777777" w:rsidR="00335AD4" w:rsidRPr="00335AD4" w:rsidRDefault="00335AD4" w:rsidP="00335AD4">
      <w:r w:rsidRPr="00335AD4">
        <w:t xml:space="preserve">  }) async {</w:t>
      </w:r>
    </w:p>
    <w:p w14:paraId="497DFF0A" w14:textId="77777777" w:rsidR="00335AD4" w:rsidRPr="00335AD4" w:rsidRDefault="00335AD4" w:rsidP="00335AD4">
      <w:r w:rsidRPr="00335AD4">
        <w:t xml:space="preserve">    UserCredential userCredential = await firebaseAuth.signInWithEmailAndPassword(</w:t>
      </w:r>
    </w:p>
    <w:p w14:paraId="01ADEDDD" w14:textId="77777777" w:rsidR="00335AD4" w:rsidRPr="00335AD4" w:rsidRDefault="00335AD4" w:rsidP="00335AD4">
      <w:r w:rsidRPr="00335AD4">
        <w:t xml:space="preserve">      email: email,</w:t>
      </w:r>
    </w:p>
    <w:p w14:paraId="088AF8DA" w14:textId="77777777" w:rsidR="00335AD4" w:rsidRPr="00335AD4" w:rsidRDefault="00335AD4" w:rsidP="00335AD4">
      <w:r w:rsidRPr="00335AD4">
        <w:t xml:space="preserve">      password: password,</w:t>
      </w:r>
    </w:p>
    <w:p w14:paraId="56797433" w14:textId="77777777" w:rsidR="00335AD4" w:rsidRPr="00335AD4" w:rsidRDefault="00335AD4" w:rsidP="00335AD4">
      <w:r w:rsidRPr="00335AD4">
        <w:t xml:space="preserve">    );</w:t>
      </w:r>
    </w:p>
    <w:p w14:paraId="0C6BB16C" w14:textId="77777777" w:rsidR="00335AD4" w:rsidRPr="00335AD4" w:rsidRDefault="00335AD4" w:rsidP="00335AD4">
      <w:r w:rsidRPr="00335AD4">
        <w:t xml:space="preserve">    return userCredential.user;</w:t>
      </w:r>
    </w:p>
    <w:p w14:paraId="1A822BD1" w14:textId="77777777" w:rsidR="00335AD4" w:rsidRPr="00335AD4" w:rsidRDefault="00335AD4" w:rsidP="00335AD4">
      <w:r w:rsidRPr="00335AD4">
        <w:t xml:space="preserve">  }</w:t>
      </w:r>
    </w:p>
    <w:p w14:paraId="0ED7B184" w14:textId="77777777" w:rsidR="00335AD4" w:rsidRPr="00335AD4" w:rsidRDefault="00335AD4" w:rsidP="00335AD4">
      <w:r w:rsidRPr="00335AD4">
        <w:t>}</w:t>
      </w:r>
    </w:p>
    <w:p w14:paraId="5BEE3D12" w14:textId="03C1DE76" w:rsidR="00335AD4" w:rsidRDefault="00335AD4" w:rsidP="00335AD4">
      <w:r w:rsidRPr="00335AD4">
        <w:t>Questi passaggi ti aiuteranno a configurare e scrivere test unitari per la tua classe UserAuthDataSource senza dover interagire direttamente con Firebase, usando invece dei mock per simulare le operazioni.</w:t>
      </w:r>
    </w:p>
    <w:p w14:paraId="5DA9D0E0" w14:textId="77777777" w:rsidR="00335AD4" w:rsidRDefault="00335AD4" w:rsidP="00335AD4">
      <w:pPr>
        <w:numPr>
          <w:ilvl w:val="0"/>
          <w:numId w:val="1"/>
        </w:numPr>
      </w:pPr>
      <w:r>
        <w:t>Utilità dell’output proposto</w:t>
      </w:r>
    </w:p>
    <w:p w14:paraId="56BF0C72" w14:textId="0A4E2253" w:rsidR="00335AD4" w:rsidRDefault="00335AD4" w:rsidP="00335AD4">
      <w:pPr>
        <w:numPr>
          <w:ilvl w:val="1"/>
          <w:numId w:val="1"/>
        </w:numPr>
      </w:pPr>
      <w:r>
        <w:rPr>
          <w:sz w:val="21"/>
          <w:szCs w:val="21"/>
        </w:rPr>
        <w:t>inutile</w:t>
      </w:r>
    </w:p>
    <w:p w14:paraId="431E2E98" w14:textId="77777777" w:rsidR="00335AD4" w:rsidRDefault="00335AD4" w:rsidP="00335AD4">
      <w:pPr>
        <w:numPr>
          <w:ilvl w:val="0"/>
          <w:numId w:val="1"/>
        </w:numPr>
      </w:pPr>
      <w:r>
        <w:t xml:space="preserve">Rielaborazione: </w:t>
      </w:r>
    </w:p>
    <w:p w14:paraId="058B88EA" w14:textId="73A6E8C5" w:rsidR="00335AD4" w:rsidRDefault="00335AD4" w:rsidP="00934346">
      <w:pPr>
        <w:numPr>
          <w:ilvl w:val="1"/>
          <w:numId w:val="1"/>
        </w:numPr>
      </w:pPr>
      <w:r>
        <w:t>totale</w:t>
      </w:r>
    </w:p>
    <w:p w14:paraId="55102A62" w14:textId="77777777" w:rsidR="00335AD4" w:rsidRDefault="00335AD4" w:rsidP="00335AD4">
      <w:pPr>
        <w:numPr>
          <w:ilvl w:val="0"/>
          <w:numId w:val="1"/>
        </w:numPr>
      </w:pPr>
      <w:r>
        <w:t>Numero di volte che è stato chiesto per ottenere il risultato poi accettato 1</w:t>
      </w:r>
    </w:p>
    <w:p w14:paraId="6836E656" w14:textId="7E9E9864" w:rsidR="00335AD4" w:rsidRDefault="00335AD4" w:rsidP="00335AD4">
      <w:pPr>
        <w:numPr>
          <w:ilvl w:val="0"/>
          <w:numId w:val="1"/>
        </w:numPr>
      </w:pPr>
      <w:r>
        <w:t>Qualsiasi commento reputato interessante: le soluzioni fornite sono non funzionanti</w:t>
      </w:r>
    </w:p>
    <w:p w14:paraId="3C1742B8" w14:textId="72946512" w:rsidR="00335AD4" w:rsidRDefault="00335AD4">
      <w:r>
        <w:br w:type="page"/>
      </w:r>
    </w:p>
    <w:p w14:paraId="23774C1E" w14:textId="77777777" w:rsidR="00335AD4" w:rsidRDefault="00335AD4" w:rsidP="00335AD4">
      <w:r>
        <w:t>Specificare fase del ciclo di vita</w:t>
      </w:r>
    </w:p>
    <w:p w14:paraId="32AFEBAC" w14:textId="77777777" w:rsidR="00335AD4" w:rsidRDefault="00335AD4" w:rsidP="00335AD4">
      <w:pPr>
        <w:numPr>
          <w:ilvl w:val="1"/>
          <w:numId w:val="1"/>
        </w:numPr>
      </w:pPr>
      <w:r>
        <w:t>testing</w:t>
      </w:r>
    </w:p>
    <w:p w14:paraId="21F0F7FC" w14:textId="77777777" w:rsidR="00335AD4" w:rsidRPr="00F30ABC" w:rsidRDefault="00335AD4" w:rsidP="00335AD4">
      <w:pPr>
        <w:numPr>
          <w:ilvl w:val="0"/>
          <w:numId w:val="1"/>
        </w:numPr>
      </w:pPr>
      <w:r>
        <w:rPr>
          <w:sz w:val="21"/>
          <w:szCs w:val="21"/>
        </w:rPr>
        <w:t>Copia e incolla della chat</w:t>
      </w:r>
    </w:p>
    <w:p w14:paraId="34663180" w14:textId="77777777" w:rsidR="00335AD4" w:rsidRDefault="00335AD4" w:rsidP="00335AD4"/>
    <w:p w14:paraId="4F85C2C2" w14:textId="77777777" w:rsidR="00335AD4" w:rsidRDefault="00335AD4" w:rsidP="00335AD4">
      <w:pPr>
        <w:numPr>
          <w:ilvl w:val="0"/>
          <w:numId w:val="1"/>
        </w:numPr>
      </w:pPr>
      <w:r>
        <w:t>Utilità dell’output proposto</w:t>
      </w:r>
    </w:p>
    <w:p w14:paraId="598D5C59" w14:textId="77777777" w:rsidR="00335AD4" w:rsidRDefault="00335AD4" w:rsidP="00335AD4">
      <w:pPr>
        <w:numPr>
          <w:ilvl w:val="1"/>
          <w:numId w:val="1"/>
        </w:numPr>
      </w:pPr>
      <w:r>
        <w:rPr>
          <w:sz w:val="21"/>
          <w:szCs w:val="21"/>
        </w:rPr>
        <w:t>utile, parzialmente utile, inutile</w:t>
      </w:r>
    </w:p>
    <w:p w14:paraId="1F1CB44D" w14:textId="77777777" w:rsidR="00335AD4" w:rsidRDefault="00335AD4" w:rsidP="00335AD4">
      <w:pPr>
        <w:numPr>
          <w:ilvl w:val="0"/>
          <w:numId w:val="1"/>
        </w:numPr>
      </w:pPr>
      <w:r>
        <w:t xml:space="preserve">Rielaborazione: </w:t>
      </w:r>
    </w:p>
    <w:p w14:paraId="2B3DAC04" w14:textId="77777777" w:rsidR="00335AD4" w:rsidRDefault="00335AD4" w:rsidP="00335AD4">
      <w:pPr>
        <w:numPr>
          <w:ilvl w:val="1"/>
          <w:numId w:val="1"/>
        </w:numPr>
      </w:pPr>
      <w:r>
        <w:t>marginale - media - totale</w:t>
      </w:r>
    </w:p>
    <w:p w14:paraId="77FCD836" w14:textId="77777777" w:rsidR="00335AD4" w:rsidRDefault="00335AD4" w:rsidP="00335AD4">
      <w:pPr>
        <w:numPr>
          <w:ilvl w:val="0"/>
          <w:numId w:val="1"/>
        </w:numPr>
      </w:pPr>
      <w:r>
        <w:t>Numero di volte che è stato chiesto per ottenere il risultato poi accettato 1</w:t>
      </w:r>
    </w:p>
    <w:p w14:paraId="39FF89C0" w14:textId="77777777" w:rsidR="00335AD4" w:rsidRDefault="00335AD4" w:rsidP="00335AD4">
      <w:pPr>
        <w:numPr>
          <w:ilvl w:val="0"/>
          <w:numId w:val="1"/>
        </w:numPr>
      </w:pPr>
      <w:r>
        <w:t>Qualsiasi commento reputato interessante</w:t>
      </w:r>
    </w:p>
    <w:p w14:paraId="41F65DBF" w14:textId="77777777" w:rsidR="00335AD4" w:rsidRDefault="00335AD4" w:rsidP="00335AD4"/>
    <w:p w14:paraId="76E65CAB" w14:textId="6E861EC4" w:rsidR="00335AD4" w:rsidRDefault="00335AD4">
      <w:r>
        <w:br w:type="page"/>
      </w:r>
    </w:p>
    <w:p w14:paraId="6FA728C4" w14:textId="77777777" w:rsidR="00335AD4" w:rsidRDefault="00335AD4" w:rsidP="00335AD4">
      <w:r>
        <w:t>Specificare fase del ciclo di vita</w:t>
      </w:r>
    </w:p>
    <w:p w14:paraId="7AD3DEEF" w14:textId="77777777" w:rsidR="00335AD4" w:rsidRDefault="00335AD4" w:rsidP="00335AD4">
      <w:pPr>
        <w:numPr>
          <w:ilvl w:val="1"/>
          <w:numId w:val="1"/>
        </w:numPr>
      </w:pPr>
      <w:r>
        <w:t>testing</w:t>
      </w:r>
    </w:p>
    <w:p w14:paraId="2D1C8138" w14:textId="77777777" w:rsidR="00335AD4" w:rsidRPr="00335AD4" w:rsidRDefault="00335AD4" w:rsidP="00335AD4">
      <w:pPr>
        <w:numPr>
          <w:ilvl w:val="0"/>
          <w:numId w:val="1"/>
        </w:numPr>
      </w:pPr>
      <w:r>
        <w:rPr>
          <w:sz w:val="21"/>
          <w:szCs w:val="21"/>
        </w:rPr>
        <w:t>Copia e incolla della chat</w:t>
      </w:r>
    </w:p>
    <w:p w14:paraId="088F513D" w14:textId="77777777" w:rsidR="00335AD4" w:rsidRDefault="00335AD4" w:rsidP="00335AD4">
      <w:r>
        <w:rPr>
          <w:sz w:val="21"/>
          <w:szCs w:val="21"/>
        </w:rPr>
        <w:t>IO</w:t>
      </w:r>
    </w:p>
    <w:p w14:paraId="4AEB6196" w14:textId="77777777" w:rsidR="00253D71" w:rsidRDefault="00253D71" w:rsidP="00253D71">
      <w:r>
        <w:t>import 'dart:convert';</w:t>
      </w:r>
    </w:p>
    <w:p w14:paraId="430B8FC2" w14:textId="77777777" w:rsidR="00253D71" w:rsidRDefault="00253D71" w:rsidP="00253D71">
      <w:r>
        <w:t>import 'package:eco_swap/data/source/BaseUserAuthDataSource.dart';</w:t>
      </w:r>
    </w:p>
    <w:p w14:paraId="2D96DE45" w14:textId="77777777" w:rsidR="00253D71" w:rsidRDefault="00253D71" w:rsidP="00253D71">
      <w:r>
        <w:t>import 'package:eco_swap/model/RentalOrder.dart';</w:t>
      </w:r>
    </w:p>
    <w:p w14:paraId="0FD9B9E9" w14:textId="77777777" w:rsidR="00253D71" w:rsidRDefault="00253D71" w:rsidP="00253D71">
      <w:r>
        <w:t>import 'package:eco_swap/model/UserModel.dart';</w:t>
      </w:r>
    </w:p>
    <w:p w14:paraId="2EBDE601" w14:textId="77777777" w:rsidR="00253D71" w:rsidRDefault="00253D71" w:rsidP="00253D71">
      <w:r>
        <w:t>import 'package:eco_swap/util/Result.dart';</w:t>
      </w:r>
    </w:p>
    <w:p w14:paraId="462D7D58" w14:textId="77777777" w:rsidR="00253D71" w:rsidRDefault="00253D71" w:rsidP="00253D71">
      <w:r>
        <w:t>import 'package:firebase_auth/firebase_auth.dart';</w:t>
      </w:r>
    </w:p>
    <w:p w14:paraId="5A2E6FA9" w14:textId="77777777" w:rsidR="00253D71" w:rsidRDefault="00253D71" w:rsidP="00253D71">
      <w:r>
        <w:t>import 'package:firebase_database/firebase_database.dart';</w:t>
      </w:r>
    </w:p>
    <w:p w14:paraId="427E864E" w14:textId="77777777" w:rsidR="00253D71" w:rsidRDefault="00253D71" w:rsidP="00253D71">
      <w:r>
        <w:t>import 'package:firebase_storage/firebase_storage.dart';</w:t>
      </w:r>
    </w:p>
    <w:p w14:paraId="0AF324FF" w14:textId="77777777" w:rsidR="00253D71" w:rsidRDefault="00253D71" w:rsidP="00253D71">
      <w:r>
        <w:t>import 'package:flutter/material.dart';</w:t>
      </w:r>
    </w:p>
    <w:p w14:paraId="2CDF0921" w14:textId="77777777" w:rsidR="00253D71" w:rsidRDefault="00253D71" w:rsidP="00253D71">
      <w:r>
        <w:t>import 'package:flutter_local_notifications/flutter_local_notifications.dart';</w:t>
      </w:r>
    </w:p>
    <w:p w14:paraId="036DFD33" w14:textId="77777777" w:rsidR="00253D71" w:rsidRDefault="00253D71" w:rsidP="00253D71">
      <w:r>
        <w:t>import 'package:flutter_secure_storage/flutter_secure_storage.dart';</w:t>
      </w:r>
    </w:p>
    <w:p w14:paraId="2D974893" w14:textId="77777777" w:rsidR="00253D71" w:rsidRDefault="00253D71" w:rsidP="00253D71">
      <w:r>
        <w:t>import 'package:geolocator/geolocator.dart';</w:t>
      </w:r>
    </w:p>
    <w:p w14:paraId="1FC7E7FA" w14:textId="77777777" w:rsidR="00253D71" w:rsidRDefault="00253D71" w:rsidP="00253D71">
      <w:r>
        <w:t>import 'package:google_sign_in/google_sign_in.dart';</w:t>
      </w:r>
    </w:p>
    <w:p w14:paraId="531B1A9D" w14:textId="77777777" w:rsidR="00253D71" w:rsidRDefault="00253D71" w:rsidP="00253D71">
      <w:r>
        <w:t>import 'package:permission_handler/permission_handler.dart';</w:t>
      </w:r>
    </w:p>
    <w:p w14:paraId="51D8ED19" w14:textId="77777777" w:rsidR="00253D71" w:rsidRDefault="00253D71" w:rsidP="00253D71">
      <w:r>
        <w:t>import 'package:shared_preferences/shared_preferences.dart';</w:t>
      </w:r>
    </w:p>
    <w:p w14:paraId="0A0CBFC9" w14:textId="77777777" w:rsidR="00253D71" w:rsidRDefault="00253D71" w:rsidP="00253D71">
      <w:r>
        <w:t>import 'dart:io';</w:t>
      </w:r>
    </w:p>
    <w:p w14:paraId="2626447C" w14:textId="77777777" w:rsidR="00253D71" w:rsidRDefault="00253D71" w:rsidP="00253D71"/>
    <w:p w14:paraId="251E00F2" w14:textId="77777777" w:rsidR="00253D71" w:rsidRDefault="00253D71" w:rsidP="00253D71"/>
    <w:p w14:paraId="0B170ABA" w14:textId="77777777" w:rsidR="00253D71" w:rsidRDefault="00253D71" w:rsidP="00253D71"/>
    <w:p w14:paraId="0E0327A3" w14:textId="77777777" w:rsidR="00253D71" w:rsidRDefault="00253D71" w:rsidP="00253D71">
      <w:r>
        <w:t>class UserAuthDataSource extends BaseUserAuthDataSource {</w:t>
      </w:r>
    </w:p>
    <w:p w14:paraId="2A14562F" w14:textId="77777777" w:rsidR="00253D71" w:rsidRDefault="00253D71" w:rsidP="00253D71">
      <w:r>
        <w:t xml:space="preserve">  final FlutterSecureStorage _storage = const FlutterSecureStorage();</w:t>
      </w:r>
    </w:p>
    <w:p w14:paraId="693B04DD" w14:textId="77777777" w:rsidR="00253D71" w:rsidRDefault="00253D71" w:rsidP="00253D71">
      <w:r>
        <w:t xml:space="preserve">  bool isFirstLoad = true;</w:t>
      </w:r>
    </w:p>
    <w:p w14:paraId="1836908B" w14:textId="77777777" w:rsidR="00253D71" w:rsidRDefault="00253D71" w:rsidP="00253D71"/>
    <w:p w14:paraId="0053DA73" w14:textId="77777777" w:rsidR="00253D71" w:rsidRDefault="00253D71" w:rsidP="00253D71">
      <w:r>
        <w:t xml:space="preserve">  @override</w:t>
      </w:r>
    </w:p>
    <w:p w14:paraId="2BF018DD" w14:textId="77777777" w:rsidR="00253D71" w:rsidRDefault="00253D71" w:rsidP="00253D71">
      <w:r>
        <w:t xml:space="preserve">  Future&lt;String?&gt; registration(</w:t>
      </w:r>
    </w:p>
    <w:p w14:paraId="34F69AC6" w14:textId="77777777" w:rsidR="00253D71" w:rsidRDefault="00253D71" w:rsidP="00253D71">
      <w:r>
        <w:t xml:space="preserve">      {required String email, required String password}) async {</w:t>
      </w:r>
    </w:p>
    <w:p w14:paraId="739C608A" w14:textId="77777777" w:rsidR="00253D71" w:rsidRDefault="00253D71" w:rsidP="00253D71">
      <w:r>
        <w:t xml:space="preserve">    try {</w:t>
      </w:r>
    </w:p>
    <w:p w14:paraId="51307A54" w14:textId="77777777" w:rsidR="00253D71" w:rsidRDefault="00253D71" w:rsidP="00253D71">
      <w:r>
        <w:t xml:space="preserve">      await FirebaseAuth.instance.createUserWithEmailAndPassword(</w:t>
      </w:r>
    </w:p>
    <w:p w14:paraId="4BD1CD72" w14:textId="77777777" w:rsidR="00253D71" w:rsidRDefault="00253D71" w:rsidP="00253D71">
      <w:r>
        <w:t xml:space="preserve">        email: email,</w:t>
      </w:r>
    </w:p>
    <w:p w14:paraId="4AC35B97" w14:textId="77777777" w:rsidR="00253D71" w:rsidRDefault="00253D71" w:rsidP="00253D71">
      <w:r>
        <w:t xml:space="preserve">        password: password,</w:t>
      </w:r>
    </w:p>
    <w:p w14:paraId="439D8D24" w14:textId="77777777" w:rsidR="00253D71" w:rsidRDefault="00253D71" w:rsidP="00253D71">
      <w:r>
        <w:t xml:space="preserve">      );</w:t>
      </w:r>
    </w:p>
    <w:p w14:paraId="0E3C7D64" w14:textId="77777777" w:rsidR="00253D71" w:rsidRDefault="00253D71" w:rsidP="00253D71">
      <w:r>
        <w:t xml:space="preserve">      return 'Success';</w:t>
      </w:r>
    </w:p>
    <w:p w14:paraId="41A31A9A" w14:textId="77777777" w:rsidR="00253D71" w:rsidRDefault="00253D71" w:rsidP="00253D71">
      <w:r>
        <w:t xml:space="preserve">    } on FirebaseAuthException catch (e) {</w:t>
      </w:r>
    </w:p>
    <w:p w14:paraId="29406568" w14:textId="77777777" w:rsidR="00253D71" w:rsidRDefault="00253D71" w:rsidP="00253D71">
      <w:r>
        <w:t xml:space="preserve">      if (e.code == 'weak-password') {</w:t>
      </w:r>
    </w:p>
    <w:p w14:paraId="267F09FE" w14:textId="77777777" w:rsidR="00253D71" w:rsidRDefault="00253D71" w:rsidP="00253D71">
      <w:r>
        <w:t xml:space="preserve">        return 'The password provided is too weak.';</w:t>
      </w:r>
    </w:p>
    <w:p w14:paraId="72AF2C7D" w14:textId="77777777" w:rsidR="00253D71" w:rsidRDefault="00253D71" w:rsidP="00253D71">
      <w:r>
        <w:t xml:space="preserve">      } else if (e.code == 'email-already-in-use') {</w:t>
      </w:r>
    </w:p>
    <w:p w14:paraId="454AA1BC" w14:textId="77777777" w:rsidR="00253D71" w:rsidRDefault="00253D71" w:rsidP="00253D71">
      <w:r>
        <w:t xml:space="preserve">        return 'The account already exists for that email.';</w:t>
      </w:r>
    </w:p>
    <w:p w14:paraId="5B2B798B" w14:textId="77777777" w:rsidR="00253D71" w:rsidRDefault="00253D71" w:rsidP="00253D71">
      <w:r>
        <w:t xml:space="preserve">      } else {</w:t>
      </w:r>
    </w:p>
    <w:p w14:paraId="2DE2B7F1" w14:textId="77777777" w:rsidR="00253D71" w:rsidRDefault="00253D71" w:rsidP="00253D71">
      <w:r>
        <w:t xml:space="preserve">        return e.message;</w:t>
      </w:r>
    </w:p>
    <w:p w14:paraId="6DB76859" w14:textId="77777777" w:rsidR="00253D71" w:rsidRDefault="00253D71" w:rsidP="00253D71">
      <w:r>
        <w:t xml:space="preserve">      }</w:t>
      </w:r>
    </w:p>
    <w:p w14:paraId="302B0955" w14:textId="77777777" w:rsidR="00253D71" w:rsidRDefault="00253D71" w:rsidP="00253D71">
      <w:r>
        <w:t xml:space="preserve">    } catch (e) {</w:t>
      </w:r>
    </w:p>
    <w:p w14:paraId="7E11C40A" w14:textId="77777777" w:rsidR="00253D71" w:rsidRDefault="00253D71" w:rsidP="00253D71">
      <w:r>
        <w:t xml:space="preserve">      return e.toString();</w:t>
      </w:r>
    </w:p>
    <w:p w14:paraId="0A9A9C63" w14:textId="77777777" w:rsidR="00253D71" w:rsidRDefault="00253D71" w:rsidP="00253D71">
      <w:r>
        <w:t xml:space="preserve">    }</w:t>
      </w:r>
    </w:p>
    <w:p w14:paraId="686E330A" w14:textId="77777777" w:rsidR="00253D71" w:rsidRDefault="00253D71" w:rsidP="00253D71">
      <w:r>
        <w:t xml:space="preserve">  }</w:t>
      </w:r>
    </w:p>
    <w:p w14:paraId="66A905DC" w14:textId="77777777" w:rsidR="00253D71" w:rsidRDefault="00253D71" w:rsidP="00253D71"/>
    <w:p w14:paraId="7D52B318" w14:textId="77777777" w:rsidR="00253D71" w:rsidRDefault="00253D71" w:rsidP="00253D71">
      <w:r>
        <w:t xml:space="preserve">  @override</w:t>
      </w:r>
    </w:p>
    <w:p w14:paraId="68AD8851" w14:textId="77777777" w:rsidR="00253D71" w:rsidRDefault="00253D71" w:rsidP="00253D71">
      <w:r>
        <w:t xml:space="preserve">  Future&lt;String?&gt; signInWithGoogle() async {</w:t>
      </w:r>
    </w:p>
    <w:p w14:paraId="64537B24" w14:textId="77777777" w:rsidR="00253D71" w:rsidRDefault="00253D71" w:rsidP="00253D71">
      <w:r>
        <w:t xml:space="preserve">    final GoogleSignIn googleSignIn = GoogleSignIn();</w:t>
      </w:r>
    </w:p>
    <w:p w14:paraId="71A80D9C" w14:textId="77777777" w:rsidR="00253D71" w:rsidRDefault="00253D71" w:rsidP="00253D71">
      <w:r>
        <w:t xml:space="preserve">    final FirebaseAuth firebaseAuth = FirebaseAuth.instance;</w:t>
      </w:r>
    </w:p>
    <w:p w14:paraId="571F0B56" w14:textId="77777777" w:rsidR="00253D71" w:rsidRDefault="00253D71" w:rsidP="00253D71"/>
    <w:p w14:paraId="5D02D136" w14:textId="77777777" w:rsidR="00253D71" w:rsidRDefault="00253D71" w:rsidP="00253D71">
      <w:r>
        <w:t xml:space="preserve">    try {</w:t>
      </w:r>
    </w:p>
    <w:p w14:paraId="5020DED5" w14:textId="77777777" w:rsidR="00253D71" w:rsidRDefault="00253D71" w:rsidP="00253D71">
      <w:r>
        <w:t xml:space="preserve">      final GoogleSignInAccount? googleSignInAccount =</w:t>
      </w:r>
    </w:p>
    <w:p w14:paraId="18115F88" w14:textId="77777777" w:rsidR="00253D71" w:rsidRDefault="00253D71" w:rsidP="00253D71">
      <w:r>
        <w:t xml:space="preserve">          await googleSignIn.signIn();</w:t>
      </w:r>
    </w:p>
    <w:p w14:paraId="6D8AA930" w14:textId="77777777" w:rsidR="00253D71" w:rsidRDefault="00253D71" w:rsidP="00253D71"/>
    <w:p w14:paraId="7B898CE5" w14:textId="77777777" w:rsidR="00253D71" w:rsidRDefault="00253D71" w:rsidP="00253D71">
      <w:r>
        <w:t xml:space="preserve">      if (googleSignInAccount != null) {</w:t>
      </w:r>
    </w:p>
    <w:p w14:paraId="66EF3423" w14:textId="77777777" w:rsidR="00253D71" w:rsidRDefault="00253D71" w:rsidP="00253D71">
      <w:r>
        <w:t xml:space="preserve">        final GoogleSignInAuthentication googleSignInAuthentication =</w:t>
      </w:r>
    </w:p>
    <w:p w14:paraId="01B001CE" w14:textId="77777777" w:rsidR="00253D71" w:rsidRDefault="00253D71" w:rsidP="00253D71">
      <w:r>
        <w:t xml:space="preserve">            await googleSignInAccount.authentication;</w:t>
      </w:r>
    </w:p>
    <w:p w14:paraId="5841DC34" w14:textId="77777777" w:rsidR="00253D71" w:rsidRDefault="00253D71" w:rsidP="00253D71">
      <w:r>
        <w:t xml:space="preserve">        final AuthCredential credential = GoogleAuthProvider.credential(</w:t>
      </w:r>
    </w:p>
    <w:p w14:paraId="71A9A2B6" w14:textId="77777777" w:rsidR="00253D71" w:rsidRDefault="00253D71" w:rsidP="00253D71">
      <w:r>
        <w:t xml:space="preserve">          accessToken: googleSignInAuthentication.accessToken,</w:t>
      </w:r>
    </w:p>
    <w:p w14:paraId="13D41F93" w14:textId="77777777" w:rsidR="00253D71" w:rsidRDefault="00253D71" w:rsidP="00253D71">
      <w:r>
        <w:t xml:space="preserve">          idToken: googleSignInAuthentication.idToken,</w:t>
      </w:r>
    </w:p>
    <w:p w14:paraId="4BCBFCD4" w14:textId="77777777" w:rsidR="00253D71" w:rsidRDefault="00253D71" w:rsidP="00253D71">
      <w:r>
        <w:t xml:space="preserve">        );</w:t>
      </w:r>
    </w:p>
    <w:p w14:paraId="6BAF3438" w14:textId="77777777" w:rsidR="00253D71" w:rsidRDefault="00253D71" w:rsidP="00253D71">
      <w:r>
        <w:t xml:space="preserve">        final UserCredential authResult =</w:t>
      </w:r>
    </w:p>
    <w:p w14:paraId="3B733511" w14:textId="77777777" w:rsidR="00253D71" w:rsidRDefault="00253D71" w:rsidP="00253D71">
      <w:r>
        <w:t xml:space="preserve">            await firebaseAuth.signInWithCredential(credential);</w:t>
      </w:r>
    </w:p>
    <w:p w14:paraId="4DC7963B" w14:textId="77777777" w:rsidR="00253D71" w:rsidRDefault="00253D71" w:rsidP="00253D71"/>
    <w:p w14:paraId="7CDB3317" w14:textId="77777777" w:rsidR="00253D71" w:rsidRDefault="00253D71" w:rsidP="00253D71">
      <w:r>
        <w:t xml:space="preserve">        if (authResult.additionalUserInfo!.isNewUser) {</w:t>
      </w:r>
    </w:p>
    <w:p w14:paraId="0043FB83" w14:textId="77777777" w:rsidR="00253D71" w:rsidRDefault="00253D71" w:rsidP="00253D71">
      <w:r>
        <w:t xml:space="preserve">          return "Nuovo utente creato con successo.";</w:t>
      </w:r>
    </w:p>
    <w:p w14:paraId="4B147155" w14:textId="77777777" w:rsidR="00253D71" w:rsidRDefault="00253D71" w:rsidP="00253D71">
      <w:r>
        <w:t xml:space="preserve">        } else {</w:t>
      </w:r>
    </w:p>
    <w:p w14:paraId="6A4CB22E" w14:textId="77777777" w:rsidR="00253D71" w:rsidRDefault="00253D71" w:rsidP="00253D71">
      <w:r>
        <w:t xml:space="preserve">          final User? currentUser = FirebaseAuth.instance.currentUser;</w:t>
      </w:r>
    </w:p>
    <w:p w14:paraId="1B5C70F2" w14:textId="77777777" w:rsidR="00253D71" w:rsidRDefault="00253D71" w:rsidP="00253D71">
      <w:r>
        <w:t xml:space="preserve">          String idToken = currentUser!.uid;</w:t>
      </w:r>
    </w:p>
    <w:p w14:paraId="4465AC69" w14:textId="77777777" w:rsidR="00253D71" w:rsidRDefault="00253D71" w:rsidP="00253D71">
      <w:r>
        <w:t xml:space="preserve">          UserModel? user = await getUserDataFirebase(idToken);</w:t>
      </w:r>
    </w:p>
    <w:p w14:paraId="0B941057" w14:textId="77777777" w:rsidR="00253D71" w:rsidRDefault="00253D71" w:rsidP="00253D71">
      <w:r>
        <w:t xml:space="preserve">          saveUserLocal(user!);</w:t>
      </w:r>
    </w:p>
    <w:p w14:paraId="4A438510" w14:textId="77777777" w:rsidR="00253D71" w:rsidRDefault="00253D71" w:rsidP="00253D71">
      <w:r>
        <w:t xml:space="preserve">          return "Accesso con Google effettuato con successo.";</w:t>
      </w:r>
    </w:p>
    <w:p w14:paraId="1B549E24" w14:textId="77777777" w:rsidR="00253D71" w:rsidRDefault="00253D71" w:rsidP="00253D71">
      <w:r>
        <w:t xml:space="preserve">        }</w:t>
      </w:r>
    </w:p>
    <w:p w14:paraId="18439110" w14:textId="77777777" w:rsidR="00253D71" w:rsidRDefault="00253D71" w:rsidP="00253D71">
      <w:r>
        <w:t xml:space="preserve">      } else {</w:t>
      </w:r>
    </w:p>
    <w:p w14:paraId="7320DF50" w14:textId="77777777" w:rsidR="00253D71" w:rsidRDefault="00253D71" w:rsidP="00253D71">
      <w:r>
        <w:t xml:space="preserve">        print('Accesso con Google annullato.');</w:t>
      </w:r>
    </w:p>
    <w:p w14:paraId="4F23EB5C" w14:textId="77777777" w:rsidR="00253D71" w:rsidRDefault="00253D71" w:rsidP="00253D71">
      <w:r>
        <w:t xml:space="preserve">        return null;</w:t>
      </w:r>
    </w:p>
    <w:p w14:paraId="30090675" w14:textId="77777777" w:rsidR="00253D71" w:rsidRDefault="00253D71" w:rsidP="00253D71">
      <w:r>
        <w:t xml:space="preserve">      }</w:t>
      </w:r>
    </w:p>
    <w:p w14:paraId="65498EC4" w14:textId="77777777" w:rsidR="00253D71" w:rsidRDefault="00253D71" w:rsidP="00253D71">
      <w:r>
        <w:t xml:space="preserve">    } catch (e) {</w:t>
      </w:r>
    </w:p>
    <w:p w14:paraId="51F6F45B" w14:textId="77777777" w:rsidR="00253D71" w:rsidRDefault="00253D71" w:rsidP="00253D71">
      <w:r>
        <w:t xml:space="preserve">      print('Errore durante il login con Google: $e');</w:t>
      </w:r>
    </w:p>
    <w:p w14:paraId="0A092A44" w14:textId="77777777" w:rsidR="00253D71" w:rsidRDefault="00253D71" w:rsidP="00253D71">
      <w:r>
        <w:t xml:space="preserve">      return null;</w:t>
      </w:r>
    </w:p>
    <w:p w14:paraId="1CA73910" w14:textId="77777777" w:rsidR="00253D71" w:rsidRDefault="00253D71" w:rsidP="00253D71">
      <w:r>
        <w:t xml:space="preserve">    }</w:t>
      </w:r>
    </w:p>
    <w:p w14:paraId="5644E3CB" w14:textId="77777777" w:rsidR="00253D71" w:rsidRDefault="00253D71" w:rsidP="00253D71">
      <w:r>
        <w:t xml:space="preserve">  }</w:t>
      </w:r>
    </w:p>
    <w:p w14:paraId="2BE3B971" w14:textId="77777777" w:rsidR="00253D71" w:rsidRDefault="00253D71" w:rsidP="00253D71"/>
    <w:p w14:paraId="5A4DDD98" w14:textId="77777777" w:rsidR="00253D71" w:rsidRDefault="00253D71" w:rsidP="00253D71">
      <w:r>
        <w:t xml:space="preserve">  @override</w:t>
      </w:r>
    </w:p>
    <w:p w14:paraId="783AFD3C" w14:textId="77777777" w:rsidR="00253D71" w:rsidRDefault="00253D71" w:rsidP="00253D71">
      <w:r>
        <w:t xml:space="preserve">  Future&lt;String&gt; setProfileImage(String imagePath) async {</w:t>
      </w:r>
    </w:p>
    <w:p w14:paraId="0A11F204" w14:textId="77777777" w:rsidR="00253D71" w:rsidRDefault="00253D71" w:rsidP="00253D71">
      <w:r>
        <w:t xml:space="preserve">    try {</w:t>
      </w:r>
    </w:p>
    <w:p w14:paraId="6D7E49CF" w14:textId="77777777" w:rsidR="00253D71" w:rsidRDefault="00253D71" w:rsidP="00253D71">
      <w:r>
        <w:t xml:space="preserve">      final User? currentUser = FirebaseAuth.instance.currentUser;</w:t>
      </w:r>
    </w:p>
    <w:p w14:paraId="20E2798B" w14:textId="77777777" w:rsidR="00253D71" w:rsidRDefault="00253D71" w:rsidP="00253D71">
      <w:r>
        <w:t xml:space="preserve">      File imageFile = File(imagePath);</w:t>
      </w:r>
    </w:p>
    <w:p w14:paraId="2B5DA057" w14:textId="77777777" w:rsidR="00253D71" w:rsidRDefault="00253D71" w:rsidP="00253D71">
      <w:r>
        <w:t xml:space="preserve">      String fileName = currentUser!.uid;</w:t>
      </w:r>
    </w:p>
    <w:p w14:paraId="41DCF116" w14:textId="77777777" w:rsidR="00253D71" w:rsidRDefault="00253D71" w:rsidP="00253D71">
      <w:r>
        <w:t xml:space="preserve">      String filePath = 'userImage/$fileName';</w:t>
      </w:r>
    </w:p>
    <w:p w14:paraId="5419BDC5" w14:textId="77777777" w:rsidR="00253D71" w:rsidRDefault="00253D71" w:rsidP="00253D71">
      <w:r>
        <w:t xml:space="preserve">      await FirebaseStorage.instance.ref().child(filePath).putFile(imageFile);</w:t>
      </w:r>
    </w:p>
    <w:p w14:paraId="7A92142A" w14:textId="77777777" w:rsidR="00253D71" w:rsidRDefault="00253D71" w:rsidP="00253D71">
      <w:r>
        <w:t xml:space="preserve">      String downloadURL =</w:t>
      </w:r>
    </w:p>
    <w:p w14:paraId="511C9B26" w14:textId="77777777" w:rsidR="00253D71" w:rsidRDefault="00253D71" w:rsidP="00253D71">
      <w:r>
        <w:t xml:space="preserve">          await FirebaseStorage.instance.ref(filePath).getDownloadURL();</w:t>
      </w:r>
    </w:p>
    <w:p w14:paraId="5178DF70" w14:textId="77777777" w:rsidR="00253D71" w:rsidRDefault="00253D71" w:rsidP="00253D71">
      <w:r>
        <w:t xml:space="preserve">      DatabaseReference databaseReference =</w:t>
      </w:r>
    </w:p>
    <w:p w14:paraId="2520B557" w14:textId="77777777" w:rsidR="00253D71" w:rsidRDefault="00253D71" w:rsidP="00253D71">
      <w:r>
        <w:t xml:space="preserve">          FirebaseDatabase.instance.reference();</w:t>
      </w:r>
    </w:p>
    <w:p w14:paraId="72D9826D" w14:textId="77777777" w:rsidR="00253D71" w:rsidRDefault="00253D71" w:rsidP="00253D71">
      <w:r>
        <w:t xml:space="preserve">      final String idToken = currentUser.uid;</w:t>
      </w:r>
    </w:p>
    <w:p w14:paraId="1D6D75CD" w14:textId="77777777" w:rsidR="00253D71" w:rsidRDefault="00253D71" w:rsidP="00253D71">
      <w:r>
        <w:t xml:space="preserve">      databaseReference</w:t>
      </w:r>
    </w:p>
    <w:p w14:paraId="0B4D0A06" w14:textId="77777777" w:rsidR="00253D71" w:rsidRDefault="00253D71" w:rsidP="00253D71">
      <w:r>
        <w:t xml:space="preserve">          .child('users')</w:t>
      </w:r>
    </w:p>
    <w:p w14:paraId="258645C6" w14:textId="77777777" w:rsidR="00253D71" w:rsidRDefault="00253D71" w:rsidP="00253D71">
      <w:r>
        <w:t xml:space="preserve">          .child(idToken)</w:t>
      </w:r>
    </w:p>
    <w:p w14:paraId="2B2F7C3F" w14:textId="77777777" w:rsidR="00253D71" w:rsidRDefault="00253D71" w:rsidP="00253D71">
      <w:r>
        <w:t xml:space="preserve">          .child('imageUrl')</w:t>
      </w:r>
    </w:p>
    <w:p w14:paraId="57BE4305" w14:textId="77777777" w:rsidR="00253D71" w:rsidRDefault="00253D71" w:rsidP="00253D71">
      <w:r>
        <w:t xml:space="preserve">          .set(downloadURL);</w:t>
      </w:r>
    </w:p>
    <w:p w14:paraId="391DF141" w14:textId="77777777" w:rsidR="00253D71" w:rsidRDefault="00253D71" w:rsidP="00253D71">
      <w:r>
        <w:t xml:space="preserve">      return downloadURL;</w:t>
      </w:r>
    </w:p>
    <w:p w14:paraId="4CBD2DAB" w14:textId="77777777" w:rsidR="00253D71" w:rsidRDefault="00253D71" w:rsidP="00253D71">
      <w:r>
        <w:t xml:space="preserve">    } catch (e) {</w:t>
      </w:r>
    </w:p>
    <w:p w14:paraId="108DD7E9" w14:textId="77777777" w:rsidR="00253D71" w:rsidRDefault="00253D71" w:rsidP="00253D71">
      <w:r>
        <w:t xml:space="preserve">      print('Errore durante il caricamento dell\'immagine: $e');</w:t>
      </w:r>
    </w:p>
    <w:p w14:paraId="2CA0B081" w14:textId="77777777" w:rsidR="00253D71" w:rsidRDefault="00253D71" w:rsidP="00253D71">
      <w:r>
        <w:t xml:space="preserve">      return '';</w:t>
      </w:r>
    </w:p>
    <w:p w14:paraId="2BA01ACF" w14:textId="77777777" w:rsidR="00253D71" w:rsidRDefault="00253D71" w:rsidP="00253D71">
      <w:r>
        <w:t xml:space="preserve">    }</w:t>
      </w:r>
    </w:p>
    <w:p w14:paraId="383137CA" w14:textId="77777777" w:rsidR="00253D71" w:rsidRDefault="00253D71" w:rsidP="00253D71">
      <w:r>
        <w:t xml:space="preserve">  }</w:t>
      </w:r>
    </w:p>
    <w:p w14:paraId="533609E3" w14:textId="77777777" w:rsidR="00253D71" w:rsidRDefault="00253D71" w:rsidP="00253D71"/>
    <w:p w14:paraId="5B262A92" w14:textId="77777777" w:rsidR="00253D71" w:rsidRDefault="00253D71" w:rsidP="00253D71">
      <w:r>
        <w:t xml:space="preserve">  Future&lt;String?&gt; getProfileImage() async {</w:t>
      </w:r>
    </w:p>
    <w:p w14:paraId="623C0C76" w14:textId="77777777" w:rsidR="00253D71" w:rsidRDefault="00253D71" w:rsidP="00253D71">
      <w:r>
        <w:t xml:space="preserve">    final User? currentUser = FirebaseAuth.instance.currentUser;</w:t>
      </w:r>
    </w:p>
    <w:p w14:paraId="34B6FA83" w14:textId="77777777" w:rsidR="00253D71" w:rsidRDefault="00253D71" w:rsidP="00253D71">
      <w:r>
        <w:t xml:space="preserve">    final String idToken = currentUser!.uid;</w:t>
      </w:r>
    </w:p>
    <w:p w14:paraId="6AB53FCA" w14:textId="77777777" w:rsidR="00253D71" w:rsidRDefault="00253D71" w:rsidP="00253D71">
      <w:r>
        <w:t xml:space="preserve">    DatabaseReference databaseReference = FirebaseDatabase.instance.reference();</w:t>
      </w:r>
    </w:p>
    <w:p w14:paraId="465D1E2C" w14:textId="77777777" w:rsidR="00253D71" w:rsidRDefault="00253D71" w:rsidP="00253D71">
      <w:r>
        <w:t xml:space="preserve">    try {</w:t>
      </w:r>
    </w:p>
    <w:p w14:paraId="7D5B4623" w14:textId="77777777" w:rsidR="00253D71" w:rsidRDefault="00253D71" w:rsidP="00253D71">
      <w:r>
        <w:t xml:space="preserve">      DataSnapshot snapshot = await databaseReference</w:t>
      </w:r>
    </w:p>
    <w:p w14:paraId="319EA9D9" w14:textId="77777777" w:rsidR="00253D71" w:rsidRDefault="00253D71" w:rsidP="00253D71">
      <w:r>
        <w:t xml:space="preserve">          .child('users')</w:t>
      </w:r>
    </w:p>
    <w:p w14:paraId="2EE6AA7F" w14:textId="77777777" w:rsidR="00253D71" w:rsidRDefault="00253D71" w:rsidP="00253D71">
      <w:r>
        <w:t xml:space="preserve">          .child(idToken)</w:t>
      </w:r>
    </w:p>
    <w:p w14:paraId="62279A9C" w14:textId="77777777" w:rsidR="00253D71" w:rsidRDefault="00253D71" w:rsidP="00253D71">
      <w:r>
        <w:t xml:space="preserve">          .child('imageUrl')</w:t>
      </w:r>
    </w:p>
    <w:p w14:paraId="24632FA9" w14:textId="77777777" w:rsidR="00253D71" w:rsidRDefault="00253D71" w:rsidP="00253D71">
      <w:r>
        <w:t xml:space="preserve">          .get();</w:t>
      </w:r>
    </w:p>
    <w:p w14:paraId="0C2829D5" w14:textId="77777777" w:rsidR="00253D71" w:rsidRDefault="00253D71" w:rsidP="00253D71">
      <w:r>
        <w:t xml:space="preserve">      if (snapshot.value != null) {</w:t>
      </w:r>
    </w:p>
    <w:p w14:paraId="7BD99622" w14:textId="77777777" w:rsidR="00253D71" w:rsidRDefault="00253D71" w:rsidP="00253D71">
      <w:r>
        <w:t xml:space="preserve">        String imageUrl = snapshot.value.toString();</w:t>
      </w:r>
    </w:p>
    <w:p w14:paraId="65619AAC" w14:textId="77777777" w:rsidR="00253D71" w:rsidRDefault="00253D71" w:rsidP="00253D71">
      <w:r>
        <w:t xml:space="preserve">        return imageUrl;</w:t>
      </w:r>
    </w:p>
    <w:p w14:paraId="6C77B04B" w14:textId="77777777" w:rsidR="00253D71" w:rsidRDefault="00253D71" w:rsidP="00253D71">
      <w:r>
        <w:t xml:space="preserve">      } else {</w:t>
      </w:r>
    </w:p>
    <w:p w14:paraId="46B31818" w14:textId="77777777" w:rsidR="00253D71" w:rsidRDefault="00253D71" w:rsidP="00253D71">
      <w:r>
        <w:t xml:space="preserve">        print('L\'URL dell\'immagine non è presente nel database.');</w:t>
      </w:r>
    </w:p>
    <w:p w14:paraId="5FB02B75" w14:textId="77777777" w:rsidR="00253D71" w:rsidRDefault="00253D71" w:rsidP="00253D71">
      <w:r>
        <w:t xml:space="preserve">        return null;</w:t>
      </w:r>
    </w:p>
    <w:p w14:paraId="04800013" w14:textId="77777777" w:rsidR="00253D71" w:rsidRDefault="00253D71" w:rsidP="00253D71">
      <w:r>
        <w:t xml:space="preserve">      }</w:t>
      </w:r>
    </w:p>
    <w:p w14:paraId="3D8F80D7" w14:textId="77777777" w:rsidR="00253D71" w:rsidRDefault="00253D71" w:rsidP="00253D71">
      <w:r>
        <w:t xml:space="preserve">    } catch (error) {</w:t>
      </w:r>
    </w:p>
    <w:p w14:paraId="454E8AD4" w14:textId="77777777" w:rsidR="00253D71" w:rsidRDefault="00253D71" w:rsidP="00253D71">
      <w:r>
        <w:t xml:space="preserve">      print('Si è verificato un errore durante il recupero dei dati: $error');</w:t>
      </w:r>
    </w:p>
    <w:p w14:paraId="7130AEDF" w14:textId="77777777" w:rsidR="00253D71" w:rsidRDefault="00253D71" w:rsidP="00253D71">
      <w:r>
        <w:t xml:space="preserve">      return null;</w:t>
      </w:r>
    </w:p>
    <w:p w14:paraId="73B18244" w14:textId="77777777" w:rsidR="00253D71" w:rsidRDefault="00253D71" w:rsidP="00253D71">
      <w:r>
        <w:t xml:space="preserve">    }</w:t>
      </w:r>
    </w:p>
    <w:p w14:paraId="7BDF6236" w14:textId="77777777" w:rsidR="00253D71" w:rsidRDefault="00253D71" w:rsidP="00253D71">
      <w:r>
        <w:t xml:space="preserve">  }</w:t>
      </w:r>
    </w:p>
    <w:p w14:paraId="43C7A708" w14:textId="77777777" w:rsidR="00253D71" w:rsidRDefault="00253D71" w:rsidP="00253D71"/>
    <w:p w14:paraId="5D5FA9A8" w14:textId="77777777" w:rsidR="00253D71" w:rsidRDefault="00253D71" w:rsidP="00253D71">
      <w:r>
        <w:t xml:space="preserve">  @override</w:t>
      </w:r>
    </w:p>
    <w:p w14:paraId="39FC845F" w14:textId="77777777" w:rsidR="00253D71" w:rsidRDefault="00253D71" w:rsidP="00253D71">
      <w:r>
        <w:t xml:space="preserve">  Future&lt;String?&gt; login({</w:t>
      </w:r>
    </w:p>
    <w:p w14:paraId="276F1165" w14:textId="77777777" w:rsidR="00253D71" w:rsidRDefault="00253D71" w:rsidP="00253D71">
      <w:r>
        <w:t xml:space="preserve">    required String email,</w:t>
      </w:r>
    </w:p>
    <w:p w14:paraId="6AFB2435" w14:textId="77777777" w:rsidR="00253D71" w:rsidRDefault="00253D71" w:rsidP="00253D71">
      <w:r>
        <w:t xml:space="preserve">    required String password,</w:t>
      </w:r>
    </w:p>
    <w:p w14:paraId="3FA90143" w14:textId="77777777" w:rsidR="00253D71" w:rsidRDefault="00253D71" w:rsidP="00253D71">
      <w:r>
        <w:t xml:space="preserve">  }) async {</w:t>
      </w:r>
    </w:p>
    <w:p w14:paraId="51A2327E" w14:textId="77777777" w:rsidR="00253D71" w:rsidRDefault="00253D71" w:rsidP="00253D71">
      <w:r>
        <w:t xml:space="preserve">    saveCredential(email, password);</w:t>
      </w:r>
    </w:p>
    <w:p w14:paraId="5677ECBB" w14:textId="77777777" w:rsidR="00253D71" w:rsidRDefault="00253D71" w:rsidP="00253D71">
      <w:r>
        <w:t xml:space="preserve">    try {</w:t>
      </w:r>
    </w:p>
    <w:p w14:paraId="51C19D6C" w14:textId="77777777" w:rsidR="00253D71" w:rsidRDefault="00253D71" w:rsidP="00253D71">
      <w:r>
        <w:t xml:space="preserve">      await FirebaseAuth.instance.signInWithEmailAndPassword(</w:t>
      </w:r>
    </w:p>
    <w:p w14:paraId="0BC109C3" w14:textId="77777777" w:rsidR="00253D71" w:rsidRDefault="00253D71" w:rsidP="00253D71">
      <w:r>
        <w:t xml:space="preserve">        email: email,</w:t>
      </w:r>
    </w:p>
    <w:p w14:paraId="07A022EF" w14:textId="77777777" w:rsidR="00253D71" w:rsidRDefault="00253D71" w:rsidP="00253D71">
      <w:r>
        <w:t xml:space="preserve">        password: password,</w:t>
      </w:r>
    </w:p>
    <w:p w14:paraId="2568DAEE" w14:textId="77777777" w:rsidR="00253D71" w:rsidRDefault="00253D71" w:rsidP="00253D71">
      <w:r>
        <w:t xml:space="preserve">      );</w:t>
      </w:r>
    </w:p>
    <w:p w14:paraId="42A3A777" w14:textId="77777777" w:rsidR="00253D71" w:rsidRDefault="00253D71" w:rsidP="00253D71">
      <w:r>
        <w:t xml:space="preserve">      final User? currentUser = FirebaseAuth.instance.currentUser;</w:t>
      </w:r>
    </w:p>
    <w:p w14:paraId="1B5C5341" w14:textId="77777777" w:rsidR="00253D71" w:rsidRDefault="00253D71" w:rsidP="00253D71">
      <w:r>
        <w:t xml:space="preserve">      String idToken = currentUser!.uid;</w:t>
      </w:r>
    </w:p>
    <w:p w14:paraId="3FF2A1FB" w14:textId="77777777" w:rsidR="00253D71" w:rsidRDefault="00253D71" w:rsidP="00253D71">
      <w:r>
        <w:t xml:space="preserve">      UserModel? user = await getUserDataFirebase(idToken);</w:t>
      </w:r>
    </w:p>
    <w:p w14:paraId="5A3CEAF4" w14:textId="77777777" w:rsidR="00253D71" w:rsidRDefault="00253D71" w:rsidP="00253D71">
      <w:r>
        <w:t xml:space="preserve">      saveUserLocal(user!);</w:t>
      </w:r>
    </w:p>
    <w:p w14:paraId="6E0E8B7F" w14:textId="77777777" w:rsidR="00253D71" w:rsidRDefault="00253D71" w:rsidP="00253D71">
      <w:r>
        <w:t xml:space="preserve">      return 'Success';</w:t>
      </w:r>
    </w:p>
    <w:p w14:paraId="3F0A86D1" w14:textId="77777777" w:rsidR="00253D71" w:rsidRDefault="00253D71" w:rsidP="00253D71">
      <w:r>
        <w:t xml:space="preserve">    } on FirebaseAuthException catch (e) {</w:t>
      </w:r>
    </w:p>
    <w:p w14:paraId="11E2C730" w14:textId="77777777" w:rsidR="00253D71" w:rsidRDefault="00253D71" w:rsidP="00253D71">
      <w:r>
        <w:t xml:space="preserve">      if (e.code == 'user-not-found') {</w:t>
      </w:r>
    </w:p>
    <w:p w14:paraId="440025F3" w14:textId="77777777" w:rsidR="00253D71" w:rsidRDefault="00253D71" w:rsidP="00253D71">
      <w:r>
        <w:t xml:space="preserve">        return 'No user found for that email.';</w:t>
      </w:r>
    </w:p>
    <w:p w14:paraId="54BCA6E1" w14:textId="77777777" w:rsidR="00253D71" w:rsidRDefault="00253D71" w:rsidP="00253D71">
      <w:r>
        <w:t xml:space="preserve">      } else if (e.code == 'wrong-password') {</w:t>
      </w:r>
    </w:p>
    <w:p w14:paraId="645AEA24" w14:textId="77777777" w:rsidR="00253D71" w:rsidRDefault="00253D71" w:rsidP="00253D71">
      <w:r>
        <w:t xml:space="preserve">        return 'Wrong password provided for that user.';</w:t>
      </w:r>
    </w:p>
    <w:p w14:paraId="0ED55035" w14:textId="77777777" w:rsidR="00253D71" w:rsidRDefault="00253D71" w:rsidP="00253D71">
      <w:r>
        <w:t xml:space="preserve">      } else {</w:t>
      </w:r>
    </w:p>
    <w:p w14:paraId="2872AEAA" w14:textId="77777777" w:rsidR="00253D71" w:rsidRDefault="00253D71" w:rsidP="00253D71">
      <w:r>
        <w:t xml:space="preserve">        return e.message;</w:t>
      </w:r>
    </w:p>
    <w:p w14:paraId="52A36614" w14:textId="77777777" w:rsidR="00253D71" w:rsidRDefault="00253D71" w:rsidP="00253D71">
      <w:r>
        <w:t xml:space="preserve">      }</w:t>
      </w:r>
    </w:p>
    <w:p w14:paraId="6190018D" w14:textId="77777777" w:rsidR="00253D71" w:rsidRDefault="00253D71" w:rsidP="00253D71">
      <w:r>
        <w:t xml:space="preserve">    } catch (e) {</w:t>
      </w:r>
    </w:p>
    <w:p w14:paraId="6C987AD3" w14:textId="77777777" w:rsidR="00253D71" w:rsidRDefault="00253D71" w:rsidP="00253D71">
      <w:r>
        <w:t xml:space="preserve">      return e.toString();</w:t>
      </w:r>
    </w:p>
    <w:p w14:paraId="30ACF37A" w14:textId="77777777" w:rsidR="00253D71" w:rsidRDefault="00253D71" w:rsidP="00253D71">
      <w:r>
        <w:t xml:space="preserve">    }</w:t>
      </w:r>
    </w:p>
    <w:p w14:paraId="76056EDA" w14:textId="77777777" w:rsidR="00253D71" w:rsidRDefault="00253D71" w:rsidP="00253D71">
      <w:r>
        <w:t xml:space="preserve">  }</w:t>
      </w:r>
    </w:p>
    <w:p w14:paraId="497A91BD" w14:textId="77777777" w:rsidR="00253D71" w:rsidRDefault="00253D71" w:rsidP="00253D71"/>
    <w:p w14:paraId="7E35D2E7" w14:textId="77777777" w:rsidR="00253D71" w:rsidRDefault="00253D71" w:rsidP="00253D71">
      <w:r>
        <w:t xml:space="preserve">  @override</w:t>
      </w:r>
    </w:p>
    <w:p w14:paraId="71E8E08D" w14:textId="77777777" w:rsidR="00253D71" w:rsidRDefault="00253D71" w:rsidP="00253D71">
      <w:r>
        <w:t xml:space="preserve">  Future&lt;Result?&gt; saveData({</w:t>
      </w:r>
    </w:p>
    <w:p w14:paraId="0DFB6C26" w14:textId="77777777" w:rsidR="00253D71" w:rsidRDefault="00253D71" w:rsidP="00253D71">
      <w:r>
        <w:t xml:space="preserve">    required String name,</w:t>
      </w:r>
    </w:p>
    <w:p w14:paraId="0170A914" w14:textId="77777777" w:rsidR="00253D71" w:rsidRDefault="00253D71" w:rsidP="00253D71">
      <w:r>
        <w:t xml:space="preserve">    required String lastName,</w:t>
      </w:r>
    </w:p>
    <w:p w14:paraId="5A130B60" w14:textId="77777777" w:rsidR="00253D71" w:rsidRDefault="00253D71" w:rsidP="00253D71">
      <w:r>
        <w:t xml:space="preserve">    required String birthDate,</w:t>
      </w:r>
    </w:p>
    <w:p w14:paraId="27A85B09" w14:textId="77777777" w:rsidR="00253D71" w:rsidRDefault="00253D71" w:rsidP="00253D71">
      <w:r>
        <w:t xml:space="preserve">    required String phoneNumber,</w:t>
      </w:r>
    </w:p>
    <w:p w14:paraId="00B94290" w14:textId="77777777" w:rsidR="00253D71" w:rsidRDefault="00253D71" w:rsidP="00253D71">
      <w:r>
        <w:t xml:space="preserve">  }) async {</w:t>
      </w:r>
    </w:p>
    <w:p w14:paraId="5E3B3D11" w14:textId="77777777" w:rsidR="00253D71" w:rsidRDefault="00253D71" w:rsidP="00253D71">
      <w:r>
        <w:t xml:space="preserve">    try {</w:t>
      </w:r>
    </w:p>
    <w:p w14:paraId="21A29C35" w14:textId="77777777" w:rsidR="00253D71" w:rsidRDefault="00253D71" w:rsidP="00253D71">
      <w:r>
        <w:t xml:space="preserve">      final DatabaseReference databaseReference =</w:t>
      </w:r>
    </w:p>
    <w:p w14:paraId="764F52D3" w14:textId="77777777" w:rsidR="00253D71" w:rsidRDefault="00253D71" w:rsidP="00253D71">
      <w:r>
        <w:t xml:space="preserve">          FirebaseDatabase.instance.reference();</w:t>
      </w:r>
    </w:p>
    <w:p w14:paraId="5C2963FC" w14:textId="77777777" w:rsidR="00253D71" w:rsidRDefault="00253D71" w:rsidP="00253D71">
      <w:r>
        <w:t xml:space="preserve">      final User? currentUser = FirebaseAuth.instance.currentUser;</w:t>
      </w:r>
    </w:p>
    <w:p w14:paraId="3AED93C9" w14:textId="77777777" w:rsidR="00253D71" w:rsidRDefault="00253D71" w:rsidP="00253D71">
      <w:r>
        <w:t xml:space="preserve">      UserModel? newUser;</w:t>
      </w:r>
    </w:p>
    <w:p w14:paraId="474B6CAC" w14:textId="77777777" w:rsidR="00253D71" w:rsidRDefault="00253D71" w:rsidP="00253D71">
      <w:r>
        <w:t xml:space="preserve">      final String idToken = currentUser!.uid;</w:t>
      </w:r>
    </w:p>
    <w:p w14:paraId="3394D67B" w14:textId="77777777" w:rsidR="00253D71" w:rsidRDefault="00253D71" w:rsidP="00253D71">
      <w:r>
        <w:t xml:space="preserve">      final Map&lt;String, dynamic&gt; userData = {</w:t>
      </w:r>
    </w:p>
    <w:p w14:paraId="6FF4F7E9" w14:textId="77777777" w:rsidR="00253D71" w:rsidRDefault="00253D71" w:rsidP="00253D71">
      <w:r>
        <w:t xml:space="preserve">        'username': name,</w:t>
      </w:r>
    </w:p>
    <w:p w14:paraId="23D78D92" w14:textId="77777777" w:rsidR="00253D71" w:rsidRDefault="00253D71" w:rsidP="00253D71">
      <w:r>
        <w:t xml:space="preserve">        'lastname': lastName,</w:t>
      </w:r>
    </w:p>
    <w:p w14:paraId="1F5EF17C" w14:textId="77777777" w:rsidR="00253D71" w:rsidRDefault="00253D71" w:rsidP="00253D71">
      <w:r>
        <w:t xml:space="preserve">        'birthDate': birthDate,</w:t>
      </w:r>
    </w:p>
    <w:p w14:paraId="1862D48D" w14:textId="77777777" w:rsidR="00253D71" w:rsidRDefault="00253D71" w:rsidP="00253D71">
      <w:r>
        <w:t xml:space="preserve">        'email': currentUser.email,</w:t>
      </w:r>
    </w:p>
    <w:p w14:paraId="2280E909" w14:textId="77777777" w:rsidR="00253D71" w:rsidRDefault="00253D71" w:rsidP="00253D71">
      <w:r>
        <w:t xml:space="preserve">        'phoneNumber': phoneNumber,</w:t>
      </w:r>
    </w:p>
    <w:p w14:paraId="4678C082" w14:textId="77777777" w:rsidR="00253D71" w:rsidRDefault="00253D71" w:rsidP="00253D71">
      <w:r>
        <w:t xml:space="preserve">        'imageUrl':</w:t>
      </w:r>
    </w:p>
    <w:p w14:paraId="217E0495" w14:textId="77777777" w:rsidR="00253D71" w:rsidRDefault="00253D71" w:rsidP="00253D71">
      <w:r>
        <w:t xml:space="preserve">            "https://firebasestorage.googleapis.com/v0/b/ecoswap-64d07.appspot.com/o/userImage%2Fprofile.jpg?alt=media&amp;token=494b1220-95a0-429a-8dd4-a5bd7ae7a61a",</w:t>
      </w:r>
    </w:p>
    <w:p w14:paraId="7A829B4C" w14:textId="77777777" w:rsidR="00253D71" w:rsidRDefault="00253D71" w:rsidP="00253D71">
      <w:r>
        <w:t xml:space="preserve">      };</w:t>
      </w:r>
    </w:p>
    <w:p w14:paraId="7F8CA446" w14:textId="77777777" w:rsidR="00253D71" w:rsidRDefault="00253D71" w:rsidP="00253D71">
      <w:r>
        <w:t xml:space="preserve">      final String databasePath = 'users';</w:t>
      </w:r>
    </w:p>
    <w:p w14:paraId="51870066" w14:textId="77777777" w:rsidR="00253D71" w:rsidRDefault="00253D71" w:rsidP="00253D71">
      <w:r>
        <w:t xml:space="preserve">      await databaseReference</w:t>
      </w:r>
    </w:p>
    <w:p w14:paraId="43272358" w14:textId="77777777" w:rsidR="00253D71" w:rsidRDefault="00253D71" w:rsidP="00253D71">
      <w:r>
        <w:t xml:space="preserve">          .child(databasePath)</w:t>
      </w:r>
    </w:p>
    <w:p w14:paraId="4F83BC16" w14:textId="77777777" w:rsidR="00253D71" w:rsidRDefault="00253D71" w:rsidP="00253D71">
      <w:r>
        <w:t xml:space="preserve">          .child(idToken)</w:t>
      </w:r>
    </w:p>
    <w:p w14:paraId="0BD37F06" w14:textId="77777777" w:rsidR="00253D71" w:rsidRDefault="00253D71" w:rsidP="00253D71">
      <w:r>
        <w:t xml:space="preserve">          .set(userData)</w:t>
      </w:r>
    </w:p>
    <w:p w14:paraId="4BBCB34A" w14:textId="77777777" w:rsidR="00253D71" w:rsidRDefault="00253D71" w:rsidP="00253D71">
      <w:r>
        <w:t xml:space="preserve">          .then((_) =&gt; newUser = UserModel(</w:t>
      </w:r>
    </w:p>
    <w:p w14:paraId="2136FADF" w14:textId="77777777" w:rsidR="00253D71" w:rsidRDefault="00253D71" w:rsidP="00253D71">
      <w:r>
        <w:t xml:space="preserve">                idToken: idToken,</w:t>
      </w:r>
    </w:p>
    <w:p w14:paraId="55430072" w14:textId="77777777" w:rsidR="00253D71" w:rsidRDefault="00253D71" w:rsidP="00253D71">
      <w:r>
        <w:t xml:space="preserve">                name: name,</w:t>
      </w:r>
    </w:p>
    <w:p w14:paraId="0675018A" w14:textId="77777777" w:rsidR="00253D71" w:rsidRDefault="00253D71" w:rsidP="00253D71">
      <w:r>
        <w:t xml:space="preserve">                lastName: lastName,</w:t>
      </w:r>
    </w:p>
    <w:p w14:paraId="51C8C2BB" w14:textId="77777777" w:rsidR="00253D71" w:rsidRDefault="00253D71" w:rsidP="00253D71">
      <w:r>
        <w:t xml:space="preserve">                email: currentUser.email,</w:t>
      </w:r>
    </w:p>
    <w:p w14:paraId="1DE3513C" w14:textId="77777777" w:rsidR="00253D71" w:rsidRDefault="00253D71" w:rsidP="00253D71">
      <w:r>
        <w:t xml:space="preserve">                latitude: 0,</w:t>
      </w:r>
    </w:p>
    <w:p w14:paraId="34B02158" w14:textId="77777777" w:rsidR="00253D71" w:rsidRDefault="00253D71" w:rsidP="00253D71">
      <w:r>
        <w:t xml:space="preserve">                longitude: 0,</w:t>
      </w:r>
    </w:p>
    <w:p w14:paraId="63FC0FCC" w14:textId="77777777" w:rsidR="00253D71" w:rsidRDefault="00253D71" w:rsidP="00253D71">
      <w:r>
        <w:t xml:space="preserve">                birthDate: birthDate,</w:t>
      </w:r>
    </w:p>
    <w:p w14:paraId="57F6F55A" w14:textId="77777777" w:rsidR="00253D71" w:rsidRDefault="00253D71" w:rsidP="00253D71">
      <w:r>
        <w:t xml:space="preserve">                phoneNumber: phoneNumber,</w:t>
      </w:r>
    </w:p>
    <w:p w14:paraId="382F5B48" w14:textId="77777777" w:rsidR="00253D71" w:rsidRDefault="00253D71" w:rsidP="00253D71">
      <w:r>
        <w:t xml:space="preserve">                imageUrl:</w:t>
      </w:r>
    </w:p>
    <w:p w14:paraId="0BCDADFB" w14:textId="77777777" w:rsidR="00253D71" w:rsidRDefault="00253D71" w:rsidP="00253D71">
      <w:r>
        <w:t xml:space="preserve">                    "https://firebasestorage.googleapis.com/v0/b/ecoswap-64d07.appspot.com/o/userImage%2Fprofile.jpg?alt=media&amp;token=494b1220-95a0-429a-8dd4-a5bd7ae7a61a",</w:t>
      </w:r>
    </w:p>
    <w:p w14:paraId="6C981AF9" w14:textId="77777777" w:rsidR="00253D71" w:rsidRDefault="00253D71" w:rsidP="00253D71"/>
    <w:p w14:paraId="224FA36B" w14:textId="77777777" w:rsidR="00253D71" w:rsidRDefault="00253D71" w:rsidP="00253D71">
      <w:r>
        <w:t xml:space="preserve">              ));</w:t>
      </w:r>
    </w:p>
    <w:p w14:paraId="643CF525" w14:textId="77777777" w:rsidR="00253D71" w:rsidRDefault="00253D71" w:rsidP="00253D71">
      <w:r>
        <w:t xml:space="preserve">      Result result = UserResponseSuccess(newUser!);</w:t>
      </w:r>
    </w:p>
    <w:p w14:paraId="11956BE7" w14:textId="77777777" w:rsidR="00253D71" w:rsidRDefault="00253D71" w:rsidP="00253D71">
      <w:r>
        <w:t xml:space="preserve">      saveUserLocal(newUser!);</w:t>
      </w:r>
    </w:p>
    <w:p w14:paraId="2C594021" w14:textId="77777777" w:rsidR="00253D71" w:rsidRDefault="00253D71" w:rsidP="00253D71"/>
    <w:p w14:paraId="76FE0934" w14:textId="77777777" w:rsidR="00253D71" w:rsidRDefault="00253D71" w:rsidP="00253D71">
      <w:r>
        <w:t xml:space="preserve">      return result;</w:t>
      </w:r>
    </w:p>
    <w:p w14:paraId="0AB3FA38" w14:textId="77777777" w:rsidR="00253D71" w:rsidRDefault="00253D71" w:rsidP="00253D71">
      <w:r>
        <w:t xml:space="preserve">    } catch (error) {</w:t>
      </w:r>
    </w:p>
    <w:p w14:paraId="3592E03B" w14:textId="77777777" w:rsidR="00253D71" w:rsidRDefault="00253D71" w:rsidP="00253D71">
      <w:r>
        <w:t xml:space="preserve">      Result result = ErrorResult("errore save user $error.toString()");</w:t>
      </w:r>
    </w:p>
    <w:p w14:paraId="5EB0FF83" w14:textId="77777777" w:rsidR="00253D71" w:rsidRDefault="00253D71" w:rsidP="00253D71">
      <w:r>
        <w:t xml:space="preserve">      return result;</w:t>
      </w:r>
    </w:p>
    <w:p w14:paraId="47473AC0" w14:textId="77777777" w:rsidR="00253D71" w:rsidRDefault="00253D71" w:rsidP="00253D71">
      <w:r>
        <w:t xml:space="preserve">    }</w:t>
      </w:r>
    </w:p>
    <w:p w14:paraId="12A5C2C0" w14:textId="77777777" w:rsidR="00253D71" w:rsidRDefault="00253D71" w:rsidP="00253D71">
      <w:r>
        <w:t xml:space="preserve">  }</w:t>
      </w:r>
    </w:p>
    <w:p w14:paraId="7C2D01E9" w14:textId="77777777" w:rsidR="00253D71" w:rsidRDefault="00253D71" w:rsidP="00253D71"/>
    <w:p w14:paraId="65AF3064" w14:textId="77777777" w:rsidR="00253D71" w:rsidRDefault="00253D71" w:rsidP="00253D71">
      <w:r>
        <w:t xml:space="preserve">  @override</w:t>
      </w:r>
    </w:p>
    <w:p w14:paraId="0CE06A23" w14:textId="77777777" w:rsidR="00253D71" w:rsidRDefault="00253D71" w:rsidP="00253D71">
      <w:r>
        <w:t xml:space="preserve">  void deleteUser() {</w:t>
      </w:r>
    </w:p>
    <w:p w14:paraId="18547338" w14:textId="77777777" w:rsidR="00253D71" w:rsidRDefault="00253D71" w:rsidP="00253D71">
      <w:r>
        <w:t xml:space="preserve">    FirebaseAuth.instance.currentUser?.delete();</w:t>
      </w:r>
    </w:p>
    <w:p w14:paraId="7AD4EF27" w14:textId="77777777" w:rsidR="00253D71" w:rsidRDefault="00253D71" w:rsidP="00253D71">
      <w:r>
        <w:t xml:space="preserve">  }</w:t>
      </w:r>
    </w:p>
    <w:p w14:paraId="55E793C4" w14:textId="77777777" w:rsidR="00253D71" w:rsidRDefault="00253D71" w:rsidP="00253D71"/>
    <w:p w14:paraId="301CB5EC" w14:textId="77777777" w:rsidR="00253D71" w:rsidRDefault="00253D71" w:rsidP="00253D71">
      <w:r>
        <w:t xml:space="preserve">  @override</w:t>
      </w:r>
    </w:p>
    <w:p w14:paraId="587BF1E7" w14:textId="77777777" w:rsidR="00253D71" w:rsidRDefault="00253D71" w:rsidP="00253D71">
      <w:r>
        <w:t xml:space="preserve">  Future&lt;void&gt; updatePosition(bool hasPermission) async {</w:t>
      </w:r>
    </w:p>
    <w:p w14:paraId="25FC1C96" w14:textId="77777777" w:rsidR="00253D71" w:rsidRDefault="00253D71" w:rsidP="00253D71">
      <w:r>
        <w:t xml:space="preserve">    Position? _currentPosition;</w:t>
      </w:r>
    </w:p>
    <w:p w14:paraId="53E16F06" w14:textId="77777777" w:rsidR="00253D71" w:rsidRDefault="00253D71" w:rsidP="00253D71">
      <w:r>
        <w:t xml:space="preserve">    String databasePath;</w:t>
      </w:r>
    </w:p>
    <w:p w14:paraId="0A6D0C6E" w14:textId="77777777" w:rsidR="00253D71" w:rsidRDefault="00253D71" w:rsidP="00253D71">
      <w:r>
        <w:t xml:space="preserve">    if (!hasPermission) return;</w:t>
      </w:r>
    </w:p>
    <w:p w14:paraId="148283DF" w14:textId="77777777" w:rsidR="00253D71" w:rsidRDefault="00253D71" w:rsidP="00253D71">
      <w:r>
        <w:t xml:space="preserve">    try {</w:t>
      </w:r>
    </w:p>
    <w:p w14:paraId="6E09C66B" w14:textId="77777777" w:rsidR="00253D71" w:rsidRDefault="00253D71" w:rsidP="00253D71">
      <w:r>
        <w:t xml:space="preserve">      _currentPosition = await Geolocator.getCurrentPosition(</w:t>
      </w:r>
    </w:p>
    <w:p w14:paraId="080DF0DC" w14:textId="77777777" w:rsidR="00253D71" w:rsidRDefault="00253D71" w:rsidP="00253D71">
      <w:r>
        <w:t xml:space="preserve">        desiredAccuracy: LocationAccuracy.high,</w:t>
      </w:r>
    </w:p>
    <w:p w14:paraId="19DDD050" w14:textId="77777777" w:rsidR="00253D71" w:rsidRDefault="00253D71" w:rsidP="00253D71">
      <w:r>
        <w:t xml:space="preserve">      );</w:t>
      </w:r>
    </w:p>
    <w:p w14:paraId="6D8D3CDD" w14:textId="77777777" w:rsidR="00253D71" w:rsidRDefault="00253D71" w:rsidP="00253D71">
      <w:r>
        <w:t xml:space="preserve">      final DatabaseReference databaseReference =</w:t>
      </w:r>
    </w:p>
    <w:p w14:paraId="5E64E624" w14:textId="77777777" w:rsidR="00253D71" w:rsidRDefault="00253D71" w:rsidP="00253D71">
      <w:r>
        <w:t xml:space="preserve">          FirebaseDatabase.instance.reference();</w:t>
      </w:r>
    </w:p>
    <w:p w14:paraId="5FDDD6A8" w14:textId="77777777" w:rsidR="00253D71" w:rsidRDefault="00253D71" w:rsidP="00253D71">
      <w:r>
        <w:t xml:space="preserve">      final User? currentUser = FirebaseAuth.instance.currentUser;</w:t>
      </w:r>
    </w:p>
    <w:p w14:paraId="5C80D43B" w14:textId="77777777" w:rsidR="00253D71" w:rsidRDefault="00253D71" w:rsidP="00253D71">
      <w:r>
        <w:t xml:space="preserve">      final String idToken = currentUser!.uid;</w:t>
      </w:r>
    </w:p>
    <w:p w14:paraId="555AB62C" w14:textId="77777777" w:rsidR="00253D71" w:rsidRDefault="00253D71" w:rsidP="00253D71">
      <w:r>
        <w:t xml:space="preserve">      databasePath = 'users/$idToken/lat';</w:t>
      </w:r>
    </w:p>
    <w:p w14:paraId="140B8E8D" w14:textId="77777777" w:rsidR="00253D71" w:rsidRDefault="00253D71" w:rsidP="00253D71">
      <w:r>
        <w:t xml:space="preserve">      await databaseReference</w:t>
      </w:r>
    </w:p>
    <w:p w14:paraId="1A688586" w14:textId="77777777" w:rsidR="00253D71" w:rsidRDefault="00253D71" w:rsidP="00253D71">
      <w:r>
        <w:t xml:space="preserve">          .child(databasePath)</w:t>
      </w:r>
    </w:p>
    <w:p w14:paraId="36D73867" w14:textId="77777777" w:rsidR="00253D71" w:rsidRDefault="00253D71" w:rsidP="00253D71">
      <w:r>
        <w:t xml:space="preserve">          .set(_currentPosition.latitude);</w:t>
      </w:r>
    </w:p>
    <w:p w14:paraId="799B8F45" w14:textId="77777777" w:rsidR="00253D71" w:rsidRDefault="00253D71" w:rsidP="00253D71">
      <w:r>
        <w:t xml:space="preserve">      databasePath = 'users/$idToken/long';</w:t>
      </w:r>
    </w:p>
    <w:p w14:paraId="5FD451AF" w14:textId="77777777" w:rsidR="00253D71" w:rsidRDefault="00253D71" w:rsidP="00253D71">
      <w:r>
        <w:t xml:space="preserve">      await databaseReference</w:t>
      </w:r>
    </w:p>
    <w:p w14:paraId="6F4E9E15" w14:textId="77777777" w:rsidR="00253D71" w:rsidRDefault="00253D71" w:rsidP="00253D71">
      <w:r>
        <w:t xml:space="preserve">          .child(databasePath)</w:t>
      </w:r>
    </w:p>
    <w:p w14:paraId="361380F8" w14:textId="77777777" w:rsidR="00253D71" w:rsidRDefault="00253D71" w:rsidP="00253D71">
      <w:r>
        <w:t xml:space="preserve">          .set(_currentPosition.longitude);</w:t>
      </w:r>
    </w:p>
    <w:p w14:paraId="25476EF4" w14:textId="77777777" w:rsidR="00253D71" w:rsidRDefault="00253D71" w:rsidP="00253D71">
      <w:r>
        <w:t xml:space="preserve">      UserModel? user = await getUser();</w:t>
      </w:r>
    </w:p>
    <w:p w14:paraId="40785DB5" w14:textId="77777777" w:rsidR="00253D71" w:rsidRDefault="00253D71" w:rsidP="00253D71">
      <w:r>
        <w:t xml:space="preserve">      if (user != null) {</w:t>
      </w:r>
    </w:p>
    <w:p w14:paraId="64AFC523" w14:textId="77777777" w:rsidR="00253D71" w:rsidRDefault="00253D71" w:rsidP="00253D71">
      <w:r>
        <w:t xml:space="preserve">        user.latitude = _currentPosition.latitude;</w:t>
      </w:r>
    </w:p>
    <w:p w14:paraId="462ACE7E" w14:textId="77777777" w:rsidR="00253D71" w:rsidRDefault="00253D71" w:rsidP="00253D71">
      <w:r>
        <w:t xml:space="preserve">        user.longitude = _currentPosition.longitude;</w:t>
      </w:r>
    </w:p>
    <w:p w14:paraId="73409E7F" w14:textId="77777777" w:rsidR="00253D71" w:rsidRDefault="00253D71" w:rsidP="00253D71">
      <w:r>
        <w:t xml:space="preserve">        await saveUserLocal(user);</w:t>
      </w:r>
    </w:p>
    <w:p w14:paraId="110D6F77" w14:textId="77777777" w:rsidR="00253D71" w:rsidRDefault="00253D71" w:rsidP="00253D71">
      <w:r>
        <w:t xml:space="preserve">      }</w:t>
      </w:r>
    </w:p>
    <w:p w14:paraId="4B79EF7D" w14:textId="77777777" w:rsidR="00253D71" w:rsidRDefault="00253D71" w:rsidP="00253D71">
      <w:r>
        <w:t xml:space="preserve">    } catch (e) {</w:t>
      </w:r>
    </w:p>
    <w:p w14:paraId="1FE55E49" w14:textId="77777777" w:rsidR="00253D71" w:rsidRDefault="00253D71" w:rsidP="00253D71">
      <w:r>
        <w:t xml:space="preserve">      debugPrint(e.toString());</w:t>
      </w:r>
    </w:p>
    <w:p w14:paraId="3D5EE21F" w14:textId="77777777" w:rsidR="00253D71" w:rsidRDefault="00253D71" w:rsidP="00253D71">
      <w:r>
        <w:t xml:space="preserve">    }</w:t>
      </w:r>
    </w:p>
    <w:p w14:paraId="7C15A3AA" w14:textId="77777777" w:rsidR="00253D71" w:rsidRDefault="00253D71" w:rsidP="00253D71">
      <w:r>
        <w:t xml:space="preserve">  }</w:t>
      </w:r>
    </w:p>
    <w:p w14:paraId="653499E1" w14:textId="77777777" w:rsidR="00253D71" w:rsidRDefault="00253D71" w:rsidP="00253D71"/>
    <w:p w14:paraId="2E0046F3" w14:textId="77777777" w:rsidR="00253D71" w:rsidRDefault="00253D71" w:rsidP="00253D71">
      <w:r>
        <w:t xml:space="preserve">  @override</w:t>
      </w:r>
    </w:p>
    <w:p w14:paraId="5BAE9591" w14:textId="77777777" w:rsidR="00253D71" w:rsidRDefault="00253D71" w:rsidP="00253D71">
      <w:r>
        <w:t xml:space="preserve">  Future&lt;bool&gt; signOutFromGoogle() async {</w:t>
      </w:r>
    </w:p>
    <w:p w14:paraId="53ACCBD8" w14:textId="77777777" w:rsidR="00253D71" w:rsidRDefault="00253D71" w:rsidP="00253D71">
      <w:r>
        <w:t xml:space="preserve">    try {</w:t>
      </w:r>
    </w:p>
    <w:p w14:paraId="2714F416" w14:textId="77777777" w:rsidR="00253D71" w:rsidRDefault="00253D71" w:rsidP="00253D71">
      <w:r>
        <w:t xml:space="preserve">      await FirebaseAuth.instance.signOut();</w:t>
      </w:r>
    </w:p>
    <w:p w14:paraId="69E4C8EE" w14:textId="77777777" w:rsidR="00253D71" w:rsidRDefault="00253D71" w:rsidP="00253D71">
      <w:r>
        <w:t xml:space="preserve">      return true;</w:t>
      </w:r>
    </w:p>
    <w:p w14:paraId="08FD439B" w14:textId="77777777" w:rsidR="00253D71" w:rsidRDefault="00253D71" w:rsidP="00253D71">
      <w:r>
        <w:t xml:space="preserve">    } on Exception catch (_) {</w:t>
      </w:r>
    </w:p>
    <w:p w14:paraId="77174F6C" w14:textId="77777777" w:rsidR="00253D71" w:rsidRDefault="00253D71" w:rsidP="00253D71">
      <w:r>
        <w:t xml:space="preserve">      return false;</w:t>
      </w:r>
    </w:p>
    <w:p w14:paraId="544ED254" w14:textId="77777777" w:rsidR="00253D71" w:rsidRDefault="00253D71" w:rsidP="00253D71">
      <w:r>
        <w:t xml:space="preserve">    }</w:t>
      </w:r>
    </w:p>
    <w:p w14:paraId="6EE7B029" w14:textId="77777777" w:rsidR="00253D71" w:rsidRDefault="00253D71" w:rsidP="00253D71">
      <w:r>
        <w:t xml:space="preserve">  }</w:t>
      </w:r>
    </w:p>
    <w:p w14:paraId="495E1852" w14:textId="77777777" w:rsidR="00253D71" w:rsidRDefault="00253D71" w:rsidP="00253D71"/>
    <w:p w14:paraId="39D7CC58" w14:textId="77777777" w:rsidR="00253D71" w:rsidRDefault="00253D71" w:rsidP="00253D71">
      <w:r>
        <w:t xml:space="preserve">  @override</w:t>
      </w:r>
    </w:p>
    <w:p w14:paraId="26C71B8B" w14:textId="77777777" w:rsidR="00253D71" w:rsidRDefault="00253D71" w:rsidP="00253D71">
      <w:r>
        <w:t xml:space="preserve">  Future&lt;void&gt; saveUserLocal(UserModel user) async {</w:t>
      </w:r>
    </w:p>
    <w:p w14:paraId="3F787997" w14:textId="77777777" w:rsidR="00253D71" w:rsidRDefault="00253D71" w:rsidP="00253D71">
      <w:r>
        <w:t xml:space="preserve">    SharedPreferences prefs;</w:t>
      </w:r>
    </w:p>
    <w:p w14:paraId="0BDD6462" w14:textId="77777777" w:rsidR="00253D71" w:rsidRDefault="00253D71" w:rsidP="00253D71">
      <w:r>
        <w:t xml:space="preserve">    prefs = await SharedPreferences.getInstance();</w:t>
      </w:r>
    </w:p>
    <w:p w14:paraId="4760C4DD" w14:textId="77777777" w:rsidR="00253D71" w:rsidRDefault="00253D71" w:rsidP="00253D71">
      <w:r>
        <w:t xml:space="preserve">    final Map&lt;String, dynamic&gt; userMap = user.toMap();</w:t>
      </w:r>
    </w:p>
    <w:p w14:paraId="666D3424" w14:textId="77777777" w:rsidR="00253D71" w:rsidRDefault="00253D71" w:rsidP="00253D71">
      <w:r>
        <w:t xml:space="preserve">    await prefs.setString('user', json.encode(userMap));</w:t>
      </w:r>
    </w:p>
    <w:p w14:paraId="06762B76" w14:textId="77777777" w:rsidR="00253D71" w:rsidRDefault="00253D71" w:rsidP="00253D71">
      <w:r>
        <w:t xml:space="preserve">  }</w:t>
      </w:r>
    </w:p>
    <w:p w14:paraId="7E6E144C" w14:textId="77777777" w:rsidR="00253D71" w:rsidRDefault="00253D71" w:rsidP="00253D71"/>
    <w:p w14:paraId="600D9DEB" w14:textId="77777777" w:rsidR="00253D71" w:rsidRDefault="00253D71" w:rsidP="00253D71">
      <w:r>
        <w:t xml:space="preserve">  @override</w:t>
      </w:r>
    </w:p>
    <w:p w14:paraId="05703962" w14:textId="77777777" w:rsidR="00253D71" w:rsidRDefault="00253D71" w:rsidP="00253D71">
      <w:r>
        <w:t xml:space="preserve">  Future&lt;void&gt; saveCredential(String email, String password) async {</w:t>
      </w:r>
    </w:p>
    <w:p w14:paraId="3D56257D" w14:textId="77777777" w:rsidR="00253D71" w:rsidRDefault="00253D71" w:rsidP="00253D71">
      <w:r>
        <w:t xml:space="preserve">    await _storage.write(key: 'password', value: password);</w:t>
      </w:r>
    </w:p>
    <w:p w14:paraId="2CE911CA" w14:textId="77777777" w:rsidR="00253D71" w:rsidRDefault="00253D71" w:rsidP="00253D71">
      <w:r>
        <w:t xml:space="preserve">    await _storage.write(key: 'email', value: email);</w:t>
      </w:r>
    </w:p>
    <w:p w14:paraId="045C4302" w14:textId="77777777" w:rsidR="00253D71" w:rsidRDefault="00253D71" w:rsidP="00253D71">
      <w:r>
        <w:t xml:space="preserve">  }</w:t>
      </w:r>
    </w:p>
    <w:p w14:paraId="62836849" w14:textId="77777777" w:rsidR="00253D71" w:rsidRDefault="00253D71" w:rsidP="00253D71"/>
    <w:p w14:paraId="66449A13" w14:textId="77777777" w:rsidR="00253D71" w:rsidRDefault="00253D71" w:rsidP="00253D71">
      <w:r>
        <w:t xml:space="preserve">  @override</w:t>
      </w:r>
    </w:p>
    <w:p w14:paraId="70D7B7C5" w14:textId="77777777" w:rsidR="00253D71" w:rsidRDefault="00253D71" w:rsidP="00253D71">
      <w:r>
        <w:t xml:space="preserve">  Future&lt;void&gt; deleteCredential() async {</w:t>
      </w:r>
    </w:p>
    <w:p w14:paraId="1EB1FDD9" w14:textId="77777777" w:rsidR="00253D71" w:rsidRDefault="00253D71" w:rsidP="00253D71">
      <w:r>
        <w:t xml:space="preserve">    await _storage.delete(key: 'password');</w:t>
      </w:r>
    </w:p>
    <w:p w14:paraId="2D643C49" w14:textId="77777777" w:rsidR="00253D71" w:rsidRDefault="00253D71" w:rsidP="00253D71">
      <w:r>
        <w:t xml:space="preserve">    await _storage.delete(key: 'email');</w:t>
      </w:r>
    </w:p>
    <w:p w14:paraId="796976D0" w14:textId="77777777" w:rsidR="00253D71" w:rsidRDefault="00253D71" w:rsidP="00253D71">
      <w:r>
        <w:t xml:space="preserve">  }</w:t>
      </w:r>
    </w:p>
    <w:p w14:paraId="5DFFEF8A" w14:textId="77777777" w:rsidR="00253D71" w:rsidRDefault="00253D71" w:rsidP="00253D71"/>
    <w:p w14:paraId="3E956337" w14:textId="77777777" w:rsidR="00253D71" w:rsidRDefault="00253D71" w:rsidP="00253D71">
      <w:r>
        <w:t xml:space="preserve">  @override</w:t>
      </w:r>
    </w:p>
    <w:p w14:paraId="040C05E8" w14:textId="77777777" w:rsidR="00253D71" w:rsidRDefault="00253D71" w:rsidP="00253D71">
      <w:r>
        <w:t xml:space="preserve">  Future&lt;String?&gt; readEmail() async {</w:t>
      </w:r>
    </w:p>
    <w:p w14:paraId="5C4B4F59" w14:textId="77777777" w:rsidR="00253D71" w:rsidRDefault="00253D71" w:rsidP="00253D71">
      <w:r>
        <w:t xml:space="preserve">    String? email = await _storage.read(key: 'email');</w:t>
      </w:r>
    </w:p>
    <w:p w14:paraId="503000C4" w14:textId="77777777" w:rsidR="00253D71" w:rsidRDefault="00253D71" w:rsidP="00253D71">
      <w:r>
        <w:t xml:space="preserve">    return email;</w:t>
      </w:r>
    </w:p>
    <w:p w14:paraId="5C9A4D92" w14:textId="77777777" w:rsidR="00253D71" w:rsidRDefault="00253D71" w:rsidP="00253D71">
      <w:r>
        <w:t xml:space="preserve">  }</w:t>
      </w:r>
    </w:p>
    <w:p w14:paraId="269EC93C" w14:textId="77777777" w:rsidR="00253D71" w:rsidRDefault="00253D71" w:rsidP="00253D71"/>
    <w:p w14:paraId="349ACB8E" w14:textId="77777777" w:rsidR="00253D71" w:rsidRDefault="00253D71" w:rsidP="00253D71">
      <w:r>
        <w:t xml:space="preserve">  @override</w:t>
      </w:r>
    </w:p>
    <w:p w14:paraId="317FC860" w14:textId="77777777" w:rsidR="00253D71" w:rsidRDefault="00253D71" w:rsidP="00253D71">
      <w:r>
        <w:t xml:space="preserve">  Future&lt;String?&gt; readPassword() async {</w:t>
      </w:r>
    </w:p>
    <w:p w14:paraId="0E36D0C9" w14:textId="77777777" w:rsidR="00253D71" w:rsidRDefault="00253D71" w:rsidP="00253D71">
      <w:r>
        <w:t xml:space="preserve">    String? password = await _storage.read(key: 'password');</w:t>
      </w:r>
    </w:p>
    <w:p w14:paraId="67F4748D" w14:textId="77777777" w:rsidR="00253D71" w:rsidRDefault="00253D71" w:rsidP="00253D71">
      <w:r>
        <w:t xml:space="preserve">    return password;</w:t>
      </w:r>
    </w:p>
    <w:p w14:paraId="282834A5" w14:textId="77777777" w:rsidR="00253D71" w:rsidRDefault="00253D71" w:rsidP="00253D71">
      <w:r>
        <w:t xml:space="preserve">  }</w:t>
      </w:r>
    </w:p>
    <w:p w14:paraId="2978553D" w14:textId="77777777" w:rsidR="00253D71" w:rsidRDefault="00253D71" w:rsidP="00253D71"/>
    <w:p w14:paraId="086AE0F3" w14:textId="77777777" w:rsidR="00253D71" w:rsidRDefault="00253D71" w:rsidP="00253D71">
      <w:r>
        <w:t xml:space="preserve">  @override</w:t>
      </w:r>
    </w:p>
    <w:p w14:paraId="07449150" w14:textId="77777777" w:rsidR="00253D71" w:rsidRDefault="00253D71" w:rsidP="00253D71">
      <w:r>
        <w:t xml:space="preserve">  Future&lt;UserModel?&gt; getUser() async {</w:t>
      </w:r>
    </w:p>
    <w:p w14:paraId="6C876507" w14:textId="77777777" w:rsidR="00253D71" w:rsidRDefault="00253D71" w:rsidP="00253D71">
      <w:r>
        <w:t xml:space="preserve">    final SharedPreferences prefs = await SharedPreferences.getInstance();</w:t>
      </w:r>
    </w:p>
    <w:p w14:paraId="213BBBE0" w14:textId="77777777" w:rsidR="00253D71" w:rsidRDefault="00253D71" w:rsidP="00253D71">
      <w:r>
        <w:t xml:space="preserve">    final String? userString = prefs.getString('user');</w:t>
      </w:r>
    </w:p>
    <w:p w14:paraId="0BA33D72" w14:textId="77777777" w:rsidR="00253D71" w:rsidRDefault="00253D71" w:rsidP="00253D71">
      <w:r>
        <w:t xml:space="preserve">    if (userString != null) {</w:t>
      </w:r>
    </w:p>
    <w:p w14:paraId="1078F351" w14:textId="77777777" w:rsidR="00253D71" w:rsidRDefault="00253D71" w:rsidP="00253D71">
      <w:r>
        <w:t xml:space="preserve">      final Map&lt;String, dynamic&gt; userMap = json.decode(userString);</w:t>
      </w:r>
    </w:p>
    <w:p w14:paraId="0B1B270C" w14:textId="77777777" w:rsidR="00253D71" w:rsidRDefault="00253D71" w:rsidP="00253D71">
      <w:r>
        <w:t xml:space="preserve">      return UserModel.fromMap(userMap);</w:t>
      </w:r>
    </w:p>
    <w:p w14:paraId="2BB5A8D0" w14:textId="77777777" w:rsidR="00253D71" w:rsidRDefault="00253D71" w:rsidP="00253D71">
      <w:r>
        <w:t xml:space="preserve">    } else {</w:t>
      </w:r>
    </w:p>
    <w:p w14:paraId="731A08E7" w14:textId="77777777" w:rsidR="00253D71" w:rsidRDefault="00253D71" w:rsidP="00253D71">
      <w:r>
        <w:t xml:space="preserve">      return null;</w:t>
      </w:r>
    </w:p>
    <w:p w14:paraId="48D481D9" w14:textId="77777777" w:rsidR="00253D71" w:rsidRDefault="00253D71" w:rsidP="00253D71">
      <w:r>
        <w:t xml:space="preserve">    }</w:t>
      </w:r>
    </w:p>
    <w:p w14:paraId="1B864C75" w14:textId="77777777" w:rsidR="00253D71" w:rsidRDefault="00253D71" w:rsidP="00253D71">
      <w:r>
        <w:t xml:space="preserve">  }</w:t>
      </w:r>
    </w:p>
    <w:p w14:paraId="0A2FEA31" w14:textId="77777777" w:rsidR="00253D71" w:rsidRDefault="00253D71" w:rsidP="00253D71"/>
    <w:p w14:paraId="6B380A6D" w14:textId="77777777" w:rsidR="00253D71" w:rsidRDefault="00253D71" w:rsidP="00253D71">
      <w:r>
        <w:t xml:space="preserve">  @override</w:t>
      </w:r>
    </w:p>
    <w:p w14:paraId="5FF4F361" w14:textId="77777777" w:rsidR="00253D71" w:rsidRDefault="00253D71" w:rsidP="00253D71">
      <w:r>
        <w:t xml:space="preserve">  Future&lt;UserModel?&gt; getUserDataFirebase(String idToken) async {</w:t>
      </w:r>
    </w:p>
    <w:p w14:paraId="5329ACC6" w14:textId="77777777" w:rsidR="00253D71" w:rsidRDefault="00253D71" w:rsidP="00253D71">
      <w:r>
        <w:t xml:space="preserve">    try {</w:t>
      </w:r>
    </w:p>
    <w:p w14:paraId="00D60E49" w14:textId="77777777" w:rsidR="00253D71" w:rsidRDefault="00253D71" w:rsidP="00253D71">
      <w:r>
        <w:t xml:space="preserve">      final ref = FirebaseDatabase.instance.ref();</w:t>
      </w:r>
    </w:p>
    <w:p w14:paraId="2EEEBEA4" w14:textId="77777777" w:rsidR="00253D71" w:rsidRDefault="00253D71" w:rsidP="00253D71">
      <w:r>
        <w:t xml:space="preserve">      final snapshot = await ref.child('users/$idToken').get();</w:t>
      </w:r>
    </w:p>
    <w:p w14:paraId="1814754B" w14:textId="77777777" w:rsidR="00253D71" w:rsidRDefault="00253D71" w:rsidP="00253D71">
      <w:r>
        <w:t xml:space="preserve">      if (snapshot.exists) {</w:t>
      </w:r>
    </w:p>
    <w:p w14:paraId="63E489CF" w14:textId="77777777" w:rsidR="00253D71" w:rsidRDefault="00253D71" w:rsidP="00253D71">
      <w:r>
        <w:t xml:space="preserve">        Map&lt;dynamic, dynamic&gt;? userData =</w:t>
      </w:r>
    </w:p>
    <w:p w14:paraId="5187BE4D" w14:textId="77777777" w:rsidR="00253D71" w:rsidRDefault="00253D71" w:rsidP="00253D71">
      <w:r>
        <w:t xml:space="preserve">            snapshot.value as Map&lt;dynamic, dynamic&gt;?;</w:t>
      </w:r>
    </w:p>
    <w:p w14:paraId="5F9C67F0" w14:textId="77777777" w:rsidR="00253D71" w:rsidRDefault="00253D71" w:rsidP="00253D71">
      <w:r>
        <w:t xml:space="preserve">        String name = userData?['username'];</w:t>
      </w:r>
    </w:p>
    <w:p w14:paraId="0E4C4579" w14:textId="77777777" w:rsidR="00253D71" w:rsidRDefault="00253D71" w:rsidP="00253D71">
      <w:r>
        <w:t xml:space="preserve">        String email = userData?['email'];</w:t>
      </w:r>
    </w:p>
    <w:p w14:paraId="1F11D9EC" w14:textId="77777777" w:rsidR="00253D71" w:rsidRDefault="00253D71" w:rsidP="00253D71">
      <w:r>
        <w:t xml:space="preserve">        String lastName = userData?['lastname'];</w:t>
      </w:r>
    </w:p>
    <w:p w14:paraId="0AE1F799" w14:textId="77777777" w:rsidR="00253D71" w:rsidRDefault="00253D71" w:rsidP="00253D71">
      <w:r>
        <w:t xml:space="preserve">        String birthDate = userData?['birthDate'];</w:t>
      </w:r>
    </w:p>
    <w:p w14:paraId="19E4594A" w14:textId="77777777" w:rsidR="00253D71" w:rsidRDefault="00253D71" w:rsidP="00253D71">
      <w:r>
        <w:t xml:space="preserve">        double lat = userData?['lat'];</w:t>
      </w:r>
    </w:p>
    <w:p w14:paraId="684221E7" w14:textId="77777777" w:rsidR="00253D71" w:rsidRDefault="00253D71" w:rsidP="00253D71">
      <w:r>
        <w:t xml:space="preserve">        double long = userData?['long'];</w:t>
      </w:r>
    </w:p>
    <w:p w14:paraId="4C1B99B2" w14:textId="77777777" w:rsidR="00253D71" w:rsidRDefault="00253D71" w:rsidP="00253D71">
      <w:r>
        <w:t xml:space="preserve">        String imageUrl = userData?['imageUrl'];</w:t>
      </w:r>
    </w:p>
    <w:p w14:paraId="59E42864" w14:textId="77777777" w:rsidR="00253D71" w:rsidRDefault="00253D71" w:rsidP="00253D71">
      <w:r>
        <w:t xml:space="preserve">        String phoneNumber = userData?['phoneNumber'];</w:t>
      </w:r>
    </w:p>
    <w:p w14:paraId="20EE5F4B" w14:textId="77777777" w:rsidR="00253D71" w:rsidRDefault="00253D71" w:rsidP="00253D71">
      <w:r>
        <w:t xml:space="preserve">        Map&lt;dynamic, dynamic&gt;? reviews = userData?['reviews'];</w:t>
      </w:r>
    </w:p>
    <w:p w14:paraId="73CA875A" w14:textId="77777777" w:rsidR="00253D71" w:rsidRDefault="00253D71" w:rsidP="00253D71">
      <w:r>
        <w:t xml:space="preserve">        List&lt;dynamic&gt;? publishedExchanges = userData?['publishedExchanges'];</w:t>
      </w:r>
    </w:p>
    <w:p w14:paraId="3BB76FFF" w14:textId="77777777" w:rsidR="00253D71" w:rsidRDefault="00253D71" w:rsidP="00253D71">
      <w:r>
        <w:t xml:space="preserve">        List&lt;dynamic&gt;? publishedRentals = userData?['publishedRentals'];</w:t>
      </w:r>
    </w:p>
    <w:p w14:paraId="07505D7C" w14:textId="77777777" w:rsidR="00253D71" w:rsidRDefault="00253D71" w:rsidP="00253D71">
      <w:r>
        <w:t xml:space="preserve">        List&lt;RentalOrder&gt;? activeRentalsBuy =</w:t>
      </w:r>
    </w:p>
    <w:p w14:paraId="311F1B57" w14:textId="77777777" w:rsidR="00253D71" w:rsidRDefault="00253D71" w:rsidP="00253D71">
      <w:r>
        <w:t xml:space="preserve">            _convertToRentalOrderList(userData?['activeRentalsBuy']);</w:t>
      </w:r>
    </w:p>
    <w:p w14:paraId="1168A26A" w14:textId="77777777" w:rsidR="00253D71" w:rsidRDefault="00253D71" w:rsidP="00253D71">
      <w:r>
        <w:t xml:space="preserve">        List&lt;RentalOrder&gt;? activeRentalsSell =</w:t>
      </w:r>
    </w:p>
    <w:p w14:paraId="762B6CC2" w14:textId="77777777" w:rsidR="00253D71" w:rsidRDefault="00253D71" w:rsidP="00253D71">
      <w:r>
        <w:t xml:space="preserve">            _convertToRentalOrderList(userData?['activeRentalsSell']);</w:t>
      </w:r>
    </w:p>
    <w:p w14:paraId="7AF84DC7" w14:textId="77777777" w:rsidR="00253D71" w:rsidRDefault="00253D71" w:rsidP="00253D71">
      <w:r>
        <w:t xml:space="preserve">        List&lt;RentalOrder&gt;? finishedRentalsSell =</w:t>
      </w:r>
    </w:p>
    <w:p w14:paraId="22CCBC83" w14:textId="77777777" w:rsidR="00253D71" w:rsidRDefault="00253D71" w:rsidP="00253D71">
      <w:r>
        <w:t xml:space="preserve">            _convertToRentalOrderList(userData?['finishedRentalsSell']);</w:t>
      </w:r>
    </w:p>
    <w:p w14:paraId="2368B2C0" w14:textId="77777777" w:rsidR="00253D71" w:rsidRDefault="00253D71" w:rsidP="00253D71">
      <w:r>
        <w:t xml:space="preserve">        List&lt;RentalOrder&gt;? finishedRentalsBuy =</w:t>
      </w:r>
    </w:p>
    <w:p w14:paraId="029E3C55" w14:textId="77777777" w:rsidR="00253D71" w:rsidRDefault="00253D71" w:rsidP="00253D71">
      <w:r>
        <w:t xml:space="preserve">            _convertToRentalOrderList(userData?['finishedRentalsBuy']);</w:t>
      </w:r>
    </w:p>
    <w:p w14:paraId="0B7D2E6C" w14:textId="77777777" w:rsidR="00253D71" w:rsidRDefault="00253D71" w:rsidP="00253D71"/>
    <w:p w14:paraId="5C6A98C9" w14:textId="77777777" w:rsidR="00253D71" w:rsidRDefault="00253D71" w:rsidP="00253D71">
      <w:r>
        <w:t xml:space="preserve">        List&lt;dynamic&gt;? favoriteRentals = userData?['favoriteRentals'];</w:t>
      </w:r>
    </w:p>
    <w:p w14:paraId="007446A8" w14:textId="77777777" w:rsidR="00253D71" w:rsidRDefault="00253D71" w:rsidP="00253D71">
      <w:r>
        <w:t xml:space="preserve">        List&lt;dynamic&gt;? favoriteExchanges = userData?['favoriteExchanges'];</w:t>
      </w:r>
    </w:p>
    <w:p w14:paraId="07C757F4" w14:textId="77777777" w:rsidR="00253D71" w:rsidRDefault="00253D71" w:rsidP="00253D71">
      <w:r>
        <w:t xml:space="preserve">        return UserModel(</w:t>
      </w:r>
    </w:p>
    <w:p w14:paraId="0585D29C" w14:textId="77777777" w:rsidR="00253D71" w:rsidRDefault="00253D71" w:rsidP="00253D71">
      <w:r>
        <w:t xml:space="preserve">            idToken: idToken,</w:t>
      </w:r>
    </w:p>
    <w:p w14:paraId="79ED54AA" w14:textId="77777777" w:rsidR="00253D71" w:rsidRDefault="00253D71" w:rsidP="00253D71">
      <w:r>
        <w:t xml:space="preserve">            name: name,</w:t>
      </w:r>
    </w:p>
    <w:p w14:paraId="20D609D7" w14:textId="77777777" w:rsidR="00253D71" w:rsidRDefault="00253D71" w:rsidP="00253D71">
      <w:r>
        <w:t xml:space="preserve">            lastName: lastName,</w:t>
      </w:r>
    </w:p>
    <w:p w14:paraId="4E443394" w14:textId="77777777" w:rsidR="00253D71" w:rsidRDefault="00253D71" w:rsidP="00253D71">
      <w:r>
        <w:t xml:space="preserve">            email: email,</w:t>
      </w:r>
    </w:p>
    <w:p w14:paraId="297B90A1" w14:textId="77777777" w:rsidR="00253D71" w:rsidRDefault="00253D71" w:rsidP="00253D71">
      <w:r>
        <w:t xml:space="preserve">            latitude: lat,</w:t>
      </w:r>
    </w:p>
    <w:p w14:paraId="04683E7E" w14:textId="77777777" w:rsidR="00253D71" w:rsidRDefault="00253D71" w:rsidP="00253D71">
      <w:r>
        <w:t xml:space="preserve">            longitude: long,</w:t>
      </w:r>
    </w:p>
    <w:p w14:paraId="2E321E9F" w14:textId="77777777" w:rsidR="00253D71" w:rsidRDefault="00253D71" w:rsidP="00253D71">
      <w:r>
        <w:t xml:space="preserve">            birthDate: birthDate,</w:t>
      </w:r>
    </w:p>
    <w:p w14:paraId="53CD921A" w14:textId="77777777" w:rsidR="00253D71" w:rsidRDefault="00253D71" w:rsidP="00253D71">
      <w:r>
        <w:t xml:space="preserve">            phoneNumber: phoneNumber,</w:t>
      </w:r>
    </w:p>
    <w:p w14:paraId="106ACF35" w14:textId="77777777" w:rsidR="00253D71" w:rsidRDefault="00253D71" w:rsidP="00253D71">
      <w:r>
        <w:t xml:space="preserve">            imageUrl: imageUrl,</w:t>
      </w:r>
    </w:p>
    <w:p w14:paraId="6C9BDCF9" w14:textId="77777777" w:rsidR="00253D71" w:rsidRDefault="00253D71" w:rsidP="00253D71">
      <w:r>
        <w:t xml:space="preserve">            reviews: reviews,</w:t>
      </w:r>
    </w:p>
    <w:p w14:paraId="3279298E" w14:textId="77777777" w:rsidR="00253D71" w:rsidRDefault="00253D71" w:rsidP="00253D71">
      <w:r>
        <w:t xml:space="preserve">            publishedExchange: publishedExchanges,</w:t>
      </w:r>
    </w:p>
    <w:p w14:paraId="6D3BF20B" w14:textId="77777777" w:rsidR="00253D71" w:rsidRDefault="00253D71" w:rsidP="00253D71">
      <w:r>
        <w:t xml:space="preserve">            publishedRentals: publishedRentals,</w:t>
      </w:r>
    </w:p>
    <w:p w14:paraId="2FC17873" w14:textId="77777777" w:rsidR="00253D71" w:rsidRDefault="00253D71" w:rsidP="00253D71">
      <w:r>
        <w:t xml:space="preserve">            activeRentalsBuy: activeRentalsBuy,</w:t>
      </w:r>
    </w:p>
    <w:p w14:paraId="2C368F59" w14:textId="77777777" w:rsidR="00253D71" w:rsidRDefault="00253D71" w:rsidP="00253D71">
      <w:r>
        <w:t xml:space="preserve">            finishedRentalBuy: finishedRentalsBuy,</w:t>
      </w:r>
    </w:p>
    <w:p w14:paraId="44260C51" w14:textId="77777777" w:rsidR="00253D71" w:rsidRDefault="00253D71" w:rsidP="00253D71">
      <w:r>
        <w:t xml:space="preserve">            activeRentalsSell: activeRentalsSell,</w:t>
      </w:r>
    </w:p>
    <w:p w14:paraId="02B3681B" w14:textId="77777777" w:rsidR="00253D71" w:rsidRDefault="00253D71" w:rsidP="00253D71">
      <w:r>
        <w:t xml:space="preserve">            finishedRentalsSell: finishedRentalsSell,</w:t>
      </w:r>
    </w:p>
    <w:p w14:paraId="37AD7DC5" w14:textId="77777777" w:rsidR="00253D71" w:rsidRDefault="00253D71" w:rsidP="00253D71">
      <w:r>
        <w:t xml:space="preserve">            favoriteRentals: favoriteRentals,</w:t>
      </w:r>
    </w:p>
    <w:p w14:paraId="15BEBD9F" w14:textId="77777777" w:rsidR="00253D71" w:rsidRDefault="00253D71" w:rsidP="00253D71">
      <w:r>
        <w:t xml:space="preserve">            favoriteExchanges: favoriteExchanges);</w:t>
      </w:r>
    </w:p>
    <w:p w14:paraId="517D3914" w14:textId="77777777" w:rsidR="00253D71" w:rsidRDefault="00253D71" w:rsidP="00253D71">
      <w:r>
        <w:t xml:space="preserve">      } else {</w:t>
      </w:r>
    </w:p>
    <w:p w14:paraId="4C039692" w14:textId="77777777" w:rsidR="00253D71" w:rsidRDefault="00253D71" w:rsidP="00253D71">
      <w:r>
        <w:t xml:space="preserve">        print("snapshot doesn't exists");</w:t>
      </w:r>
    </w:p>
    <w:p w14:paraId="40B444DE" w14:textId="77777777" w:rsidR="00253D71" w:rsidRDefault="00253D71" w:rsidP="00253D71">
      <w:r>
        <w:t xml:space="preserve">        return null;</w:t>
      </w:r>
    </w:p>
    <w:p w14:paraId="5EC2CCB7" w14:textId="77777777" w:rsidR="00253D71" w:rsidRDefault="00253D71" w:rsidP="00253D71">
      <w:r>
        <w:t xml:space="preserve">      }</w:t>
      </w:r>
    </w:p>
    <w:p w14:paraId="7234810A" w14:textId="77777777" w:rsidR="00253D71" w:rsidRDefault="00253D71" w:rsidP="00253D71">
      <w:r>
        <w:t xml:space="preserve">    } catch (error) {</w:t>
      </w:r>
    </w:p>
    <w:p w14:paraId="6347406F" w14:textId="77777777" w:rsidR="00253D71" w:rsidRDefault="00253D71" w:rsidP="00253D71">
      <w:r>
        <w:t xml:space="preserve">      print(</w:t>
      </w:r>
    </w:p>
    <w:p w14:paraId="3F7FE06E" w14:textId="77777777" w:rsidR="00253D71" w:rsidRDefault="00253D71" w:rsidP="00253D71">
      <w:r>
        <w:t xml:space="preserve">          "Errore durante il recupero dei dati dell'utente con idToken: $idToken, Errore: $error");</w:t>
      </w:r>
    </w:p>
    <w:p w14:paraId="27D1AA56" w14:textId="77777777" w:rsidR="00253D71" w:rsidRDefault="00253D71" w:rsidP="00253D71">
      <w:r>
        <w:t xml:space="preserve">      return null;</w:t>
      </w:r>
    </w:p>
    <w:p w14:paraId="31807EEF" w14:textId="77777777" w:rsidR="00253D71" w:rsidRDefault="00253D71" w:rsidP="00253D71">
      <w:r>
        <w:t xml:space="preserve">    }</w:t>
      </w:r>
    </w:p>
    <w:p w14:paraId="29925A90" w14:textId="77777777" w:rsidR="00253D71" w:rsidRDefault="00253D71" w:rsidP="00253D71">
      <w:r>
        <w:t xml:space="preserve">  }</w:t>
      </w:r>
    </w:p>
    <w:p w14:paraId="6EA90194" w14:textId="77777777" w:rsidR="00253D71" w:rsidRDefault="00253D71" w:rsidP="00253D71"/>
    <w:p w14:paraId="64AE7E9A" w14:textId="77777777" w:rsidR="00253D71" w:rsidRDefault="00253D71" w:rsidP="00253D71">
      <w:r>
        <w:t xml:space="preserve">  List&lt;RentalOrder&gt;? _convertToRentalOrderList(List&lt;dynamic&gt;? list) {</w:t>
      </w:r>
    </w:p>
    <w:p w14:paraId="153BD342" w14:textId="77777777" w:rsidR="00253D71" w:rsidRDefault="00253D71" w:rsidP="00253D71">
      <w:r>
        <w:t xml:space="preserve">    if (list == null) return null;</w:t>
      </w:r>
    </w:p>
    <w:p w14:paraId="33244160" w14:textId="77777777" w:rsidR="00253D71" w:rsidRDefault="00253D71" w:rsidP="00253D71">
      <w:r>
        <w:t xml:space="preserve">    try {</w:t>
      </w:r>
    </w:p>
    <w:p w14:paraId="10ECD4C6" w14:textId="77777777" w:rsidR="00253D71" w:rsidRDefault="00253D71" w:rsidP="00253D71">
      <w:r>
        <w:t xml:space="preserve">      return list.map((item) {</w:t>
      </w:r>
    </w:p>
    <w:p w14:paraId="68AB5BB0" w14:textId="77777777" w:rsidR="00253D71" w:rsidRDefault="00253D71" w:rsidP="00253D71">
      <w:r>
        <w:t xml:space="preserve">        if (item is Map&lt;String, dynamic&gt;) {</w:t>
      </w:r>
    </w:p>
    <w:p w14:paraId="10E94BC7" w14:textId="77777777" w:rsidR="00253D71" w:rsidRDefault="00253D71" w:rsidP="00253D71">
      <w:r>
        <w:t xml:space="preserve">          return RentalOrder.fromMap(item);</w:t>
      </w:r>
    </w:p>
    <w:p w14:paraId="610CC6CA" w14:textId="77777777" w:rsidR="00253D71" w:rsidRDefault="00253D71" w:rsidP="00253D71">
      <w:r>
        <w:t xml:space="preserve">        } else if (item is Map) {</w:t>
      </w:r>
    </w:p>
    <w:p w14:paraId="423327BF" w14:textId="77777777" w:rsidR="00253D71" w:rsidRDefault="00253D71" w:rsidP="00253D71">
      <w:r>
        <w:t xml:space="preserve">          return RentalOrder.fromMap(Map&lt;String, dynamic&gt;.from(item));</w:t>
      </w:r>
    </w:p>
    <w:p w14:paraId="3F88A799" w14:textId="77777777" w:rsidR="00253D71" w:rsidRDefault="00253D71" w:rsidP="00253D71">
      <w:r>
        <w:t xml:space="preserve">        } else {</w:t>
      </w:r>
    </w:p>
    <w:p w14:paraId="789270EB" w14:textId="77777777" w:rsidR="00253D71" w:rsidRDefault="00253D71" w:rsidP="00253D71">
      <w:r>
        <w:t xml:space="preserve">          throw Exception(</w:t>
      </w:r>
    </w:p>
    <w:p w14:paraId="2502ED7F" w14:textId="77777777" w:rsidR="00253D71" w:rsidRDefault="00253D71" w:rsidP="00253D71">
      <w:r>
        <w:t xml:space="preserve">              'Elemento della lista non convertibile in Map&lt;String, dynamic&gt;: $item');</w:t>
      </w:r>
    </w:p>
    <w:p w14:paraId="7C5DDA01" w14:textId="77777777" w:rsidR="00253D71" w:rsidRDefault="00253D71" w:rsidP="00253D71">
      <w:r>
        <w:t xml:space="preserve">        }</w:t>
      </w:r>
    </w:p>
    <w:p w14:paraId="37815365" w14:textId="77777777" w:rsidR="00253D71" w:rsidRDefault="00253D71" w:rsidP="00253D71">
      <w:r>
        <w:t xml:space="preserve">      }).toList();</w:t>
      </w:r>
    </w:p>
    <w:p w14:paraId="77692D6B" w14:textId="77777777" w:rsidR="00253D71" w:rsidRDefault="00253D71" w:rsidP="00253D71">
      <w:r>
        <w:t xml:space="preserve">    } catch (e) {</w:t>
      </w:r>
    </w:p>
    <w:p w14:paraId="19005903" w14:textId="77777777" w:rsidR="00253D71" w:rsidRDefault="00253D71" w:rsidP="00253D71">
      <w:r>
        <w:t xml:space="preserve">      print('Errore durante la conversione della lista: $e');</w:t>
      </w:r>
    </w:p>
    <w:p w14:paraId="3D63745F" w14:textId="77777777" w:rsidR="00253D71" w:rsidRDefault="00253D71" w:rsidP="00253D71">
      <w:r>
        <w:t xml:space="preserve">      return null;</w:t>
      </w:r>
    </w:p>
    <w:p w14:paraId="2B7447C4" w14:textId="77777777" w:rsidR="00253D71" w:rsidRDefault="00253D71" w:rsidP="00253D71">
      <w:r>
        <w:t xml:space="preserve">    }</w:t>
      </w:r>
    </w:p>
    <w:p w14:paraId="26F1E938" w14:textId="77777777" w:rsidR="00253D71" w:rsidRDefault="00253D71" w:rsidP="00253D71">
      <w:r>
        <w:t xml:space="preserve">  }</w:t>
      </w:r>
    </w:p>
    <w:p w14:paraId="298CD9F8" w14:textId="77777777" w:rsidR="00253D71" w:rsidRDefault="00253D71" w:rsidP="00253D71"/>
    <w:p w14:paraId="1B92C3A8" w14:textId="77777777" w:rsidR="00253D71" w:rsidRDefault="00253D71" w:rsidP="00253D71">
      <w:r>
        <w:t xml:space="preserve">  @override</w:t>
      </w:r>
    </w:p>
    <w:p w14:paraId="6868BF39" w14:textId="77777777" w:rsidR="00253D71" w:rsidRDefault="00253D71" w:rsidP="00253D71">
      <w:r>
        <w:t xml:space="preserve">  Future&lt;void&gt; resetPassword(String email) async {</w:t>
      </w:r>
    </w:p>
    <w:p w14:paraId="157CDA95" w14:textId="77777777" w:rsidR="00253D71" w:rsidRDefault="00253D71" w:rsidP="00253D71">
      <w:r>
        <w:t xml:space="preserve">    try {</w:t>
      </w:r>
    </w:p>
    <w:p w14:paraId="71DA36AE" w14:textId="77777777" w:rsidR="00253D71" w:rsidRDefault="00253D71" w:rsidP="00253D71">
      <w:r>
        <w:t xml:space="preserve">      await FirebaseAuth.instance.sendPasswordResetEmail(email: email);</w:t>
      </w:r>
    </w:p>
    <w:p w14:paraId="5B70A606" w14:textId="77777777" w:rsidR="00253D71" w:rsidRDefault="00253D71" w:rsidP="00253D71">
      <w:r>
        <w:t xml:space="preserve">    } catch (e) {</w:t>
      </w:r>
    </w:p>
    <w:p w14:paraId="0B9E14EA" w14:textId="77777777" w:rsidR="00253D71" w:rsidRDefault="00253D71" w:rsidP="00253D71">
      <w:r>
        <w:t xml:space="preserve">      print(e.toString());</w:t>
      </w:r>
    </w:p>
    <w:p w14:paraId="4A951B97" w14:textId="77777777" w:rsidR="00253D71" w:rsidRDefault="00253D71" w:rsidP="00253D71">
      <w:r>
        <w:t xml:space="preserve">      rethrow;</w:t>
      </w:r>
    </w:p>
    <w:p w14:paraId="55504DBD" w14:textId="77777777" w:rsidR="00253D71" w:rsidRDefault="00253D71" w:rsidP="00253D71">
      <w:r>
        <w:t xml:space="preserve">    }</w:t>
      </w:r>
    </w:p>
    <w:p w14:paraId="04C33C5B" w14:textId="77777777" w:rsidR="00253D71" w:rsidRDefault="00253D71" w:rsidP="00253D71">
      <w:r>
        <w:t xml:space="preserve">  }</w:t>
      </w:r>
    </w:p>
    <w:p w14:paraId="50EF29BA" w14:textId="77777777" w:rsidR="00253D71" w:rsidRDefault="00253D71" w:rsidP="00253D71"/>
    <w:p w14:paraId="0220A708" w14:textId="77777777" w:rsidR="00253D71" w:rsidRDefault="00253D71" w:rsidP="00253D71">
      <w:r>
        <w:t xml:space="preserve">  @override</w:t>
      </w:r>
    </w:p>
    <w:p w14:paraId="39B484F2" w14:textId="77777777" w:rsidR="00253D71" w:rsidRDefault="00253D71" w:rsidP="00253D71">
      <w:r>
        <w:t xml:space="preserve">  Future&lt;void&gt; saveActiveRentalsBuy(UserModel user) async {</w:t>
      </w:r>
    </w:p>
    <w:p w14:paraId="5D5D03BE" w14:textId="77777777" w:rsidR="00253D71" w:rsidRDefault="00253D71" w:rsidP="00253D71">
      <w:r>
        <w:t xml:space="preserve">    try {</w:t>
      </w:r>
    </w:p>
    <w:p w14:paraId="546579F9" w14:textId="77777777" w:rsidR="00253D71" w:rsidRDefault="00253D71" w:rsidP="00253D71">
      <w:r>
        <w:t xml:space="preserve">      final DatabaseReference _databaseReference =</w:t>
      </w:r>
    </w:p>
    <w:p w14:paraId="54051927" w14:textId="77777777" w:rsidR="00253D71" w:rsidRDefault="00253D71" w:rsidP="00253D71">
      <w:r>
        <w:t xml:space="preserve">          FirebaseDatabase.instance.reference();</w:t>
      </w:r>
    </w:p>
    <w:p w14:paraId="62A2C2E2" w14:textId="77777777" w:rsidR="00253D71" w:rsidRDefault="00253D71" w:rsidP="00253D71">
      <w:r>
        <w:t xml:space="preserve">      final String databasePath = 'users/${user.idToken}/activeRentalsBuy';</w:t>
      </w:r>
    </w:p>
    <w:p w14:paraId="191B5084" w14:textId="77777777" w:rsidR="00253D71" w:rsidRDefault="00253D71" w:rsidP="00253D71">
      <w:r>
        <w:t xml:space="preserve">      List&lt;Map&lt;String, dynamic&gt;&gt; rentalsSellMapList = user.activeRentalsBuy</w:t>
      </w:r>
    </w:p>
    <w:p w14:paraId="47EC8775" w14:textId="77777777" w:rsidR="00253D71" w:rsidRDefault="00253D71" w:rsidP="00253D71">
      <w:r>
        <w:t xml:space="preserve">          .map((rentalOrder) =&gt; rentalOrder.toMap())</w:t>
      </w:r>
    </w:p>
    <w:p w14:paraId="5815737C" w14:textId="77777777" w:rsidR="00253D71" w:rsidRDefault="00253D71" w:rsidP="00253D71">
      <w:r>
        <w:t xml:space="preserve">          .toList();</w:t>
      </w:r>
    </w:p>
    <w:p w14:paraId="49FC5009" w14:textId="77777777" w:rsidR="00253D71" w:rsidRDefault="00253D71" w:rsidP="00253D71">
      <w:r>
        <w:t xml:space="preserve">      await _databaseReference.child(databasePath).set(rentalsSellMapList);</w:t>
      </w:r>
    </w:p>
    <w:p w14:paraId="6F974A00" w14:textId="77777777" w:rsidR="00253D71" w:rsidRDefault="00253D71" w:rsidP="00253D71">
      <w:r>
        <w:t xml:space="preserve">    } catch (error) {</w:t>
      </w:r>
    </w:p>
    <w:p w14:paraId="19FECEF3" w14:textId="77777777" w:rsidR="00253D71" w:rsidRDefault="00253D71" w:rsidP="00253D71">
      <w:r>
        <w:t xml:space="preserve">      print('Errore durante il caricamento del rental attivo comprato: $error');</w:t>
      </w:r>
    </w:p>
    <w:p w14:paraId="5F55F7F3" w14:textId="77777777" w:rsidR="00253D71" w:rsidRDefault="00253D71" w:rsidP="00253D71">
      <w:r>
        <w:t xml:space="preserve">    }</w:t>
      </w:r>
    </w:p>
    <w:p w14:paraId="0015FD8C" w14:textId="77777777" w:rsidR="00253D71" w:rsidRDefault="00253D71" w:rsidP="00253D71">
      <w:r>
        <w:t xml:space="preserve">  }</w:t>
      </w:r>
    </w:p>
    <w:p w14:paraId="66AC9649" w14:textId="77777777" w:rsidR="00253D71" w:rsidRDefault="00253D71" w:rsidP="00253D71"/>
    <w:p w14:paraId="060E51BB" w14:textId="77777777" w:rsidR="00253D71" w:rsidRDefault="00253D71" w:rsidP="00253D71">
      <w:r>
        <w:t xml:space="preserve">  @override</w:t>
      </w:r>
    </w:p>
    <w:p w14:paraId="6E622090" w14:textId="77777777" w:rsidR="00253D71" w:rsidRDefault="00253D71" w:rsidP="00253D71">
      <w:r>
        <w:t xml:space="preserve">  Future&lt;void&gt; saveActiveRentalsSell(UserModel user) async {</w:t>
      </w:r>
    </w:p>
    <w:p w14:paraId="458825E7" w14:textId="77777777" w:rsidR="00253D71" w:rsidRDefault="00253D71" w:rsidP="00253D71">
      <w:r>
        <w:t xml:space="preserve">    try {</w:t>
      </w:r>
    </w:p>
    <w:p w14:paraId="1322F6D9" w14:textId="77777777" w:rsidR="00253D71" w:rsidRDefault="00253D71" w:rsidP="00253D71">
      <w:r>
        <w:t xml:space="preserve">      final DatabaseReference _databaseReference =</w:t>
      </w:r>
    </w:p>
    <w:p w14:paraId="3F6493D6" w14:textId="77777777" w:rsidR="00253D71" w:rsidRDefault="00253D71" w:rsidP="00253D71">
      <w:r>
        <w:t xml:space="preserve">            FirebaseDatabase.instance.reference();</w:t>
      </w:r>
    </w:p>
    <w:p w14:paraId="10884AA4" w14:textId="77777777" w:rsidR="00253D71" w:rsidRDefault="00253D71" w:rsidP="00253D71">
      <w:r>
        <w:t xml:space="preserve">      final String databasePath = 'users/${user.idToken}/activeRentalsSell';</w:t>
      </w:r>
    </w:p>
    <w:p w14:paraId="57A43D82" w14:textId="77777777" w:rsidR="00253D71" w:rsidRDefault="00253D71" w:rsidP="00253D71">
      <w:r>
        <w:t xml:space="preserve">      List&lt;Map&lt;String, dynamic&gt;&gt; rentalsSellMapList = user.activeRentalsSell</w:t>
      </w:r>
    </w:p>
    <w:p w14:paraId="52D88C73" w14:textId="77777777" w:rsidR="00253D71" w:rsidRDefault="00253D71" w:rsidP="00253D71">
      <w:r>
        <w:t xml:space="preserve">          .map((rentalOrder) =&gt; rentalOrder.toMap())</w:t>
      </w:r>
    </w:p>
    <w:p w14:paraId="58910B04" w14:textId="77777777" w:rsidR="00253D71" w:rsidRDefault="00253D71" w:rsidP="00253D71">
      <w:r>
        <w:t xml:space="preserve">          .toList();</w:t>
      </w:r>
    </w:p>
    <w:p w14:paraId="4F60803A" w14:textId="77777777" w:rsidR="00253D71" w:rsidRDefault="00253D71" w:rsidP="00253D71">
      <w:r>
        <w:t xml:space="preserve">      await _databaseReference.child(databasePath).set(rentalsSellMapList);</w:t>
      </w:r>
    </w:p>
    <w:p w14:paraId="442420DD" w14:textId="77777777" w:rsidR="00253D71" w:rsidRDefault="00253D71" w:rsidP="00253D71">
      <w:r>
        <w:t xml:space="preserve">    } catch (error) {</w:t>
      </w:r>
    </w:p>
    <w:p w14:paraId="390D986D" w14:textId="77777777" w:rsidR="00253D71" w:rsidRDefault="00253D71" w:rsidP="00253D71">
      <w:r>
        <w:t xml:space="preserve">      print('Errore durante il caricamento del rental attivo vendita: $error');</w:t>
      </w:r>
    </w:p>
    <w:p w14:paraId="599D54C7" w14:textId="77777777" w:rsidR="00253D71" w:rsidRDefault="00253D71" w:rsidP="00253D71">
      <w:r>
        <w:t xml:space="preserve">    }</w:t>
      </w:r>
    </w:p>
    <w:p w14:paraId="03CA4591" w14:textId="77777777" w:rsidR="00253D71" w:rsidRDefault="00253D71" w:rsidP="00253D71">
      <w:r>
        <w:t xml:space="preserve">  }</w:t>
      </w:r>
    </w:p>
    <w:p w14:paraId="01DB750A" w14:textId="77777777" w:rsidR="00253D71" w:rsidRDefault="00253D71" w:rsidP="00253D71"/>
    <w:p w14:paraId="5B25BE4C" w14:textId="77777777" w:rsidR="00253D71" w:rsidRDefault="00253D71" w:rsidP="00253D71">
      <w:r>
        <w:t xml:space="preserve">  @override</w:t>
      </w:r>
    </w:p>
    <w:p w14:paraId="52025642" w14:textId="77777777" w:rsidR="00253D71" w:rsidRDefault="00253D71" w:rsidP="00253D71">
      <w:r>
        <w:t xml:space="preserve">  Future&lt;void&gt; saveFinishedRentalsSell(UserModel user) async {</w:t>
      </w:r>
    </w:p>
    <w:p w14:paraId="3EB3FAFE" w14:textId="77777777" w:rsidR="00253D71" w:rsidRDefault="00253D71" w:rsidP="00253D71">
      <w:r>
        <w:t xml:space="preserve">    try {</w:t>
      </w:r>
    </w:p>
    <w:p w14:paraId="19B0B406" w14:textId="77777777" w:rsidR="00253D71" w:rsidRDefault="00253D71" w:rsidP="00253D71">
      <w:r>
        <w:t xml:space="preserve">      print("finished rental sell " +user.finishedRentalsSell.length.toString());</w:t>
      </w:r>
    </w:p>
    <w:p w14:paraId="2AF7042D" w14:textId="77777777" w:rsidR="00253D71" w:rsidRDefault="00253D71" w:rsidP="00253D71">
      <w:r>
        <w:t xml:space="preserve">      final DatabaseReference _databaseReference =</w:t>
      </w:r>
    </w:p>
    <w:p w14:paraId="6167FC73" w14:textId="77777777" w:rsidR="00253D71" w:rsidRDefault="00253D71" w:rsidP="00253D71">
      <w:r>
        <w:t xml:space="preserve">          FirebaseDatabase.instance.reference();</w:t>
      </w:r>
    </w:p>
    <w:p w14:paraId="6D4CBA44" w14:textId="77777777" w:rsidR="00253D71" w:rsidRDefault="00253D71" w:rsidP="00253D71">
      <w:r>
        <w:t xml:space="preserve">      final String databasePath = 'users/${user.idToken}/finishedRentalsSell';</w:t>
      </w:r>
    </w:p>
    <w:p w14:paraId="3392B186" w14:textId="77777777" w:rsidR="00253D71" w:rsidRDefault="00253D71" w:rsidP="00253D71">
      <w:r>
        <w:t xml:space="preserve">      List&lt;Map&lt;String, dynamic&gt;&gt; rentalsSellMapList = user.finishedRentalsSell</w:t>
      </w:r>
    </w:p>
    <w:p w14:paraId="1DB12E09" w14:textId="77777777" w:rsidR="00253D71" w:rsidRDefault="00253D71" w:rsidP="00253D71">
      <w:r>
        <w:t xml:space="preserve">          .map((rentalOrder) =&gt; rentalOrder.toMap())</w:t>
      </w:r>
    </w:p>
    <w:p w14:paraId="313FC645" w14:textId="77777777" w:rsidR="00253D71" w:rsidRDefault="00253D71" w:rsidP="00253D71">
      <w:r>
        <w:t xml:space="preserve">          .toList();</w:t>
      </w:r>
    </w:p>
    <w:p w14:paraId="76A604FA" w14:textId="77777777" w:rsidR="00253D71" w:rsidRDefault="00253D71" w:rsidP="00253D71">
      <w:r>
        <w:t xml:space="preserve">      await _databaseReference.child(databasePath).set(rentalsSellMapList);</w:t>
      </w:r>
    </w:p>
    <w:p w14:paraId="5A19E8B3" w14:textId="77777777" w:rsidR="00253D71" w:rsidRDefault="00253D71" w:rsidP="00253D71">
      <w:r>
        <w:t xml:space="preserve">    } catch (error) {</w:t>
      </w:r>
    </w:p>
    <w:p w14:paraId="2F00FADD" w14:textId="77777777" w:rsidR="00253D71" w:rsidRDefault="00253D71" w:rsidP="00253D71">
      <w:r>
        <w:t xml:space="preserve">      print('Errore durante il caricamento del rental finito vendita: $error');</w:t>
      </w:r>
    </w:p>
    <w:p w14:paraId="53A4AFF9" w14:textId="77777777" w:rsidR="00253D71" w:rsidRDefault="00253D71" w:rsidP="00253D71">
      <w:r>
        <w:t xml:space="preserve">    }</w:t>
      </w:r>
    </w:p>
    <w:p w14:paraId="6FFFCC6E" w14:textId="77777777" w:rsidR="00253D71" w:rsidRDefault="00253D71" w:rsidP="00253D71">
      <w:r>
        <w:t xml:space="preserve">  }</w:t>
      </w:r>
    </w:p>
    <w:p w14:paraId="43528428" w14:textId="77777777" w:rsidR="00253D71" w:rsidRDefault="00253D71" w:rsidP="00253D71"/>
    <w:p w14:paraId="4FA4D776" w14:textId="77777777" w:rsidR="00253D71" w:rsidRDefault="00253D71" w:rsidP="00253D71">
      <w:r>
        <w:t xml:space="preserve">  @override</w:t>
      </w:r>
    </w:p>
    <w:p w14:paraId="01EA970C" w14:textId="77777777" w:rsidR="00253D71" w:rsidRDefault="00253D71" w:rsidP="00253D71">
      <w:r>
        <w:t xml:space="preserve">  Future&lt;void&gt; saveFinishedRentalsBuy(UserModel user) async {</w:t>
      </w:r>
    </w:p>
    <w:p w14:paraId="1FB15E49" w14:textId="77777777" w:rsidR="00253D71" w:rsidRDefault="00253D71" w:rsidP="00253D71">
      <w:r>
        <w:t xml:space="preserve">    try {</w:t>
      </w:r>
    </w:p>
    <w:p w14:paraId="727ACF77" w14:textId="77777777" w:rsidR="00253D71" w:rsidRDefault="00253D71" w:rsidP="00253D71">
      <w:r>
        <w:t xml:space="preserve">      print("finished rental buy " +user.finishedRentalsBuy.length.toString());</w:t>
      </w:r>
    </w:p>
    <w:p w14:paraId="6C75FADE" w14:textId="77777777" w:rsidR="00253D71" w:rsidRDefault="00253D71" w:rsidP="00253D71">
      <w:r>
        <w:t xml:space="preserve">      final DatabaseReference _databaseReference =</w:t>
      </w:r>
    </w:p>
    <w:p w14:paraId="0526138F" w14:textId="77777777" w:rsidR="00253D71" w:rsidRDefault="00253D71" w:rsidP="00253D71">
      <w:r>
        <w:t xml:space="preserve">          FirebaseDatabase.instance.reference();</w:t>
      </w:r>
    </w:p>
    <w:p w14:paraId="20C900A2" w14:textId="77777777" w:rsidR="00253D71" w:rsidRDefault="00253D71" w:rsidP="00253D71">
      <w:r>
        <w:t xml:space="preserve">      final String databasePath = 'users/${user.idToken}/finishedRentalsBuy';</w:t>
      </w:r>
    </w:p>
    <w:p w14:paraId="5A2A1CB8" w14:textId="77777777" w:rsidR="00253D71" w:rsidRDefault="00253D71" w:rsidP="00253D71">
      <w:r>
        <w:t xml:space="preserve">      List&lt;Map&lt;String, dynamic&gt;&gt; rentalsSellMapList = user.finishedRentalsBuy</w:t>
      </w:r>
    </w:p>
    <w:p w14:paraId="1C9C9ED4" w14:textId="77777777" w:rsidR="00253D71" w:rsidRDefault="00253D71" w:rsidP="00253D71">
      <w:r>
        <w:t xml:space="preserve">          .map((rentalOrder) =&gt; rentalOrder.toMap())</w:t>
      </w:r>
    </w:p>
    <w:p w14:paraId="3F85F8A4" w14:textId="77777777" w:rsidR="00253D71" w:rsidRDefault="00253D71" w:rsidP="00253D71">
      <w:r>
        <w:t xml:space="preserve">          .toList();</w:t>
      </w:r>
    </w:p>
    <w:p w14:paraId="11A08C50" w14:textId="77777777" w:rsidR="00253D71" w:rsidRDefault="00253D71" w:rsidP="00253D71">
      <w:r>
        <w:t xml:space="preserve">      await _databaseReference</w:t>
      </w:r>
    </w:p>
    <w:p w14:paraId="57339FA5" w14:textId="77777777" w:rsidR="00253D71" w:rsidRDefault="00253D71" w:rsidP="00253D71">
      <w:r>
        <w:t xml:space="preserve">          .child(databasePath)</w:t>
      </w:r>
    </w:p>
    <w:p w14:paraId="72805AD3" w14:textId="77777777" w:rsidR="00253D71" w:rsidRDefault="00253D71" w:rsidP="00253D71">
      <w:r>
        <w:t xml:space="preserve">          .set(rentalsSellMapList);</w:t>
      </w:r>
    </w:p>
    <w:p w14:paraId="41294158" w14:textId="77777777" w:rsidR="00253D71" w:rsidRDefault="00253D71" w:rsidP="00253D71">
      <w:r>
        <w:t xml:space="preserve">    } catch (error) {</w:t>
      </w:r>
    </w:p>
    <w:p w14:paraId="66BCAE00" w14:textId="77777777" w:rsidR="00253D71" w:rsidRDefault="00253D71" w:rsidP="00253D71">
      <w:r>
        <w:t xml:space="preserve">      print('Errore durante il caricamento del rental finito comprato: $error');</w:t>
      </w:r>
    </w:p>
    <w:p w14:paraId="6F6C1874" w14:textId="77777777" w:rsidR="00253D71" w:rsidRDefault="00253D71" w:rsidP="00253D71">
      <w:r>
        <w:t xml:space="preserve">    }</w:t>
      </w:r>
    </w:p>
    <w:p w14:paraId="20F30DE8" w14:textId="77777777" w:rsidR="00253D71" w:rsidRDefault="00253D71" w:rsidP="00253D71">
      <w:r>
        <w:t xml:space="preserve">  }</w:t>
      </w:r>
    </w:p>
    <w:p w14:paraId="2769492F" w14:textId="77777777" w:rsidR="00253D71" w:rsidRDefault="00253D71" w:rsidP="00253D71"/>
    <w:p w14:paraId="0D2969FE" w14:textId="77777777" w:rsidR="00253D71" w:rsidRDefault="00253D71" w:rsidP="00253D71">
      <w:r>
        <w:t xml:space="preserve">  @override</w:t>
      </w:r>
    </w:p>
    <w:p w14:paraId="08D3E78E" w14:textId="77777777" w:rsidR="00253D71" w:rsidRDefault="00253D71" w:rsidP="00253D71">
      <w:r>
        <w:t xml:space="preserve">  Future&lt;void&gt; savePublishedRentals(UserModel user) async {</w:t>
      </w:r>
    </w:p>
    <w:p w14:paraId="4466E17E" w14:textId="77777777" w:rsidR="00253D71" w:rsidRDefault="00253D71" w:rsidP="00253D71">
      <w:r>
        <w:t xml:space="preserve">    try {</w:t>
      </w:r>
    </w:p>
    <w:p w14:paraId="39E56D60" w14:textId="77777777" w:rsidR="00253D71" w:rsidRDefault="00253D71" w:rsidP="00253D71">
      <w:r>
        <w:t xml:space="preserve">      final DatabaseReference _databaseReference =</w:t>
      </w:r>
    </w:p>
    <w:p w14:paraId="31A1C41B" w14:textId="77777777" w:rsidR="00253D71" w:rsidRDefault="00253D71" w:rsidP="00253D71">
      <w:r>
        <w:t xml:space="preserve">          FirebaseDatabase.instance.reference();</w:t>
      </w:r>
    </w:p>
    <w:p w14:paraId="25ED1D8C" w14:textId="77777777" w:rsidR="00253D71" w:rsidRDefault="00253D71" w:rsidP="00253D71">
      <w:r>
        <w:t xml:space="preserve">      final String databasePath = 'users/${user.idToken}/publishedRentals';</w:t>
      </w:r>
    </w:p>
    <w:p w14:paraId="14934041" w14:textId="77777777" w:rsidR="00253D71" w:rsidRDefault="00253D71" w:rsidP="00253D71">
      <w:r>
        <w:t xml:space="preserve">      saveUserLocal(user);</w:t>
      </w:r>
    </w:p>
    <w:p w14:paraId="7014C086" w14:textId="77777777" w:rsidR="00253D71" w:rsidRDefault="00253D71" w:rsidP="00253D71">
      <w:r>
        <w:t xml:space="preserve">      await _databaseReference.child(databasePath).set(user.publishedRentals);</w:t>
      </w:r>
    </w:p>
    <w:p w14:paraId="672AB662" w14:textId="77777777" w:rsidR="00253D71" w:rsidRDefault="00253D71" w:rsidP="00253D71">
      <w:r>
        <w:t xml:space="preserve">    } catch (error) {</w:t>
      </w:r>
    </w:p>
    <w:p w14:paraId="6CA3C868" w14:textId="77777777" w:rsidR="00253D71" w:rsidRDefault="00253D71" w:rsidP="00253D71">
      <w:r>
        <w:t xml:space="preserve">      print('Errore durante il caricamento del rental finito vendita: $error');</w:t>
      </w:r>
    </w:p>
    <w:p w14:paraId="624C32D1" w14:textId="77777777" w:rsidR="00253D71" w:rsidRDefault="00253D71" w:rsidP="00253D71">
      <w:r>
        <w:t xml:space="preserve">    }</w:t>
      </w:r>
    </w:p>
    <w:p w14:paraId="204671A4" w14:textId="77777777" w:rsidR="00253D71" w:rsidRDefault="00253D71" w:rsidP="00253D71">
      <w:r>
        <w:t xml:space="preserve">  }</w:t>
      </w:r>
    </w:p>
    <w:p w14:paraId="498261C4" w14:textId="77777777" w:rsidR="00253D71" w:rsidRDefault="00253D71" w:rsidP="00253D71"/>
    <w:p w14:paraId="29ED7718" w14:textId="77777777" w:rsidR="00253D71" w:rsidRDefault="00253D71" w:rsidP="00253D71">
      <w:r>
        <w:t xml:space="preserve">  @override</w:t>
      </w:r>
    </w:p>
    <w:p w14:paraId="15FE93DC" w14:textId="77777777" w:rsidR="00253D71" w:rsidRDefault="00253D71" w:rsidP="00253D71">
      <w:r>
        <w:t xml:space="preserve">  Future&lt;void&gt; savePublishedExchanges(UserModel user) async {</w:t>
      </w:r>
    </w:p>
    <w:p w14:paraId="627B24FA" w14:textId="77777777" w:rsidR="00253D71" w:rsidRDefault="00253D71" w:rsidP="00253D71">
      <w:r>
        <w:t xml:space="preserve">    try {</w:t>
      </w:r>
    </w:p>
    <w:p w14:paraId="294684A8" w14:textId="77777777" w:rsidR="00253D71" w:rsidRDefault="00253D71" w:rsidP="00253D71">
      <w:r>
        <w:t xml:space="preserve">      final DatabaseReference _databaseReference =</w:t>
      </w:r>
    </w:p>
    <w:p w14:paraId="115BE1D9" w14:textId="77777777" w:rsidR="00253D71" w:rsidRDefault="00253D71" w:rsidP="00253D71">
      <w:r>
        <w:t xml:space="preserve">          FirebaseDatabase.instance.reference();</w:t>
      </w:r>
    </w:p>
    <w:p w14:paraId="0CF3F9E2" w14:textId="77777777" w:rsidR="00253D71" w:rsidRDefault="00253D71" w:rsidP="00253D71">
      <w:r>
        <w:t xml:space="preserve">      final String databasePath = 'users/${user.idToken}/publishedExchanges';</w:t>
      </w:r>
    </w:p>
    <w:p w14:paraId="06C6017C" w14:textId="77777777" w:rsidR="00253D71" w:rsidRDefault="00253D71" w:rsidP="00253D71">
      <w:r>
        <w:t xml:space="preserve">      saveUserLocal(user);</w:t>
      </w:r>
    </w:p>
    <w:p w14:paraId="7533B63B" w14:textId="77777777" w:rsidR="00253D71" w:rsidRDefault="00253D71" w:rsidP="00253D71">
      <w:r>
        <w:t xml:space="preserve">      await _databaseReference.child(databasePath).set(user.publishedExchange);</w:t>
      </w:r>
    </w:p>
    <w:p w14:paraId="5BE2DA83" w14:textId="77777777" w:rsidR="00253D71" w:rsidRDefault="00253D71" w:rsidP="00253D71">
      <w:r>
        <w:t xml:space="preserve">    } catch (error) {</w:t>
      </w:r>
    </w:p>
    <w:p w14:paraId="28E5AEC8" w14:textId="77777777" w:rsidR="00253D71" w:rsidRDefault="00253D71" w:rsidP="00253D71">
      <w:r>
        <w:t xml:space="preserve">      print('Errore durante il caricamento del exchange finito: $error');</w:t>
      </w:r>
    </w:p>
    <w:p w14:paraId="0E6EE44F" w14:textId="77777777" w:rsidR="00253D71" w:rsidRDefault="00253D71" w:rsidP="00253D71">
      <w:r>
        <w:t xml:space="preserve">    }</w:t>
      </w:r>
    </w:p>
    <w:p w14:paraId="4F396046" w14:textId="77777777" w:rsidR="00253D71" w:rsidRDefault="00253D71" w:rsidP="00253D71">
      <w:r>
        <w:t xml:space="preserve">  }</w:t>
      </w:r>
    </w:p>
    <w:p w14:paraId="672F3265" w14:textId="77777777" w:rsidR="00253D71" w:rsidRDefault="00253D71" w:rsidP="00253D71"/>
    <w:p w14:paraId="18AD4C26" w14:textId="77777777" w:rsidR="00253D71" w:rsidRDefault="00253D71" w:rsidP="00253D71">
      <w:r>
        <w:t xml:space="preserve">  @override</w:t>
      </w:r>
    </w:p>
    <w:p w14:paraId="4B4F0028" w14:textId="77777777" w:rsidR="00253D71" w:rsidRDefault="00253D71" w:rsidP="00253D71">
      <w:r>
        <w:t xml:space="preserve">  Future&lt;void&gt; saveFavoriteRentals(UserModel user) async {</w:t>
      </w:r>
    </w:p>
    <w:p w14:paraId="30C5DAC5" w14:textId="77777777" w:rsidR="00253D71" w:rsidRDefault="00253D71" w:rsidP="00253D71">
      <w:r>
        <w:t xml:space="preserve">    try {</w:t>
      </w:r>
    </w:p>
    <w:p w14:paraId="3166820C" w14:textId="77777777" w:rsidR="00253D71" w:rsidRDefault="00253D71" w:rsidP="00253D71">
      <w:r>
        <w:t xml:space="preserve">      saveUserLocal(user);</w:t>
      </w:r>
    </w:p>
    <w:p w14:paraId="4497CEF7" w14:textId="77777777" w:rsidR="00253D71" w:rsidRDefault="00253D71" w:rsidP="00253D71">
      <w:r>
        <w:t xml:space="preserve">      final DatabaseReference _databaseReference =</w:t>
      </w:r>
    </w:p>
    <w:p w14:paraId="0EEBB3F3" w14:textId="77777777" w:rsidR="00253D71" w:rsidRDefault="00253D71" w:rsidP="00253D71">
      <w:r>
        <w:t xml:space="preserve">          FirebaseDatabase.instance.reference();</w:t>
      </w:r>
    </w:p>
    <w:p w14:paraId="03631911" w14:textId="77777777" w:rsidR="00253D71" w:rsidRDefault="00253D71" w:rsidP="00253D71">
      <w:r>
        <w:t xml:space="preserve">      final String databasePath = 'users/${user.idToken}/favoriteRentals';</w:t>
      </w:r>
    </w:p>
    <w:p w14:paraId="0BC565F7" w14:textId="77777777" w:rsidR="00253D71" w:rsidRDefault="00253D71" w:rsidP="00253D71">
      <w:r>
        <w:t xml:space="preserve">      await _databaseReference.child(databasePath).set(user.favoriteRentals);</w:t>
      </w:r>
    </w:p>
    <w:p w14:paraId="2EE55E78" w14:textId="77777777" w:rsidR="00253D71" w:rsidRDefault="00253D71" w:rsidP="00253D71">
      <w:r>
        <w:t xml:space="preserve">    } catch (error) {</w:t>
      </w:r>
    </w:p>
    <w:p w14:paraId="3065DBBD" w14:textId="77777777" w:rsidR="00253D71" w:rsidRDefault="00253D71" w:rsidP="00253D71">
      <w:r>
        <w:t xml:space="preserve">      print('Errore durante il salvataggio del rental preferito: $error');</w:t>
      </w:r>
    </w:p>
    <w:p w14:paraId="4EABB9B3" w14:textId="77777777" w:rsidR="00253D71" w:rsidRDefault="00253D71" w:rsidP="00253D71">
      <w:r>
        <w:t xml:space="preserve">    }</w:t>
      </w:r>
    </w:p>
    <w:p w14:paraId="2CFFF247" w14:textId="77777777" w:rsidR="00253D71" w:rsidRDefault="00253D71" w:rsidP="00253D71">
      <w:r>
        <w:t xml:space="preserve">  }</w:t>
      </w:r>
    </w:p>
    <w:p w14:paraId="71FE56FF" w14:textId="77777777" w:rsidR="00253D71" w:rsidRDefault="00253D71" w:rsidP="00253D71"/>
    <w:p w14:paraId="455C603C" w14:textId="77777777" w:rsidR="00253D71" w:rsidRDefault="00253D71" w:rsidP="00253D71">
      <w:r>
        <w:t xml:space="preserve">  @override</w:t>
      </w:r>
    </w:p>
    <w:p w14:paraId="03E4B159" w14:textId="77777777" w:rsidR="00253D71" w:rsidRDefault="00253D71" w:rsidP="00253D71">
      <w:r>
        <w:t xml:space="preserve">  Future&lt;void&gt; saveFavoriteExchange(UserModel user) async {</w:t>
      </w:r>
    </w:p>
    <w:p w14:paraId="777444BF" w14:textId="77777777" w:rsidR="00253D71" w:rsidRDefault="00253D71" w:rsidP="00253D71">
      <w:r>
        <w:t xml:space="preserve">    try {</w:t>
      </w:r>
    </w:p>
    <w:p w14:paraId="427E540A" w14:textId="77777777" w:rsidR="00253D71" w:rsidRDefault="00253D71" w:rsidP="00253D71">
      <w:r>
        <w:t xml:space="preserve">      saveUserLocal(user);</w:t>
      </w:r>
    </w:p>
    <w:p w14:paraId="036AD8D5" w14:textId="77777777" w:rsidR="00253D71" w:rsidRDefault="00253D71" w:rsidP="00253D71">
      <w:r>
        <w:t xml:space="preserve">      final DatabaseReference _databaseReference =</w:t>
      </w:r>
    </w:p>
    <w:p w14:paraId="350D04A6" w14:textId="77777777" w:rsidR="00253D71" w:rsidRDefault="00253D71" w:rsidP="00253D71">
      <w:r>
        <w:t xml:space="preserve">          FirebaseDatabase.instance.reference();</w:t>
      </w:r>
    </w:p>
    <w:p w14:paraId="4F7820A8" w14:textId="77777777" w:rsidR="00253D71" w:rsidRDefault="00253D71" w:rsidP="00253D71">
      <w:r>
        <w:t xml:space="preserve">      final String databasePath = 'users/${user.idToken}/favoriteExchanges';</w:t>
      </w:r>
    </w:p>
    <w:p w14:paraId="4E89AA64" w14:textId="77777777" w:rsidR="00253D71" w:rsidRDefault="00253D71" w:rsidP="00253D71">
      <w:r>
        <w:t xml:space="preserve">      await _databaseReference.child(databasePath).set(user.favoriteExchange);</w:t>
      </w:r>
    </w:p>
    <w:p w14:paraId="125AA49C" w14:textId="77777777" w:rsidR="00253D71" w:rsidRDefault="00253D71" w:rsidP="00253D71">
      <w:r>
        <w:t xml:space="preserve">    } catch (error) {</w:t>
      </w:r>
    </w:p>
    <w:p w14:paraId="3A69A5D3" w14:textId="77777777" w:rsidR="00253D71" w:rsidRDefault="00253D71" w:rsidP="00253D71">
      <w:r>
        <w:t xml:space="preserve">      print('Errore durante il salvataggio del exchange preferito: $error');</w:t>
      </w:r>
    </w:p>
    <w:p w14:paraId="020B6F7D" w14:textId="77777777" w:rsidR="00253D71" w:rsidRDefault="00253D71" w:rsidP="00253D71">
      <w:r>
        <w:t xml:space="preserve">    }</w:t>
      </w:r>
    </w:p>
    <w:p w14:paraId="0BC0CE1A" w14:textId="77777777" w:rsidR="00253D71" w:rsidRDefault="00253D71" w:rsidP="00253D71">
      <w:r>
        <w:t xml:space="preserve">  }</w:t>
      </w:r>
    </w:p>
    <w:p w14:paraId="7EAF7E0E" w14:textId="77777777" w:rsidR="00253D71" w:rsidRDefault="00253D71" w:rsidP="00253D71"/>
    <w:p w14:paraId="2D83E247" w14:textId="77777777" w:rsidR="00253D71" w:rsidRDefault="00253D71" w:rsidP="00253D71">
      <w:r>
        <w:t xml:space="preserve">  @override</w:t>
      </w:r>
    </w:p>
    <w:p w14:paraId="378C8A72" w14:textId="77777777" w:rsidR="00253D71" w:rsidRDefault="00253D71" w:rsidP="00253D71">
      <w:r>
        <w:t xml:space="preserve">  Future&lt;void&gt; saveReview(String userId /*id user che riceve la recensione*/,</w:t>
      </w:r>
    </w:p>
    <w:p w14:paraId="25A80A49" w14:textId="77777777" w:rsidR="00253D71" w:rsidRDefault="00253D71" w:rsidP="00253D71">
      <w:r>
        <w:t xml:space="preserve">      String reviewContent, int stars) async {</w:t>
      </w:r>
    </w:p>
    <w:p w14:paraId="3A9F6850" w14:textId="77777777" w:rsidR="00253D71" w:rsidRDefault="00253D71" w:rsidP="00253D71">
      <w:r>
        <w:t xml:space="preserve">    final User? currentUser = FirebaseAuth.instance.currentUser;</w:t>
      </w:r>
    </w:p>
    <w:p w14:paraId="10719E15" w14:textId="77777777" w:rsidR="00253D71" w:rsidRDefault="00253D71" w:rsidP="00253D71">
      <w:r>
        <w:t xml:space="preserve">    String idToken = currentUser!.uid;</w:t>
      </w:r>
    </w:p>
    <w:p w14:paraId="71CA3702" w14:textId="77777777" w:rsidR="00253D71" w:rsidRDefault="00253D71" w:rsidP="00253D71">
      <w:r>
        <w:t xml:space="preserve">    final DatabaseReference _databaseReference =</w:t>
      </w:r>
    </w:p>
    <w:p w14:paraId="75AD4E72" w14:textId="77777777" w:rsidR="00253D71" w:rsidRDefault="00253D71" w:rsidP="00253D71">
      <w:r>
        <w:t xml:space="preserve">        FirebaseDatabase.instance.reference();</w:t>
      </w:r>
    </w:p>
    <w:p w14:paraId="14A75C09" w14:textId="77777777" w:rsidR="00253D71" w:rsidRDefault="00253D71" w:rsidP="00253D71">
      <w:r>
        <w:t xml:space="preserve">    final String databasePath = 'users/$userId/reviews';</w:t>
      </w:r>
    </w:p>
    <w:p w14:paraId="7382790B" w14:textId="77777777" w:rsidR="00253D71" w:rsidRDefault="00253D71" w:rsidP="00253D71">
      <w:r>
        <w:t xml:space="preserve">    try {</w:t>
      </w:r>
    </w:p>
    <w:p w14:paraId="6F6A888A" w14:textId="77777777" w:rsidR="00253D71" w:rsidRDefault="00253D71" w:rsidP="00253D71">
      <w:r>
        <w:t xml:space="preserve">      await _databaseReference.child(databasePath).push().set({</w:t>
      </w:r>
    </w:p>
    <w:p w14:paraId="6505058D" w14:textId="77777777" w:rsidR="00253D71" w:rsidRDefault="00253D71" w:rsidP="00253D71">
      <w:r>
        <w:t xml:space="preserve">        'userIdToken': idToken, //id user che ha fatto la recensione</w:t>
      </w:r>
    </w:p>
    <w:p w14:paraId="0CB2CFF6" w14:textId="77777777" w:rsidR="00253D71" w:rsidRDefault="00253D71" w:rsidP="00253D71">
      <w:r>
        <w:t xml:space="preserve">        'text': reviewContent,</w:t>
      </w:r>
    </w:p>
    <w:p w14:paraId="42E0CCC2" w14:textId="77777777" w:rsidR="00253D71" w:rsidRDefault="00253D71" w:rsidP="00253D71">
      <w:r>
        <w:t xml:space="preserve">        'stars': stars,</w:t>
      </w:r>
    </w:p>
    <w:p w14:paraId="451C17C0" w14:textId="77777777" w:rsidR="00253D71" w:rsidRDefault="00253D71" w:rsidP="00253D71">
      <w:r>
        <w:t xml:space="preserve">      });</w:t>
      </w:r>
    </w:p>
    <w:p w14:paraId="61C80274" w14:textId="77777777" w:rsidR="00253D71" w:rsidRDefault="00253D71" w:rsidP="00253D71">
      <w:r>
        <w:t xml:space="preserve">      print('Recensione salvata con successo.');</w:t>
      </w:r>
    </w:p>
    <w:p w14:paraId="511316F3" w14:textId="77777777" w:rsidR="00253D71" w:rsidRDefault="00253D71" w:rsidP="00253D71">
      <w:r>
        <w:t xml:space="preserve">    } catch (error) {</w:t>
      </w:r>
    </w:p>
    <w:p w14:paraId="646436F3" w14:textId="77777777" w:rsidR="00253D71" w:rsidRDefault="00253D71" w:rsidP="00253D71">
      <w:r>
        <w:t xml:space="preserve">      print('Errore durante il salvataggio della recensione: $error');</w:t>
      </w:r>
    </w:p>
    <w:p w14:paraId="739CFDD6" w14:textId="77777777" w:rsidR="00253D71" w:rsidRDefault="00253D71" w:rsidP="00253D71">
      <w:r>
        <w:t xml:space="preserve">    }</w:t>
      </w:r>
    </w:p>
    <w:p w14:paraId="68C2FAB8" w14:textId="77777777" w:rsidR="00253D71" w:rsidRDefault="00253D71" w:rsidP="00253D71">
      <w:r>
        <w:t xml:space="preserve">  }</w:t>
      </w:r>
    </w:p>
    <w:p w14:paraId="1B1947FA" w14:textId="77777777" w:rsidR="00253D71" w:rsidRDefault="00253D71" w:rsidP="00253D71"/>
    <w:p w14:paraId="33EB0136" w14:textId="77777777" w:rsidR="00253D71" w:rsidRDefault="00253D71" w:rsidP="00253D71">
      <w:r>
        <w:t xml:space="preserve">  @override</w:t>
      </w:r>
    </w:p>
    <w:p w14:paraId="599A41B8" w14:textId="77777777" w:rsidR="00253D71" w:rsidRDefault="00253D71" w:rsidP="00253D71">
      <w:r>
        <w:t xml:space="preserve">  void setupFirebaseListener() async {</w:t>
      </w:r>
    </w:p>
    <w:p w14:paraId="0DD8062A" w14:textId="77777777" w:rsidR="00253D71" w:rsidRDefault="00253D71" w:rsidP="00253D71">
      <w:r>
        <w:t xml:space="preserve">    UserModel? currentUser = await getUser();</w:t>
      </w:r>
    </w:p>
    <w:p w14:paraId="33713653" w14:textId="77777777" w:rsidR="00253D71" w:rsidRDefault="00253D71" w:rsidP="00253D71">
      <w:r>
        <w:t xml:space="preserve">    final FlutterLocalNotificationsPlugin _flutterLocalNotificationsPlugin = FlutterLocalNotificationsPlugin();</w:t>
      </w:r>
    </w:p>
    <w:p w14:paraId="193DE96B" w14:textId="77777777" w:rsidR="00253D71" w:rsidRDefault="00253D71" w:rsidP="00253D71">
      <w:r>
        <w:t xml:space="preserve">    final initializationSettingsAndroid = AndroidInitializationSettings('@mipmap/ic_launcher');</w:t>
      </w:r>
    </w:p>
    <w:p w14:paraId="77306A7C" w14:textId="77777777" w:rsidR="00253D71" w:rsidRDefault="00253D71" w:rsidP="00253D71">
      <w:r>
        <w:t xml:space="preserve">    final initializationSettingsIOS = DarwinInitializationSettings(</w:t>
      </w:r>
    </w:p>
    <w:p w14:paraId="1772153B" w14:textId="77777777" w:rsidR="00253D71" w:rsidRDefault="00253D71" w:rsidP="00253D71">
      <w:r>
        <w:t xml:space="preserve">      onDidReceiveLocalNotification: (id, title, body, payload) async {</w:t>
      </w:r>
    </w:p>
    <w:p w14:paraId="0EA5276B" w14:textId="77777777" w:rsidR="00253D71" w:rsidRDefault="00253D71" w:rsidP="00253D71">
      <w:r>
        <w:t xml:space="preserve">        // Handle your logic for local notification on iOS</w:t>
      </w:r>
    </w:p>
    <w:p w14:paraId="70E5E313" w14:textId="77777777" w:rsidR="00253D71" w:rsidRDefault="00253D71" w:rsidP="00253D71">
      <w:r>
        <w:t xml:space="preserve">      },</w:t>
      </w:r>
    </w:p>
    <w:p w14:paraId="3E453A60" w14:textId="77777777" w:rsidR="00253D71" w:rsidRDefault="00253D71" w:rsidP="00253D71">
      <w:r>
        <w:t xml:space="preserve">    );</w:t>
      </w:r>
    </w:p>
    <w:p w14:paraId="00DD5310" w14:textId="77777777" w:rsidR="00253D71" w:rsidRDefault="00253D71" w:rsidP="00253D71"/>
    <w:p w14:paraId="45C84CA7" w14:textId="77777777" w:rsidR="00253D71" w:rsidRDefault="00253D71" w:rsidP="00253D71">
      <w:r>
        <w:t xml:space="preserve">    final initializationSettings = InitializationSettings(</w:t>
      </w:r>
    </w:p>
    <w:p w14:paraId="30317338" w14:textId="77777777" w:rsidR="00253D71" w:rsidRDefault="00253D71" w:rsidP="00253D71">
      <w:r>
        <w:t xml:space="preserve">      android: initializationSettingsAndroid,</w:t>
      </w:r>
    </w:p>
    <w:p w14:paraId="741DF465" w14:textId="77777777" w:rsidR="00253D71" w:rsidRDefault="00253D71" w:rsidP="00253D71">
      <w:r>
        <w:t xml:space="preserve">      iOS: initializationSettingsIOS,</w:t>
      </w:r>
    </w:p>
    <w:p w14:paraId="3C35CAB7" w14:textId="77777777" w:rsidR="00253D71" w:rsidRDefault="00253D71" w:rsidP="00253D71">
      <w:r>
        <w:t xml:space="preserve">    );</w:t>
      </w:r>
    </w:p>
    <w:p w14:paraId="76AEAA6A" w14:textId="77777777" w:rsidR="00253D71" w:rsidRDefault="00253D71" w:rsidP="00253D71"/>
    <w:p w14:paraId="25CC9FD7" w14:textId="77777777" w:rsidR="00253D71" w:rsidRDefault="00253D71" w:rsidP="00253D71">
      <w:r>
        <w:t xml:space="preserve">    await _flutterLocalNotificationsPlugin.initialize(initializationSettings);</w:t>
      </w:r>
    </w:p>
    <w:p w14:paraId="361CD459" w14:textId="77777777" w:rsidR="00253D71" w:rsidRDefault="00253D71" w:rsidP="00253D71"/>
    <w:p w14:paraId="0B0B1AA0" w14:textId="77777777" w:rsidR="00253D71" w:rsidRDefault="00253D71" w:rsidP="00253D71">
      <w:r>
        <w:t xml:space="preserve">    // Richiedi permessi solo una volta</w:t>
      </w:r>
    </w:p>
    <w:p w14:paraId="440919C2" w14:textId="77777777" w:rsidR="00253D71" w:rsidRDefault="00253D71" w:rsidP="00253D71">
      <w:r>
        <w:t xml:space="preserve">    await _requestPermissionsOnce(_flutterLocalNotificationsPlugin);</w:t>
      </w:r>
    </w:p>
    <w:p w14:paraId="2C2DF2B5" w14:textId="77777777" w:rsidR="00253D71" w:rsidRDefault="00253D71" w:rsidP="00253D71"/>
    <w:p w14:paraId="79C4CB50" w14:textId="77777777" w:rsidR="00253D71" w:rsidRDefault="00253D71" w:rsidP="00253D71">
      <w:r>
        <w:t xml:space="preserve">    var userRef = FirebaseDatabase.instance.ref().child('users').child(currentUser!.idToken).child("activeRentalsSell");</w:t>
      </w:r>
    </w:p>
    <w:p w14:paraId="0DB8B9CC" w14:textId="77777777" w:rsidR="00253D71" w:rsidRDefault="00253D71" w:rsidP="00253D71">
      <w:r>
        <w:t xml:space="preserve">    userRef.onChildAdded.listen((event) async {</w:t>
      </w:r>
    </w:p>
    <w:p w14:paraId="02BC72CC" w14:textId="77777777" w:rsidR="00253D71" w:rsidRDefault="00253D71" w:rsidP="00253D71">
      <w:r>
        <w:t xml:space="preserve">      bool controllo=false;</w:t>
      </w:r>
    </w:p>
    <w:p w14:paraId="128CAB9E" w14:textId="77777777" w:rsidR="00253D71" w:rsidRDefault="00253D71" w:rsidP="00253D71">
      <w:r>
        <w:t xml:space="preserve">        final RentalOrder order = RentalOrder.fromMap(event.snapshot.value as Map&lt;dynamic, dynamic&gt;);</w:t>
      </w:r>
    </w:p>
    <w:p w14:paraId="39A08605" w14:textId="77777777" w:rsidR="00253D71" w:rsidRDefault="00253D71" w:rsidP="00253D71">
      <w:r>
        <w:t xml:space="preserve">        currentUser.activeRentalsSell.forEach((element) {</w:t>
      </w:r>
    </w:p>
    <w:p w14:paraId="5E425272" w14:textId="77777777" w:rsidR="00253D71" w:rsidRDefault="00253D71" w:rsidP="00253D71">
      <w:r>
        <w:t xml:space="preserve">          if(element.idToken==order.idToken){</w:t>
      </w:r>
    </w:p>
    <w:p w14:paraId="3161B715" w14:textId="77777777" w:rsidR="00253D71" w:rsidRDefault="00253D71" w:rsidP="00253D71">
      <w:r>
        <w:t xml:space="preserve">            controllo=true;</w:t>
      </w:r>
    </w:p>
    <w:p w14:paraId="0CB9680A" w14:textId="77777777" w:rsidR="00253D71" w:rsidRDefault="00253D71" w:rsidP="00253D71">
      <w:r>
        <w:t xml:space="preserve">          }</w:t>
      </w:r>
    </w:p>
    <w:p w14:paraId="3FD8FF15" w14:textId="77777777" w:rsidR="00253D71" w:rsidRDefault="00253D71" w:rsidP="00253D71">
      <w:r>
        <w:t xml:space="preserve">        });</w:t>
      </w:r>
    </w:p>
    <w:p w14:paraId="02BE8BFE" w14:textId="77777777" w:rsidR="00253D71" w:rsidRDefault="00253D71" w:rsidP="00253D71">
      <w:r>
        <w:t xml:space="preserve">        if(!controllo){</w:t>
      </w:r>
    </w:p>
    <w:p w14:paraId="630D4E10" w14:textId="77777777" w:rsidR="00253D71" w:rsidRDefault="00253D71" w:rsidP="00253D71">
      <w:r>
        <w:t xml:space="preserve">            currentUser.addToActiveRentalsSell(order);</w:t>
      </w:r>
    </w:p>
    <w:p w14:paraId="10789DE6" w14:textId="77777777" w:rsidR="00253D71" w:rsidRDefault="00253D71" w:rsidP="00253D71">
      <w:r>
        <w:t xml:space="preserve">             saveUserLocal(currentUser);</w:t>
      </w:r>
    </w:p>
    <w:p w14:paraId="7E4E421D" w14:textId="77777777" w:rsidR="00253D71" w:rsidRDefault="00253D71" w:rsidP="00253D71">
      <w:r>
        <w:t xml:space="preserve">            _showNotification(order, _flutterLocalNotificationsPlugin);</w:t>
      </w:r>
    </w:p>
    <w:p w14:paraId="1B4B5044" w14:textId="77777777" w:rsidR="00253D71" w:rsidRDefault="00253D71" w:rsidP="00253D71">
      <w:r>
        <w:t xml:space="preserve">          }</w:t>
      </w:r>
    </w:p>
    <w:p w14:paraId="335312C0" w14:textId="77777777" w:rsidR="00253D71" w:rsidRDefault="00253D71" w:rsidP="00253D71">
      <w:r>
        <w:t xml:space="preserve">    });</w:t>
      </w:r>
    </w:p>
    <w:p w14:paraId="1503259F" w14:textId="77777777" w:rsidR="00253D71" w:rsidRDefault="00253D71" w:rsidP="00253D71"/>
    <w:p w14:paraId="34C6FE62" w14:textId="77777777" w:rsidR="00253D71" w:rsidRDefault="00253D71" w:rsidP="00253D71">
      <w:r>
        <w:t xml:space="preserve">  }</w:t>
      </w:r>
    </w:p>
    <w:p w14:paraId="5119C33A" w14:textId="77777777" w:rsidR="00253D71" w:rsidRDefault="00253D71" w:rsidP="00253D71"/>
    <w:p w14:paraId="646368CD" w14:textId="77777777" w:rsidR="00253D71" w:rsidRDefault="00253D71" w:rsidP="00253D71">
      <w:r>
        <w:t xml:space="preserve">  Future&lt;void&gt; _requestPermissionsOnce(FlutterLocalNotificationsPlugin _flutterLocalNotificationsPlugin) async {</w:t>
      </w:r>
    </w:p>
    <w:p w14:paraId="54B86D6B" w14:textId="77777777" w:rsidR="00253D71" w:rsidRDefault="00253D71" w:rsidP="00253D71">
      <w:r>
        <w:t xml:space="preserve">    final prefs = await SharedPreferences.getInstance();</w:t>
      </w:r>
    </w:p>
    <w:p w14:paraId="424A7FC2" w14:textId="77777777" w:rsidR="00253D71" w:rsidRDefault="00253D71" w:rsidP="00253D71">
      <w:r>
        <w:t xml:space="preserve">    bool? isPermissionRequested = prefs.getBool('isPermissionRequested');</w:t>
      </w:r>
    </w:p>
    <w:p w14:paraId="3F13FFCE" w14:textId="77777777" w:rsidR="00253D71" w:rsidRDefault="00253D71" w:rsidP="00253D71"/>
    <w:p w14:paraId="7D4962DD" w14:textId="77777777" w:rsidR="00253D71" w:rsidRDefault="00253D71" w:rsidP="00253D71">
      <w:r>
        <w:t xml:space="preserve">    if (isPermissionRequested == null || !isPermissionRequested) {</w:t>
      </w:r>
    </w:p>
    <w:p w14:paraId="0362C11C" w14:textId="77777777" w:rsidR="00253D71" w:rsidRDefault="00253D71" w:rsidP="00253D71">
      <w:r>
        <w:t xml:space="preserve">      // Richiedi permessi su iOS</w:t>
      </w:r>
    </w:p>
    <w:p w14:paraId="7E96F65B" w14:textId="77777777" w:rsidR="00253D71" w:rsidRDefault="00253D71" w:rsidP="00253D71">
      <w:r>
        <w:t xml:space="preserve">      await _flutterLocalNotificationsPlugin</w:t>
      </w:r>
    </w:p>
    <w:p w14:paraId="00760131" w14:textId="77777777" w:rsidR="00253D71" w:rsidRDefault="00253D71" w:rsidP="00253D71">
      <w:r>
        <w:t xml:space="preserve">          .resolvePlatformSpecificImplementation&lt;IOSFlutterLocalNotificationsPlugin&gt;()</w:t>
      </w:r>
    </w:p>
    <w:p w14:paraId="4A18594A" w14:textId="77777777" w:rsidR="00253D71" w:rsidRDefault="00253D71" w:rsidP="00253D71">
      <w:r>
        <w:t xml:space="preserve">          ?.requestPermissions(</w:t>
      </w:r>
    </w:p>
    <w:p w14:paraId="23265755" w14:textId="77777777" w:rsidR="00253D71" w:rsidRDefault="00253D71" w:rsidP="00253D71">
      <w:r>
        <w:t xml:space="preserve">        alert: true,</w:t>
      </w:r>
    </w:p>
    <w:p w14:paraId="10F128F4" w14:textId="77777777" w:rsidR="00253D71" w:rsidRDefault="00253D71" w:rsidP="00253D71">
      <w:r>
        <w:t xml:space="preserve">        badge: true,</w:t>
      </w:r>
    </w:p>
    <w:p w14:paraId="0EBCE0A6" w14:textId="77777777" w:rsidR="00253D71" w:rsidRDefault="00253D71" w:rsidP="00253D71">
      <w:r>
        <w:t xml:space="preserve">        sound: true,</w:t>
      </w:r>
    </w:p>
    <w:p w14:paraId="7F030922" w14:textId="77777777" w:rsidR="00253D71" w:rsidRDefault="00253D71" w:rsidP="00253D71">
      <w:r>
        <w:t xml:space="preserve">      );</w:t>
      </w:r>
    </w:p>
    <w:p w14:paraId="32824C79" w14:textId="77777777" w:rsidR="00253D71" w:rsidRDefault="00253D71" w:rsidP="00253D71"/>
    <w:p w14:paraId="4BBC7FD2" w14:textId="77777777" w:rsidR="00253D71" w:rsidRDefault="00253D71" w:rsidP="00253D71">
      <w:r>
        <w:t xml:space="preserve">      // Richiedi permessi su Android (necessario solo se usi Android 13 o superiore)</w:t>
      </w:r>
    </w:p>
    <w:p w14:paraId="1980682B" w14:textId="77777777" w:rsidR="00253D71" w:rsidRDefault="00253D71" w:rsidP="00253D71">
      <w:r>
        <w:t xml:space="preserve">      if (Platform.isAndroid) {</w:t>
      </w:r>
    </w:p>
    <w:p w14:paraId="6E28FB08" w14:textId="77777777" w:rsidR="00253D71" w:rsidRDefault="00253D71" w:rsidP="00253D71">
      <w:r>
        <w:t xml:space="preserve">        await _requestAndroidPermissions();</w:t>
      </w:r>
    </w:p>
    <w:p w14:paraId="353351B3" w14:textId="77777777" w:rsidR="00253D71" w:rsidRDefault="00253D71" w:rsidP="00253D71">
      <w:r>
        <w:t xml:space="preserve">      }</w:t>
      </w:r>
    </w:p>
    <w:p w14:paraId="0CD21A2B" w14:textId="77777777" w:rsidR="00253D71" w:rsidRDefault="00253D71" w:rsidP="00253D71"/>
    <w:p w14:paraId="7342AACD" w14:textId="77777777" w:rsidR="00253D71" w:rsidRDefault="00253D71" w:rsidP="00253D71">
      <w:r>
        <w:t xml:space="preserve">      // Imposta il flag per indicare che i permessi sono stati richiesti</w:t>
      </w:r>
    </w:p>
    <w:p w14:paraId="5F9F69BD" w14:textId="77777777" w:rsidR="00253D71" w:rsidRDefault="00253D71" w:rsidP="00253D71">
      <w:r>
        <w:t xml:space="preserve">      await prefs.setBool('isPermissionRequested', true);</w:t>
      </w:r>
    </w:p>
    <w:p w14:paraId="01A86DD4" w14:textId="77777777" w:rsidR="00253D71" w:rsidRDefault="00253D71" w:rsidP="00253D71">
      <w:r>
        <w:t xml:space="preserve">    }</w:t>
      </w:r>
    </w:p>
    <w:p w14:paraId="3589FC4A" w14:textId="77777777" w:rsidR="00253D71" w:rsidRDefault="00253D71" w:rsidP="00253D71">
      <w:r>
        <w:t xml:space="preserve">  }</w:t>
      </w:r>
    </w:p>
    <w:p w14:paraId="09A0650D" w14:textId="77777777" w:rsidR="00253D71" w:rsidRDefault="00253D71" w:rsidP="00253D71"/>
    <w:p w14:paraId="69514B35" w14:textId="77777777" w:rsidR="00253D71" w:rsidRDefault="00253D71" w:rsidP="00253D71">
      <w:r>
        <w:t xml:space="preserve">  Future&lt;void&gt; _requestAndroidPermissions() async {</w:t>
      </w:r>
    </w:p>
    <w:p w14:paraId="6EBF25E4" w14:textId="77777777" w:rsidR="00253D71" w:rsidRDefault="00253D71" w:rsidP="00253D71">
      <w:r>
        <w:t xml:space="preserve">    if (await Permission.notification.isDenied) {</w:t>
      </w:r>
    </w:p>
    <w:p w14:paraId="361D7C69" w14:textId="77777777" w:rsidR="00253D71" w:rsidRDefault="00253D71" w:rsidP="00253D71">
      <w:r>
        <w:t xml:space="preserve">      await Permission.notification.request();</w:t>
      </w:r>
    </w:p>
    <w:p w14:paraId="243AA73B" w14:textId="77777777" w:rsidR="00253D71" w:rsidRDefault="00253D71" w:rsidP="00253D71">
      <w:r>
        <w:t xml:space="preserve">    }</w:t>
      </w:r>
    </w:p>
    <w:p w14:paraId="792E492A" w14:textId="77777777" w:rsidR="00253D71" w:rsidRDefault="00253D71" w:rsidP="00253D71">
      <w:r>
        <w:t xml:space="preserve">  }</w:t>
      </w:r>
    </w:p>
    <w:p w14:paraId="7FB9BC13" w14:textId="77777777" w:rsidR="00253D71" w:rsidRDefault="00253D71" w:rsidP="00253D71"/>
    <w:p w14:paraId="137133CB" w14:textId="77777777" w:rsidR="00253D71" w:rsidRDefault="00253D71" w:rsidP="00253D71">
      <w:r>
        <w:t xml:space="preserve">  Future&lt;void&gt; _showNotification(RentalOrder order, FlutterLocalNotificationsPlugin flutterLocalNotificationsPlugin) async {</w:t>
      </w:r>
    </w:p>
    <w:p w14:paraId="78DCB534" w14:textId="77777777" w:rsidR="00253D71" w:rsidRDefault="00253D71" w:rsidP="00253D71">
      <w:r>
        <w:t xml:space="preserve">    const androidPlatformChannelSpecifics = AndroidNotificationDetails(</w:t>
      </w:r>
    </w:p>
    <w:p w14:paraId="46209083" w14:textId="77777777" w:rsidR="00253D71" w:rsidRDefault="00253D71" w:rsidP="00253D71">
      <w:r>
        <w:t xml:space="preserve">        'new_order_channel', 'New Order Notifications',</w:t>
      </w:r>
    </w:p>
    <w:p w14:paraId="6A54DEE8" w14:textId="77777777" w:rsidR="00253D71" w:rsidRDefault="00253D71" w:rsidP="00253D71">
      <w:r>
        <w:t xml:space="preserve">        importance: Importance.max, priority: Priority.high, showWhen: false, );</w:t>
      </w:r>
    </w:p>
    <w:p w14:paraId="54F86B02" w14:textId="77777777" w:rsidR="00253D71" w:rsidRDefault="00253D71" w:rsidP="00253D71">
      <w:r>
        <w:t xml:space="preserve">    const iOSPlatformChannelSpecifics = DarwinNotificationDetails();</w:t>
      </w:r>
    </w:p>
    <w:p w14:paraId="592E07D0" w14:textId="77777777" w:rsidR="00253D71" w:rsidRDefault="00253D71" w:rsidP="00253D71">
      <w:r>
        <w:t xml:space="preserve">    const platformChannelSpecifics = NotificationDetails(</w:t>
      </w:r>
    </w:p>
    <w:p w14:paraId="55EE9978" w14:textId="77777777" w:rsidR="00253D71" w:rsidRDefault="00253D71" w:rsidP="00253D71">
      <w:r>
        <w:t xml:space="preserve">      android: androidPlatformChannelSpecifics,</w:t>
      </w:r>
    </w:p>
    <w:p w14:paraId="3D826171" w14:textId="77777777" w:rsidR="00253D71" w:rsidRDefault="00253D71" w:rsidP="00253D71">
      <w:r>
        <w:t xml:space="preserve">      iOS: iOSPlatformChannelSpecifics,</w:t>
      </w:r>
    </w:p>
    <w:p w14:paraId="4DE10584" w14:textId="77777777" w:rsidR="00253D71" w:rsidRDefault="00253D71" w:rsidP="00253D71">
      <w:r>
        <w:t xml:space="preserve">    );</w:t>
      </w:r>
    </w:p>
    <w:p w14:paraId="4C9D6E25" w14:textId="77777777" w:rsidR="00253D71" w:rsidRDefault="00253D71" w:rsidP="00253D71">
      <w:r>
        <w:t xml:space="preserve">     flutterLocalNotificationsPlugin.show(</w:t>
      </w:r>
    </w:p>
    <w:p w14:paraId="4E976F70" w14:textId="77777777" w:rsidR="00253D71" w:rsidRDefault="00253D71" w:rsidP="00253D71">
      <w:r>
        <w:t xml:space="preserve">      0,</w:t>
      </w:r>
    </w:p>
    <w:p w14:paraId="229AE80B" w14:textId="77777777" w:rsidR="00253D71" w:rsidRDefault="00253D71" w:rsidP="00253D71">
      <w:r>
        <w:t xml:space="preserve">      'New Order from: ${order.nameBuyer}',</w:t>
      </w:r>
    </w:p>
    <w:p w14:paraId="2BC4A4FF" w14:textId="77777777" w:rsidR="00253D71" w:rsidRDefault="00253D71" w:rsidP="00253D71">
      <w:r>
        <w:t xml:space="preserve">      'You have a new order: ${order.nameRental}',</w:t>
      </w:r>
    </w:p>
    <w:p w14:paraId="31FA8A8D" w14:textId="77777777" w:rsidR="00253D71" w:rsidRDefault="00253D71" w:rsidP="00253D71">
      <w:r>
        <w:t xml:space="preserve">      platformChannelSpecifics,</w:t>
      </w:r>
    </w:p>
    <w:p w14:paraId="73A21ABC" w14:textId="77777777" w:rsidR="00253D71" w:rsidRDefault="00253D71" w:rsidP="00253D71">
      <w:r>
        <w:t xml:space="preserve">      payload: 'item x',</w:t>
      </w:r>
    </w:p>
    <w:p w14:paraId="2CE8A47F" w14:textId="77777777" w:rsidR="00253D71" w:rsidRDefault="00253D71" w:rsidP="00253D71">
      <w:r>
        <w:t xml:space="preserve">    );</w:t>
      </w:r>
    </w:p>
    <w:p w14:paraId="73FB5BE6" w14:textId="77777777" w:rsidR="00253D71" w:rsidRDefault="00253D71" w:rsidP="00253D71">
      <w:r>
        <w:t xml:space="preserve">  }</w:t>
      </w:r>
    </w:p>
    <w:p w14:paraId="0D017680" w14:textId="77777777" w:rsidR="00253D71" w:rsidRDefault="00253D71" w:rsidP="00253D71">
      <w:r>
        <w:t>}</w:t>
      </w:r>
    </w:p>
    <w:p w14:paraId="0C2BCE5E" w14:textId="77777777" w:rsidR="00253D71" w:rsidRDefault="00253D71" w:rsidP="00253D71"/>
    <w:p w14:paraId="079892AA" w14:textId="77777777" w:rsidR="00253D71" w:rsidRDefault="00253D71" w:rsidP="00253D71"/>
    <w:p w14:paraId="033F452D" w14:textId="77777777" w:rsidR="00253D71" w:rsidRDefault="00253D71" w:rsidP="00253D71">
      <w:r>
        <w:t>la classe completa è questa, vorrei che impostassi come globali i campi FirebaseAuth DatabaseReference instanziandoli al momento</w:t>
      </w:r>
    </w:p>
    <w:p w14:paraId="2D4D726A" w14:textId="77777777" w:rsidR="00253D71" w:rsidRDefault="00253D71" w:rsidP="00253D71">
      <w:r>
        <w:t>ChatGPT</w:t>
      </w:r>
    </w:p>
    <w:p w14:paraId="0F2B26A7" w14:textId="77777777" w:rsidR="00253D71" w:rsidRDefault="00253D71" w:rsidP="00253D71">
      <w:r>
        <w:t>Per rendere FirebaseAuth e DatabaseReference campi globali nella tua classe UserAuthDataSource, è necessario dichiararli come variabili d'istanza e inizializzarli nel costruttore della classe. Di seguito è riportato un esempio su come aggiornare la tua classe per includere questi campi globali.</w:t>
      </w:r>
    </w:p>
    <w:p w14:paraId="05768C7E" w14:textId="77777777" w:rsidR="00253D71" w:rsidRDefault="00253D71" w:rsidP="00253D71"/>
    <w:p w14:paraId="2FF87D9D" w14:textId="77777777" w:rsidR="00253D71" w:rsidRDefault="00253D71" w:rsidP="00253D71">
      <w:r>
        <w:t>dart</w:t>
      </w:r>
    </w:p>
    <w:p w14:paraId="6AF7C095" w14:textId="77777777" w:rsidR="00253D71" w:rsidRDefault="00253D71" w:rsidP="00253D71">
      <w:r>
        <w:t>Copia codice</w:t>
      </w:r>
    </w:p>
    <w:p w14:paraId="3DA3F815" w14:textId="77777777" w:rsidR="00253D71" w:rsidRDefault="00253D71" w:rsidP="00253D71">
      <w:r>
        <w:t>import 'dart:convert';</w:t>
      </w:r>
    </w:p>
    <w:p w14:paraId="56712375" w14:textId="77777777" w:rsidR="00253D71" w:rsidRDefault="00253D71" w:rsidP="00253D71">
      <w:r>
        <w:t>import 'package:eco_swap/data/source/BaseUserAuthDataSource.dart';</w:t>
      </w:r>
    </w:p>
    <w:p w14:paraId="4D6A1393" w14:textId="77777777" w:rsidR="00253D71" w:rsidRDefault="00253D71" w:rsidP="00253D71">
      <w:r>
        <w:t>import 'package:eco_swap/model/RentalOrder.dart';</w:t>
      </w:r>
    </w:p>
    <w:p w14:paraId="797DC098" w14:textId="77777777" w:rsidR="00253D71" w:rsidRDefault="00253D71" w:rsidP="00253D71">
      <w:r>
        <w:t>import 'package:eco_swap/model/UserModel.dart';</w:t>
      </w:r>
    </w:p>
    <w:p w14:paraId="68529162" w14:textId="77777777" w:rsidR="00253D71" w:rsidRDefault="00253D71" w:rsidP="00253D71">
      <w:r>
        <w:t>import 'package:eco_swap/util/Result.dart';</w:t>
      </w:r>
    </w:p>
    <w:p w14:paraId="42A05AB5" w14:textId="77777777" w:rsidR="00253D71" w:rsidRDefault="00253D71" w:rsidP="00253D71">
      <w:r>
        <w:t>import 'package:firebase_auth/firebase_auth.dart';</w:t>
      </w:r>
    </w:p>
    <w:p w14:paraId="1CC4A022" w14:textId="77777777" w:rsidR="00253D71" w:rsidRDefault="00253D71" w:rsidP="00253D71">
      <w:r>
        <w:t>import 'package:firebase_database/firebase_database.dart';</w:t>
      </w:r>
    </w:p>
    <w:p w14:paraId="3E3FEBAE" w14:textId="77777777" w:rsidR="00253D71" w:rsidRDefault="00253D71" w:rsidP="00253D71">
      <w:r>
        <w:t>import 'package:firebase_storage/firebase_storage.dart';</w:t>
      </w:r>
    </w:p>
    <w:p w14:paraId="354135F2" w14:textId="77777777" w:rsidR="00253D71" w:rsidRDefault="00253D71" w:rsidP="00253D71">
      <w:r>
        <w:t>import 'package:flutter/material.dart';</w:t>
      </w:r>
    </w:p>
    <w:p w14:paraId="21BF668C" w14:textId="77777777" w:rsidR="00253D71" w:rsidRDefault="00253D71" w:rsidP="00253D71">
      <w:r>
        <w:t>import 'package:flutter_local_notifications/flutter_local_notifications.dart';</w:t>
      </w:r>
    </w:p>
    <w:p w14:paraId="46CDD656" w14:textId="77777777" w:rsidR="00253D71" w:rsidRDefault="00253D71" w:rsidP="00253D71">
      <w:r>
        <w:t>import 'package:flutter_secure_storage/flutter_secure_storage.dart';</w:t>
      </w:r>
    </w:p>
    <w:p w14:paraId="61A47409" w14:textId="77777777" w:rsidR="00253D71" w:rsidRDefault="00253D71" w:rsidP="00253D71">
      <w:r>
        <w:t>import 'package:geolocator/geolocator.dart';</w:t>
      </w:r>
    </w:p>
    <w:p w14:paraId="7D047274" w14:textId="77777777" w:rsidR="00253D71" w:rsidRDefault="00253D71" w:rsidP="00253D71">
      <w:r>
        <w:t>import 'package:google_sign_in/google_sign_in.dart';</w:t>
      </w:r>
    </w:p>
    <w:p w14:paraId="2EA7CFA4" w14:textId="77777777" w:rsidR="00253D71" w:rsidRDefault="00253D71" w:rsidP="00253D71">
      <w:r>
        <w:t>import 'package:permission_handler/permission_handler.dart';</w:t>
      </w:r>
    </w:p>
    <w:p w14:paraId="76D59806" w14:textId="77777777" w:rsidR="00253D71" w:rsidRDefault="00253D71" w:rsidP="00253D71">
      <w:r>
        <w:t>import 'package:shared_preferences/shared_preferences.dart';</w:t>
      </w:r>
    </w:p>
    <w:p w14:paraId="7B360906" w14:textId="77777777" w:rsidR="00253D71" w:rsidRDefault="00253D71" w:rsidP="00253D71">
      <w:r>
        <w:t>import 'dart:io';</w:t>
      </w:r>
    </w:p>
    <w:p w14:paraId="63052C48" w14:textId="77777777" w:rsidR="00253D71" w:rsidRDefault="00253D71" w:rsidP="00253D71"/>
    <w:p w14:paraId="58809ECC" w14:textId="77777777" w:rsidR="00253D71" w:rsidRDefault="00253D71" w:rsidP="00253D71">
      <w:r>
        <w:t>class UserAuthDataSource extends BaseUserAuthDataSource {</w:t>
      </w:r>
    </w:p>
    <w:p w14:paraId="5958CD60" w14:textId="77777777" w:rsidR="00253D71" w:rsidRDefault="00253D71" w:rsidP="00253D71">
      <w:r>
        <w:t xml:space="preserve">  final FlutterSecureStorage _storage = const FlutterSecureStorage();</w:t>
      </w:r>
    </w:p>
    <w:p w14:paraId="3ECBD0D7" w14:textId="77777777" w:rsidR="00253D71" w:rsidRDefault="00253D71" w:rsidP="00253D71">
      <w:r>
        <w:t xml:space="preserve">  final FirebaseAuth _firebaseAuth;</w:t>
      </w:r>
    </w:p>
    <w:p w14:paraId="2C179056" w14:textId="77777777" w:rsidR="00253D71" w:rsidRDefault="00253D71" w:rsidP="00253D71">
      <w:r>
        <w:t xml:space="preserve">  final DatabaseReference _databaseReference;</w:t>
      </w:r>
    </w:p>
    <w:p w14:paraId="1F0910FB" w14:textId="77777777" w:rsidR="00253D71" w:rsidRDefault="00253D71" w:rsidP="00253D71">
      <w:r>
        <w:t xml:space="preserve">  final FirebaseStorage _firebaseStorage;</w:t>
      </w:r>
    </w:p>
    <w:p w14:paraId="39DD2994" w14:textId="77777777" w:rsidR="00253D71" w:rsidRDefault="00253D71" w:rsidP="00253D71">
      <w:r>
        <w:t xml:space="preserve">  bool isFirstLoad = true;</w:t>
      </w:r>
    </w:p>
    <w:p w14:paraId="7490D5AC" w14:textId="77777777" w:rsidR="00253D71" w:rsidRDefault="00253D71" w:rsidP="00253D71"/>
    <w:p w14:paraId="73622F8D" w14:textId="77777777" w:rsidR="00253D71" w:rsidRDefault="00253D71" w:rsidP="00253D71">
      <w:r>
        <w:t xml:space="preserve">  UserAuthDataSource()</w:t>
      </w:r>
    </w:p>
    <w:p w14:paraId="18C72F08" w14:textId="77777777" w:rsidR="00253D71" w:rsidRDefault="00253D71" w:rsidP="00253D71">
      <w:r>
        <w:t xml:space="preserve">      : _firebaseAuth = FirebaseAuth.instance,</w:t>
      </w:r>
    </w:p>
    <w:p w14:paraId="2C6414A8" w14:textId="77777777" w:rsidR="00253D71" w:rsidRDefault="00253D71" w:rsidP="00253D71">
      <w:r>
        <w:t xml:space="preserve">        _databaseReference = FirebaseDatabase.instance.ref(),</w:t>
      </w:r>
    </w:p>
    <w:p w14:paraId="16794734" w14:textId="77777777" w:rsidR="00253D71" w:rsidRDefault="00253D71" w:rsidP="00253D71">
      <w:r>
        <w:t xml:space="preserve">        _firebaseStorage = FirebaseStorage.instance;</w:t>
      </w:r>
    </w:p>
    <w:p w14:paraId="45AD4505" w14:textId="77777777" w:rsidR="00253D71" w:rsidRDefault="00253D71" w:rsidP="00253D71"/>
    <w:p w14:paraId="233DB453" w14:textId="77777777" w:rsidR="00253D71" w:rsidRDefault="00253D71" w:rsidP="00253D71">
      <w:r>
        <w:t xml:space="preserve">  @override</w:t>
      </w:r>
    </w:p>
    <w:p w14:paraId="113B9006" w14:textId="77777777" w:rsidR="00253D71" w:rsidRDefault="00253D71" w:rsidP="00253D71">
      <w:r>
        <w:t xml:space="preserve">  Future&lt;String?&gt; registration({required String email, required String password}) async {</w:t>
      </w:r>
    </w:p>
    <w:p w14:paraId="3510EEAD" w14:textId="77777777" w:rsidR="00253D71" w:rsidRDefault="00253D71" w:rsidP="00253D71">
      <w:r>
        <w:t xml:space="preserve">    try {</w:t>
      </w:r>
    </w:p>
    <w:p w14:paraId="65A13B09" w14:textId="77777777" w:rsidR="00253D71" w:rsidRDefault="00253D71" w:rsidP="00253D71">
      <w:r>
        <w:t xml:space="preserve">      await _firebaseAuth.createUserWithEmailAndPassword(email: email, password: password);</w:t>
      </w:r>
    </w:p>
    <w:p w14:paraId="7562C074" w14:textId="77777777" w:rsidR="00253D71" w:rsidRDefault="00253D71" w:rsidP="00253D71">
      <w:r>
        <w:t xml:space="preserve">      return 'Success';</w:t>
      </w:r>
    </w:p>
    <w:p w14:paraId="687E0977" w14:textId="77777777" w:rsidR="00253D71" w:rsidRDefault="00253D71" w:rsidP="00253D71">
      <w:r>
        <w:t xml:space="preserve">    } on FirebaseAuthException catch (e) {</w:t>
      </w:r>
    </w:p>
    <w:p w14:paraId="463E06A7" w14:textId="77777777" w:rsidR="00253D71" w:rsidRDefault="00253D71" w:rsidP="00253D71">
      <w:r>
        <w:t xml:space="preserve">      if (e.code == 'weak-password') {</w:t>
      </w:r>
    </w:p>
    <w:p w14:paraId="54920823" w14:textId="77777777" w:rsidR="00253D71" w:rsidRDefault="00253D71" w:rsidP="00253D71">
      <w:r>
        <w:t xml:space="preserve">        return 'The password provided is too weak.';</w:t>
      </w:r>
    </w:p>
    <w:p w14:paraId="014F0DE5" w14:textId="77777777" w:rsidR="00253D71" w:rsidRDefault="00253D71" w:rsidP="00253D71">
      <w:r>
        <w:t xml:space="preserve">      } else if (e.code == 'email-already-in-use') {</w:t>
      </w:r>
    </w:p>
    <w:p w14:paraId="50D4C23D" w14:textId="77777777" w:rsidR="00253D71" w:rsidRDefault="00253D71" w:rsidP="00253D71">
      <w:r>
        <w:t xml:space="preserve">        return 'The account already exists for that email.';</w:t>
      </w:r>
    </w:p>
    <w:p w14:paraId="0D2C72E9" w14:textId="77777777" w:rsidR="00253D71" w:rsidRDefault="00253D71" w:rsidP="00253D71">
      <w:r>
        <w:t xml:space="preserve">      } else {</w:t>
      </w:r>
    </w:p>
    <w:p w14:paraId="7D40FDED" w14:textId="77777777" w:rsidR="00253D71" w:rsidRDefault="00253D71" w:rsidP="00253D71">
      <w:r>
        <w:t xml:space="preserve">        return e.message;</w:t>
      </w:r>
    </w:p>
    <w:p w14:paraId="415A7086" w14:textId="77777777" w:rsidR="00253D71" w:rsidRDefault="00253D71" w:rsidP="00253D71">
      <w:r>
        <w:t xml:space="preserve">      }</w:t>
      </w:r>
    </w:p>
    <w:p w14:paraId="459B8F3C" w14:textId="77777777" w:rsidR="00253D71" w:rsidRDefault="00253D71" w:rsidP="00253D71">
      <w:r>
        <w:t xml:space="preserve">    } catch (e) {</w:t>
      </w:r>
    </w:p>
    <w:p w14:paraId="7BD2C05E" w14:textId="77777777" w:rsidR="00253D71" w:rsidRDefault="00253D71" w:rsidP="00253D71">
      <w:r>
        <w:t xml:space="preserve">      return e.toString();</w:t>
      </w:r>
    </w:p>
    <w:p w14:paraId="5F2AD29A" w14:textId="77777777" w:rsidR="00253D71" w:rsidRDefault="00253D71" w:rsidP="00253D71">
      <w:r>
        <w:t xml:space="preserve">    }</w:t>
      </w:r>
    </w:p>
    <w:p w14:paraId="08DE52E9" w14:textId="77777777" w:rsidR="00253D71" w:rsidRDefault="00253D71" w:rsidP="00253D71">
      <w:r>
        <w:t xml:space="preserve">  }</w:t>
      </w:r>
    </w:p>
    <w:p w14:paraId="541F7CE0" w14:textId="77777777" w:rsidR="00253D71" w:rsidRDefault="00253D71" w:rsidP="00253D71"/>
    <w:p w14:paraId="57067B1C" w14:textId="77777777" w:rsidR="00253D71" w:rsidRDefault="00253D71" w:rsidP="00253D71">
      <w:r>
        <w:t xml:space="preserve">  @override</w:t>
      </w:r>
    </w:p>
    <w:p w14:paraId="2EADC3EE" w14:textId="77777777" w:rsidR="00253D71" w:rsidRDefault="00253D71" w:rsidP="00253D71">
      <w:r>
        <w:t xml:space="preserve">  Future&lt;String?&gt; signInWithGoogle() async {</w:t>
      </w:r>
    </w:p>
    <w:p w14:paraId="5B42445F" w14:textId="77777777" w:rsidR="00253D71" w:rsidRDefault="00253D71" w:rsidP="00253D71">
      <w:r>
        <w:t xml:space="preserve">    final GoogleSignIn googleSignIn = GoogleSignIn();</w:t>
      </w:r>
    </w:p>
    <w:p w14:paraId="1845D239" w14:textId="77777777" w:rsidR="00253D71" w:rsidRDefault="00253D71" w:rsidP="00253D71"/>
    <w:p w14:paraId="499E82CA" w14:textId="77777777" w:rsidR="00253D71" w:rsidRDefault="00253D71" w:rsidP="00253D71">
      <w:r>
        <w:t xml:space="preserve">    try {</w:t>
      </w:r>
    </w:p>
    <w:p w14:paraId="610C4E0E" w14:textId="77777777" w:rsidR="00253D71" w:rsidRDefault="00253D71" w:rsidP="00253D71">
      <w:r>
        <w:t xml:space="preserve">      final GoogleSignInAccount? googleSignInAccount = await googleSignIn.signIn();</w:t>
      </w:r>
    </w:p>
    <w:p w14:paraId="301B64A6" w14:textId="77777777" w:rsidR="00253D71" w:rsidRDefault="00253D71" w:rsidP="00253D71"/>
    <w:p w14:paraId="25F10DEC" w14:textId="77777777" w:rsidR="00253D71" w:rsidRDefault="00253D71" w:rsidP="00253D71">
      <w:r>
        <w:t xml:space="preserve">      if (googleSignInAccount != null) {</w:t>
      </w:r>
    </w:p>
    <w:p w14:paraId="2BAFD381" w14:textId="77777777" w:rsidR="00253D71" w:rsidRDefault="00253D71" w:rsidP="00253D71">
      <w:r>
        <w:t xml:space="preserve">        final GoogleSignInAuthentication googleSignInAuthentication = await googleSignInAccount.authentication;</w:t>
      </w:r>
    </w:p>
    <w:p w14:paraId="1351BB41" w14:textId="77777777" w:rsidR="00253D71" w:rsidRDefault="00253D71" w:rsidP="00253D71">
      <w:r>
        <w:t xml:space="preserve">        final AuthCredential credential = GoogleAuthProvider.credential(</w:t>
      </w:r>
    </w:p>
    <w:p w14:paraId="418979B7" w14:textId="77777777" w:rsidR="00253D71" w:rsidRDefault="00253D71" w:rsidP="00253D71">
      <w:r>
        <w:t xml:space="preserve">          accessToken: googleSignInAuthentication.accessToken,</w:t>
      </w:r>
    </w:p>
    <w:p w14:paraId="520F37CC" w14:textId="77777777" w:rsidR="00253D71" w:rsidRDefault="00253D71" w:rsidP="00253D71">
      <w:r>
        <w:t xml:space="preserve">          idToken: googleSignInAuthentication.idToken,</w:t>
      </w:r>
    </w:p>
    <w:p w14:paraId="2CDC708A" w14:textId="77777777" w:rsidR="00253D71" w:rsidRDefault="00253D71" w:rsidP="00253D71">
      <w:r>
        <w:t xml:space="preserve">        );</w:t>
      </w:r>
    </w:p>
    <w:p w14:paraId="1FD63966" w14:textId="77777777" w:rsidR="00253D71" w:rsidRDefault="00253D71" w:rsidP="00253D71">
      <w:r>
        <w:t xml:space="preserve">        final UserCredential authResult = await _firebaseAuth.signInWithCredential(credential);</w:t>
      </w:r>
    </w:p>
    <w:p w14:paraId="7864BAAB" w14:textId="77777777" w:rsidR="00253D71" w:rsidRDefault="00253D71" w:rsidP="00253D71"/>
    <w:p w14:paraId="4B5A304D" w14:textId="77777777" w:rsidR="00253D71" w:rsidRDefault="00253D71" w:rsidP="00253D71">
      <w:r>
        <w:t xml:space="preserve">        if (authResult.additionalUserInfo!.isNewUser) {</w:t>
      </w:r>
    </w:p>
    <w:p w14:paraId="5DFBCF51" w14:textId="77777777" w:rsidR="00253D71" w:rsidRDefault="00253D71" w:rsidP="00253D71">
      <w:r>
        <w:t xml:space="preserve">          return "Nuovo utente creato con successo.";</w:t>
      </w:r>
    </w:p>
    <w:p w14:paraId="204D2BFF" w14:textId="77777777" w:rsidR="00253D71" w:rsidRDefault="00253D71" w:rsidP="00253D71">
      <w:r>
        <w:t xml:space="preserve">        } else {</w:t>
      </w:r>
    </w:p>
    <w:p w14:paraId="4B9D99BF" w14:textId="77777777" w:rsidR="00253D71" w:rsidRDefault="00253D71" w:rsidP="00253D71">
      <w:r>
        <w:t xml:space="preserve">          final User? currentUser = _firebaseAuth.currentUser;</w:t>
      </w:r>
    </w:p>
    <w:p w14:paraId="7820127E" w14:textId="77777777" w:rsidR="00253D71" w:rsidRDefault="00253D71" w:rsidP="00253D71">
      <w:r>
        <w:t xml:space="preserve">          String idToken = currentUser!.uid;</w:t>
      </w:r>
    </w:p>
    <w:p w14:paraId="01727160" w14:textId="77777777" w:rsidR="00253D71" w:rsidRDefault="00253D71" w:rsidP="00253D71">
      <w:r>
        <w:t xml:space="preserve">          UserModel? user = await getUserDataFirebase(idToken);</w:t>
      </w:r>
    </w:p>
    <w:p w14:paraId="1E741E42" w14:textId="77777777" w:rsidR="00253D71" w:rsidRDefault="00253D71" w:rsidP="00253D71">
      <w:r>
        <w:t xml:space="preserve">          saveUserLocal(user!);</w:t>
      </w:r>
    </w:p>
    <w:p w14:paraId="67B98E29" w14:textId="77777777" w:rsidR="00253D71" w:rsidRDefault="00253D71" w:rsidP="00253D71">
      <w:r>
        <w:t xml:space="preserve">          return "Accesso con Google effettuato con successo.";</w:t>
      </w:r>
    </w:p>
    <w:p w14:paraId="548FAB79" w14:textId="77777777" w:rsidR="00253D71" w:rsidRDefault="00253D71" w:rsidP="00253D71">
      <w:r>
        <w:t xml:space="preserve">        }</w:t>
      </w:r>
    </w:p>
    <w:p w14:paraId="26B22AC2" w14:textId="77777777" w:rsidR="00253D71" w:rsidRDefault="00253D71" w:rsidP="00253D71">
      <w:r>
        <w:t xml:space="preserve">      } else {</w:t>
      </w:r>
    </w:p>
    <w:p w14:paraId="1C1F1A3D" w14:textId="77777777" w:rsidR="00253D71" w:rsidRDefault="00253D71" w:rsidP="00253D71">
      <w:r>
        <w:t xml:space="preserve">        print('Accesso con Google annullato.');</w:t>
      </w:r>
    </w:p>
    <w:p w14:paraId="703E4DC1" w14:textId="77777777" w:rsidR="00253D71" w:rsidRDefault="00253D71" w:rsidP="00253D71">
      <w:r>
        <w:t xml:space="preserve">        return null;</w:t>
      </w:r>
    </w:p>
    <w:p w14:paraId="2139DCC7" w14:textId="77777777" w:rsidR="00253D71" w:rsidRDefault="00253D71" w:rsidP="00253D71">
      <w:r>
        <w:t xml:space="preserve">      }</w:t>
      </w:r>
    </w:p>
    <w:p w14:paraId="43D774EA" w14:textId="77777777" w:rsidR="00253D71" w:rsidRDefault="00253D71" w:rsidP="00253D71">
      <w:r>
        <w:t xml:space="preserve">    } catch (e) {</w:t>
      </w:r>
    </w:p>
    <w:p w14:paraId="3BAD1ECF" w14:textId="77777777" w:rsidR="00253D71" w:rsidRDefault="00253D71" w:rsidP="00253D71">
      <w:r>
        <w:t xml:space="preserve">      print('Errore durante il login con Google: $e');</w:t>
      </w:r>
    </w:p>
    <w:p w14:paraId="7B83B0F4" w14:textId="77777777" w:rsidR="00253D71" w:rsidRDefault="00253D71" w:rsidP="00253D71">
      <w:r>
        <w:t xml:space="preserve">      return null;</w:t>
      </w:r>
    </w:p>
    <w:p w14:paraId="062884F8" w14:textId="77777777" w:rsidR="00253D71" w:rsidRDefault="00253D71" w:rsidP="00253D71">
      <w:r>
        <w:t xml:space="preserve">    }</w:t>
      </w:r>
    </w:p>
    <w:p w14:paraId="5B81C92D" w14:textId="77777777" w:rsidR="00253D71" w:rsidRDefault="00253D71" w:rsidP="00253D71">
      <w:r>
        <w:t xml:space="preserve">  }</w:t>
      </w:r>
    </w:p>
    <w:p w14:paraId="1D0FAE33" w14:textId="77777777" w:rsidR="00253D71" w:rsidRDefault="00253D71" w:rsidP="00253D71"/>
    <w:p w14:paraId="7D9A8EC0" w14:textId="77777777" w:rsidR="00253D71" w:rsidRDefault="00253D71" w:rsidP="00253D71">
      <w:r>
        <w:t xml:space="preserve">  @override</w:t>
      </w:r>
    </w:p>
    <w:p w14:paraId="2D634CBE" w14:textId="77777777" w:rsidR="00253D71" w:rsidRDefault="00253D71" w:rsidP="00253D71">
      <w:r>
        <w:t xml:space="preserve">  Future&lt;String&gt; setProfileImage(String imagePath) async {</w:t>
      </w:r>
    </w:p>
    <w:p w14:paraId="5583EB91" w14:textId="77777777" w:rsidR="00253D71" w:rsidRDefault="00253D71" w:rsidP="00253D71">
      <w:r>
        <w:t xml:space="preserve">    try {</w:t>
      </w:r>
    </w:p>
    <w:p w14:paraId="40F0EBA6" w14:textId="77777777" w:rsidR="00253D71" w:rsidRDefault="00253D71" w:rsidP="00253D71">
      <w:r>
        <w:t xml:space="preserve">      final User? currentUser = _firebaseAuth.currentUser;</w:t>
      </w:r>
    </w:p>
    <w:p w14:paraId="758D0E34" w14:textId="77777777" w:rsidR="00253D71" w:rsidRDefault="00253D71" w:rsidP="00253D71">
      <w:r>
        <w:t xml:space="preserve">      File imageFile = File(imagePath);</w:t>
      </w:r>
    </w:p>
    <w:p w14:paraId="3F66C4FF" w14:textId="77777777" w:rsidR="00253D71" w:rsidRDefault="00253D71" w:rsidP="00253D71">
      <w:r>
        <w:t xml:space="preserve">      String fileName = currentUser!.uid;</w:t>
      </w:r>
    </w:p>
    <w:p w14:paraId="64A037E3" w14:textId="77777777" w:rsidR="00253D71" w:rsidRDefault="00253D71" w:rsidP="00253D71">
      <w:r>
        <w:t xml:space="preserve">      String filePath = 'userImage/$fileName';</w:t>
      </w:r>
    </w:p>
    <w:p w14:paraId="718CE3B7" w14:textId="77777777" w:rsidR="00253D71" w:rsidRDefault="00253D71" w:rsidP="00253D71">
      <w:r>
        <w:t xml:space="preserve">      await _firebaseStorage.ref().child(filePath).putFile(imageFile);</w:t>
      </w:r>
    </w:p>
    <w:p w14:paraId="4508E508" w14:textId="77777777" w:rsidR="00253D71" w:rsidRDefault="00253D71" w:rsidP="00253D71">
      <w:r>
        <w:t xml:space="preserve">      String downloadURL = await _firebaseStorage.ref(filePath).getDownloadURL();</w:t>
      </w:r>
    </w:p>
    <w:p w14:paraId="01473FFF" w14:textId="77777777" w:rsidR="00253D71" w:rsidRDefault="00253D71" w:rsidP="00253D71">
      <w:r>
        <w:t xml:space="preserve">      final String idToken = currentUser.uid;</w:t>
      </w:r>
    </w:p>
    <w:p w14:paraId="256ED62E" w14:textId="77777777" w:rsidR="00253D71" w:rsidRDefault="00253D71" w:rsidP="00253D71">
      <w:r>
        <w:t xml:space="preserve">      _databaseReference.child('users').child(idToken).child('imageUrl').set(downloadURL);</w:t>
      </w:r>
    </w:p>
    <w:p w14:paraId="281B7390" w14:textId="77777777" w:rsidR="00253D71" w:rsidRDefault="00253D71" w:rsidP="00253D71">
      <w:r>
        <w:t xml:space="preserve">      return downloadURL;</w:t>
      </w:r>
    </w:p>
    <w:p w14:paraId="402D19EA" w14:textId="77777777" w:rsidR="00253D71" w:rsidRDefault="00253D71" w:rsidP="00253D71">
      <w:r>
        <w:t xml:space="preserve">    } catch (e) {</w:t>
      </w:r>
    </w:p>
    <w:p w14:paraId="1D4809DA" w14:textId="77777777" w:rsidR="00253D71" w:rsidRDefault="00253D71" w:rsidP="00253D71">
      <w:r>
        <w:t xml:space="preserve">      print('Errore durante il caricamento dell\'immagine: $e');</w:t>
      </w:r>
    </w:p>
    <w:p w14:paraId="6FAEB846" w14:textId="77777777" w:rsidR="00253D71" w:rsidRDefault="00253D71" w:rsidP="00253D71">
      <w:r>
        <w:t xml:space="preserve">      return '';</w:t>
      </w:r>
    </w:p>
    <w:p w14:paraId="1CE04B98" w14:textId="77777777" w:rsidR="00253D71" w:rsidRDefault="00253D71" w:rsidP="00253D71">
      <w:r>
        <w:t xml:space="preserve">    }</w:t>
      </w:r>
    </w:p>
    <w:p w14:paraId="63C0CAED" w14:textId="77777777" w:rsidR="00253D71" w:rsidRDefault="00253D71" w:rsidP="00253D71">
      <w:r>
        <w:t xml:space="preserve">  }</w:t>
      </w:r>
    </w:p>
    <w:p w14:paraId="7635D597" w14:textId="77777777" w:rsidR="00253D71" w:rsidRDefault="00253D71" w:rsidP="00253D71"/>
    <w:p w14:paraId="0A4FE67D" w14:textId="77777777" w:rsidR="00253D71" w:rsidRDefault="00253D71" w:rsidP="00253D71">
      <w:r>
        <w:t xml:space="preserve">  Future&lt;String?&gt; getProfileImage() async {</w:t>
      </w:r>
    </w:p>
    <w:p w14:paraId="3649FACA" w14:textId="77777777" w:rsidR="00253D71" w:rsidRDefault="00253D71" w:rsidP="00253D71">
      <w:r>
        <w:t xml:space="preserve">    final User? currentUser = _firebaseAuth.currentUser;</w:t>
      </w:r>
    </w:p>
    <w:p w14:paraId="4F26E5C2" w14:textId="77777777" w:rsidR="00253D71" w:rsidRDefault="00253D71" w:rsidP="00253D71">
      <w:r>
        <w:t xml:space="preserve">    final String idToken = currentUser!.uid;</w:t>
      </w:r>
    </w:p>
    <w:p w14:paraId="22491D2B" w14:textId="77777777" w:rsidR="00253D71" w:rsidRDefault="00253D71" w:rsidP="00253D71">
      <w:r>
        <w:t xml:space="preserve">    try {</w:t>
      </w:r>
    </w:p>
    <w:p w14:paraId="69F0BE5B" w14:textId="77777777" w:rsidR="00253D71" w:rsidRDefault="00253D71" w:rsidP="00253D71">
      <w:r>
        <w:t xml:space="preserve">      DataSnapshot snapshot = await _databaseReference.child('users').child(idToken).child('imageUrl').get();</w:t>
      </w:r>
    </w:p>
    <w:p w14:paraId="53C38AB0" w14:textId="77777777" w:rsidR="00253D71" w:rsidRDefault="00253D71" w:rsidP="00253D71">
      <w:r>
        <w:t xml:space="preserve">      if (snapshot.value != null) {</w:t>
      </w:r>
    </w:p>
    <w:p w14:paraId="0FAC75C8" w14:textId="77777777" w:rsidR="00253D71" w:rsidRDefault="00253D71" w:rsidP="00253D71">
      <w:r>
        <w:t xml:space="preserve">        String imageUrl = snapshot.value.toString();</w:t>
      </w:r>
    </w:p>
    <w:p w14:paraId="662F2616" w14:textId="77777777" w:rsidR="00253D71" w:rsidRDefault="00253D71" w:rsidP="00253D71">
      <w:r>
        <w:t xml:space="preserve">        return imageUrl;</w:t>
      </w:r>
    </w:p>
    <w:p w14:paraId="39D50F2E" w14:textId="77777777" w:rsidR="00253D71" w:rsidRDefault="00253D71" w:rsidP="00253D71">
      <w:r>
        <w:t xml:space="preserve">      } else {</w:t>
      </w:r>
    </w:p>
    <w:p w14:paraId="3DB434D9" w14:textId="77777777" w:rsidR="00253D71" w:rsidRDefault="00253D71" w:rsidP="00253D71">
      <w:r>
        <w:t xml:space="preserve">        print('L\'URL dell\'immagine non è presente nel database.');</w:t>
      </w:r>
    </w:p>
    <w:p w14:paraId="455C3A34" w14:textId="77777777" w:rsidR="00253D71" w:rsidRDefault="00253D71" w:rsidP="00253D71">
      <w:r>
        <w:t xml:space="preserve">        return null;</w:t>
      </w:r>
    </w:p>
    <w:p w14:paraId="7E31C0C4" w14:textId="77777777" w:rsidR="00253D71" w:rsidRDefault="00253D71" w:rsidP="00253D71">
      <w:r>
        <w:t xml:space="preserve">      }</w:t>
      </w:r>
    </w:p>
    <w:p w14:paraId="55BD2446" w14:textId="77777777" w:rsidR="00253D71" w:rsidRDefault="00253D71" w:rsidP="00253D71">
      <w:r>
        <w:t xml:space="preserve">    } catch (error) {</w:t>
      </w:r>
    </w:p>
    <w:p w14:paraId="5425820C" w14:textId="77777777" w:rsidR="00253D71" w:rsidRDefault="00253D71" w:rsidP="00253D71">
      <w:r>
        <w:t xml:space="preserve">      print('Si è verificato un errore durante il recupero dei dati: $error');</w:t>
      </w:r>
    </w:p>
    <w:p w14:paraId="3DFAE06C" w14:textId="77777777" w:rsidR="00253D71" w:rsidRDefault="00253D71" w:rsidP="00253D71">
      <w:r>
        <w:t xml:space="preserve">      return null;</w:t>
      </w:r>
    </w:p>
    <w:p w14:paraId="5C8075CF" w14:textId="77777777" w:rsidR="00253D71" w:rsidRDefault="00253D71" w:rsidP="00253D71">
      <w:r>
        <w:t xml:space="preserve">    }</w:t>
      </w:r>
    </w:p>
    <w:p w14:paraId="47347997" w14:textId="77777777" w:rsidR="00253D71" w:rsidRDefault="00253D71" w:rsidP="00253D71">
      <w:r>
        <w:t xml:space="preserve">  }</w:t>
      </w:r>
    </w:p>
    <w:p w14:paraId="43296534" w14:textId="77777777" w:rsidR="00253D71" w:rsidRDefault="00253D71" w:rsidP="00253D71"/>
    <w:p w14:paraId="261C6372" w14:textId="77777777" w:rsidR="00253D71" w:rsidRDefault="00253D71" w:rsidP="00253D71">
      <w:r>
        <w:t xml:space="preserve">  @override</w:t>
      </w:r>
    </w:p>
    <w:p w14:paraId="2A1FC0F1" w14:textId="77777777" w:rsidR="00253D71" w:rsidRDefault="00253D71" w:rsidP="00253D71">
      <w:r>
        <w:t xml:space="preserve">  Future&lt;String?&gt; login({required String email, required String password}) async {</w:t>
      </w:r>
    </w:p>
    <w:p w14:paraId="1F399DB1" w14:textId="77777777" w:rsidR="00253D71" w:rsidRDefault="00253D71" w:rsidP="00253D71">
      <w:r>
        <w:t xml:space="preserve">    saveCredential(email, password);</w:t>
      </w:r>
    </w:p>
    <w:p w14:paraId="0063555D" w14:textId="77777777" w:rsidR="00253D71" w:rsidRDefault="00253D71" w:rsidP="00253D71">
      <w:r>
        <w:t xml:space="preserve">    try {</w:t>
      </w:r>
    </w:p>
    <w:p w14:paraId="7DCE7DE3" w14:textId="77777777" w:rsidR="00253D71" w:rsidRDefault="00253D71" w:rsidP="00253D71">
      <w:r>
        <w:t xml:space="preserve">      await _firebaseAuth.signInWithEmailAndPassword(email: email, password: password);</w:t>
      </w:r>
    </w:p>
    <w:p w14:paraId="75C07B01" w14:textId="77777777" w:rsidR="00253D71" w:rsidRDefault="00253D71" w:rsidP="00253D71">
      <w:r>
        <w:t xml:space="preserve">      final User? currentUser = _firebaseAuth.currentUser;</w:t>
      </w:r>
    </w:p>
    <w:p w14:paraId="743BC23B" w14:textId="77777777" w:rsidR="00253D71" w:rsidRDefault="00253D71" w:rsidP="00253D71">
      <w:r>
        <w:t xml:space="preserve">      String idToken = currentUser!.uid;</w:t>
      </w:r>
    </w:p>
    <w:p w14:paraId="33974ECA" w14:textId="77777777" w:rsidR="00253D71" w:rsidRDefault="00253D71" w:rsidP="00253D71">
      <w:r>
        <w:t xml:space="preserve">      UserModel? user = await getUserDataFirebase(idToken);</w:t>
      </w:r>
    </w:p>
    <w:p w14:paraId="4EB670E0" w14:textId="77777777" w:rsidR="00253D71" w:rsidRDefault="00253D71" w:rsidP="00253D71">
      <w:r>
        <w:t xml:space="preserve">      saveUserLocal(user!);</w:t>
      </w:r>
    </w:p>
    <w:p w14:paraId="481524E1" w14:textId="77777777" w:rsidR="00253D71" w:rsidRDefault="00253D71" w:rsidP="00253D71">
      <w:r>
        <w:t xml:space="preserve">      return 'Success';</w:t>
      </w:r>
    </w:p>
    <w:p w14:paraId="6E34ADF7" w14:textId="77777777" w:rsidR="00253D71" w:rsidRDefault="00253D71" w:rsidP="00253D71">
      <w:r>
        <w:t xml:space="preserve">    } on FirebaseAuthException catch (e) {</w:t>
      </w:r>
    </w:p>
    <w:p w14:paraId="7602E1F3" w14:textId="77777777" w:rsidR="00253D71" w:rsidRDefault="00253D71" w:rsidP="00253D71">
      <w:r>
        <w:t xml:space="preserve">      if (e.code == 'user-not-found') {</w:t>
      </w:r>
    </w:p>
    <w:p w14:paraId="67A325FB" w14:textId="77777777" w:rsidR="00253D71" w:rsidRDefault="00253D71" w:rsidP="00253D71">
      <w:r>
        <w:t xml:space="preserve">        return 'No user found for that email.';</w:t>
      </w:r>
    </w:p>
    <w:p w14:paraId="78F4EE04" w14:textId="77777777" w:rsidR="00253D71" w:rsidRDefault="00253D71" w:rsidP="00253D71">
      <w:r>
        <w:t xml:space="preserve">      } else if (e.code == 'wrong-password') {</w:t>
      </w:r>
    </w:p>
    <w:p w14:paraId="675BF581" w14:textId="77777777" w:rsidR="00253D71" w:rsidRDefault="00253D71" w:rsidP="00253D71">
      <w:r>
        <w:t xml:space="preserve">        return 'Wrong password provided for that user.';</w:t>
      </w:r>
    </w:p>
    <w:p w14:paraId="4DE63EFD" w14:textId="77777777" w:rsidR="00253D71" w:rsidRDefault="00253D71" w:rsidP="00253D71">
      <w:r>
        <w:t xml:space="preserve">      } else {</w:t>
      </w:r>
    </w:p>
    <w:p w14:paraId="150B43AF" w14:textId="77777777" w:rsidR="00253D71" w:rsidRDefault="00253D71" w:rsidP="00253D71">
      <w:r>
        <w:t xml:space="preserve">        return e.message;</w:t>
      </w:r>
    </w:p>
    <w:p w14:paraId="6C3046E5" w14:textId="77777777" w:rsidR="00253D71" w:rsidRDefault="00253D71" w:rsidP="00253D71">
      <w:r>
        <w:t xml:space="preserve">      }</w:t>
      </w:r>
    </w:p>
    <w:p w14:paraId="131CB37C" w14:textId="77777777" w:rsidR="00253D71" w:rsidRDefault="00253D71" w:rsidP="00253D71">
      <w:r>
        <w:t xml:space="preserve">    } catch (e) {</w:t>
      </w:r>
    </w:p>
    <w:p w14:paraId="4F1E4BED" w14:textId="77777777" w:rsidR="00253D71" w:rsidRDefault="00253D71" w:rsidP="00253D71">
      <w:r>
        <w:t xml:space="preserve">      return e.toString();</w:t>
      </w:r>
    </w:p>
    <w:p w14:paraId="58539F8F" w14:textId="77777777" w:rsidR="00253D71" w:rsidRDefault="00253D71" w:rsidP="00253D71">
      <w:r>
        <w:t xml:space="preserve">    }</w:t>
      </w:r>
    </w:p>
    <w:p w14:paraId="1B1D1056" w14:textId="77777777" w:rsidR="00253D71" w:rsidRDefault="00253D71" w:rsidP="00253D71">
      <w:r>
        <w:t xml:space="preserve">  }</w:t>
      </w:r>
    </w:p>
    <w:p w14:paraId="45086F7C" w14:textId="77777777" w:rsidR="00253D71" w:rsidRDefault="00253D71" w:rsidP="00253D71"/>
    <w:p w14:paraId="6FA9C362" w14:textId="77777777" w:rsidR="00253D71" w:rsidRDefault="00253D71" w:rsidP="00253D71">
      <w:r>
        <w:t xml:space="preserve">  @override</w:t>
      </w:r>
    </w:p>
    <w:p w14:paraId="5EB9708C" w14:textId="77777777" w:rsidR="00253D71" w:rsidRDefault="00253D71" w:rsidP="00253D71">
      <w:r>
        <w:t xml:space="preserve">  Future&lt;Result?&gt; saveData({required String name, required String lastName, required String birthDate, required String phoneNumber}) async {</w:t>
      </w:r>
    </w:p>
    <w:p w14:paraId="0B1FA512" w14:textId="77777777" w:rsidR="00253D71" w:rsidRDefault="00253D71" w:rsidP="00253D71">
      <w:r>
        <w:t xml:space="preserve">    try {</w:t>
      </w:r>
    </w:p>
    <w:p w14:paraId="580C60D4" w14:textId="77777777" w:rsidR="00253D71" w:rsidRDefault="00253D71" w:rsidP="00253D71">
      <w:r>
        <w:t xml:space="preserve">      final User? currentUser = _firebaseAuth.currentUser;</w:t>
      </w:r>
    </w:p>
    <w:p w14:paraId="6DEB952E" w14:textId="77777777" w:rsidR="00253D71" w:rsidRDefault="00253D71" w:rsidP="00253D71">
      <w:r>
        <w:t xml:space="preserve">      UserModel? newUser;</w:t>
      </w:r>
    </w:p>
    <w:p w14:paraId="01C702B2" w14:textId="77777777" w:rsidR="00253D71" w:rsidRDefault="00253D71" w:rsidP="00253D71">
      <w:r>
        <w:t xml:space="preserve">      final String idToken = currentUser!.uid;</w:t>
      </w:r>
    </w:p>
    <w:p w14:paraId="4ABF193E" w14:textId="77777777" w:rsidR="00253D71" w:rsidRDefault="00253D71" w:rsidP="00253D71">
      <w:r>
        <w:t xml:space="preserve">      final Map&lt;String, dynamic&gt; userData = {</w:t>
      </w:r>
    </w:p>
    <w:p w14:paraId="20382A4E" w14:textId="77777777" w:rsidR="00253D71" w:rsidRDefault="00253D71" w:rsidP="00253D71">
      <w:r>
        <w:t xml:space="preserve">        'username': name,</w:t>
      </w:r>
    </w:p>
    <w:p w14:paraId="25BBC775" w14:textId="77777777" w:rsidR="00253D71" w:rsidRDefault="00253D71" w:rsidP="00253D71">
      <w:r>
        <w:t xml:space="preserve">        'lastname': lastName,</w:t>
      </w:r>
    </w:p>
    <w:p w14:paraId="2FDF942B" w14:textId="77777777" w:rsidR="00253D71" w:rsidRDefault="00253D71" w:rsidP="00253D71">
      <w:r>
        <w:t xml:space="preserve">        'birthDate': birthDate,</w:t>
      </w:r>
    </w:p>
    <w:p w14:paraId="2F440618" w14:textId="77777777" w:rsidR="00253D71" w:rsidRDefault="00253D71" w:rsidP="00253D71">
      <w:r>
        <w:t xml:space="preserve">        'email': currentUser.email,</w:t>
      </w:r>
    </w:p>
    <w:p w14:paraId="5FAAA3B4" w14:textId="77777777" w:rsidR="00253D71" w:rsidRDefault="00253D71" w:rsidP="00253D71">
      <w:r>
        <w:t xml:space="preserve">        'phoneNumber': phoneNumber,</w:t>
      </w:r>
    </w:p>
    <w:p w14:paraId="30571A31" w14:textId="77777777" w:rsidR="00253D71" w:rsidRDefault="00253D71" w:rsidP="00253D71">
      <w:r>
        <w:t xml:space="preserve">        'imageUrl': "https://firebasestorage.googleapis.com/v0/b/ecoswap-64d07.appspot.com/o/userImage%2Fprofile.jpg?alt=media&amp;token=494b1220-95a0-429a-8dd4-a5bd7ae7a61a",</w:t>
      </w:r>
    </w:p>
    <w:p w14:paraId="18948F90" w14:textId="77777777" w:rsidR="00253D71" w:rsidRDefault="00253D71" w:rsidP="00253D71">
      <w:r>
        <w:t xml:space="preserve">      };</w:t>
      </w:r>
    </w:p>
    <w:p w14:paraId="16543EEA" w14:textId="77777777" w:rsidR="00253D71" w:rsidRDefault="00253D71" w:rsidP="00253D71">
      <w:r>
        <w:t xml:space="preserve">      final String databasePath = 'users';</w:t>
      </w:r>
    </w:p>
    <w:p w14:paraId="38FE41F1" w14:textId="77777777" w:rsidR="00253D71" w:rsidRDefault="00253D71" w:rsidP="00253D71">
      <w:r>
        <w:t xml:space="preserve">      await _databaseReference.child(databasePath).child(idToken).set(userData).then((_) =&gt; newUser = UserModel(</w:t>
      </w:r>
    </w:p>
    <w:p w14:paraId="0D349777" w14:textId="77777777" w:rsidR="00253D71" w:rsidRDefault="00253D71" w:rsidP="00253D71">
      <w:r>
        <w:t xml:space="preserve">            idToken: idToken,</w:t>
      </w:r>
    </w:p>
    <w:p w14:paraId="35A36CB3" w14:textId="77777777" w:rsidR="00253D71" w:rsidRDefault="00253D71" w:rsidP="00253D71">
      <w:r>
        <w:t xml:space="preserve">            name: name,</w:t>
      </w:r>
    </w:p>
    <w:p w14:paraId="598DD8E8" w14:textId="77777777" w:rsidR="00253D71" w:rsidRDefault="00253D71" w:rsidP="00253D71">
      <w:r>
        <w:t xml:space="preserve">            lastName: lastName,</w:t>
      </w:r>
    </w:p>
    <w:p w14:paraId="31C719DE" w14:textId="77777777" w:rsidR="00253D71" w:rsidRDefault="00253D71" w:rsidP="00253D71">
      <w:r>
        <w:t xml:space="preserve">            email: currentUser.email,</w:t>
      </w:r>
    </w:p>
    <w:p w14:paraId="3E382E78" w14:textId="77777777" w:rsidR="00253D71" w:rsidRDefault="00253D71" w:rsidP="00253D71">
      <w:r>
        <w:t xml:space="preserve">            latitude: 0,</w:t>
      </w:r>
    </w:p>
    <w:p w14:paraId="0C5B7CC0" w14:textId="77777777" w:rsidR="00253D71" w:rsidRDefault="00253D71" w:rsidP="00253D71">
      <w:r>
        <w:t xml:space="preserve">            longitude: 0,</w:t>
      </w:r>
    </w:p>
    <w:p w14:paraId="2CCD8C58" w14:textId="77777777" w:rsidR="00253D71" w:rsidRDefault="00253D71" w:rsidP="00253D71">
      <w:r>
        <w:t xml:space="preserve">            birthDate: birthDate,</w:t>
      </w:r>
    </w:p>
    <w:p w14:paraId="648DE774" w14:textId="77777777" w:rsidR="00253D71" w:rsidRDefault="00253D71" w:rsidP="00253D71">
      <w:r>
        <w:t xml:space="preserve">            phoneNumber: phoneNumber,</w:t>
      </w:r>
    </w:p>
    <w:p w14:paraId="32F54507" w14:textId="77777777" w:rsidR="00253D71" w:rsidRDefault="00253D71" w:rsidP="00253D71">
      <w:r>
        <w:t xml:space="preserve">            imageUrl: "https://firebasestorage.googleapis.com/v0/b/ecoswap-64d07.appspot.com/o/userImage%2Fprofile.jpg?alt=media&amp;token=494b1220-95a0-429a-8dd4-a5bd7ae7a61a",</w:t>
      </w:r>
    </w:p>
    <w:p w14:paraId="0665E900" w14:textId="77777777" w:rsidR="00253D71" w:rsidRDefault="00253D71" w:rsidP="00253D71">
      <w:r>
        <w:t xml:space="preserve">          ));</w:t>
      </w:r>
    </w:p>
    <w:p w14:paraId="0EA8551B" w14:textId="77777777" w:rsidR="00253D71" w:rsidRDefault="00253D71" w:rsidP="00253D71">
      <w:r>
        <w:t xml:space="preserve">      Result result = UserResponseSuccess(newUser!);</w:t>
      </w:r>
    </w:p>
    <w:p w14:paraId="6AD5B7CF" w14:textId="77777777" w:rsidR="00253D71" w:rsidRDefault="00253D71" w:rsidP="00253D71">
      <w:r>
        <w:t xml:space="preserve">      saveUserLocal(newUser!);</w:t>
      </w:r>
    </w:p>
    <w:p w14:paraId="23F97996" w14:textId="77777777" w:rsidR="00253D71" w:rsidRDefault="00253D71" w:rsidP="00253D71">
      <w:r>
        <w:t xml:space="preserve">      return result;</w:t>
      </w:r>
    </w:p>
    <w:p w14:paraId="34BA2CDC" w14:textId="77777777" w:rsidR="00253D71" w:rsidRDefault="00253D71" w:rsidP="00253D71">
      <w:r>
        <w:t xml:space="preserve">    } catch (error) {</w:t>
      </w:r>
    </w:p>
    <w:p w14:paraId="6557C4B1" w14:textId="77777777" w:rsidR="00253D71" w:rsidRDefault="00253D71" w:rsidP="00253D71">
      <w:r>
        <w:t xml:space="preserve">      Result result = ErrorResult("errore save user $error.toString()");</w:t>
      </w:r>
    </w:p>
    <w:p w14:paraId="7321B328" w14:textId="77777777" w:rsidR="00253D71" w:rsidRDefault="00253D71" w:rsidP="00253D71">
      <w:r>
        <w:t xml:space="preserve">      return result;</w:t>
      </w:r>
    </w:p>
    <w:p w14:paraId="6EE30535" w14:textId="77777777" w:rsidR="00253D71" w:rsidRDefault="00253D71" w:rsidP="00253D71">
      <w:r>
        <w:t xml:space="preserve">    }</w:t>
      </w:r>
    </w:p>
    <w:p w14:paraId="164BAFE0" w14:textId="77777777" w:rsidR="00253D71" w:rsidRDefault="00253D71" w:rsidP="00253D71">
      <w:r>
        <w:t xml:space="preserve">  }</w:t>
      </w:r>
    </w:p>
    <w:p w14:paraId="70A6F452" w14:textId="77777777" w:rsidR="00253D71" w:rsidRDefault="00253D71" w:rsidP="00253D71"/>
    <w:p w14:paraId="4FF7E6B9" w14:textId="77777777" w:rsidR="00253D71" w:rsidRDefault="00253D71" w:rsidP="00253D71">
      <w:r>
        <w:t xml:space="preserve">  @override</w:t>
      </w:r>
    </w:p>
    <w:p w14:paraId="745B27A3" w14:textId="77777777" w:rsidR="00253D71" w:rsidRDefault="00253D71" w:rsidP="00253D71">
      <w:r>
        <w:t xml:space="preserve">  void deleteUser() {</w:t>
      </w:r>
    </w:p>
    <w:p w14:paraId="680C8FA6" w14:textId="77777777" w:rsidR="00253D71" w:rsidRDefault="00253D71" w:rsidP="00253D71">
      <w:r>
        <w:t xml:space="preserve">    _firebaseAuth.currentUser?.delete();</w:t>
      </w:r>
    </w:p>
    <w:p w14:paraId="44EFC1D3" w14:textId="77777777" w:rsidR="00253D71" w:rsidRDefault="00253D71" w:rsidP="00253D71">
      <w:r>
        <w:t xml:space="preserve">  }</w:t>
      </w:r>
    </w:p>
    <w:p w14:paraId="3CEB926B" w14:textId="77777777" w:rsidR="00253D71" w:rsidRDefault="00253D71" w:rsidP="00253D71"/>
    <w:p w14:paraId="345CF9C0" w14:textId="77777777" w:rsidR="00253D71" w:rsidRDefault="00253D71" w:rsidP="00253D71">
      <w:r>
        <w:t xml:space="preserve">  @override</w:t>
      </w:r>
    </w:p>
    <w:p w14:paraId="6DE5FD49" w14:textId="77777777" w:rsidR="00253D71" w:rsidRDefault="00253D71" w:rsidP="00253D71">
      <w:r>
        <w:t xml:space="preserve">  Future&lt;void&gt; updatePosition(bool hasPermission) async {</w:t>
      </w:r>
    </w:p>
    <w:p w14:paraId="2B32BEC0" w14:textId="77777777" w:rsidR="00253D71" w:rsidRDefault="00253D71" w:rsidP="00253D71">
      <w:r>
        <w:t xml:space="preserve">    if (!hasPermission) return;</w:t>
      </w:r>
    </w:p>
    <w:p w14:paraId="54CC8E83" w14:textId="77777777" w:rsidR="00253D71" w:rsidRDefault="00253D71" w:rsidP="00253D71">
      <w:r>
        <w:t xml:space="preserve">    try {</w:t>
      </w:r>
    </w:p>
    <w:p w14:paraId="46840B5C" w14:textId="77777777" w:rsidR="00253D71" w:rsidRDefault="00253D71" w:rsidP="00253D71">
      <w:r>
        <w:t xml:space="preserve">      Position _currentPosition = await Geolocator.getCurrentPosition(desiredAccuracy: LocationAccuracy.high);</w:t>
      </w:r>
    </w:p>
    <w:p w14:paraId="52B4A51B" w14:textId="77777777" w:rsidR="00253D71" w:rsidRDefault="00253D71" w:rsidP="00253D71">
      <w:r>
        <w:t xml:space="preserve">      final User? currentUser = _firebaseAuth.currentUser;</w:t>
      </w:r>
    </w:p>
    <w:p w14:paraId="772EF118" w14:textId="77777777" w:rsidR="00253D71" w:rsidRDefault="00253D71" w:rsidP="00253D71">
      <w:r>
        <w:t xml:space="preserve">      final String idToken = currentUser!.uid;</w:t>
      </w:r>
    </w:p>
    <w:p w14:paraId="5EE42253" w14:textId="77777777" w:rsidR="00253D71" w:rsidRDefault="00253D71" w:rsidP="00253D71">
      <w:r>
        <w:t xml:space="preserve">      await _databaseReference.child('users/$idToken/lat').set(_currentPosition.latitude);</w:t>
      </w:r>
    </w:p>
    <w:p w14:paraId="7105A6B0" w14:textId="77777777" w:rsidR="00253D71" w:rsidRDefault="00253D71" w:rsidP="00253D71">
      <w:r>
        <w:t xml:space="preserve">      await _databaseReference.child('users/$idToken/long').set(_currentPosition.longitude);</w:t>
      </w:r>
    </w:p>
    <w:p w14:paraId="00D8944B" w14:textId="77777777" w:rsidR="00253D71" w:rsidRDefault="00253D71" w:rsidP="00253D71">
      <w:r>
        <w:t xml:space="preserve">      UserModel? user = await getUser();</w:t>
      </w:r>
    </w:p>
    <w:p w14:paraId="0FBDB985" w14:textId="77777777" w:rsidR="00253D71" w:rsidRDefault="00253D71" w:rsidP="00253D71">
      <w:r>
        <w:t xml:space="preserve">      if (user != null) {</w:t>
      </w:r>
    </w:p>
    <w:p w14:paraId="7C82E69A" w14:textId="77777777" w:rsidR="00253D71" w:rsidRDefault="00253D71" w:rsidP="00253D71">
      <w:r>
        <w:t xml:space="preserve">        user.latitude = _currentPosition.latitude;</w:t>
      </w:r>
    </w:p>
    <w:p w14:paraId="44D58BA2" w14:textId="77777777" w:rsidR="00253D71" w:rsidRDefault="00253D71" w:rsidP="00253D71">
      <w:r>
        <w:t xml:space="preserve">        user.longitude = _currentPosition.longitude;</w:t>
      </w:r>
    </w:p>
    <w:p w14:paraId="4F5A9473" w14:textId="77777777" w:rsidR="00253D71" w:rsidRDefault="00253D71" w:rsidP="00253D71">
      <w:r>
        <w:t xml:space="preserve">        await saveUserLocal(user);</w:t>
      </w:r>
    </w:p>
    <w:p w14:paraId="60FDEE5F" w14:textId="77777777" w:rsidR="00253D71" w:rsidRDefault="00253D71" w:rsidP="00253D71">
      <w:r>
        <w:t xml:space="preserve">      }</w:t>
      </w:r>
    </w:p>
    <w:p w14:paraId="08AE9040" w14:textId="77777777" w:rsidR="00253D71" w:rsidRDefault="00253D71" w:rsidP="00253D71">
      <w:r>
        <w:t xml:space="preserve">    } catch (e) {</w:t>
      </w:r>
    </w:p>
    <w:p w14:paraId="2BE0A3A5" w14:textId="77777777" w:rsidR="00253D71" w:rsidRDefault="00253D71" w:rsidP="00253D71">
      <w:r>
        <w:t xml:space="preserve">      debugPrint(e.toString());</w:t>
      </w:r>
    </w:p>
    <w:p w14:paraId="63F2B3DA" w14:textId="77777777" w:rsidR="00253D71" w:rsidRDefault="00253D71" w:rsidP="00253D71">
      <w:r>
        <w:t xml:space="preserve">    }</w:t>
      </w:r>
    </w:p>
    <w:p w14:paraId="70EA93E6" w14:textId="77777777" w:rsidR="00253D71" w:rsidRDefault="00253D71" w:rsidP="00253D71">
      <w:r>
        <w:t xml:space="preserve">  }</w:t>
      </w:r>
    </w:p>
    <w:p w14:paraId="7238D95C" w14:textId="77777777" w:rsidR="00253D71" w:rsidRDefault="00253D71" w:rsidP="00253D71"/>
    <w:p w14:paraId="09F7938A" w14:textId="77777777" w:rsidR="00253D71" w:rsidRDefault="00253D71" w:rsidP="00253D71">
      <w:r>
        <w:t xml:space="preserve">  @override</w:t>
      </w:r>
    </w:p>
    <w:p w14:paraId="79E3C502" w14:textId="77777777" w:rsidR="00253D71" w:rsidRDefault="00253D71" w:rsidP="00253D71">
      <w:r>
        <w:t xml:space="preserve">  Future&lt;bool&gt; signOutFromGoogle() async {</w:t>
      </w:r>
    </w:p>
    <w:p w14:paraId="3209E08D" w14:textId="77777777" w:rsidR="00253D71" w:rsidRDefault="00253D71" w:rsidP="00253D71">
      <w:r>
        <w:t xml:space="preserve">    try {</w:t>
      </w:r>
    </w:p>
    <w:p w14:paraId="3FF860C2" w14:textId="77777777" w:rsidR="00253D71" w:rsidRDefault="00253D71" w:rsidP="00253D71">
      <w:r>
        <w:t xml:space="preserve">      await _firebaseAuth.signOut();</w:t>
      </w:r>
    </w:p>
    <w:p w14:paraId="36A4BCA8" w14:textId="77777777" w:rsidR="00253D71" w:rsidRDefault="00253D71" w:rsidP="00253D71">
      <w:r>
        <w:t xml:space="preserve">      return true;</w:t>
      </w:r>
    </w:p>
    <w:p w14:paraId="68E64C20" w14:textId="77777777" w:rsidR="00253D71" w:rsidRDefault="00253D71" w:rsidP="00253D71">
      <w:r>
        <w:t xml:space="preserve">    } on Exception catch (_) {</w:t>
      </w:r>
    </w:p>
    <w:p w14:paraId="66035252" w14:textId="77777777" w:rsidR="00253D71" w:rsidRDefault="00253D71" w:rsidP="00253D71">
      <w:r>
        <w:t xml:space="preserve">      return false;</w:t>
      </w:r>
    </w:p>
    <w:p w14:paraId="287A06CE" w14:textId="77777777" w:rsidR="00253D71" w:rsidRDefault="00253D71" w:rsidP="00253D71">
      <w:r>
        <w:t xml:space="preserve">    }</w:t>
      </w:r>
    </w:p>
    <w:p w14:paraId="6C63DFB4" w14:textId="77777777" w:rsidR="00253D71" w:rsidRDefault="00253D71" w:rsidP="00253D71">
      <w:r>
        <w:t xml:space="preserve">  }</w:t>
      </w:r>
    </w:p>
    <w:p w14:paraId="4E89F88C" w14:textId="77777777" w:rsidR="00253D71" w:rsidRDefault="00253D71" w:rsidP="00253D71"/>
    <w:p w14:paraId="1E10EBF4" w14:textId="77777777" w:rsidR="00253D71" w:rsidRDefault="00253D71" w:rsidP="00253D71">
      <w:r>
        <w:t xml:space="preserve">  @override</w:t>
      </w:r>
    </w:p>
    <w:p w14:paraId="0A38A1FF" w14:textId="77777777" w:rsidR="00253D71" w:rsidRDefault="00253D71" w:rsidP="00253D71">
      <w:r>
        <w:t xml:space="preserve">  Future&lt;void&gt; saveUserLocal(UserModel user) async {</w:t>
      </w:r>
    </w:p>
    <w:p w14:paraId="39AB6983" w14:textId="77777777" w:rsidR="00253D71" w:rsidRDefault="00253D71" w:rsidP="00253D71">
      <w:r>
        <w:t xml:space="preserve">    SharedPreferences prefs = await SharedPreferences.getInstance();</w:t>
      </w:r>
    </w:p>
    <w:p w14:paraId="7FFB9111" w14:textId="77777777" w:rsidR="00253D71" w:rsidRDefault="00253D71" w:rsidP="00253D71">
      <w:r>
        <w:t xml:space="preserve">    final Map&lt;String, dynamic&gt; userMap = user.toMap();</w:t>
      </w:r>
    </w:p>
    <w:p w14:paraId="70F92824" w14:textId="77777777" w:rsidR="00253D71" w:rsidRDefault="00253D71" w:rsidP="00253D71">
      <w:r>
        <w:t xml:space="preserve">    await prefs.setString('user', json.encode(userMap));</w:t>
      </w:r>
    </w:p>
    <w:p w14:paraId="2185EDBB" w14:textId="77777777" w:rsidR="00253D71" w:rsidRDefault="00253D71" w:rsidP="00253D71">
      <w:r>
        <w:t xml:space="preserve">  }</w:t>
      </w:r>
    </w:p>
    <w:p w14:paraId="29FDF421" w14:textId="77777777" w:rsidR="00253D71" w:rsidRDefault="00253D71" w:rsidP="00253D71"/>
    <w:p w14:paraId="0E8B5DA0" w14:textId="77777777" w:rsidR="00253D71" w:rsidRDefault="00253D71" w:rsidP="00253D71">
      <w:r>
        <w:t xml:space="preserve">  @override</w:t>
      </w:r>
    </w:p>
    <w:p w14:paraId="1393691E" w14:textId="77777777" w:rsidR="00253D71" w:rsidRDefault="00253D71" w:rsidP="00253D71">
      <w:r>
        <w:t xml:space="preserve">  Future&lt;void&gt; saveCredential(String email, String password) async {</w:t>
      </w:r>
    </w:p>
    <w:p w14:paraId="19345AE6" w14:textId="77777777" w:rsidR="00253D71" w:rsidRDefault="00253D71" w:rsidP="00253D71">
      <w:r>
        <w:t xml:space="preserve">    await _storage.write(key: 'password', value: password);</w:t>
      </w:r>
    </w:p>
    <w:p w14:paraId="088FE979" w14:textId="77777777" w:rsidR="00253D71" w:rsidRDefault="00253D71" w:rsidP="00253D71">
      <w:r>
        <w:t xml:space="preserve">    await _storage.write(key: 'email', value: email);</w:t>
      </w:r>
    </w:p>
    <w:p w14:paraId="13FC781D" w14:textId="77777777" w:rsidR="00253D71" w:rsidRDefault="00253D71" w:rsidP="00253D71">
      <w:r>
        <w:t xml:space="preserve">  }</w:t>
      </w:r>
    </w:p>
    <w:p w14:paraId="5798AA01" w14:textId="77777777" w:rsidR="00253D71" w:rsidRDefault="00253D71" w:rsidP="00253D71"/>
    <w:p w14:paraId="16BECE6B" w14:textId="77777777" w:rsidR="00253D71" w:rsidRDefault="00253D71" w:rsidP="00253D71">
      <w:r>
        <w:t xml:space="preserve">  @override</w:t>
      </w:r>
    </w:p>
    <w:p w14:paraId="3101A17C" w14:textId="77777777" w:rsidR="00253D71" w:rsidRDefault="00253D71" w:rsidP="00253D71">
      <w:r>
        <w:t xml:space="preserve">  Future&lt;void&gt; deleteCredential() async {</w:t>
      </w:r>
    </w:p>
    <w:p w14:paraId="269CD7E2" w14:textId="77777777" w:rsidR="00253D71" w:rsidRDefault="00253D71" w:rsidP="00253D71">
      <w:r>
        <w:t xml:space="preserve">    await _storage.delete(key: 'password');</w:t>
      </w:r>
    </w:p>
    <w:p w14:paraId="6A12B7AA" w14:textId="77777777" w:rsidR="00253D71" w:rsidRDefault="00253D71" w:rsidP="00253D71">
      <w:r>
        <w:t xml:space="preserve">    await _storage.delete(key: 'email');</w:t>
      </w:r>
    </w:p>
    <w:p w14:paraId="6B1CE84C" w14:textId="77777777" w:rsidR="00253D71" w:rsidRDefault="00253D71" w:rsidP="00253D71">
      <w:r>
        <w:t xml:space="preserve">  }</w:t>
      </w:r>
    </w:p>
    <w:p w14:paraId="4F0888E5" w14:textId="77777777" w:rsidR="00253D71" w:rsidRDefault="00253D71" w:rsidP="00253D71"/>
    <w:p w14:paraId="15789894" w14:textId="77777777" w:rsidR="00253D71" w:rsidRDefault="00253D71" w:rsidP="00253D71">
      <w:r>
        <w:t xml:space="preserve">  @override</w:t>
      </w:r>
    </w:p>
    <w:p w14:paraId="4E822202" w14:textId="77777777" w:rsidR="00253D71" w:rsidRDefault="00253D71" w:rsidP="00253D71">
      <w:r>
        <w:t xml:space="preserve">  Future&lt;String?&gt; readEmail() async {</w:t>
      </w:r>
    </w:p>
    <w:p w14:paraId="715F8210" w14:textId="77777777" w:rsidR="00253D71" w:rsidRDefault="00253D71" w:rsidP="00253D71">
      <w:r>
        <w:t xml:space="preserve">    return await _storage.read(key: 'email');</w:t>
      </w:r>
    </w:p>
    <w:p w14:paraId="780D89C2" w14:textId="77777777" w:rsidR="00253D71" w:rsidRDefault="00253D71" w:rsidP="00253D71">
      <w:r>
        <w:t xml:space="preserve">  }</w:t>
      </w:r>
    </w:p>
    <w:p w14:paraId="3A6AD1AF" w14:textId="77777777" w:rsidR="00253D71" w:rsidRDefault="00253D71" w:rsidP="00253D71"/>
    <w:p w14:paraId="2EFB0A4E" w14:textId="77777777" w:rsidR="00253D71" w:rsidRDefault="00253D71" w:rsidP="00253D71">
      <w:r>
        <w:t xml:space="preserve">  @override</w:t>
      </w:r>
    </w:p>
    <w:p w14:paraId="6FC7231B" w14:textId="77777777" w:rsidR="00253D71" w:rsidRDefault="00253D71" w:rsidP="00253D71">
      <w:r>
        <w:t xml:space="preserve">  Future&lt;String?&gt; readPassword() async {</w:t>
      </w:r>
    </w:p>
    <w:p w14:paraId="459ABBAB" w14:textId="77777777" w:rsidR="00253D71" w:rsidRDefault="00253D71" w:rsidP="00253D71">
      <w:r>
        <w:t xml:space="preserve">    return await _storage.read(key: 'password');</w:t>
      </w:r>
    </w:p>
    <w:p w14:paraId="5C1E6882" w14:textId="77777777" w:rsidR="00253D71" w:rsidRDefault="00253D71" w:rsidP="00253D71">
      <w:r>
        <w:t xml:space="preserve">  }</w:t>
      </w:r>
    </w:p>
    <w:p w14:paraId="159C37D1" w14:textId="77777777" w:rsidR="00253D71" w:rsidRDefault="00253D71" w:rsidP="00253D71"/>
    <w:p w14:paraId="251618AE" w14:textId="77777777" w:rsidR="00253D71" w:rsidRDefault="00253D71" w:rsidP="00253D71">
      <w:r>
        <w:t xml:space="preserve">  @override</w:t>
      </w:r>
    </w:p>
    <w:p w14:paraId="5BBD9730" w14:textId="77777777" w:rsidR="00253D71" w:rsidRDefault="00253D71" w:rsidP="00253D71">
      <w:r>
        <w:t xml:space="preserve">  Future&lt;UserModel?&gt; getUserDataFirebase(String idToken) async {</w:t>
      </w:r>
    </w:p>
    <w:p w14:paraId="135DED53" w14:textId="77777777" w:rsidR="00253D71" w:rsidRDefault="00253D71" w:rsidP="00253D71">
      <w:r>
        <w:t xml:space="preserve">    DataSnapshot snapshot = await _databaseReference.child('users').child(idToken).get();</w:t>
      </w:r>
    </w:p>
    <w:p w14:paraId="15663750" w14:textId="77777777" w:rsidR="00253D71" w:rsidRDefault="00253D71" w:rsidP="00253D71">
      <w:r>
        <w:t xml:space="preserve">    if (snapshot.exists) {</w:t>
      </w:r>
    </w:p>
    <w:p w14:paraId="0D64A758" w14:textId="77777777" w:rsidR="00253D71" w:rsidRDefault="00253D71" w:rsidP="00253D71">
      <w:r>
        <w:t xml:space="preserve">      final Map&lt;String, dynamic&gt; userMap = Map&lt;String, dynamic&gt;.from(snapshot.value as Map&lt;dynamic, dynamic&gt;);</w:t>
      </w:r>
    </w:p>
    <w:p w14:paraId="6974A60B" w14:textId="77777777" w:rsidR="00253D71" w:rsidRDefault="00253D71" w:rsidP="00253D71">
      <w:r>
        <w:t xml:space="preserve">      final UserModel user = UserModel.fromMap(userMap);</w:t>
      </w:r>
    </w:p>
    <w:p w14:paraId="3B12F459" w14:textId="77777777" w:rsidR="00253D71" w:rsidRDefault="00253D71" w:rsidP="00253D71">
      <w:r>
        <w:t xml:space="preserve">      return user;</w:t>
      </w:r>
    </w:p>
    <w:p w14:paraId="6134D9F0" w14:textId="77777777" w:rsidR="00253D71" w:rsidRDefault="00253D71" w:rsidP="00253D71">
      <w:r>
        <w:t xml:space="preserve">    } else {</w:t>
      </w:r>
    </w:p>
    <w:p w14:paraId="4399C3B3" w14:textId="77777777" w:rsidR="00253D71" w:rsidRDefault="00253D71" w:rsidP="00253D71">
      <w:r>
        <w:t xml:space="preserve">      print('Utente non presente nel database.');</w:t>
      </w:r>
    </w:p>
    <w:p w14:paraId="7CF57900" w14:textId="77777777" w:rsidR="00253D71" w:rsidRDefault="00253D71" w:rsidP="00253D71">
      <w:r>
        <w:t xml:space="preserve">      return null;</w:t>
      </w:r>
    </w:p>
    <w:p w14:paraId="702FE012" w14:textId="77777777" w:rsidR="00253D71" w:rsidRDefault="00253D71" w:rsidP="00253D71">
      <w:r>
        <w:t xml:space="preserve">    }</w:t>
      </w:r>
    </w:p>
    <w:p w14:paraId="77B4021B" w14:textId="77777777" w:rsidR="00253D71" w:rsidRDefault="00253D71" w:rsidP="00253D71">
      <w:r>
        <w:t xml:space="preserve">  }</w:t>
      </w:r>
    </w:p>
    <w:p w14:paraId="4FC1B17B" w14:textId="77777777" w:rsidR="00253D71" w:rsidRDefault="00253D71" w:rsidP="00253D71"/>
    <w:p w14:paraId="54C29645" w14:textId="77777777" w:rsidR="00253D71" w:rsidRDefault="00253D71" w:rsidP="00253D71">
      <w:r>
        <w:t xml:space="preserve">  @override</w:t>
      </w:r>
    </w:p>
    <w:p w14:paraId="480BC60F" w14:textId="77777777" w:rsidR="00253D71" w:rsidRDefault="00253D71" w:rsidP="00253D71">
      <w:r>
        <w:t xml:space="preserve">  Future&lt;UserModel?&gt; getUser() async {</w:t>
      </w:r>
    </w:p>
    <w:p w14:paraId="06BA03FF" w14:textId="77777777" w:rsidR="00253D71" w:rsidRDefault="00253D71" w:rsidP="00253D71">
      <w:r>
        <w:t xml:space="preserve">    SharedPreferences prefs = await SharedPreferences.getInstance();</w:t>
      </w:r>
    </w:p>
    <w:p w14:paraId="2937F93F" w14:textId="77777777" w:rsidR="00253D71" w:rsidRDefault="00253D71" w:rsidP="00253D71">
      <w:r>
        <w:t xml:space="preserve">    final String? userJson = prefs.getString('user');</w:t>
      </w:r>
    </w:p>
    <w:p w14:paraId="6361B4C9" w14:textId="77777777" w:rsidR="00253D71" w:rsidRDefault="00253D71" w:rsidP="00253D71">
      <w:r>
        <w:t xml:space="preserve">    if (userJson != null) {</w:t>
      </w:r>
    </w:p>
    <w:p w14:paraId="36616720" w14:textId="77777777" w:rsidR="00253D71" w:rsidRDefault="00253D71" w:rsidP="00253D71">
      <w:r>
        <w:t xml:space="preserve">      final Map&lt;String, dynamic&gt; userMap = json.decode(userJson);</w:t>
      </w:r>
    </w:p>
    <w:p w14:paraId="51BE03E0" w14:textId="77777777" w:rsidR="00253D71" w:rsidRDefault="00253D71" w:rsidP="00253D71">
      <w:r>
        <w:t xml:space="preserve">      return UserModel.fromMap(userMap);</w:t>
      </w:r>
    </w:p>
    <w:p w14:paraId="01A78CA2" w14:textId="77777777" w:rsidR="00253D71" w:rsidRDefault="00253D71" w:rsidP="00253D71">
      <w:r>
        <w:t xml:space="preserve">    }</w:t>
      </w:r>
    </w:p>
    <w:p w14:paraId="13CAD7AE" w14:textId="77777777" w:rsidR="00253D71" w:rsidRDefault="00253D71" w:rsidP="00253D71">
      <w:r>
        <w:t xml:space="preserve">    return null;</w:t>
      </w:r>
    </w:p>
    <w:p w14:paraId="67C0E3DC" w14:textId="77777777" w:rsidR="00253D71" w:rsidRDefault="00253D71" w:rsidP="00253D71">
      <w:r>
        <w:t xml:space="preserve">  }</w:t>
      </w:r>
    </w:p>
    <w:p w14:paraId="6DF2565C" w14:textId="77777777" w:rsidR="00253D71" w:rsidRDefault="00253D71" w:rsidP="00253D71">
      <w:r>
        <w:t>}</w:t>
      </w:r>
    </w:p>
    <w:p w14:paraId="6058DE6F" w14:textId="04E7EB15" w:rsidR="00335AD4" w:rsidRDefault="00253D71" w:rsidP="00253D71">
      <w:r>
        <w:t>In questo codice, FirebaseAuth e DatabaseReference vengono inizializzati nel costruttore della classe UserAuthDataSource, rendendoli disponibili come campi globali in tutta la classe. In questo modo, non sarà più necessario inizializzarli all'interno dei metodi individuali, rendendo il codice più pulito e mantenibile.</w:t>
      </w:r>
    </w:p>
    <w:p w14:paraId="2F3DD0E6" w14:textId="77777777" w:rsidR="00253D71" w:rsidRDefault="00253D71" w:rsidP="00253D71"/>
    <w:p w14:paraId="4BB24D5F" w14:textId="73FB8A19" w:rsidR="00335AD4" w:rsidRDefault="00335AD4" w:rsidP="00335AD4">
      <w:pPr>
        <w:pStyle w:val="Paragrafoelenco"/>
        <w:numPr>
          <w:ilvl w:val="0"/>
          <w:numId w:val="1"/>
        </w:numPr>
      </w:pPr>
      <w:r>
        <w:t>Utilità dell’output proposto</w:t>
      </w:r>
    </w:p>
    <w:p w14:paraId="124F0C35" w14:textId="367EB325" w:rsidR="00335AD4" w:rsidRDefault="00335AD4" w:rsidP="00335AD4">
      <w:pPr>
        <w:numPr>
          <w:ilvl w:val="1"/>
          <w:numId w:val="1"/>
        </w:numPr>
      </w:pPr>
      <w:r>
        <w:rPr>
          <w:sz w:val="21"/>
          <w:szCs w:val="21"/>
        </w:rPr>
        <w:t>inutile</w:t>
      </w:r>
    </w:p>
    <w:p w14:paraId="7D9406CC" w14:textId="77777777" w:rsidR="00335AD4" w:rsidRDefault="00335AD4" w:rsidP="00335AD4">
      <w:pPr>
        <w:numPr>
          <w:ilvl w:val="0"/>
          <w:numId w:val="1"/>
        </w:numPr>
      </w:pPr>
      <w:r>
        <w:t xml:space="preserve">Rielaborazione: </w:t>
      </w:r>
    </w:p>
    <w:p w14:paraId="32D5AD22" w14:textId="5F3977CF" w:rsidR="00335AD4" w:rsidRDefault="00335AD4" w:rsidP="00335AD4">
      <w:pPr>
        <w:numPr>
          <w:ilvl w:val="1"/>
          <w:numId w:val="1"/>
        </w:numPr>
      </w:pPr>
      <w:r>
        <w:t>totale</w:t>
      </w:r>
    </w:p>
    <w:p w14:paraId="4A5FAFEB" w14:textId="77777777" w:rsidR="00335AD4" w:rsidRDefault="00335AD4" w:rsidP="00335AD4">
      <w:pPr>
        <w:numPr>
          <w:ilvl w:val="0"/>
          <w:numId w:val="1"/>
        </w:numPr>
      </w:pPr>
      <w:r>
        <w:t>Numero di volte che è stato chiesto per ottenere il risultato poi accettato 1</w:t>
      </w:r>
    </w:p>
    <w:p w14:paraId="53EC978C" w14:textId="2D203A15" w:rsidR="00335AD4" w:rsidRDefault="00335AD4" w:rsidP="00335AD4">
      <w:pPr>
        <w:numPr>
          <w:ilvl w:val="0"/>
          <w:numId w:val="1"/>
        </w:numPr>
      </w:pPr>
      <w:r>
        <w:t>Qualsiasi commento reputato interessante</w:t>
      </w:r>
      <w:r w:rsidR="00253D71">
        <w:t>: Non è stata svolta la richiesta correttamente</w:t>
      </w:r>
    </w:p>
    <w:p w14:paraId="2A573C0B" w14:textId="77777777" w:rsidR="00F30ABC" w:rsidRPr="00474A49" w:rsidRDefault="00F30ABC" w:rsidP="006C2D23"/>
    <w:sectPr w:rsidR="00F30ABC" w:rsidRPr="00474A4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FD3B3" w14:textId="77777777" w:rsidR="000F1823" w:rsidRDefault="000F1823" w:rsidP="00752328">
      <w:r>
        <w:separator/>
      </w:r>
    </w:p>
  </w:endnote>
  <w:endnote w:type="continuationSeparator" w:id="0">
    <w:p w14:paraId="0A170126" w14:textId="77777777" w:rsidR="000F1823" w:rsidRDefault="000F1823" w:rsidP="00752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E9AA5" w14:textId="77777777" w:rsidR="000F1823" w:rsidRDefault="000F1823" w:rsidP="00752328">
      <w:r>
        <w:separator/>
      </w:r>
    </w:p>
  </w:footnote>
  <w:footnote w:type="continuationSeparator" w:id="0">
    <w:p w14:paraId="7ED7B183" w14:textId="77777777" w:rsidR="000F1823" w:rsidRDefault="000F1823" w:rsidP="00752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7F7"/>
    <w:multiLevelType w:val="hybridMultilevel"/>
    <w:tmpl w:val="F0684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CD74C7"/>
    <w:multiLevelType w:val="multilevel"/>
    <w:tmpl w:val="A740E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857548">
    <w:abstractNumId w:val="1"/>
  </w:num>
  <w:num w:numId="2" w16cid:durableId="149245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46C"/>
    <w:rsid w:val="00011A5A"/>
    <w:rsid w:val="000134AD"/>
    <w:rsid w:val="0001552F"/>
    <w:rsid w:val="0007235A"/>
    <w:rsid w:val="00074955"/>
    <w:rsid w:val="000C3FAF"/>
    <w:rsid w:val="000F1823"/>
    <w:rsid w:val="00166006"/>
    <w:rsid w:val="00215EB2"/>
    <w:rsid w:val="00245E05"/>
    <w:rsid w:val="00253D71"/>
    <w:rsid w:val="00257AD9"/>
    <w:rsid w:val="00264BE4"/>
    <w:rsid w:val="002A75D4"/>
    <w:rsid w:val="002B3155"/>
    <w:rsid w:val="002C0415"/>
    <w:rsid w:val="002C0E0D"/>
    <w:rsid w:val="002F1BB8"/>
    <w:rsid w:val="00313B4B"/>
    <w:rsid w:val="00335AD4"/>
    <w:rsid w:val="0038376D"/>
    <w:rsid w:val="00396B53"/>
    <w:rsid w:val="00397294"/>
    <w:rsid w:val="003A6A93"/>
    <w:rsid w:val="003F40B7"/>
    <w:rsid w:val="00420D3C"/>
    <w:rsid w:val="00432D37"/>
    <w:rsid w:val="00474A49"/>
    <w:rsid w:val="00490212"/>
    <w:rsid w:val="004B1859"/>
    <w:rsid w:val="00533BC3"/>
    <w:rsid w:val="00582366"/>
    <w:rsid w:val="005B5519"/>
    <w:rsid w:val="00623CA6"/>
    <w:rsid w:val="006A46E2"/>
    <w:rsid w:val="006C2D23"/>
    <w:rsid w:val="006D6560"/>
    <w:rsid w:val="00732936"/>
    <w:rsid w:val="00752328"/>
    <w:rsid w:val="00774373"/>
    <w:rsid w:val="0082328C"/>
    <w:rsid w:val="00884040"/>
    <w:rsid w:val="00895D27"/>
    <w:rsid w:val="008B3CD9"/>
    <w:rsid w:val="008E4846"/>
    <w:rsid w:val="008F6257"/>
    <w:rsid w:val="009A2808"/>
    <w:rsid w:val="009D451C"/>
    <w:rsid w:val="009D5EAB"/>
    <w:rsid w:val="00A62017"/>
    <w:rsid w:val="00AB6919"/>
    <w:rsid w:val="00B06694"/>
    <w:rsid w:val="00B46DE2"/>
    <w:rsid w:val="00B8154F"/>
    <w:rsid w:val="00B86AEA"/>
    <w:rsid w:val="00C304FF"/>
    <w:rsid w:val="00C5367A"/>
    <w:rsid w:val="00C94176"/>
    <w:rsid w:val="00CC133C"/>
    <w:rsid w:val="00D875B3"/>
    <w:rsid w:val="00D950A4"/>
    <w:rsid w:val="00DB1B6C"/>
    <w:rsid w:val="00DE19A1"/>
    <w:rsid w:val="00E0045E"/>
    <w:rsid w:val="00E4589C"/>
    <w:rsid w:val="00EC05FD"/>
    <w:rsid w:val="00F30ABC"/>
    <w:rsid w:val="00F4472C"/>
    <w:rsid w:val="00F46CD0"/>
    <w:rsid w:val="00F6546C"/>
    <w:rsid w:val="00F921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9060"/>
  <w15:docId w15:val="{2FCA9C5A-9A4B-46F9-8284-ECFC8DE4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it" w:eastAsia="it-IT"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spacing w:after="120"/>
      <w:ind w:left="360" w:hanging="360"/>
      <w:outlineLvl w:val="0"/>
    </w:pPr>
    <w:rPr>
      <w:b/>
    </w:rPr>
  </w:style>
  <w:style w:type="paragraph" w:styleId="Titolo2">
    <w:name w:val="heading 2"/>
    <w:basedOn w:val="Normale"/>
    <w:next w:val="Normale"/>
    <w:uiPriority w:val="9"/>
    <w:semiHidden/>
    <w:unhideWhenUsed/>
    <w:qFormat/>
    <w:pPr>
      <w:spacing w:before="120" w:after="120"/>
      <w:ind w:left="425" w:hanging="435"/>
      <w:outlineLvl w:val="1"/>
    </w:pPr>
    <w:rPr>
      <w:b/>
    </w:rPr>
  </w:style>
  <w:style w:type="paragraph" w:styleId="Titolo3">
    <w:name w:val="heading 3"/>
    <w:basedOn w:val="Normale"/>
    <w:next w:val="Normale"/>
    <w:uiPriority w:val="9"/>
    <w:semiHidden/>
    <w:unhideWhenUsed/>
    <w:qFormat/>
    <w:pPr>
      <w:spacing w:before="60"/>
      <w:ind w:left="566"/>
      <w:outlineLvl w:val="2"/>
    </w:pPr>
    <w:rPr>
      <w:b/>
      <w:u w:val="single"/>
    </w:rPr>
  </w:style>
  <w:style w:type="paragraph" w:styleId="Titolo4">
    <w:name w:val="heading 4"/>
    <w:basedOn w:val="Normale"/>
    <w:next w:val="Normale"/>
    <w:uiPriority w:val="9"/>
    <w:semiHidden/>
    <w:unhideWhenUsed/>
    <w:qFormat/>
    <w:pPr>
      <w:keepNext/>
      <w:spacing w:before="120" w:after="120"/>
      <w:outlineLvl w:val="3"/>
    </w:pPr>
    <w:rPr>
      <w:i/>
    </w:rPr>
  </w:style>
  <w:style w:type="paragraph" w:styleId="Titolo5">
    <w:name w:val="heading 5"/>
    <w:basedOn w:val="Normale"/>
    <w:next w:val="Normale"/>
    <w:uiPriority w:val="9"/>
    <w:semiHidden/>
    <w:unhideWhenUsed/>
    <w:qFormat/>
    <w:pPr>
      <w:spacing w:before="240" w:after="60"/>
      <w:outlineLvl w:val="4"/>
    </w:pPr>
  </w:style>
  <w:style w:type="paragraph" w:styleId="Titolo6">
    <w:name w:val="heading 6"/>
    <w:basedOn w:val="Normale"/>
    <w:next w:val="Normale"/>
    <w:uiPriority w:val="9"/>
    <w:semiHidden/>
    <w:unhideWhenUsed/>
    <w:qFormat/>
    <w:pPr>
      <w:spacing w:before="240" w:after="60"/>
      <w:outlineLvl w:val="5"/>
    </w:pPr>
    <w:rPr>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after="480"/>
      <w:jc w:val="center"/>
    </w:pPr>
    <w:rPr>
      <w:rFonts w:ascii="Arial" w:eastAsia="Arial" w:hAnsi="Arial" w:cs="Arial"/>
      <w:b/>
      <w:sz w:val="48"/>
      <w:szCs w:val="48"/>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Intestazione">
    <w:name w:val="header"/>
    <w:basedOn w:val="Normale"/>
    <w:link w:val="IntestazioneCarattere"/>
    <w:uiPriority w:val="99"/>
    <w:unhideWhenUsed/>
    <w:rsid w:val="00752328"/>
    <w:pPr>
      <w:tabs>
        <w:tab w:val="center" w:pos="4819"/>
        <w:tab w:val="right" w:pos="9638"/>
      </w:tabs>
    </w:pPr>
  </w:style>
  <w:style w:type="character" w:customStyle="1" w:styleId="IntestazioneCarattere">
    <w:name w:val="Intestazione Carattere"/>
    <w:basedOn w:val="Carpredefinitoparagrafo"/>
    <w:link w:val="Intestazione"/>
    <w:uiPriority w:val="99"/>
    <w:rsid w:val="00752328"/>
  </w:style>
  <w:style w:type="paragraph" w:styleId="Pidipagina">
    <w:name w:val="footer"/>
    <w:basedOn w:val="Normale"/>
    <w:link w:val="PidipaginaCarattere"/>
    <w:uiPriority w:val="99"/>
    <w:unhideWhenUsed/>
    <w:rsid w:val="00752328"/>
    <w:pPr>
      <w:tabs>
        <w:tab w:val="center" w:pos="4819"/>
        <w:tab w:val="right" w:pos="9638"/>
      </w:tabs>
    </w:pPr>
  </w:style>
  <w:style w:type="character" w:customStyle="1" w:styleId="PidipaginaCarattere">
    <w:name w:val="Piè di pagina Carattere"/>
    <w:basedOn w:val="Carpredefinitoparagrafo"/>
    <w:link w:val="Pidipagina"/>
    <w:uiPriority w:val="99"/>
    <w:rsid w:val="00752328"/>
  </w:style>
  <w:style w:type="paragraph" w:styleId="Paragrafoelenco">
    <w:name w:val="List Paragraph"/>
    <w:basedOn w:val="Normale"/>
    <w:uiPriority w:val="34"/>
    <w:qFormat/>
    <w:rsid w:val="0033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59034">
      <w:bodyDiv w:val="1"/>
      <w:marLeft w:val="0"/>
      <w:marRight w:val="0"/>
      <w:marTop w:val="0"/>
      <w:marBottom w:val="0"/>
      <w:divBdr>
        <w:top w:val="none" w:sz="0" w:space="0" w:color="auto"/>
        <w:left w:val="none" w:sz="0" w:space="0" w:color="auto"/>
        <w:bottom w:val="none" w:sz="0" w:space="0" w:color="auto"/>
        <w:right w:val="none" w:sz="0" w:space="0" w:color="auto"/>
      </w:divBdr>
      <w:divsChild>
        <w:div w:id="1188375922">
          <w:marLeft w:val="0"/>
          <w:marRight w:val="0"/>
          <w:marTop w:val="0"/>
          <w:marBottom w:val="0"/>
          <w:divBdr>
            <w:top w:val="single" w:sz="2" w:space="0" w:color="E3E3E3"/>
            <w:left w:val="single" w:sz="2" w:space="0" w:color="E3E3E3"/>
            <w:bottom w:val="single" w:sz="2" w:space="0" w:color="E3E3E3"/>
            <w:right w:val="single" w:sz="2" w:space="0" w:color="E3E3E3"/>
          </w:divBdr>
          <w:divsChild>
            <w:div w:id="915171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569165">
                  <w:marLeft w:val="0"/>
                  <w:marRight w:val="0"/>
                  <w:marTop w:val="0"/>
                  <w:marBottom w:val="0"/>
                  <w:divBdr>
                    <w:top w:val="single" w:sz="2" w:space="0" w:color="E3E3E3"/>
                    <w:left w:val="single" w:sz="2" w:space="0" w:color="E3E3E3"/>
                    <w:bottom w:val="single" w:sz="2" w:space="0" w:color="E3E3E3"/>
                    <w:right w:val="single" w:sz="2" w:space="0" w:color="E3E3E3"/>
                  </w:divBdr>
                  <w:divsChild>
                    <w:div w:id="4022774">
                      <w:marLeft w:val="0"/>
                      <w:marRight w:val="0"/>
                      <w:marTop w:val="0"/>
                      <w:marBottom w:val="0"/>
                      <w:divBdr>
                        <w:top w:val="single" w:sz="2" w:space="0" w:color="E3E3E3"/>
                        <w:left w:val="single" w:sz="2" w:space="0" w:color="E3E3E3"/>
                        <w:bottom w:val="single" w:sz="2" w:space="0" w:color="E3E3E3"/>
                        <w:right w:val="single" w:sz="2" w:space="0" w:color="E3E3E3"/>
                      </w:divBdr>
                      <w:divsChild>
                        <w:div w:id="333144628">
                          <w:marLeft w:val="0"/>
                          <w:marRight w:val="0"/>
                          <w:marTop w:val="0"/>
                          <w:marBottom w:val="0"/>
                          <w:divBdr>
                            <w:top w:val="single" w:sz="2" w:space="0" w:color="E3E3E3"/>
                            <w:left w:val="single" w:sz="2" w:space="0" w:color="E3E3E3"/>
                            <w:bottom w:val="single" w:sz="2" w:space="0" w:color="E3E3E3"/>
                            <w:right w:val="single" w:sz="2" w:space="0" w:color="E3E3E3"/>
                          </w:divBdr>
                          <w:divsChild>
                            <w:div w:id="2070955760">
                              <w:marLeft w:val="0"/>
                              <w:marRight w:val="0"/>
                              <w:marTop w:val="0"/>
                              <w:marBottom w:val="0"/>
                              <w:divBdr>
                                <w:top w:val="single" w:sz="2" w:space="0" w:color="E3E3E3"/>
                                <w:left w:val="single" w:sz="2" w:space="0" w:color="E3E3E3"/>
                                <w:bottom w:val="single" w:sz="2" w:space="0" w:color="E3E3E3"/>
                                <w:right w:val="single" w:sz="2" w:space="0" w:color="E3E3E3"/>
                              </w:divBdr>
                              <w:divsChild>
                                <w:div w:id="2109345219">
                                  <w:marLeft w:val="0"/>
                                  <w:marRight w:val="0"/>
                                  <w:marTop w:val="0"/>
                                  <w:marBottom w:val="0"/>
                                  <w:divBdr>
                                    <w:top w:val="single" w:sz="2" w:space="0" w:color="E3E3E3"/>
                                    <w:left w:val="single" w:sz="2" w:space="0" w:color="E3E3E3"/>
                                    <w:bottom w:val="single" w:sz="2" w:space="0" w:color="E3E3E3"/>
                                    <w:right w:val="single" w:sz="2" w:space="0" w:color="E3E3E3"/>
                                  </w:divBdr>
                                  <w:divsChild>
                                    <w:div w:id="110563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519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901624">
                      <w:marLeft w:val="0"/>
                      <w:marRight w:val="0"/>
                      <w:marTop w:val="0"/>
                      <w:marBottom w:val="0"/>
                      <w:divBdr>
                        <w:top w:val="single" w:sz="2" w:space="0" w:color="E3E3E3"/>
                        <w:left w:val="single" w:sz="2" w:space="0" w:color="E3E3E3"/>
                        <w:bottom w:val="single" w:sz="2" w:space="0" w:color="E3E3E3"/>
                        <w:right w:val="single" w:sz="2" w:space="0" w:color="E3E3E3"/>
                      </w:divBdr>
                      <w:divsChild>
                        <w:div w:id="1238513255">
                          <w:marLeft w:val="0"/>
                          <w:marRight w:val="0"/>
                          <w:marTop w:val="0"/>
                          <w:marBottom w:val="0"/>
                          <w:divBdr>
                            <w:top w:val="single" w:sz="2" w:space="0" w:color="E3E3E3"/>
                            <w:left w:val="single" w:sz="2" w:space="0" w:color="E3E3E3"/>
                            <w:bottom w:val="single" w:sz="2" w:space="0" w:color="E3E3E3"/>
                            <w:right w:val="single" w:sz="2" w:space="0" w:color="E3E3E3"/>
                          </w:divBdr>
                          <w:divsChild>
                            <w:div w:id="1924487536">
                              <w:marLeft w:val="0"/>
                              <w:marRight w:val="0"/>
                              <w:marTop w:val="0"/>
                              <w:marBottom w:val="0"/>
                              <w:divBdr>
                                <w:top w:val="single" w:sz="2" w:space="0" w:color="E3E3E3"/>
                                <w:left w:val="single" w:sz="2" w:space="0" w:color="E3E3E3"/>
                                <w:bottom w:val="single" w:sz="2" w:space="0" w:color="E3E3E3"/>
                                <w:right w:val="single" w:sz="2" w:space="0" w:color="E3E3E3"/>
                              </w:divBdr>
                              <w:divsChild>
                                <w:div w:id="2014145273">
                                  <w:marLeft w:val="0"/>
                                  <w:marRight w:val="0"/>
                                  <w:marTop w:val="0"/>
                                  <w:marBottom w:val="0"/>
                                  <w:divBdr>
                                    <w:top w:val="single" w:sz="2" w:space="0" w:color="E3E3E3"/>
                                    <w:left w:val="single" w:sz="2" w:space="0" w:color="E3E3E3"/>
                                    <w:bottom w:val="single" w:sz="2" w:space="0" w:color="E3E3E3"/>
                                    <w:right w:val="single" w:sz="2" w:space="0" w:color="E3E3E3"/>
                                  </w:divBdr>
                                  <w:divsChild>
                                    <w:div w:id="38097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4097796">
          <w:marLeft w:val="0"/>
          <w:marRight w:val="0"/>
          <w:marTop w:val="0"/>
          <w:marBottom w:val="0"/>
          <w:divBdr>
            <w:top w:val="single" w:sz="2" w:space="0" w:color="E3E3E3"/>
            <w:left w:val="single" w:sz="2" w:space="0" w:color="E3E3E3"/>
            <w:bottom w:val="single" w:sz="2" w:space="0" w:color="E3E3E3"/>
            <w:right w:val="single" w:sz="2" w:space="0" w:color="E3E3E3"/>
          </w:divBdr>
          <w:divsChild>
            <w:div w:id="286618448">
              <w:marLeft w:val="0"/>
              <w:marRight w:val="0"/>
              <w:marTop w:val="100"/>
              <w:marBottom w:val="100"/>
              <w:divBdr>
                <w:top w:val="single" w:sz="2" w:space="0" w:color="E3E3E3"/>
                <w:left w:val="single" w:sz="2" w:space="0" w:color="E3E3E3"/>
                <w:bottom w:val="single" w:sz="2" w:space="0" w:color="E3E3E3"/>
                <w:right w:val="single" w:sz="2" w:space="0" w:color="E3E3E3"/>
              </w:divBdr>
              <w:divsChild>
                <w:div w:id="879588944">
                  <w:marLeft w:val="0"/>
                  <w:marRight w:val="0"/>
                  <w:marTop w:val="0"/>
                  <w:marBottom w:val="0"/>
                  <w:divBdr>
                    <w:top w:val="single" w:sz="2" w:space="0" w:color="E3E3E3"/>
                    <w:left w:val="single" w:sz="2" w:space="0" w:color="E3E3E3"/>
                    <w:bottom w:val="single" w:sz="2" w:space="0" w:color="E3E3E3"/>
                    <w:right w:val="single" w:sz="2" w:space="0" w:color="E3E3E3"/>
                  </w:divBdr>
                  <w:divsChild>
                    <w:div w:id="1450319328">
                      <w:marLeft w:val="0"/>
                      <w:marRight w:val="0"/>
                      <w:marTop w:val="0"/>
                      <w:marBottom w:val="0"/>
                      <w:divBdr>
                        <w:top w:val="single" w:sz="2" w:space="0" w:color="E3E3E3"/>
                        <w:left w:val="single" w:sz="2" w:space="0" w:color="E3E3E3"/>
                        <w:bottom w:val="single" w:sz="2" w:space="0" w:color="E3E3E3"/>
                        <w:right w:val="single" w:sz="2" w:space="0" w:color="E3E3E3"/>
                      </w:divBdr>
                      <w:divsChild>
                        <w:div w:id="609817020">
                          <w:marLeft w:val="0"/>
                          <w:marRight w:val="0"/>
                          <w:marTop w:val="0"/>
                          <w:marBottom w:val="0"/>
                          <w:divBdr>
                            <w:top w:val="single" w:sz="2" w:space="0" w:color="E3E3E3"/>
                            <w:left w:val="single" w:sz="2" w:space="0" w:color="E3E3E3"/>
                            <w:bottom w:val="single" w:sz="2" w:space="0" w:color="E3E3E3"/>
                            <w:right w:val="single" w:sz="2" w:space="0" w:color="E3E3E3"/>
                          </w:divBdr>
                          <w:divsChild>
                            <w:div w:id="555437596">
                              <w:marLeft w:val="0"/>
                              <w:marRight w:val="0"/>
                              <w:marTop w:val="0"/>
                              <w:marBottom w:val="0"/>
                              <w:divBdr>
                                <w:top w:val="single" w:sz="2" w:space="0" w:color="E3E3E3"/>
                                <w:left w:val="single" w:sz="2" w:space="0" w:color="E3E3E3"/>
                                <w:bottom w:val="single" w:sz="2" w:space="0" w:color="E3E3E3"/>
                                <w:right w:val="single" w:sz="2" w:space="0" w:color="E3E3E3"/>
                              </w:divBdr>
                              <w:divsChild>
                                <w:div w:id="680937214">
                                  <w:marLeft w:val="0"/>
                                  <w:marRight w:val="0"/>
                                  <w:marTop w:val="0"/>
                                  <w:marBottom w:val="0"/>
                                  <w:divBdr>
                                    <w:top w:val="single" w:sz="2" w:space="0" w:color="E3E3E3"/>
                                    <w:left w:val="single" w:sz="2" w:space="0" w:color="E3E3E3"/>
                                    <w:bottom w:val="single" w:sz="2" w:space="0" w:color="E3E3E3"/>
                                    <w:right w:val="single" w:sz="2" w:space="0" w:color="E3E3E3"/>
                                  </w:divBdr>
                                  <w:divsChild>
                                    <w:div w:id="1501699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3509525">
      <w:bodyDiv w:val="1"/>
      <w:marLeft w:val="0"/>
      <w:marRight w:val="0"/>
      <w:marTop w:val="0"/>
      <w:marBottom w:val="0"/>
      <w:divBdr>
        <w:top w:val="none" w:sz="0" w:space="0" w:color="auto"/>
        <w:left w:val="none" w:sz="0" w:space="0" w:color="auto"/>
        <w:bottom w:val="none" w:sz="0" w:space="0" w:color="auto"/>
        <w:right w:val="none" w:sz="0" w:space="0" w:color="auto"/>
      </w:divBdr>
      <w:divsChild>
        <w:div w:id="1554274984">
          <w:marLeft w:val="0"/>
          <w:marRight w:val="0"/>
          <w:marTop w:val="0"/>
          <w:marBottom w:val="0"/>
          <w:divBdr>
            <w:top w:val="single" w:sz="2" w:space="0" w:color="E3E3E3"/>
            <w:left w:val="single" w:sz="2" w:space="0" w:color="E3E3E3"/>
            <w:bottom w:val="single" w:sz="2" w:space="0" w:color="E3E3E3"/>
            <w:right w:val="single" w:sz="2" w:space="0" w:color="E3E3E3"/>
          </w:divBdr>
          <w:divsChild>
            <w:div w:id="410859413">
              <w:marLeft w:val="0"/>
              <w:marRight w:val="0"/>
              <w:marTop w:val="100"/>
              <w:marBottom w:val="100"/>
              <w:divBdr>
                <w:top w:val="single" w:sz="2" w:space="0" w:color="E3E3E3"/>
                <w:left w:val="single" w:sz="2" w:space="0" w:color="E3E3E3"/>
                <w:bottom w:val="single" w:sz="2" w:space="0" w:color="E3E3E3"/>
                <w:right w:val="single" w:sz="2" w:space="0" w:color="E3E3E3"/>
              </w:divBdr>
              <w:divsChild>
                <w:div w:id="566503167">
                  <w:marLeft w:val="0"/>
                  <w:marRight w:val="0"/>
                  <w:marTop w:val="0"/>
                  <w:marBottom w:val="0"/>
                  <w:divBdr>
                    <w:top w:val="single" w:sz="2" w:space="0" w:color="E3E3E3"/>
                    <w:left w:val="single" w:sz="2" w:space="0" w:color="E3E3E3"/>
                    <w:bottom w:val="single" w:sz="2" w:space="0" w:color="E3E3E3"/>
                    <w:right w:val="single" w:sz="2" w:space="0" w:color="E3E3E3"/>
                  </w:divBdr>
                  <w:divsChild>
                    <w:div w:id="141123567">
                      <w:marLeft w:val="0"/>
                      <w:marRight w:val="0"/>
                      <w:marTop w:val="0"/>
                      <w:marBottom w:val="0"/>
                      <w:divBdr>
                        <w:top w:val="single" w:sz="2" w:space="0" w:color="E3E3E3"/>
                        <w:left w:val="single" w:sz="2" w:space="0" w:color="E3E3E3"/>
                        <w:bottom w:val="single" w:sz="2" w:space="0" w:color="E3E3E3"/>
                        <w:right w:val="single" w:sz="2" w:space="0" w:color="E3E3E3"/>
                      </w:divBdr>
                      <w:divsChild>
                        <w:div w:id="917401268">
                          <w:marLeft w:val="0"/>
                          <w:marRight w:val="0"/>
                          <w:marTop w:val="0"/>
                          <w:marBottom w:val="0"/>
                          <w:divBdr>
                            <w:top w:val="single" w:sz="2" w:space="0" w:color="E3E3E3"/>
                            <w:left w:val="single" w:sz="2" w:space="0" w:color="E3E3E3"/>
                            <w:bottom w:val="single" w:sz="2" w:space="0" w:color="E3E3E3"/>
                            <w:right w:val="single" w:sz="2" w:space="0" w:color="E3E3E3"/>
                          </w:divBdr>
                          <w:divsChild>
                            <w:div w:id="233592152">
                              <w:marLeft w:val="0"/>
                              <w:marRight w:val="0"/>
                              <w:marTop w:val="0"/>
                              <w:marBottom w:val="0"/>
                              <w:divBdr>
                                <w:top w:val="single" w:sz="2" w:space="0" w:color="E3E3E3"/>
                                <w:left w:val="single" w:sz="2" w:space="0" w:color="E3E3E3"/>
                                <w:bottom w:val="single" w:sz="2" w:space="0" w:color="E3E3E3"/>
                                <w:right w:val="single" w:sz="2" w:space="0" w:color="E3E3E3"/>
                              </w:divBdr>
                              <w:divsChild>
                                <w:div w:id="273833347">
                                  <w:marLeft w:val="0"/>
                                  <w:marRight w:val="0"/>
                                  <w:marTop w:val="0"/>
                                  <w:marBottom w:val="0"/>
                                  <w:divBdr>
                                    <w:top w:val="single" w:sz="2" w:space="0" w:color="E3E3E3"/>
                                    <w:left w:val="single" w:sz="2" w:space="0" w:color="E3E3E3"/>
                                    <w:bottom w:val="single" w:sz="2" w:space="0" w:color="E3E3E3"/>
                                    <w:right w:val="single" w:sz="2" w:space="0" w:color="E3E3E3"/>
                                  </w:divBdr>
                                  <w:divsChild>
                                    <w:div w:id="323124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1009126">
                      <w:marLeft w:val="0"/>
                      <w:marRight w:val="0"/>
                      <w:marTop w:val="0"/>
                      <w:marBottom w:val="0"/>
                      <w:divBdr>
                        <w:top w:val="single" w:sz="2" w:space="0" w:color="E3E3E3"/>
                        <w:left w:val="single" w:sz="2" w:space="0" w:color="E3E3E3"/>
                        <w:bottom w:val="single" w:sz="2" w:space="0" w:color="E3E3E3"/>
                        <w:right w:val="single" w:sz="2" w:space="0" w:color="E3E3E3"/>
                      </w:divBdr>
                      <w:divsChild>
                        <w:div w:id="55394535">
                          <w:marLeft w:val="0"/>
                          <w:marRight w:val="0"/>
                          <w:marTop w:val="0"/>
                          <w:marBottom w:val="0"/>
                          <w:divBdr>
                            <w:top w:val="single" w:sz="2" w:space="0" w:color="E3E3E3"/>
                            <w:left w:val="single" w:sz="2" w:space="0" w:color="E3E3E3"/>
                            <w:bottom w:val="single" w:sz="2" w:space="0" w:color="E3E3E3"/>
                            <w:right w:val="single" w:sz="2" w:space="0" w:color="E3E3E3"/>
                          </w:divBdr>
                        </w:div>
                        <w:div w:id="1844467603">
                          <w:marLeft w:val="0"/>
                          <w:marRight w:val="0"/>
                          <w:marTop w:val="0"/>
                          <w:marBottom w:val="0"/>
                          <w:divBdr>
                            <w:top w:val="single" w:sz="2" w:space="0" w:color="E3E3E3"/>
                            <w:left w:val="single" w:sz="2" w:space="0" w:color="E3E3E3"/>
                            <w:bottom w:val="single" w:sz="2" w:space="0" w:color="E3E3E3"/>
                            <w:right w:val="single" w:sz="2" w:space="0" w:color="E3E3E3"/>
                          </w:divBdr>
                          <w:divsChild>
                            <w:div w:id="485899808">
                              <w:marLeft w:val="0"/>
                              <w:marRight w:val="0"/>
                              <w:marTop w:val="0"/>
                              <w:marBottom w:val="0"/>
                              <w:divBdr>
                                <w:top w:val="single" w:sz="2" w:space="0" w:color="E3E3E3"/>
                                <w:left w:val="single" w:sz="2" w:space="0" w:color="E3E3E3"/>
                                <w:bottom w:val="single" w:sz="2" w:space="0" w:color="E3E3E3"/>
                                <w:right w:val="single" w:sz="2" w:space="0" w:color="E3E3E3"/>
                              </w:divBdr>
                              <w:divsChild>
                                <w:div w:id="215823137">
                                  <w:marLeft w:val="0"/>
                                  <w:marRight w:val="0"/>
                                  <w:marTop w:val="0"/>
                                  <w:marBottom w:val="0"/>
                                  <w:divBdr>
                                    <w:top w:val="single" w:sz="2" w:space="0" w:color="E3E3E3"/>
                                    <w:left w:val="single" w:sz="2" w:space="0" w:color="E3E3E3"/>
                                    <w:bottom w:val="single" w:sz="2" w:space="0" w:color="E3E3E3"/>
                                    <w:right w:val="single" w:sz="2" w:space="0" w:color="E3E3E3"/>
                                  </w:divBdr>
                                  <w:divsChild>
                                    <w:div w:id="2045250304">
                                      <w:marLeft w:val="0"/>
                                      <w:marRight w:val="0"/>
                                      <w:marTop w:val="0"/>
                                      <w:marBottom w:val="0"/>
                                      <w:divBdr>
                                        <w:top w:val="single" w:sz="2" w:space="0" w:color="E3E3E3"/>
                                        <w:left w:val="single" w:sz="2" w:space="0" w:color="E3E3E3"/>
                                        <w:bottom w:val="single" w:sz="2" w:space="0" w:color="E3E3E3"/>
                                        <w:right w:val="single" w:sz="2" w:space="0" w:color="E3E3E3"/>
                                      </w:divBdr>
                                      <w:divsChild>
                                        <w:div w:id="1525442640">
                                          <w:marLeft w:val="0"/>
                                          <w:marRight w:val="0"/>
                                          <w:marTop w:val="0"/>
                                          <w:marBottom w:val="0"/>
                                          <w:divBdr>
                                            <w:top w:val="single" w:sz="2" w:space="0" w:color="auto"/>
                                            <w:left w:val="single" w:sz="2" w:space="0" w:color="auto"/>
                                            <w:bottom w:val="single" w:sz="2" w:space="0" w:color="auto"/>
                                            <w:right w:val="single" w:sz="2" w:space="0" w:color="auto"/>
                                          </w:divBdr>
                                          <w:divsChild>
                                            <w:div w:id="481894878">
                                              <w:marLeft w:val="0"/>
                                              <w:marRight w:val="0"/>
                                              <w:marTop w:val="0"/>
                                              <w:marBottom w:val="0"/>
                                              <w:divBdr>
                                                <w:top w:val="single" w:sz="2" w:space="0" w:color="E3E3E3"/>
                                                <w:left w:val="single" w:sz="2" w:space="0" w:color="E3E3E3"/>
                                                <w:bottom w:val="single" w:sz="2" w:space="0" w:color="E3E3E3"/>
                                                <w:right w:val="single" w:sz="2" w:space="0" w:color="E3E3E3"/>
                                              </w:divBdr>
                                            </w:div>
                                            <w:div w:id="1712341698">
                                              <w:marLeft w:val="0"/>
                                              <w:marRight w:val="0"/>
                                              <w:marTop w:val="0"/>
                                              <w:marBottom w:val="0"/>
                                              <w:divBdr>
                                                <w:top w:val="single" w:sz="2" w:space="0" w:color="E3E3E3"/>
                                                <w:left w:val="single" w:sz="2" w:space="0" w:color="E3E3E3"/>
                                                <w:bottom w:val="single" w:sz="2" w:space="0" w:color="E3E3E3"/>
                                                <w:right w:val="single" w:sz="2" w:space="0" w:color="E3E3E3"/>
                                              </w:divBdr>
                                              <w:divsChild>
                                                <w:div w:id="1893610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36265426">
          <w:marLeft w:val="0"/>
          <w:marRight w:val="0"/>
          <w:marTop w:val="0"/>
          <w:marBottom w:val="0"/>
          <w:divBdr>
            <w:top w:val="single" w:sz="2" w:space="0" w:color="E3E3E3"/>
            <w:left w:val="single" w:sz="2" w:space="0" w:color="E3E3E3"/>
            <w:bottom w:val="single" w:sz="2" w:space="0" w:color="E3E3E3"/>
            <w:right w:val="single" w:sz="2" w:space="0" w:color="E3E3E3"/>
          </w:divBdr>
          <w:divsChild>
            <w:div w:id="855776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966580">
                  <w:marLeft w:val="0"/>
                  <w:marRight w:val="0"/>
                  <w:marTop w:val="0"/>
                  <w:marBottom w:val="0"/>
                  <w:divBdr>
                    <w:top w:val="single" w:sz="2" w:space="0" w:color="E3E3E3"/>
                    <w:left w:val="single" w:sz="2" w:space="0" w:color="E3E3E3"/>
                    <w:bottom w:val="single" w:sz="2" w:space="0" w:color="E3E3E3"/>
                    <w:right w:val="single" w:sz="2" w:space="0" w:color="E3E3E3"/>
                  </w:divBdr>
                  <w:divsChild>
                    <w:div w:id="2068141762">
                      <w:marLeft w:val="0"/>
                      <w:marRight w:val="0"/>
                      <w:marTop w:val="0"/>
                      <w:marBottom w:val="0"/>
                      <w:divBdr>
                        <w:top w:val="single" w:sz="2" w:space="0" w:color="E3E3E3"/>
                        <w:left w:val="single" w:sz="2" w:space="0" w:color="E3E3E3"/>
                        <w:bottom w:val="single" w:sz="2" w:space="0" w:color="E3E3E3"/>
                        <w:right w:val="single" w:sz="2" w:space="0" w:color="E3E3E3"/>
                      </w:divBdr>
                      <w:divsChild>
                        <w:div w:id="1784184804">
                          <w:marLeft w:val="0"/>
                          <w:marRight w:val="0"/>
                          <w:marTop w:val="0"/>
                          <w:marBottom w:val="0"/>
                          <w:divBdr>
                            <w:top w:val="single" w:sz="2" w:space="0" w:color="E3E3E3"/>
                            <w:left w:val="single" w:sz="2" w:space="0" w:color="E3E3E3"/>
                            <w:bottom w:val="single" w:sz="2" w:space="0" w:color="E3E3E3"/>
                            <w:right w:val="single" w:sz="2" w:space="0" w:color="E3E3E3"/>
                          </w:divBdr>
                          <w:divsChild>
                            <w:div w:id="953052827">
                              <w:marLeft w:val="0"/>
                              <w:marRight w:val="0"/>
                              <w:marTop w:val="0"/>
                              <w:marBottom w:val="0"/>
                              <w:divBdr>
                                <w:top w:val="single" w:sz="2" w:space="0" w:color="E3E3E3"/>
                                <w:left w:val="single" w:sz="2" w:space="0" w:color="E3E3E3"/>
                                <w:bottom w:val="single" w:sz="2" w:space="0" w:color="E3E3E3"/>
                                <w:right w:val="single" w:sz="2" w:space="0" w:color="E3E3E3"/>
                              </w:divBdr>
                              <w:divsChild>
                                <w:div w:id="662314034">
                                  <w:marLeft w:val="0"/>
                                  <w:marRight w:val="0"/>
                                  <w:marTop w:val="0"/>
                                  <w:marBottom w:val="0"/>
                                  <w:divBdr>
                                    <w:top w:val="single" w:sz="2" w:space="0" w:color="E3E3E3"/>
                                    <w:left w:val="single" w:sz="2" w:space="0" w:color="E3E3E3"/>
                                    <w:bottom w:val="single" w:sz="2" w:space="0" w:color="E3E3E3"/>
                                    <w:right w:val="single" w:sz="2" w:space="0" w:color="E3E3E3"/>
                                  </w:divBdr>
                                  <w:divsChild>
                                    <w:div w:id="10199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2830760">
      <w:bodyDiv w:val="1"/>
      <w:marLeft w:val="0"/>
      <w:marRight w:val="0"/>
      <w:marTop w:val="0"/>
      <w:marBottom w:val="0"/>
      <w:divBdr>
        <w:top w:val="none" w:sz="0" w:space="0" w:color="auto"/>
        <w:left w:val="none" w:sz="0" w:space="0" w:color="auto"/>
        <w:bottom w:val="none" w:sz="0" w:space="0" w:color="auto"/>
        <w:right w:val="none" w:sz="0" w:space="0" w:color="auto"/>
      </w:divBdr>
      <w:divsChild>
        <w:div w:id="888960299">
          <w:marLeft w:val="0"/>
          <w:marRight w:val="0"/>
          <w:marTop w:val="0"/>
          <w:marBottom w:val="0"/>
          <w:divBdr>
            <w:top w:val="none" w:sz="0" w:space="0" w:color="auto"/>
            <w:left w:val="none" w:sz="0" w:space="0" w:color="auto"/>
            <w:bottom w:val="none" w:sz="0" w:space="0" w:color="auto"/>
            <w:right w:val="none" w:sz="0" w:space="0" w:color="auto"/>
          </w:divBdr>
          <w:divsChild>
            <w:div w:id="294141304">
              <w:marLeft w:val="0"/>
              <w:marRight w:val="0"/>
              <w:marTop w:val="0"/>
              <w:marBottom w:val="0"/>
              <w:divBdr>
                <w:top w:val="none" w:sz="0" w:space="0" w:color="auto"/>
                <w:left w:val="none" w:sz="0" w:space="0" w:color="auto"/>
                <w:bottom w:val="none" w:sz="0" w:space="0" w:color="auto"/>
                <w:right w:val="none" w:sz="0" w:space="0" w:color="auto"/>
              </w:divBdr>
              <w:divsChild>
                <w:div w:id="107431845">
                  <w:marLeft w:val="0"/>
                  <w:marRight w:val="0"/>
                  <w:marTop w:val="0"/>
                  <w:marBottom w:val="0"/>
                  <w:divBdr>
                    <w:top w:val="none" w:sz="0" w:space="0" w:color="auto"/>
                    <w:left w:val="none" w:sz="0" w:space="0" w:color="auto"/>
                    <w:bottom w:val="none" w:sz="0" w:space="0" w:color="auto"/>
                    <w:right w:val="none" w:sz="0" w:space="0" w:color="auto"/>
                  </w:divBdr>
                  <w:divsChild>
                    <w:div w:id="769811303">
                      <w:marLeft w:val="0"/>
                      <w:marRight w:val="0"/>
                      <w:marTop w:val="0"/>
                      <w:marBottom w:val="0"/>
                      <w:divBdr>
                        <w:top w:val="none" w:sz="0" w:space="0" w:color="auto"/>
                        <w:left w:val="none" w:sz="0" w:space="0" w:color="auto"/>
                        <w:bottom w:val="none" w:sz="0" w:space="0" w:color="auto"/>
                        <w:right w:val="none" w:sz="0" w:space="0" w:color="auto"/>
                      </w:divBdr>
                      <w:divsChild>
                        <w:div w:id="1302156191">
                          <w:marLeft w:val="0"/>
                          <w:marRight w:val="0"/>
                          <w:marTop w:val="0"/>
                          <w:marBottom w:val="0"/>
                          <w:divBdr>
                            <w:top w:val="none" w:sz="0" w:space="0" w:color="auto"/>
                            <w:left w:val="none" w:sz="0" w:space="0" w:color="auto"/>
                            <w:bottom w:val="none" w:sz="0" w:space="0" w:color="auto"/>
                            <w:right w:val="none" w:sz="0" w:space="0" w:color="auto"/>
                          </w:divBdr>
                          <w:divsChild>
                            <w:div w:id="450976996">
                              <w:marLeft w:val="0"/>
                              <w:marRight w:val="0"/>
                              <w:marTop w:val="0"/>
                              <w:marBottom w:val="0"/>
                              <w:divBdr>
                                <w:top w:val="none" w:sz="0" w:space="0" w:color="auto"/>
                                <w:left w:val="none" w:sz="0" w:space="0" w:color="auto"/>
                                <w:bottom w:val="none" w:sz="0" w:space="0" w:color="auto"/>
                                <w:right w:val="none" w:sz="0" w:space="0" w:color="auto"/>
                              </w:divBdr>
                              <w:divsChild>
                                <w:div w:id="1534734807">
                                  <w:marLeft w:val="0"/>
                                  <w:marRight w:val="0"/>
                                  <w:marTop w:val="0"/>
                                  <w:marBottom w:val="0"/>
                                  <w:divBdr>
                                    <w:top w:val="none" w:sz="0" w:space="0" w:color="auto"/>
                                    <w:left w:val="none" w:sz="0" w:space="0" w:color="auto"/>
                                    <w:bottom w:val="none" w:sz="0" w:space="0" w:color="auto"/>
                                    <w:right w:val="none" w:sz="0" w:space="0" w:color="auto"/>
                                  </w:divBdr>
                                  <w:divsChild>
                                    <w:div w:id="1222911845">
                                      <w:marLeft w:val="0"/>
                                      <w:marRight w:val="0"/>
                                      <w:marTop w:val="0"/>
                                      <w:marBottom w:val="0"/>
                                      <w:divBdr>
                                        <w:top w:val="none" w:sz="0" w:space="0" w:color="auto"/>
                                        <w:left w:val="none" w:sz="0" w:space="0" w:color="auto"/>
                                        <w:bottom w:val="none" w:sz="0" w:space="0" w:color="auto"/>
                                        <w:right w:val="none" w:sz="0" w:space="0" w:color="auto"/>
                                      </w:divBdr>
                                      <w:divsChild>
                                        <w:div w:id="650066313">
                                          <w:marLeft w:val="0"/>
                                          <w:marRight w:val="0"/>
                                          <w:marTop w:val="0"/>
                                          <w:marBottom w:val="0"/>
                                          <w:divBdr>
                                            <w:top w:val="none" w:sz="0" w:space="0" w:color="auto"/>
                                            <w:left w:val="none" w:sz="0" w:space="0" w:color="auto"/>
                                            <w:bottom w:val="none" w:sz="0" w:space="0" w:color="auto"/>
                                            <w:right w:val="none" w:sz="0" w:space="0" w:color="auto"/>
                                          </w:divBdr>
                                          <w:divsChild>
                                            <w:div w:id="13107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875565">
          <w:marLeft w:val="0"/>
          <w:marRight w:val="0"/>
          <w:marTop w:val="0"/>
          <w:marBottom w:val="0"/>
          <w:divBdr>
            <w:top w:val="none" w:sz="0" w:space="0" w:color="auto"/>
            <w:left w:val="none" w:sz="0" w:space="0" w:color="auto"/>
            <w:bottom w:val="none" w:sz="0" w:space="0" w:color="auto"/>
            <w:right w:val="none" w:sz="0" w:space="0" w:color="auto"/>
          </w:divBdr>
          <w:divsChild>
            <w:div w:id="1002926260">
              <w:marLeft w:val="0"/>
              <w:marRight w:val="0"/>
              <w:marTop w:val="0"/>
              <w:marBottom w:val="0"/>
              <w:divBdr>
                <w:top w:val="none" w:sz="0" w:space="0" w:color="auto"/>
                <w:left w:val="none" w:sz="0" w:space="0" w:color="auto"/>
                <w:bottom w:val="none" w:sz="0" w:space="0" w:color="auto"/>
                <w:right w:val="none" w:sz="0" w:space="0" w:color="auto"/>
              </w:divBdr>
              <w:divsChild>
                <w:div w:id="315183488">
                  <w:marLeft w:val="0"/>
                  <w:marRight w:val="0"/>
                  <w:marTop w:val="0"/>
                  <w:marBottom w:val="0"/>
                  <w:divBdr>
                    <w:top w:val="none" w:sz="0" w:space="0" w:color="auto"/>
                    <w:left w:val="none" w:sz="0" w:space="0" w:color="auto"/>
                    <w:bottom w:val="none" w:sz="0" w:space="0" w:color="auto"/>
                    <w:right w:val="none" w:sz="0" w:space="0" w:color="auto"/>
                  </w:divBdr>
                  <w:divsChild>
                    <w:div w:id="603457498">
                      <w:marLeft w:val="0"/>
                      <w:marRight w:val="0"/>
                      <w:marTop w:val="0"/>
                      <w:marBottom w:val="0"/>
                      <w:divBdr>
                        <w:top w:val="none" w:sz="0" w:space="0" w:color="auto"/>
                        <w:left w:val="none" w:sz="0" w:space="0" w:color="auto"/>
                        <w:bottom w:val="none" w:sz="0" w:space="0" w:color="auto"/>
                        <w:right w:val="none" w:sz="0" w:space="0" w:color="auto"/>
                      </w:divBdr>
                      <w:divsChild>
                        <w:div w:id="1404571730">
                          <w:marLeft w:val="0"/>
                          <w:marRight w:val="0"/>
                          <w:marTop w:val="0"/>
                          <w:marBottom w:val="0"/>
                          <w:divBdr>
                            <w:top w:val="none" w:sz="0" w:space="0" w:color="auto"/>
                            <w:left w:val="none" w:sz="0" w:space="0" w:color="auto"/>
                            <w:bottom w:val="none" w:sz="0" w:space="0" w:color="auto"/>
                            <w:right w:val="none" w:sz="0" w:space="0" w:color="auto"/>
                          </w:divBdr>
                          <w:divsChild>
                            <w:div w:id="1074008000">
                              <w:marLeft w:val="0"/>
                              <w:marRight w:val="0"/>
                              <w:marTop w:val="0"/>
                              <w:marBottom w:val="0"/>
                              <w:divBdr>
                                <w:top w:val="none" w:sz="0" w:space="0" w:color="auto"/>
                                <w:left w:val="none" w:sz="0" w:space="0" w:color="auto"/>
                                <w:bottom w:val="none" w:sz="0" w:space="0" w:color="auto"/>
                                <w:right w:val="none" w:sz="0" w:space="0" w:color="auto"/>
                              </w:divBdr>
                              <w:divsChild>
                                <w:div w:id="1877699453">
                                  <w:marLeft w:val="0"/>
                                  <w:marRight w:val="0"/>
                                  <w:marTop w:val="0"/>
                                  <w:marBottom w:val="0"/>
                                  <w:divBdr>
                                    <w:top w:val="none" w:sz="0" w:space="0" w:color="auto"/>
                                    <w:left w:val="none" w:sz="0" w:space="0" w:color="auto"/>
                                    <w:bottom w:val="none" w:sz="0" w:space="0" w:color="auto"/>
                                    <w:right w:val="none" w:sz="0" w:space="0" w:color="auto"/>
                                  </w:divBdr>
                                  <w:divsChild>
                                    <w:div w:id="6823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7590">
                      <w:marLeft w:val="0"/>
                      <w:marRight w:val="0"/>
                      <w:marTop w:val="0"/>
                      <w:marBottom w:val="0"/>
                      <w:divBdr>
                        <w:top w:val="none" w:sz="0" w:space="0" w:color="auto"/>
                        <w:left w:val="none" w:sz="0" w:space="0" w:color="auto"/>
                        <w:bottom w:val="none" w:sz="0" w:space="0" w:color="auto"/>
                        <w:right w:val="none" w:sz="0" w:space="0" w:color="auto"/>
                      </w:divBdr>
                      <w:divsChild>
                        <w:div w:id="23747994">
                          <w:marLeft w:val="0"/>
                          <w:marRight w:val="0"/>
                          <w:marTop w:val="0"/>
                          <w:marBottom w:val="0"/>
                          <w:divBdr>
                            <w:top w:val="none" w:sz="0" w:space="0" w:color="auto"/>
                            <w:left w:val="none" w:sz="0" w:space="0" w:color="auto"/>
                            <w:bottom w:val="none" w:sz="0" w:space="0" w:color="auto"/>
                            <w:right w:val="none" w:sz="0" w:space="0" w:color="auto"/>
                          </w:divBdr>
                          <w:divsChild>
                            <w:div w:id="1445079393">
                              <w:marLeft w:val="0"/>
                              <w:marRight w:val="0"/>
                              <w:marTop w:val="0"/>
                              <w:marBottom w:val="0"/>
                              <w:divBdr>
                                <w:top w:val="none" w:sz="0" w:space="0" w:color="auto"/>
                                <w:left w:val="none" w:sz="0" w:space="0" w:color="auto"/>
                                <w:bottom w:val="none" w:sz="0" w:space="0" w:color="auto"/>
                                <w:right w:val="none" w:sz="0" w:space="0" w:color="auto"/>
                              </w:divBdr>
                              <w:divsChild>
                                <w:div w:id="1907959226">
                                  <w:marLeft w:val="0"/>
                                  <w:marRight w:val="0"/>
                                  <w:marTop w:val="0"/>
                                  <w:marBottom w:val="0"/>
                                  <w:divBdr>
                                    <w:top w:val="none" w:sz="0" w:space="0" w:color="auto"/>
                                    <w:left w:val="none" w:sz="0" w:space="0" w:color="auto"/>
                                    <w:bottom w:val="none" w:sz="0" w:space="0" w:color="auto"/>
                                    <w:right w:val="none" w:sz="0" w:space="0" w:color="auto"/>
                                  </w:divBdr>
                                  <w:divsChild>
                                    <w:div w:id="1965842401">
                                      <w:marLeft w:val="0"/>
                                      <w:marRight w:val="0"/>
                                      <w:marTop w:val="0"/>
                                      <w:marBottom w:val="0"/>
                                      <w:divBdr>
                                        <w:top w:val="none" w:sz="0" w:space="0" w:color="auto"/>
                                        <w:left w:val="none" w:sz="0" w:space="0" w:color="auto"/>
                                        <w:bottom w:val="none" w:sz="0" w:space="0" w:color="auto"/>
                                        <w:right w:val="none" w:sz="0" w:space="0" w:color="auto"/>
                                      </w:divBdr>
                                      <w:divsChild>
                                        <w:div w:id="15589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544104">
      <w:bodyDiv w:val="1"/>
      <w:marLeft w:val="0"/>
      <w:marRight w:val="0"/>
      <w:marTop w:val="0"/>
      <w:marBottom w:val="0"/>
      <w:divBdr>
        <w:top w:val="none" w:sz="0" w:space="0" w:color="auto"/>
        <w:left w:val="none" w:sz="0" w:space="0" w:color="auto"/>
        <w:bottom w:val="none" w:sz="0" w:space="0" w:color="auto"/>
        <w:right w:val="none" w:sz="0" w:space="0" w:color="auto"/>
      </w:divBdr>
      <w:divsChild>
        <w:div w:id="1939362960">
          <w:marLeft w:val="0"/>
          <w:marRight w:val="0"/>
          <w:marTop w:val="0"/>
          <w:marBottom w:val="0"/>
          <w:divBdr>
            <w:top w:val="single" w:sz="2" w:space="0" w:color="E3E3E3"/>
            <w:left w:val="single" w:sz="2" w:space="0" w:color="E3E3E3"/>
            <w:bottom w:val="single" w:sz="2" w:space="0" w:color="E3E3E3"/>
            <w:right w:val="single" w:sz="2" w:space="0" w:color="E3E3E3"/>
          </w:divBdr>
          <w:divsChild>
            <w:div w:id="1571647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064872">
                  <w:marLeft w:val="0"/>
                  <w:marRight w:val="0"/>
                  <w:marTop w:val="0"/>
                  <w:marBottom w:val="0"/>
                  <w:divBdr>
                    <w:top w:val="single" w:sz="2" w:space="0" w:color="E3E3E3"/>
                    <w:left w:val="single" w:sz="2" w:space="0" w:color="E3E3E3"/>
                    <w:bottom w:val="single" w:sz="2" w:space="0" w:color="E3E3E3"/>
                    <w:right w:val="single" w:sz="2" w:space="0" w:color="E3E3E3"/>
                  </w:divBdr>
                  <w:divsChild>
                    <w:div w:id="1702701658">
                      <w:marLeft w:val="0"/>
                      <w:marRight w:val="0"/>
                      <w:marTop w:val="0"/>
                      <w:marBottom w:val="0"/>
                      <w:divBdr>
                        <w:top w:val="single" w:sz="2" w:space="0" w:color="E3E3E3"/>
                        <w:left w:val="single" w:sz="2" w:space="0" w:color="E3E3E3"/>
                        <w:bottom w:val="single" w:sz="2" w:space="0" w:color="E3E3E3"/>
                        <w:right w:val="single" w:sz="2" w:space="0" w:color="E3E3E3"/>
                      </w:divBdr>
                      <w:divsChild>
                        <w:div w:id="1321540159">
                          <w:marLeft w:val="0"/>
                          <w:marRight w:val="0"/>
                          <w:marTop w:val="0"/>
                          <w:marBottom w:val="0"/>
                          <w:divBdr>
                            <w:top w:val="single" w:sz="2" w:space="0" w:color="E3E3E3"/>
                            <w:left w:val="single" w:sz="2" w:space="0" w:color="E3E3E3"/>
                            <w:bottom w:val="single" w:sz="2" w:space="0" w:color="E3E3E3"/>
                            <w:right w:val="single" w:sz="2" w:space="0" w:color="E3E3E3"/>
                          </w:divBdr>
                          <w:divsChild>
                            <w:div w:id="1315842413">
                              <w:marLeft w:val="0"/>
                              <w:marRight w:val="0"/>
                              <w:marTop w:val="0"/>
                              <w:marBottom w:val="0"/>
                              <w:divBdr>
                                <w:top w:val="single" w:sz="2" w:space="0" w:color="E3E3E3"/>
                                <w:left w:val="single" w:sz="2" w:space="0" w:color="E3E3E3"/>
                                <w:bottom w:val="single" w:sz="2" w:space="0" w:color="E3E3E3"/>
                                <w:right w:val="single" w:sz="2" w:space="0" w:color="E3E3E3"/>
                              </w:divBdr>
                              <w:divsChild>
                                <w:div w:id="1672101541">
                                  <w:marLeft w:val="0"/>
                                  <w:marRight w:val="0"/>
                                  <w:marTop w:val="0"/>
                                  <w:marBottom w:val="0"/>
                                  <w:divBdr>
                                    <w:top w:val="single" w:sz="2" w:space="0" w:color="E3E3E3"/>
                                    <w:left w:val="single" w:sz="2" w:space="0" w:color="E3E3E3"/>
                                    <w:bottom w:val="single" w:sz="2" w:space="0" w:color="E3E3E3"/>
                                    <w:right w:val="single" w:sz="2" w:space="0" w:color="E3E3E3"/>
                                  </w:divBdr>
                                  <w:divsChild>
                                    <w:div w:id="1873640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9759587">
          <w:marLeft w:val="0"/>
          <w:marRight w:val="0"/>
          <w:marTop w:val="0"/>
          <w:marBottom w:val="0"/>
          <w:divBdr>
            <w:top w:val="single" w:sz="2" w:space="0" w:color="E3E3E3"/>
            <w:left w:val="single" w:sz="2" w:space="0" w:color="E3E3E3"/>
            <w:bottom w:val="single" w:sz="2" w:space="0" w:color="E3E3E3"/>
            <w:right w:val="single" w:sz="2" w:space="0" w:color="E3E3E3"/>
          </w:divBdr>
          <w:divsChild>
            <w:div w:id="1686714382">
              <w:marLeft w:val="0"/>
              <w:marRight w:val="0"/>
              <w:marTop w:val="100"/>
              <w:marBottom w:val="100"/>
              <w:divBdr>
                <w:top w:val="single" w:sz="2" w:space="0" w:color="E3E3E3"/>
                <w:left w:val="single" w:sz="2" w:space="0" w:color="E3E3E3"/>
                <w:bottom w:val="single" w:sz="2" w:space="0" w:color="E3E3E3"/>
                <w:right w:val="single" w:sz="2" w:space="0" w:color="E3E3E3"/>
              </w:divBdr>
              <w:divsChild>
                <w:div w:id="931544404">
                  <w:marLeft w:val="0"/>
                  <w:marRight w:val="0"/>
                  <w:marTop w:val="0"/>
                  <w:marBottom w:val="0"/>
                  <w:divBdr>
                    <w:top w:val="single" w:sz="2" w:space="0" w:color="E3E3E3"/>
                    <w:left w:val="single" w:sz="2" w:space="0" w:color="E3E3E3"/>
                    <w:bottom w:val="single" w:sz="2" w:space="0" w:color="E3E3E3"/>
                    <w:right w:val="single" w:sz="2" w:space="0" w:color="E3E3E3"/>
                  </w:divBdr>
                  <w:divsChild>
                    <w:div w:id="1373534732">
                      <w:marLeft w:val="0"/>
                      <w:marRight w:val="0"/>
                      <w:marTop w:val="0"/>
                      <w:marBottom w:val="0"/>
                      <w:divBdr>
                        <w:top w:val="single" w:sz="2" w:space="0" w:color="E3E3E3"/>
                        <w:left w:val="single" w:sz="2" w:space="0" w:color="E3E3E3"/>
                        <w:bottom w:val="single" w:sz="2" w:space="0" w:color="E3E3E3"/>
                        <w:right w:val="single" w:sz="2" w:space="0" w:color="E3E3E3"/>
                      </w:divBdr>
                      <w:divsChild>
                        <w:div w:id="222058464">
                          <w:marLeft w:val="0"/>
                          <w:marRight w:val="0"/>
                          <w:marTop w:val="0"/>
                          <w:marBottom w:val="0"/>
                          <w:divBdr>
                            <w:top w:val="single" w:sz="2" w:space="0" w:color="E3E3E3"/>
                            <w:left w:val="single" w:sz="2" w:space="0" w:color="E3E3E3"/>
                            <w:bottom w:val="single" w:sz="2" w:space="0" w:color="E3E3E3"/>
                            <w:right w:val="single" w:sz="2" w:space="0" w:color="E3E3E3"/>
                          </w:divBdr>
                          <w:divsChild>
                            <w:div w:id="1279407588">
                              <w:marLeft w:val="0"/>
                              <w:marRight w:val="0"/>
                              <w:marTop w:val="0"/>
                              <w:marBottom w:val="0"/>
                              <w:divBdr>
                                <w:top w:val="single" w:sz="2" w:space="0" w:color="E3E3E3"/>
                                <w:left w:val="single" w:sz="2" w:space="0" w:color="E3E3E3"/>
                                <w:bottom w:val="single" w:sz="2" w:space="0" w:color="E3E3E3"/>
                                <w:right w:val="single" w:sz="2" w:space="0" w:color="E3E3E3"/>
                              </w:divBdr>
                              <w:divsChild>
                                <w:div w:id="1956214047">
                                  <w:marLeft w:val="0"/>
                                  <w:marRight w:val="0"/>
                                  <w:marTop w:val="0"/>
                                  <w:marBottom w:val="0"/>
                                  <w:divBdr>
                                    <w:top w:val="single" w:sz="2" w:space="0" w:color="E3E3E3"/>
                                    <w:left w:val="single" w:sz="2" w:space="0" w:color="E3E3E3"/>
                                    <w:bottom w:val="single" w:sz="2" w:space="0" w:color="E3E3E3"/>
                                    <w:right w:val="single" w:sz="2" w:space="0" w:color="E3E3E3"/>
                                  </w:divBdr>
                                  <w:divsChild>
                                    <w:div w:id="1210730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4837049">
                      <w:marLeft w:val="0"/>
                      <w:marRight w:val="0"/>
                      <w:marTop w:val="0"/>
                      <w:marBottom w:val="0"/>
                      <w:divBdr>
                        <w:top w:val="single" w:sz="2" w:space="0" w:color="E3E3E3"/>
                        <w:left w:val="single" w:sz="2" w:space="0" w:color="E3E3E3"/>
                        <w:bottom w:val="single" w:sz="2" w:space="0" w:color="E3E3E3"/>
                        <w:right w:val="single" w:sz="2" w:space="0" w:color="E3E3E3"/>
                      </w:divBdr>
                      <w:divsChild>
                        <w:div w:id="254822971">
                          <w:marLeft w:val="0"/>
                          <w:marRight w:val="0"/>
                          <w:marTop w:val="0"/>
                          <w:marBottom w:val="0"/>
                          <w:divBdr>
                            <w:top w:val="single" w:sz="2" w:space="0" w:color="E3E3E3"/>
                            <w:left w:val="single" w:sz="2" w:space="0" w:color="E3E3E3"/>
                            <w:bottom w:val="single" w:sz="2" w:space="0" w:color="E3E3E3"/>
                            <w:right w:val="single" w:sz="2" w:space="0" w:color="E3E3E3"/>
                          </w:divBdr>
                          <w:divsChild>
                            <w:div w:id="1776049856">
                              <w:marLeft w:val="0"/>
                              <w:marRight w:val="0"/>
                              <w:marTop w:val="0"/>
                              <w:marBottom w:val="0"/>
                              <w:divBdr>
                                <w:top w:val="single" w:sz="2" w:space="0" w:color="E3E3E3"/>
                                <w:left w:val="single" w:sz="2" w:space="0" w:color="E3E3E3"/>
                                <w:bottom w:val="single" w:sz="2" w:space="0" w:color="E3E3E3"/>
                                <w:right w:val="single" w:sz="2" w:space="0" w:color="E3E3E3"/>
                              </w:divBdr>
                              <w:divsChild>
                                <w:div w:id="1675642734">
                                  <w:marLeft w:val="0"/>
                                  <w:marRight w:val="0"/>
                                  <w:marTop w:val="0"/>
                                  <w:marBottom w:val="0"/>
                                  <w:divBdr>
                                    <w:top w:val="single" w:sz="2" w:space="0" w:color="E3E3E3"/>
                                    <w:left w:val="single" w:sz="2" w:space="0" w:color="E3E3E3"/>
                                    <w:bottom w:val="single" w:sz="2" w:space="0" w:color="E3E3E3"/>
                                    <w:right w:val="single" w:sz="2" w:space="0" w:color="E3E3E3"/>
                                  </w:divBdr>
                                  <w:divsChild>
                                    <w:div w:id="1476725903">
                                      <w:marLeft w:val="0"/>
                                      <w:marRight w:val="0"/>
                                      <w:marTop w:val="0"/>
                                      <w:marBottom w:val="0"/>
                                      <w:divBdr>
                                        <w:top w:val="single" w:sz="2" w:space="0" w:color="E3E3E3"/>
                                        <w:left w:val="single" w:sz="2" w:space="0" w:color="E3E3E3"/>
                                        <w:bottom w:val="single" w:sz="2" w:space="0" w:color="E3E3E3"/>
                                        <w:right w:val="single" w:sz="2" w:space="0" w:color="E3E3E3"/>
                                      </w:divBdr>
                                      <w:divsChild>
                                        <w:div w:id="175123198">
                                          <w:marLeft w:val="0"/>
                                          <w:marRight w:val="0"/>
                                          <w:marTop w:val="0"/>
                                          <w:marBottom w:val="0"/>
                                          <w:divBdr>
                                            <w:top w:val="single" w:sz="2" w:space="0" w:color="auto"/>
                                            <w:left w:val="single" w:sz="2" w:space="0" w:color="auto"/>
                                            <w:bottom w:val="single" w:sz="2" w:space="0" w:color="auto"/>
                                            <w:right w:val="single" w:sz="2" w:space="0" w:color="auto"/>
                                          </w:divBdr>
                                          <w:divsChild>
                                            <w:div w:id="132719777">
                                              <w:marLeft w:val="0"/>
                                              <w:marRight w:val="0"/>
                                              <w:marTop w:val="0"/>
                                              <w:marBottom w:val="0"/>
                                              <w:divBdr>
                                                <w:top w:val="single" w:sz="2" w:space="0" w:color="E3E3E3"/>
                                                <w:left w:val="single" w:sz="2" w:space="0" w:color="E3E3E3"/>
                                                <w:bottom w:val="single" w:sz="2" w:space="0" w:color="E3E3E3"/>
                                                <w:right w:val="single" w:sz="2" w:space="0" w:color="E3E3E3"/>
                                              </w:divBdr>
                                            </w:div>
                                            <w:div w:id="128785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1796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0339711">
      <w:bodyDiv w:val="1"/>
      <w:marLeft w:val="0"/>
      <w:marRight w:val="0"/>
      <w:marTop w:val="0"/>
      <w:marBottom w:val="0"/>
      <w:divBdr>
        <w:top w:val="none" w:sz="0" w:space="0" w:color="auto"/>
        <w:left w:val="none" w:sz="0" w:space="0" w:color="auto"/>
        <w:bottom w:val="none" w:sz="0" w:space="0" w:color="auto"/>
        <w:right w:val="none" w:sz="0" w:space="0" w:color="auto"/>
      </w:divBdr>
      <w:divsChild>
        <w:div w:id="786192980">
          <w:marLeft w:val="0"/>
          <w:marRight w:val="0"/>
          <w:marTop w:val="0"/>
          <w:marBottom w:val="0"/>
          <w:divBdr>
            <w:top w:val="none" w:sz="0" w:space="0" w:color="auto"/>
            <w:left w:val="none" w:sz="0" w:space="0" w:color="auto"/>
            <w:bottom w:val="none" w:sz="0" w:space="0" w:color="auto"/>
            <w:right w:val="none" w:sz="0" w:space="0" w:color="auto"/>
          </w:divBdr>
          <w:divsChild>
            <w:div w:id="499389009">
              <w:marLeft w:val="0"/>
              <w:marRight w:val="0"/>
              <w:marTop w:val="0"/>
              <w:marBottom w:val="0"/>
              <w:divBdr>
                <w:top w:val="none" w:sz="0" w:space="0" w:color="auto"/>
                <w:left w:val="none" w:sz="0" w:space="0" w:color="auto"/>
                <w:bottom w:val="none" w:sz="0" w:space="0" w:color="auto"/>
                <w:right w:val="none" w:sz="0" w:space="0" w:color="auto"/>
              </w:divBdr>
              <w:divsChild>
                <w:div w:id="1743870940">
                  <w:marLeft w:val="0"/>
                  <w:marRight w:val="0"/>
                  <w:marTop w:val="0"/>
                  <w:marBottom w:val="0"/>
                  <w:divBdr>
                    <w:top w:val="none" w:sz="0" w:space="0" w:color="auto"/>
                    <w:left w:val="none" w:sz="0" w:space="0" w:color="auto"/>
                    <w:bottom w:val="none" w:sz="0" w:space="0" w:color="auto"/>
                    <w:right w:val="none" w:sz="0" w:space="0" w:color="auto"/>
                  </w:divBdr>
                  <w:divsChild>
                    <w:div w:id="1407999335">
                      <w:marLeft w:val="0"/>
                      <w:marRight w:val="0"/>
                      <w:marTop w:val="0"/>
                      <w:marBottom w:val="0"/>
                      <w:divBdr>
                        <w:top w:val="none" w:sz="0" w:space="0" w:color="auto"/>
                        <w:left w:val="none" w:sz="0" w:space="0" w:color="auto"/>
                        <w:bottom w:val="none" w:sz="0" w:space="0" w:color="auto"/>
                        <w:right w:val="none" w:sz="0" w:space="0" w:color="auto"/>
                      </w:divBdr>
                      <w:divsChild>
                        <w:div w:id="1895579521">
                          <w:marLeft w:val="0"/>
                          <w:marRight w:val="0"/>
                          <w:marTop w:val="0"/>
                          <w:marBottom w:val="0"/>
                          <w:divBdr>
                            <w:top w:val="none" w:sz="0" w:space="0" w:color="auto"/>
                            <w:left w:val="none" w:sz="0" w:space="0" w:color="auto"/>
                            <w:bottom w:val="none" w:sz="0" w:space="0" w:color="auto"/>
                            <w:right w:val="none" w:sz="0" w:space="0" w:color="auto"/>
                          </w:divBdr>
                          <w:divsChild>
                            <w:div w:id="162204312">
                              <w:marLeft w:val="0"/>
                              <w:marRight w:val="0"/>
                              <w:marTop w:val="0"/>
                              <w:marBottom w:val="0"/>
                              <w:divBdr>
                                <w:top w:val="none" w:sz="0" w:space="0" w:color="auto"/>
                                <w:left w:val="none" w:sz="0" w:space="0" w:color="auto"/>
                                <w:bottom w:val="none" w:sz="0" w:space="0" w:color="auto"/>
                                <w:right w:val="none" w:sz="0" w:space="0" w:color="auto"/>
                              </w:divBdr>
                              <w:divsChild>
                                <w:div w:id="155537597">
                                  <w:marLeft w:val="0"/>
                                  <w:marRight w:val="0"/>
                                  <w:marTop w:val="0"/>
                                  <w:marBottom w:val="0"/>
                                  <w:divBdr>
                                    <w:top w:val="none" w:sz="0" w:space="0" w:color="auto"/>
                                    <w:left w:val="none" w:sz="0" w:space="0" w:color="auto"/>
                                    <w:bottom w:val="none" w:sz="0" w:space="0" w:color="auto"/>
                                    <w:right w:val="none" w:sz="0" w:space="0" w:color="auto"/>
                                  </w:divBdr>
                                  <w:divsChild>
                                    <w:div w:id="1584676922">
                                      <w:marLeft w:val="0"/>
                                      <w:marRight w:val="0"/>
                                      <w:marTop w:val="0"/>
                                      <w:marBottom w:val="0"/>
                                      <w:divBdr>
                                        <w:top w:val="none" w:sz="0" w:space="0" w:color="auto"/>
                                        <w:left w:val="none" w:sz="0" w:space="0" w:color="auto"/>
                                        <w:bottom w:val="none" w:sz="0" w:space="0" w:color="auto"/>
                                        <w:right w:val="none" w:sz="0" w:space="0" w:color="auto"/>
                                      </w:divBdr>
                                      <w:divsChild>
                                        <w:div w:id="313805088">
                                          <w:marLeft w:val="0"/>
                                          <w:marRight w:val="0"/>
                                          <w:marTop w:val="0"/>
                                          <w:marBottom w:val="0"/>
                                          <w:divBdr>
                                            <w:top w:val="none" w:sz="0" w:space="0" w:color="auto"/>
                                            <w:left w:val="none" w:sz="0" w:space="0" w:color="auto"/>
                                            <w:bottom w:val="none" w:sz="0" w:space="0" w:color="auto"/>
                                            <w:right w:val="none" w:sz="0" w:space="0" w:color="auto"/>
                                          </w:divBdr>
                                          <w:divsChild>
                                            <w:div w:id="1139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393568">
          <w:marLeft w:val="0"/>
          <w:marRight w:val="0"/>
          <w:marTop w:val="0"/>
          <w:marBottom w:val="0"/>
          <w:divBdr>
            <w:top w:val="none" w:sz="0" w:space="0" w:color="auto"/>
            <w:left w:val="none" w:sz="0" w:space="0" w:color="auto"/>
            <w:bottom w:val="none" w:sz="0" w:space="0" w:color="auto"/>
            <w:right w:val="none" w:sz="0" w:space="0" w:color="auto"/>
          </w:divBdr>
          <w:divsChild>
            <w:div w:id="693382433">
              <w:marLeft w:val="0"/>
              <w:marRight w:val="0"/>
              <w:marTop w:val="0"/>
              <w:marBottom w:val="0"/>
              <w:divBdr>
                <w:top w:val="none" w:sz="0" w:space="0" w:color="auto"/>
                <w:left w:val="none" w:sz="0" w:space="0" w:color="auto"/>
                <w:bottom w:val="none" w:sz="0" w:space="0" w:color="auto"/>
                <w:right w:val="none" w:sz="0" w:space="0" w:color="auto"/>
              </w:divBdr>
              <w:divsChild>
                <w:div w:id="1241333368">
                  <w:marLeft w:val="0"/>
                  <w:marRight w:val="0"/>
                  <w:marTop w:val="0"/>
                  <w:marBottom w:val="0"/>
                  <w:divBdr>
                    <w:top w:val="none" w:sz="0" w:space="0" w:color="auto"/>
                    <w:left w:val="none" w:sz="0" w:space="0" w:color="auto"/>
                    <w:bottom w:val="none" w:sz="0" w:space="0" w:color="auto"/>
                    <w:right w:val="none" w:sz="0" w:space="0" w:color="auto"/>
                  </w:divBdr>
                  <w:divsChild>
                    <w:div w:id="1208108832">
                      <w:marLeft w:val="0"/>
                      <w:marRight w:val="0"/>
                      <w:marTop w:val="0"/>
                      <w:marBottom w:val="0"/>
                      <w:divBdr>
                        <w:top w:val="none" w:sz="0" w:space="0" w:color="auto"/>
                        <w:left w:val="none" w:sz="0" w:space="0" w:color="auto"/>
                        <w:bottom w:val="none" w:sz="0" w:space="0" w:color="auto"/>
                        <w:right w:val="none" w:sz="0" w:space="0" w:color="auto"/>
                      </w:divBdr>
                      <w:divsChild>
                        <w:div w:id="1474641849">
                          <w:marLeft w:val="0"/>
                          <w:marRight w:val="0"/>
                          <w:marTop w:val="0"/>
                          <w:marBottom w:val="0"/>
                          <w:divBdr>
                            <w:top w:val="none" w:sz="0" w:space="0" w:color="auto"/>
                            <w:left w:val="none" w:sz="0" w:space="0" w:color="auto"/>
                            <w:bottom w:val="none" w:sz="0" w:space="0" w:color="auto"/>
                            <w:right w:val="none" w:sz="0" w:space="0" w:color="auto"/>
                          </w:divBdr>
                          <w:divsChild>
                            <w:div w:id="1351952522">
                              <w:marLeft w:val="0"/>
                              <w:marRight w:val="0"/>
                              <w:marTop w:val="0"/>
                              <w:marBottom w:val="0"/>
                              <w:divBdr>
                                <w:top w:val="none" w:sz="0" w:space="0" w:color="auto"/>
                                <w:left w:val="none" w:sz="0" w:space="0" w:color="auto"/>
                                <w:bottom w:val="none" w:sz="0" w:space="0" w:color="auto"/>
                                <w:right w:val="none" w:sz="0" w:space="0" w:color="auto"/>
                              </w:divBdr>
                              <w:divsChild>
                                <w:div w:id="1089694473">
                                  <w:marLeft w:val="0"/>
                                  <w:marRight w:val="0"/>
                                  <w:marTop w:val="0"/>
                                  <w:marBottom w:val="0"/>
                                  <w:divBdr>
                                    <w:top w:val="none" w:sz="0" w:space="0" w:color="auto"/>
                                    <w:left w:val="none" w:sz="0" w:space="0" w:color="auto"/>
                                    <w:bottom w:val="none" w:sz="0" w:space="0" w:color="auto"/>
                                    <w:right w:val="none" w:sz="0" w:space="0" w:color="auto"/>
                                  </w:divBdr>
                                  <w:divsChild>
                                    <w:div w:id="17728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7798">
                      <w:marLeft w:val="0"/>
                      <w:marRight w:val="0"/>
                      <w:marTop w:val="0"/>
                      <w:marBottom w:val="0"/>
                      <w:divBdr>
                        <w:top w:val="none" w:sz="0" w:space="0" w:color="auto"/>
                        <w:left w:val="none" w:sz="0" w:space="0" w:color="auto"/>
                        <w:bottom w:val="none" w:sz="0" w:space="0" w:color="auto"/>
                        <w:right w:val="none" w:sz="0" w:space="0" w:color="auto"/>
                      </w:divBdr>
                      <w:divsChild>
                        <w:div w:id="508180691">
                          <w:marLeft w:val="0"/>
                          <w:marRight w:val="0"/>
                          <w:marTop w:val="0"/>
                          <w:marBottom w:val="0"/>
                          <w:divBdr>
                            <w:top w:val="none" w:sz="0" w:space="0" w:color="auto"/>
                            <w:left w:val="none" w:sz="0" w:space="0" w:color="auto"/>
                            <w:bottom w:val="none" w:sz="0" w:space="0" w:color="auto"/>
                            <w:right w:val="none" w:sz="0" w:space="0" w:color="auto"/>
                          </w:divBdr>
                          <w:divsChild>
                            <w:div w:id="566499794">
                              <w:marLeft w:val="0"/>
                              <w:marRight w:val="0"/>
                              <w:marTop w:val="0"/>
                              <w:marBottom w:val="0"/>
                              <w:divBdr>
                                <w:top w:val="none" w:sz="0" w:space="0" w:color="auto"/>
                                <w:left w:val="none" w:sz="0" w:space="0" w:color="auto"/>
                                <w:bottom w:val="none" w:sz="0" w:space="0" w:color="auto"/>
                                <w:right w:val="none" w:sz="0" w:space="0" w:color="auto"/>
                              </w:divBdr>
                              <w:divsChild>
                                <w:div w:id="1241599336">
                                  <w:marLeft w:val="0"/>
                                  <w:marRight w:val="0"/>
                                  <w:marTop w:val="0"/>
                                  <w:marBottom w:val="0"/>
                                  <w:divBdr>
                                    <w:top w:val="none" w:sz="0" w:space="0" w:color="auto"/>
                                    <w:left w:val="none" w:sz="0" w:space="0" w:color="auto"/>
                                    <w:bottom w:val="none" w:sz="0" w:space="0" w:color="auto"/>
                                    <w:right w:val="none" w:sz="0" w:space="0" w:color="auto"/>
                                  </w:divBdr>
                                  <w:divsChild>
                                    <w:div w:id="1290552704">
                                      <w:marLeft w:val="0"/>
                                      <w:marRight w:val="0"/>
                                      <w:marTop w:val="0"/>
                                      <w:marBottom w:val="0"/>
                                      <w:divBdr>
                                        <w:top w:val="none" w:sz="0" w:space="0" w:color="auto"/>
                                        <w:left w:val="none" w:sz="0" w:space="0" w:color="auto"/>
                                        <w:bottom w:val="none" w:sz="0" w:space="0" w:color="auto"/>
                                        <w:right w:val="none" w:sz="0" w:space="0" w:color="auto"/>
                                      </w:divBdr>
                                      <w:divsChild>
                                        <w:div w:id="1992900694">
                                          <w:marLeft w:val="0"/>
                                          <w:marRight w:val="0"/>
                                          <w:marTop w:val="0"/>
                                          <w:marBottom w:val="0"/>
                                          <w:divBdr>
                                            <w:top w:val="none" w:sz="0" w:space="0" w:color="auto"/>
                                            <w:left w:val="none" w:sz="0" w:space="0" w:color="auto"/>
                                            <w:bottom w:val="none" w:sz="0" w:space="0" w:color="auto"/>
                                            <w:right w:val="none" w:sz="0" w:space="0" w:color="auto"/>
                                          </w:divBdr>
                                          <w:divsChild>
                                            <w:div w:id="1060984180">
                                              <w:marLeft w:val="0"/>
                                              <w:marRight w:val="0"/>
                                              <w:marTop w:val="0"/>
                                              <w:marBottom w:val="0"/>
                                              <w:divBdr>
                                                <w:top w:val="none" w:sz="0" w:space="0" w:color="auto"/>
                                                <w:left w:val="none" w:sz="0" w:space="0" w:color="auto"/>
                                                <w:bottom w:val="none" w:sz="0" w:space="0" w:color="auto"/>
                                                <w:right w:val="none" w:sz="0" w:space="0" w:color="auto"/>
                                              </w:divBdr>
                                              <w:divsChild>
                                                <w:div w:id="786317271">
                                                  <w:marLeft w:val="0"/>
                                                  <w:marRight w:val="0"/>
                                                  <w:marTop w:val="0"/>
                                                  <w:marBottom w:val="0"/>
                                                  <w:divBdr>
                                                    <w:top w:val="none" w:sz="0" w:space="0" w:color="auto"/>
                                                    <w:left w:val="none" w:sz="0" w:space="0" w:color="auto"/>
                                                    <w:bottom w:val="none" w:sz="0" w:space="0" w:color="auto"/>
                                                    <w:right w:val="none" w:sz="0" w:space="0" w:color="auto"/>
                                                  </w:divBdr>
                                                  <w:divsChild>
                                                    <w:div w:id="1885405652">
                                                      <w:marLeft w:val="0"/>
                                                      <w:marRight w:val="0"/>
                                                      <w:marTop w:val="0"/>
                                                      <w:marBottom w:val="0"/>
                                                      <w:divBdr>
                                                        <w:top w:val="none" w:sz="0" w:space="0" w:color="auto"/>
                                                        <w:left w:val="none" w:sz="0" w:space="0" w:color="auto"/>
                                                        <w:bottom w:val="none" w:sz="0" w:space="0" w:color="auto"/>
                                                        <w:right w:val="none" w:sz="0" w:space="0" w:color="auto"/>
                                                      </w:divBdr>
                                                    </w:div>
                                                  </w:divsChild>
                                                </w:div>
                                                <w:div w:id="721904879">
                                                  <w:marLeft w:val="0"/>
                                                  <w:marRight w:val="0"/>
                                                  <w:marTop w:val="0"/>
                                                  <w:marBottom w:val="0"/>
                                                  <w:divBdr>
                                                    <w:top w:val="none" w:sz="0" w:space="0" w:color="auto"/>
                                                    <w:left w:val="none" w:sz="0" w:space="0" w:color="auto"/>
                                                    <w:bottom w:val="none" w:sz="0" w:space="0" w:color="auto"/>
                                                    <w:right w:val="none" w:sz="0" w:space="0" w:color="auto"/>
                                                  </w:divBdr>
                                                </w:div>
                                              </w:divsChild>
                                            </w:div>
                                            <w:div w:id="745223071">
                                              <w:marLeft w:val="0"/>
                                              <w:marRight w:val="0"/>
                                              <w:marTop w:val="0"/>
                                              <w:marBottom w:val="0"/>
                                              <w:divBdr>
                                                <w:top w:val="none" w:sz="0" w:space="0" w:color="auto"/>
                                                <w:left w:val="none" w:sz="0" w:space="0" w:color="auto"/>
                                                <w:bottom w:val="none" w:sz="0" w:space="0" w:color="auto"/>
                                                <w:right w:val="none" w:sz="0" w:space="0" w:color="auto"/>
                                              </w:divBdr>
                                              <w:divsChild>
                                                <w:div w:id="973172831">
                                                  <w:marLeft w:val="0"/>
                                                  <w:marRight w:val="0"/>
                                                  <w:marTop w:val="0"/>
                                                  <w:marBottom w:val="0"/>
                                                  <w:divBdr>
                                                    <w:top w:val="none" w:sz="0" w:space="0" w:color="auto"/>
                                                    <w:left w:val="none" w:sz="0" w:space="0" w:color="auto"/>
                                                    <w:bottom w:val="none" w:sz="0" w:space="0" w:color="auto"/>
                                                    <w:right w:val="none" w:sz="0" w:space="0" w:color="auto"/>
                                                  </w:divBdr>
                                                  <w:divsChild>
                                                    <w:div w:id="1431975985">
                                                      <w:marLeft w:val="0"/>
                                                      <w:marRight w:val="0"/>
                                                      <w:marTop w:val="0"/>
                                                      <w:marBottom w:val="0"/>
                                                      <w:divBdr>
                                                        <w:top w:val="none" w:sz="0" w:space="0" w:color="auto"/>
                                                        <w:left w:val="none" w:sz="0" w:space="0" w:color="auto"/>
                                                        <w:bottom w:val="none" w:sz="0" w:space="0" w:color="auto"/>
                                                        <w:right w:val="none" w:sz="0" w:space="0" w:color="auto"/>
                                                      </w:divBdr>
                                                    </w:div>
                                                  </w:divsChild>
                                                </w:div>
                                                <w:div w:id="225260799">
                                                  <w:marLeft w:val="0"/>
                                                  <w:marRight w:val="0"/>
                                                  <w:marTop w:val="0"/>
                                                  <w:marBottom w:val="0"/>
                                                  <w:divBdr>
                                                    <w:top w:val="none" w:sz="0" w:space="0" w:color="auto"/>
                                                    <w:left w:val="none" w:sz="0" w:space="0" w:color="auto"/>
                                                    <w:bottom w:val="none" w:sz="0" w:space="0" w:color="auto"/>
                                                    <w:right w:val="none" w:sz="0" w:space="0" w:color="auto"/>
                                                  </w:divBdr>
                                                </w:div>
                                              </w:divsChild>
                                            </w:div>
                                            <w:div w:id="258369109">
                                              <w:marLeft w:val="0"/>
                                              <w:marRight w:val="0"/>
                                              <w:marTop w:val="0"/>
                                              <w:marBottom w:val="0"/>
                                              <w:divBdr>
                                                <w:top w:val="none" w:sz="0" w:space="0" w:color="auto"/>
                                                <w:left w:val="none" w:sz="0" w:space="0" w:color="auto"/>
                                                <w:bottom w:val="none" w:sz="0" w:space="0" w:color="auto"/>
                                                <w:right w:val="none" w:sz="0" w:space="0" w:color="auto"/>
                                              </w:divBdr>
                                              <w:divsChild>
                                                <w:div w:id="1632705129">
                                                  <w:marLeft w:val="0"/>
                                                  <w:marRight w:val="0"/>
                                                  <w:marTop w:val="0"/>
                                                  <w:marBottom w:val="0"/>
                                                  <w:divBdr>
                                                    <w:top w:val="none" w:sz="0" w:space="0" w:color="auto"/>
                                                    <w:left w:val="none" w:sz="0" w:space="0" w:color="auto"/>
                                                    <w:bottom w:val="none" w:sz="0" w:space="0" w:color="auto"/>
                                                    <w:right w:val="none" w:sz="0" w:space="0" w:color="auto"/>
                                                  </w:divBdr>
                                                  <w:divsChild>
                                                    <w:div w:id="1533765135">
                                                      <w:marLeft w:val="0"/>
                                                      <w:marRight w:val="0"/>
                                                      <w:marTop w:val="0"/>
                                                      <w:marBottom w:val="0"/>
                                                      <w:divBdr>
                                                        <w:top w:val="none" w:sz="0" w:space="0" w:color="auto"/>
                                                        <w:left w:val="none" w:sz="0" w:space="0" w:color="auto"/>
                                                        <w:bottom w:val="none" w:sz="0" w:space="0" w:color="auto"/>
                                                        <w:right w:val="none" w:sz="0" w:space="0" w:color="auto"/>
                                                      </w:divBdr>
                                                    </w:div>
                                                  </w:divsChild>
                                                </w:div>
                                                <w:div w:id="7945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170769">
      <w:bodyDiv w:val="1"/>
      <w:marLeft w:val="0"/>
      <w:marRight w:val="0"/>
      <w:marTop w:val="0"/>
      <w:marBottom w:val="0"/>
      <w:divBdr>
        <w:top w:val="none" w:sz="0" w:space="0" w:color="auto"/>
        <w:left w:val="none" w:sz="0" w:space="0" w:color="auto"/>
        <w:bottom w:val="none" w:sz="0" w:space="0" w:color="auto"/>
        <w:right w:val="none" w:sz="0" w:space="0" w:color="auto"/>
      </w:divBdr>
      <w:divsChild>
        <w:div w:id="1904752759">
          <w:marLeft w:val="0"/>
          <w:marRight w:val="0"/>
          <w:marTop w:val="0"/>
          <w:marBottom w:val="0"/>
          <w:divBdr>
            <w:top w:val="single" w:sz="2" w:space="0" w:color="E3E3E3"/>
            <w:left w:val="single" w:sz="2" w:space="0" w:color="E3E3E3"/>
            <w:bottom w:val="single" w:sz="2" w:space="0" w:color="E3E3E3"/>
            <w:right w:val="single" w:sz="2" w:space="0" w:color="E3E3E3"/>
          </w:divBdr>
          <w:divsChild>
            <w:div w:id="1420367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699800">
                  <w:marLeft w:val="0"/>
                  <w:marRight w:val="0"/>
                  <w:marTop w:val="0"/>
                  <w:marBottom w:val="0"/>
                  <w:divBdr>
                    <w:top w:val="single" w:sz="2" w:space="0" w:color="E3E3E3"/>
                    <w:left w:val="single" w:sz="2" w:space="0" w:color="E3E3E3"/>
                    <w:bottom w:val="single" w:sz="2" w:space="0" w:color="E3E3E3"/>
                    <w:right w:val="single" w:sz="2" w:space="0" w:color="E3E3E3"/>
                  </w:divBdr>
                  <w:divsChild>
                    <w:div w:id="770472444">
                      <w:marLeft w:val="0"/>
                      <w:marRight w:val="0"/>
                      <w:marTop w:val="0"/>
                      <w:marBottom w:val="0"/>
                      <w:divBdr>
                        <w:top w:val="single" w:sz="2" w:space="0" w:color="E3E3E3"/>
                        <w:left w:val="single" w:sz="2" w:space="0" w:color="E3E3E3"/>
                        <w:bottom w:val="single" w:sz="2" w:space="0" w:color="E3E3E3"/>
                        <w:right w:val="single" w:sz="2" w:space="0" w:color="E3E3E3"/>
                      </w:divBdr>
                      <w:divsChild>
                        <w:div w:id="1783914244">
                          <w:marLeft w:val="0"/>
                          <w:marRight w:val="0"/>
                          <w:marTop w:val="0"/>
                          <w:marBottom w:val="0"/>
                          <w:divBdr>
                            <w:top w:val="single" w:sz="2" w:space="0" w:color="E3E3E3"/>
                            <w:left w:val="single" w:sz="2" w:space="0" w:color="E3E3E3"/>
                            <w:bottom w:val="single" w:sz="2" w:space="0" w:color="E3E3E3"/>
                            <w:right w:val="single" w:sz="2" w:space="0" w:color="E3E3E3"/>
                          </w:divBdr>
                          <w:divsChild>
                            <w:div w:id="1505897414">
                              <w:marLeft w:val="0"/>
                              <w:marRight w:val="0"/>
                              <w:marTop w:val="0"/>
                              <w:marBottom w:val="0"/>
                              <w:divBdr>
                                <w:top w:val="single" w:sz="2" w:space="0" w:color="E3E3E3"/>
                                <w:left w:val="single" w:sz="2" w:space="0" w:color="E3E3E3"/>
                                <w:bottom w:val="single" w:sz="2" w:space="0" w:color="E3E3E3"/>
                                <w:right w:val="single" w:sz="2" w:space="0" w:color="E3E3E3"/>
                              </w:divBdr>
                              <w:divsChild>
                                <w:div w:id="517041365">
                                  <w:marLeft w:val="0"/>
                                  <w:marRight w:val="0"/>
                                  <w:marTop w:val="0"/>
                                  <w:marBottom w:val="0"/>
                                  <w:divBdr>
                                    <w:top w:val="single" w:sz="2" w:space="0" w:color="E3E3E3"/>
                                    <w:left w:val="single" w:sz="2" w:space="0" w:color="E3E3E3"/>
                                    <w:bottom w:val="single" w:sz="2" w:space="0" w:color="E3E3E3"/>
                                    <w:right w:val="single" w:sz="2" w:space="0" w:color="E3E3E3"/>
                                  </w:divBdr>
                                  <w:divsChild>
                                    <w:div w:id="1708678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7336956">
          <w:marLeft w:val="0"/>
          <w:marRight w:val="0"/>
          <w:marTop w:val="0"/>
          <w:marBottom w:val="0"/>
          <w:divBdr>
            <w:top w:val="single" w:sz="2" w:space="0" w:color="E3E3E3"/>
            <w:left w:val="single" w:sz="2" w:space="0" w:color="E3E3E3"/>
            <w:bottom w:val="single" w:sz="2" w:space="0" w:color="E3E3E3"/>
            <w:right w:val="single" w:sz="2" w:space="0" w:color="E3E3E3"/>
          </w:divBdr>
          <w:divsChild>
            <w:div w:id="1973712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631434">
                  <w:marLeft w:val="0"/>
                  <w:marRight w:val="0"/>
                  <w:marTop w:val="0"/>
                  <w:marBottom w:val="0"/>
                  <w:divBdr>
                    <w:top w:val="single" w:sz="2" w:space="0" w:color="E3E3E3"/>
                    <w:left w:val="single" w:sz="2" w:space="0" w:color="E3E3E3"/>
                    <w:bottom w:val="single" w:sz="2" w:space="0" w:color="E3E3E3"/>
                    <w:right w:val="single" w:sz="2" w:space="0" w:color="E3E3E3"/>
                  </w:divBdr>
                  <w:divsChild>
                    <w:div w:id="1325619908">
                      <w:marLeft w:val="0"/>
                      <w:marRight w:val="0"/>
                      <w:marTop w:val="0"/>
                      <w:marBottom w:val="0"/>
                      <w:divBdr>
                        <w:top w:val="single" w:sz="2" w:space="0" w:color="E3E3E3"/>
                        <w:left w:val="single" w:sz="2" w:space="0" w:color="E3E3E3"/>
                        <w:bottom w:val="single" w:sz="2" w:space="0" w:color="E3E3E3"/>
                        <w:right w:val="single" w:sz="2" w:space="0" w:color="E3E3E3"/>
                      </w:divBdr>
                      <w:divsChild>
                        <w:div w:id="1137793586">
                          <w:marLeft w:val="0"/>
                          <w:marRight w:val="0"/>
                          <w:marTop w:val="0"/>
                          <w:marBottom w:val="0"/>
                          <w:divBdr>
                            <w:top w:val="single" w:sz="2" w:space="0" w:color="E3E3E3"/>
                            <w:left w:val="single" w:sz="2" w:space="0" w:color="E3E3E3"/>
                            <w:bottom w:val="single" w:sz="2" w:space="0" w:color="E3E3E3"/>
                            <w:right w:val="single" w:sz="2" w:space="0" w:color="E3E3E3"/>
                          </w:divBdr>
                          <w:divsChild>
                            <w:div w:id="7410768">
                              <w:marLeft w:val="0"/>
                              <w:marRight w:val="0"/>
                              <w:marTop w:val="0"/>
                              <w:marBottom w:val="0"/>
                              <w:divBdr>
                                <w:top w:val="single" w:sz="2" w:space="0" w:color="E3E3E3"/>
                                <w:left w:val="single" w:sz="2" w:space="0" w:color="E3E3E3"/>
                                <w:bottom w:val="single" w:sz="2" w:space="0" w:color="E3E3E3"/>
                                <w:right w:val="single" w:sz="2" w:space="0" w:color="E3E3E3"/>
                              </w:divBdr>
                              <w:divsChild>
                                <w:div w:id="1555653002">
                                  <w:marLeft w:val="0"/>
                                  <w:marRight w:val="0"/>
                                  <w:marTop w:val="0"/>
                                  <w:marBottom w:val="0"/>
                                  <w:divBdr>
                                    <w:top w:val="single" w:sz="2" w:space="0" w:color="E3E3E3"/>
                                    <w:left w:val="single" w:sz="2" w:space="0" w:color="E3E3E3"/>
                                    <w:bottom w:val="single" w:sz="2" w:space="0" w:color="E3E3E3"/>
                                    <w:right w:val="single" w:sz="2" w:space="0" w:color="E3E3E3"/>
                                  </w:divBdr>
                                  <w:divsChild>
                                    <w:div w:id="119041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5177707">
                      <w:marLeft w:val="0"/>
                      <w:marRight w:val="0"/>
                      <w:marTop w:val="0"/>
                      <w:marBottom w:val="0"/>
                      <w:divBdr>
                        <w:top w:val="single" w:sz="2" w:space="0" w:color="E3E3E3"/>
                        <w:left w:val="single" w:sz="2" w:space="0" w:color="E3E3E3"/>
                        <w:bottom w:val="single" w:sz="2" w:space="0" w:color="E3E3E3"/>
                        <w:right w:val="single" w:sz="2" w:space="0" w:color="E3E3E3"/>
                      </w:divBdr>
                      <w:divsChild>
                        <w:div w:id="689374378">
                          <w:marLeft w:val="0"/>
                          <w:marRight w:val="0"/>
                          <w:marTop w:val="0"/>
                          <w:marBottom w:val="0"/>
                          <w:divBdr>
                            <w:top w:val="single" w:sz="2" w:space="0" w:color="E3E3E3"/>
                            <w:left w:val="single" w:sz="2" w:space="0" w:color="E3E3E3"/>
                            <w:bottom w:val="single" w:sz="2" w:space="0" w:color="E3E3E3"/>
                            <w:right w:val="single" w:sz="2" w:space="0" w:color="E3E3E3"/>
                          </w:divBdr>
                        </w:div>
                        <w:div w:id="1429958540">
                          <w:marLeft w:val="0"/>
                          <w:marRight w:val="0"/>
                          <w:marTop w:val="0"/>
                          <w:marBottom w:val="0"/>
                          <w:divBdr>
                            <w:top w:val="single" w:sz="2" w:space="0" w:color="E3E3E3"/>
                            <w:left w:val="single" w:sz="2" w:space="0" w:color="E3E3E3"/>
                            <w:bottom w:val="single" w:sz="2" w:space="0" w:color="E3E3E3"/>
                            <w:right w:val="single" w:sz="2" w:space="0" w:color="E3E3E3"/>
                          </w:divBdr>
                          <w:divsChild>
                            <w:div w:id="676931385">
                              <w:marLeft w:val="0"/>
                              <w:marRight w:val="0"/>
                              <w:marTop w:val="0"/>
                              <w:marBottom w:val="0"/>
                              <w:divBdr>
                                <w:top w:val="single" w:sz="2" w:space="0" w:color="E3E3E3"/>
                                <w:left w:val="single" w:sz="2" w:space="0" w:color="E3E3E3"/>
                                <w:bottom w:val="single" w:sz="2" w:space="0" w:color="E3E3E3"/>
                                <w:right w:val="single" w:sz="2" w:space="0" w:color="E3E3E3"/>
                              </w:divBdr>
                              <w:divsChild>
                                <w:div w:id="997541103">
                                  <w:marLeft w:val="0"/>
                                  <w:marRight w:val="0"/>
                                  <w:marTop w:val="0"/>
                                  <w:marBottom w:val="0"/>
                                  <w:divBdr>
                                    <w:top w:val="single" w:sz="2" w:space="0" w:color="E3E3E3"/>
                                    <w:left w:val="single" w:sz="2" w:space="0" w:color="E3E3E3"/>
                                    <w:bottom w:val="single" w:sz="2" w:space="0" w:color="E3E3E3"/>
                                    <w:right w:val="single" w:sz="2" w:space="0" w:color="E3E3E3"/>
                                  </w:divBdr>
                                  <w:divsChild>
                                    <w:div w:id="1839340861">
                                      <w:marLeft w:val="0"/>
                                      <w:marRight w:val="0"/>
                                      <w:marTop w:val="0"/>
                                      <w:marBottom w:val="0"/>
                                      <w:divBdr>
                                        <w:top w:val="single" w:sz="2" w:space="0" w:color="E3E3E3"/>
                                        <w:left w:val="single" w:sz="2" w:space="0" w:color="E3E3E3"/>
                                        <w:bottom w:val="single" w:sz="2" w:space="0" w:color="E3E3E3"/>
                                        <w:right w:val="single" w:sz="2" w:space="0" w:color="E3E3E3"/>
                                      </w:divBdr>
                                      <w:divsChild>
                                        <w:div w:id="2005815851">
                                          <w:marLeft w:val="0"/>
                                          <w:marRight w:val="0"/>
                                          <w:marTop w:val="0"/>
                                          <w:marBottom w:val="0"/>
                                          <w:divBdr>
                                            <w:top w:val="single" w:sz="2" w:space="0" w:color="auto"/>
                                            <w:left w:val="single" w:sz="2" w:space="0" w:color="auto"/>
                                            <w:bottom w:val="single" w:sz="2" w:space="0" w:color="auto"/>
                                            <w:right w:val="single" w:sz="2" w:space="0" w:color="auto"/>
                                          </w:divBdr>
                                          <w:divsChild>
                                            <w:div w:id="1851486663">
                                              <w:marLeft w:val="0"/>
                                              <w:marRight w:val="0"/>
                                              <w:marTop w:val="0"/>
                                              <w:marBottom w:val="0"/>
                                              <w:divBdr>
                                                <w:top w:val="single" w:sz="2" w:space="0" w:color="E3E3E3"/>
                                                <w:left w:val="single" w:sz="2" w:space="0" w:color="E3E3E3"/>
                                                <w:bottom w:val="single" w:sz="2" w:space="0" w:color="E3E3E3"/>
                                                <w:right w:val="single" w:sz="2" w:space="0" w:color="E3E3E3"/>
                                              </w:divBdr>
                                              <w:divsChild>
                                                <w:div w:id="2116710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38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73992953">
      <w:bodyDiv w:val="1"/>
      <w:marLeft w:val="0"/>
      <w:marRight w:val="0"/>
      <w:marTop w:val="0"/>
      <w:marBottom w:val="0"/>
      <w:divBdr>
        <w:top w:val="none" w:sz="0" w:space="0" w:color="auto"/>
        <w:left w:val="none" w:sz="0" w:space="0" w:color="auto"/>
        <w:bottom w:val="none" w:sz="0" w:space="0" w:color="auto"/>
        <w:right w:val="none" w:sz="0" w:space="0" w:color="auto"/>
      </w:divBdr>
      <w:divsChild>
        <w:div w:id="1876036651">
          <w:marLeft w:val="0"/>
          <w:marRight w:val="0"/>
          <w:marTop w:val="0"/>
          <w:marBottom w:val="0"/>
          <w:divBdr>
            <w:top w:val="none" w:sz="0" w:space="0" w:color="auto"/>
            <w:left w:val="none" w:sz="0" w:space="0" w:color="auto"/>
            <w:bottom w:val="none" w:sz="0" w:space="0" w:color="auto"/>
            <w:right w:val="none" w:sz="0" w:space="0" w:color="auto"/>
          </w:divBdr>
          <w:divsChild>
            <w:div w:id="47076481">
              <w:marLeft w:val="0"/>
              <w:marRight w:val="0"/>
              <w:marTop w:val="0"/>
              <w:marBottom w:val="0"/>
              <w:divBdr>
                <w:top w:val="none" w:sz="0" w:space="0" w:color="auto"/>
                <w:left w:val="none" w:sz="0" w:space="0" w:color="auto"/>
                <w:bottom w:val="none" w:sz="0" w:space="0" w:color="auto"/>
                <w:right w:val="none" w:sz="0" w:space="0" w:color="auto"/>
              </w:divBdr>
              <w:divsChild>
                <w:div w:id="791440185">
                  <w:marLeft w:val="0"/>
                  <w:marRight w:val="0"/>
                  <w:marTop w:val="0"/>
                  <w:marBottom w:val="0"/>
                  <w:divBdr>
                    <w:top w:val="none" w:sz="0" w:space="0" w:color="auto"/>
                    <w:left w:val="none" w:sz="0" w:space="0" w:color="auto"/>
                    <w:bottom w:val="none" w:sz="0" w:space="0" w:color="auto"/>
                    <w:right w:val="none" w:sz="0" w:space="0" w:color="auto"/>
                  </w:divBdr>
                  <w:divsChild>
                    <w:div w:id="887303346">
                      <w:marLeft w:val="0"/>
                      <w:marRight w:val="0"/>
                      <w:marTop w:val="0"/>
                      <w:marBottom w:val="0"/>
                      <w:divBdr>
                        <w:top w:val="none" w:sz="0" w:space="0" w:color="auto"/>
                        <w:left w:val="none" w:sz="0" w:space="0" w:color="auto"/>
                        <w:bottom w:val="none" w:sz="0" w:space="0" w:color="auto"/>
                        <w:right w:val="none" w:sz="0" w:space="0" w:color="auto"/>
                      </w:divBdr>
                      <w:divsChild>
                        <w:div w:id="1908026276">
                          <w:marLeft w:val="0"/>
                          <w:marRight w:val="0"/>
                          <w:marTop w:val="0"/>
                          <w:marBottom w:val="0"/>
                          <w:divBdr>
                            <w:top w:val="none" w:sz="0" w:space="0" w:color="auto"/>
                            <w:left w:val="none" w:sz="0" w:space="0" w:color="auto"/>
                            <w:bottom w:val="none" w:sz="0" w:space="0" w:color="auto"/>
                            <w:right w:val="none" w:sz="0" w:space="0" w:color="auto"/>
                          </w:divBdr>
                          <w:divsChild>
                            <w:div w:id="1441728432">
                              <w:marLeft w:val="0"/>
                              <w:marRight w:val="0"/>
                              <w:marTop w:val="0"/>
                              <w:marBottom w:val="0"/>
                              <w:divBdr>
                                <w:top w:val="none" w:sz="0" w:space="0" w:color="auto"/>
                                <w:left w:val="none" w:sz="0" w:space="0" w:color="auto"/>
                                <w:bottom w:val="none" w:sz="0" w:space="0" w:color="auto"/>
                                <w:right w:val="none" w:sz="0" w:space="0" w:color="auto"/>
                              </w:divBdr>
                              <w:divsChild>
                                <w:div w:id="1450582814">
                                  <w:marLeft w:val="0"/>
                                  <w:marRight w:val="0"/>
                                  <w:marTop w:val="0"/>
                                  <w:marBottom w:val="0"/>
                                  <w:divBdr>
                                    <w:top w:val="none" w:sz="0" w:space="0" w:color="auto"/>
                                    <w:left w:val="none" w:sz="0" w:space="0" w:color="auto"/>
                                    <w:bottom w:val="none" w:sz="0" w:space="0" w:color="auto"/>
                                    <w:right w:val="none" w:sz="0" w:space="0" w:color="auto"/>
                                  </w:divBdr>
                                  <w:divsChild>
                                    <w:div w:id="1730761899">
                                      <w:marLeft w:val="0"/>
                                      <w:marRight w:val="0"/>
                                      <w:marTop w:val="0"/>
                                      <w:marBottom w:val="0"/>
                                      <w:divBdr>
                                        <w:top w:val="none" w:sz="0" w:space="0" w:color="auto"/>
                                        <w:left w:val="none" w:sz="0" w:space="0" w:color="auto"/>
                                        <w:bottom w:val="none" w:sz="0" w:space="0" w:color="auto"/>
                                        <w:right w:val="none" w:sz="0" w:space="0" w:color="auto"/>
                                      </w:divBdr>
                                      <w:divsChild>
                                        <w:div w:id="1051923580">
                                          <w:marLeft w:val="0"/>
                                          <w:marRight w:val="0"/>
                                          <w:marTop w:val="0"/>
                                          <w:marBottom w:val="0"/>
                                          <w:divBdr>
                                            <w:top w:val="none" w:sz="0" w:space="0" w:color="auto"/>
                                            <w:left w:val="none" w:sz="0" w:space="0" w:color="auto"/>
                                            <w:bottom w:val="none" w:sz="0" w:space="0" w:color="auto"/>
                                            <w:right w:val="none" w:sz="0" w:space="0" w:color="auto"/>
                                          </w:divBdr>
                                          <w:divsChild>
                                            <w:div w:id="15780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65652">
          <w:marLeft w:val="0"/>
          <w:marRight w:val="0"/>
          <w:marTop w:val="0"/>
          <w:marBottom w:val="0"/>
          <w:divBdr>
            <w:top w:val="none" w:sz="0" w:space="0" w:color="auto"/>
            <w:left w:val="none" w:sz="0" w:space="0" w:color="auto"/>
            <w:bottom w:val="none" w:sz="0" w:space="0" w:color="auto"/>
            <w:right w:val="none" w:sz="0" w:space="0" w:color="auto"/>
          </w:divBdr>
          <w:divsChild>
            <w:div w:id="842553208">
              <w:marLeft w:val="0"/>
              <w:marRight w:val="0"/>
              <w:marTop w:val="0"/>
              <w:marBottom w:val="0"/>
              <w:divBdr>
                <w:top w:val="none" w:sz="0" w:space="0" w:color="auto"/>
                <w:left w:val="none" w:sz="0" w:space="0" w:color="auto"/>
                <w:bottom w:val="none" w:sz="0" w:space="0" w:color="auto"/>
                <w:right w:val="none" w:sz="0" w:space="0" w:color="auto"/>
              </w:divBdr>
              <w:divsChild>
                <w:div w:id="967391284">
                  <w:marLeft w:val="0"/>
                  <w:marRight w:val="0"/>
                  <w:marTop w:val="0"/>
                  <w:marBottom w:val="0"/>
                  <w:divBdr>
                    <w:top w:val="none" w:sz="0" w:space="0" w:color="auto"/>
                    <w:left w:val="none" w:sz="0" w:space="0" w:color="auto"/>
                    <w:bottom w:val="none" w:sz="0" w:space="0" w:color="auto"/>
                    <w:right w:val="none" w:sz="0" w:space="0" w:color="auto"/>
                  </w:divBdr>
                  <w:divsChild>
                    <w:div w:id="1932273735">
                      <w:marLeft w:val="0"/>
                      <w:marRight w:val="0"/>
                      <w:marTop w:val="0"/>
                      <w:marBottom w:val="0"/>
                      <w:divBdr>
                        <w:top w:val="none" w:sz="0" w:space="0" w:color="auto"/>
                        <w:left w:val="none" w:sz="0" w:space="0" w:color="auto"/>
                        <w:bottom w:val="none" w:sz="0" w:space="0" w:color="auto"/>
                        <w:right w:val="none" w:sz="0" w:space="0" w:color="auto"/>
                      </w:divBdr>
                      <w:divsChild>
                        <w:div w:id="1974479564">
                          <w:marLeft w:val="0"/>
                          <w:marRight w:val="0"/>
                          <w:marTop w:val="0"/>
                          <w:marBottom w:val="0"/>
                          <w:divBdr>
                            <w:top w:val="none" w:sz="0" w:space="0" w:color="auto"/>
                            <w:left w:val="none" w:sz="0" w:space="0" w:color="auto"/>
                            <w:bottom w:val="none" w:sz="0" w:space="0" w:color="auto"/>
                            <w:right w:val="none" w:sz="0" w:space="0" w:color="auto"/>
                          </w:divBdr>
                          <w:divsChild>
                            <w:div w:id="737747873">
                              <w:marLeft w:val="0"/>
                              <w:marRight w:val="0"/>
                              <w:marTop w:val="0"/>
                              <w:marBottom w:val="0"/>
                              <w:divBdr>
                                <w:top w:val="none" w:sz="0" w:space="0" w:color="auto"/>
                                <w:left w:val="none" w:sz="0" w:space="0" w:color="auto"/>
                                <w:bottom w:val="none" w:sz="0" w:space="0" w:color="auto"/>
                                <w:right w:val="none" w:sz="0" w:space="0" w:color="auto"/>
                              </w:divBdr>
                              <w:divsChild>
                                <w:div w:id="2061779700">
                                  <w:marLeft w:val="0"/>
                                  <w:marRight w:val="0"/>
                                  <w:marTop w:val="0"/>
                                  <w:marBottom w:val="0"/>
                                  <w:divBdr>
                                    <w:top w:val="none" w:sz="0" w:space="0" w:color="auto"/>
                                    <w:left w:val="none" w:sz="0" w:space="0" w:color="auto"/>
                                    <w:bottom w:val="none" w:sz="0" w:space="0" w:color="auto"/>
                                    <w:right w:val="none" w:sz="0" w:space="0" w:color="auto"/>
                                  </w:divBdr>
                                  <w:divsChild>
                                    <w:div w:id="15751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30961">
                      <w:marLeft w:val="0"/>
                      <w:marRight w:val="0"/>
                      <w:marTop w:val="0"/>
                      <w:marBottom w:val="0"/>
                      <w:divBdr>
                        <w:top w:val="none" w:sz="0" w:space="0" w:color="auto"/>
                        <w:left w:val="none" w:sz="0" w:space="0" w:color="auto"/>
                        <w:bottom w:val="none" w:sz="0" w:space="0" w:color="auto"/>
                        <w:right w:val="none" w:sz="0" w:space="0" w:color="auto"/>
                      </w:divBdr>
                      <w:divsChild>
                        <w:div w:id="101999617">
                          <w:marLeft w:val="0"/>
                          <w:marRight w:val="0"/>
                          <w:marTop w:val="0"/>
                          <w:marBottom w:val="0"/>
                          <w:divBdr>
                            <w:top w:val="none" w:sz="0" w:space="0" w:color="auto"/>
                            <w:left w:val="none" w:sz="0" w:space="0" w:color="auto"/>
                            <w:bottom w:val="none" w:sz="0" w:space="0" w:color="auto"/>
                            <w:right w:val="none" w:sz="0" w:space="0" w:color="auto"/>
                          </w:divBdr>
                          <w:divsChild>
                            <w:div w:id="1306160546">
                              <w:marLeft w:val="0"/>
                              <w:marRight w:val="0"/>
                              <w:marTop w:val="0"/>
                              <w:marBottom w:val="0"/>
                              <w:divBdr>
                                <w:top w:val="none" w:sz="0" w:space="0" w:color="auto"/>
                                <w:left w:val="none" w:sz="0" w:space="0" w:color="auto"/>
                                <w:bottom w:val="none" w:sz="0" w:space="0" w:color="auto"/>
                                <w:right w:val="none" w:sz="0" w:space="0" w:color="auto"/>
                              </w:divBdr>
                              <w:divsChild>
                                <w:div w:id="988676165">
                                  <w:marLeft w:val="0"/>
                                  <w:marRight w:val="0"/>
                                  <w:marTop w:val="0"/>
                                  <w:marBottom w:val="0"/>
                                  <w:divBdr>
                                    <w:top w:val="none" w:sz="0" w:space="0" w:color="auto"/>
                                    <w:left w:val="none" w:sz="0" w:space="0" w:color="auto"/>
                                    <w:bottom w:val="none" w:sz="0" w:space="0" w:color="auto"/>
                                    <w:right w:val="none" w:sz="0" w:space="0" w:color="auto"/>
                                  </w:divBdr>
                                  <w:divsChild>
                                    <w:div w:id="1709406051">
                                      <w:marLeft w:val="0"/>
                                      <w:marRight w:val="0"/>
                                      <w:marTop w:val="0"/>
                                      <w:marBottom w:val="0"/>
                                      <w:divBdr>
                                        <w:top w:val="none" w:sz="0" w:space="0" w:color="auto"/>
                                        <w:left w:val="none" w:sz="0" w:space="0" w:color="auto"/>
                                        <w:bottom w:val="none" w:sz="0" w:space="0" w:color="auto"/>
                                        <w:right w:val="none" w:sz="0" w:space="0" w:color="auto"/>
                                      </w:divBdr>
                                      <w:divsChild>
                                        <w:div w:id="1219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259953">
      <w:bodyDiv w:val="1"/>
      <w:marLeft w:val="0"/>
      <w:marRight w:val="0"/>
      <w:marTop w:val="0"/>
      <w:marBottom w:val="0"/>
      <w:divBdr>
        <w:top w:val="none" w:sz="0" w:space="0" w:color="auto"/>
        <w:left w:val="none" w:sz="0" w:space="0" w:color="auto"/>
        <w:bottom w:val="none" w:sz="0" w:space="0" w:color="auto"/>
        <w:right w:val="none" w:sz="0" w:space="0" w:color="auto"/>
      </w:divBdr>
      <w:divsChild>
        <w:div w:id="211113444">
          <w:marLeft w:val="0"/>
          <w:marRight w:val="0"/>
          <w:marTop w:val="0"/>
          <w:marBottom w:val="0"/>
          <w:divBdr>
            <w:top w:val="single" w:sz="2" w:space="0" w:color="E3E3E3"/>
            <w:left w:val="single" w:sz="2" w:space="0" w:color="E3E3E3"/>
            <w:bottom w:val="single" w:sz="2" w:space="0" w:color="E3E3E3"/>
            <w:right w:val="single" w:sz="2" w:space="0" w:color="E3E3E3"/>
          </w:divBdr>
          <w:divsChild>
            <w:div w:id="692069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169507">
                  <w:marLeft w:val="0"/>
                  <w:marRight w:val="0"/>
                  <w:marTop w:val="0"/>
                  <w:marBottom w:val="0"/>
                  <w:divBdr>
                    <w:top w:val="single" w:sz="2" w:space="0" w:color="E3E3E3"/>
                    <w:left w:val="single" w:sz="2" w:space="0" w:color="E3E3E3"/>
                    <w:bottom w:val="single" w:sz="2" w:space="0" w:color="E3E3E3"/>
                    <w:right w:val="single" w:sz="2" w:space="0" w:color="E3E3E3"/>
                  </w:divBdr>
                  <w:divsChild>
                    <w:div w:id="769160654">
                      <w:marLeft w:val="0"/>
                      <w:marRight w:val="0"/>
                      <w:marTop w:val="0"/>
                      <w:marBottom w:val="0"/>
                      <w:divBdr>
                        <w:top w:val="single" w:sz="2" w:space="0" w:color="E3E3E3"/>
                        <w:left w:val="single" w:sz="2" w:space="0" w:color="E3E3E3"/>
                        <w:bottom w:val="single" w:sz="2" w:space="0" w:color="E3E3E3"/>
                        <w:right w:val="single" w:sz="2" w:space="0" w:color="E3E3E3"/>
                      </w:divBdr>
                      <w:divsChild>
                        <w:div w:id="555825574">
                          <w:marLeft w:val="0"/>
                          <w:marRight w:val="0"/>
                          <w:marTop w:val="0"/>
                          <w:marBottom w:val="0"/>
                          <w:divBdr>
                            <w:top w:val="single" w:sz="2" w:space="0" w:color="E3E3E3"/>
                            <w:left w:val="single" w:sz="2" w:space="0" w:color="E3E3E3"/>
                            <w:bottom w:val="single" w:sz="2" w:space="0" w:color="E3E3E3"/>
                            <w:right w:val="single" w:sz="2" w:space="0" w:color="E3E3E3"/>
                          </w:divBdr>
                          <w:divsChild>
                            <w:div w:id="31539235">
                              <w:marLeft w:val="0"/>
                              <w:marRight w:val="0"/>
                              <w:marTop w:val="0"/>
                              <w:marBottom w:val="0"/>
                              <w:divBdr>
                                <w:top w:val="single" w:sz="2" w:space="0" w:color="E3E3E3"/>
                                <w:left w:val="single" w:sz="2" w:space="0" w:color="E3E3E3"/>
                                <w:bottom w:val="single" w:sz="2" w:space="0" w:color="E3E3E3"/>
                                <w:right w:val="single" w:sz="2" w:space="0" w:color="E3E3E3"/>
                              </w:divBdr>
                              <w:divsChild>
                                <w:div w:id="368531659">
                                  <w:marLeft w:val="0"/>
                                  <w:marRight w:val="0"/>
                                  <w:marTop w:val="0"/>
                                  <w:marBottom w:val="0"/>
                                  <w:divBdr>
                                    <w:top w:val="single" w:sz="2" w:space="0" w:color="E3E3E3"/>
                                    <w:left w:val="single" w:sz="2" w:space="0" w:color="E3E3E3"/>
                                    <w:bottom w:val="single" w:sz="2" w:space="0" w:color="E3E3E3"/>
                                    <w:right w:val="single" w:sz="2" w:space="0" w:color="E3E3E3"/>
                                  </w:divBdr>
                                  <w:divsChild>
                                    <w:div w:id="249852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3156099">
                      <w:marLeft w:val="0"/>
                      <w:marRight w:val="0"/>
                      <w:marTop w:val="0"/>
                      <w:marBottom w:val="0"/>
                      <w:divBdr>
                        <w:top w:val="single" w:sz="2" w:space="0" w:color="E3E3E3"/>
                        <w:left w:val="single" w:sz="2" w:space="0" w:color="E3E3E3"/>
                        <w:bottom w:val="single" w:sz="2" w:space="0" w:color="E3E3E3"/>
                        <w:right w:val="single" w:sz="2" w:space="0" w:color="E3E3E3"/>
                      </w:divBdr>
                      <w:divsChild>
                        <w:div w:id="294071170">
                          <w:marLeft w:val="0"/>
                          <w:marRight w:val="0"/>
                          <w:marTop w:val="0"/>
                          <w:marBottom w:val="0"/>
                          <w:divBdr>
                            <w:top w:val="single" w:sz="2" w:space="0" w:color="E3E3E3"/>
                            <w:left w:val="single" w:sz="2" w:space="0" w:color="E3E3E3"/>
                            <w:bottom w:val="single" w:sz="2" w:space="0" w:color="E3E3E3"/>
                            <w:right w:val="single" w:sz="2" w:space="0" w:color="E3E3E3"/>
                          </w:divBdr>
                        </w:div>
                        <w:div w:id="1474368715">
                          <w:marLeft w:val="0"/>
                          <w:marRight w:val="0"/>
                          <w:marTop w:val="0"/>
                          <w:marBottom w:val="0"/>
                          <w:divBdr>
                            <w:top w:val="single" w:sz="2" w:space="0" w:color="E3E3E3"/>
                            <w:left w:val="single" w:sz="2" w:space="0" w:color="E3E3E3"/>
                            <w:bottom w:val="single" w:sz="2" w:space="0" w:color="E3E3E3"/>
                            <w:right w:val="single" w:sz="2" w:space="0" w:color="E3E3E3"/>
                          </w:divBdr>
                          <w:divsChild>
                            <w:div w:id="1682930132">
                              <w:marLeft w:val="0"/>
                              <w:marRight w:val="0"/>
                              <w:marTop w:val="0"/>
                              <w:marBottom w:val="0"/>
                              <w:divBdr>
                                <w:top w:val="single" w:sz="2" w:space="0" w:color="E3E3E3"/>
                                <w:left w:val="single" w:sz="2" w:space="0" w:color="E3E3E3"/>
                                <w:bottom w:val="single" w:sz="2" w:space="0" w:color="E3E3E3"/>
                                <w:right w:val="single" w:sz="2" w:space="0" w:color="E3E3E3"/>
                              </w:divBdr>
                              <w:divsChild>
                                <w:div w:id="1977644183">
                                  <w:marLeft w:val="0"/>
                                  <w:marRight w:val="0"/>
                                  <w:marTop w:val="0"/>
                                  <w:marBottom w:val="0"/>
                                  <w:divBdr>
                                    <w:top w:val="single" w:sz="2" w:space="0" w:color="E3E3E3"/>
                                    <w:left w:val="single" w:sz="2" w:space="0" w:color="E3E3E3"/>
                                    <w:bottom w:val="single" w:sz="2" w:space="0" w:color="E3E3E3"/>
                                    <w:right w:val="single" w:sz="2" w:space="0" w:color="E3E3E3"/>
                                  </w:divBdr>
                                  <w:divsChild>
                                    <w:div w:id="2024546773">
                                      <w:marLeft w:val="0"/>
                                      <w:marRight w:val="0"/>
                                      <w:marTop w:val="0"/>
                                      <w:marBottom w:val="0"/>
                                      <w:divBdr>
                                        <w:top w:val="single" w:sz="2" w:space="0" w:color="E3E3E3"/>
                                        <w:left w:val="single" w:sz="2" w:space="0" w:color="E3E3E3"/>
                                        <w:bottom w:val="single" w:sz="2" w:space="0" w:color="E3E3E3"/>
                                        <w:right w:val="single" w:sz="2" w:space="0" w:color="E3E3E3"/>
                                      </w:divBdr>
                                      <w:divsChild>
                                        <w:div w:id="348869477">
                                          <w:marLeft w:val="0"/>
                                          <w:marRight w:val="0"/>
                                          <w:marTop w:val="0"/>
                                          <w:marBottom w:val="0"/>
                                          <w:divBdr>
                                            <w:top w:val="single" w:sz="2" w:space="0" w:color="auto"/>
                                            <w:left w:val="single" w:sz="2" w:space="0" w:color="auto"/>
                                            <w:bottom w:val="single" w:sz="2" w:space="0" w:color="auto"/>
                                            <w:right w:val="single" w:sz="2" w:space="0" w:color="auto"/>
                                          </w:divBdr>
                                          <w:divsChild>
                                            <w:div w:id="63719350">
                                              <w:marLeft w:val="0"/>
                                              <w:marRight w:val="0"/>
                                              <w:marTop w:val="0"/>
                                              <w:marBottom w:val="0"/>
                                              <w:divBdr>
                                                <w:top w:val="single" w:sz="2" w:space="0" w:color="E3E3E3"/>
                                                <w:left w:val="single" w:sz="2" w:space="0" w:color="E3E3E3"/>
                                                <w:bottom w:val="single" w:sz="2" w:space="0" w:color="E3E3E3"/>
                                                <w:right w:val="single" w:sz="2" w:space="0" w:color="E3E3E3"/>
                                              </w:divBdr>
                                              <w:divsChild>
                                                <w:div w:id="851912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059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5990238">
          <w:marLeft w:val="0"/>
          <w:marRight w:val="0"/>
          <w:marTop w:val="0"/>
          <w:marBottom w:val="0"/>
          <w:divBdr>
            <w:top w:val="single" w:sz="2" w:space="0" w:color="E3E3E3"/>
            <w:left w:val="single" w:sz="2" w:space="0" w:color="E3E3E3"/>
            <w:bottom w:val="single" w:sz="2" w:space="0" w:color="E3E3E3"/>
            <w:right w:val="single" w:sz="2" w:space="0" w:color="E3E3E3"/>
          </w:divBdr>
          <w:divsChild>
            <w:div w:id="1658605723">
              <w:marLeft w:val="0"/>
              <w:marRight w:val="0"/>
              <w:marTop w:val="100"/>
              <w:marBottom w:val="100"/>
              <w:divBdr>
                <w:top w:val="single" w:sz="2" w:space="0" w:color="E3E3E3"/>
                <w:left w:val="single" w:sz="2" w:space="0" w:color="E3E3E3"/>
                <w:bottom w:val="single" w:sz="2" w:space="0" w:color="E3E3E3"/>
                <w:right w:val="single" w:sz="2" w:space="0" w:color="E3E3E3"/>
              </w:divBdr>
              <w:divsChild>
                <w:div w:id="494415020">
                  <w:marLeft w:val="0"/>
                  <w:marRight w:val="0"/>
                  <w:marTop w:val="0"/>
                  <w:marBottom w:val="0"/>
                  <w:divBdr>
                    <w:top w:val="single" w:sz="2" w:space="0" w:color="E3E3E3"/>
                    <w:left w:val="single" w:sz="2" w:space="0" w:color="E3E3E3"/>
                    <w:bottom w:val="single" w:sz="2" w:space="0" w:color="E3E3E3"/>
                    <w:right w:val="single" w:sz="2" w:space="0" w:color="E3E3E3"/>
                  </w:divBdr>
                  <w:divsChild>
                    <w:div w:id="790906262">
                      <w:marLeft w:val="0"/>
                      <w:marRight w:val="0"/>
                      <w:marTop w:val="0"/>
                      <w:marBottom w:val="0"/>
                      <w:divBdr>
                        <w:top w:val="single" w:sz="2" w:space="0" w:color="E3E3E3"/>
                        <w:left w:val="single" w:sz="2" w:space="0" w:color="E3E3E3"/>
                        <w:bottom w:val="single" w:sz="2" w:space="0" w:color="E3E3E3"/>
                        <w:right w:val="single" w:sz="2" w:space="0" w:color="E3E3E3"/>
                      </w:divBdr>
                      <w:divsChild>
                        <w:div w:id="1529492648">
                          <w:marLeft w:val="0"/>
                          <w:marRight w:val="0"/>
                          <w:marTop w:val="0"/>
                          <w:marBottom w:val="0"/>
                          <w:divBdr>
                            <w:top w:val="single" w:sz="2" w:space="0" w:color="E3E3E3"/>
                            <w:left w:val="single" w:sz="2" w:space="0" w:color="E3E3E3"/>
                            <w:bottom w:val="single" w:sz="2" w:space="0" w:color="E3E3E3"/>
                            <w:right w:val="single" w:sz="2" w:space="0" w:color="E3E3E3"/>
                          </w:divBdr>
                          <w:divsChild>
                            <w:div w:id="1075052603">
                              <w:marLeft w:val="0"/>
                              <w:marRight w:val="0"/>
                              <w:marTop w:val="0"/>
                              <w:marBottom w:val="0"/>
                              <w:divBdr>
                                <w:top w:val="single" w:sz="2" w:space="0" w:color="E3E3E3"/>
                                <w:left w:val="single" w:sz="2" w:space="0" w:color="E3E3E3"/>
                                <w:bottom w:val="single" w:sz="2" w:space="0" w:color="E3E3E3"/>
                                <w:right w:val="single" w:sz="2" w:space="0" w:color="E3E3E3"/>
                              </w:divBdr>
                              <w:divsChild>
                                <w:div w:id="492572571">
                                  <w:marLeft w:val="0"/>
                                  <w:marRight w:val="0"/>
                                  <w:marTop w:val="0"/>
                                  <w:marBottom w:val="0"/>
                                  <w:divBdr>
                                    <w:top w:val="single" w:sz="2" w:space="0" w:color="E3E3E3"/>
                                    <w:left w:val="single" w:sz="2" w:space="0" w:color="E3E3E3"/>
                                    <w:bottom w:val="single" w:sz="2" w:space="0" w:color="E3E3E3"/>
                                    <w:right w:val="single" w:sz="2" w:space="0" w:color="E3E3E3"/>
                                  </w:divBdr>
                                  <w:divsChild>
                                    <w:div w:id="112913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0952342">
      <w:bodyDiv w:val="1"/>
      <w:marLeft w:val="0"/>
      <w:marRight w:val="0"/>
      <w:marTop w:val="0"/>
      <w:marBottom w:val="0"/>
      <w:divBdr>
        <w:top w:val="none" w:sz="0" w:space="0" w:color="auto"/>
        <w:left w:val="none" w:sz="0" w:space="0" w:color="auto"/>
        <w:bottom w:val="none" w:sz="0" w:space="0" w:color="auto"/>
        <w:right w:val="none" w:sz="0" w:space="0" w:color="auto"/>
      </w:divBdr>
      <w:divsChild>
        <w:div w:id="1505515667">
          <w:marLeft w:val="0"/>
          <w:marRight w:val="0"/>
          <w:marTop w:val="0"/>
          <w:marBottom w:val="0"/>
          <w:divBdr>
            <w:top w:val="single" w:sz="2" w:space="0" w:color="E3E3E3"/>
            <w:left w:val="single" w:sz="2" w:space="0" w:color="E3E3E3"/>
            <w:bottom w:val="single" w:sz="2" w:space="0" w:color="E3E3E3"/>
            <w:right w:val="single" w:sz="2" w:space="0" w:color="E3E3E3"/>
          </w:divBdr>
          <w:divsChild>
            <w:div w:id="905527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401086">
                  <w:marLeft w:val="0"/>
                  <w:marRight w:val="0"/>
                  <w:marTop w:val="0"/>
                  <w:marBottom w:val="0"/>
                  <w:divBdr>
                    <w:top w:val="single" w:sz="2" w:space="0" w:color="E3E3E3"/>
                    <w:left w:val="single" w:sz="2" w:space="0" w:color="E3E3E3"/>
                    <w:bottom w:val="single" w:sz="2" w:space="0" w:color="E3E3E3"/>
                    <w:right w:val="single" w:sz="2" w:space="0" w:color="E3E3E3"/>
                  </w:divBdr>
                  <w:divsChild>
                    <w:div w:id="1183319012">
                      <w:marLeft w:val="0"/>
                      <w:marRight w:val="0"/>
                      <w:marTop w:val="0"/>
                      <w:marBottom w:val="0"/>
                      <w:divBdr>
                        <w:top w:val="single" w:sz="2" w:space="0" w:color="E3E3E3"/>
                        <w:left w:val="single" w:sz="2" w:space="0" w:color="E3E3E3"/>
                        <w:bottom w:val="single" w:sz="2" w:space="0" w:color="E3E3E3"/>
                        <w:right w:val="single" w:sz="2" w:space="0" w:color="E3E3E3"/>
                      </w:divBdr>
                      <w:divsChild>
                        <w:div w:id="788667135">
                          <w:marLeft w:val="0"/>
                          <w:marRight w:val="0"/>
                          <w:marTop w:val="0"/>
                          <w:marBottom w:val="0"/>
                          <w:divBdr>
                            <w:top w:val="single" w:sz="2" w:space="0" w:color="E3E3E3"/>
                            <w:left w:val="single" w:sz="2" w:space="0" w:color="E3E3E3"/>
                            <w:bottom w:val="single" w:sz="2" w:space="0" w:color="E3E3E3"/>
                            <w:right w:val="single" w:sz="2" w:space="0" w:color="E3E3E3"/>
                          </w:divBdr>
                          <w:divsChild>
                            <w:div w:id="853345358">
                              <w:marLeft w:val="0"/>
                              <w:marRight w:val="0"/>
                              <w:marTop w:val="0"/>
                              <w:marBottom w:val="0"/>
                              <w:divBdr>
                                <w:top w:val="single" w:sz="2" w:space="0" w:color="E3E3E3"/>
                                <w:left w:val="single" w:sz="2" w:space="0" w:color="E3E3E3"/>
                                <w:bottom w:val="single" w:sz="2" w:space="0" w:color="E3E3E3"/>
                                <w:right w:val="single" w:sz="2" w:space="0" w:color="E3E3E3"/>
                              </w:divBdr>
                              <w:divsChild>
                                <w:div w:id="54856386">
                                  <w:marLeft w:val="0"/>
                                  <w:marRight w:val="0"/>
                                  <w:marTop w:val="0"/>
                                  <w:marBottom w:val="0"/>
                                  <w:divBdr>
                                    <w:top w:val="single" w:sz="2" w:space="0" w:color="E3E3E3"/>
                                    <w:left w:val="single" w:sz="2" w:space="0" w:color="E3E3E3"/>
                                    <w:bottom w:val="single" w:sz="2" w:space="0" w:color="E3E3E3"/>
                                    <w:right w:val="single" w:sz="2" w:space="0" w:color="E3E3E3"/>
                                  </w:divBdr>
                                  <w:divsChild>
                                    <w:div w:id="112986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7426897">
          <w:marLeft w:val="0"/>
          <w:marRight w:val="0"/>
          <w:marTop w:val="0"/>
          <w:marBottom w:val="0"/>
          <w:divBdr>
            <w:top w:val="single" w:sz="2" w:space="0" w:color="E3E3E3"/>
            <w:left w:val="single" w:sz="2" w:space="0" w:color="E3E3E3"/>
            <w:bottom w:val="single" w:sz="2" w:space="0" w:color="E3E3E3"/>
            <w:right w:val="single" w:sz="2" w:space="0" w:color="E3E3E3"/>
          </w:divBdr>
          <w:divsChild>
            <w:div w:id="307831771">
              <w:marLeft w:val="0"/>
              <w:marRight w:val="0"/>
              <w:marTop w:val="100"/>
              <w:marBottom w:val="100"/>
              <w:divBdr>
                <w:top w:val="single" w:sz="2" w:space="0" w:color="E3E3E3"/>
                <w:left w:val="single" w:sz="2" w:space="0" w:color="E3E3E3"/>
                <w:bottom w:val="single" w:sz="2" w:space="0" w:color="E3E3E3"/>
                <w:right w:val="single" w:sz="2" w:space="0" w:color="E3E3E3"/>
              </w:divBdr>
              <w:divsChild>
                <w:div w:id="563754552">
                  <w:marLeft w:val="0"/>
                  <w:marRight w:val="0"/>
                  <w:marTop w:val="0"/>
                  <w:marBottom w:val="0"/>
                  <w:divBdr>
                    <w:top w:val="single" w:sz="2" w:space="0" w:color="E3E3E3"/>
                    <w:left w:val="single" w:sz="2" w:space="0" w:color="E3E3E3"/>
                    <w:bottom w:val="single" w:sz="2" w:space="0" w:color="E3E3E3"/>
                    <w:right w:val="single" w:sz="2" w:space="0" w:color="E3E3E3"/>
                  </w:divBdr>
                  <w:divsChild>
                    <w:div w:id="204948255">
                      <w:marLeft w:val="0"/>
                      <w:marRight w:val="0"/>
                      <w:marTop w:val="0"/>
                      <w:marBottom w:val="0"/>
                      <w:divBdr>
                        <w:top w:val="single" w:sz="2" w:space="0" w:color="E3E3E3"/>
                        <w:left w:val="single" w:sz="2" w:space="0" w:color="E3E3E3"/>
                        <w:bottom w:val="single" w:sz="2" w:space="0" w:color="E3E3E3"/>
                        <w:right w:val="single" w:sz="2" w:space="0" w:color="E3E3E3"/>
                      </w:divBdr>
                      <w:divsChild>
                        <w:div w:id="495415848">
                          <w:marLeft w:val="0"/>
                          <w:marRight w:val="0"/>
                          <w:marTop w:val="0"/>
                          <w:marBottom w:val="0"/>
                          <w:divBdr>
                            <w:top w:val="single" w:sz="2" w:space="0" w:color="E3E3E3"/>
                            <w:left w:val="single" w:sz="2" w:space="0" w:color="E3E3E3"/>
                            <w:bottom w:val="single" w:sz="2" w:space="0" w:color="E3E3E3"/>
                            <w:right w:val="single" w:sz="2" w:space="0" w:color="E3E3E3"/>
                          </w:divBdr>
                          <w:divsChild>
                            <w:div w:id="1162575808">
                              <w:marLeft w:val="0"/>
                              <w:marRight w:val="0"/>
                              <w:marTop w:val="0"/>
                              <w:marBottom w:val="0"/>
                              <w:divBdr>
                                <w:top w:val="single" w:sz="2" w:space="0" w:color="E3E3E3"/>
                                <w:left w:val="single" w:sz="2" w:space="0" w:color="E3E3E3"/>
                                <w:bottom w:val="single" w:sz="2" w:space="0" w:color="E3E3E3"/>
                                <w:right w:val="single" w:sz="2" w:space="0" w:color="E3E3E3"/>
                              </w:divBdr>
                              <w:divsChild>
                                <w:div w:id="14618640">
                                  <w:marLeft w:val="0"/>
                                  <w:marRight w:val="0"/>
                                  <w:marTop w:val="0"/>
                                  <w:marBottom w:val="0"/>
                                  <w:divBdr>
                                    <w:top w:val="single" w:sz="2" w:space="0" w:color="E3E3E3"/>
                                    <w:left w:val="single" w:sz="2" w:space="0" w:color="E3E3E3"/>
                                    <w:bottom w:val="single" w:sz="2" w:space="0" w:color="E3E3E3"/>
                                    <w:right w:val="single" w:sz="2" w:space="0" w:color="E3E3E3"/>
                                  </w:divBdr>
                                  <w:divsChild>
                                    <w:div w:id="654458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6773347">
                      <w:marLeft w:val="0"/>
                      <w:marRight w:val="0"/>
                      <w:marTop w:val="0"/>
                      <w:marBottom w:val="0"/>
                      <w:divBdr>
                        <w:top w:val="single" w:sz="2" w:space="0" w:color="E3E3E3"/>
                        <w:left w:val="single" w:sz="2" w:space="0" w:color="E3E3E3"/>
                        <w:bottom w:val="single" w:sz="2" w:space="0" w:color="E3E3E3"/>
                        <w:right w:val="single" w:sz="2" w:space="0" w:color="E3E3E3"/>
                      </w:divBdr>
                      <w:divsChild>
                        <w:div w:id="490760342">
                          <w:marLeft w:val="0"/>
                          <w:marRight w:val="0"/>
                          <w:marTop w:val="0"/>
                          <w:marBottom w:val="0"/>
                          <w:divBdr>
                            <w:top w:val="single" w:sz="2" w:space="0" w:color="E3E3E3"/>
                            <w:left w:val="single" w:sz="2" w:space="0" w:color="E3E3E3"/>
                            <w:bottom w:val="single" w:sz="2" w:space="0" w:color="E3E3E3"/>
                            <w:right w:val="single" w:sz="2" w:space="0" w:color="E3E3E3"/>
                          </w:divBdr>
                        </w:div>
                        <w:div w:id="174803374">
                          <w:marLeft w:val="0"/>
                          <w:marRight w:val="0"/>
                          <w:marTop w:val="0"/>
                          <w:marBottom w:val="0"/>
                          <w:divBdr>
                            <w:top w:val="single" w:sz="2" w:space="0" w:color="E3E3E3"/>
                            <w:left w:val="single" w:sz="2" w:space="0" w:color="E3E3E3"/>
                            <w:bottom w:val="single" w:sz="2" w:space="0" w:color="E3E3E3"/>
                            <w:right w:val="single" w:sz="2" w:space="0" w:color="E3E3E3"/>
                          </w:divBdr>
                          <w:divsChild>
                            <w:div w:id="609553162">
                              <w:marLeft w:val="0"/>
                              <w:marRight w:val="0"/>
                              <w:marTop w:val="0"/>
                              <w:marBottom w:val="0"/>
                              <w:divBdr>
                                <w:top w:val="single" w:sz="2" w:space="0" w:color="E3E3E3"/>
                                <w:left w:val="single" w:sz="2" w:space="0" w:color="E3E3E3"/>
                                <w:bottom w:val="single" w:sz="2" w:space="0" w:color="E3E3E3"/>
                                <w:right w:val="single" w:sz="2" w:space="0" w:color="E3E3E3"/>
                              </w:divBdr>
                              <w:divsChild>
                                <w:div w:id="854997971">
                                  <w:marLeft w:val="0"/>
                                  <w:marRight w:val="0"/>
                                  <w:marTop w:val="0"/>
                                  <w:marBottom w:val="0"/>
                                  <w:divBdr>
                                    <w:top w:val="single" w:sz="2" w:space="0" w:color="E3E3E3"/>
                                    <w:left w:val="single" w:sz="2" w:space="0" w:color="E3E3E3"/>
                                    <w:bottom w:val="single" w:sz="2" w:space="0" w:color="E3E3E3"/>
                                    <w:right w:val="single" w:sz="2" w:space="0" w:color="E3E3E3"/>
                                  </w:divBdr>
                                  <w:divsChild>
                                    <w:div w:id="1128939042">
                                      <w:marLeft w:val="0"/>
                                      <w:marRight w:val="0"/>
                                      <w:marTop w:val="0"/>
                                      <w:marBottom w:val="0"/>
                                      <w:divBdr>
                                        <w:top w:val="single" w:sz="2" w:space="0" w:color="E3E3E3"/>
                                        <w:left w:val="single" w:sz="2" w:space="0" w:color="E3E3E3"/>
                                        <w:bottom w:val="single" w:sz="2" w:space="0" w:color="E3E3E3"/>
                                        <w:right w:val="single" w:sz="2" w:space="0" w:color="E3E3E3"/>
                                      </w:divBdr>
                                      <w:divsChild>
                                        <w:div w:id="64881235">
                                          <w:marLeft w:val="0"/>
                                          <w:marRight w:val="0"/>
                                          <w:marTop w:val="0"/>
                                          <w:marBottom w:val="0"/>
                                          <w:divBdr>
                                            <w:top w:val="single" w:sz="2" w:space="0" w:color="auto"/>
                                            <w:left w:val="single" w:sz="2" w:space="0" w:color="auto"/>
                                            <w:bottom w:val="single" w:sz="2" w:space="0" w:color="auto"/>
                                            <w:right w:val="single" w:sz="2" w:space="0" w:color="auto"/>
                                          </w:divBdr>
                                          <w:divsChild>
                                            <w:div w:id="204831830">
                                              <w:marLeft w:val="0"/>
                                              <w:marRight w:val="0"/>
                                              <w:marTop w:val="0"/>
                                              <w:marBottom w:val="0"/>
                                              <w:divBdr>
                                                <w:top w:val="single" w:sz="2" w:space="0" w:color="E3E3E3"/>
                                                <w:left w:val="single" w:sz="2" w:space="0" w:color="E3E3E3"/>
                                                <w:bottom w:val="single" w:sz="2" w:space="0" w:color="E3E3E3"/>
                                                <w:right w:val="single" w:sz="2" w:space="0" w:color="E3E3E3"/>
                                              </w:divBdr>
                                              <w:divsChild>
                                                <w:div w:id="1690059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8075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0573034">
          <w:marLeft w:val="0"/>
          <w:marRight w:val="0"/>
          <w:marTop w:val="0"/>
          <w:marBottom w:val="0"/>
          <w:divBdr>
            <w:top w:val="single" w:sz="2" w:space="0" w:color="E3E3E3"/>
            <w:left w:val="single" w:sz="2" w:space="0" w:color="E3E3E3"/>
            <w:bottom w:val="single" w:sz="2" w:space="0" w:color="E3E3E3"/>
            <w:right w:val="single" w:sz="2" w:space="0" w:color="E3E3E3"/>
          </w:divBdr>
          <w:divsChild>
            <w:div w:id="1092551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443482">
                  <w:marLeft w:val="0"/>
                  <w:marRight w:val="0"/>
                  <w:marTop w:val="0"/>
                  <w:marBottom w:val="0"/>
                  <w:divBdr>
                    <w:top w:val="single" w:sz="2" w:space="0" w:color="E3E3E3"/>
                    <w:left w:val="single" w:sz="2" w:space="0" w:color="E3E3E3"/>
                    <w:bottom w:val="single" w:sz="2" w:space="0" w:color="E3E3E3"/>
                    <w:right w:val="single" w:sz="2" w:space="0" w:color="E3E3E3"/>
                  </w:divBdr>
                  <w:divsChild>
                    <w:div w:id="246769331">
                      <w:marLeft w:val="0"/>
                      <w:marRight w:val="0"/>
                      <w:marTop w:val="0"/>
                      <w:marBottom w:val="0"/>
                      <w:divBdr>
                        <w:top w:val="single" w:sz="2" w:space="0" w:color="E3E3E3"/>
                        <w:left w:val="single" w:sz="2" w:space="0" w:color="E3E3E3"/>
                        <w:bottom w:val="single" w:sz="2" w:space="0" w:color="E3E3E3"/>
                        <w:right w:val="single" w:sz="2" w:space="0" w:color="E3E3E3"/>
                      </w:divBdr>
                      <w:divsChild>
                        <w:div w:id="217278542">
                          <w:marLeft w:val="0"/>
                          <w:marRight w:val="0"/>
                          <w:marTop w:val="0"/>
                          <w:marBottom w:val="0"/>
                          <w:divBdr>
                            <w:top w:val="single" w:sz="2" w:space="0" w:color="E3E3E3"/>
                            <w:left w:val="single" w:sz="2" w:space="0" w:color="E3E3E3"/>
                            <w:bottom w:val="single" w:sz="2" w:space="0" w:color="E3E3E3"/>
                            <w:right w:val="single" w:sz="2" w:space="0" w:color="E3E3E3"/>
                          </w:divBdr>
                          <w:divsChild>
                            <w:div w:id="2043168446">
                              <w:marLeft w:val="0"/>
                              <w:marRight w:val="0"/>
                              <w:marTop w:val="0"/>
                              <w:marBottom w:val="0"/>
                              <w:divBdr>
                                <w:top w:val="single" w:sz="2" w:space="0" w:color="E3E3E3"/>
                                <w:left w:val="single" w:sz="2" w:space="0" w:color="E3E3E3"/>
                                <w:bottom w:val="single" w:sz="2" w:space="0" w:color="E3E3E3"/>
                                <w:right w:val="single" w:sz="2" w:space="0" w:color="E3E3E3"/>
                              </w:divBdr>
                              <w:divsChild>
                                <w:div w:id="1758987070">
                                  <w:marLeft w:val="0"/>
                                  <w:marRight w:val="0"/>
                                  <w:marTop w:val="0"/>
                                  <w:marBottom w:val="0"/>
                                  <w:divBdr>
                                    <w:top w:val="single" w:sz="2" w:space="0" w:color="E3E3E3"/>
                                    <w:left w:val="single" w:sz="2" w:space="0" w:color="E3E3E3"/>
                                    <w:bottom w:val="single" w:sz="2" w:space="0" w:color="E3E3E3"/>
                                    <w:right w:val="single" w:sz="2" w:space="0" w:color="E3E3E3"/>
                                  </w:divBdr>
                                  <w:divsChild>
                                    <w:div w:id="95263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0499316">
                      <w:marLeft w:val="0"/>
                      <w:marRight w:val="0"/>
                      <w:marTop w:val="0"/>
                      <w:marBottom w:val="0"/>
                      <w:divBdr>
                        <w:top w:val="single" w:sz="2" w:space="0" w:color="E3E3E3"/>
                        <w:left w:val="single" w:sz="2" w:space="0" w:color="E3E3E3"/>
                        <w:bottom w:val="single" w:sz="2" w:space="0" w:color="E3E3E3"/>
                        <w:right w:val="single" w:sz="2" w:space="0" w:color="E3E3E3"/>
                      </w:divBdr>
                      <w:divsChild>
                        <w:div w:id="1998074423">
                          <w:marLeft w:val="0"/>
                          <w:marRight w:val="0"/>
                          <w:marTop w:val="0"/>
                          <w:marBottom w:val="0"/>
                          <w:divBdr>
                            <w:top w:val="single" w:sz="2" w:space="0" w:color="E3E3E3"/>
                            <w:left w:val="single" w:sz="2" w:space="0" w:color="E3E3E3"/>
                            <w:bottom w:val="single" w:sz="2" w:space="0" w:color="E3E3E3"/>
                            <w:right w:val="single" w:sz="2" w:space="0" w:color="E3E3E3"/>
                          </w:divBdr>
                        </w:div>
                        <w:div w:id="260529300">
                          <w:marLeft w:val="0"/>
                          <w:marRight w:val="0"/>
                          <w:marTop w:val="0"/>
                          <w:marBottom w:val="0"/>
                          <w:divBdr>
                            <w:top w:val="single" w:sz="2" w:space="0" w:color="E3E3E3"/>
                            <w:left w:val="single" w:sz="2" w:space="0" w:color="E3E3E3"/>
                            <w:bottom w:val="single" w:sz="2" w:space="0" w:color="E3E3E3"/>
                            <w:right w:val="single" w:sz="2" w:space="0" w:color="E3E3E3"/>
                          </w:divBdr>
                          <w:divsChild>
                            <w:div w:id="1858956830">
                              <w:marLeft w:val="0"/>
                              <w:marRight w:val="0"/>
                              <w:marTop w:val="0"/>
                              <w:marBottom w:val="0"/>
                              <w:divBdr>
                                <w:top w:val="single" w:sz="2" w:space="0" w:color="E3E3E3"/>
                                <w:left w:val="single" w:sz="2" w:space="0" w:color="E3E3E3"/>
                                <w:bottom w:val="single" w:sz="2" w:space="0" w:color="E3E3E3"/>
                                <w:right w:val="single" w:sz="2" w:space="0" w:color="E3E3E3"/>
                              </w:divBdr>
                              <w:divsChild>
                                <w:div w:id="1072968197">
                                  <w:marLeft w:val="0"/>
                                  <w:marRight w:val="0"/>
                                  <w:marTop w:val="0"/>
                                  <w:marBottom w:val="0"/>
                                  <w:divBdr>
                                    <w:top w:val="single" w:sz="2" w:space="0" w:color="E3E3E3"/>
                                    <w:left w:val="single" w:sz="2" w:space="0" w:color="E3E3E3"/>
                                    <w:bottom w:val="single" w:sz="2" w:space="0" w:color="E3E3E3"/>
                                    <w:right w:val="single" w:sz="2" w:space="0" w:color="E3E3E3"/>
                                  </w:divBdr>
                                  <w:divsChild>
                                    <w:div w:id="178617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410881">
          <w:marLeft w:val="0"/>
          <w:marRight w:val="0"/>
          <w:marTop w:val="0"/>
          <w:marBottom w:val="0"/>
          <w:divBdr>
            <w:top w:val="single" w:sz="2" w:space="0" w:color="E3E3E3"/>
            <w:left w:val="single" w:sz="2" w:space="0" w:color="E3E3E3"/>
            <w:bottom w:val="single" w:sz="2" w:space="0" w:color="E3E3E3"/>
            <w:right w:val="single" w:sz="2" w:space="0" w:color="E3E3E3"/>
          </w:divBdr>
          <w:divsChild>
            <w:div w:id="650721216">
              <w:marLeft w:val="0"/>
              <w:marRight w:val="0"/>
              <w:marTop w:val="100"/>
              <w:marBottom w:val="100"/>
              <w:divBdr>
                <w:top w:val="single" w:sz="2" w:space="0" w:color="E3E3E3"/>
                <w:left w:val="single" w:sz="2" w:space="0" w:color="E3E3E3"/>
                <w:bottom w:val="single" w:sz="2" w:space="0" w:color="E3E3E3"/>
                <w:right w:val="single" w:sz="2" w:space="0" w:color="E3E3E3"/>
              </w:divBdr>
              <w:divsChild>
                <w:div w:id="988946128">
                  <w:marLeft w:val="0"/>
                  <w:marRight w:val="0"/>
                  <w:marTop w:val="0"/>
                  <w:marBottom w:val="0"/>
                  <w:divBdr>
                    <w:top w:val="single" w:sz="2" w:space="0" w:color="E3E3E3"/>
                    <w:left w:val="single" w:sz="2" w:space="0" w:color="E3E3E3"/>
                    <w:bottom w:val="single" w:sz="2" w:space="0" w:color="E3E3E3"/>
                    <w:right w:val="single" w:sz="2" w:space="0" w:color="E3E3E3"/>
                  </w:divBdr>
                  <w:divsChild>
                    <w:div w:id="2054499777">
                      <w:marLeft w:val="0"/>
                      <w:marRight w:val="0"/>
                      <w:marTop w:val="0"/>
                      <w:marBottom w:val="0"/>
                      <w:divBdr>
                        <w:top w:val="single" w:sz="2" w:space="0" w:color="E3E3E3"/>
                        <w:left w:val="single" w:sz="2" w:space="0" w:color="E3E3E3"/>
                        <w:bottom w:val="single" w:sz="2" w:space="0" w:color="E3E3E3"/>
                        <w:right w:val="single" w:sz="2" w:space="0" w:color="E3E3E3"/>
                      </w:divBdr>
                      <w:divsChild>
                        <w:div w:id="1685670917">
                          <w:marLeft w:val="0"/>
                          <w:marRight w:val="0"/>
                          <w:marTop w:val="0"/>
                          <w:marBottom w:val="0"/>
                          <w:divBdr>
                            <w:top w:val="single" w:sz="2" w:space="0" w:color="E3E3E3"/>
                            <w:left w:val="single" w:sz="2" w:space="0" w:color="E3E3E3"/>
                            <w:bottom w:val="single" w:sz="2" w:space="0" w:color="E3E3E3"/>
                            <w:right w:val="single" w:sz="2" w:space="0" w:color="E3E3E3"/>
                          </w:divBdr>
                          <w:divsChild>
                            <w:div w:id="542984066">
                              <w:marLeft w:val="0"/>
                              <w:marRight w:val="0"/>
                              <w:marTop w:val="0"/>
                              <w:marBottom w:val="0"/>
                              <w:divBdr>
                                <w:top w:val="single" w:sz="2" w:space="0" w:color="E3E3E3"/>
                                <w:left w:val="single" w:sz="2" w:space="0" w:color="E3E3E3"/>
                                <w:bottom w:val="single" w:sz="2" w:space="0" w:color="E3E3E3"/>
                                <w:right w:val="single" w:sz="2" w:space="0" w:color="E3E3E3"/>
                              </w:divBdr>
                              <w:divsChild>
                                <w:div w:id="872620696">
                                  <w:marLeft w:val="0"/>
                                  <w:marRight w:val="0"/>
                                  <w:marTop w:val="0"/>
                                  <w:marBottom w:val="0"/>
                                  <w:divBdr>
                                    <w:top w:val="single" w:sz="2" w:space="0" w:color="E3E3E3"/>
                                    <w:left w:val="single" w:sz="2" w:space="0" w:color="E3E3E3"/>
                                    <w:bottom w:val="single" w:sz="2" w:space="0" w:color="E3E3E3"/>
                                    <w:right w:val="single" w:sz="2" w:space="0" w:color="E3E3E3"/>
                                  </w:divBdr>
                                  <w:divsChild>
                                    <w:div w:id="1081029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8060696">
                      <w:marLeft w:val="0"/>
                      <w:marRight w:val="0"/>
                      <w:marTop w:val="0"/>
                      <w:marBottom w:val="0"/>
                      <w:divBdr>
                        <w:top w:val="single" w:sz="2" w:space="0" w:color="E3E3E3"/>
                        <w:left w:val="single" w:sz="2" w:space="0" w:color="E3E3E3"/>
                        <w:bottom w:val="single" w:sz="2" w:space="0" w:color="E3E3E3"/>
                        <w:right w:val="single" w:sz="2" w:space="0" w:color="E3E3E3"/>
                      </w:divBdr>
                      <w:divsChild>
                        <w:div w:id="1384712171">
                          <w:marLeft w:val="0"/>
                          <w:marRight w:val="0"/>
                          <w:marTop w:val="0"/>
                          <w:marBottom w:val="0"/>
                          <w:divBdr>
                            <w:top w:val="single" w:sz="2" w:space="0" w:color="E3E3E3"/>
                            <w:left w:val="single" w:sz="2" w:space="0" w:color="E3E3E3"/>
                            <w:bottom w:val="single" w:sz="2" w:space="0" w:color="E3E3E3"/>
                            <w:right w:val="single" w:sz="2" w:space="0" w:color="E3E3E3"/>
                          </w:divBdr>
                        </w:div>
                        <w:div w:id="368267457">
                          <w:marLeft w:val="0"/>
                          <w:marRight w:val="0"/>
                          <w:marTop w:val="0"/>
                          <w:marBottom w:val="0"/>
                          <w:divBdr>
                            <w:top w:val="single" w:sz="2" w:space="0" w:color="E3E3E3"/>
                            <w:left w:val="single" w:sz="2" w:space="0" w:color="E3E3E3"/>
                            <w:bottom w:val="single" w:sz="2" w:space="0" w:color="E3E3E3"/>
                            <w:right w:val="single" w:sz="2" w:space="0" w:color="E3E3E3"/>
                          </w:divBdr>
                          <w:divsChild>
                            <w:div w:id="1011957438">
                              <w:marLeft w:val="0"/>
                              <w:marRight w:val="0"/>
                              <w:marTop w:val="0"/>
                              <w:marBottom w:val="0"/>
                              <w:divBdr>
                                <w:top w:val="single" w:sz="2" w:space="0" w:color="E3E3E3"/>
                                <w:left w:val="single" w:sz="2" w:space="0" w:color="E3E3E3"/>
                                <w:bottom w:val="single" w:sz="2" w:space="0" w:color="E3E3E3"/>
                                <w:right w:val="single" w:sz="2" w:space="0" w:color="E3E3E3"/>
                              </w:divBdr>
                              <w:divsChild>
                                <w:div w:id="1005327226">
                                  <w:marLeft w:val="0"/>
                                  <w:marRight w:val="0"/>
                                  <w:marTop w:val="0"/>
                                  <w:marBottom w:val="0"/>
                                  <w:divBdr>
                                    <w:top w:val="single" w:sz="2" w:space="0" w:color="E3E3E3"/>
                                    <w:left w:val="single" w:sz="2" w:space="0" w:color="E3E3E3"/>
                                    <w:bottom w:val="single" w:sz="2" w:space="0" w:color="E3E3E3"/>
                                    <w:right w:val="single" w:sz="2" w:space="0" w:color="E3E3E3"/>
                                  </w:divBdr>
                                  <w:divsChild>
                                    <w:div w:id="1599168136">
                                      <w:marLeft w:val="0"/>
                                      <w:marRight w:val="0"/>
                                      <w:marTop w:val="0"/>
                                      <w:marBottom w:val="0"/>
                                      <w:divBdr>
                                        <w:top w:val="single" w:sz="2" w:space="0" w:color="E3E3E3"/>
                                        <w:left w:val="single" w:sz="2" w:space="0" w:color="E3E3E3"/>
                                        <w:bottom w:val="single" w:sz="2" w:space="0" w:color="E3E3E3"/>
                                        <w:right w:val="single" w:sz="2" w:space="0" w:color="E3E3E3"/>
                                      </w:divBdr>
                                      <w:divsChild>
                                        <w:div w:id="1998147729">
                                          <w:marLeft w:val="0"/>
                                          <w:marRight w:val="0"/>
                                          <w:marTop w:val="0"/>
                                          <w:marBottom w:val="0"/>
                                          <w:divBdr>
                                            <w:top w:val="single" w:sz="2" w:space="0" w:color="auto"/>
                                            <w:left w:val="single" w:sz="2" w:space="0" w:color="auto"/>
                                            <w:bottom w:val="single" w:sz="2" w:space="0" w:color="auto"/>
                                            <w:right w:val="single" w:sz="2" w:space="0" w:color="auto"/>
                                          </w:divBdr>
                                          <w:divsChild>
                                            <w:div w:id="1905483583">
                                              <w:marLeft w:val="0"/>
                                              <w:marRight w:val="0"/>
                                              <w:marTop w:val="0"/>
                                              <w:marBottom w:val="0"/>
                                              <w:divBdr>
                                                <w:top w:val="single" w:sz="2" w:space="0" w:color="E3E3E3"/>
                                                <w:left w:val="single" w:sz="2" w:space="0" w:color="E3E3E3"/>
                                                <w:bottom w:val="single" w:sz="2" w:space="0" w:color="E3E3E3"/>
                                                <w:right w:val="single" w:sz="2" w:space="0" w:color="E3E3E3"/>
                                              </w:divBdr>
                                              <w:divsChild>
                                                <w:div w:id="1497385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942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66212786">
      <w:bodyDiv w:val="1"/>
      <w:marLeft w:val="0"/>
      <w:marRight w:val="0"/>
      <w:marTop w:val="0"/>
      <w:marBottom w:val="0"/>
      <w:divBdr>
        <w:top w:val="none" w:sz="0" w:space="0" w:color="auto"/>
        <w:left w:val="none" w:sz="0" w:space="0" w:color="auto"/>
        <w:bottom w:val="none" w:sz="0" w:space="0" w:color="auto"/>
        <w:right w:val="none" w:sz="0" w:space="0" w:color="auto"/>
      </w:divBdr>
      <w:divsChild>
        <w:div w:id="617026858">
          <w:marLeft w:val="0"/>
          <w:marRight w:val="0"/>
          <w:marTop w:val="0"/>
          <w:marBottom w:val="0"/>
          <w:divBdr>
            <w:top w:val="none" w:sz="0" w:space="0" w:color="auto"/>
            <w:left w:val="none" w:sz="0" w:space="0" w:color="auto"/>
            <w:bottom w:val="none" w:sz="0" w:space="0" w:color="auto"/>
            <w:right w:val="none" w:sz="0" w:space="0" w:color="auto"/>
          </w:divBdr>
          <w:divsChild>
            <w:div w:id="1616449555">
              <w:marLeft w:val="0"/>
              <w:marRight w:val="0"/>
              <w:marTop w:val="0"/>
              <w:marBottom w:val="0"/>
              <w:divBdr>
                <w:top w:val="none" w:sz="0" w:space="0" w:color="auto"/>
                <w:left w:val="none" w:sz="0" w:space="0" w:color="auto"/>
                <w:bottom w:val="none" w:sz="0" w:space="0" w:color="auto"/>
                <w:right w:val="none" w:sz="0" w:space="0" w:color="auto"/>
              </w:divBdr>
              <w:divsChild>
                <w:div w:id="710038930">
                  <w:marLeft w:val="0"/>
                  <w:marRight w:val="0"/>
                  <w:marTop w:val="0"/>
                  <w:marBottom w:val="0"/>
                  <w:divBdr>
                    <w:top w:val="none" w:sz="0" w:space="0" w:color="auto"/>
                    <w:left w:val="none" w:sz="0" w:space="0" w:color="auto"/>
                    <w:bottom w:val="none" w:sz="0" w:space="0" w:color="auto"/>
                    <w:right w:val="none" w:sz="0" w:space="0" w:color="auto"/>
                  </w:divBdr>
                  <w:divsChild>
                    <w:div w:id="364521903">
                      <w:marLeft w:val="0"/>
                      <w:marRight w:val="0"/>
                      <w:marTop w:val="0"/>
                      <w:marBottom w:val="0"/>
                      <w:divBdr>
                        <w:top w:val="none" w:sz="0" w:space="0" w:color="auto"/>
                        <w:left w:val="none" w:sz="0" w:space="0" w:color="auto"/>
                        <w:bottom w:val="none" w:sz="0" w:space="0" w:color="auto"/>
                        <w:right w:val="none" w:sz="0" w:space="0" w:color="auto"/>
                      </w:divBdr>
                      <w:divsChild>
                        <w:div w:id="1561556394">
                          <w:marLeft w:val="0"/>
                          <w:marRight w:val="0"/>
                          <w:marTop w:val="0"/>
                          <w:marBottom w:val="0"/>
                          <w:divBdr>
                            <w:top w:val="none" w:sz="0" w:space="0" w:color="auto"/>
                            <w:left w:val="none" w:sz="0" w:space="0" w:color="auto"/>
                            <w:bottom w:val="none" w:sz="0" w:space="0" w:color="auto"/>
                            <w:right w:val="none" w:sz="0" w:space="0" w:color="auto"/>
                          </w:divBdr>
                          <w:divsChild>
                            <w:div w:id="434442033">
                              <w:marLeft w:val="0"/>
                              <w:marRight w:val="0"/>
                              <w:marTop w:val="0"/>
                              <w:marBottom w:val="0"/>
                              <w:divBdr>
                                <w:top w:val="none" w:sz="0" w:space="0" w:color="auto"/>
                                <w:left w:val="none" w:sz="0" w:space="0" w:color="auto"/>
                                <w:bottom w:val="none" w:sz="0" w:space="0" w:color="auto"/>
                                <w:right w:val="none" w:sz="0" w:space="0" w:color="auto"/>
                              </w:divBdr>
                              <w:divsChild>
                                <w:div w:id="1211528698">
                                  <w:marLeft w:val="0"/>
                                  <w:marRight w:val="0"/>
                                  <w:marTop w:val="0"/>
                                  <w:marBottom w:val="0"/>
                                  <w:divBdr>
                                    <w:top w:val="none" w:sz="0" w:space="0" w:color="auto"/>
                                    <w:left w:val="none" w:sz="0" w:space="0" w:color="auto"/>
                                    <w:bottom w:val="none" w:sz="0" w:space="0" w:color="auto"/>
                                    <w:right w:val="none" w:sz="0" w:space="0" w:color="auto"/>
                                  </w:divBdr>
                                  <w:divsChild>
                                    <w:div w:id="1396587039">
                                      <w:marLeft w:val="0"/>
                                      <w:marRight w:val="0"/>
                                      <w:marTop w:val="0"/>
                                      <w:marBottom w:val="0"/>
                                      <w:divBdr>
                                        <w:top w:val="none" w:sz="0" w:space="0" w:color="auto"/>
                                        <w:left w:val="none" w:sz="0" w:space="0" w:color="auto"/>
                                        <w:bottom w:val="none" w:sz="0" w:space="0" w:color="auto"/>
                                        <w:right w:val="none" w:sz="0" w:space="0" w:color="auto"/>
                                      </w:divBdr>
                                      <w:divsChild>
                                        <w:div w:id="1024670760">
                                          <w:marLeft w:val="0"/>
                                          <w:marRight w:val="0"/>
                                          <w:marTop w:val="0"/>
                                          <w:marBottom w:val="0"/>
                                          <w:divBdr>
                                            <w:top w:val="none" w:sz="0" w:space="0" w:color="auto"/>
                                            <w:left w:val="none" w:sz="0" w:space="0" w:color="auto"/>
                                            <w:bottom w:val="none" w:sz="0" w:space="0" w:color="auto"/>
                                            <w:right w:val="none" w:sz="0" w:space="0" w:color="auto"/>
                                          </w:divBdr>
                                          <w:divsChild>
                                            <w:div w:id="1774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0700">
          <w:marLeft w:val="0"/>
          <w:marRight w:val="0"/>
          <w:marTop w:val="0"/>
          <w:marBottom w:val="0"/>
          <w:divBdr>
            <w:top w:val="none" w:sz="0" w:space="0" w:color="auto"/>
            <w:left w:val="none" w:sz="0" w:space="0" w:color="auto"/>
            <w:bottom w:val="none" w:sz="0" w:space="0" w:color="auto"/>
            <w:right w:val="none" w:sz="0" w:space="0" w:color="auto"/>
          </w:divBdr>
          <w:divsChild>
            <w:div w:id="451898963">
              <w:marLeft w:val="0"/>
              <w:marRight w:val="0"/>
              <w:marTop w:val="0"/>
              <w:marBottom w:val="0"/>
              <w:divBdr>
                <w:top w:val="none" w:sz="0" w:space="0" w:color="auto"/>
                <w:left w:val="none" w:sz="0" w:space="0" w:color="auto"/>
                <w:bottom w:val="none" w:sz="0" w:space="0" w:color="auto"/>
                <w:right w:val="none" w:sz="0" w:space="0" w:color="auto"/>
              </w:divBdr>
              <w:divsChild>
                <w:div w:id="1673486577">
                  <w:marLeft w:val="0"/>
                  <w:marRight w:val="0"/>
                  <w:marTop w:val="0"/>
                  <w:marBottom w:val="0"/>
                  <w:divBdr>
                    <w:top w:val="none" w:sz="0" w:space="0" w:color="auto"/>
                    <w:left w:val="none" w:sz="0" w:space="0" w:color="auto"/>
                    <w:bottom w:val="none" w:sz="0" w:space="0" w:color="auto"/>
                    <w:right w:val="none" w:sz="0" w:space="0" w:color="auto"/>
                  </w:divBdr>
                  <w:divsChild>
                    <w:div w:id="1334333216">
                      <w:marLeft w:val="0"/>
                      <w:marRight w:val="0"/>
                      <w:marTop w:val="0"/>
                      <w:marBottom w:val="0"/>
                      <w:divBdr>
                        <w:top w:val="none" w:sz="0" w:space="0" w:color="auto"/>
                        <w:left w:val="none" w:sz="0" w:space="0" w:color="auto"/>
                        <w:bottom w:val="none" w:sz="0" w:space="0" w:color="auto"/>
                        <w:right w:val="none" w:sz="0" w:space="0" w:color="auto"/>
                      </w:divBdr>
                      <w:divsChild>
                        <w:div w:id="1477406623">
                          <w:marLeft w:val="0"/>
                          <w:marRight w:val="0"/>
                          <w:marTop w:val="0"/>
                          <w:marBottom w:val="0"/>
                          <w:divBdr>
                            <w:top w:val="none" w:sz="0" w:space="0" w:color="auto"/>
                            <w:left w:val="none" w:sz="0" w:space="0" w:color="auto"/>
                            <w:bottom w:val="none" w:sz="0" w:space="0" w:color="auto"/>
                            <w:right w:val="none" w:sz="0" w:space="0" w:color="auto"/>
                          </w:divBdr>
                          <w:divsChild>
                            <w:div w:id="1235044546">
                              <w:marLeft w:val="0"/>
                              <w:marRight w:val="0"/>
                              <w:marTop w:val="0"/>
                              <w:marBottom w:val="0"/>
                              <w:divBdr>
                                <w:top w:val="none" w:sz="0" w:space="0" w:color="auto"/>
                                <w:left w:val="none" w:sz="0" w:space="0" w:color="auto"/>
                                <w:bottom w:val="none" w:sz="0" w:space="0" w:color="auto"/>
                                <w:right w:val="none" w:sz="0" w:space="0" w:color="auto"/>
                              </w:divBdr>
                              <w:divsChild>
                                <w:div w:id="1159922376">
                                  <w:marLeft w:val="0"/>
                                  <w:marRight w:val="0"/>
                                  <w:marTop w:val="0"/>
                                  <w:marBottom w:val="0"/>
                                  <w:divBdr>
                                    <w:top w:val="none" w:sz="0" w:space="0" w:color="auto"/>
                                    <w:left w:val="none" w:sz="0" w:space="0" w:color="auto"/>
                                    <w:bottom w:val="none" w:sz="0" w:space="0" w:color="auto"/>
                                    <w:right w:val="none" w:sz="0" w:space="0" w:color="auto"/>
                                  </w:divBdr>
                                  <w:divsChild>
                                    <w:div w:id="19577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2567">
                      <w:marLeft w:val="0"/>
                      <w:marRight w:val="0"/>
                      <w:marTop w:val="0"/>
                      <w:marBottom w:val="0"/>
                      <w:divBdr>
                        <w:top w:val="none" w:sz="0" w:space="0" w:color="auto"/>
                        <w:left w:val="none" w:sz="0" w:space="0" w:color="auto"/>
                        <w:bottom w:val="none" w:sz="0" w:space="0" w:color="auto"/>
                        <w:right w:val="none" w:sz="0" w:space="0" w:color="auto"/>
                      </w:divBdr>
                      <w:divsChild>
                        <w:div w:id="472451507">
                          <w:marLeft w:val="0"/>
                          <w:marRight w:val="0"/>
                          <w:marTop w:val="0"/>
                          <w:marBottom w:val="0"/>
                          <w:divBdr>
                            <w:top w:val="none" w:sz="0" w:space="0" w:color="auto"/>
                            <w:left w:val="none" w:sz="0" w:space="0" w:color="auto"/>
                            <w:bottom w:val="none" w:sz="0" w:space="0" w:color="auto"/>
                            <w:right w:val="none" w:sz="0" w:space="0" w:color="auto"/>
                          </w:divBdr>
                          <w:divsChild>
                            <w:div w:id="1256281188">
                              <w:marLeft w:val="0"/>
                              <w:marRight w:val="0"/>
                              <w:marTop w:val="0"/>
                              <w:marBottom w:val="0"/>
                              <w:divBdr>
                                <w:top w:val="none" w:sz="0" w:space="0" w:color="auto"/>
                                <w:left w:val="none" w:sz="0" w:space="0" w:color="auto"/>
                                <w:bottom w:val="none" w:sz="0" w:space="0" w:color="auto"/>
                                <w:right w:val="none" w:sz="0" w:space="0" w:color="auto"/>
                              </w:divBdr>
                              <w:divsChild>
                                <w:div w:id="1943565922">
                                  <w:marLeft w:val="0"/>
                                  <w:marRight w:val="0"/>
                                  <w:marTop w:val="0"/>
                                  <w:marBottom w:val="0"/>
                                  <w:divBdr>
                                    <w:top w:val="none" w:sz="0" w:space="0" w:color="auto"/>
                                    <w:left w:val="none" w:sz="0" w:space="0" w:color="auto"/>
                                    <w:bottom w:val="none" w:sz="0" w:space="0" w:color="auto"/>
                                    <w:right w:val="none" w:sz="0" w:space="0" w:color="auto"/>
                                  </w:divBdr>
                                  <w:divsChild>
                                    <w:div w:id="1274678069">
                                      <w:marLeft w:val="0"/>
                                      <w:marRight w:val="0"/>
                                      <w:marTop w:val="0"/>
                                      <w:marBottom w:val="0"/>
                                      <w:divBdr>
                                        <w:top w:val="none" w:sz="0" w:space="0" w:color="auto"/>
                                        <w:left w:val="none" w:sz="0" w:space="0" w:color="auto"/>
                                        <w:bottom w:val="none" w:sz="0" w:space="0" w:color="auto"/>
                                        <w:right w:val="none" w:sz="0" w:space="0" w:color="auto"/>
                                      </w:divBdr>
                                      <w:divsChild>
                                        <w:div w:id="420374637">
                                          <w:marLeft w:val="0"/>
                                          <w:marRight w:val="0"/>
                                          <w:marTop w:val="0"/>
                                          <w:marBottom w:val="0"/>
                                          <w:divBdr>
                                            <w:top w:val="none" w:sz="0" w:space="0" w:color="auto"/>
                                            <w:left w:val="none" w:sz="0" w:space="0" w:color="auto"/>
                                            <w:bottom w:val="none" w:sz="0" w:space="0" w:color="auto"/>
                                            <w:right w:val="none" w:sz="0" w:space="0" w:color="auto"/>
                                          </w:divBdr>
                                          <w:divsChild>
                                            <w:div w:id="661663094">
                                              <w:marLeft w:val="0"/>
                                              <w:marRight w:val="0"/>
                                              <w:marTop w:val="0"/>
                                              <w:marBottom w:val="0"/>
                                              <w:divBdr>
                                                <w:top w:val="none" w:sz="0" w:space="0" w:color="auto"/>
                                                <w:left w:val="none" w:sz="0" w:space="0" w:color="auto"/>
                                                <w:bottom w:val="none" w:sz="0" w:space="0" w:color="auto"/>
                                                <w:right w:val="none" w:sz="0" w:space="0" w:color="auto"/>
                                              </w:divBdr>
                                              <w:divsChild>
                                                <w:div w:id="1998411229">
                                                  <w:marLeft w:val="0"/>
                                                  <w:marRight w:val="0"/>
                                                  <w:marTop w:val="0"/>
                                                  <w:marBottom w:val="0"/>
                                                  <w:divBdr>
                                                    <w:top w:val="none" w:sz="0" w:space="0" w:color="auto"/>
                                                    <w:left w:val="none" w:sz="0" w:space="0" w:color="auto"/>
                                                    <w:bottom w:val="none" w:sz="0" w:space="0" w:color="auto"/>
                                                    <w:right w:val="none" w:sz="0" w:space="0" w:color="auto"/>
                                                  </w:divBdr>
                                                  <w:divsChild>
                                                    <w:div w:id="342436029">
                                                      <w:marLeft w:val="0"/>
                                                      <w:marRight w:val="0"/>
                                                      <w:marTop w:val="0"/>
                                                      <w:marBottom w:val="0"/>
                                                      <w:divBdr>
                                                        <w:top w:val="none" w:sz="0" w:space="0" w:color="auto"/>
                                                        <w:left w:val="none" w:sz="0" w:space="0" w:color="auto"/>
                                                        <w:bottom w:val="none" w:sz="0" w:space="0" w:color="auto"/>
                                                        <w:right w:val="none" w:sz="0" w:space="0" w:color="auto"/>
                                                      </w:divBdr>
                                                    </w:div>
                                                  </w:divsChild>
                                                </w:div>
                                                <w:div w:id="659650733">
                                                  <w:marLeft w:val="0"/>
                                                  <w:marRight w:val="0"/>
                                                  <w:marTop w:val="0"/>
                                                  <w:marBottom w:val="0"/>
                                                  <w:divBdr>
                                                    <w:top w:val="none" w:sz="0" w:space="0" w:color="auto"/>
                                                    <w:left w:val="none" w:sz="0" w:space="0" w:color="auto"/>
                                                    <w:bottom w:val="none" w:sz="0" w:space="0" w:color="auto"/>
                                                    <w:right w:val="none" w:sz="0" w:space="0" w:color="auto"/>
                                                  </w:divBdr>
                                                </w:div>
                                              </w:divsChild>
                                            </w:div>
                                            <w:div w:id="219823534">
                                              <w:marLeft w:val="0"/>
                                              <w:marRight w:val="0"/>
                                              <w:marTop w:val="0"/>
                                              <w:marBottom w:val="0"/>
                                              <w:divBdr>
                                                <w:top w:val="none" w:sz="0" w:space="0" w:color="auto"/>
                                                <w:left w:val="none" w:sz="0" w:space="0" w:color="auto"/>
                                                <w:bottom w:val="none" w:sz="0" w:space="0" w:color="auto"/>
                                                <w:right w:val="none" w:sz="0" w:space="0" w:color="auto"/>
                                              </w:divBdr>
                                              <w:divsChild>
                                                <w:div w:id="641813369">
                                                  <w:marLeft w:val="0"/>
                                                  <w:marRight w:val="0"/>
                                                  <w:marTop w:val="0"/>
                                                  <w:marBottom w:val="0"/>
                                                  <w:divBdr>
                                                    <w:top w:val="none" w:sz="0" w:space="0" w:color="auto"/>
                                                    <w:left w:val="none" w:sz="0" w:space="0" w:color="auto"/>
                                                    <w:bottom w:val="none" w:sz="0" w:space="0" w:color="auto"/>
                                                    <w:right w:val="none" w:sz="0" w:space="0" w:color="auto"/>
                                                  </w:divBdr>
                                                  <w:divsChild>
                                                    <w:div w:id="302658755">
                                                      <w:marLeft w:val="0"/>
                                                      <w:marRight w:val="0"/>
                                                      <w:marTop w:val="0"/>
                                                      <w:marBottom w:val="0"/>
                                                      <w:divBdr>
                                                        <w:top w:val="none" w:sz="0" w:space="0" w:color="auto"/>
                                                        <w:left w:val="none" w:sz="0" w:space="0" w:color="auto"/>
                                                        <w:bottom w:val="none" w:sz="0" w:space="0" w:color="auto"/>
                                                        <w:right w:val="none" w:sz="0" w:space="0" w:color="auto"/>
                                                      </w:divBdr>
                                                    </w:div>
                                                  </w:divsChild>
                                                </w:div>
                                                <w:div w:id="62146248">
                                                  <w:marLeft w:val="0"/>
                                                  <w:marRight w:val="0"/>
                                                  <w:marTop w:val="0"/>
                                                  <w:marBottom w:val="0"/>
                                                  <w:divBdr>
                                                    <w:top w:val="none" w:sz="0" w:space="0" w:color="auto"/>
                                                    <w:left w:val="none" w:sz="0" w:space="0" w:color="auto"/>
                                                    <w:bottom w:val="none" w:sz="0" w:space="0" w:color="auto"/>
                                                    <w:right w:val="none" w:sz="0" w:space="0" w:color="auto"/>
                                                  </w:divBdr>
                                                </w:div>
                                              </w:divsChild>
                                            </w:div>
                                            <w:div w:id="491023335">
                                              <w:marLeft w:val="0"/>
                                              <w:marRight w:val="0"/>
                                              <w:marTop w:val="0"/>
                                              <w:marBottom w:val="0"/>
                                              <w:divBdr>
                                                <w:top w:val="none" w:sz="0" w:space="0" w:color="auto"/>
                                                <w:left w:val="none" w:sz="0" w:space="0" w:color="auto"/>
                                                <w:bottom w:val="none" w:sz="0" w:space="0" w:color="auto"/>
                                                <w:right w:val="none" w:sz="0" w:space="0" w:color="auto"/>
                                              </w:divBdr>
                                              <w:divsChild>
                                                <w:div w:id="517163036">
                                                  <w:marLeft w:val="0"/>
                                                  <w:marRight w:val="0"/>
                                                  <w:marTop w:val="0"/>
                                                  <w:marBottom w:val="0"/>
                                                  <w:divBdr>
                                                    <w:top w:val="none" w:sz="0" w:space="0" w:color="auto"/>
                                                    <w:left w:val="none" w:sz="0" w:space="0" w:color="auto"/>
                                                    <w:bottom w:val="none" w:sz="0" w:space="0" w:color="auto"/>
                                                    <w:right w:val="none" w:sz="0" w:space="0" w:color="auto"/>
                                                  </w:divBdr>
                                                  <w:divsChild>
                                                    <w:div w:id="2081713551">
                                                      <w:marLeft w:val="0"/>
                                                      <w:marRight w:val="0"/>
                                                      <w:marTop w:val="0"/>
                                                      <w:marBottom w:val="0"/>
                                                      <w:divBdr>
                                                        <w:top w:val="none" w:sz="0" w:space="0" w:color="auto"/>
                                                        <w:left w:val="none" w:sz="0" w:space="0" w:color="auto"/>
                                                        <w:bottom w:val="none" w:sz="0" w:space="0" w:color="auto"/>
                                                        <w:right w:val="none" w:sz="0" w:space="0" w:color="auto"/>
                                                      </w:divBdr>
                                                    </w:div>
                                                  </w:divsChild>
                                                </w:div>
                                                <w:div w:id="1598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7670494">
      <w:bodyDiv w:val="1"/>
      <w:marLeft w:val="0"/>
      <w:marRight w:val="0"/>
      <w:marTop w:val="0"/>
      <w:marBottom w:val="0"/>
      <w:divBdr>
        <w:top w:val="none" w:sz="0" w:space="0" w:color="auto"/>
        <w:left w:val="none" w:sz="0" w:space="0" w:color="auto"/>
        <w:bottom w:val="none" w:sz="0" w:space="0" w:color="auto"/>
        <w:right w:val="none" w:sz="0" w:space="0" w:color="auto"/>
      </w:divBdr>
      <w:divsChild>
        <w:div w:id="815882330">
          <w:marLeft w:val="0"/>
          <w:marRight w:val="0"/>
          <w:marTop w:val="0"/>
          <w:marBottom w:val="0"/>
          <w:divBdr>
            <w:top w:val="single" w:sz="2" w:space="0" w:color="E3E3E3"/>
            <w:left w:val="single" w:sz="2" w:space="0" w:color="E3E3E3"/>
            <w:bottom w:val="single" w:sz="2" w:space="0" w:color="E3E3E3"/>
            <w:right w:val="single" w:sz="2" w:space="0" w:color="E3E3E3"/>
          </w:divBdr>
          <w:divsChild>
            <w:div w:id="1064720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606804">
                  <w:marLeft w:val="0"/>
                  <w:marRight w:val="0"/>
                  <w:marTop w:val="0"/>
                  <w:marBottom w:val="0"/>
                  <w:divBdr>
                    <w:top w:val="single" w:sz="2" w:space="0" w:color="E3E3E3"/>
                    <w:left w:val="single" w:sz="2" w:space="0" w:color="E3E3E3"/>
                    <w:bottom w:val="single" w:sz="2" w:space="0" w:color="E3E3E3"/>
                    <w:right w:val="single" w:sz="2" w:space="0" w:color="E3E3E3"/>
                  </w:divBdr>
                  <w:divsChild>
                    <w:div w:id="706875168">
                      <w:marLeft w:val="0"/>
                      <w:marRight w:val="0"/>
                      <w:marTop w:val="0"/>
                      <w:marBottom w:val="0"/>
                      <w:divBdr>
                        <w:top w:val="single" w:sz="2" w:space="0" w:color="E3E3E3"/>
                        <w:left w:val="single" w:sz="2" w:space="0" w:color="E3E3E3"/>
                        <w:bottom w:val="single" w:sz="2" w:space="0" w:color="E3E3E3"/>
                        <w:right w:val="single" w:sz="2" w:space="0" w:color="E3E3E3"/>
                      </w:divBdr>
                      <w:divsChild>
                        <w:div w:id="235358684">
                          <w:marLeft w:val="0"/>
                          <w:marRight w:val="0"/>
                          <w:marTop w:val="0"/>
                          <w:marBottom w:val="0"/>
                          <w:divBdr>
                            <w:top w:val="single" w:sz="2" w:space="0" w:color="E3E3E3"/>
                            <w:left w:val="single" w:sz="2" w:space="0" w:color="E3E3E3"/>
                            <w:bottom w:val="single" w:sz="2" w:space="0" w:color="E3E3E3"/>
                            <w:right w:val="single" w:sz="2" w:space="0" w:color="E3E3E3"/>
                          </w:divBdr>
                          <w:divsChild>
                            <w:div w:id="1455979355">
                              <w:marLeft w:val="0"/>
                              <w:marRight w:val="0"/>
                              <w:marTop w:val="0"/>
                              <w:marBottom w:val="0"/>
                              <w:divBdr>
                                <w:top w:val="single" w:sz="2" w:space="0" w:color="E3E3E3"/>
                                <w:left w:val="single" w:sz="2" w:space="0" w:color="E3E3E3"/>
                                <w:bottom w:val="single" w:sz="2" w:space="0" w:color="E3E3E3"/>
                                <w:right w:val="single" w:sz="2" w:space="0" w:color="E3E3E3"/>
                              </w:divBdr>
                              <w:divsChild>
                                <w:div w:id="1445346781">
                                  <w:marLeft w:val="0"/>
                                  <w:marRight w:val="0"/>
                                  <w:marTop w:val="0"/>
                                  <w:marBottom w:val="0"/>
                                  <w:divBdr>
                                    <w:top w:val="single" w:sz="2" w:space="0" w:color="E3E3E3"/>
                                    <w:left w:val="single" w:sz="2" w:space="0" w:color="E3E3E3"/>
                                    <w:bottom w:val="single" w:sz="2" w:space="0" w:color="E3E3E3"/>
                                    <w:right w:val="single" w:sz="2" w:space="0" w:color="E3E3E3"/>
                                  </w:divBdr>
                                  <w:divsChild>
                                    <w:div w:id="1174107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7282988">
          <w:marLeft w:val="0"/>
          <w:marRight w:val="0"/>
          <w:marTop w:val="0"/>
          <w:marBottom w:val="0"/>
          <w:divBdr>
            <w:top w:val="single" w:sz="2" w:space="0" w:color="E3E3E3"/>
            <w:left w:val="single" w:sz="2" w:space="0" w:color="E3E3E3"/>
            <w:bottom w:val="single" w:sz="2" w:space="0" w:color="E3E3E3"/>
            <w:right w:val="single" w:sz="2" w:space="0" w:color="E3E3E3"/>
          </w:divBdr>
          <w:divsChild>
            <w:div w:id="1823621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987036">
                  <w:marLeft w:val="0"/>
                  <w:marRight w:val="0"/>
                  <w:marTop w:val="0"/>
                  <w:marBottom w:val="0"/>
                  <w:divBdr>
                    <w:top w:val="single" w:sz="2" w:space="0" w:color="E3E3E3"/>
                    <w:left w:val="single" w:sz="2" w:space="0" w:color="E3E3E3"/>
                    <w:bottom w:val="single" w:sz="2" w:space="0" w:color="E3E3E3"/>
                    <w:right w:val="single" w:sz="2" w:space="0" w:color="E3E3E3"/>
                  </w:divBdr>
                  <w:divsChild>
                    <w:div w:id="1415710132">
                      <w:marLeft w:val="0"/>
                      <w:marRight w:val="0"/>
                      <w:marTop w:val="0"/>
                      <w:marBottom w:val="0"/>
                      <w:divBdr>
                        <w:top w:val="single" w:sz="2" w:space="0" w:color="E3E3E3"/>
                        <w:left w:val="single" w:sz="2" w:space="0" w:color="E3E3E3"/>
                        <w:bottom w:val="single" w:sz="2" w:space="0" w:color="E3E3E3"/>
                        <w:right w:val="single" w:sz="2" w:space="0" w:color="E3E3E3"/>
                      </w:divBdr>
                      <w:divsChild>
                        <w:div w:id="691342916">
                          <w:marLeft w:val="0"/>
                          <w:marRight w:val="0"/>
                          <w:marTop w:val="0"/>
                          <w:marBottom w:val="0"/>
                          <w:divBdr>
                            <w:top w:val="single" w:sz="2" w:space="0" w:color="E3E3E3"/>
                            <w:left w:val="single" w:sz="2" w:space="0" w:color="E3E3E3"/>
                            <w:bottom w:val="single" w:sz="2" w:space="0" w:color="E3E3E3"/>
                            <w:right w:val="single" w:sz="2" w:space="0" w:color="E3E3E3"/>
                          </w:divBdr>
                          <w:divsChild>
                            <w:div w:id="1879471350">
                              <w:marLeft w:val="0"/>
                              <w:marRight w:val="0"/>
                              <w:marTop w:val="0"/>
                              <w:marBottom w:val="0"/>
                              <w:divBdr>
                                <w:top w:val="single" w:sz="2" w:space="0" w:color="E3E3E3"/>
                                <w:left w:val="single" w:sz="2" w:space="0" w:color="E3E3E3"/>
                                <w:bottom w:val="single" w:sz="2" w:space="0" w:color="E3E3E3"/>
                                <w:right w:val="single" w:sz="2" w:space="0" w:color="E3E3E3"/>
                              </w:divBdr>
                              <w:divsChild>
                                <w:div w:id="1226986705">
                                  <w:marLeft w:val="0"/>
                                  <w:marRight w:val="0"/>
                                  <w:marTop w:val="0"/>
                                  <w:marBottom w:val="0"/>
                                  <w:divBdr>
                                    <w:top w:val="single" w:sz="2" w:space="0" w:color="E3E3E3"/>
                                    <w:left w:val="single" w:sz="2" w:space="0" w:color="E3E3E3"/>
                                    <w:bottom w:val="single" w:sz="2" w:space="0" w:color="E3E3E3"/>
                                    <w:right w:val="single" w:sz="2" w:space="0" w:color="E3E3E3"/>
                                  </w:divBdr>
                                  <w:divsChild>
                                    <w:div w:id="59625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638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125682">
                      <w:marLeft w:val="0"/>
                      <w:marRight w:val="0"/>
                      <w:marTop w:val="0"/>
                      <w:marBottom w:val="0"/>
                      <w:divBdr>
                        <w:top w:val="single" w:sz="2" w:space="0" w:color="E3E3E3"/>
                        <w:left w:val="single" w:sz="2" w:space="0" w:color="E3E3E3"/>
                        <w:bottom w:val="single" w:sz="2" w:space="0" w:color="E3E3E3"/>
                        <w:right w:val="single" w:sz="2" w:space="0" w:color="E3E3E3"/>
                      </w:divBdr>
                      <w:divsChild>
                        <w:div w:id="1015185083">
                          <w:marLeft w:val="0"/>
                          <w:marRight w:val="0"/>
                          <w:marTop w:val="0"/>
                          <w:marBottom w:val="0"/>
                          <w:divBdr>
                            <w:top w:val="single" w:sz="2" w:space="0" w:color="E3E3E3"/>
                            <w:left w:val="single" w:sz="2" w:space="0" w:color="E3E3E3"/>
                            <w:bottom w:val="single" w:sz="2" w:space="0" w:color="E3E3E3"/>
                            <w:right w:val="single" w:sz="2" w:space="0" w:color="E3E3E3"/>
                          </w:divBdr>
                          <w:divsChild>
                            <w:div w:id="92357365">
                              <w:marLeft w:val="0"/>
                              <w:marRight w:val="0"/>
                              <w:marTop w:val="0"/>
                              <w:marBottom w:val="0"/>
                              <w:divBdr>
                                <w:top w:val="single" w:sz="2" w:space="0" w:color="E3E3E3"/>
                                <w:left w:val="single" w:sz="2" w:space="0" w:color="E3E3E3"/>
                                <w:bottom w:val="single" w:sz="2" w:space="0" w:color="E3E3E3"/>
                                <w:right w:val="single" w:sz="2" w:space="0" w:color="E3E3E3"/>
                              </w:divBdr>
                              <w:divsChild>
                                <w:div w:id="163059500">
                                  <w:marLeft w:val="0"/>
                                  <w:marRight w:val="0"/>
                                  <w:marTop w:val="0"/>
                                  <w:marBottom w:val="0"/>
                                  <w:divBdr>
                                    <w:top w:val="single" w:sz="2" w:space="0" w:color="E3E3E3"/>
                                    <w:left w:val="single" w:sz="2" w:space="0" w:color="E3E3E3"/>
                                    <w:bottom w:val="single" w:sz="2" w:space="0" w:color="E3E3E3"/>
                                    <w:right w:val="single" w:sz="2" w:space="0" w:color="E3E3E3"/>
                                  </w:divBdr>
                                  <w:divsChild>
                                    <w:div w:id="196708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9005908">
      <w:bodyDiv w:val="1"/>
      <w:marLeft w:val="0"/>
      <w:marRight w:val="0"/>
      <w:marTop w:val="0"/>
      <w:marBottom w:val="0"/>
      <w:divBdr>
        <w:top w:val="none" w:sz="0" w:space="0" w:color="auto"/>
        <w:left w:val="none" w:sz="0" w:space="0" w:color="auto"/>
        <w:bottom w:val="none" w:sz="0" w:space="0" w:color="auto"/>
        <w:right w:val="none" w:sz="0" w:space="0" w:color="auto"/>
      </w:divBdr>
      <w:divsChild>
        <w:div w:id="592398969">
          <w:marLeft w:val="0"/>
          <w:marRight w:val="0"/>
          <w:marTop w:val="0"/>
          <w:marBottom w:val="0"/>
          <w:divBdr>
            <w:top w:val="single" w:sz="2" w:space="0" w:color="E3E3E3"/>
            <w:left w:val="single" w:sz="2" w:space="0" w:color="E3E3E3"/>
            <w:bottom w:val="single" w:sz="2" w:space="0" w:color="E3E3E3"/>
            <w:right w:val="single" w:sz="2" w:space="0" w:color="E3E3E3"/>
          </w:divBdr>
          <w:divsChild>
            <w:div w:id="15654895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89732">
                  <w:marLeft w:val="0"/>
                  <w:marRight w:val="0"/>
                  <w:marTop w:val="0"/>
                  <w:marBottom w:val="0"/>
                  <w:divBdr>
                    <w:top w:val="single" w:sz="2" w:space="0" w:color="E3E3E3"/>
                    <w:left w:val="single" w:sz="2" w:space="0" w:color="E3E3E3"/>
                    <w:bottom w:val="single" w:sz="2" w:space="0" w:color="E3E3E3"/>
                    <w:right w:val="single" w:sz="2" w:space="0" w:color="E3E3E3"/>
                  </w:divBdr>
                  <w:divsChild>
                    <w:div w:id="1474638712">
                      <w:marLeft w:val="0"/>
                      <w:marRight w:val="0"/>
                      <w:marTop w:val="0"/>
                      <w:marBottom w:val="0"/>
                      <w:divBdr>
                        <w:top w:val="single" w:sz="2" w:space="0" w:color="E3E3E3"/>
                        <w:left w:val="single" w:sz="2" w:space="0" w:color="E3E3E3"/>
                        <w:bottom w:val="single" w:sz="2" w:space="0" w:color="E3E3E3"/>
                        <w:right w:val="single" w:sz="2" w:space="0" w:color="E3E3E3"/>
                      </w:divBdr>
                      <w:divsChild>
                        <w:div w:id="2135899076">
                          <w:marLeft w:val="0"/>
                          <w:marRight w:val="0"/>
                          <w:marTop w:val="0"/>
                          <w:marBottom w:val="0"/>
                          <w:divBdr>
                            <w:top w:val="single" w:sz="2" w:space="0" w:color="E3E3E3"/>
                            <w:left w:val="single" w:sz="2" w:space="0" w:color="E3E3E3"/>
                            <w:bottom w:val="single" w:sz="2" w:space="0" w:color="E3E3E3"/>
                            <w:right w:val="single" w:sz="2" w:space="0" w:color="E3E3E3"/>
                          </w:divBdr>
                          <w:divsChild>
                            <w:div w:id="1721661098">
                              <w:marLeft w:val="0"/>
                              <w:marRight w:val="0"/>
                              <w:marTop w:val="0"/>
                              <w:marBottom w:val="0"/>
                              <w:divBdr>
                                <w:top w:val="single" w:sz="2" w:space="0" w:color="E3E3E3"/>
                                <w:left w:val="single" w:sz="2" w:space="0" w:color="E3E3E3"/>
                                <w:bottom w:val="single" w:sz="2" w:space="0" w:color="E3E3E3"/>
                                <w:right w:val="single" w:sz="2" w:space="0" w:color="E3E3E3"/>
                              </w:divBdr>
                              <w:divsChild>
                                <w:div w:id="1641300035">
                                  <w:marLeft w:val="0"/>
                                  <w:marRight w:val="0"/>
                                  <w:marTop w:val="0"/>
                                  <w:marBottom w:val="0"/>
                                  <w:divBdr>
                                    <w:top w:val="single" w:sz="2" w:space="0" w:color="E3E3E3"/>
                                    <w:left w:val="single" w:sz="2" w:space="0" w:color="E3E3E3"/>
                                    <w:bottom w:val="single" w:sz="2" w:space="0" w:color="E3E3E3"/>
                                    <w:right w:val="single" w:sz="2" w:space="0" w:color="E3E3E3"/>
                                  </w:divBdr>
                                  <w:divsChild>
                                    <w:div w:id="999893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3429756">
                      <w:marLeft w:val="0"/>
                      <w:marRight w:val="0"/>
                      <w:marTop w:val="0"/>
                      <w:marBottom w:val="0"/>
                      <w:divBdr>
                        <w:top w:val="single" w:sz="2" w:space="0" w:color="E3E3E3"/>
                        <w:left w:val="single" w:sz="2" w:space="0" w:color="E3E3E3"/>
                        <w:bottom w:val="single" w:sz="2" w:space="0" w:color="E3E3E3"/>
                        <w:right w:val="single" w:sz="2" w:space="0" w:color="E3E3E3"/>
                      </w:divBdr>
                      <w:divsChild>
                        <w:div w:id="140974042">
                          <w:marLeft w:val="0"/>
                          <w:marRight w:val="0"/>
                          <w:marTop w:val="0"/>
                          <w:marBottom w:val="0"/>
                          <w:divBdr>
                            <w:top w:val="single" w:sz="2" w:space="0" w:color="E3E3E3"/>
                            <w:left w:val="single" w:sz="2" w:space="0" w:color="E3E3E3"/>
                            <w:bottom w:val="single" w:sz="2" w:space="0" w:color="E3E3E3"/>
                            <w:right w:val="single" w:sz="2" w:space="0" w:color="E3E3E3"/>
                          </w:divBdr>
                        </w:div>
                        <w:div w:id="979266123">
                          <w:marLeft w:val="0"/>
                          <w:marRight w:val="0"/>
                          <w:marTop w:val="0"/>
                          <w:marBottom w:val="0"/>
                          <w:divBdr>
                            <w:top w:val="single" w:sz="2" w:space="0" w:color="E3E3E3"/>
                            <w:left w:val="single" w:sz="2" w:space="0" w:color="E3E3E3"/>
                            <w:bottom w:val="single" w:sz="2" w:space="0" w:color="E3E3E3"/>
                            <w:right w:val="single" w:sz="2" w:space="0" w:color="E3E3E3"/>
                          </w:divBdr>
                          <w:divsChild>
                            <w:div w:id="667446616">
                              <w:marLeft w:val="0"/>
                              <w:marRight w:val="0"/>
                              <w:marTop w:val="0"/>
                              <w:marBottom w:val="0"/>
                              <w:divBdr>
                                <w:top w:val="single" w:sz="2" w:space="0" w:color="E3E3E3"/>
                                <w:left w:val="single" w:sz="2" w:space="0" w:color="E3E3E3"/>
                                <w:bottom w:val="single" w:sz="2" w:space="0" w:color="E3E3E3"/>
                                <w:right w:val="single" w:sz="2" w:space="0" w:color="E3E3E3"/>
                              </w:divBdr>
                              <w:divsChild>
                                <w:div w:id="79448347">
                                  <w:marLeft w:val="0"/>
                                  <w:marRight w:val="0"/>
                                  <w:marTop w:val="0"/>
                                  <w:marBottom w:val="0"/>
                                  <w:divBdr>
                                    <w:top w:val="single" w:sz="2" w:space="0" w:color="E3E3E3"/>
                                    <w:left w:val="single" w:sz="2" w:space="0" w:color="E3E3E3"/>
                                    <w:bottom w:val="single" w:sz="2" w:space="0" w:color="E3E3E3"/>
                                    <w:right w:val="single" w:sz="2" w:space="0" w:color="E3E3E3"/>
                                  </w:divBdr>
                                  <w:divsChild>
                                    <w:div w:id="940334807">
                                      <w:marLeft w:val="0"/>
                                      <w:marRight w:val="0"/>
                                      <w:marTop w:val="0"/>
                                      <w:marBottom w:val="0"/>
                                      <w:divBdr>
                                        <w:top w:val="single" w:sz="2" w:space="0" w:color="E3E3E3"/>
                                        <w:left w:val="single" w:sz="2" w:space="0" w:color="E3E3E3"/>
                                        <w:bottom w:val="single" w:sz="2" w:space="0" w:color="E3E3E3"/>
                                        <w:right w:val="single" w:sz="2" w:space="0" w:color="E3E3E3"/>
                                      </w:divBdr>
                                      <w:divsChild>
                                        <w:div w:id="780341297">
                                          <w:marLeft w:val="0"/>
                                          <w:marRight w:val="0"/>
                                          <w:marTop w:val="0"/>
                                          <w:marBottom w:val="0"/>
                                          <w:divBdr>
                                            <w:top w:val="single" w:sz="2" w:space="0" w:color="auto"/>
                                            <w:left w:val="single" w:sz="2" w:space="0" w:color="auto"/>
                                            <w:bottom w:val="single" w:sz="2" w:space="0" w:color="auto"/>
                                            <w:right w:val="single" w:sz="2" w:space="0" w:color="auto"/>
                                          </w:divBdr>
                                          <w:divsChild>
                                            <w:div w:id="1184900740">
                                              <w:marLeft w:val="0"/>
                                              <w:marRight w:val="0"/>
                                              <w:marTop w:val="0"/>
                                              <w:marBottom w:val="0"/>
                                              <w:divBdr>
                                                <w:top w:val="single" w:sz="2" w:space="0" w:color="E3E3E3"/>
                                                <w:left w:val="single" w:sz="2" w:space="0" w:color="E3E3E3"/>
                                                <w:bottom w:val="single" w:sz="2" w:space="0" w:color="E3E3E3"/>
                                                <w:right w:val="single" w:sz="2" w:space="0" w:color="E3E3E3"/>
                                              </w:divBdr>
                                            </w:div>
                                            <w:div w:id="1780569302">
                                              <w:marLeft w:val="0"/>
                                              <w:marRight w:val="0"/>
                                              <w:marTop w:val="0"/>
                                              <w:marBottom w:val="0"/>
                                              <w:divBdr>
                                                <w:top w:val="single" w:sz="2" w:space="0" w:color="E3E3E3"/>
                                                <w:left w:val="single" w:sz="2" w:space="0" w:color="E3E3E3"/>
                                                <w:bottom w:val="single" w:sz="2" w:space="0" w:color="E3E3E3"/>
                                                <w:right w:val="single" w:sz="2" w:space="0" w:color="E3E3E3"/>
                                              </w:divBdr>
                                              <w:divsChild>
                                                <w:div w:id="650133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73199709">
                              <w:marLeft w:val="0"/>
                              <w:marRight w:val="0"/>
                              <w:marTop w:val="0"/>
                              <w:marBottom w:val="0"/>
                              <w:divBdr>
                                <w:top w:val="single" w:sz="2" w:space="0" w:color="E3E3E3"/>
                                <w:left w:val="single" w:sz="2" w:space="0" w:color="E3E3E3"/>
                                <w:bottom w:val="single" w:sz="2" w:space="0" w:color="E3E3E3"/>
                                <w:right w:val="single" w:sz="2" w:space="0" w:color="E3E3E3"/>
                              </w:divBdr>
                              <w:divsChild>
                                <w:div w:id="1648241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26159480">
          <w:marLeft w:val="0"/>
          <w:marRight w:val="0"/>
          <w:marTop w:val="0"/>
          <w:marBottom w:val="0"/>
          <w:divBdr>
            <w:top w:val="single" w:sz="2" w:space="0" w:color="E3E3E3"/>
            <w:left w:val="single" w:sz="2" w:space="0" w:color="E3E3E3"/>
            <w:bottom w:val="single" w:sz="2" w:space="0" w:color="E3E3E3"/>
            <w:right w:val="single" w:sz="2" w:space="0" w:color="E3E3E3"/>
          </w:divBdr>
          <w:divsChild>
            <w:div w:id="898201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178911">
                  <w:marLeft w:val="0"/>
                  <w:marRight w:val="0"/>
                  <w:marTop w:val="0"/>
                  <w:marBottom w:val="0"/>
                  <w:divBdr>
                    <w:top w:val="single" w:sz="2" w:space="0" w:color="E3E3E3"/>
                    <w:left w:val="single" w:sz="2" w:space="0" w:color="E3E3E3"/>
                    <w:bottom w:val="single" w:sz="2" w:space="0" w:color="E3E3E3"/>
                    <w:right w:val="single" w:sz="2" w:space="0" w:color="E3E3E3"/>
                  </w:divBdr>
                  <w:divsChild>
                    <w:div w:id="339160654">
                      <w:marLeft w:val="0"/>
                      <w:marRight w:val="0"/>
                      <w:marTop w:val="0"/>
                      <w:marBottom w:val="0"/>
                      <w:divBdr>
                        <w:top w:val="single" w:sz="2" w:space="0" w:color="E3E3E3"/>
                        <w:left w:val="single" w:sz="2" w:space="0" w:color="E3E3E3"/>
                        <w:bottom w:val="single" w:sz="2" w:space="0" w:color="E3E3E3"/>
                        <w:right w:val="single" w:sz="2" w:space="0" w:color="E3E3E3"/>
                      </w:divBdr>
                      <w:divsChild>
                        <w:div w:id="54554696">
                          <w:marLeft w:val="0"/>
                          <w:marRight w:val="0"/>
                          <w:marTop w:val="0"/>
                          <w:marBottom w:val="0"/>
                          <w:divBdr>
                            <w:top w:val="single" w:sz="2" w:space="0" w:color="E3E3E3"/>
                            <w:left w:val="single" w:sz="2" w:space="0" w:color="E3E3E3"/>
                            <w:bottom w:val="single" w:sz="2" w:space="0" w:color="E3E3E3"/>
                            <w:right w:val="single" w:sz="2" w:space="0" w:color="E3E3E3"/>
                          </w:divBdr>
                          <w:divsChild>
                            <w:div w:id="532840447">
                              <w:marLeft w:val="0"/>
                              <w:marRight w:val="0"/>
                              <w:marTop w:val="0"/>
                              <w:marBottom w:val="0"/>
                              <w:divBdr>
                                <w:top w:val="single" w:sz="2" w:space="0" w:color="E3E3E3"/>
                                <w:left w:val="single" w:sz="2" w:space="0" w:color="E3E3E3"/>
                                <w:bottom w:val="single" w:sz="2" w:space="0" w:color="E3E3E3"/>
                                <w:right w:val="single" w:sz="2" w:space="0" w:color="E3E3E3"/>
                              </w:divBdr>
                              <w:divsChild>
                                <w:div w:id="184632649">
                                  <w:marLeft w:val="0"/>
                                  <w:marRight w:val="0"/>
                                  <w:marTop w:val="0"/>
                                  <w:marBottom w:val="0"/>
                                  <w:divBdr>
                                    <w:top w:val="single" w:sz="2" w:space="0" w:color="E3E3E3"/>
                                    <w:left w:val="single" w:sz="2" w:space="0" w:color="E3E3E3"/>
                                    <w:bottom w:val="single" w:sz="2" w:space="0" w:color="E3E3E3"/>
                                    <w:right w:val="single" w:sz="2" w:space="0" w:color="E3E3E3"/>
                                  </w:divBdr>
                                  <w:divsChild>
                                    <w:div w:id="1236891960">
                                      <w:marLeft w:val="0"/>
                                      <w:marRight w:val="0"/>
                                      <w:marTop w:val="0"/>
                                      <w:marBottom w:val="0"/>
                                      <w:divBdr>
                                        <w:top w:val="single" w:sz="2" w:space="0" w:color="E3E3E3"/>
                                        <w:left w:val="single" w:sz="2" w:space="0" w:color="E3E3E3"/>
                                        <w:bottom w:val="single" w:sz="2" w:space="0" w:color="E3E3E3"/>
                                        <w:right w:val="single" w:sz="2" w:space="0" w:color="E3E3E3"/>
                                      </w:divBdr>
                                      <w:divsChild>
                                        <w:div w:id="1995377350">
                                          <w:marLeft w:val="0"/>
                                          <w:marRight w:val="0"/>
                                          <w:marTop w:val="0"/>
                                          <w:marBottom w:val="0"/>
                                          <w:divBdr>
                                            <w:top w:val="single" w:sz="2" w:space="0" w:color="auto"/>
                                            <w:left w:val="single" w:sz="2" w:space="0" w:color="auto"/>
                                            <w:bottom w:val="single" w:sz="2" w:space="0" w:color="auto"/>
                                            <w:right w:val="single" w:sz="2" w:space="0" w:color="auto"/>
                                          </w:divBdr>
                                          <w:divsChild>
                                            <w:div w:id="999040802">
                                              <w:marLeft w:val="0"/>
                                              <w:marRight w:val="0"/>
                                              <w:marTop w:val="0"/>
                                              <w:marBottom w:val="0"/>
                                              <w:divBdr>
                                                <w:top w:val="single" w:sz="2" w:space="0" w:color="E3E3E3"/>
                                                <w:left w:val="single" w:sz="2" w:space="0" w:color="E3E3E3"/>
                                                <w:bottom w:val="single" w:sz="2" w:space="0" w:color="E3E3E3"/>
                                                <w:right w:val="single" w:sz="2" w:space="0" w:color="E3E3E3"/>
                                              </w:divBdr>
                                              <w:divsChild>
                                                <w:div w:id="1621259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80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0828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432914">
                      <w:marLeft w:val="0"/>
                      <w:marRight w:val="0"/>
                      <w:marTop w:val="0"/>
                      <w:marBottom w:val="0"/>
                      <w:divBdr>
                        <w:top w:val="single" w:sz="2" w:space="0" w:color="E3E3E3"/>
                        <w:left w:val="single" w:sz="2" w:space="0" w:color="E3E3E3"/>
                        <w:bottom w:val="single" w:sz="2" w:space="0" w:color="E3E3E3"/>
                        <w:right w:val="single" w:sz="2" w:space="0" w:color="E3E3E3"/>
                      </w:divBdr>
                      <w:divsChild>
                        <w:div w:id="1479489738">
                          <w:marLeft w:val="0"/>
                          <w:marRight w:val="0"/>
                          <w:marTop w:val="0"/>
                          <w:marBottom w:val="0"/>
                          <w:divBdr>
                            <w:top w:val="single" w:sz="2" w:space="0" w:color="E3E3E3"/>
                            <w:left w:val="single" w:sz="2" w:space="0" w:color="E3E3E3"/>
                            <w:bottom w:val="single" w:sz="2" w:space="0" w:color="E3E3E3"/>
                            <w:right w:val="single" w:sz="2" w:space="0" w:color="E3E3E3"/>
                          </w:divBdr>
                          <w:divsChild>
                            <w:div w:id="1284925650">
                              <w:marLeft w:val="0"/>
                              <w:marRight w:val="0"/>
                              <w:marTop w:val="0"/>
                              <w:marBottom w:val="0"/>
                              <w:divBdr>
                                <w:top w:val="single" w:sz="2" w:space="0" w:color="E3E3E3"/>
                                <w:left w:val="single" w:sz="2" w:space="0" w:color="E3E3E3"/>
                                <w:bottom w:val="single" w:sz="2" w:space="0" w:color="E3E3E3"/>
                                <w:right w:val="single" w:sz="2" w:space="0" w:color="E3E3E3"/>
                              </w:divBdr>
                              <w:divsChild>
                                <w:div w:id="761099508">
                                  <w:marLeft w:val="0"/>
                                  <w:marRight w:val="0"/>
                                  <w:marTop w:val="0"/>
                                  <w:marBottom w:val="0"/>
                                  <w:divBdr>
                                    <w:top w:val="single" w:sz="2" w:space="0" w:color="E3E3E3"/>
                                    <w:left w:val="single" w:sz="2" w:space="0" w:color="E3E3E3"/>
                                    <w:bottom w:val="single" w:sz="2" w:space="0" w:color="E3E3E3"/>
                                    <w:right w:val="single" w:sz="2" w:space="0" w:color="E3E3E3"/>
                                  </w:divBdr>
                                  <w:divsChild>
                                    <w:div w:id="1724253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8214616">
          <w:marLeft w:val="0"/>
          <w:marRight w:val="0"/>
          <w:marTop w:val="0"/>
          <w:marBottom w:val="0"/>
          <w:divBdr>
            <w:top w:val="single" w:sz="2" w:space="0" w:color="E3E3E3"/>
            <w:left w:val="single" w:sz="2" w:space="0" w:color="E3E3E3"/>
            <w:bottom w:val="single" w:sz="2" w:space="0" w:color="E3E3E3"/>
            <w:right w:val="single" w:sz="2" w:space="0" w:color="E3E3E3"/>
          </w:divBdr>
          <w:divsChild>
            <w:div w:id="230897376">
              <w:marLeft w:val="0"/>
              <w:marRight w:val="0"/>
              <w:marTop w:val="100"/>
              <w:marBottom w:val="100"/>
              <w:divBdr>
                <w:top w:val="single" w:sz="2" w:space="0" w:color="E3E3E3"/>
                <w:left w:val="single" w:sz="2" w:space="0" w:color="E3E3E3"/>
                <w:bottom w:val="single" w:sz="2" w:space="0" w:color="E3E3E3"/>
                <w:right w:val="single" w:sz="2" w:space="0" w:color="E3E3E3"/>
              </w:divBdr>
              <w:divsChild>
                <w:div w:id="246429196">
                  <w:marLeft w:val="0"/>
                  <w:marRight w:val="0"/>
                  <w:marTop w:val="0"/>
                  <w:marBottom w:val="0"/>
                  <w:divBdr>
                    <w:top w:val="single" w:sz="2" w:space="0" w:color="E3E3E3"/>
                    <w:left w:val="single" w:sz="2" w:space="0" w:color="E3E3E3"/>
                    <w:bottom w:val="single" w:sz="2" w:space="0" w:color="E3E3E3"/>
                    <w:right w:val="single" w:sz="2" w:space="0" w:color="E3E3E3"/>
                  </w:divBdr>
                  <w:divsChild>
                    <w:div w:id="438449823">
                      <w:marLeft w:val="0"/>
                      <w:marRight w:val="0"/>
                      <w:marTop w:val="0"/>
                      <w:marBottom w:val="0"/>
                      <w:divBdr>
                        <w:top w:val="single" w:sz="2" w:space="0" w:color="E3E3E3"/>
                        <w:left w:val="single" w:sz="2" w:space="0" w:color="E3E3E3"/>
                        <w:bottom w:val="single" w:sz="2" w:space="0" w:color="E3E3E3"/>
                        <w:right w:val="single" w:sz="2" w:space="0" w:color="E3E3E3"/>
                      </w:divBdr>
                      <w:divsChild>
                        <w:div w:id="283730758">
                          <w:marLeft w:val="0"/>
                          <w:marRight w:val="0"/>
                          <w:marTop w:val="0"/>
                          <w:marBottom w:val="0"/>
                          <w:divBdr>
                            <w:top w:val="single" w:sz="2" w:space="0" w:color="E3E3E3"/>
                            <w:left w:val="single" w:sz="2" w:space="0" w:color="E3E3E3"/>
                            <w:bottom w:val="single" w:sz="2" w:space="0" w:color="E3E3E3"/>
                            <w:right w:val="single" w:sz="2" w:space="0" w:color="E3E3E3"/>
                          </w:divBdr>
                          <w:divsChild>
                            <w:div w:id="369376581">
                              <w:marLeft w:val="0"/>
                              <w:marRight w:val="0"/>
                              <w:marTop w:val="0"/>
                              <w:marBottom w:val="0"/>
                              <w:divBdr>
                                <w:top w:val="single" w:sz="2" w:space="0" w:color="E3E3E3"/>
                                <w:left w:val="single" w:sz="2" w:space="0" w:color="E3E3E3"/>
                                <w:bottom w:val="single" w:sz="2" w:space="0" w:color="E3E3E3"/>
                                <w:right w:val="single" w:sz="2" w:space="0" w:color="E3E3E3"/>
                              </w:divBdr>
                              <w:divsChild>
                                <w:div w:id="1922980958">
                                  <w:marLeft w:val="0"/>
                                  <w:marRight w:val="0"/>
                                  <w:marTop w:val="0"/>
                                  <w:marBottom w:val="0"/>
                                  <w:divBdr>
                                    <w:top w:val="single" w:sz="2" w:space="0" w:color="E3E3E3"/>
                                    <w:left w:val="single" w:sz="2" w:space="0" w:color="E3E3E3"/>
                                    <w:bottom w:val="single" w:sz="2" w:space="0" w:color="E3E3E3"/>
                                    <w:right w:val="single" w:sz="2" w:space="0" w:color="E3E3E3"/>
                                  </w:divBdr>
                                  <w:divsChild>
                                    <w:div w:id="1165901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1056820">
          <w:marLeft w:val="0"/>
          <w:marRight w:val="0"/>
          <w:marTop w:val="0"/>
          <w:marBottom w:val="0"/>
          <w:divBdr>
            <w:top w:val="single" w:sz="2" w:space="0" w:color="E3E3E3"/>
            <w:left w:val="single" w:sz="2" w:space="0" w:color="E3E3E3"/>
            <w:bottom w:val="single" w:sz="2" w:space="0" w:color="E3E3E3"/>
            <w:right w:val="single" w:sz="2" w:space="0" w:color="E3E3E3"/>
          </w:divBdr>
          <w:divsChild>
            <w:div w:id="1847743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945818">
                  <w:marLeft w:val="0"/>
                  <w:marRight w:val="0"/>
                  <w:marTop w:val="0"/>
                  <w:marBottom w:val="0"/>
                  <w:divBdr>
                    <w:top w:val="single" w:sz="2" w:space="0" w:color="E3E3E3"/>
                    <w:left w:val="single" w:sz="2" w:space="0" w:color="E3E3E3"/>
                    <w:bottom w:val="single" w:sz="2" w:space="0" w:color="E3E3E3"/>
                    <w:right w:val="single" w:sz="2" w:space="0" w:color="E3E3E3"/>
                  </w:divBdr>
                  <w:divsChild>
                    <w:div w:id="503519229">
                      <w:marLeft w:val="0"/>
                      <w:marRight w:val="0"/>
                      <w:marTop w:val="0"/>
                      <w:marBottom w:val="0"/>
                      <w:divBdr>
                        <w:top w:val="single" w:sz="2" w:space="0" w:color="E3E3E3"/>
                        <w:left w:val="single" w:sz="2" w:space="0" w:color="E3E3E3"/>
                        <w:bottom w:val="single" w:sz="2" w:space="0" w:color="E3E3E3"/>
                        <w:right w:val="single" w:sz="2" w:space="0" w:color="E3E3E3"/>
                      </w:divBdr>
                      <w:divsChild>
                        <w:div w:id="502164461">
                          <w:marLeft w:val="0"/>
                          <w:marRight w:val="0"/>
                          <w:marTop w:val="0"/>
                          <w:marBottom w:val="0"/>
                          <w:divBdr>
                            <w:top w:val="single" w:sz="2" w:space="0" w:color="E3E3E3"/>
                            <w:left w:val="single" w:sz="2" w:space="0" w:color="E3E3E3"/>
                            <w:bottom w:val="single" w:sz="2" w:space="0" w:color="E3E3E3"/>
                            <w:right w:val="single" w:sz="2" w:space="0" w:color="E3E3E3"/>
                          </w:divBdr>
                          <w:divsChild>
                            <w:div w:id="590773261">
                              <w:marLeft w:val="0"/>
                              <w:marRight w:val="0"/>
                              <w:marTop w:val="0"/>
                              <w:marBottom w:val="0"/>
                              <w:divBdr>
                                <w:top w:val="single" w:sz="2" w:space="0" w:color="E3E3E3"/>
                                <w:left w:val="single" w:sz="2" w:space="0" w:color="E3E3E3"/>
                                <w:bottom w:val="single" w:sz="2" w:space="0" w:color="E3E3E3"/>
                                <w:right w:val="single" w:sz="2" w:space="0" w:color="E3E3E3"/>
                              </w:divBdr>
                              <w:divsChild>
                                <w:div w:id="143399001">
                                  <w:marLeft w:val="0"/>
                                  <w:marRight w:val="0"/>
                                  <w:marTop w:val="0"/>
                                  <w:marBottom w:val="0"/>
                                  <w:divBdr>
                                    <w:top w:val="single" w:sz="2" w:space="0" w:color="E3E3E3"/>
                                    <w:left w:val="single" w:sz="2" w:space="0" w:color="E3E3E3"/>
                                    <w:bottom w:val="single" w:sz="2" w:space="0" w:color="E3E3E3"/>
                                    <w:right w:val="single" w:sz="2" w:space="0" w:color="E3E3E3"/>
                                  </w:divBdr>
                                  <w:divsChild>
                                    <w:div w:id="1687437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9486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5096509">
                      <w:marLeft w:val="0"/>
                      <w:marRight w:val="0"/>
                      <w:marTop w:val="0"/>
                      <w:marBottom w:val="0"/>
                      <w:divBdr>
                        <w:top w:val="single" w:sz="2" w:space="0" w:color="E3E3E3"/>
                        <w:left w:val="single" w:sz="2" w:space="0" w:color="E3E3E3"/>
                        <w:bottom w:val="single" w:sz="2" w:space="0" w:color="E3E3E3"/>
                        <w:right w:val="single" w:sz="2" w:space="0" w:color="E3E3E3"/>
                      </w:divBdr>
                      <w:divsChild>
                        <w:div w:id="1983386001">
                          <w:marLeft w:val="0"/>
                          <w:marRight w:val="0"/>
                          <w:marTop w:val="0"/>
                          <w:marBottom w:val="0"/>
                          <w:divBdr>
                            <w:top w:val="single" w:sz="2" w:space="0" w:color="E3E3E3"/>
                            <w:left w:val="single" w:sz="2" w:space="0" w:color="E3E3E3"/>
                            <w:bottom w:val="single" w:sz="2" w:space="0" w:color="E3E3E3"/>
                            <w:right w:val="single" w:sz="2" w:space="0" w:color="E3E3E3"/>
                          </w:divBdr>
                          <w:divsChild>
                            <w:div w:id="2123524987">
                              <w:marLeft w:val="0"/>
                              <w:marRight w:val="0"/>
                              <w:marTop w:val="0"/>
                              <w:marBottom w:val="0"/>
                              <w:divBdr>
                                <w:top w:val="single" w:sz="2" w:space="0" w:color="E3E3E3"/>
                                <w:left w:val="single" w:sz="2" w:space="0" w:color="E3E3E3"/>
                                <w:bottom w:val="single" w:sz="2" w:space="0" w:color="E3E3E3"/>
                                <w:right w:val="single" w:sz="2" w:space="0" w:color="E3E3E3"/>
                              </w:divBdr>
                              <w:divsChild>
                                <w:div w:id="282227923">
                                  <w:marLeft w:val="0"/>
                                  <w:marRight w:val="0"/>
                                  <w:marTop w:val="0"/>
                                  <w:marBottom w:val="0"/>
                                  <w:divBdr>
                                    <w:top w:val="single" w:sz="2" w:space="0" w:color="E3E3E3"/>
                                    <w:left w:val="single" w:sz="2" w:space="0" w:color="E3E3E3"/>
                                    <w:bottom w:val="single" w:sz="2" w:space="0" w:color="E3E3E3"/>
                                    <w:right w:val="single" w:sz="2" w:space="0" w:color="E3E3E3"/>
                                  </w:divBdr>
                                  <w:divsChild>
                                    <w:div w:id="51789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4673214">
      <w:bodyDiv w:val="1"/>
      <w:marLeft w:val="0"/>
      <w:marRight w:val="0"/>
      <w:marTop w:val="0"/>
      <w:marBottom w:val="0"/>
      <w:divBdr>
        <w:top w:val="none" w:sz="0" w:space="0" w:color="auto"/>
        <w:left w:val="none" w:sz="0" w:space="0" w:color="auto"/>
        <w:bottom w:val="none" w:sz="0" w:space="0" w:color="auto"/>
        <w:right w:val="none" w:sz="0" w:space="0" w:color="auto"/>
      </w:divBdr>
      <w:divsChild>
        <w:div w:id="1298534399">
          <w:marLeft w:val="0"/>
          <w:marRight w:val="0"/>
          <w:marTop w:val="0"/>
          <w:marBottom w:val="0"/>
          <w:divBdr>
            <w:top w:val="single" w:sz="2" w:space="0" w:color="E3E3E3"/>
            <w:left w:val="single" w:sz="2" w:space="0" w:color="E3E3E3"/>
            <w:bottom w:val="single" w:sz="2" w:space="0" w:color="E3E3E3"/>
            <w:right w:val="single" w:sz="2" w:space="0" w:color="E3E3E3"/>
          </w:divBdr>
          <w:divsChild>
            <w:div w:id="1633440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983985">
                  <w:marLeft w:val="0"/>
                  <w:marRight w:val="0"/>
                  <w:marTop w:val="0"/>
                  <w:marBottom w:val="0"/>
                  <w:divBdr>
                    <w:top w:val="single" w:sz="2" w:space="0" w:color="E3E3E3"/>
                    <w:left w:val="single" w:sz="2" w:space="0" w:color="E3E3E3"/>
                    <w:bottom w:val="single" w:sz="2" w:space="0" w:color="E3E3E3"/>
                    <w:right w:val="single" w:sz="2" w:space="0" w:color="E3E3E3"/>
                  </w:divBdr>
                  <w:divsChild>
                    <w:div w:id="1053624529">
                      <w:marLeft w:val="0"/>
                      <w:marRight w:val="0"/>
                      <w:marTop w:val="0"/>
                      <w:marBottom w:val="0"/>
                      <w:divBdr>
                        <w:top w:val="single" w:sz="2" w:space="0" w:color="E3E3E3"/>
                        <w:left w:val="single" w:sz="2" w:space="0" w:color="E3E3E3"/>
                        <w:bottom w:val="single" w:sz="2" w:space="0" w:color="E3E3E3"/>
                        <w:right w:val="single" w:sz="2" w:space="0" w:color="E3E3E3"/>
                      </w:divBdr>
                      <w:divsChild>
                        <w:div w:id="1101339466">
                          <w:marLeft w:val="0"/>
                          <w:marRight w:val="0"/>
                          <w:marTop w:val="0"/>
                          <w:marBottom w:val="0"/>
                          <w:divBdr>
                            <w:top w:val="single" w:sz="2" w:space="0" w:color="E3E3E3"/>
                            <w:left w:val="single" w:sz="2" w:space="0" w:color="E3E3E3"/>
                            <w:bottom w:val="single" w:sz="2" w:space="0" w:color="E3E3E3"/>
                            <w:right w:val="single" w:sz="2" w:space="0" w:color="E3E3E3"/>
                          </w:divBdr>
                        </w:div>
                        <w:div w:id="2115054913">
                          <w:marLeft w:val="0"/>
                          <w:marRight w:val="0"/>
                          <w:marTop w:val="0"/>
                          <w:marBottom w:val="0"/>
                          <w:divBdr>
                            <w:top w:val="single" w:sz="2" w:space="0" w:color="E3E3E3"/>
                            <w:left w:val="single" w:sz="2" w:space="0" w:color="E3E3E3"/>
                            <w:bottom w:val="single" w:sz="2" w:space="0" w:color="E3E3E3"/>
                            <w:right w:val="single" w:sz="2" w:space="0" w:color="E3E3E3"/>
                          </w:divBdr>
                          <w:divsChild>
                            <w:div w:id="257640433">
                              <w:marLeft w:val="0"/>
                              <w:marRight w:val="0"/>
                              <w:marTop w:val="0"/>
                              <w:marBottom w:val="0"/>
                              <w:divBdr>
                                <w:top w:val="single" w:sz="2" w:space="0" w:color="E3E3E3"/>
                                <w:left w:val="single" w:sz="2" w:space="0" w:color="E3E3E3"/>
                                <w:bottom w:val="single" w:sz="2" w:space="0" w:color="E3E3E3"/>
                                <w:right w:val="single" w:sz="2" w:space="0" w:color="E3E3E3"/>
                              </w:divBdr>
                              <w:divsChild>
                                <w:div w:id="958294808">
                                  <w:marLeft w:val="0"/>
                                  <w:marRight w:val="0"/>
                                  <w:marTop w:val="0"/>
                                  <w:marBottom w:val="0"/>
                                  <w:divBdr>
                                    <w:top w:val="single" w:sz="2" w:space="0" w:color="E3E3E3"/>
                                    <w:left w:val="single" w:sz="2" w:space="0" w:color="E3E3E3"/>
                                    <w:bottom w:val="single" w:sz="2" w:space="0" w:color="E3E3E3"/>
                                    <w:right w:val="single" w:sz="2" w:space="0" w:color="E3E3E3"/>
                                  </w:divBdr>
                                  <w:divsChild>
                                    <w:div w:id="1907691389">
                                      <w:marLeft w:val="0"/>
                                      <w:marRight w:val="0"/>
                                      <w:marTop w:val="0"/>
                                      <w:marBottom w:val="0"/>
                                      <w:divBdr>
                                        <w:top w:val="single" w:sz="2" w:space="0" w:color="E3E3E3"/>
                                        <w:left w:val="single" w:sz="2" w:space="0" w:color="E3E3E3"/>
                                        <w:bottom w:val="single" w:sz="2" w:space="0" w:color="E3E3E3"/>
                                        <w:right w:val="single" w:sz="2" w:space="0" w:color="E3E3E3"/>
                                      </w:divBdr>
                                      <w:divsChild>
                                        <w:div w:id="1976636867">
                                          <w:marLeft w:val="0"/>
                                          <w:marRight w:val="0"/>
                                          <w:marTop w:val="0"/>
                                          <w:marBottom w:val="0"/>
                                          <w:divBdr>
                                            <w:top w:val="single" w:sz="2" w:space="0" w:color="auto"/>
                                            <w:left w:val="single" w:sz="2" w:space="0" w:color="auto"/>
                                            <w:bottom w:val="single" w:sz="2" w:space="0" w:color="auto"/>
                                            <w:right w:val="single" w:sz="2" w:space="0" w:color="auto"/>
                                          </w:divBdr>
                                          <w:divsChild>
                                            <w:div w:id="1389961168">
                                              <w:marLeft w:val="0"/>
                                              <w:marRight w:val="0"/>
                                              <w:marTop w:val="0"/>
                                              <w:marBottom w:val="0"/>
                                              <w:divBdr>
                                                <w:top w:val="single" w:sz="2" w:space="0" w:color="E3E3E3"/>
                                                <w:left w:val="single" w:sz="2" w:space="0" w:color="E3E3E3"/>
                                                <w:bottom w:val="single" w:sz="2" w:space="0" w:color="E3E3E3"/>
                                                <w:right w:val="single" w:sz="2" w:space="0" w:color="E3E3E3"/>
                                              </w:divBdr>
                                            </w:div>
                                            <w:div w:id="1828786353">
                                              <w:marLeft w:val="0"/>
                                              <w:marRight w:val="0"/>
                                              <w:marTop w:val="0"/>
                                              <w:marBottom w:val="0"/>
                                              <w:divBdr>
                                                <w:top w:val="single" w:sz="2" w:space="0" w:color="E3E3E3"/>
                                                <w:left w:val="single" w:sz="2" w:space="0" w:color="E3E3E3"/>
                                                <w:bottom w:val="single" w:sz="2" w:space="0" w:color="E3E3E3"/>
                                                <w:right w:val="single" w:sz="2" w:space="0" w:color="E3E3E3"/>
                                              </w:divBdr>
                                              <w:divsChild>
                                                <w:div w:id="2146654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4410039">
                      <w:marLeft w:val="0"/>
                      <w:marRight w:val="0"/>
                      <w:marTop w:val="0"/>
                      <w:marBottom w:val="0"/>
                      <w:divBdr>
                        <w:top w:val="single" w:sz="2" w:space="0" w:color="E3E3E3"/>
                        <w:left w:val="single" w:sz="2" w:space="0" w:color="E3E3E3"/>
                        <w:bottom w:val="single" w:sz="2" w:space="0" w:color="E3E3E3"/>
                        <w:right w:val="single" w:sz="2" w:space="0" w:color="E3E3E3"/>
                      </w:divBdr>
                      <w:divsChild>
                        <w:div w:id="1295716955">
                          <w:marLeft w:val="0"/>
                          <w:marRight w:val="0"/>
                          <w:marTop w:val="0"/>
                          <w:marBottom w:val="0"/>
                          <w:divBdr>
                            <w:top w:val="single" w:sz="2" w:space="0" w:color="E3E3E3"/>
                            <w:left w:val="single" w:sz="2" w:space="0" w:color="E3E3E3"/>
                            <w:bottom w:val="single" w:sz="2" w:space="0" w:color="E3E3E3"/>
                            <w:right w:val="single" w:sz="2" w:space="0" w:color="E3E3E3"/>
                          </w:divBdr>
                          <w:divsChild>
                            <w:div w:id="57752739">
                              <w:marLeft w:val="0"/>
                              <w:marRight w:val="0"/>
                              <w:marTop w:val="0"/>
                              <w:marBottom w:val="0"/>
                              <w:divBdr>
                                <w:top w:val="single" w:sz="2" w:space="0" w:color="E3E3E3"/>
                                <w:left w:val="single" w:sz="2" w:space="0" w:color="E3E3E3"/>
                                <w:bottom w:val="single" w:sz="2" w:space="0" w:color="E3E3E3"/>
                                <w:right w:val="single" w:sz="2" w:space="0" w:color="E3E3E3"/>
                              </w:divBdr>
                              <w:divsChild>
                                <w:div w:id="1012419079">
                                  <w:marLeft w:val="0"/>
                                  <w:marRight w:val="0"/>
                                  <w:marTop w:val="0"/>
                                  <w:marBottom w:val="0"/>
                                  <w:divBdr>
                                    <w:top w:val="single" w:sz="2" w:space="0" w:color="E3E3E3"/>
                                    <w:left w:val="single" w:sz="2" w:space="0" w:color="E3E3E3"/>
                                    <w:bottom w:val="single" w:sz="2" w:space="0" w:color="E3E3E3"/>
                                    <w:right w:val="single" w:sz="2" w:space="0" w:color="E3E3E3"/>
                                  </w:divBdr>
                                  <w:divsChild>
                                    <w:div w:id="79595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5859634">
          <w:marLeft w:val="0"/>
          <w:marRight w:val="0"/>
          <w:marTop w:val="0"/>
          <w:marBottom w:val="0"/>
          <w:divBdr>
            <w:top w:val="single" w:sz="2" w:space="0" w:color="E3E3E3"/>
            <w:left w:val="single" w:sz="2" w:space="0" w:color="E3E3E3"/>
            <w:bottom w:val="single" w:sz="2" w:space="0" w:color="E3E3E3"/>
            <w:right w:val="single" w:sz="2" w:space="0" w:color="E3E3E3"/>
          </w:divBdr>
          <w:divsChild>
            <w:div w:id="1536623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4032889">
                  <w:marLeft w:val="0"/>
                  <w:marRight w:val="0"/>
                  <w:marTop w:val="0"/>
                  <w:marBottom w:val="0"/>
                  <w:divBdr>
                    <w:top w:val="single" w:sz="2" w:space="0" w:color="E3E3E3"/>
                    <w:left w:val="single" w:sz="2" w:space="0" w:color="E3E3E3"/>
                    <w:bottom w:val="single" w:sz="2" w:space="0" w:color="E3E3E3"/>
                    <w:right w:val="single" w:sz="2" w:space="0" w:color="E3E3E3"/>
                  </w:divBdr>
                  <w:divsChild>
                    <w:div w:id="514424213">
                      <w:marLeft w:val="0"/>
                      <w:marRight w:val="0"/>
                      <w:marTop w:val="0"/>
                      <w:marBottom w:val="0"/>
                      <w:divBdr>
                        <w:top w:val="single" w:sz="2" w:space="0" w:color="E3E3E3"/>
                        <w:left w:val="single" w:sz="2" w:space="0" w:color="E3E3E3"/>
                        <w:bottom w:val="single" w:sz="2" w:space="0" w:color="E3E3E3"/>
                        <w:right w:val="single" w:sz="2" w:space="0" w:color="E3E3E3"/>
                      </w:divBdr>
                      <w:divsChild>
                        <w:div w:id="435946217">
                          <w:marLeft w:val="0"/>
                          <w:marRight w:val="0"/>
                          <w:marTop w:val="0"/>
                          <w:marBottom w:val="0"/>
                          <w:divBdr>
                            <w:top w:val="single" w:sz="2" w:space="0" w:color="E3E3E3"/>
                            <w:left w:val="single" w:sz="2" w:space="0" w:color="E3E3E3"/>
                            <w:bottom w:val="single" w:sz="2" w:space="0" w:color="E3E3E3"/>
                            <w:right w:val="single" w:sz="2" w:space="0" w:color="E3E3E3"/>
                          </w:divBdr>
                          <w:divsChild>
                            <w:div w:id="1933971274">
                              <w:marLeft w:val="0"/>
                              <w:marRight w:val="0"/>
                              <w:marTop w:val="0"/>
                              <w:marBottom w:val="0"/>
                              <w:divBdr>
                                <w:top w:val="single" w:sz="2" w:space="0" w:color="E3E3E3"/>
                                <w:left w:val="single" w:sz="2" w:space="0" w:color="E3E3E3"/>
                                <w:bottom w:val="single" w:sz="2" w:space="0" w:color="E3E3E3"/>
                                <w:right w:val="single" w:sz="2" w:space="0" w:color="E3E3E3"/>
                              </w:divBdr>
                              <w:divsChild>
                                <w:div w:id="1694762748">
                                  <w:marLeft w:val="0"/>
                                  <w:marRight w:val="0"/>
                                  <w:marTop w:val="0"/>
                                  <w:marBottom w:val="0"/>
                                  <w:divBdr>
                                    <w:top w:val="single" w:sz="2" w:space="0" w:color="E3E3E3"/>
                                    <w:left w:val="single" w:sz="2" w:space="0" w:color="E3E3E3"/>
                                    <w:bottom w:val="single" w:sz="2" w:space="0" w:color="E3E3E3"/>
                                    <w:right w:val="single" w:sz="2" w:space="0" w:color="E3E3E3"/>
                                  </w:divBdr>
                                  <w:divsChild>
                                    <w:div w:id="1478456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8138533">
      <w:bodyDiv w:val="1"/>
      <w:marLeft w:val="0"/>
      <w:marRight w:val="0"/>
      <w:marTop w:val="0"/>
      <w:marBottom w:val="0"/>
      <w:divBdr>
        <w:top w:val="none" w:sz="0" w:space="0" w:color="auto"/>
        <w:left w:val="none" w:sz="0" w:space="0" w:color="auto"/>
        <w:bottom w:val="none" w:sz="0" w:space="0" w:color="auto"/>
        <w:right w:val="none" w:sz="0" w:space="0" w:color="auto"/>
      </w:divBdr>
      <w:divsChild>
        <w:div w:id="910501238">
          <w:marLeft w:val="0"/>
          <w:marRight w:val="0"/>
          <w:marTop w:val="0"/>
          <w:marBottom w:val="0"/>
          <w:divBdr>
            <w:top w:val="single" w:sz="2" w:space="0" w:color="E3E3E3"/>
            <w:left w:val="single" w:sz="2" w:space="0" w:color="E3E3E3"/>
            <w:bottom w:val="single" w:sz="2" w:space="0" w:color="E3E3E3"/>
            <w:right w:val="single" w:sz="2" w:space="0" w:color="E3E3E3"/>
          </w:divBdr>
          <w:divsChild>
            <w:div w:id="188841163">
              <w:marLeft w:val="0"/>
              <w:marRight w:val="0"/>
              <w:marTop w:val="100"/>
              <w:marBottom w:val="100"/>
              <w:divBdr>
                <w:top w:val="single" w:sz="2" w:space="0" w:color="E3E3E3"/>
                <w:left w:val="single" w:sz="2" w:space="0" w:color="E3E3E3"/>
                <w:bottom w:val="single" w:sz="2" w:space="0" w:color="E3E3E3"/>
                <w:right w:val="single" w:sz="2" w:space="0" w:color="E3E3E3"/>
              </w:divBdr>
              <w:divsChild>
                <w:div w:id="761216918">
                  <w:marLeft w:val="0"/>
                  <w:marRight w:val="0"/>
                  <w:marTop w:val="0"/>
                  <w:marBottom w:val="0"/>
                  <w:divBdr>
                    <w:top w:val="single" w:sz="2" w:space="0" w:color="E3E3E3"/>
                    <w:left w:val="single" w:sz="2" w:space="0" w:color="E3E3E3"/>
                    <w:bottom w:val="single" w:sz="2" w:space="0" w:color="E3E3E3"/>
                    <w:right w:val="single" w:sz="2" w:space="0" w:color="E3E3E3"/>
                  </w:divBdr>
                  <w:divsChild>
                    <w:div w:id="1427924353">
                      <w:marLeft w:val="0"/>
                      <w:marRight w:val="0"/>
                      <w:marTop w:val="0"/>
                      <w:marBottom w:val="0"/>
                      <w:divBdr>
                        <w:top w:val="single" w:sz="2" w:space="0" w:color="E3E3E3"/>
                        <w:left w:val="single" w:sz="2" w:space="0" w:color="E3E3E3"/>
                        <w:bottom w:val="single" w:sz="2" w:space="0" w:color="E3E3E3"/>
                        <w:right w:val="single" w:sz="2" w:space="0" w:color="E3E3E3"/>
                      </w:divBdr>
                      <w:divsChild>
                        <w:div w:id="1495341417">
                          <w:marLeft w:val="0"/>
                          <w:marRight w:val="0"/>
                          <w:marTop w:val="0"/>
                          <w:marBottom w:val="0"/>
                          <w:divBdr>
                            <w:top w:val="single" w:sz="2" w:space="0" w:color="E3E3E3"/>
                            <w:left w:val="single" w:sz="2" w:space="0" w:color="E3E3E3"/>
                            <w:bottom w:val="single" w:sz="2" w:space="0" w:color="E3E3E3"/>
                            <w:right w:val="single" w:sz="2" w:space="0" w:color="E3E3E3"/>
                          </w:divBdr>
                        </w:div>
                        <w:div w:id="1657756177">
                          <w:marLeft w:val="0"/>
                          <w:marRight w:val="0"/>
                          <w:marTop w:val="0"/>
                          <w:marBottom w:val="0"/>
                          <w:divBdr>
                            <w:top w:val="single" w:sz="2" w:space="0" w:color="E3E3E3"/>
                            <w:left w:val="single" w:sz="2" w:space="0" w:color="E3E3E3"/>
                            <w:bottom w:val="single" w:sz="2" w:space="0" w:color="E3E3E3"/>
                            <w:right w:val="single" w:sz="2" w:space="0" w:color="E3E3E3"/>
                          </w:divBdr>
                          <w:divsChild>
                            <w:div w:id="678432812">
                              <w:marLeft w:val="0"/>
                              <w:marRight w:val="0"/>
                              <w:marTop w:val="0"/>
                              <w:marBottom w:val="0"/>
                              <w:divBdr>
                                <w:top w:val="single" w:sz="2" w:space="0" w:color="E3E3E3"/>
                                <w:left w:val="single" w:sz="2" w:space="0" w:color="E3E3E3"/>
                                <w:bottom w:val="single" w:sz="2" w:space="0" w:color="E3E3E3"/>
                                <w:right w:val="single" w:sz="2" w:space="0" w:color="E3E3E3"/>
                              </w:divBdr>
                              <w:divsChild>
                                <w:div w:id="308361524">
                                  <w:marLeft w:val="0"/>
                                  <w:marRight w:val="0"/>
                                  <w:marTop w:val="0"/>
                                  <w:marBottom w:val="0"/>
                                  <w:divBdr>
                                    <w:top w:val="single" w:sz="2" w:space="0" w:color="E3E3E3"/>
                                    <w:left w:val="single" w:sz="2" w:space="0" w:color="E3E3E3"/>
                                    <w:bottom w:val="single" w:sz="2" w:space="0" w:color="E3E3E3"/>
                                    <w:right w:val="single" w:sz="2" w:space="0" w:color="E3E3E3"/>
                                  </w:divBdr>
                                  <w:divsChild>
                                    <w:div w:id="1943145670">
                                      <w:marLeft w:val="0"/>
                                      <w:marRight w:val="0"/>
                                      <w:marTop w:val="0"/>
                                      <w:marBottom w:val="0"/>
                                      <w:divBdr>
                                        <w:top w:val="single" w:sz="2" w:space="0" w:color="E3E3E3"/>
                                        <w:left w:val="single" w:sz="2" w:space="0" w:color="E3E3E3"/>
                                        <w:bottom w:val="single" w:sz="2" w:space="0" w:color="E3E3E3"/>
                                        <w:right w:val="single" w:sz="2" w:space="0" w:color="E3E3E3"/>
                                      </w:divBdr>
                                      <w:divsChild>
                                        <w:div w:id="1079329496">
                                          <w:marLeft w:val="0"/>
                                          <w:marRight w:val="0"/>
                                          <w:marTop w:val="0"/>
                                          <w:marBottom w:val="0"/>
                                          <w:divBdr>
                                            <w:top w:val="single" w:sz="2" w:space="0" w:color="auto"/>
                                            <w:left w:val="single" w:sz="2" w:space="0" w:color="auto"/>
                                            <w:bottom w:val="single" w:sz="2" w:space="0" w:color="auto"/>
                                            <w:right w:val="single" w:sz="2" w:space="0" w:color="auto"/>
                                          </w:divBdr>
                                          <w:divsChild>
                                            <w:div w:id="1259875359">
                                              <w:marLeft w:val="0"/>
                                              <w:marRight w:val="0"/>
                                              <w:marTop w:val="0"/>
                                              <w:marBottom w:val="0"/>
                                              <w:divBdr>
                                                <w:top w:val="single" w:sz="2" w:space="0" w:color="E3E3E3"/>
                                                <w:left w:val="single" w:sz="2" w:space="0" w:color="E3E3E3"/>
                                                <w:bottom w:val="single" w:sz="2" w:space="0" w:color="E3E3E3"/>
                                                <w:right w:val="single" w:sz="2" w:space="0" w:color="E3E3E3"/>
                                              </w:divBdr>
                                            </w:div>
                                            <w:div w:id="1420978889">
                                              <w:marLeft w:val="0"/>
                                              <w:marRight w:val="0"/>
                                              <w:marTop w:val="0"/>
                                              <w:marBottom w:val="0"/>
                                              <w:divBdr>
                                                <w:top w:val="single" w:sz="2" w:space="0" w:color="E3E3E3"/>
                                                <w:left w:val="single" w:sz="2" w:space="0" w:color="E3E3E3"/>
                                                <w:bottom w:val="single" w:sz="2" w:space="0" w:color="E3E3E3"/>
                                                <w:right w:val="single" w:sz="2" w:space="0" w:color="E3E3E3"/>
                                              </w:divBdr>
                                              <w:divsChild>
                                                <w:div w:id="1572496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0523591">
                      <w:marLeft w:val="0"/>
                      <w:marRight w:val="0"/>
                      <w:marTop w:val="0"/>
                      <w:marBottom w:val="0"/>
                      <w:divBdr>
                        <w:top w:val="single" w:sz="2" w:space="0" w:color="E3E3E3"/>
                        <w:left w:val="single" w:sz="2" w:space="0" w:color="E3E3E3"/>
                        <w:bottom w:val="single" w:sz="2" w:space="0" w:color="E3E3E3"/>
                        <w:right w:val="single" w:sz="2" w:space="0" w:color="E3E3E3"/>
                      </w:divBdr>
                      <w:divsChild>
                        <w:div w:id="85927351">
                          <w:marLeft w:val="0"/>
                          <w:marRight w:val="0"/>
                          <w:marTop w:val="0"/>
                          <w:marBottom w:val="0"/>
                          <w:divBdr>
                            <w:top w:val="single" w:sz="2" w:space="0" w:color="E3E3E3"/>
                            <w:left w:val="single" w:sz="2" w:space="0" w:color="E3E3E3"/>
                            <w:bottom w:val="single" w:sz="2" w:space="0" w:color="E3E3E3"/>
                            <w:right w:val="single" w:sz="2" w:space="0" w:color="E3E3E3"/>
                          </w:divBdr>
                          <w:divsChild>
                            <w:div w:id="793980678">
                              <w:marLeft w:val="0"/>
                              <w:marRight w:val="0"/>
                              <w:marTop w:val="0"/>
                              <w:marBottom w:val="0"/>
                              <w:divBdr>
                                <w:top w:val="single" w:sz="2" w:space="0" w:color="E3E3E3"/>
                                <w:left w:val="single" w:sz="2" w:space="0" w:color="E3E3E3"/>
                                <w:bottom w:val="single" w:sz="2" w:space="0" w:color="E3E3E3"/>
                                <w:right w:val="single" w:sz="2" w:space="0" w:color="E3E3E3"/>
                              </w:divBdr>
                              <w:divsChild>
                                <w:div w:id="61872071">
                                  <w:marLeft w:val="0"/>
                                  <w:marRight w:val="0"/>
                                  <w:marTop w:val="0"/>
                                  <w:marBottom w:val="0"/>
                                  <w:divBdr>
                                    <w:top w:val="single" w:sz="2" w:space="0" w:color="E3E3E3"/>
                                    <w:left w:val="single" w:sz="2" w:space="0" w:color="E3E3E3"/>
                                    <w:bottom w:val="single" w:sz="2" w:space="0" w:color="E3E3E3"/>
                                    <w:right w:val="single" w:sz="2" w:space="0" w:color="E3E3E3"/>
                                  </w:divBdr>
                                  <w:divsChild>
                                    <w:div w:id="1791170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3905890">
          <w:marLeft w:val="0"/>
          <w:marRight w:val="0"/>
          <w:marTop w:val="0"/>
          <w:marBottom w:val="0"/>
          <w:divBdr>
            <w:top w:val="single" w:sz="2" w:space="0" w:color="E3E3E3"/>
            <w:left w:val="single" w:sz="2" w:space="0" w:color="E3E3E3"/>
            <w:bottom w:val="single" w:sz="2" w:space="0" w:color="E3E3E3"/>
            <w:right w:val="single" w:sz="2" w:space="0" w:color="E3E3E3"/>
          </w:divBdr>
          <w:divsChild>
            <w:div w:id="936476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873490">
                  <w:marLeft w:val="0"/>
                  <w:marRight w:val="0"/>
                  <w:marTop w:val="0"/>
                  <w:marBottom w:val="0"/>
                  <w:divBdr>
                    <w:top w:val="single" w:sz="2" w:space="0" w:color="E3E3E3"/>
                    <w:left w:val="single" w:sz="2" w:space="0" w:color="E3E3E3"/>
                    <w:bottom w:val="single" w:sz="2" w:space="0" w:color="E3E3E3"/>
                    <w:right w:val="single" w:sz="2" w:space="0" w:color="E3E3E3"/>
                  </w:divBdr>
                  <w:divsChild>
                    <w:div w:id="897326904">
                      <w:marLeft w:val="0"/>
                      <w:marRight w:val="0"/>
                      <w:marTop w:val="0"/>
                      <w:marBottom w:val="0"/>
                      <w:divBdr>
                        <w:top w:val="single" w:sz="2" w:space="0" w:color="E3E3E3"/>
                        <w:left w:val="single" w:sz="2" w:space="0" w:color="E3E3E3"/>
                        <w:bottom w:val="single" w:sz="2" w:space="0" w:color="E3E3E3"/>
                        <w:right w:val="single" w:sz="2" w:space="0" w:color="E3E3E3"/>
                      </w:divBdr>
                      <w:divsChild>
                        <w:div w:id="363334631">
                          <w:marLeft w:val="0"/>
                          <w:marRight w:val="0"/>
                          <w:marTop w:val="0"/>
                          <w:marBottom w:val="0"/>
                          <w:divBdr>
                            <w:top w:val="single" w:sz="2" w:space="0" w:color="E3E3E3"/>
                            <w:left w:val="single" w:sz="2" w:space="0" w:color="E3E3E3"/>
                            <w:bottom w:val="single" w:sz="2" w:space="0" w:color="E3E3E3"/>
                            <w:right w:val="single" w:sz="2" w:space="0" w:color="E3E3E3"/>
                          </w:divBdr>
                          <w:divsChild>
                            <w:div w:id="2093775014">
                              <w:marLeft w:val="0"/>
                              <w:marRight w:val="0"/>
                              <w:marTop w:val="0"/>
                              <w:marBottom w:val="0"/>
                              <w:divBdr>
                                <w:top w:val="single" w:sz="2" w:space="0" w:color="E3E3E3"/>
                                <w:left w:val="single" w:sz="2" w:space="0" w:color="E3E3E3"/>
                                <w:bottom w:val="single" w:sz="2" w:space="0" w:color="E3E3E3"/>
                                <w:right w:val="single" w:sz="2" w:space="0" w:color="E3E3E3"/>
                              </w:divBdr>
                              <w:divsChild>
                                <w:div w:id="1783958582">
                                  <w:marLeft w:val="0"/>
                                  <w:marRight w:val="0"/>
                                  <w:marTop w:val="0"/>
                                  <w:marBottom w:val="0"/>
                                  <w:divBdr>
                                    <w:top w:val="single" w:sz="2" w:space="0" w:color="E3E3E3"/>
                                    <w:left w:val="single" w:sz="2" w:space="0" w:color="E3E3E3"/>
                                    <w:bottom w:val="single" w:sz="2" w:space="0" w:color="E3E3E3"/>
                                    <w:right w:val="single" w:sz="2" w:space="0" w:color="E3E3E3"/>
                                  </w:divBdr>
                                  <w:divsChild>
                                    <w:div w:id="1529903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5733064">
      <w:bodyDiv w:val="1"/>
      <w:marLeft w:val="0"/>
      <w:marRight w:val="0"/>
      <w:marTop w:val="0"/>
      <w:marBottom w:val="0"/>
      <w:divBdr>
        <w:top w:val="none" w:sz="0" w:space="0" w:color="auto"/>
        <w:left w:val="none" w:sz="0" w:space="0" w:color="auto"/>
        <w:bottom w:val="none" w:sz="0" w:space="0" w:color="auto"/>
        <w:right w:val="none" w:sz="0" w:space="0" w:color="auto"/>
      </w:divBdr>
      <w:divsChild>
        <w:div w:id="160853197">
          <w:marLeft w:val="0"/>
          <w:marRight w:val="0"/>
          <w:marTop w:val="0"/>
          <w:marBottom w:val="0"/>
          <w:divBdr>
            <w:top w:val="single" w:sz="2" w:space="0" w:color="E3E3E3"/>
            <w:left w:val="single" w:sz="2" w:space="0" w:color="E3E3E3"/>
            <w:bottom w:val="single" w:sz="2" w:space="0" w:color="E3E3E3"/>
            <w:right w:val="single" w:sz="2" w:space="0" w:color="E3E3E3"/>
          </w:divBdr>
          <w:divsChild>
            <w:div w:id="6684067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589776">
                  <w:marLeft w:val="0"/>
                  <w:marRight w:val="0"/>
                  <w:marTop w:val="0"/>
                  <w:marBottom w:val="0"/>
                  <w:divBdr>
                    <w:top w:val="single" w:sz="2" w:space="0" w:color="E3E3E3"/>
                    <w:left w:val="single" w:sz="2" w:space="0" w:color="E3E3E3"/>
                    <w:bottom w:val="single" w:sz="2" w:space="0" w:color="E3E3E3"/>
                    <w:right w:val="single" w:sz="2" w:space="0" w:color="E3E3E3"/>
                  </w:divBdr>
                  <w:divsChild>
                    <w:div w:id="1452475569">
                      <w:marLeft w:val="0"/>
                      <w:marRight w:val="0"/>
                      <w:marTop w:val="0"/>
                      <w:marBottom w:val="0"/>
                      <w:divBdr>
                        <w:top w:val="single" w:sz="2" w:space="0" w:color="E3E3E3"/>
                        <w:left w:val="single" w:sz="2" w:space="0" w:color="E3E3E3"/>
                        <w:bottom w:val="single" w:sz="2" w:space="0" w:color="E3E3E3"/>
                        <w:right w:val="single" w:sz="2" w:space="0" w:color="E3E3E3"/>
                      </w:divBdr>
                      <w:divsChild>
                        <w:div w:id="1558586676">
                          <w:marLeft w:val="0"/>
                          <w:marRight w:val="0"/>
                          <w:marTop w:val="0"/>
                          <w:marBottom w:val="0"/>
                          <w:divBdr>
                            <w:top w:val="single" w:sz="2" w:space="0" w:color="E3E3E3"/>
                            <w:left w:val="single" w:sz="2" w:space="0" w:color="E3E3E3"/>
                            <w:bottom w:val="single" w:sz="2" w:space="0" w:color="E3E3E3"/>
                            <w:right w:val="single" w:sz="2" w:space="0" w:color="E3E3E3"/>
                          </w:divBdr>
                          <w:divsChild>
                            <w:div w:id="1730685130">
                              <w:marLeft w:val="0"/>
                              <w:marRight w:val="0"/>
                              <w:marTop w:val="0"/>
                              <w:marBottom w:val="0"/>
                              <w:divBdr>
                                <w:top w:val="single" w:sz="2" w:space="0" w:color="E3E3E3"/>
                                <w:left w:val="single" w:sz="2" w:space="0" w:color="E3E3E3"/>
                                <w:bottom w:val="single" w:sz="2" w:space="0" w:color="E3E3E3"/>
                                <w:right w:val="single" w:sz="2" w:space="0" w:color="E3E3E3"/>
                              </w:divBdr>
                              <w:divsChild>
                                <w:div w:id="2076857262">
                                  <w:marLeft w:val="0"/>
                                  <w:marRight w:val="0"/>
                                  <w:marTop w:val="0"/>
                                  <w:marBottom w:val="0"/>
                                  <w:divBdr>
                                    <w:top w:val="single" w:sz="2" w:space="0" w:color="E3E3E3"/>
                                    <w:left w:val="single" w:sz="2" w:space="0" w:color="E3E3E3"/>
                                    <w:bottom w:val="single" w:sz="2" w:space="0" w:color="E3E3E3"/>
                                    <w:right w:val="single" w:sz="2" w:space="0" w:color="E3E3E3"/>
                                  </w:divBdr>
                                  <w:divsChild>
                                    <w:div w:id="1574852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5653239">
          <w:marLeft w:val="0"/>
          <w:marRight w:val="0"/>
          <w:marTop w:val="0"/>
          <w:marBottom w:val="0"/>
          <w:divBdr>
            <w:top w:val="single" w:sz="2" w:space="0" w:color="E3E3E3"/>
            <w:left w:val="single" w:sz="2" w:space="0" w:color="E3E3E3"/>
            <w:bottom w:val="single" w:sz="2" w:space="0" w:color="E3E3E3"/>
            <w:right w:val="single" w:sz="2" w:space="0" w:color="E3E3E3"/>
          </w:divBdr>
          <w:divsChild>
            <w:div w:id="14144017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032429">
                  <w:marLeft w:val="0"/>
                  <w:marRight w:val="0"/>
                  <w:marTop w:val="0"/>
                  <w:marBottom w:val="0"/>
                  <w:divBdr>
                    <w:top w:val="single" w:sz="2" w:space="0" w:color="E3E3E3"/>
                    <w:left w:val="single" w:sz="2" w:space="0" w:color="E3E3E3"/>
                    <w:bottom w:val="single" w:sz="2" w:space="0" w:color="E3E3E3"/>
                    <w:right w:val="single" w:sz="2" w:space="0" w:color="E3E3E3"/>
                  </w:divBdr>
                  <w:divsChild>
                    <w:div w:id="1025323091">
                      <w:marLeft w:val="0"/>
                      <w:marRight w:val="0"/>
                      <w:marTop w:val="0"/>
                      <w:marBottom w:val="0"/>
                      <w:divBdr>
                        <w:top w:val="single" w:sz="2" w:space="0" w:color="E3E3E3"/>
                        <w:left w:val="single" w:sz="2" w:space="0" w:color="E3E3E3"/>
                        <w:bottom w:val="single" w:sz="2" w:space="0" w:color="E3E3E3"/>
                        <w:right w:val="single" w:sz="2" w:space="0" w:color="E3E3E3"/>
                      </w:divBdr>
                      <w:divsChild>
                        <w:div w:id="1354920603">
                          <w:marLeft w:val="0"/>
                          <w:marRight w:val="0"/>
                          <w:marTop w:val="0"/>
                          <w:marBottom w:val="0"/>
                          <w:divBdr>
                            <w:top w:val="single" w:sz="2" w:space="0" w:color="E3E3E3"/>
                            <w:left w:val="single" w:sz="2" w:space="0" w:color="E3E3E3"/>
                            <w:bottom w:val="single" w:sz="2" w:space="0" w:color="E3E3E3"/>
                            <w:right w:val="single" w:sz="2" w:space="0" w:color="E3E3E3"/>
                          </w:divBdr>
                          <w:divsChild>
                            <w:div w:id="924189725">
                              <w:marLeft w:val="0"/>
                              <w:marRight w:val="0"/>
                              <w:marTop w:val="0"/>
                              <w:marBottom w:val="0"/>
                              <w:divBdr>
                                <w:top w:val="single" w:sz="2" w:space="0" w:color="E3E3E3"/>
                                <w:left w:val="single" w:sz="2" w:space="0" w:color="E3E3E3"/>
                                <w:bottom w:val="single" w:sz="2" w:space="0" w:color="E3E3E3"/>
                                <w:right w:val="single" w:sz="2" w:space="0" w:color="E3E3E3"/>
                              </w:divBdr>
                              <w:divsChild>
                                <w:div w:id="172040746">
                                  <w:marLeft w:val="0"/>
                                  <w:marRight w:val="0"/>
                                  <w:marTop w:val="0"/>
                                  <w:marBottom w:val="0"/>
                                  <w:divBdr>
                                    <w:top w:val="single" w:sz="2" w:space="0" w:color="E3E3E3"/>
                                    <w:left w:val="single" w:sz="2" w:space="0" w:color="E3E3E3"/>
                                    <w:bottom w:val="single" w:sz="2" w:space="0" w:color="E3E3E3"/>
                                    <w:right w:val="single" w:sz="2" w:space="0" w:color="E3E3E3"/>
                                  </w:divBdr>
                                  <w:divsChild>
                                    <w:div w:id="1972637450">
                                      <w:marLeft w:val="0"/>
                                      <w:marRight w:val="0"/>
                                      <w:marTop w:val="0"/>
                                      <w:marBottom w:val="0"/>
                                      <w:divBdr>
                                        <w:top w:val="single" w:sz="2" w:space="0" w:color="E3E3E3"/>
                                        <w:left w:val="single" w:sz="2" w:space="0" w:color="E3E3E3"/>
                                        <w:bottom w:val="single" w:sz="2" w:space="0" w:color="E3E3E3"/>
                                        <w:right w:val="single" w:sz="2" w:space="0" w:color="E3E3E3"/>
                                      </w:divBdr>
                                      <w:divsChild>
                                        <w:div w:id="1265066698">
                                          <w:marLeft w:val="0"/>
                                          <w:marRight w:val="0"/>
                                          <w:marTop w:val="0"/>
                                          <w:marBottom w:val="0"/>
                                          <w:divBdr>
                                            <w:top w:val="single" w:sz="2" w:space="0" w:color="auto"/>
                                            <w:left w:val="single" w:sz="2" w:space="0" w:color="auto"/>
                                            <w:bottom w:val="single" w:sz="2" w:space="0" w:color="auto"/>
                                            <w:right w:val="single" w:sz="2" w:space="0" w:color="auto"/>
                                          </w:divBdr>
                                          <w:divsChild>
                                            <w:div w:id="507865733">
                                              <w:marLeft w:val="0"/>
                                              <w:marRight w:val="0"/>
                                              <w:marTop w:val="0"/>
                                              <w:marBottom w:val="0"/>
                                              <w:divBdr>
                                                <w:top w:val="single" w:sz="2" w:space="0" w:color="E3E3E3"/>
                                                <w:left w:val="single" w:sz="2" w:space="0" w:color="E3E3E3"/>
                                                <w:bottom w:val="single" w:sz="2" w:space="0" w:color="E3E3E3"/>
                                                <w:right w:val="single" w:sz="2" w:space="0" w:color="E3E3E3"/>
                                              </w:divBdr>
                                            </w:div>
                                            <w:div w:id="69318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6094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421277">
                      <w:marLeft w:val="0"/>
                      <w:marRight w:val="0"/>
                      <w:marTop w:val="0"/>
                      <w:marBottom w:val="0"/>
                      <w:divBdr>
                        <w:top w:val="single" w:sz="2" w:space="0" w:color="E3E3E3"/>
                        <w:left w:val="single" w:sz="2" w:space="0" w:color="E3E3E3"/>
                        <w:bottom w:val="single" w:sz="2" w:space="0" w:color="E3E3E3"/>
                        <w:right w:val="single" w:sz="2" w:space="0" w:color="E3E3E3"/>
                      </w:divBdr>
                      <w:divsChild>
                        <w:div w:id="546533787">
                          <w:marLeft w:val="0"/>
                          <w:marRight w:val="0"/>
                          <w:marTop w:val="0"/>
                          <w:marBottom w:val="0"/>
                          <w:divBdr>
                            <w:top w:val="single" w:sz="2" w:space="0" w:color="E3E3E3"/>
                            <w:left w:val="single" w:sz="2" w:space="0" w:color="E3E3E3"/>
                            <w:bottom w:val="single" w:sz="2" w:space="0" w:color="E3E3E3"/>
                            <w:right w:val="single" w:sz="2" w:space="0" w:color="E3E3E3"/>
                          </w:divBdr>
                          <w:divsChild>
                            <w:div w:id="762921172">
                              <w:marLeft w:val="0"/>
                              <w:marRight w:val="0"/>
                              <w:marTop w:val="0"/>
                              <w:marBottom w:val="0"/>
                              <w:divBdr>
                                <w:top w:val="single" w:sz="2" w:space="0" w:color="E3E3E3"/>
                                <w:left w:val="single" w:sz="2" w:space="0" w:color="E3E3E3"/>
                                <w:bottom w:val="single" w:sz="2" w:space="0" w:color="E3E3E3"/>
                                <w:right w:val="single" w:sz="2" w:space="0" w:color="E3E3E3"/>
                              </w:divBdr>
                              <w:divsChild>
                                <w:div w:id="1760757908">
                                  <w:marLeft w:val="0"/>
                                  <w:marRight w:val="0"/>
                                  <w:marTop w:val="0"/>
                                  <w:marBottom w:val="0"/>
                                  <w:divBdr>
                                    <w:top w:val="single" w:sz="2" w:space="0" w:color="E3E3E3"/>
                                    <w:left w:val="single" w:sz="2" w:space="0" w:color="E3E3E3"/>
                                    <w:bottom w:val="single" w:sz="2" w:space="0" w:color="E3E3E3"/>
                                    <w:right w:val="single" w:sz="2" w:space="0" w:color="E3E3E3"/>
                                  </w:divBdr>
                                  <w:divsChild>
                                    <w:div w:id="617109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2787852">
      <w:bodyDiv w:val="1"/>
      <w:marLeft w:val="0"/>
      <w:marRight w:val="0"/>
      <w:marTop w:val="0"/>
      <w:marBottom w:val="0"/>
      <w:divBdr>
        <w:top w:val="none" w:sz="0" w:space="0" w:color="auto"/>
        <w:left w:val="none" w:sz="0" w:space="0" w:color="auto"/>
        <w:bottom w:val="none" w:sz="0" w:space="0" w:color="auto"/>
        <w:right w:val="none" w:sz="0" w:space="0" w:color="auto"/>
      </w:divBdr>
      <w:divsChild>
        <w:div w:id="205683923">
          <w:marLeft w:val="0"/>
          <w:marRight w:val="0"/>
          <w:marTop w:val="0"/>
          <w:marBottom w:val="0"/>
          <w:divBdr>
            <w:top w:val="single" w:sz="2" w:space="0" w:color="E3E3E3"/>
            <w:left w:val="single" w:sz="2" w:space="0" w:color="E3E3E3"/>
            <w:bottom w:val="single" w:sz="2" w:space="0" w:color="E3E3E3"/>
            <w:right w:val="single" w:sz="2" w:space="0" w:color="E3E3E3"/>
          </w:divBdr>
          <w:divsChild>
            <w:div w:id="718091471">
              <w:marLeft w:val="0"/>
              <w:marRight w:val="0"/>
              <w:marTop w:val="0"/>
              <w:marBottom w:val="0"/>
              <w:divBdr>
                <w:top w:val="single" w:sz="2" w:space="0" w:color="E3E3E3"/>
                <w:left w:val="single" w:sz="2" w:space="0" w:color="E3E3E3"/>
                <w:bottom w:val="single" w:sz="2" w:space="0" w:color="E3E3E3"/>
                <w:right w:val="single" w:sz="2" w:space="0" w:color="E3E3E3"/>
              </w:divBdr>
            </w:div>
            <w:div w:id="1848983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710948">
          <w:marLeft w:val="0"/>
          <w:marRight w:val="0"/>
          <w:marTop w:val="0"/>
          <w:marBottom w:val="0"/>
          <w:divBdr>
            <w:top w:val="single" w:sz="2" w:space="0" w:color="E3E3E3"/>
            <w:left w:val="single" w:sz="2" w:space="0" w:color="E3E3E3"/>
            <w:bottom w:val="single" w:sz="2" w:space="0" w:color="E3E3E3"/>
            <w:right w:val="single" w:sz="2" w:space="0" w:color="E3E3E3"/>
          </w:divBdr>
          <w:divsChild>
            <w:div w:id="698698598">
              <w:marLeft w:val="0"/>
              <w:marRight w:val="0"/>
              <w:marTop w:val="0"/>
              <w:marBottom w:val="0"/>
              <w:divBdr>
                <w:top w:val="single" w:sz="2" w:space="0" w:color="E3E3E3"/>
                <w:left w:val="single" w:sz="2" w:space="0" w:color="E3E3E3"/>
                <w:bottom w:val="single" w:sz="2" w:space="0" w:color="E3E3E3"/>
                <w:right w:val="single" w:sz="2" w:space="0" w:color="E3E3E3"/>
              </w:divBdr>
            </w:div>
            <w:div w:id="845437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1381651">
      <w:bodyDiv w:val="1"/>
      <w:marLeft w:val="0"/>
      <w:marRight w:val="0"/>
      <w:marTop w:val="0"/>
      <w:marBottom w:val="0"/>
      <w:divBdr>
        <w:top w:val="none" w:sz="0" w:space="0" w:color="auto"/>
        <w:left w:val="none" w:sz="0" w:space="0" w:color="auto"/>
        <w:bottom w:val="none" w:sz="0" w:space="0" w:color="auto"/>
        <w:right w:val="none" w:sz="0" w:space="0" w:color="auto"/>
      </w:divBdr>
      <w:divsChild>
        <w:div w:id="885140395">
          <w:marLeft w:val="0"/>
          <w:marRight w:val="0"/>
          <w:marTop w:val="0"/>
          <w:marBottom w:val="0"/>
          <w:divBdr>
            <w:top w:val="single" w:sz="2" w:space="0" w:color="E3E3E3"/>
            <w:left w:val="single" w:sz="2" w:space="0" w:color="E3E3E3"/>
            <w:bottom w:val="single" w:sz="2" w:space="0" w:color="E3E3E3"/>
            <w:right w:val="single" w:sz="2" w:space="0" w:color="E3E3E3"/>
          </w:divBdr>
          <w:divsChild>
            <w:div w:id="16500117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470417">
                  <w:marLeft w:val="0"/>
                  <w:marRight w:val="0"/>
                  <w:marTop w:val="0"/>
                  <w:marBottom w:val="0"/>
                  <w:divBdr>
                    <w:top w:val="single" w:sz="2" w:space="0" w:color="E3E3E3"/>
                    <w:left w:val="single" w:sz="2" w:space="0" w:color="E3E3E3"/>
                    <w:bottom w:val="single" w:sz="2" w:space="0" w:color="E3E3E3"/>
                    <w:right w:val="single" w:sz="2" w:space="0" w:color="E3E3E3"/>
                  </w:divBdr>
                  <w:divsChild>
                    <w:div w:id="1419446102">
                      <w:marLeft w:val="0"/>
                      <w:marRight w:val="0"/>
                      <w:marTop w:val="0"/>
                      <w:marBottom w:val="0"/>
                      <w:divBdr>
                        <w:top w:val="single" w:sz="2" w:space="0" w:color="E3E3E3"/>
                        <w:left w:val="single" w:sz="2" w:space="0" w:color="E3E3E3"/>
                        <w:bottom w:val="single" w:sz="2" w:space="0" w:color="E3E3E3"/>
                        <w:right w:val="single" w:sz="2" w:space="0" w:color="E3E3E3"/>
                      </w:divBdr>
                      <w:divsChild>
                        <w:div w:id="1457993008">
                          <w:marLeft w:val="0"/>
                          <w:marRight w:val="0"/>
                          <w:marTop w:val="0"/>
                          <w:marBottom w:val="0"/>
                          <w:divBdr>
                            <w:top w:val="single" w:sz="2" w:space="0" w:color="E3E3E3"/>
                            <w:left w:val="single" w:sz="2" w:space="0" w:color="E3E3E3"/>
                            <w:bottom w:val="single" w:sz="2" w:space="0" w:color="E3E3E3"/>
                            <w:right w:val="single" w:sz="2" w:space="0" w:color="E3E3E3"/>
                          </w:divBdr>
                        </w:div>
                        <w:div w:id="1869876224">
                          <w:marLeft w:val="0"/>
                          <w:marRight w:val="0"/>
                          <w:marTop w:val="0"/>
                          <w:marBottom w:val="0"/>
                          <w:divBdr>
                            <w:top w:val="single" w:sz="2" w:space="0" w:color="E3E3E3"/>
                            <w:left w:val="single" w:sz="2" w:space="0" w:color="E3E3E3"/>
                            <w:bottom w:val="single" w:sz="2" w:space="0" w:color="E3E3E3"/>
                            <w:right w:val="single" w:sz="2" w:space="0" w:color="E3E3E3"/>
                          </w:divBdr>
                          <w:divsChild>
                            <w:div w:id="971331546">
                              <w:marLeft w:val="0"/>
                              <w:marRight w:val="0"/>
                              <w:marTop w:val="0"/>
                              <w:marBottom w:val="0"/>
                              <w:divBdr>
                                <w:top w:val="single" w:sz="2" w:space="0" w:color="E3E3E3"/>
                                <w:left w:val="single" w:sz="2" w:space="0" w:color="E3E3E3"/>
                                <w:bottom w:val="single" w:sz="2" w:space="0" w:color="E3E3E3"/>
                                <w:right w:val="single" w:sz="2" w:space="0" w:color="E3E3E3"/>
                              </w:divBdr>
                              <w:divsChild>
                                <w:div w:id="671445148">
                                  <w:marLeft w:val="0"/>
                                  <w:marRight w:val="0"/>
                                  <w:marTop w:val="0"/>
                                  <w:marBottom w:val="0"/>
                                  <w:divBdr>
                                    <w:top w:val="single" w:sz="2" w:space="0" w:color="E3E3E3"/>
                                    <w:left w:val="single" w:sz="2" w:space="0" w:color="E3E3E3"/>
                                    <w:bottom w:val="single" w:sz="2" w:space="0" w:color="E3E3E3"/>
                                    <w:right w:val="single" w:sz="2" w:space="0" w:color="E3E3E3"/>
                                  </w:divBdr>
                                  <w:divsChild>
                                    <w:div w:id="1582133931">
                                      <w:marLeft w:val="0"/>
                                      <w:marRight w:val="0"/>
                                      <w:marTop w:val="0"/>
                                      <w:marBottom w:val="0"/>
                                      <w:divBdr>
                                        <w:top w:val="single" w:sz="2" w:space="0" w:color="E3E3E3"/>
                                        <w:left w:val="single" w:sz="2" w:space="0" w:color="E3E3E3"/>
                                        <w:bottom w:val="single" w:sz="2" w:space="0" w:color="E3E3E3"/>
                                        <w:right w:val="single" w:sz="2" w:space="0" w:color="E3E3E3"/>
                                      </w:divBdr>
                                      <w:divsChild>
                                        <w:div w:id="1193808993">
                                          <w:marLeft w:val="0"/>
                                          <w:marRight w:val="0"/>
                                          <w:marTop w:val="0"/>
                                          <w:marBottom w:val="0"/>
                                          <w:divBdr>
                                            <w:top w:val="single" w:sz="2" w:space="0" w:color="auto"/>
                                            <w:left w:val="single" w:sz="2" w:space="0" w:color="auto"/>
                                            <w:bottom w:val="single" w:sz="2" w:space="0" w:color="auto"/>
                                            <w:right w:val="single" w:sz="2" w:space="0" w:color="auto"/>
                                          </w:divBdr>
                                          <w:divsChild>
                                            <w:div w:id="306858771">
                                              <w:marLeft w:val="0"/>
                                              <w:marRight w:val="0"/>
                                              <w:marTop w:val="0"/>
                                              <w:marBottom w:val="0"/>
                                              <w:divBdr>
                                                <w:top w:val="single" w:sz="2" w:space="0" w:color="E3E3E3"/>
                                                <w:left w:val="single" w:sz="2" w:space="0" w:color="E3E3E3"/>
                                                <w:bottom w:val="single" w:sz="2" w:space="0" w:color="E3E3E3"/>
                                                <w:right w:val="single" w:sz="2" w:space="0" w:color="E3E3E3"/>
                                              </w:divBdr>
                                            </w:div>
                                            <w:div w:id="2139060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34752620">
                      <w:marLeft w:val="0"/>
                      <w:marRight w:val="0"/>
                      <w:marTop w:val="0"/>
                      <w:marBottom w:val="0"/>
                      <w:divBdr>
                        <w:top w:val="single" w:sz="2" w:space="0" w:color="E3E3E3"/>
                        <w:left w:val="single" w:sz="2" w:space="0" w:color="E3E3E3"/>
                        <w:bottom w:val="single" w:sz="2" w:space="0" w:color="E3E3E3"/>
                        <w:right w:val="single" w:sz="2" w:space="0" w:color="E3E3E3"/>
                      </w:divBdr>
                      <w:divsChild>
                        <w:div w:id="185102053">
                          <w:marLeft w:val="0"/>
                          <w:marRight w:val="0"/>
                          <w:marTop w:val="0"/>
                          <w:marBottom w:val="0"/>
                          <w:divBdr>
                            <w:top w:val="single" w:sz="2" w:space="0" w:color="E3E3E3"/>
                            <w:left w:val="single" w:sz="2" w:space="0" w:color="E3E3E3"/>
                            <w:bottom w:val="single" w:sz="2" w:space="0" w:color="E3E3E3"/>
                            <w:right w:val="single" w:sz="2" w:space="0" w:color="E3E3E3"/>
                          </w:divBdr>
                          <w:divsChild>
                            <w:div w:id="1286544279">
                              <w:marLeft w:val="0"/>
                              <w:marRight w:val="0"/>
                              <w:marTop w:val="0"/>
                              <w:marBottom w:val="0"/>
                              <w:divBdr>
                                <w:top w:val="single" w:sz="2" w:space="0" w:color="E3E3E3"/>
                                <w:left w:val="single" w:sz="2" w:space="0" w:color="E3E3E3"/>
                                <w:bottom w:val="single" w:sz="2" w:space="0" w:color="E3E3E3"/>
                                <w:right w:val="single" w:sz="2" w:space="0" w:color="E3E3E3"/>
                              </w:divBdr>
                              <w:divsChild>
                                <w:div w:id="197814892">
                                  <w:marLeft w:val="0"/>
                                  <w:marRight w:val="0"/>
                                  <w:marTop w:val="0"/>
                                  <w:marBottom w:val="0"/>
                                  <w:divBdr>
                                    <w:top w:val="single" w:sz="2" w:space="0" w:color="E3E3E3"/>
                                    <w:left w:val="single" w:sz="2" w:space="0" w:color="E3E3E3"/>
                                    <w:bottom w:val="single" w:sz="2" w:space="0" w:color="E3E3E3"/>
                                    <w:right w:val="single" w:sz="2" w:space="0" w:color="E3E3E3"/>
                                  </w:divBdr>
                                  <w:divsChild>
                                    <w:div w:id="338124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8695412">
          <w:marLeft w:val="0"/>
          <w:marRight w:val="0"/>
          <w:marTop w:val="0"/>
          <w:marBottom w:val="0"/>
          <w:divBdr>
            <w:top w:val="single" w:sz="2" w:space="0" w:color="E3E3E3"/>
            <w:left w:val="single" w:sz="2" w:space="0" w:color="E3E3E3"/>
            <w:bottom w:val="single" w:sz="2" w:space="0" w:color="E3E3E3"/>
            <w:right w:val="single" w:sz="2" w:space="0" w:color="E3E3E3"/>
          </w:divBdr>
          <w:divsChild>
            <w:div w:id="656764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771077">
                  <w:marLeft w:val="0"/>
                  <w:marRight w:val="0"/>
                  <w:marTop w:val="0"/>
                  <w:marBottom w:val="0"/>
                  <w:divBdr>
                    <w:top w:val="single" w:sz="2" w:space="0" w:color="E3E3E3"/>
                    <w:left w:val="single" w:sz="2" w:space="0" w:color="E3E3E3"/>
                    <w:bottom w:val="single" w:sz="2" w:space="0" w:color="E3E3E3"/>
                    <w:right w:val="single" w:sz="2" w:space="0" w:color="E3E3E3"/>
                  </w:divBdr>
                  <w:divsChild>
                    <w:div w:id="340476702">
                      <w:marLeft w:val="0"/>
                      <w:marRight w:val="0"/>
                      <w:marTop w:val="0"/>
                      <w:marBottom w:val="0"/>
                      <w:divBdr>
                        <w:top w:val="single" w:sz="2" w:space="0" w:color="E3E3E3"/>
                        <w:left w:val="single" w:sz="2" w:space="0" w:color="E3E3E3"/>
                        <w:bottom w:val="single" w:sz="2" w:space="0" w:color="E3E3E3"/>
                        <w:right w:val="single" w:sz="2" w:space="0" w:color="E3E3E3"/>
                      </w:divBdr>
                      <w:divsChild>
                        <w:div w:id="478571408">
                          <w:marLeft w:val="0"/>
                          <w:marRight w:val="0"/>
                          <w:marTop w:val="0"/>
                          <w:marBottom w:val="0"/>
                          <w:divBdr>
                            <w:top w:val="single" w:sz="2" w:space="0" w:color="E3E3E3"/>
                            <w:left w:val="single" w:sz="2" w:space="0" w:color="E3E3E3"/>
                            <w:bottom w:val="single" w:sz="2" w:space="0" w:color="E3E3E3"/>
                            <w:right w:val="single" w:sz="2" w:space="0" w:color="E3E3E3"/>
                          </w:divBdr>
                          <w:divsChild>
                            <w:div w:id="470100148">
                              <w:marLeft w:val="0"/>
                              <w:marRight w:val="0"/>
                              <w:marTop w:val="0"/>
                              <w:marBottom w:val="0"/>
                              <w:divBdr>
                                <w:top w:val="single" w:sz="2" w:space="0" w:color="E3E3E3"/>
                                <w:left w:val="single" w:sz="2" w:space="0" w:color="E3E3E3"/>
                                <w:bottom w:val="single" w:sz="2" w:space="0" w:color="E3E3E3"/>
                                <w:right w:val="single" w:sz="2" w:space="0" w:color="E3E3E3"/>
                              </w:divBdr>
                              <w:divsChild>
                                <w:div w:id="641615637">
                                  <w:marLeft w:val="0"/>
                                  <w:marRight w:val="0"/>
                                  <w:marTop w:val="0"/>
                                  <w:marBottom w:val="0"/>
                                  <w:divBdr>
                                    <w:top w:val="single" w:sz="2" w:space="0" w:color="E3E3E3"/>
                                    <w:left w:val="single" w:sz="2" w:space="0" w:color="E3E3E3"/>
                                    <w:bottom w:val="single" w:sz="2" w:space="0" w:color="E3E3E3"/>
                                    <w:right w:val="single" w:sz="2" w:space="0" w:color="E3E3E3"/>
                                  </w:divBdr>
                                  <w:divsChild>
                                    <w:div w:id="622808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9508562">
      <w:bodyDiv w:val="1"/>
      <w:marLeft w:val="0"/>
      <w:marRight w:val="0"/>
      <w:marTop w:val="0"/>
      <w:marBottom w:val="0"/>
      <w:divBdr>
        <w:top w:val="none" w:sz="0" w:space="0" w:color="auto"/>
        <w:left w:val="none" w:sz="0" w:space="0" w:color="auto"/>
        <w:bottom w:val="none" w:sz="0" w:space="0" w:color="auto"/>
        <w:right w:val="none" w:sz="0" w:space="0" w:color="auto"/>
      </w:divBdr>
      <w:divsChild>
        <w:div w:id="290672741">
          <w:marLeft w:val="0"/>
          <w:marRight w:val="0"/>
          <w:marTop w:val="0"/>
          <w:marBottom w:val="0"/>
          <w:divBdr>
            <w:top w:val="single" w:sz="2" w:space="0" w:color="E3E3E3"/>
            <w:left w:val="single" w:sz="2" w:space="0" w:color="E3E3E3"/>
            <w:bottom w:val="single" w:sz="2" w:space="0" w:color="E3E3E3"/>
            <w:right w:val="single" w:sz="2" w:space="0" w:color="E3E3E3"/>
          </w:divBdr>
          <w:divsChild>
            <w:div w:id="18395431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525738">
                  <w:marLeft w:val="0"/>
                  <w:marRight w:val="0"/>
                  <w:marTop w:val="0"/>
                  <w:marBottom w:val="0"/>
                  <w:divBdr>
                    <w:top w:val="single" w:sz="2" w:space="0" w:color="E3E3E3"/>
                    <w:left w:val="single" w:sz="2" w:space="0" w:color="E3E3E3"/>
                    <w:bottom w:val="single" w:sz="2" w:space="0" w:color="E3E3E3"/>
                    <w:right w:val="single" w:sz="2" w:space="0" w:color="E3E3E3"/>
                  </w:divBdr>
                  <w:divsChild>
                    <w:div w:id="250159348">
                      <w:marLeft w:val="0"/>
                      <w:marRight w:val="0"/>
                      <w:marTop w:val="0"/>
                      <w:marBottom w:val="0"/>
                      <w:divBdr>
                        <w:top w:val="single" w:sz="2" w:space="0" w:color="E3E3E3"/>
                        <w:left w:val="single" w:sz="2" w:space="0" w:color="E3E3E3"/>
                        <w:bottom w:val="single" w:sz="2" w:space="0" w:color="E3E3E3"/>
                        <w:right w:val="single" w:sz="2" w:space="0" w:color="E3E3E3"/>
                      </w:divBdr>
                      <w:divsChild>
                        <w:div w:id="1958488197">
                          <w:marLeft w:val="0"/>
                          <w:marRight w:val="0"/>
                          <w:marTop w:val="0"/>
                          <w:marBottom w:val="0"/>
                          <w:divBdr>
                            <w:top w:val="single" w:sz="2" w:space="0" w:color="E3E3E3"/>
                            <w:left w:val="single" w:sz="2" w:space="0" w:color="E3E3E3"/>
                            <w:bottom w:val="single" w:sz="2" w:space="0" w:color="E3E3E3"/>
                            <w:right w:val="single" w:sz="2" w:space="0" w:color="E3E3E3"/>
                          </w:divBdr>
                          <w:divsChild>
                            <w:div w:id="728069982">
                              <w:marLeft w:val="0"/>
                              <w:marRight w:val="0"/>
                              <w:marTop w:val="0"/>
                              <w:marBottom w:val="0"/>
                              <w:divBdr>
                                <w:top w:val="single" w:sz="2" w:space="0" w:color="E3E3E3"/>
                                <w:left w:val="single" w:sz="2" w:space="0" w:color="E3E3E3"/>
                                <w:bottom w:val="single" w:sz="2" w:space="0" w:color="E3E3E3"/>
                                <w:right w:val="single" w:sz="2" w:space="0" w:color="E3E3E3"/>
                              </w:divBdr>
                              <w:divsChild>
                                <w:div w:id="222907618">
                                  <w:marLeft w:val="0"/>
                                  <w:marRight w:val="0"/>
                                  <w:marTop w:val="0"/>
                                  <w:marBottom w:val="0"/>
                                  <w:divBdr>
                                    <w:top w:val="single" w:sz="2" w:space="0" w:color="E3E3E3"/>
                                    <w:left w:val="single" w:sz="2" w:space="0" w:color="E3E3E3"/>
                                    <w:bottom w:val="single" w:sz="2" w:space="0" w:color="E3E3E3"/>
                                    <w:right w:val="single" w:sz="2" w:space="0" w:color="E3E3E3"/>
                                  </w:divBdr>
                                  <w:divsChild>
                                    <w:div w:id="195392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488835">
                      <w:marLeft w:val="0"/>
                      <w:marRight w:val="0"/>
                      <w:marTop w:val="0"/>
                      <w:marBottom w:val="0"/>
                      <w:divBdr>
                        <w:top w:val="single" w:sz="2" w:space="0" w:color="E3E3E3"/>
                        <w:left w:val="single" w:sz="2" w:space="0" w:color="E3E3E3"/>
                        <w:bottom w:val="single" w:sz="2" w:space="0" w:color="E3E3E3"/>
                        <w:right w:val="single" w:sz="2" w:space="0" w:color="E3E3E3"/>
                      </w:divBdr>
                      <w:divsChild>
                        <w:div w:id="1287467036">
                          <w:marLeft w:val="0"/>
                          <w:marRight w:val="0"/>
                          <w:marTop w:val="0"/>
                          <w:marBottom w:val="0"/>
                          <w:divBdr>
                            <w:top w:val="single" w:sz="2" w:space="0" w:color="E3E3E3"/>
                            <w:left w:val="single" w:sz="2" w:space="0" w:color="E3E3E3"/>
                            <w:bottom w:val="single" w:sz="2" w:space="0" w:color="E3E3E3"/>
                            <w:right w:val="single" w:sz="2" w:space="0" w:color="E3E3E3"/>
                          </w:divBdr>
                        </w:div>
                        <w:div w:id="1789619819">
                          <w:marLeft w:val="0"/>
                          <w:marRight w:val="0"/>
                          <w:marTop w:val="0"/>
                          <w:marBottom w:val="0"/>
                          <w:divBdr>
                            <w:top w:val="single" w:sz="2" w:space="0" w:color="E3E3E3"/>
                            <w:left w:val="single" w:sz="2" w:space="0" w:color="E3E3E3"/>
                            <w:bottom w:val="single" w:sz="2" w:space="0" w:color="E3E3E3"/>
                            <w:right w:val="single" w:sz="2" w:space="0" w:color="E3E3E3"/>
                          </w:divBdr>
                          <w:divsChild>
                            <w:div w:id="235240903">
                              <w:marLeft w:val="0"/>
                              <w:marRight w:val="0"/>
                              <w:marTop w:val="0"/>
                              <w:marBottom w:val="0"/>
                              <w:divBdr>
                                <w:top w:val="single" w:sz="2" w:space="0" w:color="E3E3E3"/>
                                <w:left w:val="single" w:sz="2" w:space="0" w:color="E3E3E3"/>
                                <w:bottom w:val="single" w:sz="2" w:space="0" w:color="E3E3E3"/>
                                <w:right w:val="single" w:sz="2" w:space="0" w:color="E3E3E3"/>
                              </w:divBdr>
                              <w:divsChild>
                                <w:div w:id="292058000">
                                  <w:marLeft w:val="0"/>
                                  <w:marRight w:val="0"/>
                                  <w:marTop w:val="0"/>
                                  <w:marBottom w:val="0"/>
                                  <w:divBdr>
                                    <w:top w:val="single" w:sz="2" w:space="0" w:color="E3E3E3"/>
                                    <w:left w:val="single" w:sz="2" w:space="0" w:color="E3E3E3"/>
                                    <w:bottom w:val="single" w:sz="2" w:space="0" w:color="E3E3E3"/>
                                    <w:right w:val="single" w:sz="2" w:space="0" w:color="E3E3E3"/>
                                  </w:divBdr>
                                  <w:divsChild>
                                    <w:div w:id="1135636882">
                                      <w:marLeft w:val="0"/>
                                      <w:marRight w:val="0"/>
                                      <w:marTop w:val="0"/>
                                      <w:marBottom w:val="0"/>
                                      <w:divBdr>
                                        <w:top w:val="single" w:sz="2" w:space="0" w:color="E3E3E3"/>
                                        <w:left w:val="single" w:sz="2" w:space="0" w:color="E3E3E3"/>
                                        <w:bottom w:val="single" w:sz="2" w:space="0" w:color="E3E3E3"/>
                                        <w:right w:val="single" w:sz="2" w:space="0" w:color="E3E3E3"/>
                                      </w:divBdr>
                                      <w:divsChild>
                                        <w:div w:id="1989702315">
                                          <w:marLeft w:val="0"/>
                                          <w:marRight w:val="0"/>
                                          <w:marTop w:val="0"/>
                                          <w:marBottom w:val="0"/>
                                          <w:divBdr>
                                            <w:top w:val="single" w:sz="2" w:space="0" w:color="auto"/>
                                            <w:left w:val="single" w:sz="2" w:space="0" w:color="auto"/>
                                            <w:bottom w:val="single" w:sz="2" w:space="0" w:color="auto"/>
                                            <w:right w:val="single" w:sz="2" w:space="0" w:color="auto"/>
                                          </w:divBdr>
                                          <w:divsChild>
                                            <w:div w:id="1542859868">
                                              <w:marLeft w:val="0"/>
                                              <w:marRight w:val="0"/>
                                              <w:marTop w:val="0"/>
                                              <w:marBottom w:val="0"/>
                                              <w:divBdr>
                                                <w:top w:val="single" w:sz="2" w:space="0" w:color="E3E3E3"/>
                                                <w:left w:val="single" w:sz="2" w:space="0" w:color="E3E3E3"/>
                                                <w:bottom w:val="single" w:sz="2" w:space="0" w:color="E3E3E3"/>
                                                <w:right w:val="single" w:sz="2" w:space="0" w:color="E3E3E3"/>
                                              </w:divBdr>
                                              <w:divsChild>
                                                <w:div w:id="107119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37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4057430">
          <w:marLeft w:val="0"/>
          <w:marRight w:val="0"/>
          <w:marTop w:val="0"/>
          <w:marBottom w:val="0"/>
          <w:divBdr>
            <w:top w:val="single" w:sz="2" w:space="0" w:color="E3E3E3"/>
            <w:left w:val="single" w:sz="2" w:space="0" w:color="E3E3E3"/>
            <w:bottom w:val="single" w:sz="2" w:space="0" w:color="E3E3E3"/>
            <w:right w:val="single" w:sz="2" w:space="0" w:color="E3E3E3"/>
          </w:divBdr>
          <w:divsChild>
            <w:div w:id="194393728">
              <w:marLeft w:val="0"/>
              <w:marRight w:val="0"/>
              <w:marTop w:val="100"/>
              <w:marBottom w:val="100"/>
              <w:divBdr>
                <w:top w:val="single" w:sz="2" w:space="0" w:color="E3E3E3"/>
                <w:left w:val="single" w:sz="2" w:space="0" w:color="E3E3E3"/>
                <w:bottom w:val="single" w:sz="2" w:space="0" w:color="E3E3E3"/>
                <w:right w:val="single" w:sz="2" w:space="0" w:color="E3E3E3"/>
              </w:divBdr>
              <w:divsChild>
                <w:div w:id="370766059">
                  <w:marLeft w:val="0"/>
                  <w:marRight w:val="0"/>
                  <w:marTop w:val="0"/>
                  <w:marBottom w:val="0"/>
                  <w:divBdr>
                    <w:top w:val="single" w:sz="2" w:space="0" w:color="E3E3E3"/>
                    <w:left w:val="single" w:sz="2" w:space="0" w:color="E3E3E3"/>
                    <w:bottom w:val="single" w:sz="2" w:space="0" w:color="E3E3E3"/>
                    <w:right w:val="single" w:sz="2" w:space="0" w:color="E3E3E3"/>
                  </w:divBdr>
                  <w:divsChild>
                    <w:div w:id="2104179913">
                      <w:marLeft w:val="0"/>
                      <w:marRight w:val="0"/>
                      <w:marTop w:val="0"/>
                      <w:marBottom w:val="0"/>
                      <w:divBdr>
                        <w:top w:val="single" w:sz="2" w:space="0" w:color="E3E3E3"/>
                        <w:left w:val="single" w:sz="2" w:space="0" w:color="E3E3E3"/>
                        <w:bottom w:val="single" w:sz="2" w:space="0" w:color="E3E3E3"/>
                        <w:right w:val="single" w:sz="2" w:space="0" w:color="E3E3E3"/>
                      </w:divBdr>
                      <w:divsChild>
                        <w:div w:id="599876742">
                          <w:marLeft w:val="0"/>
                          <w:marRight w:val="0"/>
                          <w:marTop w:val="0"/>
                          <w:marBottom w:val="0"/>
                          <w:divBdr>
                            <w:top w:val="single" w:sz="2" w:space="0" w:color="E3E3E3"/>
                            <w:left w:val="single" w:sz="2" w:space="0" w:color="E3E3E3"/>
                            <w:bottom w:val="single" w:sz="2" w:space="0" w:color="E3E3E3"/>
                            <w:right w:val="single" w:sz="2" w:space="0" w:color="E3E3E3"/>
                          </w:divBdr>
                          <w:divsChild>
                            <w:div w:id="1890846174">
                              <w:marLeft w:val="0"/>
                              <w:marRight w:val="0"/>
                              <w:marTop w:val="0"/>
                              <w:marBottom w:val="0"/>
                              <w:divBdr>
                                <w:top w:val="single" w:sz="2" w:space="0" w:color="E3E3E3"/>
                                <w:left w:val="single" w:sz="2" w:space="0" w:color="E3E3E3"/>
                                <w:bottom w:val="single" w:sz="2" w:space="0" w:color="E3E3E3"/>
                                <w:right w:val="single" w:sz="2" w:space="0" w:color="E3E3E3"/>
                              </w:divBdr>
                              <w:divsChild>
                                <w:div w:id="1603369742">
                                  <w:marLeft w:val="0"/>
                                  <w:marRight w:val="0"/>
                                  <w:marTop w:val="0"/>
                                  <w:marBottom w:val="0"/>
                                  <w:divBdr>
                                    <w:top w:val="single" w:sz="2" w:space="0" w:color="E3E3E3"/>
                                    <w:left w:val="single" w:sz="2" w:space="0" w:color="E3E3E3"/>
                                    <w:bottom w:val="single" w:sz="2" w:space="0" w:color="E3E3E3"/>
                                    <w:right w:val="single" w:sz="2" w:space="0" w:color="E3E3E3"/>
                                  </w:divBdr>
                                  <w:divsChild>
                                    <w:div w:id="52036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6691293">
      <w:bodyDiv w:val="1"/>
      <w:marLeft w:val="0"/>
      <w:marRight w:val="0"/>
      <w:marTop w:val="0"/>
      <w:marBottom w:val="0"/>
      <w:divBdr>
        <w:top w:val="none" w:sz="0" w:space="0" w:color="auto"/>
        <w:left w:val="none" w:sz="0" w:space="0" w:color="auto"/>
        <w:bottom w:val="none" w:sz="0" w:space="0" w:color="auto"/>
        <w:right w:val="none" w:sz="0" w:space="0" w:color="auto"/>
      </w:divBdr>
      <w:divsChild>
        <w:div w:id="455174872">
          <w:marLeft w:val="0"/>
          <w:marRight w:val="0"/>
          <w:marTop w:val="0"/>
          <w:marBottom w:val="0"/>
          <w:divBdr>
            <w:top w:val="single" w:sz="2" w:space="0" w:color="E3E3E3"/>
            <w:left w:val="single" w:sz="2" w:space="0" w:color="E3E3E3"/>
            <w:bottom w:val="single" w:sz="2" w:space="0" w:color="E3E3E3"/>
            <w:right w:val="single" w:sz="2" w:space="0" w:color="E3E3E3"/>
          </w:divBdr>
          <w:divsChild>
            <w:div w:id="18113586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872327">
                  <w:marLeft w:val="0"/>
                  <w:marRight w:val="0"/>
                  <w:marTop w:val="0"/>
                  <w:marBottom w:val="0"/>
                  <w:divBdr>
                    <w:top w:val="single" w:sz="2" w:space="0" w:color="E3E3E3"/>
                    <w:left w:val="single" w:sz="2" w:space="0" w:color="E3E3E3"/>
                    <w:bottom w:val="single" w:sz="2" w:space="0" w:color="E3E3E3"/>
                    <w:right w:val="single" w:sz="2" w:space="0" w:color="E3E3E3"/>
                  </w:divBdr>
                  <w:divsChild>
                    <w:div w:id="1157499453">
                      <w:marLeft w:val="0"/>
                      <w:marRight w:val="0"/>
                      <w:marTop w:val="0"/>
                      <w:marBottom w:val="0"/>
                      <w:divBdr>
                        <w:top w:val="single" w:sz="2" w:space="0" w:color="E3E3E3"/>
                        <w:left w:val="single" w:sz="2" w:space="0" w:color="E3E3E3"/>
                        <w:bottom w:val="single" w:sz="2" w:space="0" w:color="E3E3E3"/>
                        <w:right w:val="single" w:sz="2" w:space="0" w:color="E3E3E3"/>
                      </w:divBdr>
                      <w:divsChild>
                        <w:div w:id="1349404058">
                          <w:marLeft w:val="0"/>
                          <w:marRight w:val="0"/>
                          <w:marTop w:val="0"/>
                          <w:marBottom w:val="0"/>
                          <w:divBdr>
                            <w:top w:val="single" w:sz="2" w:space="0" w:color="E3E3E3"/>
                            <w:left w:val="single" w:sz="2" w:space="0" w:color="E3E3E3"/>
                            <w:bottom w:val="single" w:sz="2" w:space="0" w:color="E3E3E3"/>
                            <w:right w:val="single" w:sz="2" w:space="0" w:color="E3E3E3"/>
                          </w:divBdr>
                          <w:divsChild>
                            <w:div w:id="130026656">
                              <w:marLeft w:val="0"/>
                              <w:marRight w:val="0"/>
                              <w:marTop w:val="0"/>
                              <w:marBottom w:val="0"/>
                              <w:divBdr>
                                <w:top w:val="single" w:sz="2" w:space="0" w:color="E3E3E3"/>
                                <w:left w:val="single" w:sz="2" w:space="0" w:color="E3E3E3"/>
                                <w:bottom w:val="single" w:sz="2" w:space="0" w:color="E3E3E3"/>
                                <w:right w:val="single" w:sz="2" w:space="0" w:color="E3E3E3"/>
                              </w:divBdr>
                              <w:divsChild>
                                <w:div w:id="1735201970">
                                  <w:marLeft w:val="0"/>
                                  <w:marRight w:val="0"/>
                                  <w:marTop w:val="0"/>
                                  <w:marBottom w:val="0"/>
                                  <w:divBdr>
                                    <w:top w:val="single" w:sz="2" w:space="0" w:color="E3E3E3"/>
                                    <w:left w:val="single" w:sz="2" w:space="0" w:color="E3E3E3"/>
                                    <w:bottom w:val="single" w:sz="2" w:space="0" w:color="E3E3E3"/>
                                    <w:right w:val="single" w:sz="2" w:space="0" w:color="E3E3E3"/>
                                  </w:divBdr>
                                  <w:divsChild>
                                    <w:div w:id="921336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8045949">
          <w:marLeft w:val="0"/>
          <w:marRight w:val="0"/>
          <w:marTop w:val="0"/>
          <w:marBottom w:val="0"/>
          <w:divBdr>
            <w:top w:val="single" w:sz="2" w:space="0" w:color="E3E3E3"/>
            <w:left w:val="single" w:sz="2" w:space="0" w:color="E3E3E3"/>
            <w:bottom w:val="single" w:sz="2" w:space="0" w:color="E3E3E3"/>
            <w:right w:val="single" w:sz="2" w:space="0" w:color="E3E3E3"/>
          </w:divBdr>
          <w:divsChild>
            <w:div w:id="1691570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178720">
                  <w:marLeft w:val="0"/>
                  <w:marRight w:val="0"/>
                  <w:marTop w:val="0"/>
                  <w:marBottom w:val="0"/>
                  <w:divBdr>
                    <w:top w:val="single" w:sz="2" w:space="0" w:color="E3E3E3"/>
                    <w:left w:val="single" w:sz="2" w:space="0" w:color="E3E3E3"/>
                    <w:bottom w:val="single" w:sz="2" w:space="0" w:color="E3E3E3"/>
                    <w:right w:val="single" w:sz="2" w:space="0" w:color="E3E3E3"/>
                  </w:divBdr>
                  <w:divsChild>
                    <w:div w:id="601230102">
                      <w:marLeft w:val="0"/>
                      <w:marRight w:val="0"/>
                      <w:marTop w:val="0"/>
                      <w:marBottom w:val="0"/>
                      <w:divBdr>
                        <w:top w:val="single" w:sz="2" w:space="0" w:color="E3E3E3"/>
                        <w:left w:val="single" w:sz="2" w:space="0" w:color="E3E3E3"/>
                        <w:bottom w:val="single" w:sz="2" w:space="0" w:color="E3E3E3"/>
                        <w:right w:val="single" w:sz="2" w:space="0" w:color="E3E3E3"/>
                      </w:divBdr>
                      <w:divsChild>
                        <w:div w:id="1522280445">
                          <w:marLeft w:val="0"/>
                          <w:marRight w:val="0"/>
                          <w:marTop w:val="0"/>
                          <w:marBottom w:val="0"/>
                          <w:divBdr>
                            <w:top w:val="single" w:sz="2" w:space="0" w:color="E3E3E3"/>
                            <w:left w:val="single" w:sz="2" w:space="0" w:color="E3E3E3"/>
                            <w:bottom w:val="single" w:sz="2" w:space="0" w:color="E3E3E3"/>
                            <w:right w:val="single" w:sz="2" w:space="0" w:color="E3E3E3"/>
                          </w:divBdr>
                          <w:divsChild>
                            <w:div w:id="1011836514">
                              <w:marLeft w:val="0"/>
                              <w:marRight w:val="0"/>
                              <w:marTop w:val="0"/>
                              <w:marBottom w:val="0"/>
                              <w:divBdr>
                                <w:top w:val="single" w:sz="2" w:space="0" w:color="E3E3E3"/>
                                <w:left w:val="single" w:sz="2" w:space="0" w:color="E3E3E3"/>
                                <w:bottom w:val="single" w:sz="2" w:space="0" w:color="E3E3E3"/>
                                <w:right w:val="single" w:sz="2" w:space="0" w:color="E3E3E3"/>
                              </w:divBdr>
                              <w:divsChild>
                                <w:div w:id="623923214">
                                  <w:marLeft w:val="0"/>
                                  <w:marRight w:val="0"/>
                                  <w:marTop w:val="0"/>
                                  <w:marBottom w:val="0"/>
                                  <w:divBdr>
                                    <w:top w:val="single" w:sz="2" w:space="0" w:color="E3E3E3"/>
                                    <w:left w:val="single" w:sz="2" w:space="0" w:color="E3E3E3"/>
                                    <w:bottom w:val="single" w:sz="2" w:space="0" w:color="E3E3E3"/>
                                    <w:right w:val="single" w:sz="2" w:space="0" w:color="E3E3E3"/>
                                  </w:divBdr>
                                  <w:divsChild>
                                    <w:div w:id="380784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361193">
                      <w:marLeft w:val="0"/>
                      <w:marRight w:val="0"/>
                      <w:marTop w:val="0"/>
                      <w:marBottom w:val="0"/>
                      <w:divBdr>
                        <w:top w:val="single" w:sz="2" w:space="0" w:color="E3E3E3"/>
                        <w:left w:val="single" w:sz="2" w:space="0" w:color="E3E3E3"/>
                        <w:bottom w:val="single" w:sz="2" w:space="0" w:color="E3E3E3"/>
                        <w:right w:val="single" w:sz="2" w:space="0" w:color="E3E3E3"/>
                      </w:divBdr>
                      <w:divsChild>
                        <w:div w:id="1203250829">
                          <w:marLeft w:val="0"/>
                          <w:marRight w:val="0"/>
                          <w:marTop w:val="0"/>
                          <w:marBottom w:val="0"/>
                          <w:divBdr>
                            <w:top w:val="single" w:sz="2" w:space="0" w:color="E3E3E3"/>
                            <w:left w:val="single" w:sz="2" w:space="0" w:color="E3E3E3"/>
                            <w:bottom w:val="single" w:sz="2" w:space="0" w:color="E3E3E3"/>
                            <w:right w:val="single" w:sz="2" w:space="0" w:color="E3E3E3"/>
                          </w:divBdr>
                        </w:div>
                        <w:div w:id="1592201493">
                          <w:marLeft w:val="0"/>
                          <w:marRight w:val="0"/>
                          <w:marTop w:val="0"/>
                          <w:marBottom w:val="0"/>
                          <w:divBdr>
                            <w:top w:val="single" w:sz="2" w:space="0" w:color="E3E3E3"/>
                            <w:left w:val="single" w:sz="2" w:space="0" w:color="E3E3E3"/>
                            <w:bottom w:val="single" w:sz="2" w:space="0" w:color="E3E3E3"/>
                            <w:right w:val="single" w:sz="2" w:space="0" w:color="E3E3E3"/>
                          </w:divBdr>
                          <w:divsChild>
                            <w:div w:id="317730808">
                              <w:marLeft w:val="0"/>
                              <w:marRight w:val="0"/>
                              <w:marTop w:val="0"/>
                              <w:marBottom w:val="0"/>
                              <w:divBdr>
                                <w:top w:val="single" w:sz="2" w:space="0" w:color="E3E3E3"/>
                                <w:left w:val="single" w:sz="2" w:space="0" w:color="E3E3E3"/>
                                <w:bottom w:val="single" w:sz="2" w:space="0" w:color="E3E3E3"/>
                                <w:right w:val="single" w:sz="2" w:space="0" w:color="E3E3E3"/>
                              </w:divBdr>
                              <w:divsChild>
                                <w:div w:id="500589639">
                                  <w:marLeft w:val="0"/>
                                  <w:marRight w:val="0"/>
                                  <w:marTop w:val="0"/>
                                  <w:marBottom w:val="0"/>
                                  <w:divBdr>
                                    <w:top w:val="single" w:sz="2" w:space="0" w:color="E3E3E3"/>
                                    <w:left w:val="single" w:sz="2" w:space="0" w:color="E3E3E3"/>
                                    <w:bottom w:val="single" w:sz="2" w:space="0" w:color="E3E3E3"/>
                                    <w:right w:val="single" w:sz="2" w:space="0" w:color="E3E3E3"/>
                                  </w:divBdr>
                                  <w:divsChild>
                                    <w:div w:id="95918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5252134">
      <w:bodyDiv w:val="1"/>
      <w:marLeft w:val="0"/>
      <w:marRight w:val="0"/>
      <w:marTop w:val="0"/>
      <w:marBottom w:val="0"/>
      <w:divBdr>
        <w:top w:val="none" w:sz="0" w:space="0" w:color="auto"/>
        <w:left w:val="none" w:sz="0" w:space="0" w:color="auto"/>
        <w:bottom w:val="none" w:sz="0" w:space="0" w:color="auto"/>
        <w:right w:val="none" w:sz="0" w:space="0" w:color="auto"/>
      </w:divBdr>
      <w:divsChild>
        <w:div w:id="1378046956">
          <w:marLeft w:val="0"/>
          <w:marRight w:val="0"/>
          <w:marTop w:val="0"/>
          <w:marBottom w:val="0"/>
          <w:divBdr>
            <w:top w:val="none" w:sz="0" w:space="0" w:color="auto"/>
            <w:left w:val="none" w:sz="0" w:space="0" w:color="auto"/>
            <w:bottom w:val="none" w:sz="0" w:space="0" w:color="auto"/>
            <w:right w:val="none" w:sz="0" w:space="0" w:color="auto"/>
          </w:divBdr>
          <w:divsChild>
            <w:div w:id="476721955">
              <w:marLeft w:val="0"/>
              <w:marRight w:val="0"/>
              <w:marTop w:val="0"/>
              <w:marBottom w:val="0"/>
              <w:divBdr>
                <w:top w:val="none" w:sz="0" w:space="0" w:color="auto"/>
                <w:left w:val="none" w:sz="0" w:space="0" w:color="auto"/>
                <w:bottom w:val="none" w:sz="0" w:space="0" w:color="auto"/>
                <w:right w:val="none" w:sz="0" w:space="0" w:color="auto"/>
              </w:divBdr>
              <w:divsChild>
                <w:div w:id="1223710043">
                  <w:marLeft w:val="0"/>
                  <w:marRight w:val="0"/>
                  <w:marTop w:val="0"/>
                  <w:marBottom w:val="0"/>
                  <w:divBdr>
                    <w:top w:val="none" w:sz="0" w:space="0" w:color="auto"/>
                    <w:left w:val="none" w:sz="0" w:space="0" w:color="auto"/>
                    <w:bottom w:val="none" w:sz="0" w:space="0" w:color="auto"/>
                    <w:right w:val="none" w:sz="0" w:space="0" w:color="auto"/>
                  </w:divBdr>
                  <w:divsChild>
                    <w:div w:id="2077386634">
                      <w:marLeft w:val="0"/>
                      <w:marRight w:val="0"/>
                      <w:marTop w:val="0"/>
                      <w:marBottom w:val="0"/>
                      <w:divBdr>
                        <w:top w:val="none" w:sz="0" w:space="0" w:color="auto"/>
                        <w:left w:val="none" w:sz="0" w:space="0" w:color="auto"/>
                        <w:bottom w:val="none" w:sz="0" w:space="0" w:color="auto"/>
                        <w:right w:val="none" w:sz="0" w:space="0" w:color="auto"/>
                      </w:divBdr>
                      <w:divsChild>
                        <w:div w:id="2021392414">
                          <w:marLeft w:val="0"/>
                          <w:marRight w:val="0"/>
                          <w:marTop w:val="0"/>
                          <w:marBottom w:val="0"/>
                          <w:divBdr>
                            <w:top w:val="none" w:sz="0" w:space="0" w:color="auto"/>
                            <w:left w:val="none" w:sz="0" w:space="0" w:color="auto"/>
                            <w:bottom w:val="none" w:sz="0" w:space="0" w:color="auto"/>
                            <w:right w:val="none" w:sz="0" w:space="0" w:color="auto"/>
                          </w:divBdr>
                          <w:divsChild>
                            <w:div w:id="419713910">
                              <w:marLeft w:val="0"/>
                              <w:marRight w:val="0"/>
                              <w:marTop w:val="0"/>
                              <w:marBottom w:val="0"/>
                              <w:divBdr>
                                <w:top w:val="none" w:sz="0" w:space="0" w:color="auto"/>
                                <w:left w:val="none" w:sz="0" w:space="0" w:color="auto"/>
                                <w:bottom w:val="none" w:sz="0" w:space="0" w:color="auto"/>
                                <w:right w:val="none" w:sz="0" w:space="0" w:color="auto"/>
                              </w:divBdr>
                              <w:divsChild>
                                <w:div w:id="475800422">
                                  <w:marLeft w:val="0"/>
                                  <w:marRight w:val="0"/>
                                  <w:marTop w:val="0"/>
                                  <w:marBottom w:val="0"/>
                                  <w:divBdr>
                                    <w:top w:val="none" w:sz="0" w:space="0" w:color="auto"/>
                                    <w:left w:val="none" w:sz="0" w:space="0" w:color="auto"/>
                                    <w:bottom w:val="none" w:sz="0" w:space="0" w:color="auto"/>
                                    <w:right w:val="none" w:sz="0" w:space="0" w:color="auto"/>
                                  </w:divBdr>
                                  <w:divsChild>
                                    <w:div w:id="1272321760">
                                      <w:marLeft w:val="0"/>
                                      <w:marRight w:val="0"/>
                                      <w:marTop w:val="0"/>
                                      <w:marBottom w:val="0"/>
                                      <w:divBdr>
                                        <w:top w:val="none" w:sz="0" w:space="0" w:color="auto"/>
                                        <w:left w:val="none" w:sz="0" w:space="0" w:color="auto"/>
                                        <w:bottom w:val="none" w:sz="0" w:space="0" w:color="auto"/>
                                        <w:right w:val="none" w:sz="0" w:space="0" w:color="auto"/>
                                      </w:divBdr>
                                      <w:divsChild>
                                        <w:div w:id="2822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62857">
          <w:marLeft w:val="0"/>
          <w:marRight w:val="0"/>
          <w:marTop w:val="0"/>
          <w:marBottom w:val="0"/>
          <w:divBdr>
            <w:top w:val="none" w:sz="0" w:space="0" w:color="auto"/>
            <w:left w:val="none" w:sz="0" w:space="0" w:color="auto"/>
            <w:bottom w:val="none" w:sz="0" w:space="0" w:color="auto"/>
            <w:right w:val="none" w:sz="0" w:space="0" w:color="auto"/>
          </w:divBdr>
          <w:divsChild>
            <w:div w:id="1625503893">
              <w:marLeft w:val="0"/>
              <w:marRight w:val="0"/>
              <w:marTop w:val="0"/>
              <w:marBottom w:val="0"/>
              <w:divBdr>
                <w:top w:val="none" w:sz="0" w:space="0" w:color="auto"/>
                <w:left w:val="none" w:sz="0" w:space="0" w:color="auto"/>
                <w:bottom w:val="none" w:sz="0" w:space="0" w:color="auto"/>
                <w:right w:val="none" w:sz="0" w:space="0" w:color="auto"/>
              </w:divBdr>
              <w:divsChild>
                <w:div w:id="561990744">
                  <w:marLeft w:val="0"/>
                  <w:marRight w:val="0"/>
                  <w:marTop w:val="0"/>
                  <w:marBottom w:val="0"/>
                  <w:divBdr>
                    <w:top w:val="none" w:sz="0" w:space="0" w:color="auto"/>
                    <w:left w:val="none" w:sz="0" w:space="0" w:color="auto"/>
                    <w:bottom w:val="none" w:sz="0" w:space="0" w:color="auto"/>
                    <w:right w:val="none" w:sz="0" w:space="0" w:color="auto"/>
                  </w:divBdr>
                  <w:divsChild>
                    <w:div w:id="190654704">
                      <w:marLeft w:val="0"/>
                      <w:marRight w:val="0"/>
                      <w:marTop w:val="0"/>
                      <w:marBottom w:val="0"/>
                      <w:divBdr>
                        <w:top w:val="none" w:sz="0" w:space="0" w:color="auto"/>
                        <w:left w:val="none" w:sz="0" w:space="0" w:color="auto"/>
                        <w:bottom w:val="none" w:sz="0" w:space="0" w:color="auto"/>
                        <w:right w:val="none" w:sz="0" w:space="0" w:color="auto"/>
                      </w:divBdr>
                      <w:divsChild>
                        <w:div w:id="892817360">
                          <w:marLeft w:val="0"/>
                          <w:marRight w:val="0"/>
                          <w:marTop w:val="0"/>
                          <w:marBottom w:val="0"/>
                          <w:divBdr>
                            <w:top w:val="none" w:sz="0" w:space="0" w:color="auto"/>
                            <w:left w:val="none" w:sz="0" w:space="0" w:color="auto"/>
                            <w:bottom w:val="none" w:sz="0" w:space="0" w:color="auto"/>
                            <w:right w:val="none" w:sz="0" w:space="0" w:color="auto"/>
                          </w:divBdr>
                          <w:divsChild>
                            <w:div w:id="1561361568">
                              <w:marLeft w:val="0"/>
                              <w:marRight w:val="0"/>
                              <w:marTop w:val="0"/>
                              <w:marBottom w:val="0"/>
                              <w:divBdr>
                                <w:top w:val="none" w:sz="0" w:space="0" w:color="auto"/>
                                <w:left w:val="none" w:sz="0" w:space="0" w:color="auto"/>
                                <w:bottom w:val="none" w:sz="0" w:space="0" w:color="auto"/>
                                <w:right w:val="none" w:sz="0" w:space="0" w:color="auto"/>
                              </w:divBdr>
                              <w:divsChild>
                                <w:div w:id="1096906983">
                                  <w:marLeft w:val="0"/>
                                  <w:marRight w:val="0"/>
                                  <w:marTop w:val="0"/>
                                  <w:marBottom w:val="0"/>
                                  <w:divBdr>
                                    <w:top w:val="none" w:sz="0" w:space="0" w:color="auto"/>
                                    <w:left w:val="none" w:sz="0" w:space="0" w:color="auto"/>
                                    <w:bottom w:val="none" w:sz="0" w:space="0" w:color="auto"/>
                                    <w:right w:val="none" w:sz="0" w:space="0" w:color="auto"/>
                                  </w:divBdr>
                                  <w:divsChild>
                                    <w:div w:id="8864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2325">
                      <w:marLeft w:val="0"/>
                      <w:marRight w:val="0"/>
                      <w:marTop w:val="0"/>
                      <w:marBottom w:val="0"/>
                      <w:divBdr>
                        <w:top w:val="none" w:sz="0" w:space="0" w:color="auto"/>
                        <w:left w:val="none" w:sz="0" w:space="0" w:color="auto"/>
                        <w:bottom w:val="none" w:sz="0" w:space="0" w:color="auto"/>
                        <w:right w:val="none" w:sz="0" w:space="0" w:color="auto"/>
                      </w:divBdr>
                      <w:divsChild>
                        <w:div w:id="1224950469">
                          <w:marLeft w:val="0"/>
                          <w:marRight w:val="0"/>
                          <w:marTop w:val="0"/>
                          <w:marBottom w:val="0"/>
                          <w:divBdr>
                            <w:top w:val="none" w:sz="0" w:space="0" w:color="auto"/>
                            <w:left w:val="none" w:sz="0" w:space="0" w:color="auto"/>
                            <w:bottom w:val="none" w:sz="0" w:space="0" w:color="auto"/>
                            <w:right w:val="none" w:sz="0" w:space="0" w:color="auto"/>
                          </w:divBdr>
                          <w:divsChild>
                            <w:div w:id="1593852351">
                              <w:marLeft w:val="0"/>
                              <w:marRight w:val="0"/>
                              <w:marTop w:val="0"/>
                              <w:marBottom w:val="0"/>
                              <w:divBdr>
                                <w:top w:val="none" w:sz="0" w:space="0" w:color="auto"/>
                                <w:left w:val="none" w:sz="0" w:space="0" w:color="auto"/>
                                <w:bottom w:val="none" w:sz="0" w:space="0" w:color="auto"/>
                                <w:right w:val="none" w:sz="0" w:space="0" w:color="auto"/>
                              </w:divBdr>
                              <w:divsChild>
                                <w:div w:id="1549491179">
                                  <w:marLeft w:val="0"/>
                                  <w:marRight w:val="0"/>
                                  <w:marTop w:val="0"/>
                                  <w:marBottom w:val="0"/>
                                  <w:divBdr>
                                    <w:top w:val="none" w:sz="0" w:space="0" w:color="auto"/>
                                    <w:left w:val="none" w:sz="0" w:space="0" w:color="auto"/>
                                    <w:bottom w:val="none" w:sz="0" w:space="0" w:color="auto"/>
                                    <w:right w:val="none" w:sz="0" w:space="0" w:color="auto"/>
                                  </w:divBdr>
                                  <w:divsChild>
                                    <w:div w:id="1646466766">
                                      <w:marLeft w:val="0"/>
                                      <w:marRight w:val="0"/>
                                      <w:marTop w:val="0"/>
                                      <w:marBottom w:val="0"/>
                                      <w:divBdr>
                                        <w:top w:val="none" w:sz="0" w:space="0" w:color="auto"/>
                                        <w:left w:val="none" w:sz="0" w:space="0" w:color="auto"/>
                                        <w:bottom w:val="none" w:sz="0" w:space="0" w:color="auto"/>
                                        <w:right w:val="none" w:sz="0" w:space="0" w:color="auto"/>
                                      </w:divBdr>
                                      <w:divsChild>
                                        <w:div w:id="181166620">
                                          <w:marLeft w:val="0"/>
                                          <w:marRight w:val="0"/>
                                          <w:marTop w:val="0"/>
                                          <w:marBottom w:val="0"/>
                                          <w:divBdr>
                                            <w:top w:val="none" w:sz="0" w:space="0" w:color="auto"/>
                                            <w:left w:val="none" w:sz="0" w:space="0" w:color="auto"/>
                                            <w:bottom w:val="none" w:sz="0" w:space="0" w:color="auto"/>
                                            <w:right w:val="none" w:sz="0" w:space="0" w:color="auto"/>
                                          </w:divBdr>
                                          <w:divsChild>
                                            <w:div w:id="2081169212">
                                              <w:marLeft w:val="0"/>
                                              <w:marRight w:val="0"/>
                                              <w:marTop w:val="0"/>
                                              <w:marBottom w:val="0"/>
                                              <w:divBdr>
                                                <w:top w:val="none" w:sz="0" w:space="0" w:color="auto"/>
                                                <w:left w:val="none" w:sz="0" w:space="0" w:color="auto"/>
                                                <w:bottom w:val="none" w:sz="0" w:space="0" w:color="auto"/>
                                                <w:right w:val="none" w:sz="0" w:space="0" w:color="auto"/>
                                              </w:divBdr>
                                              <w:divsChild>
                                                <w:div w:id="1183007454">
                                                  <w:marLeft w:val="0"/>
                                                  <w:marRight w:val="0"/>
                                                  <w:marTop w:val="0"/>
                                                  <w:marBottom w:val="0"/>
                                                  <w:divBdr>
                                                    <w:top w:val="none" w:sz="0" w:space="0" w:color="auto"/>
                                                    <w:left w:val="none" w:sz="0" w:space="0" w:color="auto"/>
                                                    <w:bottom w:val="none" w:sz="0" w:space="0" w:color="auto"/>
                                                    <w:right w:val="none" w:sz="0" w:space="0" w:color="auto"/>
                                                  </w:divBdr>
                                                  <w:divsChild>
                                                    <w:div w:id="638149734">
                                                      <w:marLeft w:val="0"/>
                                                      <w:marRight w:val="0"/>
                                                      <w:marTop w:val="0"/>
                                                      <w:marBottom w:val="0"/>
                                                      <w:divBdr>
                                                        <w:top w:val="none" w:sz="0" w:space="0" w:color="auto"/>
                                                        <w:left w:val="none" w:sz="0" w:space="0" w:color="auto"/>
                                                        <w:bottom w:val="none" w:sz="0" w:space="0" w:color="auto"/>
                                                        <w:right w:val="none" w:sz="0" w:space="0" w:color="auto"/>
                                                      </w:divBdr>
                                                    </w:div>
                                                  </w:divsChild>
                                                </w:div>
                                                <w:div w:id="14579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27218838">
          <w:marLeft w:val="0"/>
          <w:marRight w:val="0"/>
          <w:marTop w:val="0"/>
          <w:marBottom w:val="0"/>
          <w:divBdr>
            <w:top w:val="single" w:sz="2" w:space="0" w:color="E3E3E3"/>
            <w:left w:val="single" w:sz="2" w:space="0" w:color="E3E3E3"/>
            <w:bottom w:val="single" w:sz="2" w:space="0" w:color="E3E3E3"/>
            <w:right w:val="single" w:sz="2" w:space="0" w:color="E3E3E3"/>
          </w:divBdr>
          <w:divsChild>
            <w:div w:id="1328678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872963">
                  <w:marLeft w:val="0"/>
                  <w:marRight w:val="0"/>
                  <w:marTop w:val="0"/>
                  <w:marBottom w:val="0"/>
                  <w:divBdr>
                    <w:top w:val="single" w:sz="2" w:space="0" w:color="E3E3E3"/>
                    <w:left w:val="single" w:sz="2" w:space="0" w:color="E3E3E3"/>
                    <w:bottom w:val="single" w:sz="2" w:space="0" w:color="E3E3E3"/>
                    <w:right w:val="single" w:sz="2" w:space="0" w:color="E3E3E3"/>
                  </w:divBdr>
                  <w:divsChild>
                    <w:div w:id="694311370">
                      <w:marLeft w:val="0"/>
                      <w:marRight w:val="0"/>
                      <w:marTop w:val="0"/>
                      <w:marBottom w:val="0"/>
                      <w:divBdr>
                        <w:top w:val="single" w:sz="2" w:space="0" w:color="E3E3E3"/>
                        <w:left w:val="single" w:sz="2" w:space="0" w:color="E3E3E3"/>
                        <w:bottom w:val="single" w:sz="2" w:space="0" w:color="E3E3E3"/>
                        <w:right w:val="single" w:sz="2" w:space="0" w:color="E3E3E3"/>
                      </w:divBdr>
                      <w:divsChild>
                        <w:div w:id="876117602">
                          <w:marLeft w:val="0"/>
                          <w:marRight w:val="0"/>
                          <w:marTop w:val="0"/>
                          <w:marBottom w:val="0"/>
                          <w:divBdr>
                            <w:top w:val="single" w:sz="2" w:space="0" w:color="E3E3E3"/>
                            <w:left w:val="single" w:sz="2" w:space="0" w:color="E3E3E3"/>
                            <w:bottom w:val="single" w:sz="2" w:space="0" w:color="E3E3E3"/>
                            <w:right w:val="single" w:sz="2" w:space="0" w:color="E3E3E3"/>
                          </w:divBdr>
                          <w:divsChild>
                            <w:div w:id="1886288805">
                              <w:marLeft w:val="0"/>
                              <w:marRight w:val="0"/>
                              <w:marTop w:val="0"/>
                              <w:marBottom w:val="0"/>
                              <w:divBdr>
                                <w:top w:val="single" w:sz="2" w:space="0" w:color="E3E3E3"/>
                                <w:left w:val="single" w:sz="2" w:space="0" w:color="E3E3E3"/>
                                <w:bottom w:val="single" w:sz="2" w:space="0" w:color="E3E3E3"/>
                                <w:right w:val="single" w:sz="2" w:space="0" w:color="E3E3E3"/>
                              </w:divBdr>
                              <w:divsChild>
                                <w:div w:id="1171144107">
                                  <w:marLeft w:val="0"/>
                                  <w:marRight w:val="0"/>
                                  <w:marTop w:val="0"/>
                                  <w:marBottom w:val="0"/>
                                  <w:divBdr>
                                    <w:top w:val="single" w:sz="2" w:space="0" w:color="E3E3E3"/>
                                    <w:left w:val="single" w:sz="2" w:space="0" w:color="E3E3E3"/>
                                    <w:bottom w:val="single" w:sz="2" w:space="0" w:color="E3E3E3"/>
                                    <w:right w:val="single" w:sz="2" w:space="0" w:color="E3E3E3"/>
                                  </w:divBdr>
                                  <w:divsChild>
                                    <w:div w:id="1625426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8103908">
                              <w:marLeft w:val="0"/>
                              <w:marRight w:val="0"/>
                              <w:marTop w:val="0"/>
                              <w:marBottom w:val="0"/>
                              <w:divBdr>
                                <w:top w:val="single" w:sz="2" w:space="0" w:color="E3E3E3"/>
                                <w:left w:val="single" w:sz="2" w:space="0" w:color="E3E3E3"/>
                                <w:bottom w:val="single" w:sz="2" w:space="0" w:color="E3E3E3"/>
                                <w:right w:val="single" w:sz="2" w:space="0" w:color="E3E3E3"/>
                              </w:divBdr>
                              <w:divsChild>
                                <w:div w:id="67608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49458705">
          <w:marLeft w:val="0"/>
          <w:marRight w:val="0"/>
          <w:marTop w:val="0"/>
          <w:marBottom w:val="0"/>
          <w:divBdr>
            <w:top w:val="single" w:sz="2" w:space="0" w:color="E3E3E3"/>
            <w:left w:val="single" w:sz="2" w:space="0" w:color="E3E3E3"/>
            <w:bottom w:val="single" w:sz="2" w:space="0" w:color="E3E3E3"/>
            <w:right w:val="single" w:sz="2" w:space="0" w:color="E3E3E3"/>
          </w:divBdr>
          <w:divsChild>
            <w:div w:id="1064137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356874">
                  <w:marLeft w:val="0"/>
                  <w:marRight w:val="0"/>
                  <w:marTop w:val="0"/>
                  <w:marBottom w:val="0"/>
                  <w:divBdr>
                    <w:top w:val="single" w:sz="2" w:space="0" w:color="E3E3E3"/>
                    <w:left w:val="single" w:sz="2" w:space="0" w:color="E3E3E3"/>
                    <w:bottom w:val="single" w:sz="2" w:space="0" w:color="E3E3E3"/>
                    <w:right w:val="single" w:sz="2" w:space="0" w:color="E3E3E3"/>
                  </w:divBdr>
                  <w:divsChild>
                    <w:div w:id="1036003920">
                      <w:marLeft w:val="0"/>
                      <w:marRight w:val="0"/>
                      <w:marTop w:val="0"/>
                      <w:marBottom w:val="0"/>
                      <w:divBdr>
                        <w:top w:val="single" w:sz="2" w:space="0" w:color="E3E3E3"/>
                        <w:left w:val="single" w:sz="2" w:space="0" w:color="E3E3E3"/>
                        <w:bottom w:val="single" w:sz="2" w:space="0" w:color="E3E3E3"/>
                        <w:right w:val="single" w:sz="2" w:space="0" w:color="E3E3E3"/>
                      </w:divBdr>
                      <w:divsChild>
                        <w:div w:id="1910768178">
                          <w:marLeft w:val="0"/>
                          <w:marRight w:val="0"/>
                          <w:marTop w:val="0"/>
                          <w:marBottom w:val="0"/>
                          <w:divBdr>
                            <w:top w:val="single" w:sz="2" w:space="0" w:color="E3E3E3"/>
                            <w:left w:val="single" w:sz="2" w:space="0" w:color="E3E3E3"/>
                            <w:bottom w:val="single" w:sz="2" w:space="0" w:color="E3E3E3"/>
                            <w:right w:val="single" w:sz="2" w:space="0" w:color="E3E3E3"/>
                          </w:divBdr>
                          <w:divsChild>
                            <w:div w:id="690304056">
                              <w:marLeft w:val="0"/>
                              <w:marRight w:val="0"/>
                              <w:marTop w:val="0"/>
                              <w:marBottom w:val="0"/>
                              <w:divBdr>
                                <w:top w:val="single" w:sz="2" w:space="0" w:color="E3E3E3"/>
                                <w:left w:val="single" w:sz="2" w:space="0" w:color="E3E3E3"/>
                                <w:bottom w:val="single" w:sz="2" w:space="0" w:color="E3E3E3"/>
                                <w:right w:val="single" w:sz="2" w:space="0" w:color="E3E3E3"/>
                              </w:divBdr>
                              <w:divsChild>
                                <w:div w:id="462964225">
                                  <w:marLeft w:val="0"/>
                                  <w:marRight w:val="0"/>
                                  <w:marTop w:val="0"/>
                                  <w:marBottom w:val="0"/>
                                  <w:divBdr>
                                    <w:top w:val="single" w:sz="2" w:space="0" w:color="E3E3E3"/>
                                    <w:left w:val="single" w:sz="2" w:space="0" w:color="E3E3E3"/>
                                    <w:bottom w:val="single" w:sz="2" w:space="0" w:color="E3E3E3"/>
                                    <w:right w:val="single" w:sz="2" w:space="0" w:color="E3E3E3"/>
                                  </w:divBdr>
                                  <w:divsChild>
                                    <w:div w:id="37030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7439115">
                      <w:marLeft w:val="0"/>
                      <w:marRight w:val="0"/>
                      <w:marTop w:val="0"/>
                      <w:marBottom w:val="0"/>
                      <w:divBdr>
                        <w:top w:val="single" w:sz="2" w:space="0" w:color="E3E3E3"/>
                        <w:left w:val="single" w:sz="2" w:space="0" w:color="E3E3E3"/>
                        <w:bottom w:val="single" w:sz="2" w:space="0" w:color="E3E3E3"/>
                        <w:right w:val="single" w:sz="2" w:space="0" w:color="E3E3E3"/>
                      </w:divBdr>
                      <w:divsChild>
                        <w:div w:id="1669092612">
                          <w:marLeft w:val="0"/>
                          <w:marRight w:val="0"/>
                          <w:marTop w:val="0"/>
                          <w:marBottom w:val="0"/>
                          <w:divBdr>
                            <w:top w:val="single" w:sz="2" w:space="0" w:color="E3E3E3"/>
                            <w:left w:val="single" w:sz="2" w:space="0" w:color="E3E3E3"/>
                            <w:bottom w:val="single" w:sz="2" w:space="0" w:color="E3E3E3"/>
                            <w:right w:val="single" w:sz="2" w:space="0" w:color="E3E3E3"/>
                          </w:divBdr>
                        </w:div>
                        <w:div w:id="1111169305">
                          <w:marLeft w:val="0"/>
                          <w:marRight w:val="0"/>
                          <w:marTop w:val="0"/>
                          <w:marBottom w:val="0"/>
                          <w:divBdr>
                            <w:top w:val="single" w:sz="2" w:space="0" w:color="E3E3E3"/>
                            <w:left w:val="single" w:sz="2" w:space="0" w:color="E3E3E3"/>
                            <w:bottom w:val="single" w:sz="2" w:space="0" w:color="E3E3E3"/>
                            <w:right w:val="single" w:sz="2" w:space="0" w:color="E3E3E3"/>
                          </w:divBdr>
                          <w:divsChild>
                            <w:div w:id="1728265015">
                              <w:marLeft w:val="0"/>
                              <w:marRight w:val="0"/>
                              <w:marTop w:val="0"/>
                              <w:marBottom w:val="0"/>
                              <w:divBdr>
                                <w:top w:val="single" w:sz="2" w:space="0" w:color="E3E3E3"/>
                                <w:left w:val="single" w:sz="2" w:space="0" w:color="E3E3E3"/>
                                <w:bottom w:val="single" w:sz="2" w:space="0" w:color="E3E3E3"/>
                                <w:right w:val="single" w:sz="2" w:space="0" w:color="E3E3E3"/>
                              </w:divBdr>
                              <w:divsChild>
                                <w:div w:id="542250625">
                                  <w:marLeft w:val="0"/>
                                  <w:marRight w:val="0"/>
                                  <w:marTop w:val="0"/>
                                  <w:marBottom w:val="0"/>
                                  <w:divBdr>
                                    <w:top w:val="single" w:sz="2" w:space="0" w:color="E3E3E3"/>
                                    <w:left w:val="single" w:sz="2" w:space="0" w:color="E3E3E3"/>
                                    <w:bottom w:val="single" w:sz="2" w:space="0" w:color="E3E3E3"/>
                                    <w:right w:val="single" w:sz="2" w:space="0" w:color="E3E3E3"/>
                                  </w:divBdr>
                                  <w:divsChild>
                                    <w:div w:id="1584994240">
                                      <w:marLeft w:val="0"/>
                                      <w:marRight w:val="0"/>
                                      <w:marTop w:val="0"/>
                                      <w:marBottom w:val="0"/>
                                      <w:divBdr>
                                        <w:top w:val="single" w:sz="2" w:space="0" w:color="E3E3E3"/>
                                        <w:left w:val="single" w:sz="2" w:space="0" w:color="E3E3E3"/>
                                        <w:bottom w:val="single" w:sz="2" w:space="0" w:color="E3E3E3"/>
                                        <w:right w:val="single" w:sz="2" w:space="0" w:color="E3E3E3"/>
                                      </w:divBdr>
                                      <w:divsChild>
                                        <w:div w:id="498934659">
                                          <w:marLeft w:val="0"/>
                                          <w:marRight w:val="0"/>
                                          <w:marTop w:val="0"/>
                                          <w:marBottom w:val="0"/>
                                          <w:divBdr>
                                            <w:top w:val="single" w:sz="2" w:space="0" w:color="auto"/>
                                            <w:left w:val="single" w:sz="2" w:space="0" w:color="auto"/>
                                            <w:bottom w:val="single" w:sz="2" w:space="0" w:color="auto"/>
                                            <w:right w:val="single" w:sz="2" w:space="0" w:color="auto"/>
                                          </w:divBdr>
                                          <w:divsChild>
                                            <w:div w:id="1678579916">
                                              <w:marLeft w:val="0"/>
                                              <w:marRight w:val="0"/>
                                              <w:marTop w:val="0"/>
                                              <w:marBottom w:val="0"/>
                                              <w:divBdr>
                                                <w:top w:val="single" w:sz="2" w:space="0" w:color="E3E3E3"/>
                                                <w:left w:val="single" w:sz="2" w:space="0" w:color="E3E3E3"/>
                                                <w:bottom w:val="single" w:sz="2" w:space="0" w:color="E3E3E3"/>
                                                <w:right w:val="single" w:sz="2" w:space="0" w:color="E3E3E3"/>
                                              </w:divBdr>
                                              <w:divsChild>
                                                <w:div w:id="366684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323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9426051">
          <w:marLeft w:val="0"/>
          <w:marRight w:val="0"/>
          <w:marTop w:val="0"/>
          <w:marBottom w:val="0"/>
          <w:divBdr>
            <w:top w:val="single" w:sz="2" w:space="0" w:color="E3E3E3"/>
            <w:left w:val="single" w:sz="2" w:space="0" w:color="E3E3E3"/>
            <w:bottom w:val="single" w:sz="2" w:space="0" w:color="E3E3E3"/>
            <w:right w:val="single" w:sz="2" w:space="0" w:color="E3E3E3"/>
          </w:divBdr>
          <w:divsChild>
            <w:div w:id="1874807893">
              <w:marLeft w:val="0"/>
              <w:marRight w:val="0"/>
              <w:marTop w:val="100"/>
              <w:marBottom w:val="100"/>
              <w:divBdr>
                <w:top w:val="single" w:sz="2" w:space="0" w:color="E3E3E3"/>
                <w:left w:val="single" w:sz="2" w:space="0" w:color="E3E3E3"/>
                <w:bottom w:val="single" w:sz="2" w:space="0" w:color="E3E3E3"/>
                <w:right w:val="single" w:sz="2" w:space="0" w:color="E3E3E3"/>
              </w:divBdr>
              <w:divsChild>
                <w:div w:id="846940208">
                  <w:marLeft w:val="0"/>
                  <w:marRight w:val="0"/>
                  <w:marTop w:val="0"/>
                  <w:marBottom w:val="0"/>
                  <w:divBdr>
                    <w:top w:val="single" w:sz="2" w:space="0" w:color="E3E3E3"/>
                    <w:left w:val="single" w:sz="2" w:space="0" w:color="E3E3E3"/>
                    <w:bottom w:val="single" w:sz="2" w:space="0" w:color="E3E3E3"/>
                    <w:right w:val="single" w:sz="2" w:space="0" w:color="E3E3E3"/>
                  </w:divBdr>
                  <w:divsChild>
                    <w:div w:id="1579173642">
                      <w:marLeft w:val="0"/>
                      <w:marRight w:val="0"/>
                      <w:marTop w:val="0"/>
                      <w:marBottom w:val="0"/>
                      <w:divBdr>
                        <w:top w:val="single" w:sz="2" w:space="0" w:color="E3E3E3"/>
                        <w:left w:val="single" w:sz="2" w:space="0" w:color="E3E3E3"/>
                        <w:bottom w:val="single" w:sz="2" w:space="0" w:color="E3E3E3"/>
                        <w:right w:val="single" w:sz="2" w:space="0" w:color="E3E3E3"/>
                      </w:divBdr>
                      <w:divsChild>
                        <w:div w:id="599949133">
                          <w:marLeft w:val="0"/>
                          <w:marRight w:val="0"/>
                          <w:marTop w:val="0"/>
                          <w:marBottom w:val="0"/>
                          <w:divBdr>
                            <w:top w:val="single" w:sz="2" w:space="0" w:color="E3E3E3"/>
                            <w:left w:val="single" w:sz="2" w:space="0" w:color="E3E3E3"/>
                            <w:bottom w:val="single" w:sz="2" w:space="0" w:color="E3E3E3"/>
                            <w:right w:val="single" w:sz="2" w:space="0" w:color="E3E3E3"/>
                          </w:divBdr>
                          <w:divsChild>
                            <w:div w:id="592781402">
                              <w:marLeft w:val="0"/>
                              <w:marRight w:val="0"/>
                              <w:marTop w:val="0"/>
                              <w:marBottom w:val="0"/>
                              <w:divBdr>
                                <w:top w:val="single" w:sz="2" w:space="0" w:color="E3E3E3"/>
                                <w:left w:val="single" w:sz="2" w:space="0" w:color="E3E3E3"/>
                                <w:bottom w:val="single" w:sz="2" w:space="0" w:color="E3E3E3"/>
                                <w:right w:val="single" w:sz="2" w:space="0" w:color="E3E3E3"/>
                              </w:divBdr>
                              <w:divsChild>
                                <w:div w:id="1940215832">
                                  <w:marLeft w:val="0"/>
                                  <w:marRight w:val="0"/>
                                  <w:marTop w:val="0"/>
                                  <w:marBottom w:val="0"/>
                                  <w:divBdr>
                                    <w:top w:val="single" w:sz="2" w:space="0" w:color="E3E3E3"/>
                                    <w:left w:val="single" w:sz="2" w:space="0" w:color="E3E3E3"/>
                                    <w:bottom w:val="single" w:sz="2" w:space="0" w:color="E3E3E3"/>
                                    <w:right w:val="single" w:sz="2" w:space="0" w:color="E3E3E3"/>
                                  </w:divBdr>
                                  <w:divsChild>
                                    <w:div w:id="200030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4767072">
                      <w:marLeft w:val="0"/>
                      <w:marRight w:val="0"/>
                      <w:marTop w:val="0"/>
                      <w:marBottom w:val="0"/>
                      <w:divBdr>
                        <w:top w:val="single" w:sz="2" w:space="0" w:color="E3E3E3"/>
                        <w:left w:val="single" w:sz="2" w:space="0" w:color="E3E3E3"/>
                        <w:bottom w:val="single" w:sz="2" w:space="0" w:color="E3E3E3"/>
                        <w:right w:val="single" w:sz="2" w:space="0" w:color="E3E3E3"/>
                      </w:divBdr>
                      <w:divsChild>
                        <w:div w:id="1902714194">
                          <w:marLeft w:val="0"/>
                          <w:marRight w:val="0"/>
                          <w:marTop w:val="0"/>
                          <w:marBottom w:val="0"/>
                          <w:divBdr>
                            <w:top w:val="single" w:sz="2" w:space="0" w:color="E3E3E3"/>
                            <w:left w:val="single" w:sz="2" w:space="0" w:color="E3E3E3"/>
                            <w:bottom w:val="single" w:sz="2" w:space="0" w:color="E3E3E3"/>
                            <w:right w:val="single" w:sz="2" w:space="0" w:color="E3E3E3"/>
                          </w:divBdr>
                        </w:div>
                        <w:div w:id="365104885">
                          <w:marLeft w:val="0"/>
                          <w:marRight w:val="0"/>
                          <w:marTop w:val="0"/>
                          <w:marBottom w:val="0"/>
                          <w:divBdr>
                            <w:top w:val="single" w:sz="2" w:space="0" w:color="E3E3E3"/>
                            <w:left w:val="single" w:sz="2" w:space="0" w:color="E3E3E3"/>
                            <w:bottom w:val="single" w:sz="2" w:space="0" w:color="E3E3E3"/>
                            <w:right w:val="single" w:sz="2" w:space="0" w:color="E3E3E3"/>
                          </w:divBdr>
                          <w:divsChild>
                            <w:div w:id="1364550373">
                              <w:marLeft w:val="0"/>
                              <w:marRight w:val="0"/>
                              <w:marTop w:val="0"/>
                              <w:marBottom w:val="0"/>
                              <w:divBdr>
                                <w:top w:val="single" w:sz="2" w:space="0" w:color="E3E3E3"/>
                                <w:left w:val="single" w:sz="2" w:space="0" w:color="E3E3E3"/>
                                <w:bottom w:val="single" w:sz="2" w:space="0" w:color="E3E3E3"/>
                                <w:right w:val="single" w:sz="2" w:space="0" w:color="E3E3E3"/>
                              </w:divBdr>
                              <w:divsChild>
                                <w:div w:id="1194660130">
                                  <w:marLeft w:val="0"/>
                                  <w:marRight w:val="0"/>
                                  <w:marTop w:val="0"/>
                                  <w:marBottom w:val="0"/>
                                  <w:divBdr>
                                    <w:top w:val="single" w:sz="2" w:space="0" w:color="E3E3E3"/>
                                    <w:left w:val="single" w:sz="2" w:space="0" w:color="E3E3E3"/>
                                    <w:bottom w:val="single" w:sz="2" w:space="0" w:color="E3E3E3"/>
                                    <w:right w:val="single" w:sz="2" w:space="0" w:color="E3E3E3"/>
                                  </w:divBdr>
                                  <w:divsChild>
                                    <w:div w:id="1668901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9170783">
          <w:marLeft w:val="0"/>
          <w:marRight w:val="0"/>
          <w:marTop w:val="0"/>
          <w:marBottom w:val="0"/>
          <w:divBdr>
            <w:top w:val="single" w:sz="2" w:space="0" w:color="E3E3E3"/>
            <w:left w:val="single" w:sz="2" w:space="0" w:color="E3E3E3"/>
            <w:bottom w:val="single" w:sz="2" w:space="0" w:color="E3E3E3"/>
            <w:right w:val="single" w:sz="2" w:space="0" w:color="E3E3E3"/>
          </w:divBdr>
          <w:divsChild>
            <w:div w:id="2057585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19450469">
                  <w:marLeft w:val="0"/>
                  <w:marRight w:val="0"/>
                  <w:marTop w:val="0"/>
                  <w:marBottom w:val="0"/>
                  <w:divBdr>
                    <w:top w:val="single" w:sz="2" w:space="0" w:color="E3E3E3"/>
                    <w:left w:val="single" w:sz="2" w:space="0" w:color="E3E3E3"/>
                    <w:bottom w:val="single" w:sz="2" w:space="0" w:color="E3E3E3"/>
                    <w:right w:val="single" w:sz="2" w:space="0" w:color="E3E3E3"/>
                  </w:divBdr>
                  <w:divsChild>
                    <w:div w:id="1346439604">
                      <w:marLeft w:val="0"/>
                      <w:marRight w:val="0"/>
                      <w:marTop w:val="0"/>
                      <w:marBottom w:val="0"/>
                      <w:divBdr>
                        <w:top w:val="single" w:sz="2" w:space="0" w:color="E3E3E3"/>
                        <w:left w:val="single" w:sz="2" w:space="0" w:color="E3E3E3"/>
                        <w:bottom w:val="single" w:sz="2" w:space="0" w:color="E3E3E3"/>
                        <w:right w:val="single" w:sz="2" w:space="0" w:color="E3E3E3"/>
                      </w:divBdr>
                      <w:divsChild>
                        <w:div w:id="1156410991">
                          <w:marLeft w:val="0"/>
                          <w:marRight w:val="0"/>
                          <w:marTop w:val="0"/>
                          <w:marBottom w:val="0"/>
                          <w:divBdr>
                            <w:top w:val="single" w:sz="2" w:space="0" w:color="E3E3E3"/>
                            <w:left w:val="single" w:sz="2" w:space="0" w:color="E3E3E3"/>
                            <w:bottom w:val="single" w:sz="2" w:space="0" w:color="E3E3E3"/>
                            <w:right w:val="single" w:sz="2" w:space="0" w:color="E3E3E3"/>
                          </w:divBdr>
                          <w:divsChild>
                            <w:div w:id="1927685548">
                              <w:marLeft w:val="0"/>
                              <w:marRight w:val="0"/>
                              <w:marTop w:val="0"/>
                              <w:marBottom w:val="0"/>
                              <w:divBdr>
                                <w:top w:val="single" w:sz="2" w:space="0" w:color="E3E3E3"/>
                                <w:left w:val="single" w:sz="2" w:space="0" w:color="E3E3E3"/>
                                <w:bottom w:val="single" w:sz="2" w:space="0" w:color="E3E3E3"/>
                                <w:right w:val="single" w:sz="2" w:space="0" w:color="E3E3E3"/>
                              </w:divBdr>
                              <w:divsChild>
                                <w:div w:id="367343589">
                                  <w:marLeft w:val="0"/>
                                  <w:marRight w:val="0"/>
                                  <w:marTop w:val="0"/>
                                  <w:marBottom w:val="0"/>
                                  <w:divBdr>
                                    <w:top w:val="single" w:sz="2" w:space="0" w:color="E3E3E3"/>
                                    <w:left w:val="single" w:sz="2" w:space="0" w:color="E3E3E3"/>
                                    <w:bottom w:val="single" w:sz="2" w:space="0" w:color="E3E3E3"/>
                                    <w:right w:val="single" w:sz="2" w:space="0" w:color="E3E3E3"/>
                                  </w:divBdr>
                                  <w:divsChild>
                                    <w:div w:id="1870147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0589876">
                      <w:marLeft w:val="0"/>
                      <w:marRight w:val="0"/>
                      <w:marTop w:val="0"/>
                      <w:marBottom w:val="0"/>
                      <w:divBdr>
                        <w:top w:val="single" w:sz="2" w:space="0" w:color="E3E3E3"/>
                        <w:left w:val="single" w:sz="2" w:space="0" w:color="E3E3E3"/>
                        <w:bottom w:val="single" w:sz="2" w:space="0" w:color="E3E3E3"/>
                        <w:right w:val="single" w:sz="2" w:space="0" w:color="E3E3E3"/>
                      </w:divBdr>
                      <w:divsChild>
                        <w:div w:id="1238827575">
                          <w:marLeft w:val="0"/>
                          <w:marRight w:val="0"/>
                          <w:marTop w:val="0"/>
                          <w:marBottom w:val="0"/>
                          <w:divBdr>
                            <w:top w:val="single" w:sz="2" w:space="0" w:color="E3E3E3"/>
                            <w:left w:val="single" w:sz="2" w:space="0" w:color="E3E3E3"/>
                            <w:bottom w:val="single" w:sz="2" w:space="0" w:color="E3E3E3"/>
                            <w:right w:val="single" w:sz="2" w:space="0" w:color="E3E3E3"/>
                          </w:divBdr>
                        </w:div>
                        <w:div w:id="1787652318">
                          <w:marLeft w:val="0"/>
                          <w:marRight w:val="0"/>
                          <w:marTop w:val="0"/>
                          <w:marBottom w:val="0"/>
                          <w:divBdr>
                            <w:top w:val="single" w:sz="2" w:space="0" w:color="E3E3E3"/>
                            <w:left w:val="single" w:sz="2" w:space="0" w:color="E3E3E3"/>
                            <w:bottom w:val="single" w:sz="2" w:space="0" w:color="E3E3E3"/>
                            <w:right w:val="single" w:sz="2" w:space="0" w:color="E3E3E3"/>
                          </w:divBdr>
                          <w:divsChild>
                            <w:div w:id="522209498">
                              <w:marLeft w:val="0"/>
                              <w:marRight w:val="0"/>
                              <w:marTop w:val="0"/>
                              <w:marBottom w:val="0"/>
                              <w:divBdr>
                                <w:top w:val="single" w:sz="2" w:space="0" w:color="E3E3E3"/>
                                <w:left w:val="single" w:sz="2" w:space="0" w:color="E3E3E3"/>
                                <w:bottom w:val="single" w:sz="2" w:space="0" w:color="E3E3E3"/>
                                <w:right w:val="single" w:sz="2" w:space="0" w:color="E3E3E3"/>
                              </w:divBdr>
                              <w:divsChild>
                                <w:div w:id="77409981">
                                  <w:marLeft w:val="0"/>
                                  <w:marRight w:val="0"/>
                                  <w:marTop w:val="0"/>
                                  <w:marBottom w:val="0"/>
                                  <w:divBdr>
                                    <w:top w:val="single" w:sz="2" w:space="0" w:color="E3E3E3"/>
                                    <w:left w:val="single" w:sz="2" w:space="0" w:color="E3E3E3"/>
                                    <w:bottom w:val="single" w:sz="2" w:space="0" w:color="E3E3E3"/>
                                    <w:right w:val="single" w:sz="2" w:space="0" w:color="E3E3E3"/>
                                  </w:divBdr>
                                  <w:divsChild>
                                    <w:div w:id="1199663822">
                                      <w:marLeft w:val="0"/>
                                      <w:marRight w:val="0"/>
                                      <w:marTop w:val="0"/>
                                      <w:marBottom w:val="0"/>
                                      <w:divBdr>
                                        <w:top w:val="single" w:sz="2" w:space="0" w:color="E3E3E3"/>
                                        <w:left w:val="single" w:sz="2" w:space="0" w:color="E3E3E3"/>
                                        <w:bottom w:val="single" w:sz="2" w:space="0" w:color="E3E3E3"/>
                                        <w:right w:val="single" w:sz="2" w:space="0" w:color="E3E3E3"/>
                                      </w:divBdr>
                                      <w:divsChild>
                                        <w:div w:id="2009404239">
                                          <w:marLeft w:val="0"/>
                                          <w:marRight w:val="0"/>
                                          <w:marTop w:val="0"/>
                                          <w:marBottom w:val="0"/>
                                          <w:divBdr>
                                            <w:top w:val="single" w:sz="2" w:space="0" w:color="auto"/>
                                            <w:left w:val="single" w:sz="2" w:space="0" w:color="auto"/>
                                            <w:bottom w:val="single" w:sz="2" w:space="0" w:color="auto"/>
                                            <w:right w:val="single" w:sz="2" w:space="0" w:color="auto"/>
                                          </w:divBdr>
                                          <w:divsChild>
                                            <w:div w:id="1565333003">
                                              <w:marLeft w:val="0"/>
                                              <w:marRight w:val="0"/>
                                              <w:marTop w:val="0"/>
                                              <w:marBottom w:val="0"/>
                                              <w:divBdr>
                                                <w:top w:val="single" w:sz="2" w:space="0" w:color="E3E3E3"/>
                                                <w:left w:val="single" w:sz="2" w:space="0" w:color="E3E3E3"/>
                                                <w:bottom w:val="single" w:sz="2" w:space="0" w:color="E3E3E3"/>
                                                <w:right w:val="single" w:sz="2" w:space="0" w:color="E3E3E3"/>
                                              </w:divBdr>
                                              <w:divsChild>
                                                <w:div w:id="419178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0435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3379814">
          <w:marLeft w:val="0"/>
          <w:marRight w:val="0"/>
          <w:marTop w:val="0"/>
          <w:marBottom w:val="0"/>
          <w:divBdr>
            <w:top w:val="single" w:sz="2" w:space="0" w:color="E3E3E3"/>
            <w:left w:val="single" w:sz="2" w:space="0" w:color="E3E3E3"/>
            <w:bottom w:val="single" w:sz="2" w:space="0" w:color="E3E3E3"/>
            <w:right w:val="single" w:sz="2" w:space="0" w:color="E3E3E3"/>
          </w:divBdr>
          <w:divsChild>
            <w:div w:id="1824661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305329">
                  <w:marLeft w:val="0"/>
                  <w:marRight w:val="0"/>
                  <w:marTop w:val="0"/>
                  <w:marBottom w:val="0"/>
                  <w:divBdr>
                    <w:top w:val="single" w:sz="2" w:space="0" w:color="E3E3E3"/>
                    <w:left w:val="single" w:sz="2" w:space="0" w:color="E3E3E3"/>
                    <w:bottom w:val="single" w:sz="2" w:space="0" w:color="E3E3E3"/>
                    <w:right w:val="single" w:sz="2" w:space="0" w:color="E3E3E3"/>
                  </w:divBdr>
                  <w:divsChild>
                    <w:div w:id="1891116331">
                      <w:marLeft w:val="0"/>
                      <w:marRight w:val="0"/>
                      <w:marTop w:val="0"/>
                      <w:marBottom w:val="0"/>
                      <w:divBdr>
                        <w:top w:val="single" w:sz="2" w:space="0" w:color="E3E3E3"/>
                        <w:left w:val="single" w:sz="2" w:space="0" w:color="E3E3E3"/>
                        <w:bottom w:val="single" w:sz="2" w:space="0" w:color="E3E3E3"/>
                        <w:right w:val="single" w:sz="2" w:space="0" w:color="E3E3E3"/>
                      </w:divBdr>
                      <w:divsChild>
                        <w:div w:id="1146165536">
                          <w:marLeft w:val="0"/>
                          <w:marRight w:val="0"/>
                          <w:marTop w:val="0"/>
                          <w:marBottom w:val="0"/>
                          <w:divBdr>
                            <w:top w:val="single" w:sz="2" w:space="0" w:color="E3E3E3"/>
                            <w:left w:val="single" w:sz="2" w:space="0" w:color="E3E3E3"/>
                            <w:bottom w:val="single" w:sz="2" w:space="0" w:color="E3E3E3"/>
                            <w:right w:val="single" w:sz="2" w:space="0" w:color="E3E3E3"/>
                          </w:divBdr>
                          <w:divsChild>
                            <w:div w:id="241526396">
                              <w:marLeft w:val="0"/>
                              <w:marRight w:val="0"/>
                              <w:marTop w:val="0"/>
                              <w:marBottom w:val="0"/>
                              <w:divBdr>
                                <w:top w:val="single" w:sz="2" w:space="0" w:color="E3E3E3"/>
                                <w:left w:val="single" w:sz="2" w:space="0" w:color="E3E3E3"/>
                                <w:bottom w:val="single" w:sz="2" w:space="0" w:color="E3E3E3"/>
                                <w:right w:val="single" w:sz="2" w:space="0" w:color="E3E3E3"/>
                              </w:divBdr>
                              <w:divsChild>
                                <w:div w:id="1952739409">
                                  <w:marLeft w:val="0"/>
                                  <w:marRight w:val="0"/>
                                  <w:marTop w:val="0"/>
                                  <w:marBottom w:val="0"/>
                                  <w:divBdr>
                                    <w:top w:val="single" w:sz="2" w:space="0" w:color="E3E3E3"/>
                                    <w:left w:val="single" w:sz="2" w:space="0" w:color="E3E3E3"/>
                                    <w:bottom w:val="single" w:sz="2" w:space="0" w:color="E3E3E3"/>
                                    <w:right w:val="single" w:sz="2" w:space="0" w:color="E3E3E3"/>
                                  </w:divBdr>
                                  <w:divsChild>
                                    <w:div w:id="1726028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9841037">
                      <w:marLeft w:val="0"/>
                      <w:marRight w:val="0"/>
                      <w:marTop w:val="0"/>
                      <w:marBottom w:val="0"/>
                      <w:divBdr>
                        <w:top w:val="single" w:sz="2" w:space="0" w:color="E3E3E3"/>
                        <w:left w:val="single" w:sz="2" w:space="0" w:color="E3E3E3"/>
                        <w:bottom w:val="single" w:sz="2" w:space="0" w:color="E3E3E3"/>
                        <w:right w:val="single" w:sz="2" w:space="0" w:color="E3E3E3"/>
                      </w:divBdr>
                      <w:divsChild>
                        <w:div w:id="88427807">
                          <w:marLeft w:val="0"/>
                          <w:marRight w:val="0"/>
                          <w:marTop w:val="0"/>
                          <w:marBottom w:val="0"/>
                          <w:divBdr>
                            <w:top w:val="single" w:sz="2" w:space="0" w:color="E3E3E3"/>
                            <w:left w:val="single" w:sz="2" w:space="0" w:color="E3E3E3"/>
                            <w:bottom w:val="single" w:sz="2" w:space="0" w:color="E3E3E3"/>
                            <w:right w:val="single" w:sz="2" w:space="0" w:color="E3E3E3"/>
                          </w:divBdr>
                        </w:div>
                        <w:div w:id="1935479553">
                          <w:marLeft w:val="0"/>
                          <w:marRight w:val="0"/>
                          <w:marTop w:val="0"/>
                          <w:marBottom w:val="0"/>
                          <w:divBdr>
                            <w:top w:val="single" w:sz="2" w:space="0" w:color="E3E3E3"/>
                            <w:left w:val="single" w:sz="2" w:space="0" w:color="E3E3E3"/>
                            <w:bottom w:val="single" w:sz="2" w:space="0" w:color="E3E3E3"/>
                            <w:right w:val="single" w:sz="2" w:space="0" w:color="E3E3E3"/>
                          </w:divBdr>
                          <w:divsChild>
                            <w:div w:id="2083404817">
                              <w:marLeft w:val="0"/>
                              <w:marRight w:val="0"/>
                              <w:marTop w:val="0"/>
                              <w:marBottom w:val="0"/>
                              <w:divBdr>
                                <w:top w:val="single" w:sz="2" w:space="0" w:color="E3E3E3"/>
                                <w:left w:val="single" w:sz="2" w:space="0" w:color="E3E3E3"/>
                                <w:bottom w:val="single" w:sz="2" w:space="0" w:color="E3E3E3"/>
                                <w:right w:val="single" w:sz="2" w:space="0" w:color="E3E3E3"/>
                              </w:divBdr>
                              <w:divsChild>
                                <w:div w:id="58094590">
                                  <w:marLeft w:val="0"/>
                                  <w:marRight w:val="0"/>
                                  <w:marTop w:val="0"/>
                                  <w:marBottom w:val="0"/>
                                  <w:divBdr>
                                    <w:top w:val="single" w:sz="2" w:space="0" w:color="E3E3E3"/>
                                    <w:left w:val="single" w:sz="2" w:space="0" w:color="E3E3E3"/>
                                    <w:bottom w:val="single" w:sz="2" w:space="0" w:color="E3E3E3"/>
                                    <w:right w:val="single" w:sz="2" w:space="0" w:color="E3E3E3"/>
                                  </w:divBdr>
                                  <w:divsChild>
                                    <w:div w:id="1027098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493768">
          <w:marLeft w:val="0"/>
          <w:marRight w:val="0"/>
          <w:marTop w:val="0"/>
          <w:marBottom w:val="0"/>
          <w:divBdr>
            <w:top w:val="single" w:sz="2" w:space="0" w:color="E3E3E3"/>
            <w:left w:val="single" w:sz="2" w:space="0" w:color="E3E3E3"/>
            <w:bottom w:val="single" w:sz="2" w:space="0" w:color="E3E3E3"/>
            <w:right w:val="single" w:sz="2" w:space="0" w:color="E3E3E3"/>
          </w:divBdr>
          <w:divsChild>
            <w:div w:id="340162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854649">
                  <w:marLeft w:val="0"/>
                  <w:marRight w:val="0"/>
                  <w:marTop w:val="0"/>
                  <w:marBottom w:val="0"/>
                  <w:divBdr>
                    <w:top w:val="single" w:sz="2" w:space="0" w:color="E3E3E3"/>
                    <w:left w:val="single" w:sz="2" w:space="0" w:color="E3E3E3"/>
                    <w:bottom w:val="single" w:sz="2" w:space="0" w:color="E3E3E3"/>
                    <w:right w:val="single" w:sz="2" w:space="0" w:color="E3E3E3"/>
                  </w:divBdr>
                  <w:divsChild>
                    <w:div w:id="93865386">
                      <w:marLeft w:val="0"/>
                      <w:marRight w:val="0"/>
                      <w:marTop w:val="0"/>
                      <w:marBottom w:val="0"/>
                      <w:divBdr>
                        <w:top w:val="single" w:sz="2" w:space="0" w:color="E3E3E3"/>
                        <w:left w:val="single" w:sz="2" w:space="0" w:color="E3E3E3"/>
                        <w:bottom w:val="single" w:sz="2" w:space="0" w:color="E3E3E3"/>
                        <w:right w:val="single" w:sz="2" w:space="0" w:color="E3E3E3"/>
                      </w:divBdr>
                      <w:divsChild>
                        <w:div w:id="1812209062">
                          <w:marLeft w:val="0"/>
                          <w:marRight w:val="0"/>
                          <w:marTop w:val="0"/>
                          <w:marBottom w:val="0"/>
                          <w:divBdr>
                            <w:top w:val="single" w:sz="2" w:space="0" w:color="E3E3E3"/>
                            <w:left w:val="single" w:sz="2" w:space="0" w:color="E3E3E3"/>
                            <w:bottom w:val="single" w:sz="2" w:space="0" w:color="E3E3E3"/>
                            <w:right w:val="single" w:sz="2" w:space="0" w:color="E3E3E3"/>
                          </w:divBdr>
                          <w:divsChild>
                            <w:div w:id="295645897">
                              <w:marLeft w:val="0"/>
                              <w:marRight w:val="0"/>
                              <w:marTop w:val="0"/>
                              <w:marBottom w:val="0"/>
                              <w:divBdr>
                                <w:top w:val="single" w:sz="2" w:space="0" w:color="E3E3E3"/>
                                <w:left w:val="single" w:sz="2" w:space="0" w:color="E3E3E3"/>
                                <w:bottom w:val="single" w:sz="2" w:space="0" w:color="E3E3E3"/>
                                <w:right w:val="single" w:sz="2" w:space="0" w:color="E3E3E3"/>
                              </w:divBdr>
                              <w:divsChild>
                                <w:div w:id="889878490">
                                  <w:marLeft w:val="0"/>
                                  <w:marRight w:val="0"/>
                                  <w:marTop w:val="0"/>
                                  <w:marBottom w:val="0"/>
                                  <w:divBdr>
                                    <w:top w:val="single" w:sz="2" w:space="0" w:color="E3E3E3"/>
                                    <w:left w:val="single" w:sz="2" w:space="0" w:color="E3E3E3"/>
                                    <w:bottom w:val="single" w:sz="2" w:space="0" w:color="E3E3E3"/>
                                    <w:right w:val="single" w:sz="2" w:space="0" w:color="E3E3E3"/>
                                  </w:divBdr>
                                  <w:divsChild>
                                    <w:div w:id="1002784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773546">
                      <w:marLeft w:val="0"/>
                      <w:marRight w:val="0"/>
                      <w:marTop w:val="0"/>
                      <w:marBottom w:val="0"/>
                      <w:divBdr>
                        <w:top w:val="single" w:sz="2" w:space="0" w:color="E3E3E3"/>
                        <w:left w:val="single" w:sz="2" w:space="0" w:color="E3E3E3"/>
                        <w:bottom w:val="single" w:sz="2" w:space="0" w:color="E3E3E3"/>
                        <w:right w:val="single" w:sz="2" w:space="0" w:color="E3E3E3"/>
                      </w:divBdr>
                      <w:divsChild>
                        <w:div w:id="888340517">
                          <w:marLeft w:val="0"/>
                          <w:marRight w:val="0"/>
                          <w:marTop w:val="0"/>
                          <w:marBottom w:val="0"/>
                          <w:divBdr>
                            <w:top w:val="single" w:sz="2" w:space="0" w:color="E3E3E3"/>
                            <w:left w:val="single" w:sz="2" w:space="0" w:color="E3E3E3"/>
                            <w:bottom w:val="single" w:sz="2" w:space="0" w:color="E3E3E3"/>
                            <w:right w:val="single" w:sz="2" w:space="0" w:color="E3E3E3"/>
                          </w:divBdr>
                        </w:div>
                        <w:div w:id="1709641155">
                          <w:marLeft w:val="0"/>
                          <w:marRight w:val="0"/>
                          <w:marTop w:val="0"/>
                          <w:marBottom w:val="0"/>
                          <w:divBdr>
                            <w:top w:val="single" w:sz="2" w:space="0" w:color="E3E3E3"/>
                            <w:left w:val="single" w:sz="2" w:space="0" w:color="E3E3E3"/>
                            <w:bottom w:val="single" w:sz="2" w:space="0" w:color="E3E3E3"/>
                            <w:right w:val="single" w:sz="2" w:space="0" w:color="E3E3E3"/>
                          </w:divBdr>
                          <w:divsChild>
                            <w:div w:id="1537696144">
                              <w:marLeft w:val="0"/>
                              <w:marRight w:val="0"/>
                              <w:marTop w:val="0"/>
                              <w:marBottom w:val="0"/>
                              <w:divBdr>
                                <w:top w:val="single" w:sz="2" w:space="0" w:color="E3E3E3"/>
                                <w:left w:val="single" w:sz="2" w:space="0" w:color="E3E3E3"/>
                                <w:bottom w:val="single" w:sz="2" w:space="0" w:color="E3E3E3"/>
                                <w:right w:val="single" w:sz="2" w:space="0" w:color="E3E3E3"/>
                              </w:divBdr>
                              <w:divsChild>
                                <w:div w:id="1132793145">
                                  <w:marLeft w:val="0"/>
                                  <w:marRight w:val="0"/>
                                  <w:marTop w:val="0"/>
                                  <w:marBottom w:val="0"/>
                                  <w:divBdr>
                                    <w:top w:val="single" w:sz="2" w:space="0" w:color="E3E3E3"/>
                                    <w:left w:val="single" w:sz="2" w:space="0" w:color="E3E3E3"/>
                                    <w:bottom w:val="single" w:sz="2" w:space="0" w:color="E3E3E3"/>
                                    <w:right w:val="single" w:sz="2" w:space="0" w:color="E3E3E3"/>
                                  </w:divBdr>
                                  <w:divsChild>
                                    <w:div w:id="1275593823">
                                      <w:marLeft w:val="0"/>
                                      <w:marRight w:val="0"/>
                                      <w:marTop w:val="0"/>
                                      <w:marBottom w:val="0"/>
                                      <w:divBdr>
                                        <w:top w:val="single" w:sz="2" w:space="0" w:color="E3E3E3"/>
                                        <w:left w:val="single" w:sz="2" w:space="0" w:color="E3E3E3"/>
                                        <w:bottom w:val="single" w:sz="2" w:space="0" w:color="E3E3E3"/>
                                        <w:right w:val="single" w:sz="2" w:space="0" w:color="E3E3E3"/>
                                      </w:divBdr>
                                      <w:divsChild>
                                        <w:div w:id="1714502769">
                                          <w:marLeft w:val="0"/>
                                          <w:marRight w:val="0"/>
                                          <w:marTop w:val="0"/>
                                          <w:marBottom w:val="0"/>
                                          <w:divBdr>
                                            <w:top w:val="single" w:sz="2" w:space="0" w:color="auto"/>
                                            <w:left w:val="single" w:sz="2" w:space="0" w:color="auto"/>
                                            <w:bottom w:val="single" w:sz="2" w:space="0" w:color="auto"/>
                                            <w:right w:val="single" w:sz="2" w:space="0" w:color="auto"/>
                                          </w:divBdr>
                                          <w:divsChild>
                                            <w:div w:id="72239929">
                                              <w:marLeft w:val="0"/>
                                              <w:marRight w:val="0"/>
                                              <w:marTop w:val="0"/>
                                              <w:marBottom w:val="0"/>
                                              <w:divBdr>
                                                <w:top w:val="single" w:sz="2" w:space="0" w:color="E3E3E3"/>
                                                <w:left w:val="single" w:sz="2" w:space="0" w:color="E3E3E3"/>
                                                <w:bottom w:val="single" w:sz="2" w:space="0" w:color="E3E3E3"/>
                                                <w:right w:val="single" w:sz="2" w:space="0" w:color="E3E3E3"/>
                                              </w:divBdr>
                                              <w:divsChild>
                                                <w:div w:id="8496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746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368319">
          <w:marLeft w:val="0"/>
          <w:marRight w:val="0"/>
          <w:marTop w:val="0"/>
          <w:marBottom w:val="0"/>
          <w:divBdr>
            <w:top w:val="single" w:sz="2" w:space="0" w:color="E3E3E3"/>
            <w:left w:val="single" w:sz="2" w:space="0" w:color="E3E3E3"/>
            <w:bottom w:val="single" w:sz="2" w:space="0" w:color="E3E3E3"/>
            <w:right w:val="single" w:sz="2" w:space="0" w:color="E3E3E3"/>
          </w:divBdr>
          <w:divsChild>
            <w:div w:id="342754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479830">
                  <w:marLeft w:val="0"/>
                  <w:marRight w:val="0"/>
                  <w:marTop w:val="0"/>
                  <w:marBottom w:val="0"/>
                  <w:divBdr>
                    <w:top w:val="single" w:sz="2" w:space="0" w:color="E3E3E3"/>
                    <w:left w:val="single" w:sz="2" w:space="0" w:color="E3E3E3"/>
                    <w:bottom w:val="single" w:sz="2" w:space="0" w:color="E3E3E3"/>
                    <w:right w:val="single" w:sz="2" w:space="0" w:color="E3E3E3"/>
                  </w:divBdr>
                  <w:divsChild>
                    <w:div w:id="264004182">
                      <w:marLeft w:val="0"/>
                      <w:marRight w:val="0"/>
                      <w:marTop w:val="0"/>
                      <w:marBottom w:val="0"/>
                      <w:divBdr>
                        <w:top w:val="single" w:sz="2" w:space="0" w:color="E3E3E3"/>
                        <w:left w:val="single" w:sz="2" w:space="0" w:color="E3E3E3"/>
                        <w:bottom w:val="single" w:sz="2" w:space="0" w:color="E3E3E3"/>
                        <w:right w:val="single" w:sz="2" w:space="0" w:color="E3E3E3"/>
                      </w:divBdr>
                      <w:divsChild>
                        <w:div w:id="1475874203">
                          <w:marLeft w:val="0"/>
                          <w:marRight w:val="0"/>
                          <w:marTop w:val="0"/>
                          <w:marBottom w:val="0"/>
                          <w:divBdr>
                            <w:top w:val="single" w:sz="2" w:space="0" w:color="E3E3E3"/>
                            <w:left w:val="single" w:sz="2" w:space="0" w:color="E3E3E3"/>
                            <w:bottom w:val="single" w:sz="2" w:space="0" w:color="E3E3E3"/>
                            <w:right w:val="single" w:sz="2" w:space="0" w:color="E3E3E3"/>
                          </w:divBdr>
                          <w:divsChild>
                            <w:div w:id="1752507423">
                              <w:marLeft w:val="0"/>
                              <w:marRight w:val="0"/>
                              <w:marTop w:val="0"/>
                              <w:marBottom w:val="0"/>
                              <w:divBdr>
                                <w:top w:val="single" w:sz="2" w:space="0" w:color="E3E3E3"/>
                                <w:left w:val="single" w:sz="2" w:space="0" w:color="E3E3E3"/>
                                <w:bottom w:val="single" w:sz="2" w:space="0" w:color="E3E3E3"/>
                                <w:right w:val="single" w:sz="2" w:space="0" w:color="E3E3E3"/>
                              </w:divBdr>
                              <w:divsChild>
                                <w:div w:id="1791507149">
                                  <w:marLeft w:val="0"/>
                                  <w:marRight w:val="0"/>
                                  <w:marTop w:val="0"/>
                                  <w:marBottom w:val="0"/>
                                  <w:divBdr>
                                    <w:top w:val="single" w:sz="2" w:space="0" w:color="E3E3E3"/>
                                    <w:left w:val="single" w:sz="2" w:space="0" w:color="E3E3E3"/>
                                    <w:bottom w:val="single" w:sz="2" w:space="0" w:color="E3E3E3"/>
                                    <w:right w:val="single" w:sz="2" w:space="0" w:color="E3E3E3"/>
                                  </w:divBdr>
                                  <w:divsChild>
                                    <w:div w:id="1134559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8928630">
                      <w:marLeft w:val="0"/>
                      <w:marRight w:val="0"/>
                      <w:marTop w:val="0"/>
                      <w:marBottom w:val="0"/>
                      <w:divBdr>
                        <w:top w:val="single" w:sz="2" w:space="0" w:color="E3E3E3"/>
                        <w:left w:val="single" w:sz="2" w:space="0" w:color="E3E3E3"/>
                        <w:bottom w:val="single" w:sz="2" w:space="0" w:color="E3E3E3"/>
                        <w:right w:val="single" w:sz="2" w:space="0" w:color="E3E3E3"/>
                      </w:divBdr>
                      <w:divsChild>
                        <w:div w:id="416175707">
                          <w:marLeft w:val="0"/>
                          <w:marRight w:val="0"/>
                          <w:marTop w:val="0"/>
                          <w:marBottom w:val="0"/>
                          <w:divBdr>
                            <w:top w:val="single" w:sz="2" w:space="0" w:color="E3E3E3"/>
                            <w:left w:val="single" w:sz="2" w:space="0" w:color="E3E3E3"/>
                            <w:bottom w:val="single" w:sz="2" w:space="0" w:color="E3E3E3"/>
                            <w:right w:val="single" w:sz="2" w:space="0" w:color="E3E3E3"/>
                          </w:divBdr>
                        </w:div>
                        <w:div w:id="596329943">
                          <w:marLeft w:val="0"/>
                          <w:marRight w:val="0"/>
                          <w:marTop w:val="0"/>
                          <w:marBottom w:val="0"/>
                          <w:divBdr>
                            <w:top w:val="single" w:sz="2" w:space="0" w:color="E3E3E3"/>
                            <w:left w:val="single" w:sz="2" w:space="0" w:color="E3E3E3"/>
                            <w:bottom w:val="single" w:sz="2" w:space="0" w:color="E3E3E3"/>
                            <w:right w:val="single" w:sz="2" w:space="0" w:color="E3E3E3"/>
                          </w:divBdr>
                          <w:divsChild>
                            <w:div w:id="1168791833">
                              <w:marLeft w:val="0"/>
                              <w:marRight w:val="0"/>
                              <w:marTop w:val="0"/>
                              <w:marBottom w:val="0"/>
                              <w:divBdr>
                                <w:top w:val="single" w:sz="2" w:space="0" w:color="E3E3E3"/>
                                <w:left w:val="single" w:sz="2" w:space="0" w:color="E3E3E3"/>
                                <w:bottom w:val="single" w:sz="2" w:space="0" w:color="E3E3E3"/>
                                <w:right w:val="single" w:sz="2" w:space="0" w:color="E3E3E3"/>
                              </w:divBdr>
                              <w:divsChild>
                                <w:div w:id="813067243">
                                  <w:marLeft w:val="0"/>
                                  <w:marRight w:val="0"/>
                                  <w:marTop w:val="0"/>
                                  <w:marBottom w:val="0"/>
                                  <w:divBdr>
                                    <w:top w:val="single" w:sz="2" w:space="0" w:color="E3E3E3"/>
                                    <w:left w:val="single" w:sz="2" w:space="0" w:color="E3E3E3"/>
                                    <w:bottom w:val="single" w:sz="2" w:space="0" w:color="E3E3E3"/>
                                    <w:right w:val="single" w:sz="2" w:space="0" w:color="E3E3E3"/>
                                  </w:divBdr>
                                  <w:divsChild>
                                    <w:div w:id="170722192">
                                      <w:marLeft w:val="0"/>
                                      <w:marRight w:val="0"/>
                                      <w:marTop w:val="0"/>
                                      <w:marBottom w:val="0"/>
                                      <w:divBdr>
                                        <w:top w:val="single" w:sz="2" w:space="0" w:color="E3E3E3"/>
                                        <w:left w:val="single" w:sz="2" w:space="0" w:color="E3E3E3"/>
                                        <w:bottom w:val="single" w:sz="2" w:space="0" w:color="E3E3E3"/>
                                        <w:right w:val="single" w:sz="2" w:space="0" w:color="E3E3E3"/>
                                      </w:divBdr>
                                    </w:div>
                                    <w:div w:id="656955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3985525">
          <w:marLeft w:val="0"/>
          <w:marRight w:val="0"/>
          <w:marTop w:val="0"/>
          <w:marBottom w:val="0"/>
          <w:divBdr>
            <w:top w:val="single" w:sz="2" w:space="0" w:color="E3E3E3"/>
            <w:left w:val="single" w:sz="2" w:space="0" w:color="E3E3E3"/>
            <w:bottom w:val="single" w:sz="2" w:space="0" w:color="E3E3E3"/>
            <w:right w:val="single" w:sz="2" w:space="0" w:color="E3E3E3"/>
          </w:divBdr>
          <w:divsChild>
            <w:div w:id="1304888588">
              <w:marLeft w:val="0"/>
              <w:marRight w:val="0"/>
              <w:marTop w:val="100"/>
              <w:marBottom w:val="100"/>
              <w:divBdr>
                <w:top w:val="single" w:sz="2" w:space="0" w:color="E3E3E3"/>
                <w:left w:val="single" w:sz="2" w:space="0" w:color="E3E3E3"/>
                <w:bottom w:val="single" w:sz="2" w:space="0" w:color="E3E3E3"/>
                <w:right w:val="single" w:sz="2" w:space="0" w:color="E3E3E3"/>
              </w:divBdr>
              <w:divsChild>
                <w:div w:id="809592391">
                  <w:marLeft w:val="0"/>
                  <w:marRight w:val="0"/>
                  <w:marTop w:val="0"/>
                  <w:marBottom w:val="0"/>
                  <w:divBdr>
                    <w:top w:val="single" w:sz="2" w:space="0" w:color="E3E3E3"/>
                    <w:left w:val="single" w:sz="2" w:space="0" w:color="E3E3E3"/>
                    <w:bottom w:val="single" w:sz="2" w:space="0" w:color="E3E3E3"/>
                    <w:right w:val="single" w:sz="2" w:space="0" w:color="E3E3E3"/>
                  </w:divBdr>
                  <w:divsChild>
                    <w:div w:id="568535822">
                      <w:marLeft w:val="0"/>
                      <w:marRight w:val="0"/>
                      <w:marTop w:val="0"/>
                      <w:marBottom w:val="0"/>
                      <w:divBdr>
                        <w:top w:val="single" w:sz="2" w:space="0" w:color="E3E3E3"/>
                        <w:left w:val="single" w:sz="2" w:space="0" w:color="E3E3E3"/>
                        <w:bottom w:val="single" w:sz="2" w:space="0" w:color="E3E3E3"/>
                        <w:right w:val="single" w:sz="2" w:space="0" w:color="E3E3E3"/>
                      </w:divBdr>
                      <w:divsChild>
                        <w:div w:id="801650035">
                          <w:marLeft w:val="0"/>
                          <w:marRight w:val="0"/>
                          <w:marTop w:val="0"/>
                          <w:marBottom w:val="0"/>
                          <w:divBdr>
                            <w:top w:val="single" w:sz="2" w:space="0" w:color="E3E3E3"/>
                            <w:left w:val="single" w:sz="2" w:space="0" w:color="E3E3E3"/>
                            <w:bottom w:val="single" w:sz="2" w:space="0" w:color="E3E3E3"/>
                            <w:right w:val="single" w:sz="2" w:space="0" w:color="E3E3E3"/>
                          </w:divBdr>
                          <w:divsChild>
                            <w:div w:id="453796525">
                              <w:marLeft w:val="0"/>
                              <w:marRight w:val="0"/>
                              <w:marTop w:val="0"/>
                              <w:marBottom w:val="0"/>
                              <w:divBdr>
                                <w:top w:val="single" w:sz="2" w:space="0" w:color="E3E3E3"/>
                                <w:left w:val="single" w:sz="2" w:space="0" w:color="E3E3E3"/>
                                <w:bottom w:val="single" w:sz="2" w:space="0" w:color="E3E3E3"/>
                                <w:right w:val="single" w:sz="2" w:space="0" w:color="E3E3E3"/>
                              </w:divBdr>
                              <w:divsChild>
                                <w:div w:id="1253200656">
                                  <w:marLeft w:val="0"/>
                                  <w:marRight w:val="0"/>
                                  <w:marTop w:val="0"/>
                                  <w:marBottom w:val="0"/>
                                  <w:divBdr>
                                    <w:top w:val="single" w:sz="2" w:space="0" w:color="E3E3E3"/>
                                    <w:left w:val="single" w:sz="2" w:space="0" w:color="E3E3E3"/>
                                    <w:bottom w:val="single" w:sz="2" w:space="0" w:color="E3E3E3"/>
                                    <w:right w:val="single" w:sz="2" w:space="0" w:color="E3E3E3"/>
                                  </w:divBdr>
                                  <w:divsChild>
                                    <w:div w:id="2074159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4412833">
                      <w:marLeft w:val="0"/>
                      <w:marRight w:val="0"/>
                      <w:marTop w:val="0"/>
                      <w:marBottom w:val="0"/>
                      <w:divBdr>
                        <w:top w:val="single" w:sz="2" w:space="0" w:color="E3E3E3"/>
                        <w:left w:val="single" w:sz="2" w:space="0" w:color="E3E3E3"/>
                        <w:bottom w:val="single" w:sz="2" w:space="0" w:color="E3E3E3"/>
                        <w:right w:val="single" w:sz="2" w:space="0" w:color="E3E3E3"/>
                      </w:divBdr>
                      <w:divsChild>
                        <w:div w:id="1247299835">
                          <w:marLeft w:val="0"/>
                          <w:marRight w:val="0"/>
                          <w:marTop w:val="0"/>
                          <w:marBottom w:val="0"/>
                          <w:divBdr>
                            <w:top w:val="single" w:sz="2" w:space="0" w:color="E3E3E3"/>
                            <w:left w:val="single" w:sz="2" w:space="0" w:color="E3E3E3"/>
                            <w:bottom w:val="single" w:sz="2" w:space="0" w:color="E3E3E3"/>
                            <w:right w:val="single" w:sz="2" w:space="0" w:color="E3E3E3"/>
                          </w:divBdr>
                        </w:div>
                        <w:div w:id="792216259">
                          <w:marLeft w:val="0"/>
                          <w:marRight w:val="0"/>
                          <w:marTop w:val="0"/>
                          <w:marBottom w:val="0"/>
                          <w:divBdr>
                            <w:top w:val="single" w:sz="2" w:space="0" w:color="E3E3E3"/>
                            <w:left w:val="single" w:sz="2" w:space="0" w:color="E3E3E3"/>
                            <w:bottom w:val="single" w:sz="2" w:space="0" w:color="E3E3E3"/>
                            <w:right w:val="single" w:sz="2" w:space="0" w:color="E3E3E3"/>
                          </w:divBdr>
                          <w:divsChild>
                            <w:div w:id="673917809">
                              <w:marLeft w:val="0"/>
                              <w:marRight w:val="0"/>
                              <w:marTop w:val="0"/>
                              <w:marBottom w:val="0"/>
                              <w:divBdr>
                                <w:top w:val="single" w:sz="2" w:space="0" w:color="E3E3E3"/>
                                <w:left w:val="single" w:sz="2" w:space="0" w:color="E3E3E3"/>
                                <w:bottom w:val="single" w:sz="2" w:space="0" w:color="E3E3E3"/>
                                <w:right w:val="single" w:sz="2" w:space="0" w:color="E3E3E3"/>
                              </w:divBdr>
                              <w:divsChild>
                                <w:div w:id="481850404">
                                  <w:marLeft w:val="0"/>
                                  <w:marRight w:val="0"/>
                                  <w:marTop w:val="0"/>
                                  <w:marBottom w:val="0"/>
                                  <w:divBdr>
                                    <w:top w:val="single" w:sz="2" w:space="0" w:color="E3E3E3"/>
                                    <w:left w:val="single" w:sz="2" w:space="0" w:color="E3E3E3"/>
                                    <w:bottom w:val="single" w:sz="2" w:space="0" w:color="E3E3E3"/>
                                    <w:right w:val="single" w:sz="2" w:space="0" w:color="E3E3E3"/>
                                  </w:divBdr>
                                  <w:divsChild>
                                    <w:div w:id="1338000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8224</TotalTime>
  <Pages>7</Pages>
  <Words>44950</Words>
  <Characters>256216</Characters>
  <Application>Microsoft Office Word</Application>
  <DocSecurity>0</DocSecurity>
  <Lines>2135</Lines>
  <Paragraphs>601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Colombo</dc:creator>
  <cp:keywords/>
  <dc:description/>
  <cp:lastModifiedBy>Lorenzo Colombo</cp:lastModifiedBy>
  <cp:revision>7</cp:revision>
  <dcterms:created xsi:type="dcterms:W3CDTF">2024-04-04T13:56:00Z</dcterms:created>
  <dcterms:modified xsi:type="dcterms:W3CDTF">2024-07-15T12:55:00Z</dcterms:modified>
</cp:coreProperties>
</file>