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L'Ultimo Segreto dell'Arca</w:t>
      </w:r>
    </w:p>
    <w:p>
      <w:pPr>
        <w:pStyle w:val="Heading1"/>
      </w:pPr>
      <w:r>
        <w:t xml:space="preserve">Chapter 1: Il Sussurro della Verità</w:t>
      </w:r>
    </w:p>
    <w:p>
      <w:pPr>
        <w:pStyle w:val="Heading2"/>
      </w:pPr>
      <w:r>
        <w:t xml:space="preserve">Scene 1: L'Anomalia nel Cuore dell'Arca</w:t>
      </w:r>
    </w:p>
    <w:p>
      <w:pPr>
        <w:spacing w:after="200"/>
        <w:jc w:val="both"/>
      </w:pPr>
      <w:r>
        <w:rPr>
          <w:rFonts w:ascii="Calibri" w:cs="Calibri" w:eastAsia="Calibri" w:hAnsi="Calibri"/>
          <w:sz w:val="24"/>
          <w:szCs w:val="24"/>
        </w:rPr>
        <w:t xml:space="preserve">Il settore R3 era un nervo scoperto dell'Arca Genesis, un labirinto di condotti pressurizzati e cablaggi luminescenti dove il respiro meccanico della nave si faceva più ruvido. Maya Sharma, dita agili e uno sguardo che penetrava la superficie lucida delle cose, si muoveva tra le spire metalliche come un'ombra familiare. Non era il suo turno assegnato, ma un guizzo nell'algoritmo di manutenzione predittiva, un’anomalia quasi impercettibile, l'aveva attirata qui. Un sussurro digitale che solo lei sembrava aver colto. Gli altri, ligi al protocollo, avrebbero atteso un allarme roboante. Maya, però, non era mai stata una seguace silenziosa. La sua mente, affamata di verità, era una spugna per le dissonanze. Gli archivi ufficiali dell'Arca dipingevano un'immagine di perfezione imperturbabile, una macchina eterna e senza macchia. Ma lei aveva imparato a leggere tra le righe del silicio e dell'acciaio, a sentire il pulsare irregolare sotto la pelle levigata della propaganda.Il suo visore diagnostico proiettava sull'interfaccia olografica una cascata di dati, un fiume di parametri vitali. Tutto era nel verde, apparentemente. Ma poi, un blocco di dati, isolato come un'isola in un oceano di conformità, lampeggiava di un arancio malato. Non un errore casuale, né un glitch benigno assorbibile dai protocolli di auto-riparazione. Questo era diverso. Un'impronta digitale estranea, un tessuto strappato e poi ricucito malamente, lasciando uno sfregio evidente a chi avesse occhi per vederlo. Le coordinate puntavano a una sezione del nucleo di memoria primaria, zona sacra, inviolabile, culla della storia ufficiale dell'Arca. L'accesso era negato da strati di crittografia sconosciuta, un muro di codice così denso da far vibrare i suoi strumenti.Un brivido freddo le corse lungo la schiena, non per la temperatura metallica dell'ambiente, ma per la consapevolezza di fissare qualcosa che non avrebbe dovuto esistere. La narrazione ufficiale parlava di una partenza pulita, di una colonizzazione senza macchie, di una società fondata su principi immacolati. Ma quel blocco di dati corrotti, che si rifiutava di essere cancellato o ripristinato, era una crepa, uno squarcio in quella facciata impeccabile. Era un segreto celato con una cura che tradiva paura. Il suo impulso iniziale fu una miscela di trepidazione e una vertiginosa curiosità. Le sue dita, abituate a smontare e ricomporre intricati meccanismi, si mossero da sole, aggirando le barriere con grazia quasi intuitiva. Non stava violando un semplice protocollo; stava grattando la crosta di una ferita antica, di un'omissione voluta, di una menzogna costruita con precisione chirurgica.Il monitor del suo polso tremolò, mostrando frammenti illeggibili: stringhe distorte, immagini pixelate che sembravano volti o paesaggi irriconoscibili, numeri che non trovavano posto nel database primario. Il codice era intenzionalmente frammentato, reso illeggibile non dal tempo o da un malfunzionamento, ma da un atto deliberato di oblio. Ogni tentativo di ricostruzione era come cercare di rimettere insieme la polvere di un cristallo frantumato. Eppure, la sua ostinazione era più forte della frustrazione. La sua natura ribelle, spesso percepita come un difetto, era ora la sua bussola. Era solo una meccanica, una goccia nell'oceano gerarchico dell'Arca, ma sentiva di aver incrociato il filo invisibile che teneva insieme la fragile impalcatura della loro esistenza. Il “loro” mondo, la “loro” storia. E se non fosse mai stata la loro? Se fosse stata solo una versione imposta, una fiaba raccontata per mantenere l'ordine? Nel silenzio profondo del R3, non c'erano testimoni, solo l'eco del suo respiro e il leggero ronzio dei sistemi operativi. Ma Maya sentiva il peso invisibile delle generazioni che l'avevano preceduta: di coloro che avevano creduto ciecamente, e di quelli che, forse, avevano saputo. I dati erano un richiamo muto, un sussurro di verità che l'Arca aveva tentato di soffocare. Non poteva ignorarlo. Non avrebbe potuto. La sua sete di conoscenza era una fame viscerale; i frammenti corrotti, briciole di una storia più grande, più oscura, attendevano di essere dissotterrati. L'anomalia non era un errore; era un invito. E Maya, la meccanica che si rifiutava di camminare in linea retta, aveva appena accettato.</w:t>
      </w:r>
    </w:p>
    <w:p>
      <w:pPr>
        <w:pStyle w:val="Heading2"/>
      </w:pPr>
      <w:r>
        <w:t xml:space="preserve">Scene 2: Sussurri Digitali</w:t>
      </w:r>
    </w:p>
    <w:p>
      <w:pPr>
        <w:spacing w:after="200"/>
        <w:jc w:val="both"/>
      </w:pPr>
      <w:r>
        <w:rPr>
          <w:rFonts w:ascii="Calibri" w:cs="Calibri" w:eastAsia="Calibri" w:hAnsi="Calibri"/>
          <w:sz w:val="24"/>
          <w:szCs w:val="24"/>
        </w:rPr>
        <w:t xml:space="preserve">L’odore di ozono e metallo riscaldato avvolgeva Maya come un secondo strato di pelle, una fragranza familiare quanto il battito del suo stesso cuore. Nel suo santuario clandestino – un cunicolo dimenticato e riadattato nel ventre più remoto dell’Arca – il silenzio era rotto solo dal ronzio costante dei circuiti e dal fruscio discreto dei suoi sistemi operativi. Schermi fluttuanti proiettavano geroglifici digitali nell’aria densa, illuminando il suo viso concentrato con bagliori verdi e blu. Sul suo tavolo di lavoro, disordinato eppure organizzato secondo una logica tutta sua, i filamenti strappati dal Settore R3 giacevano come frammenti di un mosaico antico, la cui immagine originale era stata deliberatamente fatta a pezzi. Maya aveva lavorato senza sosta, le dita agili danzavano sulla tastiera o si immergevano tra i cavi scoperti, la mente una sinfonia di ipotesi e algoritmi. Ogni linea di codice, ogni impulso elettrico era per lei un sussurro, una voce silente che implorava di essere ascoltata. I dati erano ostinatamente corrotti, una barriera progettata con cura. Ma lei era più ostinata. Aveva iniziato con la ricostruzione dei metadati, cercando schemi nel caos, un battito cardiaco tra il rumore bianco. Ogni byte recuperato era una piccola vittoria, un passo nel buio. Il sudore le imperlava la fronte, ma non era fatica. Era la febbre della scoperta, la stessa che la spingeva fin da bambina a smontare e rimontare ogni congegno meccanico le capitasse a tiro. Questo, però, era diverso. Non si trattava di riparare un motore o ottimizzare un generatore. Si trattava di dissezionare una menzogna. Ore si dissolsero come nebbia mentre Maya si immergeva sempre più a fondo nel groviglio digitale. Poi, una breccia. Una fessura si aprì nel muro di statico binario, rivelando non testo pulito, ma frammenti di immagini, fugaci come sogni. La prima apparizione fu un lampo di verde intenso, un colore che non esisteva nelle tonalità metalliche e sterili dell’Arca. Poi, un’ombra di ciò che sembrava un tronco massiccio che si ergeva verso un cielo di un azzurro accecante. Non i soffitti rinforzati della Genesis, né le sue luci artificiali. Era qualcosa di primordiale, di vivo. Un brivido freddo le corse lungo la schiena, non per la bellezza, ma per la pura impossibilità di quelle visioni. La narrazione ufficiale dell’Arca parlava di un mondo arido e morente, un guscio esausto da cui la Genesis era fuggita. Queste immagini urlavano una narrativa differente, un’eresia visiva. Continuò a scavare, il respiro corto, il cuore che batteva contro le costole in un’urgenza febbrile. Altri frammenti emersero, più nitidi: strane strutture, non in metallo o ceramica, ma in pietra, erose dal tempo. Volti umani, simili ai suoi, ma vestiti con tessuti diversi, i loro sguardi rivolti verso orizzonti sconosciuti. E poi, sequenze di codice, non semplici protocolli di sistema dell’Arca, ma stringhe crittografate, intercalate con simboli sconosciuti, eppure stranamente familiari, come un ricordo sopito. Uno schema cominciò a prendere forma, un fantasma di linea temporale. Quelle immagini, quei frammenti, non erano reliquie di un mondo morente, ma testimonianze di un’epoca fiorente, di una civiltà che prosperava su un pianeta vibrante. E le implicazioni le diedero una vertigine che non aveva mai provato prima, nemmeno quando si era trovata a precipitare in un condotto di ventilazione difettoso. La storia che le era stata insegnata, quella della Grande Fuga, del sacrificio necessario per la sopravvivenza, cominciava a incrinarsi. Una sottile fessura, ma abbastanza grande da far intravedere un abisso di menzogne. Il suo stomaco si strinse. L’inquietudine serpeggiava, un serpente silenzioso che le stringeva i polmoni. Ma sotto quella paura crescente, un’altra emozione, più potente, si radicò. La sete di verità, una sete irrefrenabile che ogni frammento recuperato alimentava con nuova intensità. Non poteva più tirarsi indietro. La curiosità era diventata ossessione, e quell’ossessione, lo sentiva, l’avrebbe portata molto lontano, forse troppo. Gli occhi di Maya, brillanti di una determinazione quasi selvaggia, si posarono nuovamente sugli schermi. C’era ancora così tanto da scoprire, e il peso di quel segreto appena intravisto era già una parte inseparabile di lei.</w:t>
      </w:r>
    </w:p>
    <w:p>
      <w:pPr>
        <w:pStyle w:val="Heading2"/>
      </w:pPr>
      <w:r>
        <w:t xml:space="preserve">Scene 3: L'Ombra del Comandante</w:t>
      </w:r>
    </w:p>
    <w:p>
      <w:pPr>
        <w:spacing w:after="200"/>
        <w:jc w:val="both"/>
      </w:pPr>
      <w:r>
        <w:rPr>
          <w:rFonts w:ascii="Calibri" w:cs="Calibri" w:eastAsia="Calibri" w:hAnsi="Calibri"/>
          <w:sz w:val="24"/>
          <w:szCs w:val="24"/>
        </w:rPr>
        <w:t xml:space="preserve">L'ologramma della convocazione tremolò sulla console, un piccolo brivido freddo lungo la schiena di Maya. Non era un allarme, né una direttiva operativa urgente. Era un ordine di comparizione, firmato dal Comandante Elias Thorne in persona, per una "revisione tecnica del modulo di calibrazione R-7". Una richiesta banale, che avrebbe potuto essere gestita da qualsiasi altro tecnico di rango inferiore. Ma Thorne non faceva nulla per caso. Un'inquietudine strisciante si insinuò, fredda e affilata come il metallo dell'Arca. Il Ponte di Comando principale non aveva il mistero antico del Ponte Nascosto, ma emanava una sua propria, gelida autorità. Le pareti lisce di lega scura, gli schermi olografici che proiettavano costellazioni artificiali e dati vitali della nave, tutto era immacolato, preciso, come la mente che lo governava. Il Comandante Thorne era lì, in piedi davanti alla gigantesca finestra panoramica che affacciava sul vuoto stellare, la sua figura imponente ritagliata contro il bagliore delle stelle lontane. Non si voltò subito. Il silenzio si fece denso, pesante, scandito solo dal battito regolato dei sistemi. «Meccanica Sharma,» disse Thorne, la sua voce profonda, calma, ma con una risonanza che riempiva lo spazio, «grazie per essere venuta con tale sollecitudine.» Maya fece un inchino breve, formale. «Comandante. Sono qui per la calibrazione del modulo R-7.» La sua voce era ferma, ma dentro di sé avvertiva la tensione. Thorne si voltò lentamente, i suoi occhi scuri, penetranti, la studiarono con un'intensità che le fece gelare il sangue. Non c'era ostilità aperta, solo una gravità opprimente. «Ah, sì, l'R-7,» mormorò, un sorriso sottile, quasi impercettibile, che non raggiunse i suoi occhi. «Un modulo vitale. Proprio come la fiducia, non crede? La fiducia è il carburante che mantiene stabile quest'Arca, meccanica. E la stabilità... è tutto.» Si avvicinò, i suoi passi misurati, l'ombra della sua figura alta che si allungava su Maya. «L'Arca è un organismo complesso. Ogni componente, ogni individuo, ha il suo posto, la sua funzione. E soprattutto, la sua verità. Una verità condivisa, su cui poggiano le fondamenta della nostra missione. Deviazioni, anomalie, per quanto piccole, possono incrinare l'intera struttura.» I suoi occhi si fissarono nei suoi, e Maya sentì il peso di uno sguardo che sembrava voler leggere oltre la sua pelle, fino ai frammenti di codice che le bruciavano nella mente. «Sono sicuro che una meccanica della sua acutezza comprenderà l'importanza di non creare increspature superflue nell'equilibrio, vero?» Maya deglutì, la gola secca. Non era una domanda, era un avvertimento. Un velato monito. Il suo cuore martellava, ma la rabbia, un bruciore gelido, cominciò a farsi strada attraverso la paura. «Comprendo l'importanza della stabilità, Comandante,» rispose, mantenendo il tono neutro. «E l'importanza di garantire che tutti i sistemi funzionino alla perfezione.» Thorne le sorrise di nuovo, un sorriso che non la rassicurò. «Ottimo. Vada pure a ispezionare l'R-7. E ricordi, meccanica Sharma. La conoscenza è potere. Ma il potere... deve essere gestito con saggezza. Per il bene comune.» Mentre Maya si allontanava, sentiva il suo sguardo sulla schiena, una pressione invisibile ma palpabile. La calibrazione dell'R-7 fu eseguita in un lampo, un compito meccanico che richiedeva minima attenzione. Ma la sua mente era altrove. Il "sussurro di verità" che aveva trovato non era più solo un richiamo; era diventato una sfida. Thorne aveva cercato di intimidirla, di piantarle il seme del dubbio e della paura. Ma aveva solo innescato una reazione opposta. La sua determinazione a dissotterrare ogni pezzo di quella storia nascosta si solidificò, dura come il nucleo metallico dell'Arca stessa. La menzogna di Thorne era palese, e Maya avrebbe trovato la vera storia, a qualunque costo.</w:t>
      </w:r>
    </w:p>
    <w:p>
      <w:pPr>
        <w:pStyle w:val="Heading1"/>
      </w:pPr>
      <w:r>
        <w:t xml:space="preserve">Chapter 2: L'Ombra del Passato</w:t>
      </w:r>
    </w:p>
    <w:p>
      <w:pPr>
        <w:pStyle w:val="Heading2"/>
      </w:pPr>
      <w:r>
        <w:t xml:space="preserve">Scene 1: Il Muro Digitale</w:t>
      </w:r>
    </w:p>
    <w:p>
      <w:pPr>
        <w:spacing w:after="200"/>
        <w:jc w:val="both"/>
      </w:pPr>
      <w:r>
        <w:rPr>
          <w:rFonts w:ascii="Calibri" w:cs="Calibri" w:eastAsia="Calibri" w:hAnsi="Calibri"/>
          <w:sz w:val="24"/>
          <w:szCs w:val="24"/>
        </w:rPr>
        <w:t xml:space="preserve">Maya's fingers flew across holographic pads, a blur of motion against the azure glow of monitors in her makeshift lab. The cramped space, carved out between stacks of defunct motherboards and tangled cables, hummed with the pulse of her work. This digital world responded to her will, a language she spoke more fluently than any human tongue. The corrupted data fragments—a whispered truth of a different reality—had led her here, to the Ark's pulsating memory core. She sought the roots, the bedrock of the official narrative, hoping to find the fissure that would reveal the landscape beneath.The first layer of protocols dissolved like ancient cobwebs. A grim smile touched Maya's lips, a silent defiance. Years of maintenance had taught her the hidden pathways, the forgotten service ports, the shortcuts left open by negligence or, more likely, an overconfident trust in the system's stability. But then, the smile vanished. The second layer wasn't cobwebs; it was an iron wall. Her algorithms, honed by countless hours of trial and error, bounced off an encryption unlike any she'd encountered. It wasn't just complex; it was... alive. Every attempt to probe the depths of the historical database was met with an immediate countermeasure, a block materializing almost before her fingers could release the next command. It was as if the system learned, adapted, erecting new barriers in real-time.Her lips pressed into a tight line. It wasn't just the system. There was something else, a digital echo that didn't belong to the original architecture. A shadow stretched through the network's core, an interference subtle as a cold breath on her neck, yet unmistakable. These weren't random glitches or natural data decay; this was a presence. Someone was monitoring. Someone was acting.Each line of code she sent was a stone thrown into a pond, and the reaction was a series of concentric rings repelling her with increasing force. The system didn't merely deny access; it *impeded* it. And this wasn't an automated program's defense; it felt like the invisible hand of an operator, moving with deliberate precision, anticipating her moves, sealing breaches before she could fully explore them.A cold shiver ran down her spine, not of fear, but of simmering rage. It wasn't just the data being protected, but the truth it contained. And someone, high above, in the Ark's steel command center, knew exactly what she was searching for. Commander Thorne, with his unyielding gravity and eyes that always seemed to weigh every shadow of dissent, flashed through her mind. It was him, or his loyal enforcers, weaving this invisible net.Frustration burned in her throat. She wasn't accustomed to failure, especially with technology. Each attempt revealed a new complexity, a labyrinth of defenses designed not just to protect, but to deter. Her terminal screen pulsed red, a warning echoing like a hammer against her pride. Access denied. Multiple attempts detected. Alerting superior security protocols.It wasn't a simple “no.” It was a veiled threat, a warning to retreat. But Maya wasn't built for retreat. Her often-cursed curiosity now merged with an unyielding determination. If someone was spending so many resources to block her, to keep this portion of history hidden, then what she sought had to be of monumental importance.This was no longer just a personal quest for knowledge. It had become a battle. The feeling of being a grain of sand against a rising tide, which usually made her impulsive, now rooted her. She inhaled deeply the heavy, metallic air of the lab, and her eyes glinted with a new, sharper light. If they wanted to play hide-and-seek, she was ready to uncover every hiding place. The digital wall wasn't an insurmountable obstacle; it was merely proof she was on the right path, confirmation that beyond it lay something worth discovering, no matter the cost.</w:t>
      </w:r>
    </w:p>
    <w:p>
      <w:pPr>
        <w:pStyle w:val="Heading2"/>
      </w:pPr>
      <w:r>
        <w:t xml:space="preserve">Scene 2: Echi dal Passato</w:t>
      </w:r>
    </w:p>
    <w:p>
      <w:pPr>
        <w:spacing w:after="200"/>
        <w:jc w:val="both"/>
      </w:pPr>
      <w:r>
        <w:rPr>
          <w:rFonts w:ascii="Calibri" w:cs="Calibri" w:eastAsia="Calibri" w:hAnsi="Calibri"/>
          <w:sz w:val="24"/>
          <w:szCs w:val="24"/>
        </w:rPr>
        <w:t xml:space="preserve">The cold metal of the terminal radiated her defeat. Hours. Hours spent battering an invisible wall, a barrier that not only resisted but responded with malicious intelligence. Each attempt to delve deeper into the corrupted data was repelled with blood-chilling speed, a digital echo of watching, blocking eyes. This wasn't a system error. It was interference. Someone, or something, was guarding. Frustration tightened around her throat like an invisible collar, a metallic taste of rage and helplessness. She left the station with a sigh that was almost a hiss, her fingers still tingling from the urgency with which they had danced across the keyboard.She didn't return to her quarters. The main corridors, polished to a mirror shine and traversed by a constant flow of technicians and officers, suddenly felt suffocating, too clean for the turmoil boiling within her. Instead, she ventured into the less-frequented service sectors, where the air was slightly heavier, thick with the scent of ozone and lubricant, and the hum of machinery was a hushed lullaby rather than a deafening chorus. These were the forgotten places, the Ark's hidden arteries, where dust gathered in corners and neon lights flickered lazily, like tired eyes.It was in one of these passages, dimly lit by a lamp that pulsed with an erratic cadence, that she found her. Elara. A name many wouldn't recognize, a face that had become a faded memory in the retired personnel archives. Seated on an overturned crate, her gnarled hands caressing the smooth surface of an old calibration tool, she seemed a living sculpture forged from time and oblivion. Her hair, once dark as coal, was now a silvery web framing a face deeply furrowed like canyons on an ancient map. Her eyes, however, retained an unexpected spark, a vivid blue that seemed to have absorbed the light of countless screens.Maya hesitated, feeling like an intruder in the personal sanctuary of this almost mythical figure. But Elara looked up, her gaze settling on Maya with disarming precision, as if she had been waiting for this moment. There was no surprise, only a quiet understanding.'The ghosts... they stir,' Elara murmured, her voice a rustle of dry leaves. Not a question, but an affirmation that resonated with unexpected depth in the silence.Maya felt a shiver. 'I was... trying to understand.'Elara nodded slowly, her thin lips curving into an almost imperceptible smile, tinged with melancholy. 'Understanding is a curse, child. A burden not all are meant to carry.''But the truth...' Maya began, her stubbornness clashing with ancient wisdom.'Truth is a blade,' Elara interrupted, her eyes fixed on a point beyond Maya's shoulder, as if seeing shadows dance in the dim light. 'It cuts, but doesn't always heal. Sometimes, it opens wounds better left hidden. Some foundations... rest on secrets. And shaking them... doesn't always bring light. Sometimes, it only brings collapse.' Her tone wasn't menacing, but laden with an ancient bitterness, a realization that had marked her soul.Maya watched her, trying to decipher the labyrinth of hidden meanings behind each word. Simulation. Dying Earth. Fragments that danced in her mind, now joined by the invisible thread of Elara's warning.'There are things,' Elara continued, her voice now barely a whisper, 'that the Ark chose to forget. For the good of all, they say. But who decides what good? And who pays the price of that erased memory?'Maya felt her heart pound faster. Her intuitions, her suspicions, now had a name. It wasn't just a data error; it was a veil, deliberately drawn. But Elara's words were a warning, a fog obscuring the clarity of that desire. Commander Thorne, his rigidity, his control... was it all part of this lie? And if so, why? Fear tightened her stomach, a cold claw. But beneath the fear, curiosity hadn't faded. In fact, it had grown sharper, hungrier.'Thank you,' Maya said, her voice barely a breath. She didn't know why, but she felt Elara had given her more than just advice. She had given her a piece of a map, however dark.Elara smiled again, this time a more open smile, but still veiled with sadness. 'Don't thank me, child. The path you've chosen offers no thanks. Only scars. But sometimes,' she added, her eyes locking with Maya's with almost painful intensity, 'sometimes scars are the only proof of having lived, of having fought for something that mattered.'She rose with a slow movement, gravity seeming a palpable burden. She left the tool on the crate and walked away, her steps echoing faintly down the corridor, vanishing into the shadows. Maya remained there, enveloped by the silence Elara had left behind. The old woman's words echoed in her head, a chorus of warnings and omens. Truth was a blade, yes. And she was a mechanic, accustomed to dismantling and repairing. But what happened when what needed repairing was truth itself? And what if the Ark's foundations were built on a lie so profound it threatened to swallow everything? Fear was a cold companion, but the fire of her curiosity burned brighter than ever. She couldn't ignore the whispers. Not after this. The weight was real, and perhaps, yes, the curse. But the curse of ignorance was worse.</w:t>
      </w:r>
    </w:p>
    <w:p>
      <w:pPr>
        <w:pStyle w:val="Heading2"/>
      </w:pPr>
      <w:r>
        <w:t xml:space="preserve">Scene 3: Visioni di un Mondo Morente</w:t>
      </w:r>
    </w:p>
    <w:p>
      <w:pPr>
        <w:spacing w:after="200"/>
        <w:jc w:val="both"/>
      </w:pPr>
      <w:r>
        <w:rPr>
          <w:rFonts w:ascii="Calibri" w:cs="Calibri" w:eastAsia="Calibri" w:hAnsi="Calibri"/>
          <w:sz w:val="24"/>
          <w:szCs w:val="24"/>
        </w:rPr>
        <w:t xml:space="preserve">Elara's cryptic warning had taken root in Maya's mind, a cold whisper of ancient wisdom that fueled both caution and renewed obstinacy. She returned to her terminal, the Ark's constant ventilation hum filling the hostile silence. Her fingers, dancing across the keyboard, were no longer driven by blind frustration but by cold, calculated determination. If the system repelled her with force, she would outwit it with cunning. Not a frontal assault, but a silent infiltration, an almost imperceptible echo within the vast, pulsating digital skeleton of the Genesis.Hours bled into one another, marked only by the faint hum of circuits and the impatient beat of her heart. Her gaze was fixed on the screen, where lines of code flowed like a swollen river, incomprehensible to anyone but her. She had learned to read binary not as a logical sequence, but as a silent orchestra, perceiving dissonances, unnatural pauses, fragments of a corrupted harmony. She had delved into the system's less-guarded recesses, using old maintenance protocols, ignored or forgotten by the Vigilance, as secondary paths. Thorne's shadow, or whoever his invisible puppeteer was, loomed thick, but Maya had become a ghost among the wires, bypassing traps, deciphering digital locks with a surgeon's delicacy.Then, a moment that tore through the monotony of time. A critical node, a barrier that had previously risen like an adamantine wall, yielded with an almost inaudible groan from deep within the processor. It wasn't a crash, but an implosive collapse, like a sandcastle swallowed by a wave. The cursor blinked, a silent applause for her perseverance. A glimmer of success, before being suffocated by terror.Data fragments, not simple lines of text but raw images, materialized on her screen. These were not the lush gardens, the blue skies, the crystal rivers of Earth that the Ark's fables had painted.What stretched before her eyes was geological horror. A sky the color of copper, thick with dust and toxic fumes, suffocated an horizon jagged with skyscraper skeletons, rusted and collapsing upon themselves. Not trees, but carbonized stumps clawing at the haze. Not water, but expanses of cracked earth, dry as parched skin, scarred by the gashes of dried rivers that must once have pulsed with life. The seas, the blue expanses of history books, were now salt deserts, covered by a whitish, sterile crust. The promised magnificence was a lie, a merciful veil drawn over a cosmic tomb. Her breath caught in her throat, a bitter knot of disbelief and nausea.Her stomach churned. That was not the Earth they were meant to save, not the lost paradise to be reclaimed. It was a dying world, condemned, perhaps already extinct. The Ark's mission itself, its sacred purpose, shattered under the weight of those images. And as the visions of desolation unfolded, a sequence of codes began to overlap, blinking with an obsessive frequency. These were not numbers or system algorithms. They were words, repeated, hammering, like a frantic ticking in the darkness.“Simulation.”The word was a punch to the gut, a slap that tore her from her own flesh. Not once, not twice, but dozens, hundreds of times. `ERROR_SIMULATION_CORE_BREACH`. `PROTOCOL_SIMULATION_OVERRIDE`. `MATRIX_SIMULATION_FAILURE`. Reality, that fragile scaffolding of truth she had built on the Ark's history, collapsed with a deafening roar, audible only in the depths of her mind. Her very existence, their entire civilization, all she believed herself to be, was merely a digital construct? A lie woven so finely as to become flesh and blood?The chair suddenly felt too hard, her own body heavy and alien. The images of the devastated Earth and the word "simulation" danced on her screen, a macabre ballet that stole her breath. Her inner conflict exploded. It was no longer just a thirst for truth, but a visceral urgency to grasp the scope of that betrayal. It was no longer a matter of justice, but of the survival of her very identity. Elara was right: some truths should have remained buried. But now that she had found it, how could she undo such a thread woven into the very fabric of her reality?</w:t>
      </w:r>
    </w:p>
    <w:p>
      <w:pPr>
        <w:pStyle w:val="Heading2"/>
      </w:pPr>
      <w:r>
        <w:t xml:space="preserve">Scene 4: L'Ombra del Comandante</w:t>
      </w:r>
    </w:p>
    <w:p>
      <w:pPr>
        <w:spacing w:after="200"/>
        <w:jc w:val="both"/>
      </w:pPr>
      <w:r>
        <w:rPr>
          <w:rFonts w:ascii="Calibri" w:cs="Calibri" w:eastAsia="Calibri" w:hAnsi="Calibri"/>
          <w:sz w:val="24"/>
          <w:szCs w:val="24"/>
        </w:rPr>
        <w:t xml:space="preserve">Commander Elias Thorne's office was a sanctuary of cold efficiency, a cube of imposed silence, broken only by the rhythmic breath of the Ark's vital systems filtering through armored walls. Thorne's gaze, usually an unmoving lake of authority, was now rippled by a subtle, almost imperceptible tension. Holographic screens floated before him, an ethereal ballet of data, graphs, and schematics painting the mechanical heartbeat of the Genesis. But among the regular pulsations, a series of anomalies had lit up, dark stains on an otherwise pristine canvas.The reports, filtered and distilled by the most trusted algorithms, spoke of intrusions. Not simple failures, but targeted attempts to probe the deepest, sealed layers of the Ark's historical memory. The digital echo of a mind too curious. His mind flew, as always, to Maya Sharma. The rogue gear. Thorne didn't need names to recognize the signature of that stubborn determination.He felt the weight of past generations pressing on his shoulders, a burden of secrets woven with the very fiber of survival. The lie, a merciful veil drawn over brutal truth, was not an act of malice, but a sacrifice. A sacrifice he, Elias Thorne, was willing to make every day. Not for personal glory, but for the vessel's integrity, for the fragile psyche of a people who had clung to a fable to avoid drowning in a sea of despair.The fragmented images Maya had deciphered, those visions of a dying Earth, were the same specters that tormented his most restless sleep. He had never seen them with eyes of hope, but with the stark awareness of catastrophe. And the codes speaking of a 'simulation'? They were the words whispered by ancestors, a poisonous legacy Thorne guarded with the avarice of a miser, knowing its revelation would incinerate every flicker of trust, every reason to continue sailing.The lie was the lifeblood, the invisible glue holding the Ark together. Breaking that seal didn't mean freeing the truth, but unleashing chaos. It was like opening an airlock into deep space, condemning everyone to asphyxiation. His duty, sacred and inalienable, was to preserve order, to maintain the course, no matter how tortuous the path. A duty that demanded arduous choices, necessary silences.His jaw tightened, an invisible knot of steel. His usually austere eyes now burned with a cold, dangerous spark. Commander Thorne was not a man of impulses, but of calculation. Every move, every countermove, was weighed, a complex weaving in the grand tapestry of stability. Maya Sharma was a misplaced thread, a dissonance in an otherwise perfect symphony. And misplaced threads had to be reordered, or cut.His determination was not anger, but a cold, inexorable certainty. The Ark would not fall due to misplaced curiosity. Not under his watch. His gaze slid over the screens, the anomalies now more numerous, more insistent. He knew Maya would not stop. And he knew, with a certainty that chilled the blood in his veins, that he couldn't afford to either. The game had begun. And Commander Thorne was ready to play until his last breath, guardian of a secret that was both their salvation and their greatest condemnation.</w:t>
      </w:r>
    </w:p>
    <w:p>
      <w:pPr>
        <w:pStyle w:val="Heading1"/>
      </w:pPr>
      <w:r>
        <w:t xml:space="preserve">Chapter 3: Il Ponte Nascosto</w:t>
      </w:r>
    </w:p>
    <w:p>
      <w:pPr>
        <w:pStyle w:val="Heading2"/>
      </w:pPr>
      <w:r>
        <w:t xml:space="preserve">Scene 1: Le Coordinate Fantasma</w:t>
      </w:r>
    </w:p>
    <w:p>
      <w:pPr>
        <w:spacing w:after="200"/>
        <w:jc w:val="both"/>
      </w:pPr>
      <w:r>
        <w:rPr>
          <w:rFonts w:ascii="Calibri" w:cs="Calibri" w:eastAsia="Calibri" w:hAnsi="Calibri"/>
          <w:sz w:val="24"/>
          <w:szCs w:val="24"/>
        </w:rPr>
        <w:t xml:space="preserve">Il ronzio costante dell’Arca ‘Genesis’, un tempo rassicurante ninnananna, ora vibrava nelle ossa di Maya come una dissonanza acuta. La sua postazione di lavoro, santuario di circuiti e schermi tremolanti, era avvolta nell’ombra densa delle ore piccole. Per giorni, le aveva divorate, quelle ore, riversando ogni stilla della sua tenacia nei dati corrotti. Le dita, macchiate d’olio e sporche di nanocarbonio, danzavano sulla tastiera olografica, un balletto frenetico di logica e intuizione. Ogni riga di codice era un muro, e lei, con la pazienza di un’archeologa, lo smantellava mattone dopo mattone. Era un’ossessione, nata da un sussurro di verità e alimentata dall’ombra di un passato che l’Arca tentava strenuamente di cancellare. Le immagini di una Terra morente, non il giardino promesso, e le etichette criptiche di ‘simulazione’ le avevano intaccato l’anima, incrinando il vetro indistruttibile della sua realtà.Stasera, però, una scintilla diversa brillava nei suoi occhi stanchi. Non più solo frustrazione, ma l’anticipazione gelida di una svolta. Aveva aggirato l’ultimo firewall fantasma, una barriera tessuta con tale maestria da farla quasi sorridere di ammirazione, se non fosse stata così infuriata per l’inganno. Le linee di codice, fino a un istante prima un groviglio incomprensibile, si dipanarono, rivelando strati di informazione celati con una perfidia quasi vivente. Il respiro le si bloccò in gola. Sullo schermo, un frammento di testo si materializzò: isolato, pulito, inequivocabile. Non era un log di sistema, né un protocollo di manutenzione. Erano coordinate. Non astrografiche, non quelle familiari che delineavano le rotte teoriche della ‘Genesis’. Queste erano interne. Un indirizzo, inciso nel cuore stesso dell’Arca, che puntava a una sezione che ufficialmente non esisteva più, o forse non era mai esistita: il Ponte di Comando Nascosto.Un pugno gelido le strinse lo stomaco. Il Ponte Nascosto. Un vecchio racconto sussurrato tra i tecnici, una leggenda di una sezione segreta, dove si diceva l’equipaggio originale avesse tenuto i veri registri. Fino a quel momento, Maya l’aveva liquidato come folklore. Ora, le coordinate danzavano davanti ai suoi occhi, reali, irrefutabili. L’Arca, il suo mondo, la sua missione, tutto ciò in cui aveva creduto, tremò sulle sue fondamenta. Se il Ponte Nascosto era reale, accessibile, allora anche le storie più oscure, i dati più corrotti, assumevano una gravità agghiacciante. Non erano errori; erano verità soppresse.Un brivido freddo, estraneo alla temperatura regolata della sala macchine, le corse lungo la schiena. La sua mente, solitamente un fiume impetuoso di soluzioni, si ritrovò svuotata, riempita solo dal vuoto dell’ignoto. La paura la soffocò. Non era la paura di essere scoperta dal Comandante Thorne, non ancora. Era la paura della verità stessa, un orizzonte così vasto e desolato da minacciare di inghiottirla. Il desiderio di conoscenza, che l’aveva guidata fin qui, si scontrò violentemente con l’istinto di auto-conservazione. Era solo una meccanica, una parte minuscola di un ingranaggio monumentale. Queste scoperte… avrebbero potuto spezzarla.Ma poi, il suo sguardo tornò alle coordinate, brillanti e muti sullo schermo. Il suo ingegno, la sua curiosità, non potevano essere silenziati. La testardaggine, sua fedele compagna, si fece strada attraverso la nebbia della paura. Non poteva ignorarlo. Non poteva tornare indietro. La menzogna che credeva di poter scuotere leggermente ora si rivelava una trappola, una prigione costruita da generazioni. E lei, Maya Sharma, non era nata per rimanere in gabbia. Si alzò, il corpo teso, il cuore che batteva un ritmo martellante contro le costole. Ogni fibra del suo essere gridava al rischio, ma una voce più profonda le sussurrava che la verità, per quanto dolorosa, era l’unica via d’uscita. Le coordinate, un faro in un mare di tenebre, la chiamavano. Con la gravità di chi varca una soglia irreversibile, si preparò a rispondere.</w:t>
      </w:r>
    </w:p>
    <w:p>
      <w:pPr>
        <w:pStyle w:val="Heading2"/>
      </w:pPr>
      <w:r>
        <w:t xml:space="preserve">Scene 2: Attraverso i Sigilli Dimenticati</w:t>
      </w:r>
    </w:p>
    <w:p>
      <w:pPr>
        <w:spacing w:after="200"/>
        <w:jc w:val="both"/>
      </w:pPr>
      <w:r>
        <w:rPr>
          <w:rFonts w:ascii="Calibri" w:cs="Calibri" w:eastAsia="Calibri" w:hAnsi="Calibri"/>
          <w:sz w:val="24"/>
          <w:szCs w:val="24"/>
        </w:rPr>
        <w:t xml:space="preserve">Il settore dimenticato dell'Arca si apriva davanti a Maya non con la solita linearità degli ambienti di servizio, ma con una gola rugginosa che inghiottiva la luce. Le coordinate, cifrate con la complessità di un ultimo, disperato messaggio, l'avevano condotta qui, a una placca di accesso anonima e corrosa dal tempo. Era una porta che, secondo le mappe ufficiali, non conduceva a nulla, un dettaglio cancellato dalla perfezione ingegneristica della Genesis. Con un respiro che sapeva di metallo freddo, Maya infilò la sua chiave universale nel pannello. Un lamento strozzato, un singulto meccanico, le rispose. L'odore di ozono stantio e polvere secolare le invase i polmoni mentre la placca scivolava lateralmente, rivelando un cunicolo appena illuminato dalla sua torcia. Ogni passo risuonava amplificato nel silenzio denso, un silenzio che il brusio costante dei sistemi dell'Arca, altrove onnipresente, non riusciva a penetrare. Era come entrare in un polmone atrofizzato, un compartimento dimenticato da un corpo che continuava a respirare. I condotti arrugginiti si snodavano in un dedalo di tubi e cavi pendenti come liane morte. Il calore delle pareti era irregolare, a tratti glaciale, a tratti tiepido, come il battito di un cuore malato. Maya non si fidava della luce tremolante della sua torcia; i suoi occhi di meccanica scrutavano ogni ombra, ogni incavo, cercando trappole, o peggio, sguardi. Le telecamere di sorveglianza ufficiali non sarebbero arrivate fin qui, ma la paranoia era un compagno fidato nei corridoi della verità non voluta. Un passaggio si assottigliò improvvisamente, costringendola a strisciare su mani e ginocchia, le dita che sfioravano superfici fredde e viscide. Il respiro le si fece affannoso, il cuore le batteva contro le costole come un uccello in gabbia. Non era la paura del buio, ma la consapevolezza che ogni fibra di questo luogo le urlava un passato rimosso, una storia non detta. Le parole criptiche dell'anziano tecnico le riecheggiavano nella mente: “Alcune verità sono meglio lasciate indisturbate”. Ma lei non era fatta per l'ignoranza. Un pannello di controllo arcaico, incassato in una nicchia, bloccava il suo percorso. Era una reliquia. I circuiti erano intasati da decenni di polvere e ossido, ma la loro integrità logica sembrava ancora intatta, una guardia silenziosa. Maya tirò fuori il suo kit di strumenti, le dita esperte danzavano sui connettori, scavalcando i protocolli di sicurezza con la grazia di un chirurgo. Era un dialogo silenzioso tra lei e la macchina, un balletto di logica e intuizione. Un errore, anche il più piccolo, avrebbe potuto attivare un allarme silente o, peggio, sigillare il passaggio per sempre. Il sudore le imperlava la fronte mentre un sensore di prossimità, improvvisamente reattivo, le sibilò contro, una luce rossa pulsante come un occhio assonnato che si risveglia. Bloccò la sua reazione, ogni muscolo teso. Un ticchettio leggero la avvertì che il sistema stava cercando di ristabilire la connessione con la rete principale. Non c'era tempo. Con una decisione fulminea, forzò un bypass, spingendo la sua firma digitale attraverso il circuito con una violenza controllata. Il sensore si spense, la luce rossa implose nel buio. Il pannello si aprì con un sibilo, rivelando un corridoio più ampio, seppur ugualmente dimenticato. La vicinanza a una verità così potentemente sigillata le rendeva l'aria quasi palpabile. Avanzò, i passi più cauti ora, ogni fibra del suo essere tesa come una corda di violino pronta a suonare. Poi, in lontananza, una debole luminescenza. Non la luce fredda e artificiale dei settori attivi dell'Arca, ma un bagliore più caldo, quasi invitante, che sembrava pulsare da un'entità autonoma. Era il Ponte di Comando Nascosto, il cuore dimenticato dell'Arca. Le sue mani tremavano, non per la paura, ma per l'eccitazione febbrile, la consapevolezza che il velo stava per cadere. Il respiro le si bloccò in gola. Era lì.</w:t>
      </w:r>
    </w:p>
    <w:p>
      <w:pPr>
        <w:pStyle w:val="Heading2"/>
      </w:pPr>
      <w:r>
        <w:t xml:space="preserve">Scene 3: L'Eco del Silenzio</w:t>
      </w:r>
    </w:p>
    <w:p>
      <w:pPr>
        <w:spacing w:after="200"/>
        <w:jc w:val="both"/>
      </w:pPr>
      <w:r>
        <w:rPr>
          <w:rFonts w:ascii="Calibri" w:cs="Calibri" w:eastAsia="Calibri" w:hAnsi="Calibri"/>
          <w:sz w:val="24"/>
          <w:szCs w:val="24"/>
        </w:rPr>
        <w:t xml:space="preserve">Il varco, forzato con l'ostinazione di chi cerca una crepa nell'armatura del mondo, si aprì su un'oscurità più profonda di qualsiasi notte avesse mai conosciuto. Maya vi scivolò dentro, il respiro un sussurro rauco che il silenzio inghiottì senza eco. Non era un buio assoluto, ma una penombra intrisa di fantasmi, dove le ombre si allungavano e si ritraevano come creature millenarie, plasmate dalla luce fioca e intermittente del suo visore. L'aria, densa di ozono antico, metallo ossidato e un profumo acido di lubrificanti dimenticati, era quasi tangibile, un velo freddo che le avvolgeva la pelle. Ogni passo sollevava minuscole nuvole di polvere cosmica, così fine da sembrare più un pigmento dell'aria che materia inerte, una storia sedimentata sotto i suoi stivali. Ma era il silenzio a colpirla più di ogni altra cosa: non l'assenza di suono, ma una presenza ingombrante, un volume muto che premeva contro i suoi timpani, come se il tempo stesso si fosse arrestato in quel luogo. Persino il battito del suo cuore sembrava un'intrusione sfacciata, un rullio sordo in un sacrario profondo. Le pareti, non schermi luccicanti, ma lastre opache di una lega scura, sconosciuta ai manuali di manutenzione, si curvavano a formare una sala circolare. Al centro, un'immensa sfera di comando dormiva, circondata da console altrettanto titaniche e silenziose, incise con glifi che non appartenevano a nessun alfabeto imparato. Erano opere di un'ingegneria ancestrale, testimonianze di una civiltà che non aveva più voce. Il suo cuore, nonostante la paura che le danzava nelle vene, pulsava con la febbre irrefrenabile della scoperta. Era qui, in questo sepolcro del sapere, che le risposte si celavano. Avvicinandosi, Maya sfiorò una delle console. La superficie fredda e levigata era coperta da uno strato impalpabile di polvere, e il contatto le lasciò una sensazione granulosa sulla punta delle dita. Con la cautela di chi profana un rito, iniziò a tastare, a cercare punti di contatto, interruttori dormienti. Trovò un pannello, quasi indistinguibile, con un glifo che ricordava un occhio stilizzato. Prese un respiro profondo. Il suo istinto, quel sesto senso che le permetteva di intuire il respiro delle macchine, le sussurrò di osare. Premette. Un click secco, sorprendentemente risonante nel silenzio millenario, ruppe l'incantesimo. Una fioca, eterea luce fosforescente si propagò dalla sfera centrale, illuminando le incisioni sulle console, facendole pulsare di una vita sopita. Poi, le lastre scure sulle pareti presero a vibrare. Non erano inerti. Si accesero, lentamente, rivelando intricate mappe stellari tridimensionali, costellazioni sconosciute, traiettorie impossibili. Ma tra le stelle, c'erano schematizzazioni dell'Arca stessa, così dettagliate da far impallidire ogni manuale tecnico in suo possesso. Maya si spostò, gli occhi che danzavano tra le proiezioni, cercando un senso. Frammenti di testo, in una lingua antica eppure riconoscibile, iniziarono a scorrere ai margini degli ologrammi. Non erano frasi complete, ma parole chiave, concetti che si ripetevano con ossessiva frequenza: “stasi”, “sonno criogenico”, “preservazione”, “simulazione”. E poi, la parola che le fece gelare il sangue, un sussurro che minacciava di frantumare ogni sua certezza: "Terra distrutta." Non "morente," non "da salvare," ma "distrutta." L'Arca non era un viaggio. Non come le avevano insegnato. Il velo si era sollevato appena, abbastanza da rivelare un abisso. La sete di conoscenza che l'aveva spinta fin qui si trasformò in un brivido di terrore. Cosa altro si celava sotto questa superficie? Le sue dita tremavano, quasi avessero paura di toccare altro. Il silenzio del ponte, prima sacro, ora risuonava con la minaccia di verità ancora più oscure. Doveva sapere.</w:t>
      </w:r>
    </w:p>
    <w:p>
      <w:pPr>
        <w:pStyle w:val="Heading2"/>
      </w:pPr>
      <w:r>
        <w:t xml:space="preserve">Scene 4: La Verità Congelata</w:t>
      </w:r>
    </w:p>
    <w:p>
      <w:pPr>
        <w:spacing w:after="200"/>
        <w:jc w:val="both"/>
      </w:pPr>
      <w:r>
        <w:rPr>
          <w:rFonts w:ascii="Calibri" w:cs="Calibri" w:eastAsia="Calibri" w:hAnsi="Calibri"/>
          <w:sz w:val="24"/>
          <w:szCs w:val="24"/>
        </w:rPr>
        <w:t xml:space="preserve">Il debole baluginio degli ologrammi parziali ora le bruciava gli occhi. Maya era un nervo scoperto nel cuore pulsante e dimenticato dell’Arca, il Ponte di Comando Nascosto. Le sue dita, ancora sporche della polvere cosmica millenaria, danzavano sulla console, seguendo l’eco dei codici appena decifrati. Ogni pressione di un tasto, secco e definitivo, risuonava nel silenzio opprimente, un rintocco che misurava il tempo di un'esistenza che stava per sgretolarsi. L'odore di ozono antico si faceva più pungente, quasi acido, mentre l'energia risvegliava le arterie metalliche del ponte. Il ronzio, prima un sussurro, ora vibrava nelle ossa di Maya, sinfonia di risveglio e di minaccia.Un pannello curvo, parte integrante della parete in lega scura, si illuminò di una luce interiore calda, quasi organica. Tre proiezioni olografiche, inizialmente sfocate come fantasmi, presero forma al centro della stanza. La prima mostrava l'interno dell'Arca, ma non come la conosceva lei. Non corridoi, mense affollate o aree di manutenzione. Invece, immense camere trasparenti, disposte a spirale, ospitavano file interminabili di capsule. Ogni capsula conteneva una figura umana, sospesa in un liquido ambrato, immobile, occhi chiusi in un sonno più profondo della morte. Il suo stomaco si contorse in un nodo gelido. Era un alveare di crisalidi, ognuna in attesa di una metamorfosi che forse non sarebbe mai arrivata.La seconda proiezione si estendeva come una mappa stellare tridimensionale, ma il suo centro non era la rotta familiare verso il presunto “nuovo mondo”. Era l'Arca stessa, attorno a cui turbinavano schemi complessi, flussi di dati che non rappresentavano viaggi interstellari, ma cicli di simulazione. La parola le si formò sulle labbra, un sibilo quasi impercettibile: “Simulazione”. Le figure umane nelle capsule erano “Guardiani”. Guardiani ignari, immersi in un sogno indotto, con una missione artefatta, un intero mondo costruito su un miraggio. La menzogna le si avvolgeva intorno come un sudario, fredda e inesorabile. Lei, Maya Sharma, era una Guardiana. Tutti loro lo erano. Ogni conversazione, ogni risata, ogni litigio, ogni ambizione, erano la coreografia di un balletto preordinato, un'illusione mantenuta in vita per chissà quale scopo.Un'altra pressione. Un registro vocale si attivò, la voce di un uomo anziano, intrisa di stanchezza secolare. “La Terra… non è più.” Le parole, semplici e definitive, la trafissero. Poi, immagini. Non campi lussureggianti, cieli azzurri o città scintillanti, ma un pianeta carbonizzato, una sfera grigio-marrone fluttuante nel vuoto. Un'ombra di ciò che era stato. La sua pelle d'oca, non per il freddo, ma per il gelo che le stava penetrando l'anima. La Terra era perduta, non da decenni, ma da secoli. La loro missione… era una farsa. Un gigantesco, crudele scherzo cosmico.Il Ponte di Comando Nascosto, con le sue luci eteree e i suoi segreti svelati, non era più un luogo di scoperta, ma un santuario della menzogna. Maya indietreggiò, barcollando, il terreno cedeva sotto i piedi. L'Arca non era la nave della salvezza, ma una prigione dorata, un teatro di ombre. Le sue mani tremavano. Tutta la sua realtà, le sue convinzioni più profonde, il significato della sua stessa esistenza, erano crollati, ridotti in polvere come l'antica Terra che aveva appena visto. La sete di conoscenza che l'aveva spinta fin qui era stata dissetata con un veleno. Non era più solo una meccanica ribelle. Era la depositaria di una verità che poteva distruggere un mondo, o forse, crearne uno nuovo. Il silenzio del ponte, prima antico, ora era gravido di una responsabilità schiacciante, un peso che le si posò sulle spalle con la forza di un macigno.</w:t>
      </w:r>
    </w:p>
    <w:p>
      <w:pPr>
        <w:pStyle w:val="Heading1"/>
      </w:pPr>
      <w:r>
        <w:t xml:space="preserve">Chapter 4: La Confrontazione con la Verità</w:t>
      </w:r>
    </w:p>
    <w:p>
      <w:pPr>
        <w:pStyle w:val="Heading2"/>
      </w:pPr>
      <w:r>
        <w:t xml:space="preserve">Scene 1: Il Silenzio Infranto</w:t>
      </w:r>
    </w:p>
    <w:p>
      <w:pPr>
        <w:spacing w:after="200"/>
        <w:jc w:val="both"/>
      </w:pPr>
      <w:r>
        <w:rPr>
          <w:rFonts w:ascii="Calibri" w:cs="Calibri" w:eastAsia="Calibri" w:hAnsi="Calibri"/>
          <w:sz w:val="24"/>
          <w:szCs w:val="24"/>
        </w:rPr>
        <w:t xml:space="preserve">Le dita di Maya danzavano sulle antiche console del Ponte di Comando Nascosto, un balletto di necessità e timore. Ogni tocco sollevava microscopiche nuvole di polvere, l'eredità di eoni di abbandono. Il metallo, di un nero inchiostro, rispondeva con un freddo indifferente, ma lei sentiva la vita latente, un respiro profondo e assopito sotto lo strato di anni. L'aria, densa di ozono invecchiato e di un sentore metallico quasi acido, le pizzicava le narici. Un ronzio profondo, appena percepibile ma persistente, vibrava attraverso le leghe oscure dell'Arca, la melodia ipnotica di un gigante addormentato. Erano giorni che inseguiva questo suono, questo mormorio antico, convinta che celasse la risonanza della verità.Aveva decifrato i frammenti, aveva svelato i codici: la ‘Genesis’ non era una nave, ma una culla, una veglia infinita. Una simulazione. Questo santuario di oscurità e potere dimenticato era il suo cuore pulsante, la chiave per risvegliare la verità o per sigillarla per sempre. Un pannello, incastonato nella curvatura di una plancia, resisteva a ogni tentativo. Le linee di codice scorrevano sullo schermo portatile che aveva collegato, un fiume in piena di dati corrotti e accessi negati. La frustrazione era una lama fredda che le trafiggeva la determinazione, ma la sete di conoscenza bruciava più forte. Doveva esserci un modo, una sequenza, un’apertura, per squarciare il velo di questa menzogna monumentale.Un click secco, quasi impercettibile, e poi un fischio acuto di pressione che sfuggiva da una paratia che non si sarebbe dovuta aprire. Maya si bloccò, le dita ancora sospese sopra i simboli dimenticati. Non era il ronzio dell’Arca, né il suo stesso respiro accelerato. Era un suono estraneo, un’intrusione. Il suo cuore balzò in gola, una percussione violenta contro le costole. L'aria gelida le congelò i polmoni. Il buio dell’ambiente, fino a un istante prima suo alleato, ora sembrava amplificare la minaccia incombente. Poi, la voce. Calma, misurata, priva di ogni sfumatura di sorpresa, come se si aspettasse di trovarla lì.«Maya Sharma.»La voce del Comandante Elias Thorne era un colpo di piccone nel millenario silenzio della stanza. Non era una domanda, né un rimprovero, ma un’affermazione inconfutabile che le si attorcigliava nello stomaco. Maya si voltò di scatto, i muscoli tesi, il respiro bloccato. La sua mente, abituata a calcolare traiettorie e riparare circuiti, era ora un turbine di consapevolezza: la posta in gioco era mutata, si era fatta improvvisamente reale, tangibile.Thorne era in piedi sulla soglia, la figura imponente incorniciata dal flebile bagliore delle luci di emergenza che illuminavano debolmente il corridoio. Non aveva fretta, nessuna indicazione di una corsa precipitosa. I suoi occhi, solitamente acuti, portavano ora il peso di un’antica stanchezza, una risolutezza di granito. Non c’era sorpresa nel suo sguardo, solo una consapevolezza rassegnata, la conferma di ciò che, forse, aveva sempre saputo sarebbe accaduto. Non era stato colto alla sprovvista; era venuto ad incontrarla. La sua presenza riempiva la stanza più del ronzio dell’Arca, più dell’aria viziata, più della verità che Maya stava cercando di risvegliare.La mente di Maya lavorava a velocità folle. Non c’era scampo. Nessuna scusa plausibile. Non qui, in questo luogo dimenticato, dove ogni frammento di verità era incastonato nel metallo e nella memoria. Il suo coraggio, un istante prima una fiamma ardente, vacillò sotto l’intensità dello sguardo del Comandante. Non era ira ciò che vedeva, ma qualcosa di ben più inquietante: una tristezza profonda, quasi compassionevole, e una determinazione inossidabile.Thorne fece un passo avanti, la sua uniforme impeccabile assorbiva la luce fioca delle console dormienti. Ogni suo movimento era misurato, quasi rituale. Non estrasse alcuna arma, non assunse alcuna postura aggressiva. La sua sola presenza era un’arma, una barriera invisibile di autorità e conoscenza. Maya sentiva il peso di secoli di segreti, di decisioni prese in stanze come questa, gravare su di lei. Era l’intrusa, ma la menzogna era l’aggressore.«Sapevo che prima o poi qualcuno sarebbe arrivato fin qui,» disse Thorne, la sua voce un sussurro che tagliava l’aria come un bisturi affilato. «Ma non avrei mai immaginato saresti stata tu, Sharma. Un’umile meccanica con il fuoco della ribellione negli occhi.» C’era una punta di ammirazione nascosta, un riconoscimento della sua ingegnosità, che rese le parole ancora più disarmanti. Non era un interrogatorio, ma l’inizio di una rivelazione, di un confronto che superava di gran lunga la loro gerarchia sociale.Maya non rispose. La sua gola era secca, la lingua pesante. Le parole che le turbinavano in testa – Come? Per quanto tempo? Cosa sai? – morirono prima di poter essere formulate. Il suo sguardo scivolò dalla figura imponente di Thorne alle console attive dietro di lei, un ultimo, disperato legame con la verità che stava per esserele tolta o forse, paradossalmente, pienamente rivelata. I suoi occhi, che di solito brillavano di curiosità indomita, erano ora un lago scuro di paura e interrogativi senza risposta. Il suo desiderio irrefrenabile di scoprire si scontrava ora con la realtà delle conseguenze, una collisione violenta che le scuoteva le fondamenta. Non era solo una meccanica ribelle. Era una minaccia. E lui lo sapeva.«È un onere, non un privilegio, essere qui, non credi?» continuò Thorne, senza aspettarsi una risposta. I suoi occhi percorsero la stanza, soffermandosi sulle incisioni dimenticate, sulle proiezioni olografiche silenti che lei aveva parzialmente riattivato, testimonianze mute di una menzogna monumentale. «Questo luogo non è stato sigillato per punizione, Sharma. È stato sigillato per protezione.» La frase era intrisa di una convinzione così profonda da renderle le parole quasi una preghiera.La tensione tra loro si dilatò, densa, pulsante, come un cuore che batteva al ritmo di segreti millenari. Non c’era odio negli occhi di Thorne, né rabbia. Solo la fredda, implacabile determinazione di chi ha accettato un fardello insopportabile. E Maya, per la prima volta, percepiva l’abisso di quella responsabilità, il peso schiacciante che il Comandante aveva portato per tutta la vita, ereditato da generazioni di custodi. L’inganno non era nato dalla malizia, ma da una logica distorta di sopravvivenza. La verità era ora pienamente dispiegata davanti a lei, non solo nei dati, ma nel volto di un uomo tormentato. La posta in gioco era più alta di quanto avesse mai immaginato. Non si trattava più solo di svelare una menzogna, ma di confrontarsi con la sua stessa, terrificante, ragione d’essere.</w:t>
      </w:r>
    </w:p>
    <w:p>
      <w:pPr>
        <w:pStyle w:val="Heading2"/>
      </w:pPr>
      <w:r>
        <w:t xml:space="preserve">Scene 2: La Logica del Segreto</w:t>
      </w:r>
    </w:p>
    <w:p>
      <w:pPr>
        <w:spacing w:after="200"/>
        <w:jc w:val="both"/>
      </w:pPr>
      <w:r>
        <w:rPr>
          <w:rFonts w:ascii="Calibri" w:cs="Calibri" w:eastAsia="Calibri" w:hAnsi="Calibri"/>
          <w:sz w:val="24"/>
          <w:szCs w:val="24"/>
        </w:rPr>
        <w:t xml:space="preserve">L'aria nel Ponte di Comando Nascosto si fece più densa, quasi solida, sotto il peso della rivelazione di Thorne. Maya, la mano ancora congelata sul pannello reattivo, sentiva il freddo metallo penetrarle nelle ossa, un'eco della gelida consapevolezza che le si insinuava nell'anima. Gli ologrammi morenti, spettri di un passato manipolato, tremolavano attorno a loro, proiettando una luce insufficiente che tagliava i volti in chiaroscuri, rendendo il Comandante un'ombra imponente, la sua stessa figura un monumento all'inganno. Non c'era rabbia negli occhi di Thorne, solo una stanchezza ancestrale, una quiete che parlava di notti insonni e decisioni irreversibili. Era la rassegnazione di chi porta un fardello più antico delle stelle che avrebbero dovuto raggiungere.«Non punirti, Maya,» esordì Thorne, la sua voce un sussurro che riempiva la vasta camera più di qualsiasi urlo. «Non per aver trovato ciò che altri hanno cercato e fallito. O hanno trovato e ignorato.» Si mosse con una lentezza deliberata, un incedere misurato che suggeriva che ogni movimento fosse predeterminato, parte di un rituale antico. Si fermò davanti a un terminale che pulsava di una luce verde fioca, una console madre, forse. «Ci sono verità che non sono fatte per le mani del popolo, solo per quelle che sanno come gestirle. Il ‘Sussurro della Verità’ lo chiamavate, vero? Ingenuo, ma poetico. La verità, Maya, è un veleno. Non un faro.»Maya sentì il respiro serrarsi nel petto. Il suo cuore martellava contro le costole, un tamburo primitivo che scandiva la sua incredulità. «Un veleno?» riuscì a mormorare, la voce graffiata. «È una menzogna, Comandante. Una simulazione. Tutto ciò in cui crediamo…» Le parole si infransero, troppo grandi, troppo pesanti per essere articolate appieno. L'immagine della Terra morente, frammenti di codici sulla 'simulazione', ora trovavano un'eco agghiacciante nelle parole di Thorne, un colpo gelido al suo stesso universo.«È stata una necessità, ragazza,» replicò Thorne, la sua schiena voltata, la sua figura inghiottita dalle ombre lunghe. Sembrava parlare a sé stesso, ai fantasmi di quella stanza, più che a lei. «Non una scelta facile. Generazioni hanno portato questo peso. Dal primo custode, ai custodi attuali, fino a me. E ora, forse, a te.» Si girò lentamente, il suo sguardo penetrante si posò su di lei, un misto di gravità e una strana, perversa speranza. «Quando la vera Terra morì, secoli fa, e l'ultima speranza fu riposta in queste arche criogeniche, i nostri antenati si trovarono di fronte a un dilemma. Risvegliare l'umanità in un vascello senza meta, destinato a vagare per l'eternità, o costruire un sogno? Una missione. Una speranza. Una menzogna.»«E hanno scelto l'inganno,» concluse Maya, la rabbia che cominciava a bruciarle nelle vene, un fuoco che minacciava di sciogliere la sua paura. «Hanno condannato intere generazioni a vivere una favola.»Thorne annuì, un gesto lento, pesante. «Li hanno salvati. Dalla disperazione. Dalla follia. Non puoi concepire il caos che scatenerebbe la rivelazione. La stabilità che vedi, la gerarchia, lo scopo… sono tutti fili di un tessuto che si sfilaccerebbe in un istante. L'Arca non è un vascello, Maya. È un'illusione. E senza quella, non c'è nulla. Non c'è noi.» Fece un gesto verso le console silenziose, verso le pareti scure che racchiudevano la loro realtà artificiale. «Questi antichi padri non hanno forse ragione? Non è meglio vivere con uno scopo, anche se costruito, che senza alcuno?»Il dilemma era un nodo stretto nello stomaco di Maya, una stretta soffocante. La sua integrità urlava contro l'ingiustizia, ma la logica contorta di Thorne le si insinuava sotto la pelle. Vedeva la sua determinazione, la sua convinzione, l'infinita solitudine di un uomo intrappolato tra un'eredità di bugie e il suo dovere percepito. La stabilità dell'Arca, una bolla fragile fluttuante nell'oscurità cosmica, dipendeva da questa menzogna. Ma a quale costo? A costo della loro stessa umanità? La domanda le bruciava in gola, inespressa, mentre Thorne la osservava, il suo invito, tacito ma inequivocabile, a unirsi al peso di un segreto che avrebbe dovuto schiacciarla o liberarla. L'eco di una verità non detta, un ponte tra la disperazione e la speranza, si stendeva tra loro. Maya si trovava all'incrocio di due abissi, entrambi promettendo una caduta irrevocabile. «Come potete… vivere con questo?» chiese, la sua voce un sussurro spezzato. «Sapendo di essere gli architetti di un sogno imposto?»Gli occhi di Thorne si posarono sugli ologrammi tremolanti, sul vuoto dello spazio simulato che si estendeva oltre le pareti dell'Arca. «È un compito ingrato, Maya. Un sacrificio silenzioso. Ogni generazione di custodi ha affrontato la stessa scelta, lo stesso peso. E ogni generazione ha scelto la stabilità, il benessere collettivo, sull'amara verità. Siamo i guardiani di un sonno. Di un sogno necessario.» La sua mano si sollevò, indicando le intricate mappe stellari che danzavano in un angolo della stanza. «Vedi questi? Le rotte, le destinazioni… sono tutte invenzioni. Codici. Emozioni. Programmate per dare un senso. Un futuro.» Fece un passo verso di lei, la sua ombra che la inghiottiva. «Sei una meccanica, Maya. Hai le mani per disfare, ma anche per ricostruire. La tua curiosità ti ha portato qui. Ora, la tua integrità deve scegliere. Unisciti a noi. Aiuta a mantenere l'equilibrio. O distruggi tutto ciò che abbiamo costruito, tutto ciò che siamo.» La minaccia non era nella sua voce, ma nella gravità assoluta delle sue parole, nel velo di malinconia che si posava sul suo volto. Era una sfida, un'offerta, una condanna. E Maya sapeva che il suo mondo, la sua Arca, non sarebbe mai più stato lo stesso.</w:t>
      </w:r>
    </w:p>
    <w:p>
      <w:pPr>
        <w:pStyle w:val="Heading2"/>
      </w:pPr>
      <w:r>
        <w:t xml:space="preserve">Scene 3: Il Peso della Scelta</w:t>
      </w:r>
    </w:p>
    <w:p>
      <w:pPr>
        <w:spacing w:after="200"/>
        <w:jc w:val="both"/>
      </w:pPr>
      <w:r>
        <w:rPr>
          <w:rFonts w:ascii="Calibri" w:cs="Calibri" w:eastAsia="Calibri" w:hAnsi="Calibri"/>
          <w:sz w:val="24"/>
          <w:szCs w:val="24"/>
        </w:rPr>
        <w:t xml:space="preserve">Il Comandante Thorne si mosse di un passo, un gesto minimo che echeggiò nel silenzio monumentale del Ponte di Comando Nascosto come una sentenza inappellabile. La luce fosforescente delle antiche console accarezzava i contorni rigidi del suo viso, rivelando non crudeltà, ma la stanchezza granitica di un fardello secolare. «La verità, meccanico Sharma,» la sua voce era un filo teso, privo di ogni fronzolo, «è una lama. Può tagliare i nodi o sventrare l’equilibrio. Per generazioni, noi custodi abbiamo scelto l’equilibrio.» Un respiro invisibile si dissolse nell’aria densa di ozono e polvere metallica. «Ora, la scelta è tua: unirti a noi e diventare parte di ciò che mantiene quest’Arca, questa umanità, in pace. Contribuire al silenzio che le ha permesso di prosperare. O distruggerla.»</w:t>
      </w:r>
    </w:p>
    <w:p>
      <w:pPr>
        <w:pStyle w:val="Heading2"/>
      </w:pPr>
      <w:r>
        <w:t xml:space="preserve">Scene 4: Un Rifiuto Silenzioso</w:t>
      </w:r>
    </w:p>
    <w:p>
      <w:pPr>
        <w:spacing w:after="200"/>
        <w:jc w:val="both"/>
      </w:pPr>
      <w:r>
        <w:rPr>
          <w:rFonts w:ascii="Calibri" w:cs="Calibri" w:eastAsia="Calibri" w:hAnsi="Calibri"/>
          <w:sz w:val="24"/>
          <w:szCs w:val="24"/>
        </w:rPr>
        <w:t xml:space="preserve">Il silenzio nel Ponte di Comando Nascosto non era più soltanto una patina di polvere cosmica accumulata su antichi circuiti; ora era una presenza tangibile, un’entità compressa tra Maya e il Comandante Thorne. Le parole di lui, lisce e levigate come la superficie opaca delle console, risuonavano ancora nell’aria densa di ozono e memorie ossidate: la pace, la stabilità, il fardello della verità. Maya non rispose. I muscoli della sua mascella erano serrati, una morsa invisibile che le impediva di far uscire qualsiasi suono, qualsiasi cedimento. I suoi occhi, tuttavia, erano un campo di battaglia. Riflettevano il bagliore fioco dei cristalli dati, ma brillavano di una risoluzione che non ammetteva mezze misure.Thorne, un’ombra imponente nell’illuminazione discreta della stanza, attese. La sua postura rimaneva impeccabile, ma c’era un’increspatura impercettibile alla base del suo collo, un leggero irrigidimento che tradiva la sua impazienza. Non era abituato a essere ignorato, men che meno sfidato da un silenzio così denso. Aveva tessuto la sua argomentazione con la precisione di un chirurgo, sezionando la moralità per esporre la nuda e cruda necessità. Ma gli occhi di Maya, fissi su di lui, non vedevano logica; vedevano un velo, tessuto con generazioni di menzogne, steso sulla realtà. Vedevano la Terra morente, le capsule criogeniche, la simulazione – le verità che nessun suo eloquio avrebbe potuto cancellare.Un frammento di polvere fluttuò tra loro, danzando in un raggio di luce eterea, un minuscolo universo di resistenza in un mare di gravità. Maya sentiva la pressione, un peso non dissimile a quello della gravità stessa, che cercava di piegarla. Thorne le stava offrendo una gabbia dorata, la complicità nel grande inganno, in cambio di una finta tranquillità. Ma la pace che lui descriveva, quella costruita sull’oblio e sulla manipolazione di intere vite, le sembrava più una prigione silenziosa che un rifugio. Come poteva la stabilità fiorire su un terreno così arido di autenticità? Quella domanda, inespressa, bruciava dietro le sue pupille, una fiamma di sfida che si rifiutava di essere domata.«Il silenzio, Maya, non è una risposta,» disse Thorne, la sua voce ora intrisa di una sfumatura di gelo, un avvertimento sottile che preannunciava la fine della sua pazienza. «È una scelta, certo, ma una che avrà le sue ripercussioni. Capisco la tua esitazione, la tua… sorpresa. Ma la storia ci ha insegnato che la verità, senza una guida, è un’arma a doppio taglio.»Maya sentì il tremore del suo corpo, la scarica di adrenalina che le correva nelle vene. Non aveva paura di lui, non ancora, ma dell’abisso che si apriva tra la sua integrità e la richiesta di Thorne. La sua mano si posò inconsciamente sul bordo ruvido di una console antica, sentendo il freddo metallo sotto le dita. Quel contatto le ancorò alla realtà tangibile, alla macchina che lei, da meccanica, comprendeva. Le menti degli uomini potevano ingannare, ma i circuiti dicevano la verità. I dati, le immagini, i codici—erano inequivocabili. Come poteva tradire tutto ciò che aveva faticosamente scoperto?Non abbassò lo sguardo. I suoi occhi incontrarono quelli di Thorne, uno scontro tra due volontà incrollabili. La sua immobilità, la sua mancanza di un solo cenno di assenso o di un’articolazione della sua logica, parlava più forte di qualsiasi dissenso verbale. Era un muro di basalto, eretto con la determinazione di chi ha visto troppo per tornare indietro. Ogni fibra del suo essere urlava un rifiuto che non aveva bisogno di parole. Thorne lo percepì. Vide la luce ostinata nel suo sguardo, la rigidità delle sue spalle sottili, la linea irremovibile della sua bocca chiusa. Un leggero sospiro, quasi impercettibile, gli sfuggì, non di resa, ma di constatazione. La sua offerta, la sua logica, erano state respinte non con furia, ma con una quieta, implacabile certezza.«Molto bene, meccanica Sharma,» disse Thorne, il suo tono ora privo di qualsiasi calore residuo, sostituito da una formalità tagliente come il bordo di una lama. «La tua scelta è chiara. Le conseguenze, altrettanto.»Il ronzio di fondo dell’Arca sembrò intensificarsi, un battito cardiaco profondo e ineluttabile. Tra loro, la faglia si era aperta, irreversibile. Maya non rispose, ma la sua postura non vacillò. Aveva messo la sua bandiera, silenziosamente, nel cuore del segreto, e sapeva che la battaglia era solo all’inizio. La tensione nella stanza era così spessa da poterla tagliare, promettendo che il prossimo confronto non sarebbe stato così silenzioso.</w:t>
      </w:r>
    </w:p>
    <w:p>
      <w:pPr>
        <w:pStyle w:val="Heading1"/>
      </w:pPr>
      <w:r>
        <w:t xml:space="preserve">Chapter 5: L'Alba di una Nuova Era</w:t>
      </w:r>
    </w:p>
    <w:p>
      <w:pPr>
        <w:pStyle w:val="Heading2"/>
      </w:pPr>
      <w:r>
        <w:t xml:space="preserve">Scene 1: Il Rifiuto del Silenzio</w:t>
      </w:r>
    </w:p>
    <w:p>
      <w:pPr>
        <w:spacing w:after="200"/>
        <w:jc w:val="both"/>
      </w:pPr>
      <w:r>
        <w:rPr>
          <w:rFonts w:ascii="Calibri" w:cs="Calibri" w:eastAsia="Calibri" w:hAnsi="Calibri"/>
          <w:sz w:val="24"/>
          <w:szCs w:val="24"/>
        </w:rPr>
        <w:t xml:space="preserve">L'ufficio del Comandante Thorne non era un luogo di dialogo, ma di sentenze. La luce artificiale, filtrata da pannelli opachi, proiettava ombre lunghe e taglienti sugli arredi in lega, riflettendo la rigidità che governava ogni aspetto dell'Arca. Maya, in piedi di fronte alla scrivania immensa, sentiva l'aria vibrare di una minaccia latente, come il ronzio di un generatore sovraccarico. Il suo volto, solitamente animato da una curiosità irrequieta, era una maschera di calma forzata, un argine precario contro il tumulto interiore. Thorne, un monolite in uniforme, non si era ancora accomodato dietro la sua barriera di cristallo e acciaio. Si muoveva con una gravità calcolata, le mani giunte dietro la schiena, lo sguardo perso oltre il falso oblò che mostrava stelle sintetiche. Ogni passo sul tappeto fonoassorbente era un tonfo silente, ogni respiro un peso nell'aria rarefatta.«L'Arca è un ecosistema fragile, Maya,» iniziò Thorne, la voce un registro basso che non tollerava repliche, «costruito sulla fiducia. Sulla fede in una missione che ci trascende.» Si voltò, i suoi occhi, di un azzurro glaciale, si posarono su di lei, un'indagine penetrante che cercava ogni increspatura nel suo stoicismo. «Ci è stato tramandato un fardello, non un privilegio. Il peso di una verità che pochi possono sopportare senza spezzarsi. Tu, Maya, hai visto oltre il velo. Hai toccato il nucleo del nostro silenzio.»Il silenzio che seguì era denso, pregno di opportunità e minacce. Maya resistette all'impulso di incrociare le braccia, di rimpicciolirsi. La sua curiosità, la sua maledizione e la sua benedizione, l'aveva condotta qui, al crocevia tra l'oblio e la rivelazione. «E cosa dovrei farne, Comandante? Far finta di non aver mai guardato?» La sua voce era bassa, un controcanto inatteso alla solennità di Thorne, ma intrisa di una fermezza inossidabile che sorprendeva anche se stessa. Non era più la meccanica isolata, ma la custode di un fuoco che minacciava di incenerire il mondo che conosceva.Thorne le si avvicinò di un passo, il gesto studiato per intimidire. «La stabilità è il nostro ossigeno, Sharma. Senza di essa, l'Arca soffocherà. Possiamo integrare la tua conoscenza. Possiamo darti un ruolo, un peso che molti sognerebbero. Unirti a noi. Mantenere l'equilibrio.» Le parole erano un'offerta, ma il tono era un ordine, una trappola dorata rivestita di responsabilità. I suoi occhi promettevano poteri inimmaginabili, ma anche la solitudine di chi vive una menzogna condivisa con pochi eletti. «Pensa al caos, Maya. Alla disperazione che inghiottirebbe ogni singolo membro di questo equipaggio se la verità fosse nuda e cruda. Non una simulazione, ma un'illusione. Tutto ciò che credono, polvere.»Un'amara risata sfuggì a Maya, un suono così flebile che quasi si perse nell'eco della stanza. «E il peso della menzogna, Comandante? Non è quello a schiacciarci, giorno dopo giorno, strato dopo strato? Respiriamo un'aria finta, camminiamo su una terra che non esiste, verso un domani che è un miraggio.» Si sporse leggermente in avanti, i suoi occhi verdi, di solito così vivaci, ora fusi in un'intensità quasi dolorosa. «Non sono disposta a perpetuare questo inganno. Non sono disposta a essere un altro ingranaggio in una macchina che costruisce castelli di sabbia.»Thorne restrinse gli occhi, la sua espressione si fece più dura, il velo di calma si incrinò appena. «Stai parlando di distruzione, Maya. Di gettare secoli di lavoro, di sacrifici, nel baratro. Un gesto di egoismo mascherato da virtù.»«E voi, Comandante, state parlando di schiavitù, mascherata da protezione,» replicò Maya, senza esitazione. La paura, che le aveva artigliato lo stomaco per giorni, si dissolse, sostituita da una chiarezza gelida. Non c'era più ritorno. «Non rimarrò in silenzio. Il diritto di sapere è il primo passo verso la vera libertà. Anche se quella libertà dovesse significare affrontare la più dolorosa delle realtà.» Le sue parole erano una dichiarazione di guerra, non con armi, ma con la forza inarrestabile di una verità celata troppo a lungo.Thorne rimase immobile, la sua mascella tesa. Il suo sguardo non era più indagatore, ma carico di una risoluzione granitica, e un'ombra di tristezza gli attraversò gli occhi. «Questa tua scelta,» disse, ogni parola scandita con la precisione di un metronomo, «non farà altro che condannarci tutti.»«O liberarci,» rispose Maya, il suo respiro un po' più profondo, la sua postura dritta, quasi regale. E nella penombra dell'ufficio del Comandante, tra le stelle sintetiche e il silenzio assordante, la decisione di una singola meccanica risuonò come una crepa incipiente nelle fondamenta stesse dell'Arca.)</w:t>
      </w:r>
    </w:p>
    <w:p>
      <w:pPr>
        <w:pStyle w:val="Heading2"/>
      </w:pPr>
      <w:r>
        <w:t xml:space="preserve">Scene 2: L'Architetto della Verità</w:t>
      </w:r>
    </w:p>
    <w:p>
      <w:pPr>
        <w:spacing w:after="200"/>
        <w:jc w:val="both"/>
      </w:pPr>
      <w:r>
        <w:rPr>
          <w:rFonts w:ascii="Calibri" w:cs="Calibri" w:eastAsia="Calibri" w:hAnsi="Calibri"/>
          <w:sz w:val="24"/>
          <w:szCs w:val="24"/>
        </w:rPr>
        <w:t xml:space="preserve">L’alloggio di Maya, solitamente un santuario di silenzi interrotti dal ronzio dei suoi strumenti, vibrava ora di un’energia diversa. Non la quiete della contemplazione, ma la tensione palpabile di un ordigno sul punto di detonare. Le pareti metalliche, che l’avevano sempre fatta sentire protetta, sembravano ora stringersi, complici mute di una menzogna secolare. Il confronto con Thorne aveva lasciato una traccia gelida sulla sua pelle, ma il fuoco della sua risolutezza ardeva più forte che mai. L’offerta di silenzio, intrisa di una logica distorta e pragmatica, era stata rigettata con la stessa fermezza con cui si respinge un veleno. Non sarebbe stata una custode di ombre, ma un’architetta di verità.Il suo spazio personale si era trasformato in un crogiolo digitale. Schermi fluttuavano nell’aria, proiettando fasci di luce azzurra che danzavano sul suo volto concentrato. Cavi sottili, quasi invisibili, serpeggiavano dal suo terminale personale, collegandosi a datapad e proiettori improvvisati, tutti alimentati da un’ingegnosa rete di bypass che solo lei avrebbe potuto orchestrare. Le sue dita, abituate al freddo del metallo e al profumo dell’olio meccanico, ora danzavano sulla superficie liscia dei comandi, modellando la cruda verità in qualcosa di digeribile. Non stava solo organizzando dati; stava tessendo una narrazione, forgiando un’arma di chiarezza.Ogni frammento decifrato dal Ponte Nascosto era una tessera in un mosaico che avrebbe rivelato non una nuova alba, ma un crepuscolo dimenticato. Le immagini sgranate della Terra morente, un pianeta non fertile ma una cicatrice bruciata, venivano ingrandite, stabilizzate, affiancate a registri di missione criptici che parlavano di una ‘simulazione’. Poi c’erano le registrazioni olografiche, le più devastanti: file di esseri umani in stasi criogenica, la vera umanità, dormiente mentre i loro ignari guardiani recitavano una farsa cosmica. Maya lavorava con una precisione quasi chirurgica, la mente un labirinto di algoritmi e strategia. Sapeva che non bastava mostrare la verità; bisognava renderla inconfutabile, inattaccabile, e soprattutto, assimilabile. Il panico era un nemico più letale di qualsiasi menzogna.I suoi occhi, incorniciati da cerchi scuri di stanchezza, fissavano le proiezioni, cercando crepe nella loro narrativa, punti deboli che avrebbero potuto essere sfruttati da Thorne o da chiunque altro fosse ancorato all’illusione. Ogni elemento era etichettato, contestualizzato, concatenato con una logica ferrea. Le sue dita volavano sui sensori tattili, creando grafici complessi che dimostravano l’anomalia del viaggio dell’Arca, i cicli di manutenzione falsificati, le discrepanze energetiche che non tornavano con l’idea di un motore a curvatura. Non erano solo prove; erano sentenze.Il dilemma non era più se rivelare, ma come. A chi? L’equipaggio non era un monolite. C’erano gli Anziani, radicati nella fede dell’Arca; i Giovani, più inclini a mettere in discussione; i settori tecnici, con una mente più aperta ai dati. Maya visualizzava una rete di influenza, tracciando linee invisibili tra individui chiave, cercando i punti di leva. Forse i capi sezione, figure rispettate ma ancora fuori dal cerchio ristretto di Thorne. O i meccanici, la sua gente, che avrebbero riconosciuto l’autenticità dei suoi dati tecnici. La sua mente calcolava rischi e benefici, scenari di reazione, la propagazione dello shock. L’Arca era stata una culla di vetro, e lei stava per infrangerla.Un brivido freddo le corse lungo la schiena. Non era paura, non del tutto. Era il peso monumentale di ciò che stava per fare, il terremoto che avrebbe scatenato. Ma in quel peso c’era anche una liberazione. La menzogna che l’Arca le aveva insegnato era crollata, e con essa la menzogna che lei stessa aveva creduto: di essere solo una piccola meccanica, incapace di scalfire un sistema così radicato. Non era più una ribelle marginale. Era la catalizzatrice, la detonatrice.Con un sospiro che le raschiò la gola, Maya aggiunse l’ultimo elemento alla presentazione: una sequenza audio distorta, recuperata da un log crittografato, che conteneva un frammento della voce del primo Comandante, non esaltante un futuro, ma sussurrando parole di “custodia” e “risveglio”. Era la prova finale, la firma dell’inganno, e l’eco di una verità più grande che aspettava solo di essere gridata. Un clic risuonò nella stanza, un suono minuscolo e definitivo. La presentazione era pronta. Il futuro dell’Arca, un tempo una linea retta verso un orizzonte fittizio, stava per curvarsi in un percorso imprevedibile, disegnato dalle mani di una meccanica.)</w:t>
      </w:r>
    </w:p>
    <w:p>
      <w:pPr>
        <w:pStyle w:val="Heading2"/>
      </w:pPr>
      <w:r>
        <w:t xml:space="preserve">Scene 3: L'Eco della Bugia</w:t>
      </w:r>
    </w:p>
    <w:p>
      <w:pPr>
        <w:spacing w:after="200"/>
        <w:jc w:val="both"/>
      </w:pPr>
      <w:r>
        <w:rPr>
          <w:rFonts w:ascii="Calibri" w:cs="Calibri" w:eastAsia="Calibri" w:hAnsi="Calibri"/>
          <w:sz w:val="24"/>
          <w:szCs w:val="24"/>
        </w:rPr>
        <w:t xml:space="preserve">L'aria nella sala riunioni riservata era densa, non solo del respiro riciclato dell'Arca, ma di una premonizione inespressa. Il tavolo di durasteel lucidato, solitamente palco di pianificazioni strategiche e direttive misurate, sembrava ora un patibolo. Sette volti, solcati dalle linee della leadership e dal peso di innumerevoli decisioni, fissavano Maya Sharma. Thorne si ergeva contro la parete più lontana, una sentinella scolpita nel granito, il suo sguardo fisso sul nulla e su tutto, la sua presenza una riluttante conferma di quell'adunanza senza precedenti.Maya stava dinanzi a un proiettore olografico, la sua luce azzurra e tenue che le dipingeva il viso con un alone freddo e distaccato. Le sue mani, abitualmente macchiate d'olio e grasso, si muovevano con una precisione chirurgica sui comandi. Non iniziò con accuse, ma con dati. Grafici sbocciarono nell'aria, raffigurando schemi di consumo delle risorse che sfidavano le narrazioni ufficiali di un avvicinamento planetario graduale. Poi, schemi della stessa 'Genesis', sovrapposti a condotti nascosti e compartimenti dimenticati – il 'Ponte di Comando Nascosto' che lei aveva dissotterrato. Ogni proiezione era un colpo di scalpello contro l'edificio della loro credenza collettiva. «Questi frammenti,» la voce di Maya era ferma, priva di trionfo o malizia, «recuperati da settori dati ufficialmente 'corrotti', mostrano anomalie nella nostra rotta di navigazione. Anni luce di deviazioni inspiegabili. Fluttuazioni energetiche che non corrispondono a nessun protocollo di viaggio interstellare.»Un basso mormorio increspò la piccola assemblea. Comandante Valerius, capo della logistica, si accigliò, la sua mente abituata all'ordine lottava contro il disordine che gli veniva presentato. «Anomalie? Errori di calcolo, forse. Il 'Genesis' non ha mai deviato dalla sua traiettoria.» La sua voce era un filo teso.Maya non rispose a parole. Un nuovo ologramma si manifestò: una sequenza video accelerata di decenni di "viaggio" dell'Arca. Le stelle esterne rimanevano fisse, immutate, come dipinte su una tela. Solo le stelle interne, quelle che credevano di sorpassare, si muovevano. La menzogna era visibile, palpabile, nella quiete immota del cosmo proiettato. «Il 'Genesis' non si muove attraverso lo spazio,» continuò Maya, la sua voce un sussurro che risuonava più forte di un grido. «Si muove in un ciclo. Un'orbita. Intorno a un punto fisso.»Il silenzio divenne un predatore affamato. Un'anziana scienziata, la Dottoressa Elara, le cui teorie avevano sempre sostenuto la progressione dell'Arca, si portò una mano alla bocca, i suoi occhi nuotavano nel disorientamento.Poi, Maya proiettò le immagini decifrate dal Ponte Nascosto. Erano crude, brutali. Non la Terra fertile e promessa che adornava ogni libro di storia, ma un panorama carbonizzato, una sfera morente avvolta in un sudario di fumo e ceneri. I volti dei leader si contraevano, come se stessero assaggiando un frutto amaro. «Questa,» disse Maya, la parola stessa un sasso lanciato in uno stagno placido, «è la vera immagine della Terra. Secoli fa. Non un eden perduto, ma un cimitero cosmico.»Il Comandante Valerius si alzò di scatto, la sedia che strusciava sul pavimento. «Assurdo! Falsificazioni! Chi ti ha fornito questi dati, meccanica? È un tradimento bello e buono!» La sua rabbia era un vulcano che eruttava, ma sotto la lava, si percepiva la paura. «Le prove sono codificate nei sistemi più antichi dell'Arca,» replicò Maya, il suo sguardo incrollabile. «Sigillate, dimenticate, ma non distrutte.» Un'altra proiezione prese forma, un diagramma complesso di camere criogeniche, infinite fila di capsule silenziose, disposte come semi in un campo dormiente. «Il 'Genesis' non è un vascello di esplorazione. È un'arca. Di preservazione. Noi... siamo i guardiani di un sonno. Di un'umanità che attende un risveglio. L'esterno che vediamo, la missione che crediamo di compiere, è una simulazione.»La parola "simulazione" colpì la stanza come un'onda d'urto invisibile. La Dottoressa Elara si lasciò cadere sulla sedia, il viso pallido, come se le fosse stata strappata via l'aria dai polmoni. Un giovane ufficiale delle comunicazioni, il Tenente Kael, si portò le mani alla testa, scuotendola lentamente, un silenzioso "no" che si diffondeva nell'ambiente. «Volete dire,» disse il Comandante Valerius, la voce ora un sibilo intriso di incredulità e disgusto, «che tutta la nostra vita, ogni sacrificio, ogni credenza... è una farsa? Che i nostri antenati ci hanno condannati a vivere in una... favola?»Thorne, immobile, sentiva ogni parola di Valerius risuonare nella sua stessa anima, un'eco delle sue notti insonni. Il suo volto rimaneva impassibile, ma la tensione delle sue spalle, la leggera contrazione della mascella, tradivano la tempesta che infuriava dentro di lui. Era un testimone forzato alla distruzione di un mondo che lui stesso aveva contribuito a mantenere. Maya lasciò che le parole di Valerius sospendessero nell'aria, pesanti, cariche. «Non una favola,» corresse, la sua voce ora intrisa di una strana, sommessa forza. «Una gabbia dorata. Costruita con le migliori intenzioni, per proteggerci dalla verità insostenibile. Ma è pur sempre una gabbia.»I volti attorno al tavolo erano un mosaico di emozioni crude: incredulità che sfociava nella rabbia, dolore per un passato tradito, terrore per un futuro senza coordinate. La realtà era più fredda e più vuota di qualsiasi spazio stellare. Il rumore del sistema di purificazione dell'aria, prima impercettibile, ora sembrava un ronzio fastidioso, l'unico suono costante in un universo improvvisamente privo di punti di riferimento. L'eco della bugia aveva squarciato il velo, e il freddo della verità iniziava a mordere.)</w:t>
      </w:r>
    </w:p>
    <w:p>
      <w:pPr>
        <w:pStyle w:val="Heading2"/>
      </w:pPr>
      <w:r>
        <w:t xml:space="preserve">Scene 4: La Scelta di Thorne</w:t>
      </w:r>
    </w:p>
    <w:p>
      <w:pPr>
        <w:spacing w:after="200"/>
        <w:jc w:val="both"/>
      </w:pPr>
      <w:r>
        <w:rPr>
          <w:rFonts w:ascii="Calibri" w:cs="Calibri" w:eastAsia="Calibri" w:hAnsi="Calibri"/>
          <w:sz w:val="24"/>
          <w:szCs w:val="24"/>
        </w:rPr>
        <w:t xml:space="preserve">Le porte scorrevoli del suo alloggio si sigillarono con un sibilo discreto, ma il suono che risuonava nelle orecchie del Comandante Elias Thorne era quello della ceramica che si frantuma. Non era un rumore fisico, bensì l'eco sordo del mondo che, pochi istanti prima, aveva creduto eterno. Si appoggiò alla parete fredda, la superficie metallica un contrappunto gelido al fuoco che gli divorava le viscere. Il silenzio lo avvolgeva, un sudario pesante che offriva rifugio e tortura simultaneamente. Lo sguardo di Thorne scivolò oltre la vetrata, verso la distesa di "stelle" che la sua gente aveva adorato per generazioni: punti di luce statici, immutabili, una promessa perpetua di un altrove che non era mai esistito. Erano finzioni, proiezioni sapientemente orchestrate. La consapevolezza gli artigliava la gola, rendendo ogni respiro un compito arduo. Per tutta la vita, aveva indossato il peso di quella menzogna, non come un fardello, ma come lo scudo protettivo che preservava la fragile utopia dell'Arca. Credeva, con una fede granitica forgiata in secoli di tradizione, che la Verità, nella sua cruda e spietata nudità, avrebbe solo generato il caos, spezzando lo spirito di un equipaggio che navigava, a loro insaputa, in un mare di inchiostro. Il ricordo del volto di Maya Sharma, così calmo e risoluto mentre smantellava con precisione chirurgica ogni singolo pilastro della sua realtà, gli trafisse la mente. Non c'era stato trionfo nei suoi occhi, solo una quieta, implacabile determinazione. E lui, il Comandante, l'erede di un lignaggio che aveva giurato di custodire il segreto, era rimasto inerme, le parole imprigionate in una gola arsa, la sua autorità ridotta a cenere. Fece qualche passo incerto, le suole degli stivali che risuonavano sul pavimento lucido come colpi di martello su un'incudine. Ogni generazione di Thorne aveva ereditato non solo il titolo, ma anche il pesante manto della Grande Menzogna. Era una sacra responsabilità, un testamento alla resilienza dell'umanità, un patto silenzioso per proteggere la scintilla della vita, anche se significava ingannare coloro che la portavano. I registri, gli ologrammi, i frammenti di un mondo morente, il velo di una simulazione che si era squarciato per rivelare il vuoto... tutto combaciava con la narrazione che lui e i pochi eletti avevano giurato di tacere. Ma l'aveva sempre considerata una salvezza necessaria, non una prigione. Ora, la menzogna era una diga che si stava incrinando. Non solo si incrinava, ma era già stata perforata, e l'acqua gelida della verità si riversava nelle fondamenta della loro esistenza. Poteva cercare di tappare la falla? Poteva radunare i suoi leali, i suoi sottoposti, e tentare di soffocare questo sussurro che minacciava di diventare un ruggito? I volti dei leader nella sala riunioni, la loro incredulità trasformata in rabbia e poi in panico, lo perseguitavano. Erano stati scelti per la loro resilienza, per la loro capacità di mantenere la calma, eppure la loro reazione era stata un riflesso della catastrofe imminente. Thorne si fermò davanti a una console olografica spenta, la sua immagine riflessa nella superficie scura: un uomo stanco, con le spalle curve, il volto scavato non dalla vecchiaia ma dal peso di un'eredità insostenibile. La menzogna era morta. O, peggio ancora, era stata esposta come una carcassa vuota. Tentarne la resurrezione avrebbe richiesto una brutalità che andava contro ogni fibra del suo essere, una repressione così vasta e pervasiva da distruggere l'anima stessa dell'Arca, trasformandola in una prigione sorvegliata, non in un santuario. E per quanto fosse rigido, per quanto credesse nella gerarchia, Elias Thorne non era un tirano. Non ancora. Un brivido gli corse lungo la schiena. La sua funzione non era più preservare il segreto. La sua funzione, ora, era preservare la gente *nonostante* la fine del segreto. Era una svolta amara, un tradimento dei suoi antenati e di ogni principio che aveva abbracciato. Ma la sopravvivenza era l'unica vera legge dell'Arca, e la sopravvivenza, ora, richiedeva un nuovo tipo di leadership. Richiedeva che lui, il guardiano della menzogna, diventasse la guida attraverso la sua distruzione. Chiuse gli occhi, un'immagine di Maya che sovrapponeva quella della Terra morente. Lei non era un nemico, non era una sovversiva. Era stata la chiave che aveva sbloccato la prigione dorata. E ora, lui doveva lavorare con lei. Non perché lo volesse, ma perché non c'era altra strada. La rabbia bruciava ancora, una brace ardente nel suo petto, ma sotto di essa covava una fredda, ineludibile logica. L'Arca aveva bisogno di un timoniere, e lui era ancora quello. Solo, la mappa era cambiata. Aprì gli occhi. Le "stelle" finte erano ancora lì, ma la loro illusione non lo ingannava più. Il suo dovere non era più l'obbedienza cieca a una tradizione morente, ma la fredda, pragmatica necessità di traghettare la sua gente attraverso questa alba di verità, per quanto dolorosa potesse essere. Il suo pugno si serrò, non in segno di rabbia, ma di una determinazione cupa. Non c'era gioia, non c'era redenzione immediata in questa scelta, solo la dura consapevolezza che, per la prima volta, la sua vera missione stava per iniziare. Tornò alla console spenta, un dito che sfiorava la superficie nera. Aveva decisioni da prendere, ordini da impartire. Non poteva sconfiggere la verità, ma poteva imparare a navigarla. A malincuore, sì, ma con la stessa inesorabile forza che aveva sempre guidato i Thorne.)</w:t>
      </w:r>
    </w:p>
    <w:p>
      <w:pPr>
        <w:pStyle w:val="Heading2"/>
      </w:pPr>
      <w:r>
        <w:t xml:space="preserve">Scene 5: L'Alba di un Vero Scopo</w:t>
      </w:r>
    </w:p>
    <w:p>
      <w:pPr>
        <w:spacing w:after="200"/>
        <w:jc w:val="both"/>
      </w:pPr>
      <w:r>
        <w:rPr>
          <w:rFonts w:ascii="Calibri" w:cs="Calibri" w:eastAsia="Calibri" w:hAnsi="Calibri"/>
          <w:sz w:val="24"/>
          <w:szCs w:val="24"/>
        </w:rPr>
        <w:t xml:space="preserve">L'aria nell'aula magna era un laccio stretto intorno alla gola. Centinaia di volti, scolpiti da un'attesa febbrile, si specchiavano nel pallore metallico dei pannelli. Ogni respiro, ogni minimo spostamento sulla sedia imbottita, risuonava come un battito di tamburo amplificato. Sul palco, il Comandante Elias Thorne si ergeva, una statua di granito crepato. I suoi occhi, solitamente fari di inalterabile autorità, ora tradivano una stanchezza ancestrale, le occhiaie profonde come cicatrici. La sua schiena era dritta, sì, ma l'ombra della sua sagoma pareva piegarsi sotto un peso invisibile, il peso di secoli di bugie. Accanto a lui, Maya Sharma, in piedi, una figura minuta ma irradiava una calma quasi innaturale, la quiete prima di un terremoto. Non portava un'uniforme di comando, solo la sua tuta da meccanica, un simbolo crudo della sua origine e della verità che aveva svelato.Prese un respiro profondo, l'eco del silenzio che la circondava era assordante. La sua voce, quando arrivò, fu chiara, priva di esitazioni, ma intrisa di una gravità che gelò il sangue. «Per generazioni,» iniziò, le parole misurate come pietre preziose, «ci è stato insegnato che la nostra Arca, la ‘Genesis’, è un vascello di speranza, lanciato verso un nuovo mondo. Un futuro verde e incontaminato.» I suoi occhi scorsero sui volti ansiosi, catturando lo sguardo di un giovane ingegnere, di una dottoressa anziana, di un'addetta alla logistica. «La verità, purtroppo, è un intaglio più ruvido, una cicatrice che non possiamo ignorare.»Dietro di lei, un ologramma prese forma nell'aria, una proiezione nitida di un pianeta azzurro che non era la Terra come la conoscevano. Era un ammasso di nuvole tossiche, un deserto di cenere, le sue placche tettoniche spezzate come vetri rotti. Non il sogno che avevano alimentato. Un mormorio di incredulità serpeggiò tra la folla, un vento gelido che li spazzò via dalle loro certezze. Thorne, immobile, non batté ciglio, la sua presenza una conferma silenziosa e straziante. Maya continuò, mostrando frammenti di dati, log di simulazioni, immagini di esseri umani in stasi criogenica, i loro volti sereni in un sonno che durava da eoni. Spiegò la menzogna, non con rabbia, ma con la precisione di un chirurgo che incide per salvare. L'Arca non era in viaggio, era un sarcofago high-tech, un'incubatrice gigante, e la loro intera esistenza era una simulazione, un palcoscenico per guardiani ignari.Il mormorio si gonfiò in un coro di incredulità, poi in un'ondata di negazione. Voci si levarono, spezzate dall'ira e dalla paura. «È una bugia!», «Non è possibile!». Ma le prove erano lì, innegabili, fluttuanti nell'aria, le loro verità fredde e assolute. Maya attese che il tumulto iniziale si placasse, la sua calma un faro in quella tempesta emotiva. Quando la sala ritrovò un silenzio fragile, fatto di sguardi smarriti e lacrime non versate, riprese la parola. «Capisco la vostra rabbia, il vostro dolore. Anche io l'ho provato. Ma questa non è la fine. Non è la fine della nostra missione. È l'inizio del suo vero scopo.»I suoi occhi ora brillavano di una luce diversa, non solo di verità, ma di una visione. «Non siamo più pionieri di un futuro fasullo. Siamo molto di più. Siamo i custodi. Custodi della vera eredità dell'umanità. I dormienti non sono morti; attendono. Attendono il nostro risveglio.» L'ologramma cambiò ancora, mostrando stavolta non distruzione, ma immagini stilizzate di alberi che crescevano su un suolo arido, mani che si tendevano per ricostruire, luci che si accendevano in una città riemergente dalle ceneri. «La nostra missione non è mai stata raggiungere un mondo. È sempre stata *ricostruire* il mondo. Risvegliare l'umanità, non in un falso paradiso, ma nella dura, reale, bellezza della responsabilità.»Un soffio collettivo percorse l'aula, un misto di shock e una scintilla timida, quasi impalpabile, di speranza. Le spalle ricurve iniziarono a raddrizzarsi, gli sguardi persi a trovare un nuovo punto focale. Non era facile. La disillusione pesava come piombo. Ma le parole di Maya non erano un placebo; erano un invito all'azione, un richiamo a una dignità più grande. «Questo è il nostro risveglio. La fine di una menzogna, l'alba di un vero scopo. La ‘Genesis’ non è più un'arca in fuga. È il grembo dal quale rinasceremo. Insieme.»Thorne, per la prima volta, si mosse. Fece un passo avanti, mettendosi leggermente dietro e di lato a Maya, una posizione che non era né di comando né di sottomissione, ma di fiancheggiamento. La sua mano, un tempo pronta a impugnare il potere, si strinse in un pugno, non di rabbia, ma di una risoluzione nuova, scaturita dal sacrificio. La sua figura non era più la statua incrinata, ma un ponte. La sala rimase in silenzio, ma non era più il silenzio della paura. Era il silenzio che precede una decisione monumentale, un'accettazione, il sussurro di un futuro non scritto che attendeva di essere plasmato dalle loro mani.)</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2025-08-27T12:32:27.207Z</dcterms:created>
  <dcterms:modified xsi:type="dcterms:W3CDTF">2025-08-27T12:32:27.207Z</dcterms:modified>
</cp:coreProperties>
</file>

<file path=docProps/custom.xml><?xml version="1.0" encoding="utf-8"?>
<Properties xmlns="http://schemas.openxmlformats.org/officeDocument/2006/custom-properties" xmlns:vt="http://schemas.openxmlformats.org/officeDocument/2006/docPropsVTypes"/>
</file>