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02DE" w:rsidRDefault="008A2D99" w14:paraId="00000001" w14:textId="77777777">
      <w:pPr>
        <w:shd w:val="clear" w:color="auto" w:fill="FFFFFF"/>
        <w:spacing w:after="160"/>
        <w:rPr>
          <w:sz w:val="18"/>
          <w:szCs w:val="18"/>
        </w:rPr>
      </w:pPr>
      <w:r>
        <w:rPr>
          <w:b/>
          <w:sz w:val="28"/>
          <w:szCs w:val="28"/>
        </w:rPr>
        <w:t xml:space="preserve">Domande per interview dal vivo HCI </w:t>
      </w:r>
    </w:p>
    <w:p w:rsidR="006002DE" w:rsidRDefault="006002DE" w14:paraId="00000002" w14:textId="77777777">
      <w:pPr>
        <w:shd w:val="clear" w:color="auto" w:fill="FFFFFF"/>
        <w:spacing w:after="160"/>
        <w:rPr>
          <w:b/>
          <w:sz w:val="28"/>
          <w:szCs w:val="28"/>
        </w:rPr>
      </w:pPr>
    </w:p>
    <w:p w:rsidR="006002DE" w:rsidRDefault="008A2D99" w14:paraId="00000003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Metodi dell’intervista:</w:t>
      </w:r>
    </w:p>
    <w:p w:rsidR="006002DE" w:rsidRDefault="008A2D99" w14:paraId="00000004" w14:textId="77777777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Registrazione audio dell’intervista</w:t>
      </w:r>
    </w:p>
    <w:p w:rsidR="006002DE" w:rsidRDefault="008A2D99" w14:paraId="00000005" w14:textId="77777777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Collega che prende appunti</w:t>
      </w:r>
    </w:p>
    <w:p w:rsidR="006002DE" w:rsidRDefault="008A2D99" w14:paraId="00000006" w14:textId="77777777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Eventuali foto da scattare come materiale</w:t>
      </w:r>
    </w:p>
    <w:p w:rsidR="006002DE" w:rsidRDefault="008A2D99" w14:paraId="00000007" w14:textId="77777777">
      <w:pPr>
        <w:numPr>
          <w:ilvl w:val="0"/>
          <w:numId w:val="1"/>
        </w:num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Firma su tablet del modulo</w:t>
      </w:r>
    </w:p>
    <w:p w:rsidR="006002DE" w:rsidRDefault="008A2D99" w14:paraId="00000008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Materiali usati</w:t>
      </w:r>
    </w:p>
    <w:p w:rsidR="006002DE" w:rsidRDefault="008A2D99" w14:paraId="00000009" w14:textId="77777777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Dispositivo di registrazione audio</w:t>
      </w:r>
    </w:p>
    <w:p w:rsidR="006002DE" w:rsidRDefault="008A2D99" w14:paraId="0000000A" w14:textId="77777777">
      <w:pPr>
        <w:numPr>
          <w:ilvl w:val="0"/>
          <w:numId w:val="2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Dispositivo per scattare foto</w:t>
      </w:r>
    </w:p>
    <w:p w:rsidR="006002DE" w:rsidRDefault="008A2D99" w14:paraId="0000000B" w14:textId="77777777">
      <w:pPr>
        <w:numPr>
          <w:ilvl w:val="0"/>
          <w:numId w:val="2"/>
        </w:num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Autorizzazione e penna</w:t>
      </w:r>
    </w:p>
    <w:p w:rsidR="006002DE" w:rsidRDefault="008A2D99" w14:paraId="0000000C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Intro al lavoro che stiamo svolgendo:</w:t>
      </w:r>
    </w:p>
    <w:p w:rsidR="006002DE" w:rsidRDefault="008A2D99" w14:paraId="0000000D" w14:textId="77777777">
      <w:pPr>
        <w:shd w:val="clear" w:color="auto" w:fill="FFFFFF"/>
        <w:spacing w:after="160"/>
        <w:rPr>
          <w:color w:val="202124"/>
          <w:highlight w:val="white"/>
        </w:rPr>
      </w:pPr>
      <w:r>
        <w:rPr>
          <w:color w:val="202124"/>
          <w:highlight w:val="white"/>
        </w:rPr>
        <w:t xml:space="preserve">Ciao! </w:t>
      </w:r>
    </w:p>
    <w:p w:rsidR="006002DE" w:rsidP="60191AF4" w:rsidRDefault="008A2D99" w14:paraId="0000000E" w14:textId="3662EE2B">
      <w:pPr>
        <w:shd w:val="clear" w:color="auto" w:fill="FFFFFF" w:themeFill="background1"/>
        <w:spacing w:after="160"/>
        <w:rPr>
          <w:color w:val="202124"/>
          <w:highlight w:val="white"/>
          <w:lang w:val="it-IT"/>
        </w:rPr>
      </w:pPr>
      <w:r w:rsidRPr="60191AF4" w:rsidR="008A2D99">
        <w:rPr>
          <w:color w:val="202124"/>
          <w:highlight w:val="white"/>
          <w:lang w:val="it-IT"/>
        </w:rPr>
        <w:t xml:space="preserve">Siamo studenti del Politecnico di Milano, questa è un’intervista sui temi </w:t>
      </w:r>
      <w:r w:rsidRPr="60191AF4" w:rsidR="42CA4D3D">
        <w:rPr>
          <w:color w:val="202124"/>
          <w:highlight w:val="white"/>
          <w:lang w:val="it-IT"/>
        </w:rPr>
        <w:t>delle frequentazioni</w:t>
      </w:r>
      <w:r w:rsidRPr="60191AF4" w:rsidR="008A2D99">
        <w:rPr>
          <w:color w:val="202124"/>
          <w:highlight w:val="white"/>
          <w:lang w:val="it-IT"/>
        </w:rPr>
        <w:t xml:space="preserve"> dei luoghi urbani per un progetto universitario.</w:t>
      </w:r>
    </w:p>
    <w:p w:rsidR="006002DE" w:rsidRDefault="008A2D99" w14:paraId="0000000F" w14:textId="77777777">
      <w:pPr>
        <w:shd w:val="clear" w:color="auto" w:fill="FFFFFF"/>
        <w:spacing w:after="160"/>
        <w:rPr>
          <w:color w:val="202124"/>
          <w:highlight w:val="white"/>
        </w:rPr>
      </w:pPr>
      <w:r>
        <w:rPr>
          <w:color w:val="202124"/>
          <w:highlight w:val="white"/>
        </w:rPr>
        <w:t>Rispondendo a queste domande ci aiuterai nel nostro obiettivo.</w:t>
      </w:r>
    </w:p>
    <w:p w:rsidR="006002DE" w:rsidRDefault="008A2D99" w14:paraId="00000010" w14:textId="77777777">
      <w:pPr>
        <w:shd w:val="clear" w:color="auto" w:fill="FFFFFF"/>
        <w:spacing w:after="160"/>
        <w:rPr>
          <w:sz w:val="24"/>
          <w:szCs w:val="24"/>
        </w:rPr>
      </w:pPr>
      <w:r>
        <w:rPr>
          <w:color w:val="202124"/>
        </w:rPr>
        <w:t xml:space="preserve">Lo scopo di questo studio è indagare i temi del sovraffollamento cittadino. </w:t>
      </w:r>
    </w:p>
    <w:p w:rsidR="006002DE" w:rsidRDefault="008A2D99" w14:paraId="00000011" w14:textId="77777777">
      <w:pPr>
        <w:shd w:val="clear" w:color="auto" w:fill="FFFFFF"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Domande</w:t>
      </w:r>
    </w:p>
    <w:p w:rsidR="006002DE" w:rsidP="60191AF4" w:rsidRDefault="008A2D99" w14:paraId="00000012" w14:textId="77777777">
      <w:pPr>
        <w:numPr>
          <w:ilvl w:val="0"/>
          <w:numId w:val="3"/>
        </w:numPr>
        <w:shd w:val="clear" w:color="auto" w:fill="FFFFFF" w:themeFill="background1"/>
        <w:rPr>
          <w:sz w:val="24"/>
          <w:szCs w:val="24"/>
          <w:lang w:val="it-IT"/>
        </w:rPr>
      </w:pPr>
      <w:r w:rsidRPr="60191AF4" w:rsidR="008A2D99">
        <w:rPr>
          <w:sz w:val="24"/>
          <w:szCs w:val="24"/>
          <w:lang w:val="it-IT"/>
        </w:rPr>
        <w:t xml:space="preserve">Potresti raccontarmi in breve </w:t>
      </w:r>
      <w:bookmarkStart w:name="_Int_bVesDQ4P" w:id="597070565"/>
      <w:r w:rsidRPr="60191AF4" w:rsidR="008A2D99">
        <w:rPr>
          <w:sz w:val="24"/>
          <w:szCs w:val="24"/>
          <w:lang w:val="it-IT"/>
        </w:rPr>
        <w:t>il tuo background</w:t>
      </w:r>
      <w:bookmarkEnd w:id="597070565"/>
      <w:r w:rsidRPr="60191AF4" w:rsidR="008A2D99">
        <w:rPr>
          <w:sz w:val="24"/>
          <w:szCs w:val="24"/>
          <w:lang w:val="it-IT"/>
        </w:rPr>
        <w:t xml:space="preserve">, educazione e situazione corrente [cosa fai nella vita]?  </w:t>
      </w:r>
    </w:p>
    <w:p w:rsidR="006002DE" w:rsidP="60191AF4" w:rsidRDefault="008A2D99" w14:paraId="00000013" w14:textId="0CD1A135">
      <w:pPr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 w:rsidRPr="60191AF4" w:rsidR="008A2D99">
        <w:rPr>
          <w:sz w:val="24"/>
          <w:szCs w:val="24"/>
        </w:rPr>
        <w:t>Quali tipi di dispositivi elettronici utilizzi nella tua vita quotidiana? Quale preferisci e perché?</w:t>
      </w:r>
      <w:r w:rsidRPr="60191AF4" w:rsidR="008A2D99">
        <w:rPr>
          <w:sz w:val="24"/>
          <w:szCs w:val="24"/>
        </w:rPr>
        <w:t xml:space="preserve"> </w:t>
      </w:r>
    </w:p>
    <w:p w:rsidR="006002DE" w:rsidRDefault="008A2D99" w14:paraId="00000014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 w:rsidRPr="60191AF4" w:rsidR="008A2D99">
        <w:rPr>
          <w:sz w:val="24"/>
          <w:szCs w:val="24"/>
        </w:rPr>
        <w:t>Quali e che tipo di luoghi frequenti abitualmente?</w:t>
      </w:r>
    </w:p>
    <w:p w:rsidR="006002DE" w:rsidP="60191AF4" w:rsidRDefault="008A2D99" w14:paraId="00000016" w14:textId="08805E9D">
      <w:pPr>
        <w:numPr>
          <w:ilvl w:val="1"/>
          <w:numId w:val="3"/>
        </w:numPr>
        <w:shd w:val="clear" w:color="auto" w:fill="FFFFFF" w:themeFill="background1"/>
        <w:rPr>
          <w:sz w:val="24"/>
          <w:szCs w:val="24"/>
          <w:lang w:val="it-IT"/>
        </w:rPr>
      </w:pPr>
      <w:r w:rsidRPr="60191AF4" w:rsidR="008A2D99">
        <w:rPr>
          <w:sz w:val="24"/>
          <w:szCs w:val="24"/>
          <w:lang w:val="it-IT"/>
        </w:rPr>
        <w:t>Hai mai avuto problemi di affollamento in questi luoghi?</w:t>
      </w:r>
      <w:r w:rsidRPr="60191AF4" w:rsidR="097B9BC4">
        <w:rPr>
          <w:sz w:val="24"/>
          <w:szCs w:val="24"/>
          <w:lang w:val="it-IT"/>
        </w:rPr>
        <w:t xml:space="preserve"> </w:t>
      </w:r>
      <w:r w:rsidRPr="60191AF4" w:rsidR="426D274A">
        <w:rPr>
          <w:sz w:val="24"/>
          <w:szCs w:val="24"/>
          <w:lang w:val="it-IT"/>
        </w:rPr>
        <w:t>S</w:t>
      </w:r>
      <w:r w:rsidRPr="60191AF4" w:rsidR="097B9BC4">
        <w:rPr>
          <w:sz w:val="24"/>
          <w:szCs w:val="24"/>
          <w:lang w:val="it-IT"/>
        </w:rPr>
        <w:t xml:space="preserve">e </w:t>
      </w:r>
      <w:r w:rsidRPr="60191AF4" w:rsidR="49EA8520">
        <w:rPr>
          <w:sz w:val="24"/>
          <w:szCs w:val="24"/>
          <w:lang w:val="it-IT"/>
        </w:rPr>
        <w:t>sì</w:t>
      </w:r>
      <w:r w:rsidRPr="60191AF4" w:rsidR="097B9BC4">
        <w:rPr>
          <w:sz w:val="24"/>
          <w:szCs w:val="24"/>
          <w:lang w:val="it-IT"/>
        </w:rPr>
        <w:t xml:space="preserve"> quali?</w:t>
      </w:r>
    </w:p>
    <w:p w:rsidR="006002DE" w:rsidP="60191AF4" w:rsidRDefault="008A2D99" w14:paraId="00000017" w14:textId="77777777">
      <w:pPr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 w:rsidRPr="60191AF4" w:rsidR="008A2D99">
        <w:rPr>
          <w:sz w:val="24"/>
          <w:szCs w:val="24"/>
        </w:rPr>
        <w:t>Cosa provi quando i posti che frequenti sono molto affollati? Racconta.</w:t>
      </w:r>
    </w:p>
    <w:p w:rsidR="006002DE" w:rsidP="60191AF4" w:rsidRDefault="008A2D99" w14:paraId="00000018" w14:textId="77777777">
      <w:pPr>
        <w:numPr>
          <w:ilvl w:val="1"/>
          <w:numId w:val="3"/>
        </w:numPr>
        <w:shd w:val="clear" w:color="auto" w:fill="FFFFFF" w:themeFill="background1"/>
        <w:rPr>
          <w:sz w:val="24"/>
          <w:szCs w:val="24"/>
        </w:rPr>
      </w:pPr>
      <w:r w:rsidRPr="60191AF4" w:rsidR="008A2D99">
        <w:rPr>
          <w:sz w:val="24"/>
          <w:szCs w:val="24"/>
        </w:rPr>
        <w:t>[s</w:t>
      </w:r>
      <w:r w:rsidRPr="60191AF4" w:rsidR="008A2D99">
        <w:rPr>
          <w:sz w:val="24"/>
          <w:szCs w:val="24"/>
        </w:rPr>
        <w:t>e negativi] Quali necessità vengono a mancare?</w:t>
      </w:r>
    </w:p>
    <w:p w:rsidR="006002DE" w:rsidRDefault="008A2D99" w14:paraId="00000019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Un posto notoriamente affollato, potrebbe portarti a riconsiderare la tua scelta di destinazione o l’orario di visita? Racconta.</w:t>
      </w:r>
    </w:p>
    <w:p w:rsidR="006002DE" w:rsidRDefault="008A2D99" w14:paraId="0000001A" w14:textId="77777777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Può cambiare in base all’attività che intendi svolgere? Come mai? </w:t>
      </w:r>
    </w:p>
    <w:p w:rsidR="006002DE" w:rsidRDefault="008A2D99" w14:paraId="0000001B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Ti capita mai di decidere di cambiare luogo, una volta arrivato a destinazione, perché troppo affollato?</w:t>
      </w:r>
    </w:p>
    <w:p w:rsidR="006002DE" w:rsidRDefault="008A2D99" w14:paraId="0000001C" w14:textId="77777777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Quanto e per quali attività sei disposto a spostarti?</w:t>
      </w:r>
    </w:p>
    <w:p w:rsidR="006002DE" w:rsidRDefault="008A2D99" w14:paraId="0000001D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 w:rsidRPr="60191AF4" w:rsidR="008A2D99">
        <w:rPr>
          <w:sz w:val="24"/>
          <w:szCs w:val="24"/>
        </w:rPr>
        <w:t>Quando ti sposti verso un determinato luogo che non conosci e/o non frequenti spesso svolgi delle ricerche per avere un’idea su di esso?</w:t>
      </w:r>
    </w:p>
    <w:p w:rsidR="006002DE" w:rsidRDefault="008A2D99" w14:paraId="0000001F" w14:textId="77777777">
      <w:pPr>
        <w:numPr>
          <w:ilvl w:val="0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Potresti raccontarmi come svolgi queste ricerche? </w:t>
      </w:r>
    </w:p>
    <w:p w:rsidR="006002DE" w:rsidRDefault="008A2D99" w14:paraId="00000020" w14:textId="77777777">
      <w:pPr>
        <w:numPr>
          <w:ilvl w:val="1"/>
          <w:numId w:val="3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Quali sono i fattori che influiscono sulla tua scelta?</w:t>
      </w:r>
    </w:p>
    <w:p w:rsidR="008A2D99" w:rsidP="60191AF4" w:rsidRDefault="008A2D99" w14:paraId="1041464D" w14:textId="71984727">
      <w:pPr>
        <w:numPr>
          <w:ilvl w:val="1"/>
          <w:numId w:val="3"/>
        </w:numPr>
        <w:shd w:val="clear" w:color="auto" w:fill="FFFFFF" w:themeFill="background1"/>
        <w:rPr>
          <w:sz w:val="24"/>
          <w:szCs w:val="24"/>
        </w:rPr>
      </w:pPr>
      <w:r w:rsidRPr="60191AF4" w:rsidR="008A2D99">
        <w:rPr>
          <w:sz w:val="24"/>
          <w:szCs w:val="24"/>
        </w:rPr>
        <w:t>[in caso di mancata menzione di distanza e tempo] Distanza e tempo influiscono?</w:t>
      </w:r>
    </w:p>
    <w:p w:rsidR="00757853" w:rsidP="60191AF4" w:rsidRDefault="00757853" w14:paraId="4837AA16" w14:textId="73968A7C">
      <w:pPr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 w:rsidRPr="60191AF4" w:rsidR="00757853">
        <w:rPr>
          <w:sz w:val="24"/>
          <w:szCs w:val="24"/>
        </w:rPr>
        <w:t>Come ti organizzi solitamente per uscire ed arrivare alla tua destinazione?</w:t>
      </w:r>
    </w:p>
    <w:p w:rsidR="006002DE" w:rsidP="60191AF4" w:rsidRDefault="008A2D99" w14:paraId="00000022" w14:textId="5C6D1A87">
      <w:pPr>
        <w:numPr>
          <w:ilvl w:val="0"/>
          <w:numId w:val="3"/>
        </w:numPr>
        <w:shd w:val="clear" w:color="auto" w:fill="FFFFFF" w:themeFill="background1"/>
        <w:rPr>
          <w:sz w:val="24"/>
          <w:szCs w:val="24"/>
          <w:lang w:val="it-IT"/>
        </w:rPr>
      </w:pPr>
      <w:r w:rsidRPr="049E2874" w:rsidR="7A7EE0F2">
        <w:rPr>
          <w:sz w:val="24"/>
          <w:szCs w:val="24"/>
          <w:lang w:val="it-IT"/>
        </w:rPr>
        <w:t xml:space="preserve">In caso di </w:t>
      </w:r>
      <w:r w:rsidRPr="049E2874" w:rsidR="008A2D99">
        <w:rPr>
          <w:sz w:val="24"/>
          <w:szCs w:val="24"/>
          <w:lang w:val="it-IT"/>
        </w:rPr>
        <w:t xml:space="preserve">difficoltà riusciresti ad esprimerle? </w:t>
      </w:r>
    </w:p>
    <w:p w:rsidR="006002DE" w:rsidRDefault="008A2D99" w14:paraId="00000023" w14:textId="77777777">
      <w:pPr>
        <w:numPr>
          <w:ilvl w:val="0"/>
          <w:numId w:val="3"/>
        </w:num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Avresti qualcosa da aggiungere o qualcosa che non ti abbiamo chiesto che ritieni importante? </w:t>
      </w:r>
      <w:r>
        <w:t xml:space="preserve"> </w:t>
      </w:r>
    </w:p>
    <w:p w:rsidR="006002DE" w:rsidRDefault="006002DE" w14:paraId="00000024" w14:textId="77777777">
      <w:pPr>
        <w:ind w:left="720"/>
      </w:pPr>
    </w:p>
    <w:sectPr w:rsidR="006002DE">
      <w:head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A2D99" w:rsidRDefault="008A2D99" w14:paraId="366E87C2" w14:textId="77777777">
      <w:pPr>
        <w:spacing w:line="240" w:lineRule="auto"/>
      </w:pPr>
      <w:r>
        <w:separator/>
      </w:r>
    </w:p>
  </w:endnote>
  <w:endnote w:type="continuationSeparator" w:id="0">
    <w:p w:rsidR="008A2D99" w:rsidRDefault="008A2D99" w14:paraId="62D826C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A2D99" w:rsidRDefault="008A2D99" w14:paraId="4543086E" w14:textId="77777777">
      <w:pPr>
        <w:spacing w:line="240" w:lineRule="auto"/>
      </w:pPr>
      <w:r>
        <w:separator/>
      </w:r>
    </w:p>
  </w:footnote>
  <w:footnote w:type="continuationSeparator" w:id="0">
    <w:p w:rsidR="008A2D99" w:rsidRDefault="008A2D99" w14:paraId="3299D21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002DE" w:rsidRDefault="006002DE" w14:paraId="00000025" w14:textId="77777777"/>
</w:hdr>
</file>

<file path=word/intelligence2.xml><?xml version="1.0" encoding="utf-8"?>
<int2:intelligence xmlns:int2="http://schemas.microsoft.com/office/intelligence/2020/intelligence">
  <int2:observations>
    <int2:bookmark int2:bookmarkName="_Int_bVesDQ4P" int2:invalidationBookmarkName="" int2:hashCode="V/iXe8Yf0vFx+O" int2:id="x2aJGxD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62D77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A31D64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A93DD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0295542">
    <w:abstractNumId w:val="0"/>
  </w:num>
  <w:num w:numId="2" w16cid:durableId="794912399">
    <w:abstractNumId w:val="1"/>
  </w:num>
  <w:num w:numId="3" w16cid:durableId="95448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2DE"/>
    <w:rsid w:val="004A297C"/>
    <w:rsid w:val="006002DE"/>
    <w:rsid w:val="00757853"/>
    <w:rsid w:val="008A2D99"/>
    <w:rsid w:val="044BB38F"/>
    <w:rsid w:val="049E2874"/>
    <w:rsid w:val="097B9BC4"/>
    <w:rsid w:val="098F9EC3"/>
    <w:rsid w:val="1697AEE0"/>
    <w:rsid w:val="19378F43"/>
    <w:rsid w:val="24B1FD82"/>
    <w:rsid w:val="3A88B27F"/>
    <w:rsid w:val="426D274A"/>
    <w:rsid w:val="42CA4D3D"/>
    <w:rsid w:val="49EA8520"/>
    <w:rsid w:val="4BE63046"/>
    <w:rsid w:val="59DB5179"/>
    <w:rsid w:val="60191AF4"/>
    <w:rsid w:val="65D443D6"/>
    <w:rsid w:val="76F12C4F"/>
    <w:rsid w:val="7A7EE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29E44D-D9C3-4475-B329-CCAA85A1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ab57b7c690d8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Giuseppe D'Ambrosi</lastModifiedBy>
  <revision>3</revision>
  <dcterms:created xsi:type="dcterms:W3CDTF">2024-10-08T11:52:00.0000000Z</dcterms:created>
  <dcterms:modified xsi:type="dcterms:W3CDTF">2024-10-08T20:02:57.8021422Z</dcterms:modified>
</coreProperties>
</file>