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ADD4" w14:textId="68BDDBCF" w:rsidR="00B668BA" w:rsidRDefault="00B668BA">
      <w:r>
        <w:t>Esempi di lead user (per avere in mente di chi stiamo parlando così da pensare meglio a che domande fare):</w:t>
      </w:r>
      <w:r w:rsidR="005F3D40">
        <w:t xml:space="preserve"> …</w:t>
      </w:r>
    </w:p>
    <w:p w14:paraId="2DC08235" w14:textId="46095654" w:rsidR="00C9486E" w:rsidRDefault="21C6060F">
      <w:r>
        <w:t>Domande Lead User</w:t>
      </w:r>
    </w:p>
    <w:p w14:paraId="6CE3E044" w14:textId="7B00C5A9" w:rsidR="00AB5574" w:rsidRDefault="4375D687" w:rsidP="00AB5574">
      <w:pPr>
        <w:pStyle w:val="ListParagraph"/>
        <w:numPr>
          <w:ilvl w:val="0"/>
          <w:numId w:val="1"/>
        </w:numPr>
      </w:pPr>
      <w:r>
        <w:t>Presentati</w:t>
      </w:r>
      <w:r w:rsidR="7A4178F1">
        <w:t xml:space="preserve"> e descrivici il tuo lavoro</w:t>
      </w:r>
    </w:p>
    <w:p w14:paraId="789D753E" w14:textId="2D221C5B" w:rsidR="7A4178F1" w:rsidRDefault="7A4178F1" w:rsidP="1A2BF2D6">
      <w:pPr>
        <w:pStyle w:val="ListParagraph"/>
        <w:numPr>
          <w:ilvl w:val="0"/>
          <w:numId w:val="1"/>
        </w:numPr>
      </w:pPr>
      <w:r>
        <w:t>In quali situazioni gestisci grandi gruppi di persone? Racconta.</w:t>
      </w:r>
    </w:p>
    <w:p w14:paraId="0228669B" w14:textId="62447183" w:rsidR="7A4178F1" w:rsidRDefault="7A4178F1" w:rsidP="6DF7A00F">
      <w:pPr>
        <w:pStyle w:val="ListParagraph"/>
        <w:numPr>
          <w:ilvl w:val="1"/>
          <w:numId w:val="1"/>
        </w:numPr>
      </w:pPr>
      <w:r>
        <w:t>In quali luoghi lavori/hai esperienza?</w:t>
      </w:r>
    </w:p>
    <w:p w14:paraId="65A42D00" w14:textId="260CA703" w:rsidR="6DF7A00F" w:rsidRDefault="7A4178F1" w:rsidP="6DF7A00F">
      <w:pPr>
        <w:pStyle w:val="ListParagraph"/>
        <w:numPr>
          <w:ilvl w:val="1"/>
          <w:numId w:val="1"/>
        </w:numPr>
      </w:pPr>
      <w:r>
        <w:t>Con che numeri di persone hai a che fare solitamente?</w:t>
      </w:r>
    </w:p>
    <w:p w14:paraId="7214F830" w14:textId="1C2E9C3F" w:rsidR="7A4178F1" w:rsidRDefault="7A4178F1" w:rsidP="44BDD560">
      <w:pPr>
        <w:pStyle w:val="ListParagraph"/>
        <w:numPr>
          <w:ilvl w:val="0"/>
          <w:numId w:val="1"/>
        </w:numPr>
      </w:pPr>
      <w:r>
        <w:t>Qual è il tuo principale approccio quando devi gestire una grande quantità di persone?</w:t>
      </w:r>
    </w:p>
    <w:p w14:paraId="326BB6E9" w14:textId="1F6880C0" w:rsidR="3BCA7194" w:rsidRDefault="3BCA7194" w:rsidP="7E2DD265">
      <w:pPr>
        <w:pStyle w:val="ListParagraph"/>
        <w:numPr>
          <w:ilvl w:val="1"/>
          <w:numId w:val="1"/>
        </w:numPr>
      </w:pPr>
      <w:r>
        <w:t>Che problematiche ne derivano?</w:t>
      </w:r>
    </w:p>
    <w:p w14:paraId="741D4C34" w14:textId="61DA58B0" w:rsidR="7A4178F1" w:rsidRDefault="7A4178F1" w:rsidP="3D5F2E2A">
      <w:pPr>
        <w:pStyle w:val="ListParagraph"/>
        <w:numPr>
          <w:ilvl w:val="0"/>
          <w:numId w:val="1"/>
        </w:numPr>
      </w:pPr>
      <w:r>
        <w:t>Ci sono delle soluzioni tecniche sulla gestione delle persone che passano inosservate all’utente medio?</w:t>
      </w:r>
    </w:p>
    <w:p w14:paraId="454E6532" w14:textId="35337634" w:rsidR="70387383" w:rsidRDefault="70387383" w:rsidP="07E5963C">
      <w:pPr>
        <w:pStyle w:val="ListParagraph"/>
        <w:numPr>
          <w:ilvl w:val="1"/>
          <w:numId w:val="1"/>
        </w:numPr>
      </w:pPr>
      <w:r>
        <w:t>Ti appoggi a qualche ente pubblico?</w:t>
      </w:r>
    </w:p>
    <w:p w14:paraId="4C7C9C4B" w14:textId="32843AEE" w:rsidR="612A0676" w:rsidRDefault="612A0676" w:rsidP="07E5963C">
      <w:pPr>
        <w:pStyle w:val="ListParagraph"/>
        <w:numPr>
          <w:ilvl w:val="0"/>
          <w:numId w:val="1"/>
        </w:numPr>
      </w:pPr>
      <w:r>
        <w:t>Ci sono tool e/o servizi che sfrutti nel tuo lavoro?</w:t>
      </w:r>
    </w:p>
    <w:p w14:paraId="17B7CA9A" w14:textId="73B4601C" w:rsidR="5E0343D9" w:rsidRDefault="5E0343D9" w:rsidP="07E5963C">
      <w:pPr>
        <w:pStyle w:val="ListParagraph"/>
        <w:numPr>
          <w:ilvl w:val="0"/>
          <w:numId w:val="1"/>
        </w:numPr>
      </w:pPr>
      <w:r>
        <w:t>C’è qualcosa che ritieni utile e che non ti è stata chiesta?</w:t>
      </w:r>
    </w:p>
    <w:p w14:paraId="0F3DBF43" w14:textId="2067A75D" w:rsidR="005C3921" w:rsidRDefault="005C3921" w:rsidP="3D5F2E2A"/>
    <w:sectPr w:rsidR="005C39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A640B"/>
    <w:multiLevelType w:val="hybridMultilevel"/>
    <w:tmpl w:val="45286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90A70"/>
    <w:multiLevelType w:val="hybridMultilevel"/>
    <w:tmpl w:val="BCFA6822"/>
    <w:lvl w:ilvl="0" w:tplc="0F7E996E">
      <w:start w:val="1"/>
      <w:numFmt w:val="decimal"/>
      <w:lvlText w:val="%1-"/>
      <w:lvlJc w:val="left"/>
      <w:pPr>
        <w:ind w:left="720" w:hanging="360"/>
      </w:pPr>
    </w:lvl>
    <w:lvl w:ilvl="1" w:tplc="7D56E148">
      <w:start w:val="1"/>
      <w:numFmt w:val="lowerLetter"/>
      <w:lvlText w:val="%2."/>
      <w:lvlJc w:val="left"/>
      <w:pPr>
        <w:ind w:left="1440" w:hanging="360"/>
      </w:pPr>
    </w:lvl>
    <w:lvl w:ilvl="2" w:tplc="2F623BDC">
      <w:start w:val="1"/>
      <w:numFmt w:val="lowerRoman"/>
      <w:lvlText w:val="%3."/>
      <w:lvlJc w:val="right"/>
      <w:pPr>
        <w:ind w:left="2160" w:hanging="180"/>
      </w:pPr>
    </w:lvl>
    <w:lvl w:ilvl="3" w:tplc="EAB8148A">
      <w:start w:val="1"/>
      <w:numFmt w:val="decimal"/>
      <w:lvlText w:val="%4."/>
      <w:lvlJc w:val="left"/>
      <w:pPr>
        <w:ind w:left="2880" w:hanging="360"/>
      </w:pPr>
    </w:lvl>
    <w:lvl w:ilvl="4" w:tplc="3FEEF994">
      <w:start w:val="1"/>
      <w:numFmt w:val="lowerLetter"/>
      <w:lvlText w:val="%5."/>
      <w:lvlJc w:val="left"/>
      <w:pPr>
        <w:ind w:left="3600" w:hanging="360"/>
      </w:pPr>
    </w:lvl>
    <w:lvl w:ilvl="5" w:tplc="48660300">
      <w:start w:val="1"/>
      <w:numFmt w:val="lowerRoman"/>
      <w:lvlText w:val="%6."/>
      <w:lvlJc w:val="right"/>
      <w:pPr>
        <w:ind w:left="4320" w:hanging="180"/>
      </w:pPr>
    </w:lvl>
    <w:lvl w:ilvl="6" w:tplc="98E2B450">
      <w:start w:val="1"/>
      <w:numFmt w:val="decimal"/>
      <w:lvlText w:val="%7."/>
      <w:lvlJc w:val="left"/>
      <w:pPr>
        <w:ind w:left="5040" w:hanging="360"/>
      </w:pPr>
    </w:lvl>
    <w:lvl w:ilvl="7" w:tplc="E334DE48">
      <w:start w:val="1"/>
      <w:numFmt w:val="lowerLetter"/>
      <w:lvlText w:val="%8."/>
      <w:lvlJc w:val="left"/>
      <w:pPr>
        <w:ind w:left="5760" w:hanging="360"/>
      </w:pPr>
    </w:lvl>
    <w:lvl w:ilvl="8" w:tplc="28A0D2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F79C4"/>
    <w:multiLevelType w:val="hybridMultilevel"/>
    <w:tmpl w:val="EC7E3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A11"/>
    <w:multiLevelType w:val="hybridMultilevel"/>
    <w:tmpl w:val="937C7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F51C3"/>
    <w:multiLevelType w:val="hybridMultilevel"/>
    <w:tmpl w:val="7DAA4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44439">
    <w:abstractNumId w:val="1"/>
  </w:num>
  <w:num w:numId="2" w16cid:durableId="1676420603">
    <w:abstractNumId w:val="3"/>
  </w:num>
  <w:num w:numId="3" w16cid:durableId="939334234">
    <w:abstractNumId w:val="0"/>
  </w:num>
  <w:num w:numId="4" w16cid:durableId="1755586456">
    <w:abstractNumId w:val="4"/>
  </w:num>
  <w:num w:numId="5" w16cid:durableId="799959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31AC0"/>
    <w:rsid w:val="0002399B"/>
    <w:rsid w:val="00080269"/>
    <w:rsid w:val="000B2BFE"/>
    <w:rsid w:val="001103BC"/>
    <w:rsid w:val="00115C22"/>
    <w:rsid w:val="001232C5"/>
    <w:rsid w:val="00131AA7"/>
    <w:rsid w:val="001369CE"/>
    <w:rsid w:val="00241133"/>
    <w:rsid w:val="002B05CD"/>
    <w:rsid w:val="003F389E"/>
    <w:rsid w:val="003F4A8C"/>
    <w:rsid w:val="00423352"/>
    <w:rsid w:val="00432A4E"/>
    <w:rsid w:val="004748AD"/>
    <w:rsid w:val="004E4181"/>
    <w:rsid w:val="005C3921"/>
    <w:rsid w:val="005F3D40"/>
    <w:rsid w:val="006527B2"/>
    <w:rsid w:val="006923D7"/>
    <w:rsid w:val="00712ABC"/>
    <w:rsid w:val="00843E7D"/>
    <w:rsid w:val="00924117"/>
    <w:rsid w:val="00963FE9"/>
    <w:rsid w:val="009A3B02"/>
    <w:rsid w:val="00A0085B"/>
    <w:rsid w:val="00A31AC0"/>
    <w:rsid w:val="00A53ADC"/>
    <w:rsid w:val="00A87700"/>
    <w:rsid w:val="00AB5574"/>
    <w:rsid w:val="00AD45BB"/>
    <w:rsid w:val="00AE13A2"/>
    <w:rsid w:val="00B069ED"/>
    <w:rsid w:val="00B23B81"/>
    <w:rsid w:val="00B668BA"/>
    <w:rsid w:val="00BC5671"/>
    <w:rsid w:val="00C05DD1"/>
    <w:rsid w:val="00C217A7"/>
    <w:rsid w:val="00C72810"/>
    <w:rsid w:val="00C9486E"/>
    <w:rsid w:val="00DB4D13"/>
    <w:rsid w:val="00DE2985"/>
    <w:rsid w:val="00E85DF6"/>
    <w:rsid w:val="00EB47B1"/>
    <w:rsid w:val="00F13D56"/>
    <w:rsid w:val="00FB049A"/>
    <w:rsid w:val="00FC06D2"/>
    <w:rsid w:val="00FE2D26"/>
    <w:rsid w:val="04E63B4F"/>
    <w:rsid w:val="07E5963C"/>
    <w:rsid w:val="0A0BD5C9"/>
    <w:rsid w:val="109478A0"/>
    <w:rsid w:val="133E9B90"/>
    <w:rsid w:val="1A2BF2D6"/>
    <w:rsid w:val="1C750EEB"/>
    <w:rsid w:val="1E48E684"/>
    <w:rsid w:val="21C6060F"/>
    <w:rsid w:val="22536EC8"/>
    <w:rsid w:val="2C398D7B"/>
    <w:rsid w:val="2D3E38FA"/>
    <w:rsid w:val="30507CA8"/>
    <w:rsid w:val="34456D0E"/>
    <w:rsid w:val="3888CD91"/>
    <w:rsid w:val="3B78EE37"/>
    <w:rsid w:val="3BCA7194"/>
    <w:rsid w:val="3D5F2E2A"/>
    <w:rsid w:val="401AEEF8"/>
    <w:rsid w:val="4050811E"/>
    <w:rsid w:val="4375D687"/>
    <w:rsid w:val="44BDD560"/>
    <w:rsid w:val="47787973"/>
    <w:rsid w:val="4B6E95EE"/>
    <w:rsid w:val="4E6CEC77"/>
    <w:rsid w:val="4F83BD9E"/>
    <w:rsid w:val="5A631AC0"/>
    <w:rsid w:val="5B452FCE"/>
    <w:rsid w:val="5E0343D9"/>
    <w:rsid w:val="612A0676"/>
    <w:rsid w:val="63A2C603"/>
    <w:rsid w:val="65F3E18C"/>
    <w:rsid w:val="66DB0EDF"/>
    <w:rsid w:val="67D16BBC"/>
    <w:rsid w:val="6BE9C229"/>
    <w:rsid w:val="6DF7A00F"/>
    <w:rsid w:val="702B1291"/>
    <w:rsid w:val="70387383"/>
    <w:rsid w:val="72A5854E"/>
    <w:rsid w:val="7A4178F1"/>
    <w:rsid w:val="7E2DD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C0"/>
  <w15:chartTrackingRefBased/>
  <w15:docId w15:val="{A459A560-7616-41BC-BCE5-A593676D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4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D'Ambrosi</dc:creator>
  <cp:keywords/>
  <dc:description/>
  <cp:lastModifiedBy>Giuseppe D'Ambrosi</cp:lastModifiedBy>
  <cp:revision>23</cp:revision>
  <dcterms:created xsi:type="dcterms:W3CDTF">2024-10-08T21:22:00Z</dcterms:created>
  <dcterms:modified xsi:type="dcterms:W3CDTF">2024-10-09T09:26:00Z</dcterms:modified>
</cp:coreProperties>
</file>