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C943" w14:textId="77777777" w:rsidR="006E42C0" w:rsidRDefault="006E42C0" w:rsidP="006E42C0">
      <w:r>
        <w:t>00:00:01</w:t>
      </w:r>
      <w:r>
        <w:tab/>
        <w:t xml:space="preserve"> Allora, noi siamo studenti del Politecnico di Milano e questa è un'intervista sui temi delle frequentazioni di luoghi urbani per un progetto universitario. Lo scopo di questo sondaggio è indagare sui temi del sovraffollamento cittadino e rispondendo a queste domande ci aiuterai nel nostro obiettivo. Allora, in primis potresti raccontarmi in breve </w:t>
      </w:r>
      <w:proofErr w:type="gramStart"/>
      <w:r>
        <w:t>il tuo background</w:t>
      </w:r>
      <w:proofErr w:type="gramEnd"/>
      <w:r>
        <w:t>, educazione e situazione corrente, quindi cosa fai nella vita?</w:t>
      </w:r>
    </w:p>
    <w:p w14:paraId="58A0F82A" w14:textId="77777777" w:rsidR="006E42C0" w:rsidRDefault="006E42C0" w:rsidP="006E42C0"/>
    <w:p w14:paraId="325D4198" w14:textId="77777777" w:rsidR="006E42C0" w:rsidRDefault="006E42C0" w:rsidP="006E42C0">
      <w:r>
        <w:t>00:00:25</w:t>
      </w:r>
      <w:r>
        <w:tab/>
        <w:t xml:space="preserve"> Sono laureato in architettura presso il Politecnico di Milano. Attualmente lavoro come architetto in uno studio di progettazione e come dipendente in Apple. Ok. Ti posso chiedere quali dispositivi elettronici utilizzi nella tua vita quotidiana e quale preferisci e perché?</w:t>
      </w:r>
    </w:p>
    <w:p w14:paraId="3EAA31FF" w14:textId="77777777" w:rsidR="006E42C0" w:rsidRDefault="006E42C0" w:rsidP="006E42C0"/>
    <w:p w14:paraId="224CCBF2" w14:textId="77777777" w:rsidR="006E42C0" w:rsidRDefault="006E42C0" w:rsidP="006E42C0">
      <w:r>
        <w:t>00:00:45</w:t>
      </w:r>
      <w:r>
        <w:tab/>
        <w:t xml:space="preserve"> Allora, ho un iMac fisso, un MacBook Pro portatile, un iPad, un iPhone, un Apple Watch. Registro fotografie e video con un drone. Il mio dispositivo personale è un iPhone per la semplicità d'uso e per tutto quello che riesco a farci durante la giornata. Ok, quindi quello che preferisci è il telefono e l'iPhone. Esatto.</w:t>
      </w:r>
    </w:p>
    <w:p w14:paraId="7738C140" w14:textId="77777777" w:rsidR="006E42C0" w:rsidRDefault="006E42C0" w:rsidP="006E42C0"/>
    <w:p w14:paraId="575AB93F" w14:textId="77777777" w:rsidR="006E42C0" w:rsidRDefault="006E42C0" w:rsidP="006E42C0">
      <w:r>
        <w:t>00:01:13</w:t>
      </w:r>
      <w:r>
        <w:tab/>
        <w:t xml:space="preserve"> Ok, e ti posso chiedere che tipi di luoghi frequenti abitualmente? Lavoro, bar, luoghi, supermercati e metropolitane. Ok, hai mai avuto problemi di affollamento in questi luoghi? Se sì, quali? Sì, sì, soprattutto mezzi pubblici e...</w:t>
      </w:r>
    </w:p>
    <w:p w14:paraId="4E818F9C" w14:textId="77777777" w:rsidR="006E42C0" w:rsidRDefault="006E42C0" w:rsidP="006E42C0"/>
    <w:p w14:paraId="5B6F38D3" w14:textId="77777777" w:rsidR="006E42C0" w:rsidRDefault="006E42C0" w:rsidP="006E42C0">
      <w:r>
        <w:t>00:01:41</w:t>
      </w:r>
      <w:r>
        <w:tab/>
        <w:t xml:space="preserve"> Anche bar, ristoranti, spazi pubblici in generale. Ok, generalmente cosa provi quando i luoghi che frequenti sono molto affollati? Rabbia e comunque fastidio. Ok, pensi che vengano a mancare delle necessità in queste situazioni? Assolutamente sì. Ad esempio?</w:t>
      </w:r>
    </w:p>
    <w:p w14:paraId="54E3D8BC" w14:textId="77777777" w:rsidR="006E42C0" w:rsidRDefault="006E42C0" w:rsidP="006E42C0"/>
    <w:p w14:paraId="43FE7538" w14:textId="77777777" w:rsidR="006E42C0" w:rsidRDefault="006E42C0" w:rsidP="006E42C0">
      <w:r>
        <w:t>00:02:08</w:t>
      </w:r>
      <w:r>
        <w:tab/>
        <w:t xml:space="preserve"> Il fatto che </w:t>
      </w:r>
      <w:proofErr w:type="gramStart"/>
      <w:r>
        <w:t>manchi</w:t>
      </w:r>
      <w:proofErr w:type="gramEnd"/>
      <w:r>
        <w:t xml:space="preserve"> la possibilità di fare più cose in meno tempo proprio per questo sovraffollamento. Ok. E un posto notoriamente affollato potrebbe portarti a riconsiderare la tua scelta di destinazione o l'orario in cui decidi di visitarlo? Sì, particolarmente rispetto ai mezzi pubblici, specialmente metropolitane, tram e autobus a Milano.</w:t>
      </w:r>
    </w:p>
    <w:p w14:paraId="13E3C5C8" w14:textId="77777777" w:rsidR="006E42C0" w:rsidRDefault="006E42C0" w:rsidP="006E42C0"/>
    <w:p w14:paraId="2427345E" w14:textId="77777777" w:rsidR="006E42C0" w:rsidRDefault="006E42C0" w:rsidP="006E42C0">
      <w:r>
        <w:t>00:02:36</w:t>
      </w:r>
      <w:r>
        <w:tab/>
        <w:t xml:space="preserve"> Ok, quindi in base all'orario decidi se prendere i mezzi pubblici o meno? Esatto. Ok, e quindi questa cosa può anche cambiare in base all'attività che devi svolgere? Sì. Ok, come mai?</w:t>
      </w:r>
    </w:p>
    <w:p w14:paraId="0F10C228" w14:textId="77777777" w:rsidR="006E42C0" w:rsidRDefault="006E42C0" w:rsidP="006E42C0"/>
    <w:p w14:paraId="10F5415D" w14:textId="77777777" w:rsidR="006E42C0" w:rsidRDefault="006E42C0" w:rsidP="006E42C0">
      <w:r>
        <w:t>00:02:50</w:t>
      </w:r>
      <w:r>
        <w:tab/>
        <w:t xml:space="preserve"> Perché il fatto che mi </w:t>
      </w:r>
      <w:proofErr w:type="gramStart"/>
      <w:r>
        <w:t>manchi</w:t>
      </w:r>
      <w:proofErr w:type="gramEnd"/>
      <w:r>
        <w:t xml:space="preserve"> la possibilità di prendere i mezzi pubblici in maniera comoda non mi fa venire voglia di prendere i mezzi pubblici. Ok, invece parlando di luoghi e non mezzi di trasporto affollati, ti capita mai di arrivare in un certo luogo e cambiare destinazione o cambiare luogo in cui sei perché è troppo affollato?</w:t>
      </w:r>
    </w:p>
    <w:p w14:paraId="2BD9558B" w14:textId="77777777" w:rsidR="006E42C0" w:rsidRDefault="006E42C0" w:rsidP="006E42C0"/>
    <w:p w14:paraId="4BB37748" w14:textId="77777777" w:rsidR="006E42C0" w:rsidRDefault="006E42C0" w:rsidP="006E42C0">
      <w:r>
        <w:t>00:03:16</w:t>
      </w:r>
      <w:r>
        <w:tab/>
        <w:t xml:space="preserve"> A volte, mi è capitato con alcuni bar o ristoranti che magari la fila per entrare era più lunga del previsto e ho preferito altre soluzioni. Ok, quindi ti capita di cambiare luogo di destinazione e generalmente per quali attività sei disposto a spostarti una volta arrivato a destinazione?</w:t>
      </w:r>
    </w:p>
    <w:p w14:paraId="3EF3F16E" w14:textId="77777777" w:rsidR="006E42C0" w:rsidRDefault="006E42C0" w:rsidP="006E42C0"/>
    <w:p w14:paraId="2F81CE7F" w14:textId="77777777" w:rsidR="006E42C0" w:rsidRDefault="006E42C0" w:rsidP="006E42C0">
      <w:r>
        <w:t>00:03:39</w:t>
      </w:r>
      <w:r>
        <w:tab/>
        <w:t xml:space="preserve"> Sono disposto a cambiare per situazioni dove è difficile avere quel tipo di servizio in poco tempo. Mi riferisco a code, ristoranti, quando ti dicono bisogna aspettare due ore e sono già le otto di sera. Quando ti sposti verso un determinato luogo che non conosci o </w:t>
      </w:r>
      <w:r>
        <w:lastRenderedPageBreak/>
        <w:t>comunque che non frequenti spesso, svolgi delle ricerche preliminari per avere delle idee su di esso?</w:t>
      </w:r>
    </w:p>
    <w:p w14:paraId="21DBA732" w14:textId="77777777" w:rsidR="006E42C0" w:rsidRDefault="006E42C0" w:rsidP="006E42C0"/>
    <w:p w14:paraId="02A9E077" w14:textId="77777777" w:rsidR="006E42C0" w:rsidRDefault="006E42C0" w:rsidP="006E42C0">
      <w:r>
        <w:t>00:04:09</w:t>
      </w:r>
      <w:r>
        <w:tab/>
        <w:t xml:space="preserve"> no quasi mai ok quindi vai a random esatto vado a braccio ok neanche su per quanto riguarda il percorso </w:t>
      </w:r>
      <w:proofErr w:type="gramStart"/>
      <w:r>
        <w:t>da il</w:t>
      </w:r>
      <w:proofErr w:type="gramEnd"/>
      <w:r>
        <w:t xml:space="preserve"> percorso sì ma non è una cosa che </w:t>
      </w:r>
      <w:proofErr w:type="spellStart"/>
      <w:r>
        <w:t>che</w:t>
      </w:r>
      <w:proofErr w:type="spellEnd"/>
      <w:r>
        <w:t xml:space="preserve"> mi interessa più di tanto</w:t>
      </w:r>
    </w:p>
    <w:p w14:paraId="4A14EAA7" w14:textId="77777777" w:rsidR="006E42C0" w:rsidRDefault="006E42C0" w:rsidP="006E42C0"/>
    <w:p w14:paraId="1F7AF611" w14:textId="77777777" w:rsidR="006E42C0" w:rsidRDefault="006E42C0" w:rsidP="006E42C0">
      <w:r>
        <w:t>00:04:29</w:t>
      </w:r>
      <w:r>
        <w:tab/>
        <w:t xml:space="preserve"> Ok, quindi non prepari il tuo percorso? No, generalmente no, utilizzo Google Maps solo per sapere a Milano che spostamenti devo fare e su quali mezzi pubblici. Ok, e generalmente quindi come ti organizzi quando devi uscire, devi andare in una qualche destinazione?</w:t>
      </w:r>
    </w:p>
    <w:p w14:paraId="4B3EBC26" w14:textId="77777777" w:rsidR="006E42C0" w:rsidRDefault="006E42C0" w:rsidP="006E42C0"/>
    <w:p w14:paraId="40C4CCB4" w14:textId="77777777" w:rsidR="006E42C0" w:rsidRDefault="006E42C0" w:rsidP="006E42C0">
      <w:r>
        <w:t>00:04:51</w:t>
      </w:r>
      <w:r>
        <w:tab/>
        <w:t xml:space="preserve"> Se organizzi qualcosa? Sì, controllo prima lo spostamento da fare su Google Maps e in base all'orario o soprattutto alle condizioni meteorologiche scelgo se utilizzare mezzi di superficie o mezzi interrati. Ok, quindi distanza e tempo influiscono anche in questa scelta, giusto?</w:t>
      </w:r>
    </w:p>
    <w:p w14:paraId="58EDF97E" w14:textId="77777777" w:rsidR="006E42C0" w:rsidRDefault="006E42C0" w:rsidP="006E42C0"/>
    <w:p w14:paraId="3C894A63" w14:textId="77777777" w:rsidR="006E42C0" w:rsidRDefault="006E42C0" w:rsidP="006E42C0">
      <w:r>
        <w:t>00:05:14</w:t>
      </w:r>
      <w:r>
        <w:tab/>
        <w:t xml:space="preserve"> Certo. Ok. Riscontri delle difficoltà in questa fase di preparazione della tua uscita, mettiamola così? Se da solo no, se devo...</w:t>
      </w:r>
    </w:p>
    <w:p w14:paraId="79F79C37" w14:textId="77777777" w:rsidR="006E42C0" w:rsidRDefault="006E42C0" w:rsidP="006E42C0"/>
    <w:p w14:paraId="2B30EB88" w14:textId="77777777" w:rsidR="006E42C0" w:rsidRDefault="006E42C0" w:rsidP="006E42C0">
      <w:r>
        <w:t>00:05:30</w:t>
      </w:r>
      <w:r>
        <w:tab/>
        <w:t xml:space="preserve"> pare questa uscita con più persone con amici è un pochino più problematico per il fatto di doversi tutti mettere d'accordo per arrivare in un luogo in una determinata ora e soprattutto per il ritornato camminano i mezzi terminano abbastanza presto durante la serata ok l'intervista è terminata un'ultima domanda se hai qualcosa da aggiungere che magari non ti ho chiesto e che ritieni importante ai fini dell'intervista</w:t>
      </w:r>
    </w:p>
    <w:p w14:paraId="0EC89C7F" w14:textId="77777777" w:rsidR="006E42C0" w:rsidRDefault="006E42C0" w:rsidP="006E42C0"/>
    <w:p w14:paraId="412870AE" w14:textId="77777777" w:rsidR="006E42C0" w:rsidRDefault="006E42C0" w:rsidP="006E42C0">
      <w:r>
        <w:t>00:06:00</w:t>
      </w:r>
      <w:r>
        <w:tab/>
        <w:t xml:space="preserve"> No, a posto. Perfetto, grazie mille.</w:t>
      </w:r>
    </w:p>
    <w:p w14:paraId="1D8EFB11" w14:textId="77777777" w:rsidR="00480D3D" w:rsidRDefault="00480D3D"/>
    <w:p w14:paraId="5177DCEA" w14:textId="77777777" w:rsidR="006E42C0" w:rsidRDefault="006E42C0"/>
    <w:p w14:paraId="51DC0756" w14:textId="77777777" w:rsidR="006E42C0" w:rsidRDefault="006E42C0" w:rsidP="006E42C0">
      <w:proofErr w:type="spellStart"/>
      <w:r>
        <w:t>Summary</w:t>
      </w:r>
      <w:proofErr w:type="spellEnd"/>
    </w:p>
    <w:p w14:paraId="01124071" w14:textId="77777777" w:rsidR="006E42C0" w:rsidRDefault="006E42C0" w:rsidP="006E42C0"/>
    <w:p w14:paraId="343EEC7E" w14:textId="77777777" w:rsidR="006E42C0" w:rsidRDefault="006E42C0" w:rsidP="006E42C0">
      <w:r>
        <w:t>L’intervista condotta da studenti del Politecnico di Milano si concentra sulle esperienze di affollamento nei luoghi urbani. L’intervistato, un architetto e dipendente Apple, descrive i suoi dispositivi elettronici preferiti, con un’enfasi particolare sull’iPhone per la sua facilità d’uso. Riferisce di frequentare vari luoghi come bar, supermercati e mezzi pubblici, riscontrando frequentemente problemi di sovraffollamento, soprattutto nei trasporti. L’affollamento genera sentimenti di rabbia e fastidio, e spesso lo porta a riconsiderare la scelta di luoghi e orari da visitare. Nonostante non prepari dettagliatamente le sue uscite, utilizza Google Maps per pianificare gli spostamenti in base a distanza e condizioni meteorologiche. Infine, evidenzia che organizzare uscite con amici può risultare complicato a causa delle difficoltà nel coordinarsi.</w:t>
      </w:r>
    </w:p>
    <w:p w14:paraId="6D037583" w14:textId="77777777" w:rsidR="006E42C0" w:rsidRDefault="006E42C0" w:rsidP="006E42C0"/>
    <w:p w14:paraId="38C022D5" w14:textId="77777777" w:rsidR="006E42C0" w:rsidRDefault="006E42C0" w:rsidP="006E42C0">
      <w:r>
        <w:t>Key Insights</w:t>
      </w:r>
    </w:p>
    <w:p w14:paraId="3E050764" w14:textId="77777777" w:rsidR="006E42C0" w:rsidRDefault="006E42C0" w:rsidP="006E42C0">
      <w:r>
        <w:t>L’affollamento nei luoghi pubblici è una preoccupazione significativa per l’intervistato.</w:t>
      </w:r>
    </w:p>
    <w:p w14:paraId="61F96224" w14:textId="77777777" w:rsidR="006E42C0" w:rsidRDefault="006E42C0" w:rsidP="006E42C0">
      <w:r>
        <w:t>L’iPhone è il dispositivo preferito per la sua semplicità d’uso.</w:t>
      </w:r>
    </w:p>
    <w:p w14:paraId="3736DE9D" w14:textId="77777777" w:rsidR="006E42C0" w:rsidRDefault="006E42C0" w:rsidP="006E42C0">
      <w:r>
        <w:t>La presenza di sovraffollamento influisce sulle decisioni di viaggio e sulle scelte di destinazione.</w:t>
      </w:r>
    </w:p>
    <w:p w14:paraId="4F06F737" w14:textId="77777777" w:rsidR="006E42C0" w:rsidRDefault="006E42C0" w:rsidP="006E42C0">
      <w:r>
        <w:t>La preparazione dell’uscita è influenzata da fattori come il tempo e la distanza.</w:t>
      </w:r>
    </w:p>
    <w:p w14:paraId="5946CC13" w14:textId="77777777" w:rsidR="006E42C0" w:rsidRDefault="006E42C0" w:rsidP="006E42C0">
      <w:r>
        <w:lastRenderedPageBreak/>
        <w:t>Coordinare spostamenti con amici può complicare l’organizzazione di uscite.</w:t>
      </w:r>
    </w:p>
    <w:p w14:paraId="0C0FDF9B" w14:textId="77777777" w:rsidR="006E42C0" w:rsidRDefault="006E42C0" w:rsidP="006E42C0"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Questions</w:t>
      </w:r>
      <w:proofErr w:type="spellEnd"/>
    </w:p>
    <w:p w14:paraId="5801E399" w14:textId="77777777" w:rsidR="006E42C0" w:rsidRDefault="006E42C0" w:rsidP="006E42C0">
      <w:r>
        <w:t>Quali sono i principali luoghi frequentati dall’intervistato?</w:t>
      </w:r>
    </w:p>
    <w:p w14:paraId="5B853774" w14:textId="77777777" w:rsidR="006E42C0" w:rsidRDefault="006E42C0" w:rsidP="006E42C0"/>
    <w:p w14:paraId="20AD32F0" w14:textId="77777777" w:rsidR="006E42C0" w:rsidRDefault="006E42C0" w:rsidP="006E42C0">
      <w:r>
        <w:t>L’intervistato frequenta bar, supermercati, luoghi di lavoro e mezzi pubblici.</w:t>
      </w:r>
    </w:p>
    <w:p w14:paraId="2F87D3D7" w14:textId="77777777" w:rsidR="006E42C0" w:rsidRDefault="006E42C0" w:rsidP="006E42C0"/>
    <w:p w14:paraId="08D6B0DB" w14:textId="77777777" w:rsidR="006E42C0" w:rsidRDefault="006E42C0" w:rsidP="006E42C0">
      <w:r>
        <w:t>Come si sente l’intervistato quando i luoghi sono affollati?</w:t>
      </w:r>
    </w:p>
    <w:p w14:paraId="2F4B7B8E" w14:textId="77777777" w:rsidR="006E42C0" w:rsidRDefault="006E42C0" w:rsidP="006E42C0"/>
    <w:p w14:paraId="7DCFC0B0" w14:textId="77777777" w:rsidR="006E42C0" w:rsidRDefault="006E42C0" w:rsidP="006E42C0">
      <w:r>
        <w:t>L’intervistato prova rabbia e fastidio quando i luoghi che frequenta sono molto affollati.</w:t>
      </w:r>
    </w:p>
    <w:p w14:paraId="2620126E" w14:textId="77777777" w:rsidR="006E42C0" w:rsidRDefault="006E42C0" w:rsidP="006E42C0"/>
    <w:p w14:paraId="376FCE6B" w14:textId="77777777" w:rsidR="006E42C0" w:rsidRDefault="006E42C0" w:rsidP="006E42C0">
      <w:r>
        <w:t>Quali dispositivi elettronici utilizza l’intervistato?</w:t>
      </w:r>
    </w:p>
    <w:p w14:paraId="574EAB26" w14:textId="77777777" w:rsidR="006E42C0" w:rsidRDefault="006E42C0" w:rsidP="006E42C0"/>
    <w:p w14:paraId="0008A734" w14:textId="77777777" w:rsidR="006E42C0" w:rsidRDefault="006E42C0" w:rsidP="006E42C0">
      <w:r>
        <w:t>L’intervistato utilizza un iMac, un MacBook Pro, un iPad, un iPhone, un Apple Watch e un drone per registrare fotografie e video.</w:t>
      </w:r>
    </w:p>
    <w:p w14:paraId="6703138F" w14:textId="77777777" w:rsidR="006E42C0" w:rsidRDefault="006E42C0" w:rsidP="006E42C0"/>
    <w:p w14:paraId="7C125274" w14:textId="77777777" w:rsidR="006E42C0" w:rsidRDefault="006E42C0" w:rsidP="006E42C0">
      <w:r>
        <w:t>Come organizza l’intervistato le sue uscite?</w:t>
      </w:r>
    </w:p>
    <w:p w14:paraId="65F21D21" w14:textId="77777777" w:rsidR="006E42C0" w:rsidRDefault="006E42C0" w:rsidP="006E42C0"/>
    <w:p w14:paraId="3026DC86" w14:textId="145477E6" w:rsidR="006E42C0" w:rsidRDefault="006E42C0" w:rsidP="006E42C0">
      <w:r>
        <w:t>L’intervistato utilizza Google Maps per pianificare gli spostamenti e considera l’orario e le condizioni meteorologiche prima di decidere quale mezzo di trasporto utilizzare.</w:t>
      </w:r>
    </w:p>
    <w:sectPr w:rsidR="006E42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0"/>
    <w:rsid w:val="001F2C81"/>
    <w:rsid w:val="00480D3D"/>
    <w:rsid w:val="006E42C0"/>
    <w:rsid w:val="00BD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95282"/>
  <w15:chartTrackingRefBased/>
  <w15:docId w15:val="{67075923-CF0D-A94D-8615-2D1980A6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42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42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42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42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42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42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42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42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42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42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42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42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4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42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42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42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42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D'Ambrosi</dc:creator>
  <cp:keywords/>
  <dc:description/>
  <cp:lastModifiedBy>Giuseppe D'Ambrosi</cp:lastModifiedBy>
  <cp:revision>1</cp:revision>
  <dcterms:created xsi:type="dcterms:W3CDTF">2024-10-09T20:43:00Z</dcterms:created>
  <dcterms:modified xsi:type="dcterms:W3CDTF">2024-10-09T20:44:00Z</dcterms:modified>
</cp:coreProperties>
</file>