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36CE2E4" w:rsidP="132AAE30" w:rsidRDefault="236CE2E4" w14:paraId="45E6DCA9" w14:textId="6269DE9E">
      <w:pPr>
        <w:pStyle w:val="Normal"/>
      </w:pPr>
      <w:r w:rsidR="236CE2E4">
        <w:rPr/>
        <w:t>Presentati e descrivi il tuo lavoro.</w:t>
      </w:r>
    </w:p>
    <w:p w:rsidR="236CE2E4" w:rsidP="132AAE30" w:rsidRDefault="236CE2E4" w14:paraId="244DA5B6" w14:textId="10FE4DF7">
      <w:pPr>
        <w:pStyle w:val="Normal"/>
      </w:pPr>
      <w:r w:rsidR="236CE2E4">
        <w:rPr/>
        <w:t>Il mio lavoro? Allora, io sono Vincenzo Di Capua,</w:t>
      </w:r>
      <w:r w:rsidR="53C2A9D4">
        <w:rPr/>
        <w:t xml:space="preserve"> s</w:t>
      </w:r>
      <w:r w:rsidR="236CE2E4">
        <w:rPr/>
        <w:t>tudente in Ingegneria Elettrica, terzo anno al Politecnico</w:t>
      </w:r>
      <w:r w:rsidR="75260A4D">
        <w:rPr/>
        <w:t xml:space="preserve"> e</w:t>
      </w:r>
      <w:r w:rsidR="236CE2E4">
        <w:rPr/>
        <w:t xml:space="preserve"> presidente di un'associazione qui al Politecnico</w:t>
      </w:r>
      <w:r w:rsidR="60606305">
        <w:rPr/>
        <w:t xml:space="preserve"> </w:t>
      </w:r>
      <w:r w:rsidR="236CE2E4">
        <w:rPr/>
        <w:t>che prende il nome di Mesa.</w:t>
      </w:r>
      <w:r w:rsidR="7B066DEF">
        <w:rPr/>
        <w:t xml:space="preserve"> </w:t>
      </w:r>
      <w:r w:rsidR="236CE2E4">
        <w:rPr/>
        <w:t>Per farla in breve, giusto per non allungare troppo,</w:t>
      </w:r>
      <w:r w:rsidR="7AD7487D">
        <w:rPr/>
        <w:t xml:space="preserve"> </w:t>
      </w:r>
      <w:r w:rsidR="236CE2E4">
        <w:rPr/>
        <w:t>Mesa è una community all'interno del Politecnico di Milano</w:t>
      </w:r>
      <w:r w:rsidR="77219B50">
        <w:rPr/>
        <w:t xml:space="preserve"> </w:t>
      </w:r>
      <w:r w:rsidR="236CE2E4">
        <w:rPr/>
        <w:t xml:space="preserve">che però fa parte anche di un network </w:t>
      </w:r>
      <w:r w:rsidR="236CE2E4">
        <w:rPr/>
        <w:t xml:space="preserve">internazionale, </w:t>
      </w:r>
      <w:r w:rsidR="132AFD83">
        <w:rPr/>
        <w:t xml:space="preserve"> </w:t>
      </w:r>
      <w:r w:rsidR="236CE2E4">
        <w:rPr/>
        <w:t>quindi</w:t>
      </w:r>
      <w:r w:rsidR="236CE2E4">
        <w:rPr/>
        <w:t xml:space="preserve"> tendenzialmente abbiamo un contatt</w:t>
      </w:r>
      <w:r w:rsidR="5A1E27B4">
        <w:rPr/>
        <w:t xml:space="preserve">o </w:t>
      </w:r>
      <w:r w:rsidR="236CE2E4">
        <w:rPr/>
        <w:t>sia con studenti all'interno del Politecnico, ma soprattutto contatto con studenti da tutta</w:t>
      </w:r>
      <w:r w:rsidR="08DB71C4">
        <w:rPr/>
        <w:t xml:space="preserve"> </w:t>
      </w:r>
      <w:r w:rsidR="236CE2E4">
        <w:rPr/>
        <w:t>l'università d'Europa.</w:t>
      </w:r>
    </w:p>
    <w:p w:rsidR="236CE2E4" w:rsidP="132AAE30" w:rsidRDefault="236CE2E4" w14:paraId="3E248E63" w14:textId="593973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36CE2E4">
        <w:rPr/>
        <w:t>Quindi tendenzialmente lo facciamo tramite eventi, tramite opportunità comunque per mettere</w:t>
      </w:r>
      <w:r w:rsidR="729E54AF">
        <w:rPr/>
        <w:t xml:space="preserve"> </w:t>
      </w:r>
      <w:r w:rsidR="236CE2E4">
        <w:rPr/>
        <w:t>tutti quanti insieme e permettere di godersi questa community e questo network, come lo</w:t>
      </w:r>
      <w:r w:rsidR="4B9EC4E5">
        <w:rPr/>
        <w:t xml:space="preserve"> </w:t>
      </w:r>
      <w:r w:rsidR="236CE2E4">
        <w:rPr/>
        <w:t>vedi definendolo tu</w:t>
      </w:r>
      <w:r w:rsidRPr="1B88D3E2" w:rsidR="236CE2E4">
        <w:rPr>
          <w:b w:val="1"/>
          <w:bCs w:val="1"/>
        </w:rPr>
        <w:t xml:space="preserve">. In quali situazioni gestisci grandi gruppi di persone? </w:t>
      </w:r>
      <w:r w:rsidR="236CE2E4">
        <w:rPr/>
        <w:t>Tendenzialmente quando</w:t>
      </w:r>
      <w:r w:rsidR="7ECE4783">
        <w:rPr/>
        <w:t xml:space="preserve"> </w:t>
      </w:r>
      <w:r w:rsidR="236CE2E4">
        <w:rPr/>
        <w:t>andiamo proprio fisicamente facciamo gli eventi perché una volta che quando li stai organizzando</w:t>
      </w:r>
      <w:r w:rsidR="0BAA8A92">
        <w:rPr/>
        <w:t xml:space="preserve"> </w:t>
      </w:r>
      <w:r w:rsidR="236CE2E4">
        <w:rPr/>
        <w:t>comunque</w:t>
      </w:r>
      <w:r w:rsidR="236CE2E4">
        <w:rPr/>
        <w:t xml:space="preserve"> meno male la cosa più difficile quando gestire un gran numero di persone è quando devi</w:t>
      </w:r>
      <w:r w:rsidR="3564672E">
        <w:rPr/>
        <w:t xml:space="preserve"> </w:t>
      </w:r>
      <w:r w:rsidR="236CE2E4">
        <w:rPr/>
        <w:t>mandare le mail</w:t>
      </w:r>
      <w:r w:rsidR="192525B2">
        <w:rPr/>
        <w:t xml:space="preserve"> </w:t>
      </w:r>
      <w:r w:rsidR="236CE2E4">
        <w:rPr/>
        <w:t>quindi l'organizzazione la togliamo da parte</w:t>
      </w:r>
      <w:r w:rsidR="6C347557">
        <w:rPr/>
        <w:t xml:space="preserve"> </w:t>
      </w:r>
      <w:r w:rsidR="236CE2E4">
        <w:rPr/>
        <w:t>a mettiamo da parte</w:t>
      </w:r>
      <w:r w:rsidR="6759C26E">
        <w:rPr/>
        <w:t xml:space="preserve"> </w:t>
      </w:r>
      <w:r w:rsidR="236CE2E4">
        <w:rPr/>
        <w:t>però proprio durante l'evento</w:t>
      </w:r>
      <w:r w:rsidR="6DC03297">
        <w:rPr/>
        <w:t xml:space="preserve"> </w:t>
      </w:r>
      <w:r w:rsidR="236CE2E4">
        <w:rPr/>
        <w:t>tendenzialmente devi comunque</w:t>
      </w:r>
      <w:r w:rsidR="4C09B559">
        <w:rPr/>
        <w:t xml:space="preserve"> </w:t>
      </w:r>
      <w:r w:rsidR="236CE2E4">
        <w:rPr/>
        <w:t xml:space="preserve">dipende anche dal </w:t>
      </w:r>
      <w:r w:rsidR="236CE2E4">
        <w:rPr/>
        <w:t>tuolo</w:t>
      </w:r>
      <w:r w:rsidR="236CE2E4">
        <w:rPr/>
        <w:t xml:space="preserve"> che ricopri</w:t>
      </w:r>
      <w:r w:rsidR="30356000">
        <w:rPr/>
        <w:t xml:space="preserve"> </w:t>
      </w:r>
      <w:r w:rsidR="236CE2E4">
        <w:rPr/>
        <w:t>per l'evento o non nell'associazione</w:t>
      </w:r>
      <w:r w:rsidR="68406336">
        <w:rPr/>
        <w:t xml:space="preserve"> </w:t>
      </w:r>
      <w:r w:rsidR="236CE2E4">
        <w:rPr/>
        <w:t>perché dipende</w:t>
      </w:r>
      <w:r w:rsidR="64F59623">
        <w:rPr/>
        <w:t xml:space="preserve"> </w:t>
      </w:r>
      <w:r w:rsidR="236CE2E4">
        <w:rPr/>
        <w:t>però magari devi</w:t>
      </w:r>
      <w:r w:rsidR="0B371F50">
        <w:rPr/>
        <w:t xml:space="preserve"> </w:t>
      </w:r>
      <w:r w:rsidR="236CE2E4">
        <w:rPr/>
        <w:t>o guidare tutto il grupp</w:t>
      </w:r>
      <w:r w:rsidR="4BD362C6">
        <w:rPr/>
        <w:t>o</w:t>
      </w:r>
      <w:r w:rsidR="4E1F9A46">
        <w:rPr/>
        <w:t xml:space="preserve"> </w:t>
      </w:r>
      <w:r w:rsidR="236CE2E4">
        <w:rPr/>
        <w:t>verso un determinato luogo</w:t>
      </w:r>
      <w:r w:rsidR="3E292CAA">
        <w:rPr/>
        <w:t xml:space="preserve"> </w:t>
      </w:r>
      <w:r w:rsidR="236CE2E4">
        <w:rPr/>
        <w:t>quindi fare uno spostamento,</w:t>
      </w:r>
      <w:r w:rsidR="5B0F77F2">
        <w:rPr/>
        <w:t xml:space="preserve"> </w:t>
      </w:r>
      <w:r w:rsidR="236CE2E4">
        <w:rPr/>
        <w:t>oppure devi annunciare tutte le notizie, annunciare tutto quello che devi andare a fare durante la giornata.</w:t>
      </w:r>
      <w:r w:rsidR="19BDB39B">
        <w:rPr/>
        <w:t xml:space="preserve"> </w:t>
      </w:r>
      <w:r w:rsidR="236CE2E4">
        <w:rPr/>
        <w:t>Quindi comunque quelli là sono i momenti in cui hai più a che fare con una grande quantità.</w:t>
      </w:r>
      <w:r w:rsidR="66D785FF">
        <w:rPr/>
        <w:t xml:space="preserve"> </w:t>
      </w:r>
      <w:r w:rsidR="236CE2E4">
        <w:rPr/>
        <w:t xml:space="preserve">Poi magari durante la giornata ci sono momenti in cui il gruppo si </w:t>
      </w:r>
      <w:r w:rsidR="236CE2E4">
        <w:rPr/>
        <w:t>divide, quindi</w:t>
      </w:r>
      <w:r w:rsidR="236CE2E4">
        <w:rPr/>
        <w:t xml:space="preserve"> comunque hai un po' meno carico.</w:t>
      </w:r>
      <w:r w:rsidR="7463D96A">
        <w:rPr/>
        <w:t xml:space="preserve"> </w:t>
      </w:r>
      <w:r w:rsidRPr="1B88D3E2" w:rsidR="236CE2E4">
        <w:rPr>
          <w:b w:val="1"/>
          <w:bCs w:val="1"/>
        </w:rPr>
        <w:t xml:space="preserve">In quali luoghi lavori hai esperienza? Lavori? </w:t>
      </w:r>
      <w:r w:rsidR="236CE2E4">
        <w:rPr/>
        <w:t>Allora, purtroppo diciamo ho più fortuna magari.</w:t>
      </w:r>
      <w:r w:rsidR="208507CF">
        <w:rPr/>
        <w:t xml:space="preserve"> </w:t>
      </w:r>
      <w:r w:rsidR="236CE2E4">
        <w:rPr/>
        <w:t>Ho avuto a che fare solo con il mondo associativo fino ad ora, cioè lavoro non tanto.</w:t>
      </w:r>
      <w:r w:rsidR="09E0254A">
        <w:rPr/>
        <w:t xml:space="preserve"> </w:t>
      </w:r>
      <w:r w:rsidR="236CE2E4">
        <w:rPr/>
        <w:t>Quindi comunque ho sempre lavorato con le persone a stretto</w:t>
      </w:r>
      <w:r w:rsidR="0A47E162">
        <w:rPr/>
        <w:t xml:space="preserve"> </w:t>
      </w:r>
      <w:r w:rsidR="236CE2E4">
        <w:rPr/>
        <w:t xml:space="preserve">contatto con le persone principalmente facendo parte anche di </w:t>
      </w:r>
      <w:r w:rsidR="236CE2E4">
        <w:rPr/>
        <w:t>team</w:t>
      </w:r>
      <w:r w:rsidR="236CE2E4">
        <w:rPr/>
        <w:t xml:space="preserve"> di</w:t>
      </w:r>
      <w:r w:rsidR="5CBF47D0">
        <w:rPr/>
        <w:t xml:space="preserve"> </w:t>
      </w:r>
      <w:r w:rsidR="236CE2E4">
        <w:rPr/>
        <w:t>reach</w:t>
      </w:r>
      <w:r w:rsidR="236CE2E4">
        <w:rPr/>
        <w:t xml:space="preserve"> out e queste cose qua principalmente quindi comunque ambiti lavorativi</w:t>
      </w:r>
      <w:r w:rsidR="2C95B3E2">
        <w:rPr/>
        <w:t xml:space="preserve"> </w:t>
      </w:r>
      <w:r w:rsidR="236CE2E4">
        <w:rPr/>
        <w:t xml:space="preserve">sempre più sullo </w:t>
      </w:r>
      <w:r w:rsidR="236CE2E4">
        <w:rPr/>
        <w:t>sganizzare</w:t>
      </w:r>
      <w:r w:rsidR="236CE2E4">
        <w:rPr/>
        <w:t xml:space="preserve"> attività con persone</w:t>
      </w:r>
      <w:r w:rsidR="106F191E">
        <w:rPr/>
        <w:t xml:space="preserve"> </w:t>
      </w:r>
      <w:r w:rsidR="236CE2E4">
        <w:rPr/>
        <w:t>alla fine meno io personalmente poi le associazioni hanno anche altri compiti</w:t>
      </w:r>
      <w:r w:rsidR="4888D25F">
        <w:rPr/>
        <w:t xml:space="preserve"> </w:t>
      </w:r>
      <w:r w:rsidR="236CE2E4">
        <w:rPr/>
        <w:t xml:space="preserve">però si </w:t>
      </w:r>
    </w:p>
    <w:p w:rsidR="236CE2E4" w:rsidP="132AAE30" w:rsidRDefault="236CE2E4" w14:paraId="01DB0C17" w14:textId="1C5980E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1B88D3E2" w:rsidR="236CE2E4">
        <w:rPr>
          <w:b w:val="1"/>
          <w:bCs w:val="1"/>
        </w:rPr>
        <w:t xml:space="preserve">con che numero di persone hai a che fare più o </w:t>
      </w:r>
      <w:r w:rsidRPr="1B88D3E2" w:rsidR="236CE2E4">
        <w:rPr>
          <w:b w:val="1"/>
          <w:bCs w:val="1"/>
        </w:rPr>
        <w:t>meno?</w:t>
      </w:r>
    </w:p>
    <w:p w:rsidR="236CE2E4" w:rsidP="132AAE30" w:rsidRDefault="236CE2E4" w14:paraId="655EE663" w14:textId="6EB0E8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36CE2E4">
        <w:rPr/>
        <w:t>dipende</w:t>
      </w:r>
      <w:r w:rsidR="236CE2E4">
        <w:rPr/>
        <w:t xml:space="preserve"> dal tipo di evento</w:t>
      </w:r>
      <w:r w:rsidR="644F4AE0">
        <w:rPr/>
        <w:t xml:space="preserve"> </w:t>
      </w:r>
      <w:r w:rsidR="236CE2E4">
        <w:rPr/>
        <w:t>perché adesso si faccia sempre con Mesa</w:t>
      </w:r>
      <w:r w:rsidR="44D6C46A">
        <w:rPr/>
        <w:t xml:space="preserve"> </w:t>
      </w:r>
      <w:r w:rsidR="236CE2E4">
        <w:rPr/>
        <w:t>l'associazione di cui faccio parte adesso</w:t>
      </w:r>
      <w:r w:rsidR="4240BD47">
        <w:rPr/>
        <w:t xml:space="preserve"> </w:t>
      </w:r>
      <w:r w:rsidR="236CE2E4">
        <w:rPr/>
        <w:t>il locale va a rinnovare</w:t>
      </w:r>
      <w:r w:rsidR="4E2A0FF1">
        <w:rPr/>
        <w:t xml:space="preserve"> </w:t>
      </w:r>
      <w:r w:rsidR="236CE2E4">
        <w:rPr/>
        <w:t>le 20</w:t>
      </w:r>
      <w:r w:rsidR="4247D588">
        <w:rPr/>
        <w:t xml:space="preserve"> </w:t>
      </w:r>
      <w:r w:rsidR="236CE2E4">
        <w:rPr/>
        <w:t>anche a massimo 80 persone</w:t>
      </w:r>
      <w:r w:rsidR="10E923C5">
        <w:rPr/>
        <w:t xml:space="preserve"> </w:t>
      </w:r>
      <w:r w:rsidR="236CE2E4">
        <w:rPr/>
        <w:t>a livello locale</w:t>
      </w:r>
      <w:r w:rsidR="788F9980">
        <w:rPr/>
        <w:t xml:space="preserve"> </w:t>
      </w:r>
      <w:r w:rsidR="236CE2E4">
        <w:rPr/>
        <w:t>invece a livello internazionale si possono aggiungere anche le 100 persone</w:t>
      </w:r>
      <w:r w:rsidR="0C179AF9">
        <w:rPr/>
        <w:t xml:space="preserve"> </w:t>
      </w:r>
      <w:r w:rsidR="236CE2E4">
        <w:rPr/>
        <w:t>qual è il tuo principale approccio si possono aggiungere anche le 100 persone.</w:t>
      </w:r>
      <w:r w:rsidR="5A24D404">
        <w:rPr/>
        <w:t xml:space="preserve"> </w:t>
      </w:r>
    </w:p>
    <w:p w:rsidR="236CE2E4" w:rsidP="132AAE30" w:rsidRDefault="236CE2E4" w14:paraId="4EA1312A" w14:textId="6789EB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132AAE30" w:rsidR="236CE2E4">
        <w:rPr>
          <w:b w:val="1"/>
          <w:bCs w:val="1"/>
        </w:rPr>
        <w:t>Qual è il tuo principale approccio quando devi gestire un grande numero di persone?</w:t>
      </w:r>
      <w:r w:rsidRPr="132AAE30" w:rsidR="0F3F67BB">
        <w:rPr>
          <w:b w:val="1"/>
          <w:bCs w:val="1"/>
        </w:rPr>
        <w:t xml:space="preserve"> </w:t>
      </w:r>
      <w:r w:rsidRPr="132AAE30" w:rsidR="236CE2E4">
        <w:rPr>
          <w:b w:val="1"/>
          <w:bCs w:val="1"/>
        </w:rPr>
        <w:t xml:space="preserve">E che problematiche ne </w:t>
      </w:r>
      <w:r w:rsidRPr="132AAE30" w:rsidR="236CE2E4">
        <w:rPr>
          <w:b w:val="1"/>
          <w:bCs w:val="1"/>
        </w:rPr>
        <w:t>derivano?</w:t>
      </w:r>
      <w:r w:rsidRPr="132AAE30" w:rsidR="5F2481E5">
        <w:rPr>
          <w:b w:val="1"/>
          <w:bCs w:val="1"/>
        </w:rPr>
        <w:t xml:space="preserve"> </w:t>
      </w:r>
    </w:p>
    <w:p w:rsidR="236CE2E4" w:rsidP="132AAE30" w:rsidRDefault="236CE2E4" w14:paraId="37DAA070" w14:textId="51AE79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36CE2E4">
        <w:rPr/>
        <w:t>A</w:t>
      </w:r>
      <w:r w:rsidR="236CE2E4">
        <w:rPr/>
        <w:t>llora, il principale approccio tendenzialmente è per fare in modo che il gruppo non si perda,</w:t>
      </w:r>
      <w:r w:rsidR="4C16B4D4">
        <w:rPr/>
        <w:t xml:space="preserve"> </w:t>
      </w:r>
      <w:r w:rsidR="236CE2E4">
        <w:rPr/>
        <w:t xml:space="preserve">fare in modo che comunque si mantengono tutti quanti uniti e bene o male diciamo a priori conoscere un </w:t>
      </w:r>
      <w:r w:rsidR="5CBDC3D3">
        <w:rPr/>
        <w:t>po'</w:t>
      </w:r>
      <w:r w:rsidR="236CE2E4">
        <w:rPr/>
        <w:t xml:space="preserve"> tutto il gruppo capire più o meno un'idea o meno fare in modo che loro ti conoscono così almeno loro sanno guarda</w:t>
      </w:r>
      <w:r w:rsidR="38163AD4">
        <w:rPr/>
        <w:t xml:space="preserve"> </w:t>
      </w:r>
      <w:r w:rsidR="236CE2E4">
        <w:rPr/>
        <w:t>c'è così che ci è una cosa ti vengono un pochino più seriamente perché non ti conoscono invece</w:t>
      </w:r>
      <w:r w:rsidR="01067E9C">
        <w:rPr/>
        <w:t xml:space="preserve"> </w:t>
      </w:r>
      <w:r w:rsidR="236CE2E4">
        <w:rPr/>
        <w:t>dicono più figura x dicono vabbè perché devo sentire a lui anche questo magari è una cosa importante a cui non viene la molta attenzione</w:t>
      </w:r>
      <w:r w:rsidR="5F7416EA">
        <w:rPr/>
        <w:t xml:space="preserve"> </w:t>
      </w:r>
      <w:r w:rsidR="236CE2E4">
        <w:rPr/>
        <w:t>però diciamo che problematiche poi ce ne sono sempre</w:t>
      </w:r>
      <w:r w:rsidR="5DDB4FB4">
        <w:rPr/>
        <w:t xml:space="preserve"> </w:t>
      </w:r>
      <w:r w:rsidR="236CE2E4">
        <w:rPr/>
        <w:t>perché ci sono sempre quelle persone che magari vogliono fare quello che vogliono fare loro</w:t>
      </w:r>
      <w:r w:rsidR="60DB3EEF">
        <w:rPr/>
        <w:t xml:space="preserve"> </w:t>
      </w:r>
      <w:r w:rsidR="236CE2E4">
        <w:rPr/>
        <w:t>magari quelle persone che vengono da fuori Milano, vengono da Milano</w:t>
      </w:r>
      <w:r w:rsidR="200D49B8">
        <w:rPr/>
        <w:t xml:space="preserve"> </w:t>
      </w:r>
      <w:r w:rsidR="236CE2E4">
        <w:rPr/>
        <w:t>vogliono farsi il giro di Milano e quindi non vogliono seguire il programma che definisci tu</w:t>
      </w:r>
      <w:r w:rsidR="13E5D75B">
        <w:rPr/>
        <w:t xml:space="preserve"> </w:t>
      </w:r>
      <w:r w:rsidR="236CE2E4">
        <w:rPr/>
        <w:t>e anche quello è un problema che almeno noi abbiamo riscontrato. Quindi comunque bene o male l'approccio è sempre</w:t>
      </w:r>
      <w:r w:rsidR="793967FF">
        <w:rPr/>
        <w:t xml:space="preserve"> </w:t>
      </w:r>
      <w:r w:rsidR="236CE2E4">
        <w:rPr/>
        <w:t xml:space="preserve">quello di avere </w:t>
      </w:r>
      <w:r w:rsidR="236CE2E4">
        <w:rPr/>
        <w:t>una schedule</w:t>
      </w:r>
      <w:r w:rsidR="236CE2E4">
        <w:rPr/>
        <w:t>, un programma ben definito e fare in modo che venga eseguito</w:t>
      </w:r>
      <w:r w:rsidR="40D2367A">
        <w:rPr/>
        <w:t xml:space="preserve"> </w:t>
      </w:r>
      <w:r w:rsidR="236CE2E4">
        <w:rPr/>
        <w:t>il più possibile perché così sai almeno le persone dove stanno, cosa fanno e riesci</w:t>
      </w:r>
      <w:r w:rsidR="7FE65742">
        <w:rPr/>
        <w:t xml:space="preserve"> </w:t>
      </w:r>
      <w:r w:rsidR="236CE2E4">
        <w:rPr/>
        <w:t>a seguire il più possibile.</w:t>
      </w:r>
      <w:r w:rsidR="0AB24DCF">
        <w:rPr/>
        <w:t xml:space="preserve"> </w:t>
      </w:r>
      <w:r w:rsidR="236CE2E4">
        <w:rPr/>
        <w:t xml:space="preserve">Vi ho superato a un mito. </w:t>
      </w:r>
    </w:p>
    <w:p w:rsidR="236CE2E4" w:rsidP="132AAE30" w:rsidRDefault="236CE2E4" w14:paraId="4A1D9D3C" w14:textId="6B7B8C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132AAE30" w:rsidR="236CE2E4">
        <w:rPr>
          <w:b w:val="1"/>
          <w:bCs w:val="1"/>
        </w:rPr>
        <w:t>ci sono delle soluzioni tecniche</w:t>
      </w:r>
      <w:r w:rsidRPr="132AAE30" w:rsidR="04D8EC65">
        <w:rPr>
          <w:b w:val="1"/>
          <w:bCs w:val="1"/>
        </w:rPr>
        <w:t xml:space="preserve"> </w:t>
      </w:r>
      <w:r w:rsidRPr="132AAE30" w:rsidR="236CE2E4">
        <w:rPr>
          <w:b w:val="1"/>
          <w:bCs w:val="1"/>
        </w:rPr>
        <w:t>sulla gestione delle persone</w:t>
      </w:r>
      <w:r w:rsidRPr="132AAE30" w:rsidR="3B2C7868">
        <w:rPr>
          <w:b w:val="1"/>
          <w:bCs w:val="1"/>
        </w:rPr>
        <w:t xml:space="preserve"> </w:t>
      </w:r>
      <w:r w:rsidRPr="132AAE30" w:rsidR="236CE2E4">
        <w:rPr>
          <w:b w:val="1"/>
          <w:bCs w:val="1"/>
        </w:rPr>
        <w:t>che passano inosservate all'utente medio</w:t>
      </w:r>
      <w:r w:rsidRPr="132AAE30" w:rsidR="250EE5C2">
        <w:rPr>
          <w:b w:val="1"/>
          <w:bCs w:val="1"/>
        </w:rPr>
        <w:t xml:space="preserve"> </w:t>
      </w:r>
      <w:r w:rsidRPr="132AAE30" w:rsidR="236CE2E4">
        <w:rPr>
          <w:b w:val="1"/>
          <w:bCs w:val="1"/>
        </w:rPr>
        <w:t xml:space="preserve">e se </w:t>
      </w:r>
      <w:r w:rsidRPr="132AAE30" w:rsidR="236CE2E4">
        <w:rPr>
          <w:b w:val="1"/>
          <w:bCs w:val="1"/>
        </w:rPr>
        <w:t>si</w:t>
      </w:r>
      <w:r w:rsidRPr="132AAE30" w:rsidR="55FE4F97">
        <w:rPr>
          <w:b w:val="1"/>
          <w:bCs w:val="1"/>
        </w:rPr>
        <w:t xml:space="preserve"> </w:t>
      </w:r>
      <w:r w:rsidRPr="132AAE30" w:rsidR="236CE2E4">
        <w:rPr>
          <w:b w:val="1"/>
          <w:bCs w:val="1"/>
        </w:rPr>
        <w:t>ti appoggi anche a enti pubblici</w:t>
      </w:r>
      <w:r w:rsidRPr="132AAE30" w:rsidR="1DC35AF2">
        <w:rPr>
          <w:b w:val="1"/>
          <w:bCs w:val="1"/>
        </w:rPr>
        <w:t xml:space="preserve"> </w:t>
      </w:r>
      <w:r w:rsidRPr="132AAE30" w:rsidR="236CE2E4">
        <w:rPr>
          <w:b w:val="1"/>
          <w:bCs w:val="1"/>
        </w:rPr>
        <w:t>enti pubblici in termini di</w:t>
      </w:r>
      <w:r w:rsidRPr="132AAE30" w:rsidR="3650565D">
        <w:rPr>
          <w:b w:val="1"/>
          <w:bCs w:val="1"/>
        </w:rPr>
        <w:t xml:space="preserve"> </w:t>
      </w:r>
      <w:r w:rsidRPr="132AAE30" w:rsidR="236CE2E4">
        <w:rPr>
          <w:b w:val="1"/>
          <w:bCs w:val="1"/>
        </w:rPr>
        <w:t>trasporti</w:t>
      </w:r>
      <w:r w:rsidRPr="132AAE30" w:rsidR="1CD42DD4">
        <w:rPr>
          <w:b w:val="1"/>
          <w:bCs w:val="1"/>
        </w:rPr>
        <w:t xml:space="preserve"> </w:t>
      </w:r>
    </w:p>
    <w:p w:rsidR="236CE2E4" w:rsidP="132AAE30" w:rsidRDefault="236CE2E4" w14:paraId="0022DDA4" w14:textId="4AEF5A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36CE2E4">
        <w:rPr/>
        <w:t>sì, qualsiasi cosa</w:t>
      </w:r>
      <w:r w:rsidR="1D586DA3">
        <w:rPr/>
        <w:t xml:space="preserve"> </w:t>
      </w:r>
      <w:r w:rsidR="236CE2E4">
        <w:rPr/>
        <w:t>soluzioni tecniche alla fine</w:t>
      </w:r>
      <w:r w:rsidR="72825939">
        <w:rPr/>
        <w:t xml:space="preserve"> </w:t>
      </w:r>
      <w:r w:rsidR="236CE2E4">
        <w:rPr/>
        <w:t>tecniche non tanto, anche perché io sono</w:t>
      </w:r>
      <w:r w:rsidR="09857633">
        <w:rPr/>
        <w:t xml:space="preserve"> </w:t>
      </w:r>
      <w:r w:rsidR="236CE2E4">
        <w:rPr/>
        <w:t>uno che ha molto più un approccio umanitario</w:t>
      </w:r>
      <w:r w:rsidR="5064D28F">
        <w:rPr/>
        <w:t xml:space="preserve"> </w:t>
      </w:r>
      <w:r w:rsidR="236CE2E4">
        <w:rPr/>
        <w:t>nel senso che se c'è qualcosa che vuole una persona</w:t>
      </w:r>
      <w:r w:rsidR="3AD6BCB4">
        <w:rPr/>
        <w:t xml:space="preserve"> </w:t>
      </w:r>
      <w:r w:rsidR="236CE2E4">
        <w:rPr/>
        <w:t>o un problema con un gruppo di persone</w:t>
      </w:r>
      <w:r w:rsidR="2C7365A8">
        <w:rPr/>
        <w:t xml:space="preserve"> </w:t>
      </w:r>
      <w:r w:rsidR="236CE2E4">
        <w:rPr/>
        <w:t>tendo sempre io di persona a</w:t>
      </w:r>
      <w:r w:rsidR="43A986AB">
        <w:rPr/>
        <w:t xml:space="preserve"> </w:t>
      </w:r>
      <w:r w:rsidR="236CE2E4">
        <w:rPr/>
        <w:t>risolverlo, magari a</w:t>
      </w:r>
      <w:r w:rsidR="12C0E553">
        <w:rPr/>
        <w:t xml:space="preserve"> </w:t>
      </w:r>
      <w:r w:rsidR="236CE2E4">
        <w:rPr/>
        <w:t>ricatturare l'attenzione oppure a</w:t>
      </w:r>
      <w:r w:rsidR="0E1E5A7B">
        <w:rPr/>
        <w:t xml:space="preserve"> </w:t>
      </w:r>
      <w:r w:rsidR="236CE2E4">
        <w:rPr/>
        <w:t xml:space="preserve">invece di dire, di </w:t>
      </w:r>
      <w:r w:rsidR="236CE2E4">
        <w:rPr/>
        <w:t>collect</w:t>
      </w:r>
      <w:r w:rsidR="6F21ED7E">
        <w:rPr/>
        <w:t xml:space="preserve"> </w:t>
      </w:r>
      <w:r w:rsidR="236CE2E4">
        <w:rPr/>
        <w:t>raggruppare</w:t>
      </w:r>
      <w:r w:rsidR="2BF53B77">
        <w:rPr/>
        <w:t xml:space="preserve"> </w:t>
      </w:r>
      <w:r w:rsidR="236CE2E4">
        <w:rPr/>
        <w:t>raggruppare</w:t>
      </w:r>
      <w:r w:rsidR="236CE2E4">
        <w:rPr/>
        <w:t xml:space="preserve"> le persone</w:t>
      </w:r>
      <w:r w:rsidR="7029D776">
        <w:rPr/>
        <w:t xml:space="preserve"> </w:t>
      </w:r>
      <w:r w:rsidR="236CE2E4">
        <w:rPr/>
        <w:t xml:space="preserve">faccio sempre </w:t>
      </w:r>
      <w:r w:rsidR="236CE2E4">
        <w:rPr/>
        <w:t>io</w:t>
      </w:r>
      <w:r w:rsidR="21D093B2">
        <w:rPr/>
        <w:t xml:space="preserve"> </w:t>
      </w:r>
      <w:r w:rsidR="236CE2E4">
        <w:rPr/>
        <w:t>massimo magari mando un messaggio</w:t>
      </w:r>
      <w:r w:rsidR="1FC85E69">
        <w:rPr/>
        <w:t xml:space="preserve"> </w:t>
      </w:r>
      <w:r w:rsidR="236CE2E4">
        <w:rPr/>
        <w:t>sul gruppo che abbiamo tutte le persone</w:t>
      </w:r>
      <w:r w:rsidR="2BA7BB17">
        <w:rPr/>
        <w:t xml:space="preserve"> </w:t>
      </w:r>
      <w:r w:rsidR="236CE2E4">
        <w:rPr/>
        <w:t>e dico ragazzi venite tutti quanti qua</w:t>
      </w:r>
      <w:r w:rsidR="7856C82C">
        <w:rPr/>
        <w:t xml:space="preserve"> </w:t>
      </w:r>
      <w:r w:rsidR="236CE2E4">
        <w:rPr/>
        <w:t>però alla fine soluzioni tecniche poche</w:t>
      </w:r>
    </w:p>
    <w:p w:rsidR="236CE2E4" w:rsidP="132AAE30" w:rsidRDefault="236CE2E4" w14:paraId="59F0C65D" w14:textId="6B136C9E">
      <w:pPr>
        <w:pStyle w:val="Normal"/>
      </w:pPr>
      <w:r w:rsidR="236CE2E4">
        <w:rPr/>
        <w:t>come si tratta di questo?</w:t>
      </w:r>
    </w:p>
    <w:p w:rsidR="22DAA375" w:rsidP="132AAE30" w:rsidRDefault="22DAA375" w14:paraId="4B0B5251" w14:textId="3A6370D2">
      <w:pPr>
        <w:pStyle w:val="Normal"/>
      </w:pPr>
      <w:r w:rsidR="22DAA375">
        <w:rPr/>
        <w:t>A</w:t>
      </w:r>
      <w:r w:rsidR="236CE2E4">
        <w:rPr/>
        <w:t>llora</w:t>
      </w:r>
      <w:r w:rsidR="22DAA375">
        <w:rPr/>
        <w:t xml:space="preserve"> </w:t>
      </w:r>
      <w:r w:rsidR="236CE2E4">
        <w:rPr/>
        <w:t>se ci sono soluzioni tecniche</w:t>
      </w:r>
      <w:r w:rsidR="2E4079B7">
        <w:rPr/>
        <w:t xml:space="preserve"> </w:t>
      </w:r>
      <w:r w:rsidR="236CE2E4">
        <w:rPr/>
        <w:t>enti pubblici</w:t>
      </w:r>
      <w:r w:rsidR="29D6FC78">
        <w:rPr/>
        <w:t xml:space="preserve"> </w:t>
      </w:r>
      <w:r w:rsidR="236CE2E4">
        <w:rPr/>
        <w:t>non tant</w:t>
      </w:r>
      <w:r w:rsidR="52F1F3E7">
        <w:rPr/>
        <w:t xml:space="preserve">o </w:t>
      </w:r>
      <w:r w:rsidR="236CE2E4">
        <w:rPr/>
        <w:t>magari se ci serve fare risposte grandi</w:t>
      </w:r>
      <w:r w:rsidR="1D7C4329">
        <w:rPr/>
        <w:t xml:space="preserve"> </w:t>
      </w:r>
      <w:r w:rsidR="236CE2E4">
        <w:rPr/>
        <w:t>magari cerchiamo qualche</w:t>
      </w:r>
      <w:r w:rsidR="7067B5BD">
        <w:rPr/>
        <w:t xml:space="preserve"> </w:t>
      </w:r>
      <w:r w:rsidR="236CE2E4">
        <w:rPr/>
        <w:t>contrattazione con</w:t>
      </w:r>
      <w:r w:rsidR="797D91EA">
        <w:rPr/>
        <w:t xml:space="preserve"> </w:t>
      </w:r>
      <w:r w:rsidR="236CE2E4">
        <w:rPr/>
        <w:t>aziende di trasporti</w:t>
      </w:r>
      <w:r w:rsidR="265890CA">
        <w:rPr/>
        <w:t xml:space="preserve"> </w:t>
      </w:r>
      <w:r w:rsidR="236CE2E4">
        <w:rPr/>
        <w:t>magari cerchiamo di fare</w:t>
      </w:r>
      <w:r w:rsidR="1C9C6FD8">
        <w:rPr/>
        <w:t xml:space="preserve"> </w:t>
      </w:r>
      <w:r w:rsidR="236CE2E4">
        <w:rPr/>
        <w:t>delle convenzioni per i biglietti</w:t>
      </w:r>
      <w:r w:rsidR="158249F5">
        <w:rPr/>
        <w:t xml:space="preserve"> </w:t>
      </w:r>
      <w:r w:rsidR="236CE2E4">
        <w:rPr/>
        <w:t>magari all'interno del Milano</w:t>
      </w:r>
      <w:r w:rsidR="56D3D59E">
        <w:rPr/>
        <w:t xml:space="preserve"> </w:t>
      </w:r>
      <w:r w:rsidR="236CE2E4">
        <w:rPr/>
        <w:t>poi se riguarda aziende di</w:t>
      </w:r>
      <w:r w:rsidR="2E350E09">
        <w:rPr/>
        <w:t xml:space="preserve"> </w:t>
      </w:r>
      <w:r w:rsidR="236CE2E4">
        <w:rPr/>
        <w:t>pullman è un altro discorso magari all'interno di Milano poi quando riguarda aziende di Pullman</w:t>
      </w:r>
      <w:r w:rsidR="048A80E9">
        <w:rPr/>
        <w:t xml:space="preserve"> </w:t>
      </w:r>
      <w:r w:rsidR="236CE2E4">
        <w:rPr/>
        <w:t>è un altro discorso</w:t>
      </w:r>
      <w:r w:rsidR="38229AB5">
        <w:rPr/>
        <w:t xml:space="preserve"> </w:t>
      </w:r>
      <w:r w:rsidR="236CE2E4">
        <w:rPr/>
        <w:t>ma sì comunque</w:t>
      </w:r>
      <w:r w:rsidR="50E94AAB">
        <w:rPr/>
        <w:t xml:space="preserve"> </w:t>
      </w:r>
      <w:r w:rsidR="236CE2E4">
        <w:rPr/>
        <w:t>cerchiamo di mantenere in contatto</w:t>
      </w:r>
      <w:r w:rsidR="0E03FE1D">
        <w:rPr/>
        <w:t xml:space="preserve"> </w:t>
      </w:r>
      <w:r w:rsidR="236CE2E4">
        <w:rPr/>
        <w:t>principalmente con quei</w:t>
      </w:r>
      <w:r w:rsidR="17840EFF">
        <w:rPr/>
        <w:t xml:space="preserve"> </w:t>
      </w:r>
      <w:r w:rsidR="236CE2E4">
        <w:rPr/>
        <w:t>commenti che ci sono</w:t>
      </w:r>
      <w:r w:rsidR="78352877">
        <w:rPr/>
        <w:t xml:space="preserve"> </w:t>
      </w:r>
      <w:r w:rsidR="236CE2E4">
        <w:rPr/>
        <w:t>è più</w:t>
      </w:r>
      <w:r w:rsidR="236CE2E4">
        <w:rPr/>
        <w:t xml:space="preserve"> tale</w:t>
      </w:r>
      <w:r w:rsidR="175C2513">
        <w:rPr/>
        <w:t xml:space="preserve"> </w:t>
      </w:r>
      <w:r w:rsidR="236CE2E4">
        <w:rPr/>
        <w:t>non penso che riguardi</w:t>
      </w:r>
      <w:r w:rsidR="4743F430">
        <w:rPr/>
        <w:t xml:space="preserve"> </w:t>
      </w:r>
      <w:r w:rsidR="236CE2E4">
        <w:rPr/>
        <w:t>niente pubblico</w:t>
      </w:r>
      <w:r w:rsidR="5906FBBC">
        <w:rPr/>
        <w:t xml:space="preserve"> </w:t>
      </w:r>
      <w:r w:rsidR="236CE2E4">
        <w:rPr/>
        <w:t>è un altro discorso</w:t>
      </w:r>
    </w:p>
    <w:p w:rsidR="236CE2E4" w:rsidP="132AAE30" w:rsidRDefault="236CE2E4" w14:paraId="0B619F4A" w14:textId="12ABC124">
      <w:pPr>
        <w:pStyle w:val="Normal"/>
        <w:rPr>
          <w:b w:val="1"/>
          <w:bCs w:val="1"/>
        </w:rPr>
      </w:pPr>
      <w:r w:rsidR="236CE2E4">
        <w:rPr/>
        <w:t xml:space="preserve"> </w:t>
      </w:r>
      <w:r w:rsidRPr="132AAE30" w:rsidR="236CE2E4">
        <w:rPr>
          <w:b w:val="1"/>
          <w:bCs w:val="1"/>
        </w:rPr>
        <w:t>ci sono tool o servizi</w:t>
      </w:r>
      <w:r w:rsidRPr="132AAE30" w:rsidR="01CDE6B3">
        <w:rPr>
          <w:b w:val="1"/>
          <w:bCs w:val="1"/>
        </w:rPr>
        <w:t xml:space="preserve"> </w:t>
      </w:r>
      <w:r w:rsidRPr="132AAE30" w:rsidR="236CE2E4">
        <w:rPr>
          <w:b w:val="1"/>
          <w:bCs w:val="1"/>
        </w:rPr>
        <w:t>che sfrutti nel tuo lavoro?</w:t>
      </w:r>
    </w:p>
    <w:p w:rsidR="236CE2E4" w:rsidP="132AAE30" w:rsidRDefault="236CE2E4" w14:paraId="103D0DB2" w14:textId="413C502C">
      <w:pPr>
        <w:pStyle w:val="Normal"/>
      </w:pPr>
      <w:r w:rsidR="236CE2E4">
        <w:rPr/>
        <w:t xml:space="preserve"> </w:t>
      </w:r>
      <w:r w:rsidR="236CE2E4">
        <w:rPr/>
        <w:t xml:space="preserve">Google Forms, vabbè, Google Forms a parte, </w:t>
      </w:r>
      <w:r w:rsidR="236CE2E4">
        <w:rPr/>
        <w:t>no</w:t>
      </w:r>
      <w:r w:rsidR="236CE2E4">
        <w:rPr/>
        <w:t xml:space="preserve"> comunque usiamo molto il pacchetto non office </w:t>
      </w:r>
      <w:r w:rsidR="236CE2E4">
        <w:rPr/>
        <w:t>Google, quindi</w:t>
      </w:r>
      <w:r w:rsidR="236CE2E4">
        <w:rPr/>
        <w:t xml:space="preserve"> Google Doc quello là ci aiuta molto per gestire sia</w:t>
      </w:r>
      <w:r w:rsidR="54DC72B4">
        <w:rPr/>
        <w:t xml:space="preserve"> </w:t>
      </w:r>
      <w:r w:rsidR="236CE2E4">
        <w:rPr/>
        <w:t>a livello organizzativo, ma soprattutto per avere anche tipo, stupidamente, la lista di</w:t>
      </w:r>
    </w:p>
    <w:p w:rsidR="236CE2E4" w:rsidP="132AAE30" w:rsidRDefault="236CE2E4" w14:paraId="62E6B526" w14:textId="40E16C04">
      <w:pPr>
        <w:pStyle w:val="Normal"/>
      </w:pPr>
      <w:r w:rsidR="236CE2E4">
        <w:rPr/>
        <w:t xml:space="preserve"> </w:t>
      </w:r>
      <w:r w:rsidR="236CE2E4">
        <w:rPr/>
        <w:t>persone e i loro dettagli, quindi anche quello là aiuta molto. Poi oltre a quello, non tanto,</w:t>
      </w:r>
      <w:r w:rsidR="77AE7D87">
        <w:rPr/>
        <w:t xml:space="preserve"> </w:t>
      </w:r>
      <w:r w:rsidR="236CE2E4">
        <w:rPr/>
        <w:t>tutti i lavori, cioè questi là sono quelli principali, da quello poi pensiamo che facciamo da quelli.</w:t>
      </w:r>
      <w:r w:rsidR="4E451D3A">
        <w:rPr/>
        <w:t xml:space="preserve"> </w:t>
      </w:r>
      <w:r w:rsidR="236CE2E4">
        <w:rPr/>
        <w:t>Quindi comunque comunicate direttamente, cioè l'approccio più diretto insomma.</w:t>
      </w:r>
    </w:p>
    <w:p w:rsidR="236CE2E4" w:rsidP="132AAE30" w:rsidRDefault="236CE2E4" w14:paraId="4770AC85" w14:textId="51A75387">
      <w:pPr>
        <w:pStyle w:val="Normal"/>
      </w:pPr>
      <w:r w:rsidR="236CE2E4">
        <w:rPr/>
        <w:t>Sì, sì alla mia sì.</w:t>
      </w:r>
    </w:p>
    <w:p w:rsidR="236CE2E4" w:rsidP="132AAE30" w:rsidRDefault="236CE2E4" w14:paraId="66657BFF" w14:textId="19D5ECF3">
      <w:pPr>
        <w:pStyle w:val="Normal"/>
        <w:rPr>
          <w:b w:val="1"/>
          <w:bCs w:val="1"/>
        </w:rPr>
      </w:pPr>
      <w:r w:rsidRPr="132AAE30" w:rsidR="236CE2E4">
        <w:rPr>
          <w:b w:val="1"/>
          <w:bCs w:val="1"/>
        </w:rPr>
        <w:t>Ultima cosa, c'è qualcosa che ritieni utile e che non ti è stata chiesta?</w:t>
      </w:r>
    </w:p>
    <w:p w:rsidR="236CE2E4" w:rsidP="132AAE30" w:rsidRDefault="236CE2E4" w14:paraId="3969C6A4" w14:textId="0628173C">
      <w:pPr>
        <w:pStyle w:val="Normal"/>
      </w:pPr>
      <w:r w:rsidR="236CE2E4">
        <w:rPr/>
        <w:t>Sempre riguardo il mondo dell'organizzazione di eventi con le persone e gestione di grandi</w:t>
      </w:r>
      <w:r w:rsidR="61A84D9A">
        <w:rPr/>
        <w:t xml:space="preserve"> </w:t>
      </w:r>
      <w:r w:rsidR="236CE2E4">
        <w:rPr/>
        <w:t>persone, di grandi numeri di persone insomm</w:t>
      </w:r>
      <w:r w:rsidR="17DF022C">
        <w:rPr/>
        <w:t xml:space="preserve">a </w:t>
      </w:r>
      <w:r w:rsidR="236CE2E4">
        <w:rPr/>
        <w:t xml:space="preserve">alla fine una cosa che in realtà ti ho anche detto che sarà un po' off </w:t>
      </w:r>
      <w:r w:rsidR="236CE2E4">
        <w:rPr/>
        <w:t>topic</w:t>
      </w:r>
      <w:r w:rsidR="17A096E9">
        <w:rPr/>
        <w:t xml:space="preserve"> </w:t>
      </w:r>
      <w:r w:rsidR="236CE2E4">
        <w:rPr/>
        <w:t>ma ripeto perché comunque</w:t>
      </w:r>
      <w:r w:rsidR="3DB2DAD5">
        <w:rPr/>
        <w:t xml:space="preserve"> </w:t>
      </w:r>
      <w:r w:rsidR="236CE2E4">
        <w:rPr/>
        <w:t>secondo me è una cosa abbastanza importante</w:t>
      </w:r>
      <w:r w:rsidR="7D5592F5">
        <w:rPr/>
        <w:t xml:space="preserve"> </w:t>
      </w:r>
      <w:r w:rsidR="236CE2E4">
        <w:rPr/>
        <w:t>cioè il fatto di avere comunque bene in mente</w:t>
      </w:r>
      <w:r w:rsidR="57493579">
        <w:rPr/>
        <w:t xml:space="preserve"> </w:t>
      </w:r>
      <w:r w:rsidR="236CE2E4">
        <w:rPr/>
        <w:t>cosa bisogna fare</w:t>
      </w:r>
      <w:r w:rsidR="37ADF448">
        <w:rPr/>
        <w:t xml:space="preserve"> </w:t>
      </w:r>
      <w:r w:rsidR="236CE2E4">
        <w:rPr/>
        <w:t>e soprattutto con chi hai a che fare</w:t>
      </w:r>
      <w:r w:rsidR="78E1A9C1">
        <w:rPr/>
        <w:t xml:space="preserve"> </w:t>
      </w:r>
      <w:r w:rsidR="236CE2E4">
        <w:rPr/>
        <w:t>perché bene o male se devi fare</w:t>
      </w:r>
      <w:r w:rsidR="027B3848">
        <w:rPr/>
        <w:t xml:space="preserve"> </w:t>
      </w:r>
      <w:r w:rsidR="236CE2E4">
        <w:rPr/>
        <w:t>un evento con</w:t>
      </w:r>
      <w:r w:rsidR="735B3655">
        <w:rPr/>
        <w:t xml:space="preserve"> </w:t>
      </w:r>
      <w:r w:rsidR="236CE2E4">
        <w:rPr/>
        <w:t>tante persone</w:t>
      </w:r>
      <w:r w:rsidR="4B7477FD">
        <w:rPr/>
        <w:t xml:space="preserve"> </w:t>
      </w:r>
      <w:r w:rsidR="236CE2E4">
        <w:rPr/>
        <w:t>è sempre bene almeno</w:t>
      </w:r>
      <w:r w:rsidR="59610E97">
        <w:rPr/>
        <w:t xml:space="preserve"> </w:t>
      </w:r>
      <w:r w:rsidR="236CE2E4">
        <w:rPr/>
        <w:t>non dico conoscerle bene per almeno sapere</w:t>
      </w:r>
      <w:r w:rsidR="5D091D0C">
        <w:rPr/>
        <w:t xml:space="preserve"> </w:t>
      </w:r>
      <w:r w:rsidR="236CE2E4">
        <w:rPr/>
        <w:t>chi c'è nella l'interno del gruppo perché così almeno sai come approcciarti alle persone se c'è</w:t>
      </w:r>
      <w:r w:rsidR="52F994F5">
        <w:rPr/>
        <w:t xml:space="preserve"> </w:t>
      </w:r>
      <w:r w:rsidR="236CE2E4">
        <w:rPr/>
        <w:t xml:space="preserve">qualche problema tipo con un determinato gruppo una determinata persona </w:t>
      </w:r>
      <w:r w:rsidR="236CE2E4">
        <w:rPr/>
        <w:t>sai</w:t>
      </w:r>
      <w:r w:rsidR="236CE2E4">
        <w:rPr/>
        <w:t xml:space="preserve"> già come magari</w:t>
      </w:r>
      <w:r w:rsidR="2ADED612">
        <w:rPr/>
        <w:t xml:space="preserve"> </w:t>
      </w:r>
      <w:r w:rsidR="236CE2E4">
        <w:rPr/>
        <w:t>affrontare il problema con lui invece di lasciarli andare perché a me è capitato questo per raccontare tutto sia alla fine ci è capitato</w:t>
      </w:r>
      <w:r w:rsidR="4045900B">
        <w:rPr/>
        <w:t xml:space="preserve"> </w:t>
      </w:r>
      <w:r w:rsidR="236CE2E4">
        <w:rPr/>
        <w:t>comunque</w:t>
      </w:r>
      <w:r w:rsidR="236CE2E4">
        <w:rPr/>
        <w:t xml:space="preserve"> che magari delle persone non volevano seguire il nostro programma volevo sarebbe casi</w:t>
      </w:r>
      <w:r w:rsidR="4CDA2C56">
        <w:rPr/>
        <w:t xml:space="preserve"> </w:t>
      </w:r>
      <w:r w:rsidR="236CE2E4">
        <w:rPr/>
        <w:t>loro così e quindi come abbiamo semplicemente abbiamo detto guarda sei libro di fare i giri</w:t>
      </w:r>
      <w:r w:rsidR="5F2A1424">
        <w:rPr/>
        <w:t xml:space="preserve"> </w:t>
      </w:r>
      <w:r w:rsidR="236CE2E4">
        <w:rPr/>
        <w:t>voi però comunque tu sulla carta se qui per fare questo</w:t>
      </w:r>
      <w:r w:rsidR="7491AE7B">
        <w:rPr/>
        <w:t xml:space="preserve"> </w:t>
      </w:r>
      <w:r w:rsidR="236CE2E4">
        <w:rPr/>
        <w:t xml:space="preserve">determinato evento dovresti seguire questo nostro </w:t>
      </w:r>
      <w:r w:rsidR="236CE2E4">
        <w:rPr/>
        <w:t>programma quindi</w:t>
      </w:r>
      <w:r w:rsidR="236CE2E4">
        <w:rPr/>
        <w:t xml:space="preserve"> almeno rispetta magari tipo il</w:t>
      </w:r>
      <w:r w:rsidR="4034FD8E">
        <w:rPr/>
        <w:t xml:space="preserve"> </w:t>
      </w:r>
      <w:r w:rsidR="236CE2E4">
        <w:rPr/>
        <w:t xml:space="preserve">tempo libero ne so cerca di stare a </w:t>
      </w:r>
      <w:r w:rsidR="236CE2E4">
        <w:rPr/>
        <w:t>8</w:t>
      </w:r>
      <w:r w:rsidR="236CE2E4">
        <w:rPr/>
        <w:t xml:space="preserve"> ore tipo all'alloggio dove sono tutti quanti oppure magari</w:t>
      </w:r>
      <w:r w:rsidR="55C7B31D">
        <w:rPr/>
        <w:t xml:space="preserve"> </w:t>
      </w:r>
      <w:r w:rsidR="236CE2E4">
        <w:rPr/>
        <w:t>all'aula così contiamo con le sessioni</w:t>
      </w:r>
      <w:r w:rsidR="3A5DF350">
        <w:rPr/>
        <w:t xml:space="preserve"> </w:t>
      </w:r>
      <w:r w:rsidR="236CE2E4">
        <w:rPr/>
        <w:t>per fare un esempio.</w:t>
      </w:r>
    </w:p>
    <w:p w:rsidR="236CE2E4" w:rsidP="132AAE30" w:rsidRDefault="236CE2E4" w14:paraId="544AF4D5" w14:textId="59682EC7">
      <w:pPr>
        <w:pStyle w:val="Normal"/>
      </w:pPr>
      <w:r w:rsidR="236CE2E4">
        <w:rPr/>
        <w:t>Comunque</w:t>
      </w:r>
      <w:r w:rsidR="236CE2E4">
        <w:rPr/>
        <w:t xml:space="preserve"> bene o male cerchi sempre di trovare dei compromessi, quella è la cosa più importante</w:t>
      </w:r>
      <w:r w:rsidR="4479C4C8">
        <w:rPr/>
        <w:t xml:space="preserve"> </w:t>
      </w:r>
      <w:r w:rsidR="236CE2E4">
        <w:rPr/>
        <w:t>perché comunque se devi stare a litigare con una persona mentre tutti gli altri 99</w:t>
      </w:r>
      <w:r w:rsidR="275E0B90">
        <w:rPr/>
        <w:t xml:space="preserve"> </w:t>
      </w:r>
      <w:r w:rsidR="236CE2E4">
        <w:rPr/>
        <w:t>le lasci da sole inizia a diventare anche quello un problema quindi comunque ci vuole</w:t>
      </w:r>
      <w:r w:rsidR="5A34333D">
        <w:rPr/>
        <w:t xml:space="preserve"> </w:t>
      </w:r>
      <w:r w:rsidR="236CE2E4">
        <w:rPr/>
        <w:t>anche un po' di rapidità quindi anche un po' di contrattazione alla fine.</w:t>
      </w:r>
    </w:p>
    <w:p w:rsidR="236CE2E4" w:rsidP="132AAE30" w:rsidRDefault="236CE2E4" w14:paraId="60F1A802" w14:textId="09545330">
      <w:pPr>
        <w:pStyle w:val="Normal"/>
      </w:pPr>
      <w:r w:rsidR="236CE2E4">
        <w:rPr/>
        <w:t xml:space="preserve"> </w:t>
      </w:r>
      <w:r w:rsidR="236CE2E4">
        <w:rPr/>
        <w:t>C'è un po' di, tu lo so per dire, c'è un po' di mediazione in questo.</w:t>
      </w:r>
    </w:p>
    <w:p w:rsidR="236CE2E4" w:rsidP="132AAE30" w:rsidRDefault="236CE2E4" w14:paraId="4A051FE1" w14:textId="4631D727">
      <w:pPr>
        <w:pStyle w:val="Normal"/>
      </w:pPr>
      <w:r w:rsidR="236CE2E4">
        <w:rPr/>
        <w:t xml:space="preserve"> </w:t>
      </w:r>
      <w:r w:rsidR="236CE2E4">
        <w:rPr/>
        <w:t>Sì, beh oddio sì, poi dipende anche molto dal ruolo, perché magari io presidente dell'associazione</w:t>
      </w:r>
      <w:r w:rsidR="488D5DF3">
        <w:rPr/>
        <w:t xml:space="preserve"> </w:t>
      </w:r>
      <w:r w:rsidR="236CE2E4">
        <w:rPr/>
        <w:t>magari non lo farò, però chi magari organizza proprio l'evento, l'organizzatore principale,</w:t>
      </w:r>
      <w:r w:rsidR="612FFDA2">
        <w:rPr/>
        <w:t xml:space="preserve"> </w:t>
      </w:r>
      <w:r w:rsidR="236CE2E4">
        <w:rPr/>
        <w:t>magari lui avrà un ruolo più di quel tipo, cioè più che riguarda proprio il conoscere le persone e stare a contatto con le persone</w:t>
      </w:r>
    </w:p>
    <w:p w:rsidR="132AAE30" w:rsidRDefault="132AAE30" w14:paraId="16189B39" w14:textId="25D1DF04"/>
    <w:p w:rsidR="132AAE30" w:rsidRDefault="132AAE30" w14:paraId="178C0B39" w14:textId="7F9F5B3E"/>
    <w:p xmlns:wp14="http://schemas.microsoft.com/office/word/2010/wordml" wp14:paraId="53B83A2F" wp14:textId="60D7B284">
      <w:r w:rsidR="17126586">
        <w:rPr/>
        <w:t xml:space="preserve"> </w:t>
      </w:r>
      <w:r w:rsidR="17126586">
        <w:rPr/>
        <w:t>Summary</w:t>
      </w:r>
    </w:p>
    <w:p xmlns:wp14="http://schemas.microsoft.com/office/word/2010/wordml" w:rsidP="132AAE30" wp14:paraId="3C950DDF" wp14:textId="4B35F1E3">
      <w:pPr>
        <w:pStyle w:val="Normal"/>
      </w:pPr>
      <w:r w:rsidR="17126586">
        <w:rPr/>
        <w:t>Vincenzo Di Capua, a third-year Electrical Engineering student at Politecnico di Milano, is president of Mesa, a community that connects students locally and internationally. He manages events involving large groups, focusing on organization and communication. Vincenzo emphasizes the importance of knowing group dynamics, maintaining a structured program, and being adaptable in problem-solving during events.</w:t>
      </w:r>
    </w:p>
    <w:p xmlns:wp14="http://schemas.microsoft.com/office/word/2010/wordml" w:rsidP="132AAE30" wp14:paraId="2E7909B3" wp14:textId="6752827F">
      <w:pPr>
        <w:pStyle w:val="Normal"/>
      </w:pPr>
      <w:r w:rsidR="17126586">
        <w:rPr/>
        <w:t xml:space="preserve"> </w:t>
      </w:r>
    </w:p>
    <w:p xmlns:wp14="http://schemas.microsoft.com/office/word/2010/wordml" w:rsidP="132AAE30" wp14:paraId="03A82223" wp14:textId="45940961">
      <w:pPr>
        <w:pStyle w:val="Normal"/>
      </w:pPr>
      <w:r w:rsidR="17126586">
        <w:rPr/>
        <w:t>### Highlights -📍</w:t>
      </w:r>
    </w:p>
    <w:p xmlns:wp14="http://schemas.microsoft.com/office/word/2010/wordml" w:rsidP="132AAE30" wp14:paraId="1FB82A52" wp14:textId="7D49E324">
      <w:pPr>
        <w:pStyle w:val="Normal"/>
      </w:pPr>
      <w:r w:rsidR="17126586">
        <w:rPr/>
        <w:t>- **Vincenzo's Role**: President of Mesa at Politecnico di Milano. 🎓</w:t>
      </w:r>
    </w:p>
    <w:p xmlns:wp14="http://schemas.microsoft.com/office/word/2010/wordml" w:rsidP="132AAE30" wp14:paraId="6122D3CF" wp14:textId="4FADB7EA">
      <w:pPr>
        <w:pStyle w:val="Normal"/>
      </w:pPr>
      <w:r w:rsidR="17126586">
        <w:rPr/>
        <w:t>- **Community Network**: Connects students locally and across Europe. 🌍</w:t>
      </w:r>
    </w:p>
    <w:p xmlns:wp14="http://schemas.microsoft.com/office/word/2010/wordml" w:rsidP="132AAE30" wp14:paraId="50C60FDF" wp14:textId="1DB9BC76">
      <w:pPr>
        <w:pStyle w:val="Normal"/>
      </w:pPr>
      <w:r w:rsidR="17126586">
        <w:rPr/>
        <w:t>- **Event Management**: Handles logistics and communication for large gatherings. 📅</w:t>
      </w:r>
    </w:p>
    <w:p xmlns:wp14="http://schemas.microsoft.com/office/word/2010/wordml" w:rsidP="132AAE30" wp14:paraId="1FB0A0A9" wp14:textId="58630556">
      <w:pPr>
        <w:pStyle w:val="Normal"/>
      </w:pPr>
      <w:r w:rsidR="17126586">
        <w:rPr/>
        <w:t>- **Group Dynamics**: Stresses understanding and knowing participants for effective management. 🤝</w:t>
      </w:r>
    </w:p>
    <w:p xmlns:wp14="http://schemas.microsoft.com/office/word/2010/wordml" w:rsidP="132AAE30" wp14:paraId="6E5413FF" wp14:textId="36C40CDC">
      <w:pPr>
        <w:pStyle w:val="Normal"/>
      </w:pPr>
      <w:r w:rsidR="17126586">
        <w:rPr/>
        <w:t>- **Problem-Solving**: Adapts to individual needs while maintaining a structured program. 🔄</w:t>
      </w:r>
    </w:p>
    <w:p xmlns:wp14="http://schemas.microsoft.com/office/word/2010/wordml" w:rsidP="132AAE30" wp14:paraId="72BEB316" wp14:textId="0B6DB4BD">
      <w:pPr>
        <w:pStyle w:val="Normal"/>
      </w:pPr>
      <w:r w:rsidR="17126586">
        <w:rPr/>
        <w:t>- **Tools Used**: Utilizes Google tools for organization and communication. 🛠️</w:t>
      </w:r>
    </w:p>
    <w:p xmlns:wp14="http://schemas.microsoft.com/office/word/2010/wordml" w:rsidP="132AAE30" wp14:paraId="5593AF7D" wp14:textId="71BAA0E1">
      <w:pPr>
        <w:pStyle w:val="Normal"/>
      </w:pPr>
      <w:r w:rsidR="17126586">
        <w:rPr/>
        <w:t>- **Negotiation Skills**: Highlights the importance of compromise during events. ⚖️</w:t>
      </w:r>
    </w:p>
    <w:p xmlns:wp14="http://schemas.microsoft.com/office/word/2010/wordml" w:rsidP="132AAE30" wp14:paraId="60F34CB8" wp14:textId="4D80E3A7">
      <w:pPr>
        <w:pStyle w:val="Normal"/>
      </w:pPr>
      <w:r w:rsidR="17126586">
        <w:rPr/>
        <w:t xml:space="preserve"> </w:t>
      </w:r>
    </w:p>
    <w:p xmlns:wp14="http://schemas.microsoft.com/office/word/2010/wordml" w:rsidP="132AAE30" wp14:paraId="3236DB97" wp14:textId="16837822">
      <w:pPr>
        <w:pStyle w:val="Normal"/>
      </w:pPr>
      <w:r w:rsidR="17126586">
        <w:rPr/>
        <w:t>### Key Insights -🔑</w:t>
      </w:r>
    </w:p>
    <w:p xmlns:wp14="http://schemas.microsoft.com/office/word/2010/wordml" w:rsidP="132AAE30" wp14:paraId="5EA9C930" wp14:textId="49373184">
      <w:pPr>
        <w:pStyle w:val="Normal"/>
      </w:pPr>
      <w:r w:rsidR="17126586">
        <w:rPr/>
        <w:t>- **Effective Leadership**: Vincenzo's leadership in Mesa illustrates the significance of guiding diverse groups effectively. Knowing participants enhances engagement and adherence to the agenda. 🤔</w:t>
      </w:r>
    </w:p>
    <w:p xmlns:wp14="http://schemas.microsoft.com/office/word/2010/wordml" w:rsidP="132AAE30" wp14:paraId="233162B8" wp14:textId="40600C79">
      <w:pPr>
        <w:pStyle w:val="Normal"/>
      </w:pPr>
      <w:r w:rsidR="17126586">
        <w:rPr/>
        <w:t>- **Networking Importance**: The international network of Mesa promotes cultural exchange, enriching the student experience and fostering global connections. 🌐</w:t>
      </w:r>
    </w:p>
    <w:p xmlns:wp14="http://schemas.microsoft.com/office/word/2010/wordml" w:rsidP="132AAE30" wp14:paraId="4C1033E5" wp14:textId="1741A09B">
      <w:pPr>
        <w:pStyle w:val="Normal"/>
      </w:pPr>
      <w:r w:rsidR="17126586">
        <w:rPr/>
        <w:t>- **Event Logistics**: Organizing events requires detailed planning and communication strategies to manage large groups and ensure smooth operations. 📊</w:t>
      </w:r>
    </w:p>
    <w:p xmlns:wp14="http://schemas.microsoft.com/office/word/2010/wordml" w:rsidP="132AAE30" wp14:paraId="58D63B3D" wp14:textId="2C7CAB3A">
      <w:pPr>
        <w:pStyle w:val="Normal"/>
      </w:pPr>
      <w:r w:rsidR="17126586">
        <w:rPr/>
        <w:t>- **Adaptability**: Handling unexpected situations during events demands flexibility and quick thinking, which are crucial for successful outcomes. 🔄</w:t>
      </w:r>
    </w:p>
    <w:p xmlns:wp14="http://schemas.microsoft.com/office/word/2010/wordml" w:rsidP="132AAE30" wp14:paraId="3BC8755F" wp14:textId="765EA2D5">
      <w:pPr>
        <w:pStyle w:val="Normal"/>
      </w:pPr>
      <w:r w:rsidR="17126586">
        <w:rPr/>
        <w:t>- **Community Building**: Strong community ties within Mesa encourage collaboration and support among students, which is essential for personal and academic growth. 🤝</w:t>
      </w:r>
    </w:p>
    <w:p xmlns:wp14="http://schemas.microsoft.com/office/word/2010/wordml" w:rsidP="132AAE30" wp14:paraId="1AFC6900" wp14:textId="785D50F2">
      <w:pPr>
        <w:pStyle w:val="Normal"/>
      </w:pPr>
      <w:r w:rsidR="17126586">
        <w:rPr/>
        <w:t>- **Technology Utilization**: Leveraging digital tools like Google Forms enables efficient data management and communication, streamlining event organization. 💻</w:t>
      </w:r>
    </w:p>
    <w:p xmlns:wp14="http://schemas.microsoft.com/office/word/2010/wordml" w:rsidP="132AAE30" wp14:paraId="2DC08235" wp14:textId="689A2F30">
      <w:pPr>
        <w:pStyle w:val="Normal"/>
      </w:pPr>
      <w:r w:rsidRPr="132AAE30" w:rsidR="17126586">
        <w:rPr>
          <w:lang w:val="en-US"/>
        </w:rPr>
        <w:t xml:space="preserve">- **Conflict Resolution**: The ability to mediate and negotiate among participants helps </w:t>
      </w:r>
      <w:r w:rsidRPr="132AAE30" w:rsidR="17126586">
        <w:rPr>
          <w:lang w:val="en-US"/>
        </w:rPr>
        <w:t>maintain</w:t>
      </w:r>
      <w:r w:rsidRPr="132AAE30" w:rsidR="17126586">
        <w:rPr>
          <w:lang w:val="en-US"/>
        </w:rPr>
        <w:t xml:space="preserve"> group harmony and ensures that events run according to plan. ⚖️</w:t>
      </w:r>
    </w:p>
    <w:p w:rsidR="132AAE30" w:rsidP="132AAE30" w:rsidRDefault="132AAE30" w14:paraId="7BD5850B" w14:textId="2680E4A2">
      <w:pPr>
        <w:pStyle w:val="Normal"/>
        <w:rPr>
          <w:lang w:val="en-US"/>
        </w:rPr>
      </w:pPr>
    </w:p>
    <w:p w:rsidR="132AAE30" w:rsidP="132AAE30" w:rsidRDefault="132AAE30" w14:paraId="79CDCA2D" w14:textId="4BF2A5C9">
      <w:pPr>
        <w:pStyle w:val="Normal"/>
        <w:rPr>
          <w:lang w:val="en-US"/>
        </w:rPr>
      </w:pPr>
    </w:p>
    <w:p w:rsidR="3B9C6447" w:rsidP="132AAE30" w:rsidRDefault="3B9C6447" w14:paraId="30C48550" w14:textId="745DBBC7">
      <w:pPr>
        <w:pStyle w:val="Normal"/>
        <w:rPr>
          <w:lang w:val="en-US"/>
        </w:rPr>
      </w:pPr>
      <w:r w:rsidRPr="132AAE30" w:rsidR="3B9C6447">
        <w:rPr>
          <w:lang w:val="en-US"/>
        </w:rPr>
        <w:t>### Summary</w:t>
      </w:r>
    </w:p>
    <w:p w:rsidR="3B9C6447" w:rsidP="132AAE30" w:rsidRDefault="3B9C6447" w14:paraId="5DE7B422" w14:textId="5C0EEABC">
      <w:pPr>
        <w:pStyle w:val="Normal"/>
      </w:pPr>
      <w:r w:rsidRPr="132AAE30" w:rsidR="3B9C6447">
        <w:rPr>
          <w:lang w:val="en-US"/>
        </w:rPr>
        <w:t>Vincenzo Di Capua, studente di Ingegneria Elettrica e presidente dell'associazione Mesa al Politecnico di Milano, descrive la sua esperienza nella gestione di eventi e nella creazione di una rete internazionale di studenti. Le sfide principali includono la coordinazione di grandi gruppi e l'importanza di avere una buona conoscenza dei partecipanti per affrontare eventuali problematiche.</w:t>
      </w:r>
    </w:p>
    <w:p w:rsidR="3B9C6447" w:rsidP="132AAE30" w:rsidRDefault="3B9C6447" w14:paraId="17EDC678" w14:textId="7BAC3907">
      <w:pPr>
        <w:pStyle w:val="Normal"/>
      </w:pPr>
      <w:r w:rsidRPr="132AAE30" w:rsidR="3B9C6447">
        <w:rPr>
          <w:lang w:val="en-US"/>
        </w:rPr>
        <w:t xml:space="preserve"> </w:t>
      </w:r>
    </w:p>
    <w:p w:rsidR="3B9C6447" w:rsidP="132AAE30" w:rsidRDefault="3B9C6447" w14:paraId="2BD4A28C" w14:textId="3DB48896">
      <w:pPr>
        <w:pStyle w:val="Normal"/>
      </w:pPr>
      <w:r w:rsidRPr="132AAE30" w:rsidR="3B9C6447">
        <w:rPr>
          <w:lang w:val="en-US"/>
        </w:rPr>
        <w:t>### Highlights -📚</w:t>
      </w:r>
    </w:p>
    <w:p w:rsidR="3B9C6447" w:rsidP="132AAE30" w:rsidRDefault="3B9C6447" w14:paraId="0925ABFC" w14:textId="2402B771">
      <w:pPr>
        <w:pStyle w:val="Normal"/>
      </w:pPr>
      <w:r w:rsidRPr="132AAE30" w:rsidR="3B9C6447">
        <w:rPr>
          <w:lang w:val="en-US"/>
        </w:rPr>
        <w:t>- 👨‍🎓 Vincenzo Di Capua, studente al Politecnico di Milano.</w:t>
      </w:r>
    </w:p>
    <w:p w:rsidR="3B9C6447" w:rsidP="132AAE30" w:rsidRDefault="3B9C6447" w14:paraId="619DAB47" w14:textId="710B413A">
      <w:pPr>
        <w:pStyle w:val="Normal"/>
      </w:pPr>
      <w:r w:rsidRPr="132AAE30" w:rsidR="3B9C6447">
        <w:rPr>
          <w:lang w:val="en-US"/>
        </w:rPr>
        <w:t>- 🌍 Mesa è una community internazionale di studenti.</w:t>
      </w:r>
    </w:p>
    <w:p w:rsidR="3B9C6447" w:rsidP="132AAE30" w:rsidRDefault="3B9C6447" w14:paraId="4C36165B" w14:textId="1ADA992D">
      <w:pPr>
        <w:pStyle w:val="Normal"/>
      </w:pPr>
      <w:r w:rsidRPr="132AAE30" w:rsidR="3B9C6447">
        <w:rPr>
          <w:lang w:val="en-US"/>
        </w:rPr>
        <w:t>- 🎉 Gli eventi sono occasioni chiave per la gestione di gruppi.</w:t>
      </w:r>
    </w:p>
    <w:p w:rsidR="3B9C6447" w:rsidP="132AAE30" w:rsidRDefault="3B9C6447" w14:paraId="73B16652" w14:textId="2D6FD164">
      <w:pPr>
        <w:pStyle w:val="Normal"/>
      </w:pPr>
      <w:r w:rsidRPr="132AAE30" w:rsidR="3B9C6447">
        <w:rPr>
          <w:lang w:val="en-US"/>
        </w:rPr>
        <w:t>- 📧 Le email sono cruciali per l'organizzazione.</w:t>
      </w:r>
    </w:p>
    <w:p w:rsidR="3B9C6447" w:rsidP="132AAE30" w:rsidRDefault="3B9C6447" w14:paraId="3BDBF58B" w14:textId="4E3A41E4">
      <w:pPr>
        <w:pStyle w:val="Normal"/>
      </w:pPr>
      <w:r w:rsidRPr="132AAE30" w:rsidR="3B9C6447">
        <w:rPr>
          <w:lang w:val="en-US"/>
        </w:rPr>
        <w:t>- 🤝 Importanza di conoscere i membri del gruppo.</w:t>
      </w:r>
    </w:p>
    <w:p w:rsidR="3B9C6447" w:rsidP="132AAE30" w:rsidRDefault="3B9C6447" w14:paraId="7FCA7687" w14:textId="6CAFF08A">
      <w:pPr>
        <w:pStyle w:val="Normal"/>
      </w:pPr>
      <w:r w:rsidRPr="132AAE30" w:rsidR="3B9C6447">
        <w:rPr>
          <w:lang w:val="en-US"/>
        </w:rPr>
        <w:t>- 🚍 Collaborazioni con aziende di trasporti sono utili.</w:t>
      </w:r>
    </w:p>
    <w:p w:rsidR="3B9C6447" w:rsidP="132AAE30" w:rsidRDefault="3B9C6447" w14:paraId="35D755EF" w14:textId="1E48B89D">
      <w:pPr>
        <w:pStyle w:val="Normal"/>
      </w:pPr>
      <w:r w:rsidRPr="132AAE30" w:rsidR="3B9C6447">
        <w:rPr>
          <w:lang w:val="en-US"/>
        </w:rPr>
        <w:t>- 🛠️ Uso di Google Tools per la gestione organizzativa.</w:t>
      </w:r>
    </w:p>
    <w:p w:rsidR="3B9C6447" w:rsidP="132AAE30" w:rsidRDefault="3B9C6447" w14:paraId="41AA52A6" w14:textId="53E23087">
      <w:pPr>
        <w:pStyle w:val="Normal"/>
      </w:pPr>
      <w:r w:rsidRPr="132AAE30" w:rsidR="3B9C6447">
        <w:rPr>
          <w:lang w:val="en-US"/>
        </w:rPr>
        <w:t xml:space="preserve"> </w:t>
      </w:r>
    </w:p>
    <w:p w:rsidR="3B9C6447" w:rsidP="132AAE30" w:rsidRDefault="3B9C6447" w14:paraId="0F8172B3" w14:textId="276A4205">
      <w:pPr>
        <w:pStyle w:val="Normal"/>
      </w:pPr>
      <w:r w:rsidRPr="132AAE30" w:rsidR="3B9C6447">
        <w:rPr>
          <w:lang w:val="en-US"/>
        </w:rPr>
        <w:t>### Key Insights -🔑</w:t>
      </w:r>
    </w:p>
    <w:p w:rsidR="3B9C6447" w:rsidP="132AAE30" w:rsidRDefault="3B9C6447" w14:paraId="09612F69" w14:textId="2AA8AC79">
      <w:pPr>
        <w:pStyle w:val="Normal"/>
      </w:pPr>
      <w:r w:rsidRPr="132AAE30" w:rsidR="3B9C6447">
        <w:rPr>
          <w:lang w:val="en-US"/>
        </w:rPr>
        <w:t>1. **Gestione di Gruppi** - 📊 La coordinazione di eventi con grandi gruppi richiede un'attenta pianificazione e comunicazione chiara tra i partecipanti.</w:t>
      </w:r>
    </w:p>
    <w:p w:rsidR="3B9C6447" w:rsidP="132AAE30" w:rsidRDefault="3B9C6447" w14:paraId="7D2AB205" w14:textId="07E7BCE3">
      <w:pPr>
        <w:pStyle w:val="Normal"/>
      </w:pPr>
      <w:r w:rsidRPr="132AAE30" w:rsidR="3B9C6447">
        <w:rPr>
          <w:lang w:val="en-US"/>
        </w:rPr>
        <w:t>2. **Networking Internazionale** - 🌐 Mesa offre opportunità di connessione tra studenti di tutta Europa, ampliando l'esperienza accademica e sociale.</w:t>
      </w:r>
    </w:p>
    <w:p w:rsidR="3B9C6447" w:rsidP="132AAE30" w:rsidRDefault="3B9C6447" w14:paraId="0F30F825" w14:textId="05DC9242">
      <w:pPr>
        <w:pStyle w:val="Normal"/>
      </w:pPr>
      <w:r w:rsidRPr="132AAE30" w:rsidR="3B9C6447">
        <w:rPr>
          <w:lang w:val="en-US"/>
        </w:rPr>
        <w:t>3. **Importanza della Conoscenza** - 🧠 Conoscere i partecipanti facilita la gestione di problematiche e migliora l'esperienza dell'evento.</w:t>
      </w:r>
    </w:p>
    <w:p w:rsidR="3B9C6447" w:rsidP="132AAE30" w:rsidRDefault="3B9C6447" w14:paraId="3227BABB" w14:textId="1F88270D">
      <w:pPr>
        <w:pStyle w:val="Normal"/>
      </w:pPr>
      <w:r w:rsidRPr="132AAE30" w:rsidR="3B9C6447">
        <w:rPr>
          <w:lang w:val="en-US"/>
        </w:rPr>
        <w:t>4. **Adattamento alle Esigenze** - 🔄 È fondamentale essere flessibili e disposti a trovare compromessi per mantenere la coesione del gruppo.</w:t>
      </w:r>
    </w:p>
    <w:p w:rsidR="3B9C6447" w:rsidP="132AAE30" w:rsidRDefault="3B9C6447" w14:paraId="342355C1" w14:textId="6D013473">
      <w:pPr>
        <w:pStyle w:val="Normal"/>
      </w:pPr>
      <w:r w:rsidRPr="132AAE30" w:rsidR="3B9C6447">
        <w:rPr>
          <w:lang w:val="en-US"/>
        </w:rPr>
        <w:t>5. **Uso della Tecnologia** - 💻 Strumenti come Google Forms e Google Docs sono essenziali per l'organizzazione e la gestione delle informazioni.</w:t>
      </w:r>
    </w:p>
    <w:p w:rsidR="3B9C6447" w:rsidP="132AAE30" w:rsidRDefault="3B9C6447" w14:paraId="6D9E51B6" w14:textId="58E0F90F">
      <w:pPr>
        <w:pStyle w:val="Normal"/>
      </w:pPr>
      <w:r w:rsidRPr="132AAE30" w:rsidR="3B9C6447">
        <w:rPr>
          <w:lang w:val="en-US"/>
        </w:rPr>
        <w:t>6. **Problematiche Comuni** - ⚠️ Situazioni come la divergenza di interessi tra partecipanti richiedono una gestione attenta e una comunicazione efficace.</w:t>
      </w:r>
    </w:p>
    <w:p w:rsidR="3B9C6447" w:rsidP="132AAE30" w:rsidRDefault="3B9C6447" w14:paraId="444D9B8C" w14:textId="62FECC35">
      <w:pPr>
        <w:pStyle w:val="Normal"/>
      </w:pPr>
      <w:r w:rsidRPr="132AAE30" w:rsidR="3B9C6447">
        <w:rPr>
          <w:lang w:val="en-US"/>
        </w:rPr>
        <w:t>7. **Ruolo di Leadership** - 👔 Il presidente dell'associazione deve mediare tra le esigenze del gruppo e le necessità organizzative, rendendo il ruolo cruciale per il successo degli eventi.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E189CB"/>
    <w:rsid w:val="01067E9C"/>
    <w:rsid w:val="01CDE6B3"/>
    <w:rsid w:val="027B3848"/>
    <w:rsid w:val="02834884"/>
    <w:rsid w:val="0449962C"/>
    <w:rsid w:val="048A80E9"/>
    <w:rsid w:val="04D8EC65"/>
    <w:rsid w:val="0617F8E0"/>
    <w:rsid w:val="08DB71C4"/>
    <w:rsid w:val="09857633"/>
    <w:rsid w:val="09BF30E4"/>
    <w:rsid w:val="09D5D3FD"/>
    <w:rsid w:val="09E0254A"/>
    <w:rsid w:val="0A47E162"/>
    <w:rsid w:val="0AB24DCF"/>
    <w:rsid w:val="0B371F50"/>
    <w:rsid w:val="0BAA8A92"/>
    <w:rsid w:val="0C179AF9"/>
    <w:rsid w:val="0C740568"/>
    <w:rsid w:val="0CA0D281"/>
    <w:rsid w:val="0DE189CB"/>
    <w:rsid w:val="0E03FE1D"/>
    <w:rsid w:val="0E1E5A7B"/>
    <w:rsid w:val="0F3F67BB"/>
    <w:rsid w:val="106F191E"/>
    <w:rsid w:val="10E923C5"/>
    <w:rsid w:val="12C0E553"/>
    <w:rsid w:val="132AAE30"/>
    <w:rsid w:val="132AFD83"/>
    <w:rsid w:val="13E5D75B"/>
    <w:rsid w:val="13FAB5EB"/>
    <w:rsid w:val="158249F5"/>
    <w:rsid w:val="17126586"/>
    <w:rsid w:val="175C2513"/>
    <w:rsid w:val="17840EFF"/>
    <w:rsid w:val="17A096E9"/>
    <w:rsid w:val="17DF022C"/>
    <w:rsid w:val="192525B2"/>
    <w:rsid w:val="19BDB39B"/>
    <w:rsid w:val="1AA5F3CD"/>
    <w:rsid w:val="1B88D3E2"/>
    <w:rsid w:val="1C9C6FD8"/>
    <w:rsid w:val="1CD42DD4"/>
    <w:rsid w:val="1D586DA3"/>
    <w:rsid w:val="1D7C4329"/>
    <w:rsid w:val="1DC35AF2"/>
    <w:rsid w:val="1ED78982"/>
    <w:rsid w:val="1F7470EC"/>
    <w:rsid w:val="1FC85E69"/>
    <w:rsid w:val="200D49B8"/>
    <w:rsid w:val="208507CF"/>
    <w:rsid w:val="21D093B2"/>
    <w:rsid w:val="22DAA375"/>
    <w:rsid w:val="236CE2E4"/>
    <w:rsid w:val="250EE5C2"/>
    <w:rsid w:val="263FDC13"/>
    <w:rsid w:val="265890CA"/>
    <w:rsid w:val="275E0B90"/>
    <w:rsid w:val="284CA71C"/>
    <w:rsid w:val="29D6FC78"/>
    <w:rsid w:val="29E7F5FB"/>
    <w:rsid w:val="2ADED612"/>
    <w:rsid w:val="2AF50CC5"/>
    <w:rsid w:val="2BA7BB17"/>
    <w:rsid w:val="2BF53B77"/>
    <w:rsid w:val="2C7365A8"/>
    <w:rsid w:val="2C95B3E2"/>
    <w:rsid w:val="2E350E09"/>
    <w:rsid w:val="2E4079B7"/>
    <w:rsid w:val="30356000"/>
    <w:rsid w:val="3338F9A3"/>
    <w:rsid w:val="3564672E"/>
    <w:rsid w:val="3650565D"/>
    <w:rsid w:val="37476518"/>
    <w:rsid w:val="37ADF448"/>
    <w:rsid w:val="38163AD4"/>
    <w:rsid w:val="38229AB5"/>
    <w:rsid w:val="38904ABD"/>
    <w:rsid w:val="3A5DF350"/>
    <w:rsid w:val="3AD6BCB4"/>
    <w:rsid w:val="3B2C7868"/>
    <w:rsid w:val="3B9C6447"/>
    <w:rsid w:val="3DB2DAD5"/>
    <w:rsid w:val="3E292CAA"/>
    <w:rsid w:val="4034FD8E"/>
    <w:rsid w:val="4045900B"/>
    <w:rsid w:val="40D2367A"/>
    <w:rsid w:val="4240BD47"/>
    <w:rsid w:val="4247D588"/>
    <w:rsid w:val="43A986AB"/>
    <w:rsid w:val="4479C4C8"/>
    <w:rsid w:val="44D6C46A"/>
    <w:rsid w:val="4743F430"/>
    <w:rsid w:val="4834BE9E"/>
    <w:rsid w:val="484D52E7"/>
    <w:rsid w:val="4888D25F"/>
    <w:rsid w:val="488D5DF3"/>
    <w:rsid w:val="4B7477FD"/>
    <w:rsid w:val="4B9EC4E5"/>
    <w:rsid w:val="4BD362C6"/>
    <w:rsid w:val="4C09B559"/>
    <w:rsid w:val="4C16B4D4"/>
    <w:rsid w:val="4CDA2C56"/>
    <w:rsid w:val="4E1F9A46"/>
    <w:rsid w:val="4E2A0FF1"/>
    <w:rsid w:val="4E451D3A"/>
    <w:rsid w:val="4E81F383"/>
    <w:rsid w:val="5064D28F"/>
    <w:rsid w:val="50E94AAB"/>
    <w:rsid w:val="50F215D0"/>
    <w:rsid w:val="52F1F3E7"/>
    <w:rsid w:val="52F994F5"/>
    <w:rsid w:val="53C2A9D4"/>
    <w:rsid w:val="53C3C9FB"/>
    <w:rsid w:val="54DC72B4"/>
    <w:rsid w:val="558F635D"/>
    <w:rsid w:val="55C7B31D"/>
    <w:rsid w:val="55FE4F97"/>
    <w:rsid w:val="56D3D59E"/>
    <w:rsid w:val="57493579"/>
    <w:rsid w:val="5906FBBC"/>
    <w:rsid w:val="59610E97"/>
    <w:rsid w:val="5A1E27B4"/>
    <w:rsid w:val="5A24D404"/>
    <w:rsid w:val="5A34333D"/>
    <w:rsid w:val="5B0F77F2"/>
    <w:rsid w:val="5CBDC3D3"/>
    <w:rsid w:val="5CBF47D0"/>
    <w:rsid w:val="5D091D0C"/>
    <w:rsid w:val="5DDB4FB4"/>
    <w:rsid w:val="5F2481E5"/>
    <w:rsid w:val="5F2A1424"/>
    <w:rsid w:val="5F7416EA"/>
    <w:rsid w:val="60606305"/>
    <w:rsid w:val="60DB3EEF"/>
    <w:rsid w:val="612FFDA2"/>
    <w:rsid w:val="61A84D9A"/>
    <w:rsid w:val="644BA775"/>
    <w:rsid w:val="644F4AE0"/>
    <w:rsid w:val="64F59623"/>
    <w:rsid w:val="66B9F541"/>
    <w:rsid w:val="66D785FF"/>
    <w:rsid w:val="67467A0E"/>
    <w:rsid w:val="6759C26E"/>
    <w:rsid w:val="68406336"/>
    <w:rsid w:val="6C347557"/>
    <w:rsid w:val="6C6BEF3E"/>
    <w:rsid w:val="6DC03297"/>
    <w:rsid w:val="6F21ED7E"/>
    <w:rsid w:val="6F79B799"/>
    <w:rsid w:val="7029D776"/>
    <w:rsid w:val="7067B5BD"/>
    <w:rsid w:val="72825939"/>
    <w:rsid w:val="729E54AF"/>
    <w:rsid w:val="735B3655"/>
    <w:rsid w:val="7463D96A"/>
    <w:rsid w:val="7491AE7B"/>
    <w:rsid w:val="75260A4D"/>
    <w:rsid w:val="77219B50"/>
    <w:rsid w:val="77AE7D87"/>
    <w:rsid w:val="78352877"/>
    <w:rsid w:val="7856C82C"/>
    <w:rsid w:val="788F9980"/>
    <w:rsid w:val="78E1A9C1"/>
    <w:rsid w:val="793967FF"/>
    <w:rsid w:val="797D91EA"/>
    <w:rsid w:val="7AD7487D"/>
    <w:rsid w:val="7B066DEF"/>
    <w:rsid w:val="7D5592F5"/>
    <w:rsid w:val="7ECE4783"/>
    <w:rsid w:val="7FE6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89CB"/>
  <w15:chartTrackingRefBased/>
  <w15:docId w15:val="{392C307B-0EEF-42B9-9E26-2D5A055BD7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2024-10-11T10:10:09.0459777Z</dcterms:created>
  <dcterms:modified xsi:type="dcterms:W3CDTF">2024-10-13T11:13:28.0360525Z</dcterms:modified>
  <dc:creator>Lorenzo D'Ortona</dc:creator>
  <lastModifiedBy>Lorenzo D'Ortona</lastModifiedBy>
</coreProperties>
</file>