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456CAB" wp14:paraId="5E9736A1" wp14:textId="5DD50D03">
      <w:pPr>
        <w:rPr>
          <w:b w:val="1"/>
          <w:bCs w:val="1"/>
        </w:rPr>
      </w:pPr>
      <w:r w:rsidRPr="65456CAB" w:rsidR="38610E1E">
        <w:rPr>
          <w:b w:val="1"/>
          <w:bCs w:val="1"/>
        </w:rPr>
        <w:t xml:space="preserve">### </w:t>
      </w:r>
      <w:r w:rsidRPr="65456CAB" w:rsidR="38610E1E">
        <w:rPr>
          <w:b w:val="1"/>
          <w:bCs w:val="1"/>
        </w:rPr>
        <w:t>Summary</w:t>
      </w:r>
    </w:p>
    <w:p xmlns:wp14="http://schemas.microsoft.com/office/word/2010/wordml" w:rsidP="65456CAB" wp14:paraId="66A8B7FE" wp14:textId="28AE0D40">
      <w:pPr>
        <w:pStyle w:val="Normal"/>
      </w:pPr>
      <w:r w:rsidR="38610E1E">
        <w:rPr/>
        <w:t>L'intervista riguarda studenti del Politecnico di Milano che discutono l'uso dei luoghi pubblici e il sovraffollamento. Gli intervistati condividono le loro esperienze quotidiane con dispositivi elettronici, luoghi frequentati e reazioni al sovraffollamento, evidenziando l'importanza di pianificare i loro spostamenti per evitare congestioni.</w:t>
      </w:r>
    </w:p>
    <w:p xmlns:wp14="http://schemas.microsoft.com/office/word/2010/wordml" w:rsidP="65456CAB" wp14:paraId="7E443687" wp14:textId="0C6E409F">
      <w:pPr>
        <w:pStyle w:val="Normal"/>
      </w:pPr>
      <w:r w:rsidR="38610E1E">
        <w:rPr/>
        <w:t xml:space="preserve"> </w:t>
      </w:r>
    </w:p>
    <w:p xmlns:wp14="http://schemas.microsoft.com/office/word/2010/wordml" w:rsidP="65456CAB" wp14:paraId="54A058FD" wp14:textId="4552C498">
      <w:pPr>
        <w:pStyle w:val="Normal"/>
      </w:pPr>
      <w:r w:rsidR="38610E1E">
        <w:rPr/>
        <w:t>Highlights -📚</w:t>
      </w:r>
    </w:p>
    <w:p xmlns:wp14="http://schemas.microsoft.com/office/word/2010/wordml" w:rsidP="65456CAB" wp14:paraId="46788723" wp14:textId="7C250557">
      <w:pPr>
        <w:pStyle w:val="Normal"/>
      </w:pPr>
      <w:r w:rsidRPr="65456CAB" w:rsidR="38610E1E">
        <w:rPr>
          <w:b w:val="1"/>
          <w:bCs w:val="1"/>
        </w:rPr>
        <w:t>1. **Studente al Politecnico:</w:t>
      </w:r>
      <w:r w:rsidR="38610E1E">
        <w:rPr/>
        <w:t xml:space="preserve"> Intervistato è uno studente di secondo livello.</w:t>
      </w:r>
    </w:p>
    <w:p xmlns:wp14="http://schemas.microsoft.com/office/word/2010/wordml" w:rsidP="65456CAB" wp14:paraId="162F7047" wp14:textId="45B16E73">
      <w:pPr>
        <w:pStyle w:val="Normal"/>
      </w:pPr>
      <w:r w:rsidR="38610E1E">
        <w:rPr/>
        <w:t>2. **Dispositivi Elettronici**: Utilizza telefono, tablet e PC nella vita quotidiana.</w:t>
      </w:r>
    </w:p>
    <w:p xmlns:wp14="http://schemas.microsoft.com/office/word/2010/wordml" w:rsidP="65456CAB" wp14:paraId="2F46F002" wp14:textId="30BE2C40">
      <w:pPr>
        <w:pStyle w:val="Normal"/>
      </w:pPr>
      <w:r w:rsidR="38610E1E">
        <w:rPr/>
        <w:t>3. **Luoghi Frequentati**: Politecnico, supermercato e parco.</w:t>
      </w:r>
    </w:p>
    <w:p xmlns:wp14="http://schemas.microsoft.com/office/word/2010/wordml" w:rsidP="65456CAB" wp14:paraId="442BB25A" wp14:textId="0567E23C">
      <w:pPr>
        <w:pStyle w:val="Normal"/>
      </w:pPr>
      <w:r w:rsidR="38610E1E">
        <w:rPr/>
        <w:t>4. **Sovraffollamento**: Problemi riscontrati soprattutto sui mezzi di trasporto.</w:t>
      </w:r>
    </w:p>
    <w:p xmlns:wp14="http://schemas.microsoft.com/office/word/2010/wordml" w:rsidP="65456CAB" wp14:paraId="23DF4925" wp14:textId="7BB8CB79">
      <w:pPr>
        <w:pStyle w:val="Normal"/>
      </w:pPr>
      <w:r w:rsidR="38610E1E">
        <w:rPr/>
        <w:t>5. **Ricerca Pre-spostamento**: Effettua ricerche online per pianificare i percorsi.</w:t>
      </w:r>
    </w:p>
    <w:p xmlns:wp14="http://schemas.microsoft.com/office/word/2010/wordml" w:rsidP="65456CAB" wp14:paraId="7B889943" wp14:textId="0EE39E63">
      <w:pPr>
        <w:pStyle w:val="Normal"/>
      </w:pPr>
      <w:r w:rsidR="38610E1E">
        <w:rPr/>
        <w:t>6. **Organizzazione**: Controlla percorso e accessibilità prima di uscire.</w:t>
      </w:r>
    </w:p>
    <w:p xmlns:wp14="http://schemas.microsoft.com/office/word/2010/wordml" w:rsidP="65456CAB" wp14:paraId="42F8228C" wp14:textId="1C8DB474">
      <w:pPr>
        <w:pStyle w:val="Normal"/>
      </w:pPr>
      <w:r w:rsidR="38610E1E">
        <w:rPr/>
        <w:t>7. **Feedback sull'Esperienza**: Valuta sempre l'efficacia delle informazioni ricevute.</w:t>
      </w:r>
    </w:p>
    <w:p xmlns:wp14="http://schemas.microsoft.com/office/word/2010/wordml" w:rsidP="65456CAB" wp14:paraId="7B590FF5" wp14:textId="15F6837E">
      <w:pPr>
        <w:pStyle w:val="Normal"/>
      </w:pPr>
      <w:r w:rsidR="38610E1E">
        <w:rPr/>
        <w:t xml:space="preserve"> </w:t>
      </w:r>
    </w:p>
    <w:p xmlns:wp14="http://schemas.microsoft.com/office/word/2010/wordml" w:rsidP="65456CAB" wp14:paraId="317D93BC" wp14:textId="4CE23AC5">
      <w:pPr>
        <w:pStyle w:val="Normal"/>
        <w:rPr>
          <w:b w:val="1"/>
          <w:bCs w:val="1"/>
        </w:rPr>
      </w:pPr>
      <w:r w:rsidRPr="65456CAB" w:rsidR="38610E1E">
        <w:rPr>
          <w:b w:val="1"/>
          <w:bCs w:val="1"/>
        </w:rPr>
        <w:t xml:space="preserve"> Key Insights -🔍</w:t>
      </w:r>
    </w:p>
    <w:p xmlns:wp14="http://schemas.microsoft.com/office/word/2010/wordml" w:rsidP="65456CAB" wp14:paraId="197B58A5" wp14:textId="5F908455">
      <w:pPr>
        <w:pStyle w:val="Normal"/>
      </w:pPr>
      <w:r w:rsidRPr="65456CAB" w:rsidR="38610E1E">
        <w:rPr>
          <w:b w:val="1"/>
          <w:bCs w:val="1"/>
        </w:rPr>
        <w:t xml:space="preserve">3. **Consapevolezza del Sovraffollamento**: </w:t>
      </w:r>
      <w:r w:rsidR="38610E1E">
        <w:rPr/>
        <w:t>L'intervistato riconosce il sovraffollamento come un problema, riflettendo su come questo influisca sulla scelta dei luoghi e degli orari di visita. 🤔</w:t>
      </w:r>
    </w:p>
    <w:p xmlns:wp14="http://schemas.microsoft.com/office/word/2010/wordml" w:rsidP="65456CAB" wp14:paraId="2DC08235" wp14:textId="0ACBCE73">
      <w:pPr>
        <w:pStyle w:val="Normal"/>
      </w:pPr>
      <w:r w:rsidRPr="65456CAB" w:rsidR="38610E1E">
        <w:rPr>
          <w:b w:val="1"/>
          <w:bCs w:val="1"/>
        </w:rPr>
        <w:t>7. **Valutazione dell'Esperienza**</w:t>
      </w:r>
      <w:r w:rsidR="38610E1E">
        <w:rPr/>
        <w:t>: L'importanza di riflettere sulle esperienze passate per migliorare le scelte future indica un approccio</w:t>
      </w:r>
      <w:r w:rsidR="38610E1E">
        <w:rPr/>
        <w:t xml:space="preserve"> proatti</w:t>
      </w:r>
      <w:r w:rsidR="38610E1E">
        <w:rPr/>
        <w:t>vo all'apprendimento. 💡</w:t>
      </w:r>
    </w:p>
    <w:p w:rsidR="65456CAB" w:rsidP="65456CAB" w:rsidRDefault="65456CAB" w14:paraId="74D5E11C" w14:textId="06701677">
      <w:pPr>
        <w:pStyle w:val="Normal"/>
      </w:pPr>
    </w:p>
    <w:p w:rsidR="389D2563" w:rsidP="65456CAB" w:rsidRDefault="389D2563" w14:paraId="54B7F8BE" w14:textId="6E1F58E7">
      <w:pPr>
        <w:pStyle w:val="Normal"/>
        <w:rPr>
          <w:b w:val="1"/>
          <w:bCs w:val="1"/>
        </w:rPr>
      </w:pPr>
      <w:r w:rsidRPr="65456CAB" w:rsidR="389D2563">
        <w:rPr>
          <w:b w:val="1"/>
          <w:bCs w:val="1"/>
        </w:rPr>
        <w:t>TUTTA L’Intervista</w:t>
      </w:r>
      <w:r w:rsidRPr="65456CAB" w:rsidR="389D2563">
        <w:rPr>
          <w:b w:val="1"/>
          <w:bCs w:val="1"/>
        </w:rPr>
        <w:t xml:space="preserve"> </w:t>
      </w:r>
    </w:p>
    <w:p w:rsidR="389D2563" w:rsidP="65456CAB" w:rsidRDefault="389D2563" w14:paraId="36D15D1D" w14:textId="2A005AC9">
      <w:pPr>
        <w:pStyle w:val="Normal"/>
        <w:rPr>
          <w:b w:val="1"/>
          <w:bCs w:val="1"/>
        </w:rPr>
      </w:pPr>
      <w:r w:rsidRPr="65456CAB" w:rsidR="389D2563">
        <w:rPr>
          <w:b w:val="1"/>
          <w:bCs w:val="1"/>
        </w:rPr>
        <w:t xml:space="preserve">E vabbè, come prima cosa ci serve sapere qualche dettaglio </w:t>
      </w:r>
      <w:r w:rsidRPr="65456CAB" w:rsidR="389D2563">
        <w:rPr>
          <w:b w:val="1"/>
          <w:bCs w:val="1"/>
        </w:rPr>
        <w:t xml:space="preserve">del tuo </w:t>
      </w:r>
      <w:r w:rsidRPr="65456CAB" w:rsidR="389D2563">
        <w:rPr>
          <w:b w:val="1"/>
          <w:bCs w:val="1"/>
        </w:rPr>
        <w:t>background</w:t>
      </w:r>
      <w:r w:rsidRPr="65456CAB" w:rsidR="389D2563">
        <w:rPr>
          <w:b w:val="1"/>
          <w:bCs w:val="1"/>
        </w:rPr>
        <w:t xml:space="preserve">, quindi educazione, situazione corrente, cioè cosa fai nella vita. </w:t>
      </w:r>
    </w:p>
    <w:p w:rsidR="389D2563" w:rsidP="65456CAB" w:rsidRDefault="389D2563" w14:paraId="0047C6F4" w14:textId="432E4B93">
      <w:pPr>
        <w:pStyle w:val="Normal"/>
      </w:pPr>
      <w:r w:rsidR="389D2563">
        <w:rPr/>
        <w:t xml:space="preserve">Sono </w:t>
      </w:r>
      <w:r w:rsidRPr="65456CAB" w:rsidR="389D2563">
        <w:rPr>
          <w:u w:val="single"/>
        </w:rPr>
        <w:t>studente</w:t>
      </w:r>
      <w:r w:rsidR="389D2563">
        <w:rPr/>
        <w:t xml:space="preserve">, ho un'area di primo livello, sto studiando qui al Politecnico di Milano, quella di secondo livello. </w:t>
      </w:r>
    </w:p>
    <w:p w:rsidR="389D2563" w:rsidP="65456CAB" w:rsidRDefault="389D2563" w14:paraId="078EA0AB" w14:textId="31F5E08D">
      <w:pPr>
        <w:pStyle w:val="Normal"/>
        <w:rPr>
          <w:b w:val="1"/>
          <w:bCs w:val="1"/>
        </w:rPr>
      </w:pPr>
      <w:r w:rsidRPr="65456CAB" w:rsidR="389D2563">
        <w:rPr>
          <w:b w:val="1"/>
          <w:bCs w:val="1"/>
        </w:rPr>
        <w:t xml:space="preserve"> Quali tipi di dispositivi elettronici utilizzi durante la tua vita quotidiana?</w:t>
      </w:r>
    </w:p>
    <w:p w:rsidR="389D2563" w:rsidP="65456CAB" w:rsidRDefault="389D2563" w14:paraId="0B0500D0" w14:textId="70D6DB86">
      <w:pPr>
        <w:pStyle w:val="Normal"/>
      </w:pPr>
      <w:r w:rsidR="389D2563">
        <w:rPr/>
        <w:t>Telefono, tablet, pc, smartwatch, basta credo.</w:t>
      </w:r>
    </w:p>
    <w:p w:rsidR="389D2563" w:rsidP="65456CAB" w:rsidRDefault="389D2563" w14:paraId="2FF1D74F" w14:textId="38A22D37">
      <w:pPr>
        <w:pStyle w:val="Normal"/>
      </w:pPr>
      <w:r w:rsidRPr="65456CAB" w:rsidR="389D2563">
        <w:rPr>
          <w:b w:val="1"/>
          <w:bCs w:val="1"/>
        </w:rPr>
        <w:t xml:space="preserve"> Quali e che tipo di luoghi frequenti in modo abituale?</w:t>
      </w:r>
    </w:p>
    <w:p w:rsidR="389D2563" w:rsidP="65456CAB" w:rsidRDefault="389D2563" w14:paraId="67A3AA77" w14:textId="0C0E99C6">
      <w:pPr>
        <w:pStyle w:val="Normal"/>
      </w:pPr>
      <w:r w:rsidR="389D2563">
        <w:rPr/>
        <w:t xml:space="preserve"> Il </w:t>
      </w:r>
      <w:r w:rsidRPr="65456CAB" w:rsidR="389D2563">
        <w:rPr>
          <w:u w:val="single"/>
        </w:rPr>
        <w:t xml:space="preserve">Politecnico </w:t>
      </w:r>
      <w:r w:rsidR="389D2563">
        <w:rPr/>
        <w:t xml:space="preserve">di Milano, il </w:t>
      </w:r>
      <w:r w:rsidRPr="65456CAB" w:rsidR="389D2563">
        <w:rPr>
          <w:u w:val="single"/>
        </w:rPr>
        <w:t>supermercato</w:t>
      </w:r>
      <w:r w:rsidR="389D2563">
        <w:rPr/>
        <w:t>.</w:t>
      </w:r>
    </w:p>
    <w:p w:rsidR="389D2563" w:rsidP="65456CAB" w:rsidRDefault="389D2563" w14:paraId="3F9C893C" w14:textId="5AB1158A">
      <w:pPr>
        <w:pStyle w:val="Normal"/>
      </w:pPr>
      <w:r w:rsidR="389D2563">
        <w:rPr/>
        <w:t xml:space="preserve"> </w:t>
      </w:r>
    </w:p>
    <w:p w:rsidR="389D2563" w:rsidP="65456CAB" w:rsidRDefault="389D2563" w14:paraId="01D58824" w14:textId="593703E3">
      <w:pPr>
        <w:pStyle w:val="Normal"/>
        <w:rPr>
          <w:b w:val="1"/>
          <w:bCs w:val="1"/>
        </w:rPr>
      </w:pPr>
      <w:r w:rsidR="389D2563">
        <w:rPr/>
        <w:t xml:space="preserve">Il </w:t>
      </w:r>
      <w:r w:rsidRPr="65456CAB" w:rsidR="389D2563">
        <w:rPr>
          <w:u w:val="single"/>
        </w:rPr>
        <w:t xml:space="preserve">parco </w:t>
      </w:r>
      <w:r w:rsidR="389D2563">
        <w:rPr/>
        <w:t xml:space="preserve">di </w:t>
      </w:r>
      <w:r w:rsidR="389D2563">
        <w:rPr/>
        <w:t>sonnato</w:t>
      </w:r>
      <w:r w:rsidR="389D2563">
        <w:rPr/>
        <w:t xml:space="preserve"> milanese dove abito, dove mi alleno. Direi che è abbastanza così. Va bene. </w:t>
      </w:r>
    </w:p>
    <w:p w:rsidR="389D2563" w:rsidP="65456CAB" w:rsidRDefault="389D2563" w14:paraId="68B68897" w14:textId="29331C2F">
      <w:pPr>
        <w:pStyle w:val="Normal"/>
        <w:rPr>
          <w:b w:val="1"/>
          <w:bCs w:val="1"/>
        </w:rPr>
      </w:pPr>
      <w:r w:rsidRPr="65456CAB" w:rsidR="389D2563">
        <w:rPr>
          <w:b w:val="1"/>
          <w:bCs w:val="1"/>
        </w:rPr>
        <w:t>Hai mai avuto problemi di sovraffollamento in questi luoghi?</w:t>
      </w:r>
    </w:p>
    <w:p w:rsidR="389D2563" w:rsidP="65456CAB" w:rsidRDefault="389D2563" w14:paraId="2FD382C2" w14:textId="40A0A8E4">
      <w:pPr>
        <w:pStyle w:val="Normal"/>
      </w:pPr>
      <w:r w:rsidR="389D2563">
        <w:rPr/>
        <w:t xml:space="preserve"> </w:t>
      </w:r>
    </w:p>
    <w:p w:rsidR="389D2563" w:rsidP="65456CAB" w:rsidRDefault="389D2563" w14:paraId="296D1D81" w14:textId="25AF8155">
      <w:pPr>
        <w:pStyle w:val="Normal"/>
      </w:pPr>
      <w:r w:rsidR="389D2563">
        <w:rPr/>
        <w:t>Sovrappollamento</w:t>
      </w:r>
      <w:r w:rsidR="389D2563">
        <w:rPr/>
        <w:t xml:space="preserve"> direi </w:t>
      </w:r>
      <w:r w:rsidRPr="65456CAB" w:rsidR="389D2563">
        <w:rPr>
          <w:u w:val="single"/>
        </w:rPr>
        <w:t>solo sui mezzi di trasporto</w:t>
      </w:r>
      <w:r w:rsidR="389D2563">
        <w:rPr/>
        <w:t>, però non so se conti come mezzi di trasporto, quello sì, poi no.</w:t>
      </w:r>
      <w:r w:rsidR="0BF8D2BC">
        <w:rPr/>
        <w:t xml:space="preserve"> </w:t>
      </w:r>
      <w:r w:rsidR="0BF8D2BC">
        <w:rPr/>
        <w:t>Anch</w:t>
      </w:r>
      <w:r w:rsidR="0BF8D2BC">
        <w:rPr/>
        <w:t>e in</w:t>
      </w:r>
      <w:r w:rsidR="0BF8D2BC">
        <w:rPr/>
        <w:t xml:space="preserve"> </w:t>
      </w:r>
      <w:r w:rsidRPr="65456CAB" w:rsidR="0BF8D2BC">
        <w:rPr>
          <w:u w:val="single"/>
        </w:rPr>
        <w:t>palestra</w:t>
      </w:r>
    </w:p>
    <w:p w:rsidR="389D2563" w:rsidP="65456CAB" w:rsidRDefault="389D2563" w14:paraId="07442704" w14:textId="670CF440">
      <w:pPr>
        <w:pStyle w:val="Normal"/>
      </w:pPr>
      <w:r w:rsidR="389D2563">
        <w:rPr/>
        <w:t xml:space="preserve"> </w:t>
      </w:r>
    </w:p>
    <w:p w:rsidR="389D2563" w:rsidP="65456CAB" w:rsidRDefault="389D2563" w14:paraId="67CB05B0" w14:textId="288BA422">
      <w:pPr>
        <w:pStyle w:val="Normal"/>
      </w:pPr>
      <w:r w:rsidR="389D2563">
        <w:rPr/>
        <w:t xml:space="preserve">Nessun'altra istanza. </w:t>
      </w:r>
    </w:p>
    <w:p w:rsidR="389D2563" w:rsidP="65456CAB" w:rsidRDefault="389D2563" w14:paraId="249AC62F" w14:textId="5E57B495">
      <w:pPr>
        <w:pStyle w:val="Normal"/>
        <w:rPr>
          <w:b w:val="1"/>
          <w:bCs w:val="1"/>
        </w:rPr>
      </w:pPr>
      <w:r w:rsidRPr="65456CAB" w:rsidR="389D2563">
        <w:rPr>
          <w:b w:val="1"/>
          <w:bCs w:val="1"/>
        </w:rPr>
        <w:t xml:space="preserve">E cosa provi quando questi posti sono effettivamente sovraffollati? </w:t>
      </w:r>
    </w:p>
    <w:p w:rsidR="389D2563" w:rsidP="65456CAB" w:rsidRDefault="389D2563" w14:paraId="28ADD836" w14:textId="10D17B11">
      <w:pPr>
        <w:pStyle w:val="Normal"/>
      </w:pPr>
      <w:r w:rsidR="389D2563">
        <w:rPr/>
        <w:t xml:space="preserve">Mi </w:t>
      </w:r>
      <w:r w:rsidRPr="65456CAB" w:rsidR="389D2563">
        <w:rPr>
          <w:u w:val="single"/>
        </w:rPr>
        <w:t xml:space="preserve">chiedo </w:t>
      </w:r>
      <w:r w:rsidR="389D2563">
        <w:rPr/>
        <w:t xml:space="preserve">come mai non ci sia stata una forma di prevenzione. Spero che finisca il prima possibile la situazione di sovraffollamento e spero non ci sia qualcuno di particolarmente ammalato che mi </w:t>
      </w:r>
      <w:r w:rsidR="65FB79F7">
        <w:rPr/>
        <w:t>starnutisce</w:t>
      </w:r>
      <w:r w:rsidR="389D2563">
        <w:rPr/>
        <w:t xml:space="preserve"> in faccia. </w:t>
      </w:r>
      <w:r w:rsidR="389D2563">
        <w:rPr/>
        <w:t xml:space="preserve"> </w:t>
      </w:r>
    </w:p>
    <w:p w:rsidR="389D2563" w:rsidP="65456CAB" w:rsidRDefault="389D2563" w14:paraId="26D754E2" w14:textId="2CDCBEAF">
      <w:pPr>
        <w:pStyle w:val="Normal"/>
      </w:pPr>
      <w:r w:rsidR="389D2563">
        <w:rPr/>
        <w:t xml:space="preserve">e rifletto sul fatto che potrebbe essere pericoloso in alcune situazioni. </w:t>
      </w:r>
    </w:p>
    <w:p w:rsidR="389D2563" w:rsidP="65456CAB" w:rsidRDefault="389D2563" w14:paraId="002958D1" w14:textId="3111FCC9">
      <w:pPr>
        <w:pStyle w:val="Normal"/>
      </w:pPr>
      <w:r w:rsidRPr="65456CAB" w:rsidR="389D2563">
        <w:rPr>
          <w:b w:val="1"/>
          <w:bCs w:val="1"/>
        </w:rPr>
        <w:t xml:space="preserve">Un posto notoriamente affollato potrebbe portarti a riconsiderare la tua scelta di destinazione o l'orario di visita? </w:t>
      </w:r>
    </w:p>
    <w:p w:rsidR="389D2563" w:rsidP="65456CAB" w:rsidRDefault="389D2563" w14:paraId="2C64E1E6" w14:textId="55425EA8">
      <w:pPr>
        <w:pStyle w:val="Normal"/>
      </w:pPr>
      <w:r w:rsidRPr="65456CAB" w:rsidR="389D2563">
        <w:rPr>
          <w:u w:val="single"/>
        </w:rPr>
        <w:t>Affermativo</w:t>
      </w:r>
      <w:r w:rsidR="389D2563">
        <w:rPr/>
        <w:t xml:space="preserve">. </w:t>
      </w:r>
    </w:p>
    <w:p w:rsidR="389D2563" w:rsidP="65456CAB" w:rsidRDefault="389D2563" w14:paraId="322ED352" w14:textId="2DEAC0AD">
      <w:pPr>
        <w:pStyle w:val="Normal"/>
        <w:rPr>
          <w:b w:val="1"/>
          <w:bCs w:val="1"/>
        </w:rPr>
      </w:pPr>
      <w:r w:rsidRPr="65456CAB" w:rsidR="389D2563">
        <w:rPr>
          <w:b w:val="1"/>
          <w:bCs w:val="1"/>
        </w:rPr>
        <w:t>Quindi può cambiare in base all'attività che intendi svolgere questa tua decisione? Come mai?</w:t>
      </w:r>
    </w:p>
    <w:p w:rsidR="389D2563" w:rsidP="65456CAB" w:rsidRDefault="389D2563" w14:paraId="5AA30B80" w14:textId="44D503CD">
      <w:pPr>
        <w:pStyle w:val="Normal"/>
      </w:pPr>
      <w:r w:rsidR="389D2563">
        <w:rPr/>
        <w:t xml:space="preserve"> </w:t>
      </w:r>
    </w:p>
    <w:p w:rsidR="389D2563" w:rsidP="65456CAB" w:rsidRDefault="389D2563" w14:paraId="6FF54290" w14:textId="5C32AF3B">
      <w:pPr>
        <w:pStyle w:val="Normal"/>
        <w:rPr>
          <w:u w:val="single"/>
        </w:rPr>
      </w:pPr>
      <w:r w:rsidR="389D2563">
        <w:rPr/>
        <w:t xml:space="preserve">Se ho una destinazione in mente e voglio raggiungerla con il fine di </w:t>
      </w:r>
      <w:r w:rsidRPr="65456CAB" w:rsidR="389D2563">
        <w:rPr>
          <w:u w:val="single"/>
        </w:rPr>
        <w:t>piacere</w:t>
      </w:r>
      <w:r w:rsidR="389D2563">
        <w:rPr/>
        <w:t xml:space="preserve">, cioè se non è una necessità la mia, </w:t>
      </w:r>
      <w:r w:rsidRPr="65456CAB" w:rsidR="389D2563">
        <w:rPr>
          <w:u w:val="single"/>
        </w:rPr>
        <w:t>preferisco godermela senza preoccuparmi della presenza di tante altre persone.</w:t>
      </w:r>
      <w:r w:rsidRPr="65456CAB" w:rsidR="0E3B95D1">
        <w:rPr>
          <w:u w:val="single"/>
        </w:rPr>
        <w:t xml:space="preserve"> </w:t>
      </w:r>
      <w:r w:rsidR="0E3B95D1">
        <w:rPr/>
        <w:t>S</w:t>
      </w:r>
      <w:r w:rsidR="389D2563">
        <w:rPr/>
        <w:t xml:space="preserve">e invece quindi proprio evito o cambio o cambio destinazione o cambio orario sapendo che non ci sono magari non c'è proprio di questo tipo se invece la destinazione qualcosa di abituale quindi una necessità al supermercato o al politecnico </w:t>
      </w:r>
      <w:r w:rsidRPr="65456CAB" w:rsidR="389D2563">
        <w:rPr>
          <w:u w:val="single"/>
        </w:rPr>
        <w:t>vario semplicemente di poco l'orario</w:t>
      </w:r>
      <w:r w:rsidR="389D2563">
        <w:rPr/>
        <w:t xml:space="preserve"> sperando che non ci siano ostacoli benissimo</w:t>
      </w:r>
    </w:p>
    <w:p w:rsidR="389D2563" w:rsidP="65456CAB" w:rsidRDefault="389D2563" w14:paraId="403E1C25" w14:textId="6856B001">
      <w:pPr>
        <w:pStyle w:val="Normal"/>
      </w:pPr>
      <w:r w:rsidR="389D2563">
        <w:rPr/>
        <w:t xml:space="preserve"> </w:t>
      </w:r>
    </w:p>
    <w:p w:rsidR="389D2563" w:rsidP="65456CAB" w:rsidRDefault="389D2563" w14:paraId="76ECC70C" w14:textId="6A12A198">
      <w:pPr>
        <w:pStyle w:val="Normal"/>
        <w:suppressLineNumbers w:val="0"/>
        <w:bidi w:val="0"/>
        <w:spacing w:before="0" w:beforeAutospacing="off" w:after="160" w:afterAutospacing="off" w:line="279" w:lineRule="auto"/>
        <w:ind w:left="0" w:right="0"/>
        <w:jc w:val="left"/>
        <w:rPr>
          <w:u w:val="single"/>
        </w:rPr>
      </w:pPr>
      <w:r w:rsidRPr="65456CAB" w:rsidR="389D2563">
        <w:rPr>
          <w:b w:val="1"/>
          <w:bCs w:val="1"/>
        </w:rPr>
        <w:t>Ti capita mai di decidere di cambiare luogo una volta arrivato a destinazione perché è troppo affollato?</w:t>
      </w:r>
      <w:r w:rsidR="389D2563">
        <w:rPr/>
        <w:t xml:space="preserve"> Sì. </w:t>
      </w:r>
      <w:r w:rsidR="389D2563">
        <w:rPr/>
        <w:t>Per esempio</w:t>
      </w:r>
      <w:r w:rsidR="389D2563">
        <w:rPr/>
        <w:t xml:space="preserve"> sui mezzi di trasporto questo sicuramente, ma perché ho opzioni. Mi è capitato per esempio in palestra...</w:t>
      </w:r>
      <w:r w:rsidR="389D2563">
        <w:rPr/>
        <w:t xml:space="preserve">Questo mi sono dimenticato di dirlo, qui in palestra il sovraffollamento è presente. Mi è capitato di, non so, o cambiare gli esercizi che avevo in mente oppure andare direttamente fuori. Per il resto, </w:t>
      </w:r>
      <w:r w:rsidRPr="65456CAB" w:rsidR="389D2563">
        <w:rPr>
          <w:u w:val="single"/>
        </w:rPr>
        <w:t>per necessità o per mancanza di alternative, semplicemente rimango lì.</w:t>
      </w:r>
    </w:p>
    <w:p w:rsidR="389D2563" w:rsidP="65456CAB" w:rsidRDefault="389D2563" w14:paraId="52A11F9A" w14:textId="2209ABEF">
      <w:pPr>
        <w:pStyle w:val="Normal"/>
      </w:pPr>
      <w:r w:rsidR="389D2563">
        <w:rPr/>
        <w:t xml:space="preserve"> </w:t>
      </w:r>
    </w:p>
    <w:p w:rsidR="389D2563" w:rsidP="65456CAB" w:rsidRDefault="389D2563" w14:paraId="536A5AF6" w14:textId="6A52E5B2">
      <w:pPr>
        <w:pStyle w:val="Normal"/>
      </w:pPr>
      <w:r w:rsidRPr="65456CAB" w:rsidR="389D2563">
        <w:rPr>
          <w:b w:val="1"/>
          <w:bCs w:val="1"/>
        </w:rPr>
        <w:t xml:space="preserve">Quando ti sposti verso un determinato luogo che non conosci </w:t>
      </w:r>
      <w:r w:rsidRPr="65456CAB" w:rsidR="389D2563">
        <w:rPr>
          <w:b w:val="1"/>
          <w:bCs w:val="1"/>
        </w:rPr>
        <w:t>e o</w:t>
      </w:r>
      <w:r w:rsidRPr="65456CAB" w:rsidR="389D2563">
        <w:rPr>
          <w:b w:val="1"/>
          <w:bCs w:val="1"/>
        </w:rPr>
        <w:t xml:space="preserve"> non frequenti spesso, svolgi delle ricerche per avere un'idea su di esso? </w:t>
      </w:r>
    </w:p>
    <w:p w:rsidR="389D2563" w:rsidP="65456CAB" w:rsidRDefault="389D2563" w14:paraId="7F403C85" w14:textId="2167FC64">
      <w:pPr>
        <w:pStyle w:val="Normal"/>
      </w:pPr>
      <w:r w:rsidR="389D2563">
        <w:rPr/>
        <w:t>Sì, perché tipicamente mi sposto con i mezzi, quindi necessariame</w:t>
      </w:r>
      <w:r w:rsidR="08737E01">
        <w:rPr/>
        <w:t>nte</w:t>
      </w:r>
    </w:p>
    <w:p w:rsidR="389D2563" w:rsidP="65456CAB" w:rsidRDefault="389D2563" w14:paraId="69D67511" w14:textId="6D057DEC">
      <w:pPr>
        <w:pStyle w:val="Normal"/>
      </w:pPr>
      <w:r w:rsidR="389D2563">
        <w:rPr/>
        <w:t xml:space="preserve">No, in generale, anche se devo spostarmi in macchina, qualsiasi cosa sì, ma per avere una chiara idea, evitare sorprese più che altro. </w:t>
      </w:r>
    </w:p>
    <w:p w:rsidR="389D2563" w:rsidP="65456CAB" w:rsidRDefault="389D2563" w14:paraId="7F6AD08A" w14:textId="7123AFDC">
      <w:pPr>
        <w:pStyle w:val="Normal"/>
        <w:rPr>
          <w:b w:val="1"/>
          <w:bCs w:val="1"/>
        </w:rPr>
      </w:pPr>
      <w:r w:rsidRPr="65456CAB" w:rsidR="389D2563">
        <w:rPr>
          <w:b w:val="1"/>
          <w:bCs w:val="1"/>
        </w:rPr>
        <w:t>Come svolgi queste ricerche?</w:t>
      </w:r>
    </w:p>
    <w:p w:rsidR="389D2563" w:rsidP="65456CAB" w:rsidRDefault="389D2563" w14:paraId="761F9E21" w14:textId="37081B87">
      <w:pPr>
        <w:pStyle w:val="Normal"/>
      </w:pPr>
      <w:r w:rsidR="389D2563">
        <w:rPr/>
        <w:t xml:space="preserve"> </w:t>
      </w:r>
    </w:p>
    <w:p w:rsidR="389D2563" w:rsidP="65456CAB" w:rsidRDefault="389D2563" w14:paraId="3FD5F0C0" w14:textId="78BFC55F">
      <w:pPr>
        <w:pStyle w:val="Normal"/>
        <w:rPr>
          <w:b w:val="1"/>
          <w:bCs w:val="1"/>
        </w:rPr>
      </w:pPr>
      <w:r w:rsidR="389D2563">
        <w:rPr/>
        <w:t xml:space="preserve">tutte su internet </w:t>
      </w:r>
      <w:r w:rsidR="389D2563">
        <w:rPr/>
        <w:t>maps</w:t>
      </w:r>
      <w:r w:rsidR="389D2563">
        <w:rPr/>
        <w:t xml:space="preserve"> prima di tutto sempre in assoluto ci sono anche uso anche un sito che si chiama quella della </w:t>
      </w:r>
      <w:r w:rsidR="389D2563">
        <w:rPr/>
        <w:t>michelin</w:t>
      </w:r>
      <w:r w:rsidR="389D2563">
        <w:rPr/>
        <w:t xml:space="preserve"> per i percorsi auto ok per il resto </w:t>
      </w:r>
      <w:r w:rsidR="389D2563">
        <w:rPr/>
        <w:t>maps</w:t>
      </w:r>
      <w:r w:rsidR="389D2563">
        <w:rPr/>
        <w:t xml:space="preserve"> e </w:t>
      </w:r>
      <w:r w:rsidR="389D2563">
        <w:rPr/>
        <w:t>michelin</w:t>
      </w:r>
      <w:r w:rsidR="389D2563">
        <w:rPr/>
        <w:t xml:space="preserve"> </w:t>
      </w:r>
      <w:r w:rsidR="44617CF6">
        <w:rPr/>
        <w:t>(</w:t>
      </w:r>
      <w:r w:rsidR="389D2563">
        <w:rPr/>
        <w:t>va bene comunque internet</w:t>
      </w:r>
      <w:r w:rsidR="519DDEDF">
        <w:rPr/>
        <w:t>)</w:t>
      </w:r>
    </w:p>
    <w:p w:rsidR="389D2563" w:rsidP="65456CAB" w:rsidRDefault="389D2563" w14:paraId="016CF1E0" w14:textId="33E5D8F4">
      <w:pPr>
        <w:pStyle w:val="Normal"/>
        <w:rPr>
          <w:b w:val="1"/>
          <w:bCs w:val="1"/>
        </w:rPr>
      </w:pPr>
      <w:r w:rsidR="389D2563">
        <w:rPr/>
        <w:t xml:space="preserve"> </w:t>
      </w:r>
      <w:r w:rsidRPr="65456CAB" w:rsidR="389D2563">
        <w:rPr>
          <w:b w:val="1"/>
          <w:bCs w:val="1"/>
        </w:rPr>
        <w:t>quindi quali fattori influiscono su queste tue scelte quando fai le ricerche ovviamente la facilità di come dire</w:t>
      </w:r>
    </w:p>
    <w:p w:rsidR="389D2563" w:rsidP="65456CAB" w:rsidRDefault="389D2563" w14:paraId="69EEFD90" w14:textId="3DD535FE">
      <w:pPr>
        <w:pStyle w:val="Normal"/>
      </w:pPr>
      <w:r w:rsidR="389D2563">
        <w:rPr/>
        <w:t xml:space="preserve"> </w:t>
      </w:r>
    </w:p>
    <w:p w:rsidR="389D2563" w:rsidP="65456CAB" w:rsidRDefault="389D2563" w14:paraId="48BEC285" w14:textId="5B992A61">
      <w:pPr>
        <w:pStyle w:val="Normal"/>
      </w:pPr>
      <w:r w:rsidR="389D2563">
        <w:rPr/>
        <w:t xml:space="preserve">Se c'è qualcosa di specifico che vado a ricercare magari delle </w:t>
      </w:r>
      <w:r w:rsidRPr="65456CAB" w:rsidR="389D2563">
        <w:rPr>
          <w:u w:val="single"/>
        </w:rPr>
        <w:t>recensioni</w:t>
      </w:r>
      <w:r w:rsidR="389D2563">
        <w:rPr/>
        <w:t>.</w:t>
      </w:r>
      <w:r w:rsidR="2398CDF1">
        <w:rPr/>
        <w:t xml:space="preserve"> </w:t>
      </w:r>
      <w:r w:rsidR="389D2563">
        <w:rPr/>
        <w:t>tipicamente possono essere utili per ricavare delle informazioni che non sono pubbliche su, per esempio, siti di luoghi, ristoranti, attrazioni e cose del genere e basta, credo.</w:t>
      </w:r>
      <w:r w:rsidRPr="65456CAB" w:rsidR="389D2563">
        <w:rPr>
          <w:b w:val="1"/>
          <w:bCs w:val="1"/>
        </w:rPr>
        <w:t xml:space="preserve"> </w:t>
      </w:r>
    </w:p>
    <w:p w:rsidR="389D2563" w:rsidP="65456CAB" w:rsidRDefault="389D2563" w14:paraId="77989F5F" w14:textId="23F44886">
      <w:pPr>
        <w:pStyle w:val="Normal"/>
      </w:pPr>
      <w:r w:rsidRPr="65456CAB" w:rsidR="389D2563">
        <w:rPr>
          <w:b w:val="1"/>
          <w:bCs w:val="1"/>
        </w:rPr>
        <w:t xml:space="preserve">Distanza e tempo? </w:t>
      </w:r>
    </w:p>
    <w:p w:rsidR="389D2563" w:rsidP="65456CAB" w:rsidRDefault="389D2563" w14:paraId="49E8F3CF" w14:textId="0451D894">
      <w:pPr>
        <w:pStyle w:val="Normal"/>
      </w:pPr>
      <w:r w:rsidR="389D2563">
        <w:rPr/>
        <w:t>Chiaro, quello sì. Diciamo che devo tenere in considerazione che</w:t>
      </w:r>
      <w:r w:rsidR="210042A3">
        <w:rPr/>
        <w:t xml:space="preserve"> </w:t>
      </w:r>
      <w:r w:rsidR="389D2563">
        <w:rPr/>
        <w:t xml:space="preserve">Non voglio dedicare più del 20% del tempo che ho a disposizione per lo spostamento. </w:t>
      </w:r>
    </w:p>
    <w:p w:rsidR="389D2563" w:rsidP="65456CAB" w:rsidRDefault="389D2563" w14:paraId="6310CA63" w14:textId="0444DD4B">
      <w:pPr>
        <w:pStyle w:val="Normal"/>
      </w:pPr>
      <w:r w:rsidRPr="65456CAB" w:rsidR="389D2563">
        <w:rPr>
          <w:b w:val="1"/>
          <w:bCs w:val="1"/>
        </w:rPr>
        <w:t xml:space="preserve">Come ti organizzi per uscire ed arrivare alla tua destinazione? Qual è il processo tramite cui decidi tutti gli aspetti dello spostamento? </w:t>
      </w:r>
      <w:r w:rsidR="389D2563">
        <w:rPr/>
        <w:t>Ok.</w:t>
      </w:r>
    </w:p>
    <w:p w:rsidR="389D2563" w:rsidP="65456CAB" w:rsidRDefault="389D2563" w14:paraId="69DC0C45" w14:textId="5068FF66">
      <w:pPr>
        <w:pStyle w:val="Normal"/>
      </w:pPr>
      <w:r w:rsidR="389D2563">
        <w:rPr/>
        <w:t xml:space="preserve"> </w:t>
      </w:r>
    </w:p>
    <w:p w:rsidR="389D2563" w:rsidP="65456CAB" w:rsidRDefault="389D2563" w14:paraId="34F00CE6" w14:textId="7E91C3C9">
      <w:pPr>
        <w:pStyle w:val="Normal"/>
      </w:pPr>
      <w:r w:rsidR="389D2563">
        <w:rPr/>
        <w:t xml:space="preserve">Fissata la destinazione, controllo il percorso, l'accessibilità in meteo. Mi assicuro di non dover fare </w:t>
      </w:r>
      <w:r w:rsidR="389D2563">
        <w:rPr/>
        <w:t>altro nel frattempo</w:t>
      </w:r>
      <w:r w:rsidR="389D2563">
        <w:rPr/>
        <w:t>, cioè...</w:t>
      </w:r>
      <w:r w:rsidR="389D2563">
        <w:rPr/>
        <w:t>non dedico del tempo a quella particolare cosa cioè evito di fare tante cose contemporaneamente quindi non so di non avere impegni di svolgere l'attività che devo fare prima di partire e niente poi vado</w:t>
      </w:r>
    </w:p>
    <w:p w:rsidR="389D2563" w:rsidP="65456CAB" w:rsidRDefault="389D2563" w14:paraId="5F3D9AFE" w14:textId="0563F480">
      <w:pPr>
        <w:pStyle w:val="Normal"/>
      </w:pPr>
      <w:r w:rsidR="389D2563">
        <w:rPr/>
        <w:t xml:space="preserve"> </w:t>
      </w:r>
    </w:p>
    <w:p w:rsidR="389D2563" w:rsidP="65456CAB" w:rsidRDefault="389D2563" w14:paraId="7378F44F" w14:textId="784758E5">
      <w:pPr>
        <w:pStyle w:val="Normal"/>
        <w:rPr>
          <w:u w:val="single"/>
        </w:rPr>
      </w:pPr>
      <w:r w:rsidRPr="65456CAB" w:rsidR="389D2563">
        <w:rPr>
          <w:b w:val="1"/>
          <w:bCs w:val="1"/>
        </w:rPr>
        <w:t xml:space="preserve">Se </w:t>
      </w:r>
      <w:r w:rsidRPr="65456CAB" w:rsidR="389D2563">
        <w:rPr>
          <w:b w:val="1"/>
          <w:bCs w:val="1"/>
        </w:rPr>
        <w:t>hai riscontrato</w:t>
      </w:r>
      <w:r w:rsidRPr="65456CAB" w:rsidR="389D2563">
        <w:rPr>
          <w:b w:val="1"/>
          <w:bCs w:val="1"/>
        </w:rPr>
        <w:t xml:space="preserve"> difficoltà, riusciresti a esprimerle? Sempre riferito all'organizzazione. </w:t>
      </w:r>
      <w:r w:rsidR="389D2563">
        <w:rPr/>
        <w:t xml:space="preserve">Difficoltà nell'organizzarti. Oddio, non mi vengono in mente semplicemente perché </w:t>
      </w:r>
      <w:r w:rsidRPr="65456CAB" w:rsidR="389D2563">
        <w:rPr>
          <w:u w:val="single"/>
        </w:rPr>
        <w:t>di solito le informazioni sono tante e chiare</w:t>
      </w:r>
      <w:r w:rsidR="389D2563">
        <w:rPr/>
        <w:t xml:space="preserve">. Quindi difficoltà a trovare informazioni di sicuro </w:t>
      </w:r>
      <w:r w:rsidRPr="65456CAB" w:rsidR="389D2563">
        <w:rPr>
          <w:u w:val="single"/>
        </w:rPr>
        <w:t>no.</w:t>
      </w:r>
    </w:p>
    <w:p w:rsidR="389D2563" w:rsidP="65456CAB" w:rsidRDefault="389D2563" w14:paraId="22E0624D" w14:textId="680F3537">
      <w:pPr>
        <w:pStyle w:val="Normal"/>
      </w:pPr>
      <w:r w:rsidR="389D2563">
        <w:rPr/>
        <w:t xml:space="preserve">L'unica cosa che mi viene in mente è magari la </w:t>
      </w:r>
      <w:r w:rsidRPr="65456CAB" w:rsidR="389D2563">
        <w:rPr>
          <w:u w:val="single"/>
        </w:rPr>
        <w:t>mancanza di specifiche informazioni,</w:t>
      </w:r>
      <w:r w:rsidR="389D2563">
        <w:rPr/>
        <w:t xml:space="preserve"> ma molto specifiche, che magari cerco che non sono però necessarie a stabilire una meta oppure valutare la fattibilità</w:t>
      </w:r>
      <w:r w:rsidR="44A3B7AB">
        <w:rPr/>
        <w:t xml:space="preserve"> </w:t>
      </w:r>
      <w:r w:rsidR="389D2563">
        <w:rPr/>
        <w:t>e che quindi sono secondarie e che quindi non le considerare come una difficoltà dell'organizzazione. Poi, vabbè, ho sempre tralasciato questo, ma se non c'è un modo comodo di raggiungere un luogo, una destinazione che ho fissato, magari non avendo tante...</w:t>
      </w:r>
      <w:r w:rsidR="60EF30BC">
        <w:rPr/>
        <w:t xml:space="preserve"> </w:t>
      </w:r>
      <w:r w:rsidR="389D2563">
        <w:rPr/>
        <w:t xml:space="preserve">opzioni, quello può essere un problema, però non so se conti con l'organizzazione. Cioè quella è proprio una cosa di limite materiali, mettiamola così. </w:t>
      </w:r>
      <w:r w:rsidR="389D2563">
        <w:rPr/>
        <w:t>Comunque</w:t>
      </w:r>
      <w:r w:rsidR="389D2563">
        <w:rPr/>
        <w:t xml:space="preserve"> qualsiasi informazione va bene. </w:t>
      </w:r>
    </w:p>
    <w:p w:rsidR="389D2563" w:rsidP="65456CAB" w:rsidRDefault="389D2563" w14:paraId="07BB6E39" w14:textId="34A89B9C">
      <w:pPr>
        <w:pStyle w:val="Normal"/>
        <w:rPr>
          <w:b w:val="1"/>
          <w:bCs w:val="1"/>
        </w:rPr>
      </w:pPr>
      <w:r w:rsidRPr="65456CAB" w:rsidR="389D2563">
        <w:rPr>
          <w:b w:val="1"/>
          <w:bCs w:val="1"/>
        </w:rPr>
        <w:t>Ultima domanda, che in realtà è un po' particolare, cioè avresti qualcosa da aggiungere o qualcosa che non ti abbiamo chiesto che ritieni importante?</w:t>
      </w:r>
    </w:p>
    <w:p w:rsidR="389D2563" w:rsidP="65456CAB" w:rsidRDefault="389D2563" w14:paraId="04C74594" w14:textId="3042B8CE">
      <w:pPr>
        <w:pStyle w:val="Normal"/>
      </w:pPr>
      <w:r w:rsidR="389D2563">
        <w:rPr/>
        <w:t xml:space="preserve"> </w:t>
      </w:r>
    </w:p>
    <w:p w:rsidR="389D2563" w:rsidP="65456CAB" w:rsidRDefault="389D2563" w14:paraId="35E71CFC" w14:textId="0E63CD52">
      <w:pPr>
        <w:pStyle w:val="Normal"/>
      </w:pPr>
      <w:r w:rsidR="389D2563">
        <w:rPr/>
        <w:t>Magari qual è il processo con cui valuti il tuo operato riguardo l'organizzazione oppure quando hai visitato un luogo? Cioè come riesci a integrare un feedback, mettiamo, qualcosa che hai imparato spostandoti o ricercando?</w:t>
      </w:r>
    </w:p>
    <w:p w:rsidR="389D2563" w:rsidP="65456CAB" w:rsidRDefault="389D2563" w14:paraId="35928056" w14:textId="16FFF0CE">
      <w:pPr>
        <w:pStyle w:val="Normal"/>
      </w:pPr>
      <w:r w:rsidR="389D2563">
        <w:rPr/>
        <w:t xml:space="preserve"> </w:t>
      </w:r>
    </w:p>
    <w:p w:rsidR="389D2563" w:rsidP="65456CAB" w:rsidRDefault="389D2563" w14:paraId="4025E8C8" w14:textId="4E381B76">
      <w:pPr>
        <w:pStyle w:val="Normal"/>
        <w:rPr>
          <w:b w:val="1"/>
          <w:bCs w:val="1"/>
        </w:rPr>
      </w:pPr>
      <w:r w:rsidR="389D2563">
        <w:rPr/>
        <w:t>Comunque, magari mi posso lamentare che un luogo non è particolarmente fornito di mezzi o modi per evitare l'affollamento, visto che stiamo parlando, però non è detto che questa sia stata da lezione per evitare che succeda in futuro, per me che vado a visitare altri luoghi.</w:t>
      </w:r>
    </w:p>
    <w:p w:rsidR="22CD4F5A" w:rsidP="65456CAB" w:rsidRDefault="22CD4F5A" w14:paraId="3F374F46" w14:textId="6849F8BE">
      <w:pPr>
        <w:pStyle w:val="Normal"/>
        <w:rPr>
          <w:b w:val="1"/>
          <w:bCs w:val="1"/>
        </w:rPr>
      </w:pPr>
      <w:r w:rsidRPr="65456CAB" w:rsidR="22CD4F5A">
        <w:rPr>
          <w:b w:val="1"/>
          <w:bCs w:val="1"/>
        </w:rPr>
        <w:t>Q</w:t>
      </w:r>
      <w:r w:rsidRPr="65456CAB" w:rsidR="389D2563">
        <w:rPr>
          <w:b w:val="1"/>
          <w:bCs w:val="1"/>
        </w:rPr>
        <w:t>uindi</w:t>
      </w:r>
      <w:r w:rsidRPr="65456CAB" w:rsidR="4631FD18">
        <w:rPr>
          <w:b w:val="1"/>
          <w:bCs w:val="1"/>
        </w:rPr>
        <w:t xml:space="preserve"> </w:t>
      </w:r>
      <w:r w:rsidRPr="65456CAB" w:rsidR="389D2563">
        <w:rPr>
          <w:b w:val="1"/>
          <w:bCs w:val="1"/>
        </w:rPr>
        <w:t xml:space="preserve">dovremmo anche considerare, se ho capito bene, un parere </w:t>
      </w:r>
      <w:r w:rsidRPr="65456CAB" w:rsidR="389D2563">
        <w:rPr>
          <w:b w:val="1"/>
          <w:bCs w:val="1"/>
        </w:rPr>
        <w:t>su il</w:t>
      </w:r>
      <w:r w:rsidRPr="65456CAB" w:rsidR="389D2563">
        <w:rPr>
          <w:b w:val="1"/>
          <w:bCs w:val="1"/>
        </w:rPr>
        <w:t xml:space="preserve"> risultato effettivo che abbiamo ottenuto dopo tutte le valutazioni che comunque ci sono state.</w:t>
      </w:r>
      <w:r w:rsidR="389D2563">
        <w:rPr/>
        <w:t xml:space="preserve"> Sì, una valutazione a posteriori. Di attendibilità delle fonti che abbiamo usato, ad esempio? Sì, una cosa del genere, sì. Perché comunque tu magari ti affidi alle informazioni o delle recensioni di altre persone, ma...</w:t>
      </w:r>
    </w:p>
    <w:p w:rsidR="389D2563" w:rsidP="65456CAB" w:rsidRDefault="389D2563" w14:paraId="51632BF5" w14:textId="1FB9CB5E">
      <w:pPr>
        <w:pStyle w:val="Normal"/>
      </w:pPr>
      <w:r w:rsidR="389D2563">
        <w:rPr/>
        <w:t xml:space="preserve"> </w:t>
      </w:r>
    </w:p>
    <w:p w:rsidR="389D2563" w:rsidP="65456CAB" w:rsidRDefault="389D2563" w14:paraId="2749D8FE" w14:textId="1B33410C">
      <w:pPr>
        <w:pStyle w:val="Normal"/>
      </w:pPr>
      <w:r w:rsidR="389D2563">
        <w:rPr/>
        <w:t>Uno, non è detto che tu faccia lo stesso, cioè condivida le informazioni, ma non è neanche detto che proprio consideri la tua esperienza. Magari terminata l'esperienza e finita lì. Non so se mi sono spiegato. Sì, sì. Quindi magari non sono state esaustive le informazioni, non erano attinenti o comunque non ricoprivano gli aspetti che ti importavano effettivamente per quel luogo.</w:t>
      </w:r>
    </w:p>
    <w:p w:rsidR="389D2563" w:rsidP="65456CAB" w:rsidRDefault="389D2563" w14:paraId="4E0ADEED" w14:textId="0333AF0B">
      <w:pPr>
        <w:pStyle w:val="Normal"/>
      </w:pPr>
      <w:r w:rsidR="389D2563">
        <w:rPr/>
        <w:t xml:space="preserve"> </w:t>
      </w:r>
    </w:p>
    <w:p w:rsidR="389D2563" w:rsidP="65456CAB" w:rsidRDefault="389D2563" w14:paraId="35C5F8DD" w14:textId="013403D1">
      <w:pPr>
        <w:pStyle w:val="Normal"/>
      </w:pPr>
      <w:r w:rsidR="389D2563">
        <w:rPr/>
        <w:t xml:space="preserve">Sempre per chiarire se ho capito bene. Sì, io mi riferivo proprio alla valutazione stessa. </w:t>
      </w:r>
      <w:r w:rsidRPr="65456CAB" w:rsidR="389D2563">
        <w:rPr>
          <w:b w:val="1"/>
          <w:bCs w:val="1"/>
        </w:rPr>
        <w:t>Anche il processo quindi</w:t>
      </w:r>
      <w:r w:rsidR="389D2563">
        <w:rPr/>
        <w:t>. Sì, nel senso che a prescindere che sia andato bene, ci sia qualcosa da migliorare, qualcosa da... il ragionamento riguardo l'esperienza complessiva. Va bene, grazie mille, è stato ottimo.</w:t>
      </w:r>
    </w:p>
    <w:p w:rsidR="65456CAB" w:rsidP="65456CAB" w:rsidRDefault="65456CAB" w14:paraId="44CF8BBD" w14:textId="6E1BAB78">
      <w:pPr>
        <w:pStyle w:val="Normal"/>
      </w:pPr>
    </w:p>
    <w:p w:rsidR="65456CAB" w:rsidP="65456CAB" w:rsidRDefault="65456CAB" w14:paraId="091790DD" w14:textId="26B46F1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76E93F"/>
    <w:rsid w:val="007DAD46"/>
    <w:rsid w:val="00AAB463"/>
    <w:rsid w:val="08737E01"/>
    <w:rsid w:val="08B95881"/>
    <w:rsid w:val="09042AB6"/>
    <w:rsid w:val="0BF8D2BC"/>
    <w:rsid w:val="0D70CCB5"/>
    <w:rsid w:val="0E3B95D1"/>
    <w:rsid w:val="1016464D"/>
    <w:rsid w:val="194CF587"/>
    <w:rsid w:val="210042A3"/>
    <w:rsid w:val="223A6848"/>
    <w:rsid w:val="22CD4F5A"/>
    <w:rsid w:val="2398CDF1"/>
    <w:rsid w:val="23A18405"/>
    <w:rsid w:val="2E5BC746"/>
    <w:rsid w:val="31DD22B9"/>
    <w:rsid w:val="38610E1E"/>
    <w:rsid w:val="389D2563"/>
    <w:rsid w:val="3954DCDA"/>
    <w:rsid w:val="425DCB04"/>
    <w:rsid w:val="44617CF6"/>
    <w:rsid w:val="44A3B7AB"/>
    <w:rsid w:val="451E9B74"/>
    <w:rsid w:val="4631FD18"/>
    <w:rsid w:val="47E67DE6"/>
    <w:rsid w:val="4C7FE792"/>
    <w:rsid w:val="4D5290F9"/>
    <w:rsid w:val="50B4B04D"/>
    <w:rsid w:val="519DDEDF"/>
    <w:rsid w:val="582BF2AE"/>
    <w:rsid w:val="583035B5"/>
    <w:rsid w:val="5876E93F"/>
    <w:rsid w:val="60EF30BC"/>
    <w:rsid w:val="64E310C9"/>
    <w:rsid w:val="64F9AE04"/>
    <w:rsid w:val="65456CAB"/>
    <w:rsid w:val="65FB79F7"/>
    <w:rsid w:val="7020CA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E93F"/>
  <w15:chartTrackingRefBased/>
  <w15:docId w15:val="{1BCC33EB-76F3-4789-B4DE-E7AC52ECD9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2024-10-13T09:15:30.1350316Z</dcterms:created>
  <dcterms:modified xsi:type="dcterms:W3CDTF">2024-10-13T11:01:37.5953985Z</dcterms:modified>
  <dc:creator>Lorenzo D'Ortona</dc:creator>
  <lastModifiedBy>Lorenzo D'Ortona</lastModifiedBy>
</coreProperties>
</file>