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C6CEB" w14:textId="4C8BA286" w:rsidR="004473A7" w:rsidRPr="004473A7" w:rsidRDefault="004473A7" w:rsidP="004473A7">
      <w:r w:rsidRPr="004473A7">
        <w:t>Versione Schematica (Profilo e Confronto Strategico)</w:t>
      </w:r>
    </w:p>
    <w:p w14:paraId="2FF40DDB" w14:textId="4770C6E9" w:rsidR="004473A7" w:rsidRPr="004473A7" w:rsidRDefault="004473A7" w:rsidP="004473A7">
      <w:r w:rsidRPr="004473A7">
        <w:t>1. Dati Generali</w:t>
      </w:r>
    </w:p>
    <w:p w14:paraId="49636DB1" w14:textId="637214D3" w:rsidR="004473A7" w:rsidRPr="004473A7" w:rsidRDefault="004473A7" w:rsidP="004473A7">
      <w:pPr>
        <w:numPr>
          <w:ilvl w:val="0"/>
          <w:numId w:val="3"/>
        </w:numPr>
      </w:pPr>
      <w:r w:rsidRPr="004473A7">
        <w:t>Data di nascita: 4 luglio 2008</w:t>
      </w:r>
    </w:p>
    <w:p w14:paraId="2AE76337" w14:textId="68741056" w:rsidR="004473A7" w:rsidRPr="004473A7" w:rsidRDefault="004473A7" w:rsidP="004473A7">
      <w:pPr>
        <w:numPr>
          <w:ilvl w:val="0"/>
          <w:numId w:val="3"/>
        </w:numPr>
      </w:pPr>
      <w:r w:rsidRPr="004473A7">
        <w:t>Età all'inizio dell'università: 19 anni (Anno Accademico 2027/2028)</w:t>
      </w:r>
    </w:p>
    <w:p w14:paraId="736DE6AF" w14:textId="5F712907" w:rsidR="004473A7" w:rsidRPr="004473A7" w:rsidRDefault="004473A7" w:rsidP="004473A7">
      <w:pPr>
        <w:numPr>
          <w:ilvl w:val="0"/>
          <w:numId w:val="3"/>
        </w:numPr>
      </w:pPr>
      <w:r w:rsidRPr="004473A7">
        <w:t>Condizione: Disabilità riconosciuta</w:t>
      </w:r>
    </w:p>
    <w:p w14:paraId="5A37B771" w14:textId="77777777" w:rsidR="004473A7" w:rsidRPr="004473A7" w:rsidRDefault="004473A7" w:rsidP="004473A7">
      <w:pPr>
        <w:numPr>
          <w:ilvl w:val="0"/>
          <w:numId w:val="3"/>
        </w:numPr>
      </w:pPr>
      <w:r w:rsidRPr="004473A7">
        <w:t>Reddito familiare lordo: Non ancora definito (in fase di quantificazione)</w:t>
      </w:r>
    </w:p>
    <w:p w14:paraId="26854B3C" w14:textId="77777777" w:rsidR="004473A7" w:rsidRPr="004473A7" w:rsidRDefault="004473A7" w:rsidP="004473A7"/>
    <w:p w14:paraId="49A6B82D" w14:textId="0BC7E376" w:rsidR="004473A7" w:rsidRPr="004473A7" w:rsidRDefault="004473A7" w:rsidP="004473A7">
      <w:r w:rsidRPr="004473A7">
        <w:t>2. Opzione Irlanda</w:t>
      </w:r>
    </w:p>
    <w:p w14:paraId="0983EA01" w14:textId="21B27638" w:rsidR="004473A7" w:rsidRPr="004473A7" w:rsidRDefault="004473A7" w:rsidP="004473A7">
      <w:pPr>
        <w:numPr>
          <w:ilvl w:val="0"/>
          <w:numId w:val="4"/>
        </w:numPr>
      </w:pPr>
      <w:r w:rsidRPr="004473A7">
        <w:t>Pendolarismo / Tempi di spostamento:</w:t>
      </w:r>
    </w:p>
    <w:p w14:paraId="496578A6" w14:textId="6F413E73" w:rsidR="004473A7" w:rsidRP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Host family (2 Ashlawn Park):</w:t>
      </w:r>
      <w:r w:rsidRPr="004473A7">
        <w:t xml:space="preserve"> 50 min con i mezzi pubblici / 20 min in auto</w:t>
      </w:r>
    </w:p>
    <w:p w14:paraId="22F6CF01" w14:textId="2BA5B272" w:rsidR="004473A7" w:rsidRP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Campus / Altre sistemazioni:</w:t>
      </w:r>
      <w:r w:rsidRPr="004473A7">
        <w:t xml:space="preserve"> </w:t>
      </w:r>
      <w:r w:rsidR="00107764">
        <w:t>1 / 1:30</w:t>
      </w:r>
      <w:r w:rsidR="00107764" w:rsidRPr="004473A7">
        <w:t xml:space="preserve"> con i mezzi pubblici / 20 min in auto</w:t>
      </w:r>
    </w:p>
    <w:p w14:paraId="75C5A1F3" w14:textId="447D48E5" w:rsidR="004473A7" w:rsidRPr="004473A7" w:rsidRDefault="004473A7" w:rsidP="004473A7">
      <w:pPr>
        <w:numPr>
          <w:ilvl w:val="0"/>
          <w:numId w:val="4"/>
        </w:numPr>
      </w:pPr>
      <w:r w:rsidRPr="004473A7">
        <w:t xml:space="preserve">Fabbisogno Economico Annuo: </w:t>
      </w:r>
      <w:r w:rsidR="00107764">
        <w:t xml:space="preserve">22.000 / </w:t>
      </w:r>
      <w:r w:rsidRPr="004473A7">
        <w:t>25.000 € / anno (esclusa eventuale auto)</w:t>
      </w:r>
    </w:p>
    <w:p w14:paraId="52301BE9" w14:textId="24C9D156" w:rsid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Alloggio, vitto e utenze:</w:t>
      </w:r>
      <w:r w:rsidRPr="004473A7">
        <w:t xml:space="preserve"> 16.000 €</w:t>
      </w:r>
      <w:r w:rsidR="00107764">
        <w:t xml:space="preserve"> se Campus</w:t>
      </w:r>
    </w:p>
    <w:p w14:paraId="12CA20E1" w14:textId="1612A54C" w:rsidR="00107764" w:rsidRPr="004473A7" w:rsidRDefault="00107764" w:rsidP="00107764">
      <w:pPr>
        <w:numPr>
          <w:ilvl w:val="1"/>
          <w:numId w:val="4"/>
        </w:numPr>
      </w:pPr>
      <w:r w:rsidRPr="004473A7">
        <w:rPr>
          <w:i/>
          <w:iCs/>
        </w:rPr>
        <w:t>Alloggio, vitto e utenze:</w:t>
      </w:r>
      <w:r w:rsidRPr="004473A7">
        <w:t xml:space="preserve"> 1</w:t>
      </w:r>
      <w:r>
        <w:t>3.0</w:t>
      </w:r>
      <w:r w:rsidRPr="004473A7">
        <w:t>00 €</w:t>
      </w:r>
      <w:r>
        <w:t xml:space="preserve"> se Host Family</w:t>
      </w:r>
    </w:p>
    <w:p w14:paraId="44E0DB3A" w14:textId="65E339AC" w:rsidR="004473A7" w:rsidRP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Tasse universitarie (Student Fee):</w:t>
      </w:r>
      <w:r w:rsidRPr="004473A7">
        <w:t xml:space="preserve"> 3.000 € (se non esentabile)</w:t>
      </w:r>
    </w:p>
    <w:p w14:paraId="1D94CA05" w14:textId="06CC3A4D" w:rsidR="004473A7" w:rsidRP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Trasporti, uscite e spese personali:</w:t>
      </w:r>
      <w:r w:rsidRPr="004473A7">
        <w:t xml:space="preserve"> 6.000 €</w:t>
      </w:r>
    </w:p>
    <w:p w14:paraId="39E9F9ED" w14:textId="0BB3B286" w:rsidR="004473A7" w:rsidRPr="004473A7" w:rsidRDefault="004473A7" w:rsidP="004473A7">
      <w:pPr>
        <w:numPr>
          <w:ilvl w:val="0"/>
          <w:numId w:val="4"/>
        </w:numPr>
      </w:pPr>
      <w:r w:rsidRPr="004473A7">
        <w:t>Strategia di Copertura e Entrate:</w:t>
      </w:r>
    </w:p>
    <w:p w14:paraId="2384F09B" w14:textId="118B1B67" w:rsidR="004473A7" w:rsidRP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Sussidi / Borse di studio (SUSI, UCD Support, Disability Allowance, FSD):</w:t>
      </w:r>
      <w:r w:rsidRPr="004473A7">
        <w:t xml:space="preserve"> Poco fattibili per probabile superamento della soglia ISEE/reddito familiare.</w:t>
      </w:r>
    </w:p>
    <w:p w14:paraId="68F5CBA6" w14:textId="141B28CF" w:rsidR="004473A7" w:rsidRPr="004473A7" w:rsidRDefault="004473A7" w:rsidP="004473A7">
      <w:pPr>
        <w:numPr>
          <w:ilvl w:val="1"/>
          <w:numId w:val="4"/>
        </w:numPr>
      </w:pPr>
      <w:r w:rsidRPr="004473A7">
        <w:rPr>
          <w:i/>
          <w:iCs/>
        </w:rPr>
        <w:t>Lavoro part-time (es. Tesco - Customer Assistant @ 14,50 €/ora lordi base):</w:t>
      </w:r>
    </w:p>
    <w:p w14:paraId="6A8860B5" w14:textId="63485389" w:rsidR="004473A7" w:rsidRPr="004473A7" w:rsidRDefault="004473A7" w:rsidP="004473A7">
      <w:pPr>
        <w:numPr>
          <w:ilvl w:val="2"/>
          <w:numId w:val="4"/>
        </w:numPr>
      </w:pPr>
      <w:r w:rsidRPr="004473A7">
        <w:t>Periodo di lezione (~8 mesi): 20 ore/settimana (12h domenica a +50% + 8h feriali) ~1.500 €/mese lordi</w:t>
      </w:r>
    </w:p>
    <w:p w14:paraId="610D2EC7" w14:textId="58057EB2" w:rsidR="004473A7" w:rsidRPr="004473A7" w:rsidRDefault="004473A7" w:rsidP="004473A7">
      <w:pPr>
        <w:numPr>
          <w:ilvl w:val="2"/>
          <w:numId w:val="4"/>
        </w:numPr>
      </w:pPr>
      <w:r w:rsidRPr="004473A7">
        <w:t>Periodo di pausa/estate (~4 mesi): Full-time contrattuale massimo ~3.500 €/mese lordi</w:t>
      </w:r>
    </w:p>
    <w:p w14:paraId="51C877DC" w14:textId="02C2BD32" w:rsidR="004473A7" w:rsidRDefault="004473A7" w:rsidP="004473A7">
      <w:pPr>
        <w:numPr>
          <w:ilvl w:val="2"/>
          <w:numId w:val="4"/>
        </w:numPr>
      </w:pPr>
      <w:r w:rsidRPr="004473A7">
        <w:t>Totale entrate lorde annue stimate: ~26.000 €</w:t>
      </w:r>
    </w:p>
    <w:p w14:paraId="09AB9293" w14:textId="623E95D9" w:rsidR="00085356" w:rsidRDefault="00085356" w:rsidP="00085356">
      <w:pPr>
        <w:pStyle w:val="Paragrafoelenco"/>
        <w:numPr>
          <w:ilvl w:val="0"/>
          <w:numId w:val="4"/>
        </w:numPr>
      </w:pPr>
      <w:r>
        <w:t>Corsi:</w:t>
      </w:r>
    </w:p>
    <w:p w14:paraId="3D7104D7" w14:textId="375D069F" w:rsidR="00085356" w:rsidRPr="00085356" w:rsidRDefault="00085356" w:rsidP="00085356">
      <w:pPr>
        <w:pStyle w:val="Paragrafoelenco"/>
        <w:numPr>
          <w:ilvl w:val="1"/>
          <w:numId w:val="4"/>
        </w:numPr>
        <w:rPr>
          <w:lang w:val="en-GB"/>
        </w:rPr>
      </w:pPr>
      <w:r w:rsidRPr="00085356">
        <w:rPr>
          <w:lang w:val="en-GB"/>
        </w:rPr>
        <w:t>DN150 in Electronic Engineering + T1</w:t>
      </w:r>
      <w:r>
        <w:rPr>
          <w:lang w:val="en-GB"/>
        </w:rPr>
        <w:t>63</w:t>
      </w:r>
    </w:p>
    <w:p w14:paraId="62F193FA" w14:textId="59111ADA" w:rsidR="00107764" w:rsidRDefault="00107764" w:rsidP="00107764">
      <w:pPr>
        <w:pStyle w:val="Paragrafoelenco"/>
        <w:numPr>
          <w:ilvl w:val="0"/>
          <w:numId w:val="4"/>
        </w:numPr>
      </w:pPr>
      <w:r>
        <w:t>Università:</w:t>
      </w:r>
    </w:p>
    <w:p w14:paraId="35309530" w14:textId="443E911B" w:rsidR="00107764" w:rsidRDefault="00107764" w:rsidP="00107764">
      <w:pPr>
        <w:pStyle w:val="Paragrafoelenco"/>
        <w:numPr>
          <w:ilvl w:val="1"/>
          <w:numId w:val="4"/>
        </w:numPr>
      </w:pPr>
      <w:r>
        <w:t>Pro:</w:t>
      </w:r>
    </w:p>
    <w:p w14:paraId="6529565B" w14:textId="3DF1CD61" w:rsidR="00107764" w:rsidRDefault="00107764" w:rsidP="00107764">
      <w:pPr>
        <w:pStyle w:val="Paragrafoelenco"/>
        <w:numPr>
          <w:ilvl w:val="2"/>
          <w:numId w:val="4"/>
        </w:numPr>
      </w:pPr>
      <w:r>
        <w:t>Università migliore</w:t>
      </w:r>
    </w:p>
    <w:p w14:paraId="1DB42AC7" w14:textId="3AE29CAF" w:rsidR="00107764" w:rsidRDefault="00107764" w:rsidP="00107764">
      <w:pPr>
        <w:pStyle w:val="Paragrafoelenco"/>
        <w:numPr>
          <w:ilvl w:val="2"/>
          <w:numId w:val="4"/>
        </w:numPr>
      </w:pPr>
      <w:r>
        <w:t>Si studia meglio</w:t>
      </w:r>
    </w:p>
    <w:p w14:paraId="3324CC93" w14:textId="7B628FB8" w:rsidR="00107764" w:rsidRDefault="00107764" w:rsidP="00107764">
      <w:pPr>
        <w:pStyle w:val="Paragrafoelenco"/>
        <w:numPr>
          <w:ilvl w:val="2"/>
          <w:numId w:val="4"/>
        </w:numPr>
      </w:pPr>
      <w:r>
        <w:t>Più semplice</w:t>
      </w:r>
    </w:p>
    <w:p w14:paraId="50D8CB75" w14:textId="489FCC7B" w:rsidR="00107764" w:rsidRDefault="00107764" w:rsidP="00107764">
      <w:pPr>
        <w:pStyle w:val="Paragrafoelenco"/>
        <w:numPr>
          <w:ilvl w:val="2"/>
          <w:numId w:val="4"/>
        </w:numPr>
      </w:pPr>
      <w:r>
        <w:t>Ambiente migliore</w:t>
      </w:r>
    </w:p>
    <w:p w14:paraId="64A36685" w14:textId="76AA590A" w:rsidR="00107764" w:rsidRDefault="00107764" w:rsidP="00107764">
      <w:pPr>
        <w:pStyle w:val="Paragrafoelenco"/>
        <w:numPr>
          <w:ilvl w:val="2"/>
          <w:numId w:val="4"/>
        </w:numPr>
      </w:pPr>
      <w:r>
        <w:t>Stare insieme a Viktoria?</w:t>
      </w:r>
    </w:p>
    <w:p w14:paraId="4C6289B7" w14:textId="3DA34E1D" w:rsidR="00CC59E3" w:rsidRDefault="00CC59E3" w:rsidP="00107764">
      <w:pPr>
        <w:pStyle w:val="Paragrafoelenco"/>
        <w:numPr>
          <w:ilvl w:val="2"/>
          <w:numId w:val="4"/>
        </w:numPr>
      </w:pPr>
      <w:r>
        <w:t xml:space="preserve">Il </w:t>
      </w:r>
      <w:r w:rsidR="002121C5">
        <w:t>percorso PWE durante il 4° anno molto importante</w:t>
      </w:r>
    </w:p>
    <w:p w14:paraId="69419949" w14:textId="3AFC75A2" w:rsidR="00107764" w:rsidRDefault="00107764" w:rsidP="00107764">
      <w:pPr>
        <w:pStyle w:val="Paragrafoelenco"/>
        <w:numPr>
          <w:ilvl w:val="1"/>
          <w:numId w:val="4"/>
        </w:numPr>
      </w:pPr>
      <w:r>
        <w:t>Contro</w:t>
      </w:r>
    </w:p>
    <w:p w14:paraId="25D06E29" w14:textId="19DD4D59" w:rsidR="00107764" w:rsidRDefault="00107764" w:rsidP="00107764">
      <w:pPr>
        <w:pStyle w:val="Paragrafoelenco"/>
        <w:numPr>
          <w:ilvl w:val="2"/>
          <w:numId w:val="4"/>
        </w:numPr>
      </w:pPr>
      <w:r>
        <w:t>Soldi</w:t>
      </w:r>
    </w:p>
    <w:p w14:paraId="769F9934" w14:textId="453FA756" w:rsidR="00107764" w:rsidRDefault="00C5223E" w:rsidP="00107764">
      <w:pPr>
        <w:pStyle w:val="Paragrafoelenco"/>
        <w:numPr>
          <w:ilvl w:val="2"/>
          <w:numId w:val="4"/>
        </w:numPr>
      </w:pPr>
      <w:r>
        <w:lastRenderedPageBreak/>
        <w:t>Studio/Lavoro</w:t>
      </w:r>
    </w:p>
    <w:p w14:paraId="3938DC45" w14:textId="2040B82D" w:rsidR="00C5223E" w:rsidRDefault="00C5223E" w:rsidP="00107764">
      <w:pPr>
        <w:pStyle w:val="Paragrafoelenco"/>
        <w:numPr>
          <w:ilvl w:val="2"/>
          <w:numId w:val="4"/>
        </w:numPr>
      </w:pPr>
      <w:r>
        <w:t>Faccende/cucinare</w:t>
      </w:r>
    </w:p>
    <w:p w14:paraId="18DA5351" w14:textId="5F295DE0" w:rsidR="00F72577" w:rsidRPr="004473A7" w:rsidRDefault="00F72577" w:rsidP="00107764">
      <w:pPr>
        <w:pStyle w:val="Paragrafoelenco"/>
        <w:numPr>
          <w:ilvl w:val="2"/>
          <w:numId w:val="4"/>
        </w:numPr>
      </w:pPr>
      <w:r>
        <w:t>Già la scuola è difficile, pure in inglese?</w:t>
      </w:r>
    </w:p>
    <w:p w14:paraId="12AB1E86" w14:textId="77777777" w:rsidR="004473A7" w:rsidRPr="004473A7" w:rsidRDefault="004473A7" w:rsidP="004473A7"/>
    <w:p w14:paraId="323A9111" w14:textId="4EB3B84B" w:rsidR="004473A7" w:rsidRPr="004473A7" w:rsidRDefault="004473A7" w:rsidP="004473A7">
      <w:r w:rsidRPr="004473A7">
        <w:t>3. Opzione Italia</w:t>
      </w:r>
    </w:p>
    <w:p w14:paraId="14E3915A" w14:textId="59EA0554" w:rsidR="004473A7" w:rsidRPr="004473A7" w:rsidRDefault="004473A7" w:rsidP="004473A7">
      <w:pPr>
        <w:numPr>
          <w:ilvl w:val="0"/>
          <w:numId w:val="5"/>
        </w:numPr>
      </w:pPr>
      <w:r w:rsidRPr="004473A7">
        <w:t>Sostegno INPS: Contributo per disabilità di 350 €/mese (4.200 €/anno)</w:t>
      </w:r>
    </w:p>
    <w:p w14:paraId="706A9BE4" w14:textId="54B7F554" w:rsidR="004473A7" w:rsidRPr="004473A7" w:rsidRDefault="004473A7" w:rsidP="004473A7">
      <w:pPr>
        <w:numPr>
          <w:ilvl w:val="0"/>
          <w:numId w:val="5"/>
        </w:numPr>
      </w:pPr>
      <w:r w:rsidRPr="004473A7">
        <w:t>Esenzione Tasse Universitarie: Garantita con reddito personale dichiarato &lt; 5.852,21 €/anno</w:t>
      </w:r>
    </w:p>
    <w:p w14:paraId="1933D0F7" w14:textId="755A533E" w:rsidR="004473A7" w:rsidRPr="004473A7" w:rsidRDefault="004473A7" w:rsidP="004473A7">
      <w:pPr>
        <w:numPr>
          <w:ilvl w:val="0"/>
          <w:numId w:val="5"/>
        </w:numPr>
      </w:pPr>
      <w:r w:rsidRPr="004473A7">
        <w:t>Pendolarismo: 2 ore a tratta tramite trasporti pubblici</w:t>
      </w:r>
    </w:p>
    <w:p w14:paraId="1A191092" w14:textId="27D6BC2F" w:rsidR="004473A7" w:rsidRPr="004473A7" w:rsidRDefault="004473A7" w:rsidP="004473A7">
      <w:pPr>
        <w:numPr>
          <w:ilvl w:val="0"/>
          <w:numId w:val="5"/>
        </w:numPr>
      </w:pPr>
      <w:r w:rsidRPr="004473A7">
        <w:t>Costo della vita: ~0 € (residenza con i genitori; alloggio, vitto e gestione auto interamente a carico della famiglia)</w:t>
      </w:r>
    </w:p>
    <w:p w14:paraId="73FDAD47" w14:textId="73E90192" w:rsidR="00622B7D" w:rsidRDefault="004473A7" w:rsidP="00622B7D">
      <w:pPr>
        <w:numPr>
          <w:ilvl w:val="0"/>
          <w:numId w:val="5"/>
        </w:numPr>
      </w:pPr>
      <w:r w:rsidRPr="004473A7">
        <w:t>Entrate aggiuntive: Lavoretti occasionali</w:t>
      </w:r>
    </w:p>
    <w:p w14:paraId="5F6416BD" w14:textId="77777777" w:rsidR="00C5223E" w:rsidRDefault="00C5223E" w:rsidP="00C5223E">
      <w:pPr>
        <w:pStyle w:val="Paragrafoelenco"/>
        <w:numPr>
          <w:ilvl w:val="0"/>
          <w:numId w:val="5"/>
        </w:numPr>
      </w:pPr>
      <w:r>
        <w:t>Università:</w:t>
      </w:r>
    </w:p>
    <w:p w14:paraId="1DC935D1" w14:textId="77777777" w:rsidR="00C5223E" w:rsidRDefault="00C5223E" w:rsidP="00C5223E">
      <w:pPr>
        <w:pStyle w:val="Paragrafoelenco"/>
        <w:numPr>
          <w:ilvl w:val="1"/>
          <w:numId w:val="5"/>
        </w:numPr>
      </w:pPr>
      <w:r>
        <w:t>Pro:</w:t>
      </w:r>
    </w:p>
    <w:p w14:paraId="4322A43F" w14:textId="44740B1A" w:rsidR="00C5223E" w:rsidRDefault="00C5223E" w:rsidP="00C5223E">
      <w:pPr>
        <w:pStyle w:val="Paragrafoelenco"/>
        <w:numPr>
          <w:ilvl w:val="2"/>
          <w:numId w:val="5"/>
        </w:numPr>
      </w:pPr>
      <w:r>
        <w:t>Gratis</w:t>
      </w:r>
    </w:p>
    <w:p w14:paraId="0A13C71B" w14:textId="62C7CBFB" w:rsidR="00C5223E" w:rsidRDefault="00CC59E3" w:rsidP="00C5223E">
      <w:pPr>
        <w:pStyle w:val="Paragrafoelenco"/>
        <w:numPr>
          <w:ilvl w:val="2"/>
          <w:numId w:val="5"/>
        </w:numPr>
      </w:pPr>
      <w:r>
        <w:t>Meno stress scuola/lavoro</w:t>
      </w:r>
    </w:p>
    <w:p w14:paraId="2303EFF6" w14:textId="77777777" w:rsidR="00C5223E" w:rsidRDefault="00C5223E" w:rsidP="00C5223E">
      <w:pPr>
        <w:pStyle w:val="Paragrafoelenco"/>
        <w:numPr>
          <w:ilvl w:val="1"/>
          <w:numId w:val="5"/>
        </w:numPr>
      </w:pPr>
      <w:r>
        <w:t>Contro</w:t>
      </w:r>
    </w:p>
    <w:p w14:paraId="5FD37E98" w14:textId="1B94EDAD" w:rsidR="00CC59E3" w:rsidRDefault="002121C5" w:rsidP="00F72577">
      <w:pPr>
        <w:pStyle w:val="Paragrafoelenco"/>
        <w:numPr>
          <w:ilvl w:val="2"/>
          <w:numId w:val="5"/>
        </w:numPr>
      </w:pPr>
      <w:r>
        <w:t>Metodo di studio che non mi piace</w:t>
      </w:r>
    </w:p>
    <w:p w14:paraId="1771FD0F" w14:textId="44F359D0" w:rsidR="00CC59E3" w:rsidRDefault="00CC59E3" w:rsidP="00CC59E3">
      <w:r>
        <w:t>4. Obiettivo</w:t>
      </w:r>
    </w:p>
    <w:p w14:paraId="41CEA53D" w14:textId="33747C49" w:rsidR="00D26845" w:rsidRDefault="00F72577" w:rsidP="00D26845">
      <w:pPr>
        <w:pStyle w:val="Paragrafoelenco"/>
        <w:numPr>
          <w:ilvl w:val="0"/>
          <w:numId w:val="8"/>
        </w:numPr>
      </w:pPr>
      <w:r>
        <w:t>Quello di lavorare a Google a Dublino come ingegnere 50 scrivania 50 in movimento gestendo l’hardware per l’infrastruttura AI quindi sceglierlo, provarlo testarlo nei rack fare i collegamenti raffreddamento ecc. Vivere ad Enniskerry, avere un buono stipendio, vita tranquilla, meglio fare 5 anni pieni di lavoro e stress ma raggiungere un obiettivo per avere una vita tranquilla ed un buono stipendio</w:t>
      </w:r>
      <w:r w:rsidR="00622B7D">
        <w:t>. Mi piacerebbe di più fare l’università irlandese però non so bene se sia il giusto piano di studi, perché mi sembra troppa elettronica forse? E quindi inadatta? Però ciò che non voglio è scrivere codice all’infinito fare debugging ecc</w:t>
      </w:r>
    </w:p>
    <w:p w14:paraId="2F0E39CE" w14:textId="77777777" w:rsidR="00D26845" w:rsidRDefault="00D26845" w:rsidP="00D26845"/>
    <w:p w14:paraId="02C0759B" w14:textId="58BF8DAB" w:rsidR="00D26845" w:rsidRDefault="00D26845" w:rsidP="00D26845">
      <w:r>
        <w:t>Ciò che deve essere aggiunto sono i Pro/Contro ed il RFL così da calcolare bene i sussidi disponibili</w:t>
      </w:r>
    </w:p>
    <w:p w14:paraId="33173030" w14:textId="77777777" w:rsidR="00CC59E3" w:rsidRDefault="00CC59E3" w:rsidP="00CC59E3"/>
    <w:p w14:paraId="6E3F8374" w14:textId="77777777" w:rsidR="00CC59E3" w:rsidRPr="004473A7" w:rsidRDefault="00CC59E3" w:rsidP="00CC59E3"/>
    <w:p w14:paraId="72D6F5FF" w14:textId="77777777" w:rsidR="00CC59E3" w:rsidRDefault="00CC59E3" w:rsidP="00CC59E3"/>
    <w:p w14:paraId="271B7C4B" w14:textId="77777777" w:rsidR="00CC59E3" w:rsidRPr="004473A7" w:rsidRDefault="00CC59E3" w:rsidP="00CC59E3"/>
    <w:p w14:paraId="05CE88D5" w14:textId="77777777" w:rsidR="00C5223E" w:rsidRPr="004473A7" w:rsidRDefault="00C5223E" w:rsidP="00C5223E"/>
    <w:p w14:paraId="0AA1058A" w14:textId="77777777" w:rsidR="004473A7" w:rsidRPr="004473A7" w:rsidRDefault="004473A7" w:rsidP="004473A7"/>
    <w:sectPr w:rsidR="004473A7" w:rsidRPr="004473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0FE3"/>
    <w:multiLevelType w:val="hybridMultilevel"/>
    <w:tmpl w:val="68642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D0685"/>
    <w:multiLevelType w:val="hybridMultilevel"/>
    <w:tmpl w:val="860A8D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300F5"/>
    <w:multiLevelType w:val="multilevel"/>
    <w:tmpl w:val="E9B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E1F51"/>
    <w:multiLevelType w:val="multilevel"/>
    <w:tmpl w:val="25C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E484E"/>
    <w:multiLevelType w:val="multilevel"/>
    <w:tmpl w:val="5A1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0628B"/>
    <w:multiLevelType w:val="hybridMultilevel"/>
    <w:tmpl w:val="9A7E6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07018"/>
    <w:multiLevelType w:val="hybridMultilevel"/>
    <w:tmpl w:val="51AED9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05678"/>
    <w:multiLevelType w:val="hybridMultilevel"/>
    <w:tmpl w:val="0B5052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6541">
    <w:abstractNumId w:val="1"/>
  </w:num>
  <w:num w:numId="2" w16cid:durableId="1092550998">
    <w:abstractNumId w:val="5"/>
  </w:num>
  <w:num w:numId="3" w16cid:durableId="1252470378">
    <w:abstractNumId w:val="2"/>
  </w:num>
  <w:num w:numId="4" w16cid:durableId="647897666">
    <w:abstractNumId w:val="4"/>
  </w:num>
  <w:num w:numId="5" w16cid:durableId="1153834163">
    <w:abstractNumId w:val="3"/>
  </w:num>
  <w:num w:numId="6" w16cid:durableId="23678613">
    <w:abstractNumId w:val="6"/>
  </w:num>
  <w:num w:numId="7" w16cid:durableId="1985230640">
    <w:abstractNumId w:val="7"/>
  </w:num>
  <w:num w:numId="8" w16cid:durableId="85743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6B"/>
    <w:rsid w:val="00023225"/>
    <w:rsid w:val="00085356"/>
    <w:rsid w:val="000F1078"/>
    <w:rsid w:val="00107764"/>
    <w:rsid w:val="00121340"/>
    <w:rsid w:val="00160D8B"/>
    <w:rsid w:val="001B6FB2"/>
    <w:rsid w:val="001C084F"/>
    <w:rsid w:val="002121C5"/>
    <w:rsid w:val="00313880"/>
    <w:rsid w:val="004473A7"/>
    <w:rsid w:val="0047699C"/>
    <w:rsid w:val="00622B7D"/>
    <w:rsid w:val="00895F3C"/>
    <w:rsid w:val="00961139"/>
    <w:rsid w:val="00BC3CA7"/>
    <w:rsid w:val="00C5223E"/>
    <w:rsid w:val="00C6306B"/>
    <w:rsid w:val="00C85895"/>
    <w:rsid w:val="00CC59E3"/>
    <w:rsid w:val="00D26845"/>
    <w:rsid w:val="00E8521E"/>
    <w:rsid w:val="00ED667B"/>
    <w:rsid w:val="00F72577"/>
    <w:rsid w:val="00F93CAB"/>
    <w:rsid w:val="00F9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DA79D"/>
  <w15:chartTrackingRefBased/>
  <w15:docId w15:val="{7BF6D8CB-DCB2-4D5F-9F10-F8E978EC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59E3"/>
  </w:style>
  <w:style w:type="paragraph" w:styleId="Titolo1">
    <w:name w:val="heading 1"/>
    <w:basedOn w:val="Normale"/>
    <w:next w:val="Normale"/>
    <w:link w:val="Titolo1Carattere"/>
    <w:uiPriority w:val="9"/>
    <w:qFormat/>
    <w:rsid w:val="00C6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30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30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30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30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30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30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30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30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30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30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3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Dainelli</dc:creator>
  <cp:keywords/>
  <dc:description/>
  <cp:lastModifiedBy>Lorenzo Dainelli</cp:lastModifiedBy>
  <cp:revision>8</cp:revision>
  <dcterms:created xsi:type="dcterms:W3CDTF">2026-08-30T12:20:00Z</dcterms:created>
  <dcterms:modified xsi:type="dcterms:W3CDTF">2026-08-31T09:22:00Z</dcterms:modified>
</cp:coreProperties>
</file>