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8CF3" w14:textId="01FE6E10" w:rsidR="00CD72FA" w:rsidRDefault="00B812E7" w:rsidP="00DE6DB9">
      <w:r w:rsidRPr="00B812E7">
        <w:rPr>
          <w:lang w:val="en"/>
        </w:rPr>
        <w:t xml:space="preserve">Scenario </w:t>
      </w:r>
      <w:r w:rsidR="00DE6DB9">
        <w:rPr>
          <w:rFonts w:hint="eastAsia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F1844" w14:paraId="56AA3358" w14:textId="77777777" w:rsidTr="008F1844">
        <w:tc>
          <w:tcPr>
            <w:tcW w:w="2130" w:type="dxa"/>
          </w:tcPr>
          <w:p w14:paraId="558B8A3F" w14:textId="54C98AA6" w:rsidR="008F1844" w:rsidRDefault="008F1844" w:rsidP="007560DE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  <w:tc>
          <w:tcPr>
            <w:tcW w:w="2130" w:type="dxa"/>
          </w:tcPr>
          <w:p w14:paraId="65436FB9" w14:textId="63AEEC5C" w:rsidR="008F1844" w:rsidRDefault="008F1844" w:rsidP="007560DE">
            <w:r>
              <w:rPr>
                <w:rFonts w:hint="eastAsia"/>
              </w:rPr>
              <w:t>Baseline</w:t>
            </w:r>
          </w:p>
        </w:tc>
        <w:tc>
          <w:tcPr>
            <w:tcW w:w="2131" w:type="dxa"/>
          </w:tcPr>
          <w:p w14:paraId="6721E811" w14:textId="086C45D0" w:rsidR="008F1844" w:rsidRDefault="008F1844" w:rsidP="007560DE">
            <w:r w:rsidRPr="00D7085C">
              <w:t>Split</w:t>
            </w:r>
          </w:p>
        </w:tc>
        <w:tc>
          <w:tcPr>
            <w:tcW w:w="2131" w:type="dxa"/>
          </w:tcPr>
          <w:p w14:paraId="1AD0C88B" w14:textId="26C09E9A" w:rsidR="008F1844" w:rsidRDefault="008F1844" w:rsidP="007560DE">
            <w:r w:rsidRPr="00D7085C">
              <w:t>threshold</w:t>
            </w:r>
          </w:p>
        </w:tc>
      </w:tr>
      <w:tr w:rsidR="008F1844" w14:paraId="225CFD51" w14:textId="77777777" w:rsidTr="008F1844">
        <w:tc>
          <w:tcPr>
            <w:tcW w:w="2130" w:type="dxa"/>
          </w:tcPr>
          <w:p w14:paraId="5A808F4F" w14:textId="1C5FDD8D" w:rsidR="008F1844" w:rsidRDefault="008F1844" w:rsidP="007560DE">
            <w:r w:rsidRPr="00B407EE">
              <w:t>Omnivore</w:t>
            </w:r>
          </w:p>
        </w:tc>
        <w:tc>
          <w:tcPr>
            <w:tcW w:w="2130" w:type="dxa"/>
          </w:tcPr>
          <w:p w14:paraId="1106A976" w14:textId="0B7C699C" w:rsidR="008F1844" w:rsidRDefault="008F1844" w:rsidP="007560DE">
            <w:r>
              <w:rPr>
                <w:rFonts w:hint="eastAsia"/>
              </w:rPr>
              <w:t>V1:</w:t>
            </w:r>
            <w:r w:rsidRPr="00E651E3">
              <w:t xml:space="preserve"> MLP</w:t>
            </w:r>
          </w:p>
        </w:tc>
        <w:tc>
          <w:tcPr>
            <w:tcW w:w="2131" w:type="dxa"/>
          </w:tcPr>
          <w:p w14:paraId="479FCC96" w14:textId="588D0091" w:rsidR="008F1844" w:rsidRDefault="002D7AB2" w:rsidP="007560DE">
            <w:r>
              <w:rPr>
                <w:rFonts w:hint="eastAsia"/>
              </w:rPr>
              <w:t>s</w:t>
            </w:r>
            <w:r w:rsidR="008F1844" w:rsidRPr="00D7085C">
              <w:t>tep</w:t>
            </w:r>
          </w:p>
        </w:tc>
        <w:tc>
          <w:tcPr>
            <w:tcW w:w="2131" w:type="dxa"/>
          </w:tcPr>
          <w:p w14:paraId="58788396" w14:textId="59DB23C7" w:rsidR="008F1844" w:rsidRDefault="008F1844" w:rsidP="007560DE">
            <w:r>
              <w:rPr>
                <w:rFonts w:hint="eastAsia"/>
              </w:rPr>
              <w:t>0.6</w:t>
            </w:r>
          </w:p>
        </w:tc>
      </w:tr>
    </w:tbl>
    <w:p w14:paraId="58A12F1E" w14:textId="77777777" w:rsidR="00A27E25" w:rsidRDefault="00A27E25" w:rsidP="007560DE"/>
    <w:p w14:paraId="63A743EC" w14:textId="77777777" w:rsidR="00852CD1" w:rsidRPr="00852CD1" w:rsidRDefault="00852CD1" w:rsidP="00852CD1">
      <w:pPr>
        <w:rPr>
          <w:lang/>
        </w:rPr>
      </w:pPr>
      <w:r w:rsidRPr="00852CD1">
        <w:rPr>
          <w:lang/>
        </w:rPr>
        <w:t>python -m core.evaluate  --variant MLP --backbone omnivore  --modality video --ckpt  data/checkpoints/omnivore/MLP/error_recognition_MLP_omnivore_step_epoch_43.pt --split step --threshold 0.6</w:t>
      </w:r>
    </w:p>
    <w:p w14:paraId="2720F54E" w14:textId="77777777" w:rsidR="00221048" w:rsidRPr="00852CD1" w:rsidRDefault="00221048" w:rsidP="00A27E25">
      <w:pPr>
        <w:rPr>
          <w:lang/>
        </w:rPr>
      </w:pPr>
    </w:p>
    <w:p w14:paraId="6ABA8E63" w14:textId="7B746AC9" w:rsidR="00221048" w:rsidRDefault="00221048" w:rsidP="00A27E25">
      <w:r>
        <w:rPr>
          <w:rFonts w:hint="eastAsia"/>
        </w:rPr>
        <w:t>Result:</w:t>
      </w:r>
    </w:p>
    <w:p w14:paraId="0B684883" w14:textId="6074E235" w:rsidR="002B6522" w:rsidRDefault="004B3998" w:rsidP="004B3998">
      <w:r w:rsidRPr="004B3998">
        <w:t xml:space="preserve">test Sub Step Level Metrics: </w:t>
      </w:r>
    </w:p>
    <w:p w14:paraId="05E882D7" w14:textId="77777777" w:rsidR="007E5F36" w:rsidRDefault="004B3998" w:rsidP="004B3998">
      <w:r w:rsidRPr="004B3998">
        <w:t>{</w:t>
      </w:r>
    </w:p>
    <w:p w14:paraId="3D02E1B9" w14:textId="6641D07F" w:rsidR="007E5F36" w:rsidRDefault="004B3998" w:rsidP="007E5F36">
      <w:pPr>
        <w:ind w:left="420"/>
      </w:pPr>
      <w:r w:rsidRPr="004B3998">
        <w:t xml:space="preserve">'precision': 0.4096162736939436, </w:t>
      </w:r>
    </w:p>
    <w:p w14:paraId="616017AC" w14:textId="77777777" w:rsidR="007E5F36" w:rsidRDefault="004B3998" w:rsidP="007E5F36">
      <w:pPr>
        <w:ind w:left="420"/>
      </w:pPr>
      <w:r w:rsidRPr="004B3998">
        <w:t xml:space="preserve">'recall': 0.2989708115404083, </w:t>
      </w:r>
    </w:p>
    <w:p w14:paraId="6C88B83D" w14:textId="77777777" w:rsidR="007E5F36" w:rsidRDefault="004B3998" w:rsidP="007E5F36">
      <w:pPr>
        <w:ind w:left="420"/>
      </w:pPr>
      <w:r w:rsidRPr="004B3998">
        <w:t xml:space="preserve">'f1': 0.3456549302643129, </w:t>
      </w:r>
    </w:p>
    <w:p w14:paraId="2794F13A" w14:textId="77777777" w:rsidR="007E5F36" w:rsidRDefault="004B3998" w:rsidP="007E5F36">
      <w:pPr>
        <w:ind w:left="420"/>
      </w:pPr>
      <w:r w:rsidRPr="004B3998">
        <w:t xml:space="preserve">'accuracy': 0.6831416629277163, </w:t>
      </w:r>
    </w:p>
    <w:p w14:paraId="7C51C357" w14:textId="77777777" w:rsidR="007E5F36" w:rsidRDefault="004B3998" w:rsidP="007E5F36">
      <w:pPr>
        <w:ind w:left="420"/>
      </w:pPr>
      <w:r w:rsidRPr="004B3998">
        <w:t>'</w:t>
      </w:r>
      <w:proofErr w:type="spellStart"/>
      <w:r w:rsidRPr="004B3998">
        <w:t>auc</w:t>
      </w:r>
      <w:proofErr w:type="spellEnd"/>
      <w:r w:rsidRPr="004B3998">
        <w:t xml:space="preserve">': 0.6541560462689701, </w:t>
      </w:r>
    </w:p>
    <w:p w14:paraId="6CE4AD8F" w14:textId="77777777" w:rsidR="007E5F36" w:rsidRDefault="004B3998" w:rsidP="007E5F36">
      <w:pPr>
        <w:ind w:left="420"/>
      </w:pPr>
      <w:r w:rsidRPr="004B3998">
        <w:t>'</w:t>
      </w:r>
      <w:proofErr w:type="spellStart"/>
      <w:r w:rsidRPr="004B3998">
        <w:t>pr_auc</w:t>
      </w:r>
      <w:proofErr w:type="spellEnd"/>
      <w:r w:rsidRPr="004B3998">
        <w:t>': tensor(0.3187)</w:t>
      </w:r>
    </w:p>
    <w:p w14:paraId="384B3BBA" w14:textId="43F01865" w:rsidR="004B3998" w:rsidRDefault="004B3998" w:rsidP="004B3998">
      <w:r w:rsidRPr="004B3998">
        <w:t>}</w:t>
      </w:r>
    </w:p>
    <w:p w14:paraId="70A86BAD" w14:textId="77777777" w:rsidR="00246B21" w:rsidRPr="004B3998" w:rsidRDefault="00246B21" w:rsidP="004B3998"/>
    <w:p w14:paraId="6F7A040E" w14:textId="77777777" w:rsidR="002B6522" w:rsidRDefault="004B3998" w:rsidP="004B3998">
      <w:r w:rsidRPr="004B3998">
        <w:t xml:space="preserve">test Step Level Metrics: </w:t>
      </w:r>
    </w:p>
    <w:p w14:paraId="6146DEB7" w14:textId="77777777" w:rsidR="001C3ECF" w:rsidRDefault="004B3998" w:rsidP="004B3998">
      <w:r w:rsidRPr="004B3998">
        <w:t>{</w:t>
      </w:r>
    </w:p>
    <w:p w14:paraId="480A9310" w14:textId="77777777" w:rsidR="001C3ECF" w:rsidRDefault="004B3998" w:rsidP="001C3ECF">
      <w:pPr>
        <w:ind w:left="420"/>
      </w:pPr>
      <w:r w:rsidRPr="004B3998">
        <w:t>'precision': 0.6607142857142857,</w:t>
      </w:r>
    </w:p>
    <w:p w14:paraId="02C0D631" w14:textId="77777777" w:rsidR="001C3ECF" w:rsidRDefault="004B3998" w:rsidP="001C3ECF">
      <w:pPr>
        <w:ind w:left="420"/>
      </w:pPr>
      <w:r w:rsidRPr="004B3998">
        <w:t xml:space="preserve">'recall': 0.14859437751004015, </w:t>
      </w:r>
    </w:p>
    <w:p w14:paraId="1E924182" w14:textId="77777777" w:rsidR="001C3ECF" w:rsidRDefault="004B3998" w:rsidP="001C3ECF">
      <w:pPr>
        <w:ind w:left="420"/>
      </w:pPr>
      <w:r w:rsidRPr="000B3DEE">
        <w:rPr>
          <w:highlight w:val="yellow"/>
        </w:rPr>
        <w:t>'f1': 0.24262295081967214,</w:t>
      </w:r>
      <w:r w:rsidRPr="004B3998">
        <w:t xml:space="preserve"> </w:t>
      </w:r>
    </w:p>
    <w:p w14:paraId="3B69916B" w14:textId="77777777" w:rsidR="001C3ECF" w:rsidRDefault="004B3998" w:rsidP="001C3ECF">
      <w:pPr>
        <w:ind w:left="420"/>
      </w:pPr>
      <w:r w:rsidRPr="004B3998">
        <w:t xml:space="preserve">'accuracy': 0.7105263157894737, </w:t>
      </w:r>
    </w:p>
    <w:p w14:paraId="02C60EEE" w14:textId="77777777" w:rsidR="001C3ECF" w:rsidRDefault="004B3998" w:rsidP="001C3ECF">
      <w:pPr>
        <w:ind w:left="420"/>
      </w:pPr>
      <w:r w:rsidRPr="000B3DEE">
        <w:rPr>
          <w:highlight w:val="yellow"/>
        </w:rPr>
        <w:t>'</w:t>
      </w:r>
      <w:proofErr w:type="spellStart"/>
      <w:r w:rsidRPr="000B3DEE">
        <w:rPr>
          <w:highlight w:val="yellow"/>
        </w:rPr>
        <w:t>auc</w:t>
      </w:r>
      <w:proofErr w:type="spellEnd"/>
      <w:r w:rsidRPr="000B3DEE">
        <w:rPr>
          <w:highlight w:val="yellow"/>
        </w:rPr>
        <w:t>': 0.7573902166041213,</w:t>
      </w:r>
      <w:r w:rsidRPr="004B3998">
        <w:t xml:space="preserve"> </w:t>
      </w:r>
    </w:p>
    <w:p w14:paraId="03DA33AC" w14:textId="77777777" w:rsidR="001C3ECF" w:rsidRDefault="004B3998" w:rsidP="001C3ECF">
      <w:pPr>
        <w:ind w:left="420"/>
      </w:pPr>
      <w:r w:rsidRPr="004B3998">
        <w:t>'</w:t>
      </w:r>
      <w:proofErr w:type="spellStart"/>
      <w:r w:rsidRPr="004B3998">
        <w:t>pr_auc</w:t>
      </w:r>
      <w:proofErr w:type="spellEnd"/>
      <w:r w:rsidRPr="004B3998">
        <w:t>': tensor(0.3638)</w:t>
      </w:r>
    </w:p>
    <w:p w14:paraId="2AB8B02B" w14:textId="03378446" w:rsidR="004B3998" w:rsidRDefault="004B3998" w:rsidP="004B3998">
      <w:r w:rsidRPr="004B3998">
        <w:t>}</w:t>
      </w:r>
    </w:p>
    <w:p w14:paraId="1A8FA37A" w14:textId="3860B1CC" w:rsidR="00472AC8" w:rsidRDefault="00727BBA" w:rsidP="004B3998">
      <w:r w:rsidRPr="00727BBA">
        <w:rPr>
          <w:noProof/>
        </w:rPr>
        <w:drawing>
          <wp:inline distT="0" distB="0" distL="0" distR="0" wp14:anchorId="7091A085" wp14:editId="6D3022C2">
            <wp:extent cx="6631509" cy="1012371"/>
            <wp:effectExtent l="0" t="0" r="0" b="0"/>
            <wp:docPr id="513311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118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333" cy="101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A95D" w14:textId="77777777" w:rsidR="0022074E" w:rsidRDefault="0022074E" w:rsidP="00472AC8">
      <w:pPr>
        <w:rPr>
          <w:lang w:val="en"/>
        </w:rPr>
      </w:pPr>
    </w:p>
    <w:p w14:paraId="6750065C" w14:textId="5EA4F82C" w:rsidR="00472AC8" w:rsidRDefault="00472AC8" w:rsidP="00472AC8">
      <w:r w:rsidRPr="00B812E7">
        <w:rPr>
          <w:lang w:val="en"/>
        </w:rPr>
        <w:t xml:space="preserve">Scenario </w:t>
      </w:r>
      <w:r w:rsidR="00AB3787">
        <w:rPr>
          <w:rFonts w:hint="eastAsia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72AC8" w14:paraId="4926A74B" w14:textId="77777777">
        <w:tc>
          <w:tcPr>
            <w:tcW w:w="2130" w:type="dxa"/>
          </w:tcPr>
          <w:p w14:paraId="0410F11C" w14:textId="77777777" w:rsidR="00472AC8" w:rsidRDefault="00472AC8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  <w:tc>
          <w:tcPr>
            <w:tcW w:w="2130" w:type="dxa"/>
          </w:tcPr>
          <w:p w14:paraId="18FE720D" w14:textId="77777777" w:rsidR="00472AC8" w:rsidRDefault="00472AC8">
            <w:r>
              <w:rPr>
                <w:rFonts w:hint="eastAsia"/>
              </w:rPr>
              <w:t>Baseline</w:t>
            </w:r>
          </w:p>
        </w:tc>
        <w:tc>
          <w:tcPr>
            <w:tcW w:w="2131" w:type="dxa"/>
          </w:tcPr>
          <w:p w14:paraId="746A1D02" w14:textId="77777777" w:rsidR="00472AC8" w:rsidRDefault="00472AC8">
            <w:r w:rsidRPr="00D7085C">
              <w:t>Split</w:t>
            </w:r>
          </w:p>
        </w:tc>
        <w:tc>
          <w:tcPr>
            <w:tcW w:w="2131" w:type="dxa"/>
          </w:tcPr>
          <w:p w14:paraId="25E7D016" w14:textId="77777777" w:rsidR="00472AC8" w:rsidRDefault="00472AC8">
            <w:r w:rsidRPr="00D7085C">
              <w:t>threshold</w:t>
            </w:r>
          </w:p>
        </w:tc>
      </w:tr>
      <w:tr w:rsidR="00472AC8" w14:paraId="40486D3D" w14:textId="77777777">
        <w:tc>
          <w:tcPr>
            <w:tcW w:w="2130" w:type="dxa"/>
          </w:tcPr>
          <w:p w14:paraId="6AECD723" w14:textId="77777777" w:rsidR="00472AC8" w:rsidRDefault="00472AC8">
            <w:r w:rsidRPr="00B407EE">
              <w:t>Omnivore</w:t>
            </w:r>
          </w:p>
        </w:tc>
        <w:tc>
          <w:tcPr>
            <w:tcW w:w="2130" w:type="dxa"/>
          </w:tcPr>
          <w:p w14:paraId="1B065353" w14:textId="77777777" w:rsidR="00472AC8" w:rsidRDefault="00472AC8">
            <w:r>
              <w:rPr>
                <w:rFonts w:hint="eastAsia"/>
              </w:rPr>
              <w:t>V1:</w:t>
            </w:r>
            <w:r w:rsidRPr="00E651E3">
              <w:t xml:space="preserve"> MLP</w:t>
            </w:r>
          </w:p>
        </w:tc>
        <w:tc>
          <w:tcPr>
            <w:tcW w:w="2131" w:type="dxa"/>
          </w:tcPr>
          <w:p w14:paraId="5CB7697F" w14:textId="6962EC3B" w:rsidR="00472AC8" w:rsidRPr="000F3C10" w:rsidRDefault="000F3C10" w:rsidP="000F3C10">
            <w:r w:rsidRPr="000F3C10">
              <w:t>recordings</w:t>
            </w:r>
          </w:p>
        </w:tc>
        <w:tc>
          <w:tcPr>
            <w:tcW w:w="2131" w:type="dxa"/>
          </w:tcPr>
          <w:p w14:paraId="03571EE2" w14:textId="735AC296" w:rsidR="00472AC8" w:rsidRDefault="00472AC8">
            <w:r>
              <w:rPr>
                <w:rFonts w:hint="eastAsia"/>
              </w:rPr>
              <w:t>0.</w:t>
            </w:r>
            <w:r w:rsidR="0013188A">
              <w:rPr>
                <w:rFonts w:hint="eastAsia"/>
              </w:rPr>
              <w:t>4</w:t>
            </w:r>
          </w:p>
        </w:tc>
      </w:tr>
    </w:tbl>
    <w:p w14:paraId="35938C49" w14:textId="77777777" w:rsidR="00472AC8" w:rsidRDefault="00472AC8" w:rsidP="00472AC8"/>
    <w:p w14:paraId="79347B9A" w14:textId="158A194D" w:rsidR="00472AC8" w:rsidRDefault="00472AC8" w:rsidP="00EF4551">
      <w:r w:rsidRPr="00A27E25">
        <w:t xml:space="preserve">python -m </w:t>
      </w:r>
      <w:proofErr w:type="spellStart"/>
      <w:r w:rsidRPr="00A27E25">
        <w:t>core.evaluate</w:t>
      </w:r>
      <w:proofErr w:type="spellEnd"/>
      <w:r w:rsidRPr="00A27E25">
        <w:t xml:space="preserve"> --variant MLP --backbone omnivore</w:t>
      </w:r>
      <w:r w:rsidR="00274696">
        <w:rPr>
          <w:rFonts w:hint="eastAsia"/>
        </w:rPr>
        <w:t xml:space="preserve">   --</w:t>
      </w:r>
      <w:r w:rsidR="00274696" w:rsidRPr="001700CA">
        <w:t>modality</w:t>
      </w:r>
      <w:r w:rsidR="00274696">
        <w:rPr>
          <w:rFonts w:hint="eastAsia"/>
        </w:rPr>
        <w:t xml:space="preserve"> </w:t>
      </w:r>
      <w:r w:rsidR="00274696" w:rsidRPr="001700CA">
        <w:t>video</w:t>
      </w:r>
      <w:r w:rsidRPr="00A27E25">
        <w:t xml:space="preserve"> --</w:t>
      </w:r>
      <w:proofErr w:type="spellStart"/>
      <w:r w:rsidRPr="00A27E25">
        <w:t>ckpt</w:t>
      </w:r>
      <w:proofErr w:type="spellEnd"/>
      <w:r w:rsidRPr="00A27E25">
        <w:t xml:space="preserve"> </w:t>
      </w:r>
      <w:r w:rsidR="00B8548F" w:rsidRPr="00852CD1">
        <w:rPr>
          <w:lang/>
        </w:rPr>
        <w:t>data/checkpoints/omnivore/MLP</w:t>
      </w:r>
      <w:r w:rsidRPr="00A27E25">
        <w:t>/</w:t>
      </w:r>
      <w:r w:rsidR="00175CAF" w:rsidRPr="00175CAF">
        <w:t>error_recognition_MLP_omnivore_recordings_epoch_33</w:t>
      </w:r>
      <w:r w:rsidRPr="00A27E25">
        <w:t xml:space="preserve">.pt --split </w:t>
      </w:r>
      <w:r w:rsidR="003965D1" w:rsidRPr="003965D1">
        <w:t>recordings</w:t>
      </w:r>
      <w:r w:rsidR="003F3515">
        <w:rPr>
          <w:rFonts w:hint="eastAsia"/>
        </w:rPr>
        <w:t xml:space="preserve"> </w:t>
      </w:r>
      <w:r w:rsidRPr="00A27E25">
        <w:t>--threshold 0.</w:t>
      </w:r>
      <w:r w:rsidR="00A92337">
        <w:rPr>
          <w:rFonts w:hint="eastAsia"/>
        </w:rPr>
        <w:t>4</w:t>
      </w:r>
    </w:p>
    <w:p w14:paraId="7B77B67D" w14:textId="77777777" w:rsidR="00175CAF" w:rsidRDefault="00175CAF" w:rsidP="004B3998"/>
    <w:p w14:paraId="11F8CDDD" w14:textId="77777777" w:rsidR="00316B77" w:rsidRDefault="00175CAF" w:rsidP="00175CAF">
      <w:r w:rsidRPr="00175CAF">
        <w:t xml:space="preserve">test Sub Step Level Metrics: </w:t>
      </w:r>
    </w:p>
    <w:p w14:paraId="06674DF0" w14:textId="77777777" w:rsidR="00316B77" w:rsidRDefault="00175CAF" w:rsidP="00175CAF">
      <w:r w:rsidRPr="00175CAF">
        <w:t>{</w:t>
      </w:r>
    </w:p>
    <w:p w14:paraId="73FE972D" w14:textId="77777777" w:rsidR="00316B77" w:rsidRDefault="00175CAF" w:rsidP="00316B77">
      <w:pPr>
        <w:ind w:left="420"/>
      </w:pPr>
      <w:r w:rsidRPr="00175CAF">
        <w:t xml:space="preserve">'precision': 0.3964945261528254, </w:t>
      </w:r>
    </w:p>
    <w:p w14:paraId="0ED37F91" w14:textId="77777777" w:rsidR="00316B77" w:rsidRDefault="00175CAF" w:rsidP="00316B77">
      <w:pPr>
        <w:ind w:left="420"/>
      </w:pPr>
      <w:r w:rsidRPr="00175CAF">
        <w:lastRenderedPageBreak/>
        <w:t xml:space="preserve">'recall': 0.5688109780280797, </w:t>
      </w:r>
    </w:p>
    <w:p w14:paraId="1AB20E40" w14:textId="77777777" w:rsidR="00316B77" w:rsidRDefault="00175CAF" w:rsidP="00316B77">
      <w:pPr>
        <w:ind w:left="420"/>
      </w:pPr>
      <w:r w:rsidRPr="00175CAF">
        <w:t xml:space="preserve">'f1': 0.46727266803505685, </w:t>
      </w:r>
    </w:p>
    <w:p w14:paraId="1FDBD4AA" w14:textId="77777777" w:rsidR="00316B77" w:rsidRDefault="00175CAF" w:rsidP="00316B77">
      <w:pPr>
        <w:ind w:left="420"/>
      </w:pPr>
      <w:r w:rsidRPr="00175CAF">
        <w:t xml:space="preserve">'accuracy': 0.5735263432446531, </w:t>
      </w:r>
    </w:p>
    <w:p w14:paraId="1F2CAC0C" w14:textId="77777777" w:rsidR="00316B77" w:rsidRDefault="00175CAF" w:rsidP="00316B77">
      <w:pPr>
        <w:ind w:left="420"/>
      </w:pPr>
      <w:r w:rsidRPr="00175CAF">
        <w:t>'</w:t>
      </w:r>
      <w:proofErr w:type="spellStart"/>
      <w:r w:rsidRPr="00175CAF">
        <w:t>auc</w:t>
      </w:r>
      <w:proofErr w:type="spellEnd"/>
      <w:r w:rsidRPr="00175CAF">
        <w:t xml:space="preserve">': 0.5988330671714146, </w:t>
      </w:r>
    </w:p>
    <w:p w14:paraId="6156DB86" w14:textId="77777777" w:rsidR="00316B77" w:rsidRDefault="00175CAF" w:rsidP="00316B77">
      <w:pPr>
        <w:ind w:left="420"/>
      </w:pPr>
      <w:r w:rsidRPr="00175CAF">
        <w:t>'</w:t>
      </w:r>
      <w:proofErr w:type="spellStart"/>
      <w:r w:rsidRPr="00175CAF">
        <w:t>pr_auc</w:t>
      </w:r>
      <w:proofErr w:type="spellEnd"/>
      <w:r w:rsidRPr="00175CAF">
        <w:t>': tensor(0.3673)</w:t>
      </w:r>
    </w:p>
    <w:p w14:paraId="3056FECC" w14:textId="0FD1091A" w:rsidR="00175CAF" w:rsidRPr="00175CAF" w:rsidRDefault="00175CAF" w:rsidP="00175CAF">
      <w:r w:rsidRPr="00175CAF">
        <w:t>}</w:t>
      </w:r>
    </w:p>
    <w:p w14:paraId="4B26CAAB" w14:textId="77777777" w:rsidR="00316B77" w:rsidRDefault="00175CAF" w:rsidP="00175CAF">
      <w:r w:rsidRPr="00175CAF">
        <w:t xml:space="preserve">test Step Level Metrics: </w:t>
      </w:r>
    </w:p>
    <w:p w14:paraId="0AEE8491" w14:textId="77777777" w:rsidR="00316B77" w:rsidRDefault="00175CAF" w:rsidP="00175CAF">
      <w:r w:rsidRPr="00175CAF">
        <w:t>{</w:t>
      </w:r>
    </w:p>
    <w:p w14:paraId="3AA26F5A" w14:textId="77777777" w:rsidR="00316B77" w:rsidRDefault="00175CAF" w:rsidP="00316B77">
      <w:pPr>
        <w:ind w:left="420"/>
      </w:pPr>
      <w:r w:rsidRPr="00175CAF">
        <w:t>'precision': 0.4090909090909091,</w:t>
      </w:r>
    </w:p>
    <w:p w14:paraId="423DAB97" w14:textId="77777777" w:rsidR="00316B77" w:rsidRDefault="00175CAF" w:rsidP="00316B77">
      <w:pPr>
        <w:ind w:left="420"/>
      </w:pPr>
      <w:r w:rsidRPr="00175CAF">
        <w:t xml:space="preserve">'recall': 0.8589211618257261, </w:t>
      </w:r>
    </w:p>
    <w:p w14:paraId="56A957AD" w14:textId="77777777" w:rsidR="00316B77" w:rsidRDefault="00175CAF" w:rsidP="00316B77">
      <w:pPr>
        <w:ind w:left="420"/>
      </w:pPr>
      <w:r w:rsidRPr="000B3DEE">
        <w:rPr>
          <w:highlight w:val="yellow"/>
        </w:rPr>
        <w:t>'f1': 0.5542168674698795,</w:t>
      </w:r>
      <w:r w:rsidRPr="00175CAF">
        <w:t xml:space="preserve"> </w:t>
      </w:r>
    </w:p>
    <w:p w14:paraId="33D1431A" w14:textId="77777777" w:rsidR="00316B77" w:rsidRDefault="00175CAF" w:rsidP="00316B77">
      <w:pPr>
        <w:ind w:left="420"/>
      </w:pPr>
      <w:r w:rsidRPr="00175CAF">
        <w:t xml:space="preserve">'accuracy': 0.503725782414307, </w:t>
      </w:r>
    </w:p>
    <w:p w14:paraId="14018616" w14:textId="77777777" w:rsidR="00316B77" w:rsidRDefault="00175CAF" w:rsidP="00316B77">
      <w:pPr>
        <w:ind w:left="420"/>
      </w:pPr>
      <w:r w:rsidRPr="000B3DEE">
        <w:rPr>
          <w:highlight w:val="yellow"/>
        </w:rPr>
        <w:t>'</w:t>
      </w:r>
      <w:proofErr w:type="spellStart"/>
      <w:r w:rsidRPr="000B3DEE">
        <w:rPr>
          <w:highlight w:val="yellow"/>
        </w:rPr>
        <w:t>auc</w:t>
      </w:r>
      <w:proofErr w:type="spellEnd"/>
      <w:r w:rsidRPr="000B3DEE">
        <w:rPr>
          <w:highlight w:val="yellow"/>
        </w:rPr>
        <w:t>': 0.6302808067162018,</w:t>
      </w:r>
      <w:r w:rsidRPr="00175CAF">
        <w:t xml:space="preserve"> </w:t>
      </w:r>
    </w:p>
    <w:p w14:paraId="2194C77D" w14:textId="77777777" w:rsidR="00316B77" w:rsidRDefault="00175CAF" w:rsidP="00316B77">
      <w:pPr>
        <w:ind w:left="420"/>
      </w:pPr>
      <w:r w:rsidRPr="00175CAF">
        <w:t>'</w:t>
      </w:r>
      <w:proofErr w:type="spellStart"/>
      <w:r w:rsidRPr="00175CAF">
        <w:t>pr_auc</w:t>
      </w:r>
      <w:proofErr w:type="spellEnd"/>
      <w:r w:rsidRPr="00175CAF">
        <w:t>': tensor(0.4020)</w:t>
      </w:r>
    </w:p>
    <w:p w14:paraId="28251472" w14:textId="1981BF4E" w:rsidR="005E6A1B" w:rsidRDefault="00175CAF" w:rsidP="00175CAF">
      <w:r w:rsidRPr="00175CAF">
        <w:t>}</w:t>
      </w:r>
    </w:p>
    <w:p w14:paraId="0999E0DA" w14:textId="195DD5A8" w:rsidR="00C208B5" w:rsidRDefault="00600F71" w:rsidP="00175CAF">
      <w:r w:rsidRPr="00600F71">
        <w:rPr>
          <w:noProof/>
        </w:rPr>
        <w:drawing>
          <wp:inline distT="0" distB="0" distL="0" distR="0" wp14:anchorId="3FDA3E96" wp14:editId="0E88161A">
            <wp:extent cx="6063343" cy="998634"/>
            <wp:effectExtent l="0" t="0" r="0" b="0"/>
            <wp:docPr id="1607595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54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4232" cy="100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4F66" w14:textId="25CCEBB8" w:rsidR="00C208B5" w:rsidRDefault="00C208B5" w:rsidP="00C208B5">
      <w:r w:rsidRPr="00B812E7">
        <w:rPr>
          <w:lang w:val="en"/>
        </w:rPr>
        <w:t xml:space="preserve">Scenario </w:t>
      </w:r>
      <w:r w:rsidR="002C3A19">
        <w:rPr>
          <w:rFonts w:hint="eastAsia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208B5" w14:paraId="7D73FB7C" w14:textId="77777777">
        <w:tc>
          <w:tcPr>
            <w:tcW w:w="2130" w:type="dxa"/>
          </w:tcPr>
          <w:p w14:paraId="0D9FB288" w14:textId="77777777" w:rsidR="00C208B5" w:rsidRDefault="00C208B5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  <w:tc>
          <w:tcPr>
            <w:tcW w:w="2130" w:type="dxa"/>
          </w:tcPr>
          <w:p w14:paraId="4290C0E8" w14:textId="77777777" w:rsidR="00C208B5" w:rsidRDefault="00C208B5">
            <w:r>
              <w:rPr>
                <w:rFonts w:hint="eastAsia"/>
              </w:rPr>
              <w:t>Baseline</w:t>
            </w:r>
          </w:p>
        </w:tc>
        <w:tc>
          <w:tcPr>
            <w:tcW w:w="2131" w:type="dxa"/>
          </w:tcPr>
          <w:p w14:paraId="46455248" w14:textId="77777777" w:rsidR="00C208B5" w:rsidRDefault="00C208B5">
            <w:r w:rsidRPr="00D7085C">
              <w:t>Split</w:t>
            </w:r>
          </w:p>
        </w:tc>
        <w:tc>
          <w:tcPr>
            <w:tcW w:w="2131" w:type="dxa"/>
          </w:tcPr>
          <w:p w14:paraId="6C72715D" w14:textId="77777777" w:rsidR="00C208B5" w:rsidRDefault="00C208B5">
            <w:r w:rsidRPr="00D7085C">
              <w:t>threshold</w:t>
            </w:r>
          </w:p>
        </w:tc>
      </w:tr>
      <w:tr w:rsidR="00C208B5" w14:paraId="426CE4BF" w14:textId="77777777">
        <w:tc>
          <w:tcPr>
            <w:tcW w:w="2130" w:type="dxa"/>
          </w:tcPr>
          <w:p w14:paraId="6583CA3E" w14:textId="77777777" w:rsidR="00C208B5" w:rsidRDefault="00C208B5">
            <w:r w:rsidRPr="00B407EE">
              <w:t>Omnivore</w:t>
            </w:r>
          </w:p>
        </w:tc>
        <w:tc>
          <w:tcPr>
            <w:tcW w:w="2130" w:type="dxa"/>
          </w:tcPr>
          <w:p w14:paraId="0BF292A7" w14:textId="7924B994" w:rsidR="00C208B5" w:rsidRDefault="00C208B5" w:rsidP="00A9578A">
            <w:r>
              <w:rPr>
                <w:rFonts w:hint="eastAsia"/>
              </w:rPr>
              <w:t>V</w:t>
            </w:r>
            <w:r w:rsidR="00A9578A">
              <w:rPr>
                <w:rFonts w:hint="eastAsia"/>
              </w:rPr>
              <w:t>2</w:t>
            </w:r>
            <w:r>
              <w:rPr>
                <w:rFonts w:hint="eastAsia"/>
              </w:rPr>
              <w:t>:</w:t>
            </w:r>
            <w:r w:rsidRPr="00E651E3">
              <w:t xml:space="preserve"> </w:t>
            </w:r>
            <w:proofErr w:type="spellStart"/>
            <w:r w:rsidR="00A9578A" w:rsidRPr="00A9578A">
              <w:t>Transf</w:t>
            </w:r>
            <w:proofErr w:type="spellEnd"/>
          </w:p>
        </w:tc>
        <w:tc>
          <w:tcPr>
            <w:tcW w:w="2131" w:type="dxa"/>
          </w:tcPr>
          <w:p w14:paraId="73F0DA3F" w14:textId="210C14A3" w:rsidR="00C208B5" w:rsidRPr="000F3C10" w:rsidRDefault="003D1B0C">
            <w:r>
              <w:rPr>
                <w:rFonts w:hint="eastAsia"/>
              </w:rPr>
              <w:t>s</w:t>
            </w:r>
            <w:r w:rsidRPr="00D7085C">
              <w:t>tep</w:t>
            </w:r>
          </w:p>
        </w:tc>
        <w:tc>
          <w:tcPr>
            <w:tcW w:w="2131" w:type="dxa"/>
          </w:tcPr>
          <w:p w14:paraId="79F18AF5" w14:textId="205E845B" w:rsidR="00C208B5" w:rsidRDefault="00C208B5">
            <w:r>
              <w:rPr>
                <w:rFonts w:hint="eastAsia"/>
              </w:rPr>
              <w:t>0.</w:t>
            </w:r>
            <w:r w:rsidR="008B3012">
              <w:rPr>
                <w:rFonts w:hint="eastAsia"/>
              </w:rPr>
              <w:t>6</w:t>
            </w:r>
          </w:p>
        </w:tc>
      </w:tr>
    </w:tbl>
    <w:p w14:paraId="66904415" w14:textId="77777777" w:rsidR="00C208B5" w:rsidRDefault="00C208B5" w:rsidP="00C208B5"/>
    <w:p w14:paraId="4790CB85" w14:textId="0694375D" w:rsidR="00C208B5" w:rsidRDefault="00C208B5" w:rsidP="00BA66C1">
      <w:r w:rsidRPr="00A27E25">
        <w:t xml:space="preserve">python -m </w:t>
      </w:r>
      <w:proofErr w:type="spellStart"/>
      <w:r w:rsidRPr="00A27E25">
        <w:t>core.evaluate</w:t>
      </w:r>
      <w:proofErr w:type="spellEnd"/>
      <w:r w:rsidRPr="00A27E25">
        <w:t xml:space="preserve"> --variant </w:t>
      </w:r>
      <w:r w:rsidR="00EE0C1B" w:rsidRPr="00EE0C1B">
        <w:t>Transformer</w:t>
      </w:r>
      <w:r w:rsidR="00BA66C1">
        <w:rPr>
          <w:rFonts w:hint="eastAsia"/>
        </w:rPr>
        <w:t xml:space="preserve"> </w:t>
      </w:r>
      <w:r w:rsidRPr="00A27E25">
        <w:t xml:space="preserve">--backbone omnivore </w:t>
      </w:r>
      <w:r w:rsidR="00274696">
        <w:rPr>
          <w:rFonts w:hint="eastAsia"/>
        </w:rPr>
        <w:t xml:space="preserve">  --</w:t>
      </w:r>
      <w:r w:rsidR="00274696" w:rsidRPr="001700CA">
        <w:t>modality</w:t>
      </w:r>
      <w:r w:rsidR="00274696">
        <w:rPr>
          <w:rFonts w:hint="eastAsia"/>
        </w:rPr>
        <w:t xml:space="preserve"> </w:t>
      </w:r>
      <w:r w:rsidR="00274696" w:rsidRPr="001700CA">
        <w:t>video</w:t>
      </w:r>
      <w:r w:rsidR="00274696">
        <w:rPr>
          <w:rFonts w:hint="eastAsia"/>
        </w:rPr>
        <w:t xml:space="preserve"> </w:t>
      </w:r>
      <w:r w:rsidRPr="00A27E25">
        <w:t>--</w:t>
      </w:r>
      <w:proofErr w:type="spellStart"/>
      <w:r w:rsidRPr="00A27E25">
        <w:t>ckpt</w:t>
      </w:r>
      <w:proofErr w:type="spellEnd"/>
      <w:r w:rsidRPr="00A27E25">
        <w:t xml:space="preserve"> </w:t>
      </w:r>
      <w:r w:rsidR="005D37D2" w:rsidRPr="00852CD1">
        <w:rPr>
          <w:lang/>
        </w:rPr>
        <w:t>data/checkpoints/omnivore</w:t>
      </w:r>
      <w:r w:rsidRPr="00A27E25">
        <w:t>/</w:t>
      </w:r>
      <w:r w:rsidR="00E87BB0" w:rsidRPr="00E87BB0">
        <w:t>Transformer</w:t>
      </w:r>
      <w:r w:rsidRPr="00A27E25">
        <w:t>/</w:t>
      </w:r>
      <w:r w:rsidR="00E5764E" w:rsidRPr="00E5764E">
        <w:t>error_recognition_Transformer_omnivore_step_epoch_9</w:t>
      </w:r>
      <w:r w:rsidRPr="00A27E25">
        <w:t xml:space="preserve">.pt </w:t>
      </w:r>
      <w:r w:rsidR="00631909">
        <w:rPr>
          <w:rFonts w:hint="eastAsia"/>
        </w:rPr>
        <w:t xml:space="preserve"> </w:t>
      </w:r>
      <w:r w:rsidRPr="00A27E25">
        <w:t xml:space="preserve">--split </w:t>
      </w:r>
      <w:r w:rsidR="00631909">
        <w:rPr>
          <w:rFonts w:hint="eastAsia"/>
        </w:rPr>
        <w:t xml:space="preserve">step  </w:t>
      </w:r>
      <w:r w:rsidRPr="00A27E25">
        <w:t>--threshold 0.</w:t>
      </w:r>
      <w:r w:rsidR="00480D23">
        <w:rPr>
          <w:rFonts w:hint="eastAsia"/>
        </w:rPr>
        <w:t>6</w:t>
      </w:r>
    </w:p>
    <w:p w14:paraId="18DC8AC1" w14:textId="77777777" w:rsidR="00C208B5" w:rsidRDefault="00C208B5" w:rsidP="00C208B5"/>
    <w:p w14:paraId="217F27D0" w14:textId="77777777" w:rsidR="0049302E" w:rsidRDefault="008439E7" w:rsidP="008439E7">
      <w:r w:rsidRPr="008439E7">
        <w:t xml:space="preserve">test Sub Step Level Metrics: </w:t>
      </w:r>
    </w:p>
    <w:p w14:paraId="43C44747" w14:textId="77777777" w:rsidR="0049302E" w:rsidRDefault="008439E7" w:rsidP="008439E7">
      <w:r w:rsidRPr="008439E7">
        <w:t>{</w:t>
      </w:r>
    </w:p>
    <w:p w14:paraId="05BF60A8" w14:textId="77777777" w:rsidR="0049302E" w:rsidRDefault="008439E7" w:rsidP="0049302E">
      <w:pPr>
        <w:ind w:left="420"/>
      </w:pPr>
      <w:r w:rsidRPr="008439E7">
        <w:t xml:space="preserve">'precision': 0.4445452483556362, </w:t>
      </w:r>
    </w:p>
    <w:p w14:paraId="04D1E691" w14:textId="77777777" w:rsidR="0049302E" w:rsidRDefault="008439E7" w:rsidP="0049302E">
      <w:pPr>
        <w:ind w:left="420"/>
      </w:pPr>
      <w:r w:rsidRPr="008439E7">
        <w:t xml:space="preserve">'recall': 0.6613801248523705, </w:t>
      </w:r>
    </w:p>
    <w:p w14:paraId="6AEEE813" w14:textId="77777777" w:rsidR="0049302E" w:rsidRDefault="008439E7" w:rsidP="0049302E">
      <w:pPr>
        <w:ind w:left="420"/>
      </w:pPr>
      <w:r w:rsidRPr="008439E7">
        <w:t xml:space="preserve">'f1': 0.5317056629365887, </w:t>
      </w:r>
    </w:p>
    <w:p w14:paraId="33EB73C6" w14:textId="77777777" w:rsidR="0049302E" w:rsidRDefault="008439E7" w:rsidP="0049302E">
      <w:pPr>
        <w:ind w:left="420"/>
      </w:pPr>
      <w:r w:rsidRPr="008439E7">
        <w:t xml:space="preserve">'accuracy': 0.6738848088412402, </w:t>
      </w:r>
    </w:p>
    <w:p w14:paraId="2BAF2F4E" w14:textId="77777777" w:rsidR="0049302E" w:rsidRDefault="008439E7" w:rsidP="0049302E">
      <w:pPr>
        <w:ind w:left="420"/>
      </w:pPr>
      <w:r w:rsidRPr="008439E7">
        <w:t>'</w:t>
      </w:r>
      <w:proofErr w:type="spellStart"/>
      <w:r w:rsidRPr="008439E7">
        <w:t>auc</w:t>
      </w:r>
      <w:proofErr w:type="spellEnd"/>
      <w:r w:rsidRPr="008439E7">
        <w:t xml:space="preserve">': 0.7461755197865861, </w:t>
      </w:r>
    </w:p>
    <w:p w14:paraId="46B38751" w14:textId="77777777" w:rsidR="0049302E" w:rsidRDefault="008439E7" w:rsidP="0049302E">
      <w:pPr>
        <w:ind w:left="420"/>
      </w:pPr>
      <w:r w:rsidRPr="008439E7">
        <w:t>'</w:t>
      </w:r>
      <w:proofErr w:type="spellStart"/>
      <w:r w:rsidRPr="008439E7">
        <w:t>pr_auc</w:t>
      </w:r>
      <w:proofErr w:type="spellEnd"/>
      <w:r w:rsidRPr="008439E7">
        <w:t>': tensor(0.3888)</w:t>
      </w:r>
    </w:p>
    <w:p w14:paraId="0C09F34B" w14:textId="7AB68259" w:rsidR="008439E7" w:rsidRPr="008439E7" w:rsidRDefault="008439E7" w:rsidP="008439E7">
      <w:r w:rsidRPr="008439E7">
        <w:t>}</w:t>
      </w:r>
    </w:p>
    <w:p w14:paraId="71E84CE3" w14:textId="77777777" w:rsidR="0049302E" w:rsidRDefault="008439E7" w:rsidP="008439E7">
      <w:r w:rsidRPr="008439E7">
        <w:t xml:space="preserve">test Step Level Metrics: </w:t>
      </w:r>
    </w:p>
    <w:p w14:paraId="1672B2FA" w14:textId="77777777" w:rsidR="0049302E" w:rsidRDefault="008439E7" w:rsidP="008439E7">
      <w:r w:rsidRPr="008439E7">
        <w:t>{</w:t>
      </w:r>
    </w:p>
    <w:p w14:paraId="0DE20CCC" w14:textId="77777777" w:rsidR="0049302E" w:rsidRDefault="008439E7" w:rsidP="0049302E">
      <w:pPr>
        <w:ind w:left="420"/>
      </w:pPr>
      <w:r w:rsidRPr="008439E7">
        <w:t xml:space="preserve">'precision': 0.5155709342560554, </w:t>
      </w:r>
    </w:p>
    <w:p w14:paraId="23A486D7" w14:textId="77777777" w:rsidR="0049302E" w:rsidRDefault="008439E7" w:rsidP="0049302E">
      <w:pPr>
        <w:ind w:left="420"/>
      </w:pPr>
      <w:r w:rsidRPr="008439E7">
        <w:t xml:space="preserve">'recall': 0.5983935742971888, </w:t>
      </w:r>
    </w:p>
    <w:p w14:paraId="12C2372F" w14:textId="77777777" w:rsidR="0049302E" w:rsidRDefault="008439E7" w:rsidP="0049302E">
      <w:pPr>
        <w:ind w:left="420"/>
      </w:pPr>
      <w:r w:rsidRPr="00E923E7">
        <w:rPr>
          <w:highlight w:val="yellow"/>
        </w:rPr>
        <w:t>'f1': 0.5539033457249071,</w:t>
      </w:r>
      <w:r w:rsidRPr="008439E7">
        <w:t xml:space="preserve"> </w:t>
      </w:r>
    </w:p>
    <w:p w14:paraId="058328EF" w14:textId="77777777" w:rsidR="0049302E" w:rsidRDefault="008439E7" w:rsidP="0049302E">
      <w:pPr>
        <w:ind w:left="420"/>
      </w:pPr>
      <w:r w:rsidRPr="008439E7">
        <w:t xml:space="preserve">'accuracy': 0.6992481203007519, </w:t>
      </w:r>
    </w:p>
    <w:p w14:paraId="2EF281BC" w14:textId="77777777" w:rsidR="0049302E" w:rsidRDefault="008439E7" w:rsidP="0049302E">
      <w:pPr>
        <w:ind w:left="420"/>
      </w:pPr>
      <w:r w:rsidRPr="00E923E7">
        <w:rPr>
          <w:highlight w:val="yellow"/>
        </w:rPr>
        <w:t>'</w:t>
      </w:r>
      <w:proofErr w:type="spellStart"/>
      <w:r w:rsidRPr="00E923E7">
        <w:rPr>
          <w:highlight w:val="yellow"/>
        </w:rPr>
        <w:t>auc</w:t>
      </w:r>
      <w:proofErr w:type="spellEnd"/>
      <w:r w:rsidRPr="00E923E7">
        <w:rPr>
          <w:highlight w:val="yellow"/>
        </w:rPr>
        <w:t>': 0.7561832027563805,</w:t>
      </w:r>
      <w:r w:rsidRPr="008439E7">
        <w:t xml:space="preserve"> </w:t>
      </w:r>
    </w:p>
    <w:p w14:paraId="30DE314A" w14:textId="77777777" w:rsidR="0049302E" w:rsidRDefault="008439E7" w:rsidP="0049302E">
      <w:pPr>
        <w:ind w:left="420"/>
      </w:pPr>
      <w:r w:rsidRPr="008439E7">
        <w:t>'</w:t>
      </w:r>
      <w:proofErr w:type="spellStart"/>
      <w:r w:rsidRPr="008439E7">
        <w:t>pr_auc</w:t>
      </w:r>
      <w:proofErr w:type="spellEnd"/>
      <w:r w:rsidRPr="008439E7">
        <w:t>': tensor(0.4338)</w:t>
      </w:r>
    </w:p>
    <w:p w14:paraId="7D4D610E" w14:textId="2867CADC" w:rsidR="00C208B5" w:rsidRDefault="008439E7" w:rsidP="008439E7">
      <w:r w:rsidRPr="008439E7">
        <w:lastRenderedPageBreak/>
        <w:t>}</w:t>
      </w:r>
    </w:p>
    <w:p w14:paraId="0DCBE8B8" w14:textId="659BA30F" w:rsidR="00A7544C" w:rsidRDefault="006C39AF" w:rsidP="00175CAF">
      <w:r w:rsidRPr="006C39AF">
        <w:rPr>
          <w:noProof/>
        </w:rPr>
        <w:drawing>
          <wp:inline distT="0" distB="0" distL="0" distR="0" wp14:anchorId="1ECB6F6C" wp14:editId="0253E653">
            <wp:extent cx="6069642" cy="947057"/>
            <wp:effectExtent l="0" t="0" r="7620" b="5715"/>
            <wp:docPr id="1026455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6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4265" cy="9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8884" w14:textId="0139FAF7" w:rsidR="001821B2" w:rsidRDefault="001821B2" w:rsidP="001821B2">
      <w:r w:rsidRPr="00B812E7">
        <w:rPr>
          <w:lang w:val="en"/>
        </w:rPr>
        <w:t xml:space="preserve">Scenario </w:t>
      </w:r>
      <w:r w:rsidR="003D1B0C">
        <w:rPr>
          <w:rFonts w:hint="eastAsia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821B2" w14:paraId="3EE3E201" w14:textId="77777777">
        <w:tc>
          <w:tcPr>
            <w:tcW w:w="2130" w:type="dxa"/>
          </w:tcPr>
          <w:p w14:paraId="0D2F1BEE" w14:textId="77777777" w:rsidR="001821B2" w:rsidRDefault="001821B2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  <w:tc>
          <w:tcPr>
            <w:tcW w:w="2130" w:type="dxa"/>
          </w:tcPr>
          <w:p w14:paraId="634F2332" w14:textId="77777777" w:rsidR="001821B2" w:rsidRDefault="001821B2">
            <w:r>
              <w:rPr>
                <w:rFonts w:hint="eastAsia"/>
              </w:rPr>
              <w:t>Baseline</w:t>
            </w:r>
          </w:p>
        </w:tc>
        <w:tc>
          <w:tcPr>
            <w:tcW w:w="2131" w:type="dxa"/>
          </w:tcPr>
          <w:p w14:paraId="6E0615AB" w14:textId="77777777" w:rsidR="001821B2" w:rsidRDefault="001821B2">
            <w:r w:rsidRPr="00D7085C">
              <w:t>Split</w:t>
            </w:r>
          </w:p>
        </w:tc>
        <w:tc>
          <w:tcPr>
            <w:tcW w:w="2131" w:type="dxa"/>
          </w:tcPr>
          <w:p w14:paraId="7A7A3F86" w14:textId="77777777" w:rsidR="001821B2" w:rsidRDefault="001821B2">
            <w:r w:rsidRPr="00D7085C">
              <w:t>threshold</w:t>
            </w:r>
          </w:p>
        </w:tc>
      </w:tr>
      <w:tr w:rsidR="001821B2" w14:paraId="500AEFEB" w14:textId="77777777">
        <w:tc>
          <w:tcPr>
            <w:tcW w:w="2130" w:type="dxa"/>
          </w:tcPr>
          <w:p w14:paraId="4762109D" w14:textId="77777777" w:rsidR="001821B2" w:rsidRDefault="001821B2">
            <w:r w:rsidRPr="00B407EE">
              <w:t>Omnivore</w:t>
            </w:r>
          </w:p>
        </w:tc>
        <w:tc>
          <w:tcPr>
            <w:tcW w:w="2130" w:type="dxa"/>
          </w:tcPr>
          <w:p w14:paraId="18241F1E" w14:textId="3B167B9C" w:rsidR="001821B2" w:rsidRDefault="00A9578A">
            <w:r>
              <w:rPr>
                <w:rFonts w:hint="eastAsia"/>
              </w:rPr>
              <w:t>V2:</w:t>
            </w:r>
            <w:r w:rsidRPr="00E651E3">
              <w:t xml:space="preserve"> </w:t>
            </w:r>
            <w:proofErr w:type="spellStart"/>
            <w:r w:rsidRPr="00A9578A">
              <w:t>Transf</w:t>
            </w:r>
            <w:proofErr w:type="spellEnd"/>
          </w:p>
        </w:tc>
        <w:tc>
          <w:tcPr>
            <w:tcW w:w="2131" w:type="dxa"/>
          </w:tcPr>
          <w:p w14:paraId="3CCA91B3" w14:textId="77777777" w:rsidR="001821B2" w:rsidRPr="000F3C10" w:rsidRDefault="001821B2">
            <w:r w:rsidRPr="000F3C10">
              <w:t>recordings</w:t>
            </w:r>
          </w:p>
        </w:tc>
        <w:tc>
          <w:tcPr>
            <w:tcW w:w="2131" w:type="dxa"/>
          </w:tcPr>
          <w:p w14:paraId="424444A9" w14:textId="77777777" w:rsidR="001821B2" w:rsidRDefault="001821B2">
            <w:r>
              <w:rPr>
                <w:rFonts w:hint="eastAsia"/>
              </w:rPr>
              <w:t>0.4</w:t>
            </w:r>
          </w:p>
        </w:tc>
      </w:tr>
    </w:tbl>
    <w:p w14:paraId="5C55C38D" w14:textId="24B96A24" w:rsidR="001821B2" w:rsidRDefault="001821B2" w:rsidP="001821B2">
      <w:r w:rsidRPr="00A27E25">
        <w:t xml:space="preserve">python -m </w:t>
      </w:r>
      <w:proofErr w:type="spellStart"/>
      <w:r w:rsidRPr="00A27E25">
        <w:t>core.evaluate</w:t>
      </w:r>
      <w:proofErr w:type="spellEnd"/>
      <w:r w:rsidRPr="00A27E25">
        <w:t xml:space="preserve"> --variant </w:t>
      </w:r>
      <w:r w:rsidR="00716669" w:rsidRPr="00EE0C1B">
        <w:t>Transformer</w:t>
      </w:r>
      <w:r w:rsidRPr="00A27E25">
        <w:t xml:space="preserve"> --backbone omnivore</w:t>
      </w:r>
      <w:r w:rsidR="00274696">
        <w:rPr>
          <w:rFonts w:hint="eastAsia"/>
        </w:rPr>
        <w:t xml:space="preserve">   --</w:t>
      </w:r>
      <w:r w:rsidR="00274696" w:rsidRPr="001700CA">
        <w:t>modality</w:t>
      </w:r>
      <w:r w:rsidR="00274696">
        <w:rPr>
          <w:rFonts w:hint="eastAsia"/>
        </w:rPr>
        <w:t xml:space="preserve"> </w:t>
      </w:r>
      <w:r w:rsidR="00274696" w:rsidRPr="001700CA">
        <w:t>video</w:t>
      </w:r>
      <w:r w:rsidRPr="00A27E25">
        <w:t xml:space="preserve"> --</w:t>
      </w:r>
      <w:proofErr w:type="spellStart"/>
      <w:r w:rsidRPr="00A27E25">
        <w:t>ckpt</w:t>
      </w:r>
      <w:proofErr w:type="spellEnd"/>
      <w:r w:rsidRPr="00A27E25">
        <w:t xml:space="preserve"> </w:t>
      </w:r>
      <w:r w:rsidR="00FD2330" w:rsidRPr="00852CD1">
        <w:rPr>
          <w:lang/>
        </w:rPr>
        <w:t>data/checkpoints/omnivore</w:t>
      </w:r>
      <w:r w:rsidR="00FD2330" w:rsidRPr="00A27E25">
        <w:t>/</w:t>
      </w:r>
      <w:r w:rsidR="00FD2330" w:rsidRPr="00E87BB0">
        <w:t>Transformer</w:t>
      </w:r>
      <w:r w:rsidRPr="00A27E25">
        <w:t>/omnivore/</w:t>
      </w:r>
      <w:r w:rsidR="00445ECC" w:rsidRPr="00445ECC">
        <w:t>error_recognition_Transformer_omnivore_recordings_epoch_31</w:t>
      </w:r>
      <w:r w:rsidRPr="00A27E25">
        <w:t xml:space="preserve">.pt --split </w:t>
      </w:r>
      <w:r w:rsidRPr="003965D1">
        <w:t>recordings</w:t>
      </w:r>
      <w:r>
        <w:rPr>
          <w:rFonts w:hint="eastAsia"/>
        </w:rPr>
        <w:t xml:space="preserve"> </w:t>
      </w:r>
      <w:r w:rsidRPr="00A27E25">
        <w:t>--threshold 0.</w:t>
      </w:r>
      <w:r>
        <w:rPr>
          <w:rFonts w:hint="eastAsia"/>
        </w:rPr>
        <w:t>4</w:t>
      </w:r>
    </w:p>
    <w:p w14:paraId="613BE983" w14:textId="77777777" w:rsidR="001821B2" w:rsidRDefault="001821B2" w:rsidP="001821B2"/>
    <w:p w14:paraId="23476B70" w14:textId="77777777" w:rsidR="00B72F6C" w:rsidRDefault="004972A6" w:rsidP="004972A6">
      <w:r w:rsidRPr="004972A6">
        <w:t xml:space="preserve">test Sub Step Level Metrics: </w:t>
      </w:r>
    </w:p>
    <w:p w14:paraId="1AEF21A5" w14:textId="77777777" w:rsidR="00B72F6C" w:rsidRDefault="004972A6" w:rsidP="004972A6">
      <w:r w:rsidRPr="004972A6">
        <w:t>{</w:t>
      </w:r>
    </w:p>
    <w:p w14:paraId="553545B9" w14:textId="77777777" w:rsidR="00B72F6C" w:rsidRDefault="004972A6" w:rsidP="00B72F6C">
      <w:pPr>
        <w:ind w:left="420"/>
      </w:pPr>
      <w:r w:rsidRPr="004972A6">
        <w:t xml:space="preserve">'precision': 0.4491327720864185, </w:t>
      </w:r>
    </w:p>
    <w:p w14:paraId="37EBA94B" w14:textId="77777777" w:rsidR="00B72F6C" w:rsidRDefault="004972A6" w:rsidP="00B72F6C">
      <w:pPr>
        <w:ind w:left="420"/>
      </w:pPr>
      <w:r w:rsidRPr="004972A6">
        <w:t xml:space="preserve">'recall': 0.35123344173871657, </w:t>
      </w:r>
    </w:p>
    <w:p w14:paraId="01E75F95" w14:textId="77777777" w:rsidR="00B72F6C" w:rsidRDefault="004972A6" w:rsidP="00B72F6C">
      <w:pPr>
        <w:ind w:left="420"/>
      </w:pPr>
      <w:r w:rsidRPr="004972A6">
        <w:t xml:space="preserve">'f1': 0.39419567346212053, </w:t>
      </w:r>
    </w:p>
    <w:p w14:paraId="587547D9" w14:textId="77777777" w:rsidR="00B72F6C" w:rsidRDefault="004972A6" w:rsidP="00B72F6C">
      <w:pPr>
        <w:ind w:left="420"/>
      </w:pPr>
      <w:r w:rsidRPr="004972A6">
        <w:t xml:space="preserve">'accuracy': 0.645018257694314, </w:t>
      </w:r>
    </w:p>
    <w:p w14:paraId="397FD85F" w14:textId="77777777" w:rsidR="00B72F6C" w:rsidRDefault="004972A6" w:rsidP="00B72F6C">
      <w:pPr>
        <w:ind w:left="420"/>
      </w:pPr>
      <w:r w:rsidRPr="004972A6">
        <w:t>'</w:t>
      </w:r>
      <w:proofErr w:type="spellStart"/>
      <w:r w:rsidRPr="004972A6">
        <w:t>auc</w:t>
      </w:r>
      <w:proofErr w:type="spellEnd"/>
      <w:r w:rsidRPr="004972A6">
        <w:t xml:space="preserve">': 0.6254427052165943, </w:t>
      </w:r>
    </w:p>
    <w:p w14:paraId="29220377" w14:textId="77777777" w:rsidR="00B72F6C" w:rsidRDefault="004972A6" w:rsidP="00B72F6C">
      <w:pPr>
        <w:ind w:left="420"/>
      </w:pPr>
      <w:r w:rsidRPr="004972A6">
        <w:t>'</w:t>
      </w:r>
      <w:proofErr w:type="spellStart"/>
      <w:r w:rsidRPr="004972A6">
        <w:t>pr_auc</w:t>
      </w:r>
      <w:proofErr w:type="spellEnd"/>
      <w:r w:rsidRPr="004972A6">
        <w:t>': tensor(0.3711)</w:t>
      </w:r>
    </w:p>
    <w:p w14:paraId="4E5F724A" w14:textId="789C8EDF" w:rsidR="004972A6" w:rsidRPr="004972A6" w:rsidRDefault="004972A6" w:rsidP="004972A6">
      <w:r w:rsidRPr="004972A6">
        <w:t>}</w:t>
      </w:r>
    </w:p>
    <w:p w14:paraId="23B964A6" w14:textId="77777777" w:rsidR="00B72F6C" w:rsidRDefault="004972A6" w:rsidP="004972A6">
      <w:r w:rsidRPr="004972A6">
        <w:t xml:space="preserve">test Step Level Metrics: </w:t>
      </w:r>
    </w:p>
    <w:p w14:paraId="1819FAE0" w14:textId="77777777" w:rsidR="00B72F6C" w:rsidRDefault="004972A6" w:rsidP="004972A6">
      <w:r w:rsidRPr="004972A6">
        <w:t>{</w:t>
      </w:r>
    </w:p>
    <w:p w14:paraId="7B899E27" w14:textId="77777777" w:rsidR="00B72F6C" w:rsidRDefault="004972A6" w:rsidP="00B72F6C">
      <w:pPr>
        <w:ind w:left="420"/>
      </w:pPr>
      <w:r w:rsidRPr="004972A6">
        <w:t xml:space="preserve">'precision': 0.45408163265306123, </w:t>
      </w:r>
    </w:p>
    <w:p w14:paraId="38858AF3" w14:textId="77777777" w:rsidR="00B72F6C" w:rsidRDefault="004972A6" w:rsidP="00B72F6C">
      <w:pPr>
        <w:ind w:left="420"/>
      </w:pPr>
      <w:r w:rsidRPr="004972A6">
        <w:t xml:space="preserve">'recall': 0.36929460580912865, </w:t>
      </w:r>
    </w:p>
    <w:p w14:paraId="368BA3F2" w14:textId="77777777" w:rsidR="00B72F6C" w:rsidRDefault="004972A6" w:rsidP="00B72F6C">
      <w:pPr>
        <w:ind w:left="420"/>
      </w:pPr>
      <w:r w:rsidRPr="00AB296E">
        <w:rPr>
          <w:highlight w:val="yellow"/>
        </w:rPr>
        <w:t>'f1': 0.4073226544622426,</w:t>
      </w:r>
      <w:r w:rsidRPr="004972A6">
        <w:t xml:space="preserve"> </w:t>
      </w:r>
    </w:p>
    <w:p w14:paraId="4E7CFF75" w14:textId="77777777" w:rsidR="00B72F6C" w:rsidRDefault="004972A6" w:rsidP="00B72F6C">
      <w:pPr>
        <w:ind w:left="420"/>
      </w:pPr>
      <w:r w:rsidRPr="004972A6">
        <w:t>'accuracy': 0.6140089418777943,</w:t>
      </w:r>
    </w:p>
    <w:p w14:paraId="134F4BE9" w14:textId="77777777" w:rsidR="00B72F6C" w:rsidRDefault="004972A6" w:rsidP="00B72F6C">
      <w:pPr>
        <w:ind w:left="420"/>
      </w:pPr>
      <w:r w:rsidRPr="00AB296E">
        <w:rPr>
          <w:highlight w:val="yellow"/>
        </w:rPr>
        <w:t>'</w:t>
      </w:r>
      <w:proofErr w:type="spellStart"/>
      <w:r w:rsidRPr="00AB296E">
        <w:rPr>
          <w:highlight w:val="yellow"/>
        </w:rPr>
        <w:t>auc</w:t>
      </w:r>
      <w:proofErr w:type="spellEnd"/>
      <w:r w:rsidRPr="00AB296E">
        <w:rPr>
          <w:highlight w:val="yellow"/>
        </w:rPr>
        <w:t>': 0.6226768310334846,</w:t>
      </w:r>
      <w:r w:rsidRPr="004972A6">
        <w:t xml:space="preserve"> </w:t>
      </w:r>
    </w:p>
    <w:p w14:paraId="3547A1E0" w14:textId="77777777" w:rsidR="00B72F6C" w:rsidRDefault="004972A6" w:rsidP="00B72F6C">
      <w:pPr>
        <w:ind w:left="420"/>
      </w:pPr>
      <w:r w:rsidRPr="004972A6">
        <w:t>'</w:t>
      </w:r>
      <w:proofErr w:type="spellStart"/>
      <w:r w:rsidRPr="004972A6">
        <w:t>pr_auc</w:t>
      </w:r>
      <w:proofErr w:type="spellEnd"/>
      <w:r w:rsidRPr="004972A6">
        <w:t>': tensor(0.3942)</w:t>
      </w:r>
    </w:p>
    <w:p w14:paraId="6AB08F43" w14:textId="641FDBFF" w:rsidR="00A7544C" w:rsidRDefault="004972A6" w:rsidP="004972A6">
      <w:r w:rsidRPr="004972A6">
        <w:t>}</w:t>
      </w:r>
    </w:p>
    <w:p w14:paraId="0433B651" w14:textId="11F87DD9" w:rsidR="00890978" w:rsidRDefault="00890978" w:rsidP="004972A6">
      <w:r w:rsidRPr="00890978">
        <w:rPr>
          <w:noProof/>
        </w:rPr>
        <w:drawing>
          <wp:inline distT="0" distB="0" distL="0" distR="0" wp14:anchorId="05009CD1" wp14:editId="45D1B2B1">
            <wp:extent cx="6079672" cy="959601"/>
            <wp:effectExtent l="0" t="0" r="0" b="0"/>
            <wp:docPr id="119180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00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150" cy="96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1089" w14:textId="77777777" w:rsidR="00422958" w:rsidRDefault="00422958" w:rsidP="004972A6"/>
    <w:p w14:paraId="51C4E165" w14:textId="77777777" w:rsidR="00422958" w:rsidRDefault="00422958" w:rsidP="004972A6"/>
    <w:p w14:paraId="0B7624C7" w14:textId="2CB981A6" w:rsidR="00422958" w:rsidRDefault="00422958" w:rsidP="0079341B">
      <w:r>
        <w:rPr>
          <w:rFonts w:hint="eastAsia"/>
        </w:rPr>
        <w:t>New baseline:</w:t>
      </w:r>
      <w:r w:rsidRPr="00422958">
        <w:rPr>
          <w:lang w:val="en"/>
        </w:rPr>
        <w:t xml:space="preserve"> </w:t>
      </w:r>
      <w:r w:rsidRPr="00B812E7">
        <w:rPr>
          <w:lang w:val="en"/>
        </w:rPr>
        <w:t xml:space="preserve">Scenario </w:t>
      </w:r>
      <w:r>
        <w:rPr>
          <w:rFonts w:hint="eastAsia"/>
        </w:rPr>
        <w:t>5</w:t>
      </w:r>
      <w:r w:rsidR="00EA6877">
        <w:rPr>
          <w:rFonts w:hint="eastAsia"/>
        </w:rPr>
        <w:t xml:space="preserve">-should use </w:t>
      </w:r>
      <w:r w:rsidR="00EA6877" w:rsidRPr="00500A13">
        <w:t>CaptainCookSubStepDataset.py</w:t>
      </w:r>
      <w:r w:rsidR="00EA6877">
        <w:rPr>
          <w:rFonts w:hint="eastAsia"/>
        </w:rPr>
        <w:t xml:space="preserve"> to train the checkpoint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A7724" w14:paraId="04FEA796" w14:textId="77777777">
        <w:tc>
          <w:tcPr>
            <w:tcW w:w="2130" w:type="dxa"/>
          </w:tcPr>
          <w:p w14:paraId="00BF1A2F" w14:textId="77777777" w:rsidR="008A7724" w:rsidRDefault="008A7724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  <w:tc>
          <w:tcPr>
            <w:tcW w:w="2130" w:type="dxa"/>
          </w:tcPr>
          <w:p w14:paraId="3E5C3259" w14:textId="77777777" w:rsidR="008A7724" w:rsidRDefault="008A7724">
            <w:r>
              <w:rPr>
                <w:rFonts w:hint="eastAsia"/>
              </w:rPr>
              <w:t>Baseline</w:t>
            </w:r>
          </w:p>
        </w:tc>
        <w:tc>
          <w:tcPr>
            <w:tcW w:w="2131" w:type="dxa"/>
          </w:tcPr>
          <w:p w14:paraId="72045FCA" w14:textId="77777777" w:rsidR="008A7724" w:rsidRDefault="008A7724">
            <w:r w:rsidRPr="00D7085C">
              <w:t>Split</w:t>
            </w:r>
          </w:p>
        </w:tc>
        <w:tc>
          <w:tcPr>
            <w:tcW w:w="2131" w:type="dxa"/>
          </w:tcPr>
          <w:p w14:paraId="2CDBBD6C" w14:textId="77777777" w:rsidR="008A7724" w:rsidRDefault="008A7724">
            <w:r w:rsidRPr="00D7085C">
              <w:t>threshold</w:t>
            </w:r>
          </w:p>
        </w:tc>
      </w:tr>
      <w:tr w:rsidR="008A7724" w14:paraId="4BEA2DB1" w14:textId="77777777">
        <w:tc>
          <w:tcPr>
            <w:tcW w:w="2130" w:type="dxa"/>
          </w:tcPr>
          <w:p w14:paraId="386FE6AE" w14:textId="77777777" w:rsidR="008A7724" w:rsidRDefault="008A7724">
            <w:r w:rsidRPr="00B407EE">
              <w:t>Omnivore</w:t>
            </w:r>
          </w:p>
        </w:tc>
        <w:tc>
          <w:tcPr>
            <w:tcW w:w="2130" w:type="dxa"/>
          </w:tcPr>
          <w:p w14:paraId="37F17C1A" w14:textId="58FD71A3" w:rsidR="008A7724" w:rsidRDefault="008A7724">
            <w:r>
              <w:rPr>
                <w:rFonts w:hint="eastAsia"/>
              </w:rPr>
              <w:t>V</w:t>
            </w:r>
            <w:r w:rsidR="00713495">
              <w:rPr>
                <w:rFonts w:hint="eastAsia"/>
              </w:rPr>
              <w:t>3</w:t>
            </w:r>
            <w:r>
              <w:rPr>
                <w:rFonts w:hint="eastAsia"/>
              </w:rPr>
              <w:t>:</w:t>
            </w:r>
            <w:r w:rsidRPr="00E651E3">
              <w:t xml:space="preserve"> </w:t>
            </w:r>
            <w:r w:rsidR="00713495" w:rsidRPr="00172490">
              <w:t>LSTM</w:t>
            </w:r>
          </w:p>
        </w:tc>
        <w:tc>
          <w:tcPr>
            <w:tcW w:w="2131" w:type="dxa"/>
          </w:tcPr>
          <w:p w14:paraId="4632B195" w14:textId="77777777" w:rsidR="008A7724" w:rsidRDefault="008A7724">
            <w:r>
              <w:rPr>
                <w:rFonts w:hint="eastAsia"/>
              </w:rPr>
              <w:t>s</w:t>
            </w:r>
            <w:r w:rsidRPr="00D7085C">
              <w:t>tep</w:t>
            </w:r>
          </w:p>
        </w:tc>
        <w:tc>
          <w:tcPr>
            <w:tcW w:w="2131" w:type="dxa"/>
          </w:tcPr>
          <w:p w14:paraId="21D38D8D" w14:textId="77777777" w:rsidR="008A7724" w:rsidRDefault="008A7724">
            <w:r>
              <w:rPr>
                <w:rFonts w:hint="eastAsia"/>
              </w:rPr>
              <w:t>0.6</w:t>
            </w:r>
          </w:p>
        </w:tc>
      </w:tr>
    </w:tbl>
    <w:p w14:paraId="67AD3454" w14:textId="77777777" w:rsidR="00530A7B" w:rsidRDefault="00530A7B" w:rsidP="000831B1"/>
    <w:p w14:paraId="2F81576F" w14:textId="2F01808C" w:rsidR="00646FD2" w:rsidRPr="00675CC5" w:rsidRDefault="00646FD2" w:rsidP="000831B1">
      <w:r>
        <w:t>G</w:t>
      </w:r>
      <w:r>
        <w:rPr>
          <w:rFonts w:hint="eastAsia"/>
        </w:rPr>
        <w:t xml:space="preserve">enerate checkpoint: </w:t>
      </w:r>
      <w:r w:rsidRPr="00B3265F">
        <w:t xml:space="preserve">python train_er.py --backbone </w:t>
      </w:r>
      <w:r w:rsidR="007B6FF6" w:rsidRPr="00A27E25">
        <w:t xml:space="preserve">omnivore </w:t>
      </w:r>
      <w:r w:rsidRPr="00B3265F">
        <w:t xml:space="preserve">--variant </w:t>
      </w:r>
      <w:r w:rsidR="007A58DA" w:rsidRPr="00172490">
        <w:t>LSTM</w:t>
      </w:r>
    </w:p>
    <w:p w14:paraId="71E7C679" w14:textId="77777777" w:rsidR="008A7724" w:rsidRDefault="008A7724" w:rsidP="008A7724"/>
    <w:p w14:paraId="63B614BA" w14:textId="455B9DB8" w:rsidR="008A7724" w:rsidRPr="00DB7DCF" w:rsidRDefault="008A7724" w:rsidP="00DB7DCF">
      <w:pPr>
        <w:rPr>
          <w:lang/>
        </w:rPr>
      </w:pPr>
      <w:r w:rsidRPr="00A27E25">
        <w:t xml:space="preserve">python -m </w:t>
      </w:r>
      <w:proofErr w:type="spellStart"/>
      <w:r w:rsidRPr="00A27E25">
        <w:t>core.evaluate</w:t>
      </w:r>
      <w:proofErr w:type="spellEnd"/>
      <w:r w:rsidRPr="00A27E25">
        <w:t xml:space="preserve">  --variant </w:t>
      </w:r>
      <w:r w:rsidR="00172490" w:rsidRPr="00172490">
        <w:t>LSTM</w:t>
      </w:r>
      <w:r w:rsidR="00172490">
        <w:rPr>
          <w:rFonts w:hint="eastAsia"/>
        </w:rPr>
        <w:t xml:space="preserve"> </w:t>
      </w:r>
      <w:r w:rsidRPr="00A27E25">
        <w:t>--backbone omnivore</w:t>
      </w:r>
      <w:r>
        <w:rPr>
          <w:rFonts w:hint="eastAsia"/>
        </w:rPr>
        <w:t xml:space="preserve">  --</w:t>
      </w:r>
      <w:r w:rsidRPr="001700CA">
        <w:t>modality</w:t>
      </w:r>
      <w:r>
        <w:rPr>
          <w:rFonts w:hint="eastAsia"/>
        </w:rPr>
        <w:t xml:space="preserve"> </w:t>
      </w:r>
      <w:r w:rsidRPr="001700CA">
        <w:t>video</w:t>
      </w:r>
      <w:r>
        <w:rPr>
          <w:rFonts w:hint="eastAsia"/>
        </w:rPr>
        <w:t xml:space="preserve"> </w:t>
      </w:r>
      <w:r w:rsidRPr="00A27E25">
        <w:t>--</w:t>
      </w:r>
      <w:proofErr w:type="spellStart"/>
      <w:r w:rsidRPr="00A27E25">
        <w:t>ckpt</w:t>
      </w:r>
      <w:proofErr w:type="spellEnd"/>
      <w:r w:rsidRPr="00A27E25">
        <w:t xml:space="preserve"> </w:t>
      </w:r>
      <w:r w:rsidR="00976AC7" w:rsidRPr="00852CD1">
        <w:rPr>
          <w:lang/>
        </w:rPr>
        <w:t>data/checkpoints/omnivore</w:t>
      </w:r>
      <w:r w:rsidRPr="00A27E25">
        <w:t>/</w:t>
      </w:r>
      <w:r w:rsidR="00172490" w:rsidRPr="00172490">
        <w:t>LSTM</w:t>
      </w:r>
      <w:r w:rsidRPr="00A27E25">
        <w:t>/</w:t>
      </w:r>
      <w:r w:rsidR="00DB7DCF" w:rsidRPr="00DB7DCF">
        <w:rPr>
          <w:lang/>
        </w:rPr>
        <w:t>error_recognition_recordings_omnivore_LSTM_video_epoch_1.pt</w:t>
      </w:r>
      <w:r w:rsidR="00DB7DCF">
        <w:rPr>
          <w:rFonts w:hint="eastAsia"/>
          <w:lang/>
        </w:rPr>
        <w:t xml:space="preserve">  </w:t>
      </w:r>
      <w:r w:rsidRPr="00A27E25">
        <w:t xml:space="preserve">--split </w:t>
      </w:r>
      <w:r w:rsidRPr="00A27E25">
        <w:lastRenderedPageBreak/>
        <w:t>step --threshold 0.6</w:t>
      </w:r>
    </w:p>
    <w:p w14:paraId="52B9A1D2" w14:textId="77777777" w:rsidR="00ED5FE3" w:rsidRDefault="00ED5FE3" w:rsidP="00ED5FE3">
      <w:r>
        <w:t xml:space="preserve">test Sub Step Level Metrics: </w:t>
      </w:r>
    </w:p>
    <w:p w14:paraId="30B9CB35" w14:textId="77777777" w:rsidR="00ED5FE3" w:rsidRDefault="00ED5FE3" w:rsidP="00ED5FE3">
      <w:r>
        <w:t>{</w:t>
      </w:r>
    </w:p>
    <w:p w14:paraId="68E4535F" w14:textId="77777777" w:rsidR="00ED5FE3" w:rsidRDefault="00ED5FE3" w:rsidP="00ED5FE3">
      <w:pPr>
        <w:ind w:left="420"/>
      </w:pPr>
      <w:r>
        <w:t xml:space="preserve">'precision': 0.45546774882528834, </w:t>
      </w:r>
    </w:p>
    <w:p w14:paraId="574AC31E" w14:textId="77777777" w:rsidR="00ED5FE3" w:rsidRDefault="00ED5FE3" w:rsidP="00ED5FE3">
      <w:pPr>
        <w:ind w:left="420"/>
      </w:pPr>
      <w:r>
        <w:t xml:space="preserve">'recall': 0.7195883246161633, </w:t>
      </w:r>
    </w:p>
    <w:p w14:paraId="3F945047" w14:textId="77777777" w:rsidR="00ED5FE3" w:rsidRDefault="00ED5FE3" w:rsidP="00ED5FE3">
      <w:pPr>
        <w:ind w:left="420"/>
      </w:pPr>
      <w:r>
        <w:t xml:space="preserve">'f1': 0.5578444836832124, </w:t>
      </w:r>
    </w:p>
    <w:p w14:paraId="07236F88" w14:textId="77777777" w:rsidR="00ED5FE3" w:rsidRDefault="00ED5FE3" w:rsidP="00ED5FE3">
      <w:pPr>
        <w:ind w:left="420"/>
        <w:rPr>
          <w:lang w:val="it-IT"/>
        </w:rPr>
      </w:pPr>
      <w:r w:rsidRPr="00ED5FE3">
        <w:rPr>
          <w:lang w:val="it-IT"/>
        </w:rPr>
        <w:t xml:space="preserve">'accuracy': 0.6806857628639573, </w:t>
      </w:r>
    </w:p>
    <w:p w14:paraId="736BE0B8" w14:textId="77777777" w:rsidR="00ED5FE3" w:rsidRDefault="00ED5FE3" w:rsidP="00ED5FE3">
      <w:pPr>
        <w:ind w:left="420"/>
        <w:rPr>
          <w:lang w:val="it-IT"/>
        </w:rPr>
      </w:pPr>
      <w:r w:rsidRPr="00ED5FE3">
        <w:rPr>
          <w:lang w:val="it-IT"/>
        </w:rPr>
        <w:t xml:space="preserve">'auc': 0.7649622844068281, </w:t>
      </w:r>
    </w:p>
    <w:p w14:paraId="624969C3" w14:textId="77777777" w:rsidR="00ED5FE3" w:rsidRDefault="00ED5FE3" w:rsidP="00ED5FE3">
      <w:pPr>
        <w:ind w:left="420"/>
        <w:rPr>
          <w:lang w:val="it-IT"/>
        </w:rPr>
      </w:pPr>
      <w:r w:rsidRPr="00ED5FE3">
        <w:rPr>
          <w:lang w:val="it-IT"/>
        </w:rPr>
        <w:t>'pr_auc': tensor(0.4062)</w:t>
      </w:r>
    </w:p>
    <w:p w14:paraId="44197F31" w14:textId="0C98F05A" w:rsidR="00ED5FE3" w:rsidRPr="00ED5FE3" w:rsidRDefault="00ED5FE3" w:rsidP="00ED5FE3">
      <w:pPr>
        <w:rPr>
          <w:lang w:val="it-IT"/>
        </w:rPr>
      </w:pPr>
      <w:r w:rsidRPr="00ED5FE3">
        <w:rPr>
          <w:lang w:val="it-IT"/>
        </w:rPr>
        <w:t>}</w:t>
      </w:r>
    </w:p>
    <w:p w14:paraId="6D7A7D6C" w14:textId="77777777" w:rsidR="00ED5FE3" w:rsidRDefault="00ED5FE3" w:rsidP="00ED5FE3">
      <w:r>
        <w:t xml:space="preserve">test Step Level Metrics: </w:t>
      </w:r>
    </w:p>
    <w:p w14:paraId="6FD935D9" w14:textId="77777777" w:rsidR="00ED5FE3" w:rsidRDefault="00ED5FE3" w:rsidP="00ED5FE3">
      <w:r>
        <w:t>{</w:t>
      </w:r>
    </w:p>
    <w:p w14:paraId="745D4076" w14:textId="77777777" w:rsidR="00ED5FE3" w:rsidRDefault="00ED5FE3" w:rsidP="00ED5FE3">
      <w:pPr>
        <w:ind w:left="420"/>
      </w:pPr>
      <w:r>
        <w:t xml:space="preserve">'precision': 0.6816143497757847, </w:t>
      </w:r>
    </w:p>
    <w:p w14:paraId="75A3F9F1" w14:textId="77777777" w:rsidR="00ED5FE3" w:rsidRDefault="00ED5FE3" w:rsidP="00ED5FE3">
      <w:pPr>
        <w:ind w:left="420"/>
      </w:pPr>
      <w:r>
        <w:t xml:space="preserve">'recall': 0.6104417670682731, </w:t>
      </w:r>
    </w:p>
    <w:p w14:paraId="79A66AA6" w14:textId="77777777" w:rsidR="00ED5FE3" w:rsidRDefault="00ED5FE3" w:rsidP="00ED5FE3">
      <w:pPr>
        <w:ind w:left="420"/>
      </w:pPr>
      <w:r w:rsidRPr="00ED5FE3">
        <w:rPr>
          <w:highlight w:val="yellow"/>
        </w:rPr>
        <w:t>'f1': 0.6440677966101694,</w:t>
      </w:r>
      <w:r>
        <w:t xml:space="preserve"> </w:t>
      </w:r>
    </w:p>
    <w:p w14:paraId="0ACC210C" w14:textId="77777777" w:rsidR="00ED5FE3" w:rsidRDefault="00ED5FE3" w:rsidP="00ED5FE3">
      <w:pPr>
        <w:ind w:left="420"/>
        <w:rPr>
          <w:lang w:val="it-IT"/>
        </w:rPr>
      </w:pPr>
      <w:r w:rsidRPr="00ED5FE3">
        <w:rPr>
          <w:lang w:val="it-IT"/>
        </w:rPr>
        <w:t xml:space="preserve">'accuracy': 0.7894736842105263, </w:t>
      </w:r>
    </w:p>
    <w:p w14:paraId="639AA18A" w14:textId="77777777" w:rsidR="00ED5FE3" w:rsidRDefault="00ED5FE3" w:rsidP="00ED5FE3">
      <w:pPr>
        <w:ind w:left="420"/>
        <w:rPr>
          <w:lang w:val="it-IT"/>
        </w:rPr>
      </w:pPr>
      <w:r w:rsidRPr="00ED5FE3">
        <w:rPr>
          <w:highlight w:val="yellow"/>
          <w:lang w:val="it-IT"/>
        </w:rPr>
        <w:t>'auc': 0.8272433998288234,</w:t>
      </w:r>
      <w:r w:rsidRPr="00ED5FE3">
        <w:rPr>
          <w:lang w:val="it-IT"/>
        </w:rPr>
        <w:t xml:space="preserve"> </w:t>
      </w:r>
    </w:p>
    <w:p w14:paraId="70054FB7" w14:textId="77777777" w:rsidR="00ED5FE3" w:rsidRDefault="00ED5FE3" w:rsidP="00ED5FE3">
      <w:pPr>
        <w:ind w:left="420"/>
        <w:rPr>
          <w:lang w:val="it-IT"/>
        </w:rPr>
      </w:pPr>
      <w:r w:rsidRPr="00ED5FE3">
        <w:rPr>
          <w:lang w:val="it-IT"/>
        </w:rPr>
        <w:t>'pr_auc': tensor(0.5376)</w:t>
      </w:r>
    </w:p>
    <w:p w14:paraId="418C0569" w14:textId="3E341B3A" w:rsidR="00ED5FE3" w:rsidRPr="00ED5FE3" w:rsidRDefault="00ED5FE3" w:rsidP="00ED5FE3">
      <w:pPr>
        <w:rPr>
          <w:lang w:val="it-IT"/>
        </w:rPr>
      </w:pPr>
      <w:r w:rsidRPr="00ED5FE3">
        <w:rPr>
          <w:lang w:val="it-IT"/>
        </w:rPr>
        <w:t>}</w:t>
      </w:r>
    </w:p>
    <w:p w14:paraId="459594BC" w14:textId="77777777" w:rsidR="00ED5FE3" w:rsidRPr="00ED5FE3" w:rsidRDefault="00ED5FE3" w:rsidP="00ED5FE3">
      <w:pPr>
        <w:rPr>
          <w:lang w:val="it-IT"/>
        </w:rPr>
      </w:pPr>
    </w:p>
    <w:p w14:paraId="0C53353C" w14:textId="77777777" w:rsidR="00ED5FE3" w:rsidRPr="00ED5FE3" w:rsidRDefault="00ED5FE3" w:rsidP="00ED5FE3">
      <w:pPr>
        <w:rPr>
          <w:lang w:val="it-IT"/>
        </w:rPr>
      </w:pPr>
    </w:p>
    <w:p w14:paraId="3D9A0CB6" w14:textId="1677C87E" w:rsidR="0077176E" w:rsidRDefault="006513C4" w:rsidP="00ED5FE3">
      <w:r w:rsidRPr="006513C4">
        <w:rPr>
          <w:noProof/>
        </w:rPr>
        <w:drawing>
          <wp:inline distT="0" distB="0" distL="0" distR="0" wp14:anchorId="092CF226" wp14:editId="4558D816">
            <wp:extent cx="6120130" cy="1019810"/>
            <wp:effectExtent l="0" t="0" r="0" b="8890"/>
            <wp:docPr id="1518191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914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043E" w14:textId="77777777" w:rsidR="00EA668B" w:rsidRDefault="00EA668B" w:rsidP="003328CF"/>
    <w:p w14:paraId="1CB58BBA" w14:textId="116470FF" w:rsidR="00D15E60" w:rsidRDefault="00D15E60" w:rsidP="00D15E60">
      <w:r>
        <w:rPr>
          <w:rFonts w:hint="eastAsia"/>
        </w:rPr>
        <w:t>New baseline:</w:t>
      </w:r>
      <w:r w:rsidRPr="00422958">
        <w:rPr>
          <w:lang w:val="en"/>
        </w:rPr>
        <w:t xml:space="preserve"> </w:t>
      </w:r>
      <w:r w:rsidRPr="00B812E7">
        <w:rPr>
          <w:lang w:val="en"/>
        </w:rPr>
        <w:t xml:space="preserve">Scenario </w:t>
      </w:r>
      <w:r w:rsidR="00C55D6C">
        <w:rPr>
          <w:rFonts w:hint="eastAsia"/>
        </w:rPr>
        <w:t>6</w:t>
      </w:r>
      <w:r w:rsidR="00500A13">
        <w:rPr>
          <w:rFonts w:hint="eastAsia"/>
        </w:rPr>
        <w:t xml:space="preserve">-should use </w:t>
      </w:r>
      <w:r w:rsidR="00500A13" w:rsidRPr="00500A13">
        <w:t>CaptainCookSubStepDataset.py</w:t>
      </w:r>
      <w:r w:rsidR="00500A13">
        <w:rPr>
          <w:rFonts w:hint="eastAsia"/>
        </w:rPr>
        <w:t xml:space="preserve"> to train the checkpoint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15E60" w14:paraId="335ACAB4" w14:textId="77777777">
        <w:tc>
          <w:tcPr>
            <w:tcW w:w="2130" w:type="dxa"/>
          </w:tcPr>
          <w:p w14:paraId="7BBE12F1" w14:textId="77777777" w:rsidR="00D15E60" w:rsidRDefault="00D15E60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  <w:tc>
          <w:tcPr>
            <w:tcW w:w="2130" w:type="dxa"/>
          </w:tcPr>
          <w:p w14:paraId="45E9A67B" w14:textId="77777777" w:rsidR="00D15E60" w:rsidRDefault="00D15E60">
            <w:r>
              <w:rPr>
                <w:rFonts w:hint="eastAsia"/>
              </w:rPr>
              <w:t>Baseline</w:t>
            </w:r>
          </w:p>
        </w:tc>
        <w:tc>
          <w:tcPr>
            <w:tcW w:w="2131" w:type="dxa"/>
          </w:tcPr>
          <w:p w14:paraId="2FA48B23" w14:textId="77777777" w:rsidR="00D15E60" w:rsidRDefault="00D15E60">
            <w:r w:rsidRPr="00D7085C">
              <w:t>Split</w:t>
            </w:r>
          </w:p>
        </w:tc>
        <w:tc>
          <w:tcPr>
            <w:tcW w:w="2131" w:type="dxa"/>
          </w:tcPr>
          <w:p w14:paraId="567A7802" w14:textId="77777777" w:rsidR="00D15E60" w:rsidRDefault="00D15E60">
            <w:r w:rsidRPr="00D7085C">
              <w:t>threshold</w:t>
            </w:r>
          </w:p>
        </w:tc>
      </w:tr>
      <w:tr w:rsidR="00D15E60" w14:paraId="349AF3D4" w14:textId="77777777">
        <w:tc>
          <w:tcPr>
            <w:tcW w:w="2130" w:type="dxa"/>
          </w:tcPr>
          <w:p w14:paraId="3D1F3D66" w14:textId="77777777" w:rsidR="00D15E60" w:rsidRDefault="00D15E60">
            <w:r w:rsidRPr="00B407EE">
              <w:t>Omnivore</w:t>
            </w:r>
          </w:p>
        </w:tc>
        <w:tc>
          <w:tcPr>
            <w:tcW w:w="2130" w:type="dxa"/>
          </w:tcPr>
          <w:p w14:paraId="72833C02" w14:textId="37DDA95A" w:rsidR="00D15E60" w:rsidRDefault="0057635E">
            <w:r>
              <w:rPr>
                <w:rFonts w:hint="eastAsia"/>
              </w:rPr>
              <w:t>V3:</w:t>
            </w:r>
            <w:r w:rsidRPr="00E651E3">
              <w:t xml:space="preserve"> </w:t>
            </w:r>
            <w:r w:rsidRPr="00172490">
              <w:t>LSTM</w:t>
            </w:r>
          </w:p>
        </w:tc>
        <w:tc>
          <w:tcPr>
            <w:tcW w:w="2131" w:type="dxa"/>
          </w:tcPr>
          <w:p w14:paraId="2FA1FD48" w14:textId="5EB1EB43" w:rsidR="00D15E60" w:rsidRDefault="00C55D6C">
            <w:r w:rsidRPr="000F3C10">
              <w:t>recordings</w:t>
            </w:r>
          </w:p>
        </w:tc>
        <w:tc>
          <w:tcPr>
            <w:tcW w:w="2131" w:type="dxa"/>
          </w:tcPr>
          <w:p w14:paraId="747E8400" w14:textId="60EE9312" w:rsidR="00D15E60" w:rsidRDefault="00D15E60">
            <w:r>
              <w:rPr>
                <w:rFonts w:hint="eastAsia"/>
              </w:rPr>
              <w:t>0.</w:t>
            </w:r>
            <w:r w:rsidR="00C55D6C">
              <w:rPr>
                <w:rFonts w:hint="eastAsia"/>
              </w:rPr>
              <w:t>4</w:t>
            </w:r>
          </w:p>
        </w:tc>
      </w:tr>
    </w:tbl>
    <w:p w14:paraId="3788E15C" w14:textId="77777777" w:rsidR="00D15E60" w:rsidRDefault="00D15E60" w:rsidP="00D15E60"/>
    <w:p w14:paraId="193A5BFE" w14:textId="4B13625A" w:rsidR="00D15E60" w:rsidRDefault="00D15E60" w:rsidP="00D15E60">
      <w:r w:rsidRPr="00A27E25">
        <w:t xml:space="preserve">python -m </w:t>
      </w:r>
      <w:proofErr w:type="spellStart"/>
      <w:r w:rsidRPr="00A27E25">
        <w:t>core.evaluate</w:t>
      </w:r>
      <w:proofErr w:type="spellEnd"/>
      <w:r w:rsidRPr="00A27E25">
        <w:t xml:space="preserve">  --variant </w:t>
      </w:r>
      <w:r w:rsidRPr="00172490">
        <w:t>LSTM</w:t>
      </w:r>
      <w:r>
        <w:rPr>
          <w:rFonts w:hint="eastAsia"/>
        </w:rPr>
        <w:t xml:space="preserve"> </w:t>
      </w:r>
      <w:r w:rsidRPr="00A27E25">
        <w:t>--backbone omnivore</w:t>
      </w:r>
      <w:r>
        <w:rPr>
          <w:rFonts w:hint="eastAsia"/>
        </w:rPr>
        <w:t xml:space="preserve">  --</w:t>
      </w:r>
      <w:r w:rsidRPr="001700CA">
        <w:t>modality</w:t>
      </w:r>
      <w:r>
        <w:rPr>
          <w:rFonts w:hint="eastAsia"/>
        </w:rPr>
        <w:t xml:space="preserve"> </w:t>
      </w:r>
      <w:r w:rsidRPr="001700CA">
        <w:t>video</w:t>
      </w:r>
      <w:r>
        <w:rPr>
          <w:rFonts w:hint="eastAsia"/>
        </w:rPr>
        <w:t xml:space="preserve"> </w:t>
      </w:r>
      <w:r w:rsidRPr="00A27E25">
        <w:t>--</w:t>
      </w:r>
      <w:proofErr w:type="spellStart"/>
      <w:r w:rsidRPr="00A27E25">
        <w:t>ckpt</w:t>
      </w:r>
      <w:proofErr w:type="spellEnd"/>
      <w:r w:rsidRPr="00A27E25">
        <w:t xml:space="preserve"> </w:t>
      </w:r>
      <w:r w:rsidR="0045722C" w:rsidRPr="00852CD1">
        <w:rPr>
          <w:lang/>
        </w:rPr>
        <w:t>data/checkpoints/omnivore</w:t>
      </w:r>
      <w:r w:rsidR="0045722C" w:rsidRPr="00A27E25">
        <w:t>/</w:t>
      </w:r>
      <w:r w:rsidR="0045722C" w:rsidRPr="00172490">
        <w:t>LSTM</w:t>
      </w:r>
      <w:r w:rsidR="006B6F3B" w:rsidRPr="00A27E25">
        <w:t>/</w:t>
      </w:r>
      <w:r w:rsidR="006B6F3B" w:rsidRPr="00DB7DCF">
        <w:rPr>
          <w:lang/>
        </w:rPr>
        <w:t>error_recognition_recordings_omnivore_LSTM_video_epoch_1.pt</w:t>
      </w:r>
      <w:r w:rsidR="006B6F3B">
        <w:rPr>
          <w:rFonts w:hint="eastAsia"/>
          <w:lang/>
        </w:rPr>
        <w:t xml:space="preserve">  </w:t>
      </w:r>
      <w:r w:rsidRPr="00A27E25">
        <w:t xml:space="preserve">--split </w:t>
      </w:r>
      <w:r w:rsidR="00DF60FF" w:rsidRPr="000F3C10">
        <w:t>recordings</w:t>
      </w:r>
      <w:r w:rsidR="00DF60FF" w:rsidRPr="00A27E25">
        <w:t xml:space="preserve"> </w:t>
      </w:r>
      <w:r w:rsidRPr="00A27E25">
        <w:t>--threshold 0.</w:t>
      </w:r>
      <w:r w:rsidR="00DF60FF">
        <w:rPr>
          <w:rFonts w:hint="eastAsia"/>
        </w:rPr>
        <w:t>4</w:t>
      </w:r>
    </w:p>
    <w:p w14:paraId="4EDF0D09" w14:textId="77777777" w:rsidR="00970A8D" w:rsidRDefault="00970A8D" w:rsidP="00D15E60"/>
    <w:p w14:paraId="7812BFC0" w14:textId="77777777" w:rsidR="00F7568C" w:rsidRDefault="00F7568C" w:rsidP="00F7568C">
      <w:r>
        <w:t xml:space="preserve">test Sub Step Level Metrics: </w:t>
      </w:r>
    </w:p>
    <w:p w14:paraId="498AFF14" w14:textId="77777777" w:rsidR="00F7568C" w:rsidRDefault="00F7568C" w:rsidP="00F7568C">
      <w:r>
        <w:t>{</w:t>
      </w:r>
    </w:p>
    <w:p w14:paraId="697C08D1" w14:textId="77777777" w:rsidR="00F7568C" w:rsidRDefault="00F7568C" w:rsidP="00F7568C">
      <w:pPr>
        <w:ind w:left="420"/>
      </w:pPr>
      <w:r>
        <w:t xml:space="preserve">'precision': 0.5645161290322581, </w:t>
      </w:r>
    </w:p>
    <w:p w14:paraId="656C11AA" w14:textId="77777777" w:rsidR="00F7568C" w:rsidRDefault="00F7568C" w:rsidP="00F7568C">
      <w:pPr>
        <w:ind w:left="420"/>
      </w:pPr>
      <w:r>
        <w:t xml:space="preserve">'recall': 0.7967795669072737, </w:t>
      </w:r>
    </w:p>
    <w:p w14:paraId="4690C829" w14:textId="77777777" w:rsidR="00F7568C" w:rsidRDefault="00F7568C" w:rsidP="00F7568C">
      <w:pPr>
        <w:ind w:left="420"/>
      </w:pPr>
      <w:r>
        <w:t xml:space="preserve">'f1': 0.6608335252129864, </w:t>
      </w:r>
    </w:p>
    <w:p w14:paraId="4765BCF7" w14:textId="77777777" w:rsidR="00F7568C" w:rsidRDefault="00F7568C" w:rsidP="00F7568C">
      <w:pPr>
        <w:ind w:left="420"/>
        <w:rPr>
          <w:lang w:val="it-IT"/>
        </w:rPr>
      </w:pPr>
      <w:r w:rsidRPr="00F7568C">
        <w:rPr>
          <w:lang w:val="it-IT"/>
        </w:rPr>
        <w:t xml:space="preserve">'accuracy': 0.7310641627543036, </w:t>
      </w:r>
    </w:p>
    <w:p w14:paraId="54C2B4CB" w14:textId="77777777" w:rsidR="00F7568C" w:rsidRDefault="00F7568C" w:rsidP="00F7568C">
      <w:pPr>
        <w:ind w:left="420"/>
        <w:rPr>
          <w:lang w:val="it-IT"/>
        </w:rPr>
      </w:pPr>
      <w:r w:rsidRPr="00F7568C">
        <w:rPr>
          <w:lang w:val="it-IT"/>
        </w:rPr>
        <w:t xml:space="preserve">'auc': 0.8346234112652131, </w:t>
      </w:r>
    </w:p>
    <w:p w14:paraId="7DC5B232" w14:textId="77777777" w:rsidR="00F7568C" w:rsidRDefault="00F7568C" w:rsidP="00F7568C">
      <w:pPr>
        <w:ind w:left="420"/>
        <w:rPr>
          <w:lang w:val="it-IT"/>
        </w:rPr>
      </w:pPr>
      <w:r w:rsidRPr="00F7568C">
        <w:rPr>
          <w:lang w:val="it-IT"/>
        </w:rPr>
        <w:t>'pr_auc': tensor(0.5166)</w:t>
      </w:r>
    </w:p>
    <w:p w14:paraId="5E2D324E" w14:textId="4C9EA8FC" w:rsidR="00F7568C" w:rsidRPr="00F7568C" w:rsidRDefault="00F7568C" w:rsidP="00F7568C">
      <w:pPr>
        <w:rPr>
          <w:lang w:val="it-IT"/>
        </w:rPr>
      </w:pPr>
      <w:r w:rsidRPr="00F7568C">
        <w:rPr>
          <w:lang w:val="it-IT"/>
        </w:rPr>
        <w:t>}</w:t>
      </w:r>
    </w:p>
    <w:p w14:paraId="7E0339FB" w14:textId="77777777" w:rsidR="00F7568C" w:rsidRDefault="00F7568C" w:rsidP="00F7568C">
      <w:r>
        <w:t xml:space="preserve">test Step Level Metrics: </w:t>
      </w:r>
    </w:p>
    <w:p w14:paraId="55D16F83" w14:textId="77777777" w:rsidR="00F7568C" w:rsidRDefault="00F7568C" w:rsidP="00F7568C">
      <w:r>
        <w:lastRenderedPageBreak/>
        <w:t>{</w:t>
      </w:r>
    </w:p>
    <w:p w14:paraId="186CD0B3" w14:textId="77777777" w:rsidR="00F7568C" w:rsidRDefault="00F7568C" w:rsidP="00F7568C">
      <w:pPr>
        <w:ind w:left="420"/>
      </w:pPr>
      <w:r>
        <w:t xml:space="preserve">'precision': 0.5644768856447688, </w:t>
      </w:r>
    </w:p>
    <w:p w14:paraId="08708F46" w14:textId="77777777" w:rsidR="00F7568C" w:rsidRDefault="00F7568C" w:rsidP="00F7568C">
      <w:pPr>
        <w:ind w:left="420"/>
      </w:pPr>
      <w:r>
        <w:t xml:space="preserve">'recall': 0.9626556016597511, </w:t>
      </w:r>
    </w:p>
    <w:p w14:paraId="4E22734A" w14:textId="77777777" w:rsidR="00F7568C" w:rsidRDefault="00F7568C" w:rsidP="00F7568C">
      <w:pPr>
        <w:ind w:left="420"/>
      </w:pPr>
      <w:r w:rsidRPr="00F7568C">
        <w:rPr>
          <w:highlight w:val="yellow"/>
        </w:rPr>
        <w:t>'f1': 0.7116564417177914,</w:t>
      </w:r>
      <w:r>
        <w:t xml:space="preserve"> </w:t>
      </w:r>
    </w:p>
    <w:p w14:paraId="16E0D533" w14:textId="77777777" w:rsidR="00F7568C" w:rsidRDefault="00F7568C" w:rsidP="00F7568C">
      <w:pPr>
        <w:ind w:left="420"/>
        <w:rPr>
          <w:lang w:val="it-IT"/>
        </w:rPr>
      </w:pPr>
      <w:r w:rsidRPr="00F7568C">
        <w:rPr>
          <w:lang w:val="it-IT"/>
        </w:rPr>
        <w:t xml:space="preserve">'accuracy': 0.7198211624441133, </w:t>
      </w:r>
    </w:p>
    <w:p w14:paraId="5609C45F" w14:textId="77777777" w:rsidR="00F7568C" w:rsidRDefault="00F7568C" w:rsidP="00F7568C">
      <w:pPr>
        <w:ind w:left="420"/>
        <w:rPr>
          <w:lang w:val="it-IT"/>
        </w:rPr>
      </w:pPr>
      <w:r w:rsidRPr="00F7568C">
        <w:rPr>
          <w:highlight w:val="yellow"/>
          <w:lang w:val="it-IT"/>
        </w:rPr>
        <w:t>'auc': 0.8734343336871562,</w:t>
      </w:r>
      <w:r w:rsidRPr="00F7568C">
        <w:rPr>
          <w:lang w:val="it-IT"/>
        </w:rPr>
        <w:t xml:space="preserve"> </w:t>
      </w:r>
    </w:p>
    <w:p w14:paraId="77609E34" w14:textId="77777777" w:rsidR="00F7568C" w:rsidRDefault="00F7568C" w:rsidP="00F7568C">
      <w:pPr>
        <w:ind w:left="420"/>
        <w:rPr>
          <w:lang w:val="it-IT"/>
        </w:rPr>
      </w:pPr>
      <w:r w:rsidRPr="00F7568C">
        <w:rPr>
          <w:lang w:val="it-IT"/>
        </w:rPr>
        <w:t>'pr_auc': tensor(0.5568)</w:t>
      </w:r>
    </w:p>
    <w:p w14:paraId="1E35B50A" w14:textId="4FBF4255" w:rsidR="00F7568C" w:rsidRPr="00F7568C" w:rsidRDefault="00F7568C" w:rsidP="00F7568C">
      <w:pPr>
        <w:rPr>
          <w:lang w:val="it-IT"/>
        </w:rPr>
      </w:pPr>
      <w:r w:rsidRPr="00F7568C">
        <w:rPr>
          <w:lang w:val="it-IT"/>
        </w:rPr>
        <w:t>}</w:t>
      </w:r>
    </w:p>
    <w:p w14:paraId="27086A54" w14:textId="35EB47FE" w:rsidR="00F225BC" w:rsidRDefault="008812AE" w:rsidP="00F7568C">
      <w:r w:rsidRPr="008812AE">
        <w:rPr>
          <w:noProof/>
        </w:rPr>
        <w:drawing>
          <wp:inline distT="0" distB="0" distL="0" distR="0" wp14:anchorId="4C6249FA" wp14:editId="532FEEA5">
            <wp:extent cx="6120130" cy="1047115"/>
            <wp:effectExtent l="0" t="0" r="0" b="635"/>
            <wp:docPr id="1836991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914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3B63" w14:textId="0CC5B4F8" w:rsidR="00F225BC" w:rsidRDefault="00F225BC" w:rsidP="00D15E60"/>
    <w:p w14:paraId="3155854A" w14:textId="6BD9BE5D" w:rsidR="002E0E10" w:rsidRDefault="008A398D" w:rsidP="00356491">
      <w:r>
        <w:rPr>
          <w:rFonts w:hint="eastAsia"/>
        </w:rPr>
        <w:t xml:space="preserve">New </w:t>
      </w:r>
      <w:r w:rsidR="00AD56C9">
        <w:rPr>
          <w:rFonts w:hint="eastAsia"/>
        </w:rPr>
        <w:t>backbone</w:t>
      </w:r>
      <w:r>
        <w:rPr>
          <w:rFonts w:hint="eastAsia"/>
        </w:rPr>
        <w:t>:</w:t>
      </w:r>
      <w:r w:rsidRPr="00422958">
        <w:rPr>
          <w:lang w:val="en"/>
        </w:rPr>
        <w:t xml:space="preserve"> </w:t>
      </w:r>
      <w:r w:rsidRPr="00B812E7">
        <w:rPr>
          <w:lang w:val="en"/>
        </w:rPr>
        <w:t xml:space="preserve">Scenario </w:t>
      </w:r>
      <w:r w:rsidR="008B7AAB">
        <w:rPr>
          <w:rFonts w:hint="eastAsia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</w:tblGrid>
      <w:tr w:rsidR="002E0E10" w14:paraId="70E3D23A" w14:textId="77777777" w:rsidTr="0083392F">
        <w:tc>
          <w:tcPr>
            <w:tcW w:w="2943" w:type="dxa"/>
          </w:tcPr>
          <w:p w14:paraId="4172EC66" w14:textId="77777777" w:rsidR="002E0E10" w:rsidRDefault="002E0E10" w:rsidP="00DB4562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</w:tr>
      <w:tr w:rsidR="002E0E10" w14:paraId="2DACB83B" w14:textId="77777777" w:rsidTr="0083392F">
        <w:tc>
          <w:tcPr>
            <w:tcW w:w="2943" w:type="dxa"/>
          </w:tcPr>
          <w:p w14:paraId="6F04FEB7" w14:textId="5DBC18A8" w:rsidR="002E0E10" w:rsidRDefault="00CF6468" w:rsidP="00DB4562">
            <w:proofErr w:type="spellStart"/>
            <w:r w:rsidRPr="00522276">
              <w:t>PerceptionEncoder</w:t>
            </w:r>
            <w:proofErr w:type="spellEnd"/>
            <w:r>
              <w:rPr>
                <w:rFonts w:hint="eastAsia"/>
              </w:rPr>
              <w:t xml:space="preserve"> (</w:t>
            </w:r>
            <w:r w:rsidR="002E0E10">
              <w:rPr>
                <w:rFonts w:hint="eastAsia"/>
              </w:rPr>
              <w:t>PE</w:t>
            </w:r>
            <w:r w:rsidR="00CB357C">
              <w:rPr>
                <w:rFonts w:hint="eastAsia"/>
              </w:rPr>
              <w:t>-</w:t>
            </w:r>
            <w:r w:rsidR="005E131E">
              <w:rPr>
                <w:rFonts w:hint="eastAsia"/>
              </w:rPr>
              <w:t>Core</w:t>
            </w:r>
            <w:r w:rsidR="00CB357C">
              <w:rPr>
                <w:rFonts w:hint="eastAsia"/>
              </w:rPr>
              <w:t>)</w:t>
            </w:r>
          </w:p>
        </w:tc>
      </w:tr>
    </w:tbl>
    <w:p w14:paraId="17EE691E" w14:textId="77660C11" w:rsidR="002E0E10" w:rsidRDefault="00356491" w:rsidP="00174AC2">
      <w:r>
        <w:rPr>
          <w:rFonts w:hint="eastAsia"/>
        </w:rPr>
        <w:t>Generate feature:</w:t>
      </w:r>
    </w:p>
    <w:p w14:paraId="1CDF9B8E" w14:textId="42482713" w:rsidR="002E0E10" w:rsidRDefault="002E0E10" w:rsidP="005E131E">
      <w:r w:rsidRPr="002E0E10">
        <w:t xml:space="preserve">python </w:t>
      </w:r>
      <w:r w:rsidR="00B03E44">
        <w:rPr>
          <w:rFonts w:hint="eastAsia"/>
        </w:rPr>
        <w:t>core</w:t>
      </w:r>
      <w:r w:rsidR="00CE17DC">
        <w:rPr>
          <w:rFonts w:hint="eastAsia"/>
        </w:rPr>
        <w:t>/</w:t>
      </w:r>
      <w:r w:rsidR="009A5A77">
        <w:rPr>
          <w:rFonts w:hint="eastAsia"/>
        </w:rPr>
        <w:t>setup</w:t>
      </w:r>
      <w:r w:rsidR="00CE17DC">
        <w:rPr>
          <w:rFonts w:hint="eastAsia"/>
        </w:rPr>
        <w:t>/</w:t>
      </w:r>
      <w:r w:rsidR="00B03E44" w:rsidRPr="00B03E44">
        <w:t>PerceptionEncoder_feature_extractor</w:t>
      </w:r>
      <w:r w:rsidRPr="002E0E10">
        <w:t xml:space="preserve">.py --backbone </w:t>
      </w:r>
      <w:proofErr w:type="spellStart"/>
      <w:r w:rsidRPr="002E0E10">
        <w:t>pe_core</w:t>
      </w:r>
      <w:proofErr w:type="spellEnd"/>
      <w:r w:rsidR="005E131E">
        <w:rPr>
          <w:rFonts w:hint="eastAsia"/>
        </w:rPr>
        <w:t xml:space="preserve"> </w:t>
      </w:r>
      <w:r w:rsidRPr="002E0E10">
        <w:t>--</w:t>
      </w:r>
      <w:proofErr w:type="spellStart"/>
      <w:r w:rsidRPr="002E0E10">
        <w:t>pe_core_model_id</w:t>
      </w:r>
      <w:proofErr w:type="spellEnd"/>
      <w:r w:rsidRPr="002E0E10">
        <w:t xml:space="preserve"> </w:t>
      </w:r>
      <w:proofErr w:type="spellStart"/>
      <w:r w:rsidRPr="002E0E10">
        <w:t>hf-hub:timm</w:t>
      </w:r>
      <w:proofErr w:type="spellEnd"/>
      <w:r w:rsidRPr="002E0E10">
        <w:t>/PE-Core-B-16</w:t>
      </w:r>
    </w:p>
    <w:p w14:paraId="33182E9F" w14:textId="260CA7D8" w:rsidR="00697ABA" w:rsidRPr="00697ABA" w:rsidRDefault="002122A0" w:rsidP="00FB724F">
      <w:r>
        <w:rPr>
          <w:rFonts w:hint="eastAsia"/>
        </w:rPr>
        <w:t xml:space="preserve">   </w:t>
      </w:r>
      <w:r w:rsidR="00697ABA" w:rsidRPr="00697ABA">
        <w:t>--</w:t>
      </w:r>
      <w:proofErr w:type="spellStart"/>
      <w:r w:rsidR="00697ABA" w:rsidRPr="00697ABA">
        <w:t>video_dir</w:t>
      </w:r>
      <w:proofErr w:type="spellEnd"/>
      <w:r w:rsidR="00697ABA">
        <w:rPr>
          <w:rFonts w:hint="eastAsia"/>
        </w:rPr>
        <w:t xml:space="preserve"> </w:t>
      </w:r>
      <w:r w:rsidR="00AF0CF7">
        <w:rPr>
          <w:rFonts w:hint="eastAsia"/>
        </w:rPr>
        <w:t xml:space="preserve"> </w:t>
      </w:r>
      <w:r w:rsidR="00E06FE3" w:rsidRPr="00E06FE3">
        <w:t>data</w:t>
      </w:r>
      <w:r w:rsidR="00AF0CF7">
        <w:rPr>
          <w:rFonts w:hint="eastAsia"/>
        </w:rPr>
        <w:t>/</w:t>
      </w:r>
      <w:proofErr w:type="spellStart"/>
      <w:r w:rsidR="00E06FE3" w:rsidRPr="00E06FE3">
        <w:t>goprovideos</w:t>
      </w:r>
      <w:proofErr w:type="spellEnd"/>
    </w:p>
    <w:p w14:paraId="0488E9CA" w14:textId="41E3D707" w:rsidR="00697ABA" w:rsidRPr="00697ABA" w:rsidRDefault="002122A0" w:rsidP="00FB724F">
      <w:r>
        <w:rPr>
          <w:rFonts w:hint="eastAsia"/>
        </w:rPr>
        <w:t xml:space="preserve">   </w:t>
      </w:r>
      <w:r w:rsidR="00F83112" w:rsidRPr="00F83112">
        <w:t>--</w:t>
      </w:r>
      <w:proofErr w:type="spellStart"/>
      <w:r w:rsidR="00F83112" w:rsidRPr="00F83112">
        <w:t>output_dir</w:t>
      </w:r>
      <w:proofErr w:type="spellEnd"/>
      <w:r w:rsidR="000D1659">
        <w:rPr>
          <w:rFonts w:hint="eastAsia"/>
        </w:rPr>
        <w:t xml:space="preserve">  </w:t>
      </w:r>
      <w:r w:rsidR="00491D21" w:rsidRPr="00E06FE3">
        <w:t>data</w:t>
      </w:r>
      <w:r w:rsidR="00AF0CF7">
        <w:rPr>
          <w:rFonts w:hint="eastAsia"/>
        </w:rPr>
        <w:t>/</w:t>
      </w:r>
      <w:r w:rsidR="000D1659" w:rsidRPr="000D1659">
        <w:t>features</w:t>
      </w:r>
    </w:p>
    <w:p w14:paraId="495F4C16" w14:textId="4E8FBE4B" w:rsidR="002E0E10" w:rsidRPr="002E0E10" w:rsidRDefault="002E0E10" w:rsidP="002E0E10">
      <w:r w:rsidRPr="002E0E10">
        <w:t xml:space="preserve">  </w:t>
      </w:r>
      <w:r w:rsidR="002122A0">
        <w:rPr>
          <w:rFonts w:hint="eastAsia"/>
        </w:rPr>
        <w:t xml:space="preserve"> </w:t>
      </w:r>
      <w:r w:rsidRPr="002E0E10">
        <w:t>--</w:t>
      </w:r>
      <w:proofErr w:type="spellStart"/>
      <w:r w:rsidRPr="002E0E10">
        <w:t>pe_core_num_frames</w:t>
      </w:r>
      <w:proofErr w:type="spellEnd"/>
      <w:r w:rsidRPr="002E0E10">
        <w:t xml:space="preserve"> </w:t>
      </w:r>
      <w:r w:rsidR="0009432E">
        <w:rPr>
          <w:rFonts w:hint="eastAsia"/>
        </w:rPr>
        <w:t>4</w:t>
      </w:r>
    </w:p>
    <w:p w14:paraId="67F6B5FE" w14:textId="7B841F41" w:rsidR="002E0E10" w:rsidRPr="002E0E10" w:rsidRDefault="002E0E10" w:rsidP="002E0E10">
      <w:r w:rsidRPr="002E0E10">
        <w:t xml:space="preserve"> </w:t>
      </w:r>
      <w:r w:rsidR="002122A0">
        <w:rPr>
          <w:rFonts w:hint="eastAsia"/>
        </w:rPr>
        <w:t xml:space="preserve"> </w:t>
      </w:r>
      <w:r w:rsidRPr="002E0E10">
        <w:t xml:space="preserve"> --</w:t>
      </w:r>
      <w:proofErr w:type="spellStart"/>
      <w:r w:rsidRPr="002E0E10">
        <w:t>segment_seconds</w:t>
      </w:r>
      <w:proofErr w:type="spellEnd"/>
      <w:r w:rsidRPr="002E0E10">
        <w:t xml:space="preserve"> </w:t>
      </w:r>
      <w:r w:rsidR="00DC05ED">
        <w:rPr>
          <w:rFonts w:hint="eastAsia"/>
        </w:rPr>
        <w:t>1</w:t>
      </w:r>
    </w:p>
    <w:p w14:paraId="122A2048" w14:textId="16B002EB" w:rsidR="00F225BC" w:rsidRDefault="002E0E10" w:rsidP="00356491">
      <w:r w:rsidRPr="002E0E10">
        <w:t xml:space="preserve">  </w:t>
      </w:r>
      <w:r w:rsidR="002122A0">
        <w:rPr>
          <w:rFonts w:hint="eastAsia"/>
        </w:rPr>
        <w:t xml:space="preserve"> </w:t>
      </w:r>
      <w:r w:rsidRPr="002E0E10">
        <w:t>--</w:t>
      </w:r>
      <w:proofErr w:type="spellStart"/>
      <w:r w:rsidRPr="002E0E10">
        <w:t>num_workers</w:t>
      </w:r>
      <w:proofErr w:type="spellEnd"/>
      <w:r w:rsidRPr="002E0E10">
        <w:t xml:space="preserve"> 1</w:t>
      </w:r>
    </w:p>
    <w:p w14:paraId="178A1684" w14:textId="77777777" w:rsidR="00B657CB" w:rsidRDefault="00B657CB" w:rsidP="00D15E60"/>
    <w:p w14:paraId="56A943C6" w14:textId="77777777" w:rsidR="001C2581" w:rsidRPr="00C70E7A" w:rsidRDefault="001C2581" w:rsidP="00C70E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317"/>
        <w:gridCol w:w="2131"/>
        <w:gridCol w:w="2131"/>
      </w:tblGrid>
      <w:tr w:rsidR="00A7224A" w14:paraId="1FBA5CE6" w14:textId="77777777" w:rsidTr="00C87DC1">
        <w:tc>
          <w:tcPr>
            <w:tcW w:w="2943" w:type="dxa"/>
          </w:tcPr>
          <w:p w14:paraId="04285357" w14:textId="77777777" w:rsidR="00A7224A" w:rsidRDefault="00A7224A" w:rsidP="004158BB">
            <w:r>
              <w:rPr>
                <w:rFonts w:hint="eastAsia"/>
              </w:rPr>
              <w:t>B</w:t>
            </w:r>
            <w:r w:rsidRPr="00F27332">
              <w:t>ackbones</w:t>
            </w:r>
          </w:p>
        </w:tc>
        <w:tc>
          <w:tcPr>
            <w:tcW w:w="1317" w:type="dxa"/>
          </w:tcPr>
          <w:p w14:paraId="1A11EBCD" w14:textId="77777777" w:rsidR="00A7224A" w:rsidRDefault="00A7224A" w:rsidP="004158BB">
            <w:r>
              <w:rPr>
                <w:rFonts w:hint="eastAsia"/>
              </w:rPr>
              <w:t>Baseline</w:t>
            </w:r>
          </w:p>
        </w:tc>
        <w:tc>
          <w:tcPr>
            <w:tcW w:w="2131" w:type="dxa"/>
          </w:tcPr>
          <w:p w14:paraId="3C8FDDFB" w14:textId="77777777" w:rsidR="00A7224A" w:rsidRDefault="00A7224A" w:rsidP="004158BB">
            <w:r w:rsidRPr="00D7085C">
              <w:t>Split</w:t>
            </w:r>
          </w:p>
        </w:tc>
        <w:tc>
          <w:tcPr>
            <w:tcW w:w="2131" w:type="dxa"/>
          </w:tcPr>
          <w:p w14:paraId="7643BD19" w14:textId="77777777" w:rsidR="00A7224A" w:rsidRDefault="00A7224A" w:rsidP="004158BB">
            <w:r w:rsidRPr="00D7085C">
              <w:t>threshold</w:t>
            </w:r>
          </w:p>
        </w:tc>
      </w:tr>
      <w:tr w:rsidR="00A7224A" w14:paraId="160B3A2E" w14:textId="77777777" w:rsidTr="00C87DC1">
        <w:tc>
          <w:tcPr>
            <w:tcW w:w="2943" w:type="dxa"/>
          </w:tcPr>
          <w:p w14:paraId="4B8A9DEC" w14:textId="2A41FDBF" w:rsidR="00A7224A" w:rsidRDefault="00CB357C" w:rsidP="004158BB">
            <w:proofErr w:type="spellStart"/>
            <w:r w:rsidRPr="00522276">
              <w:t>PerceptionEncoder</w:t>
            </w:r>
            <w:proofErr w:type="spellEnd"/>
            <w:r>
              <w:rPr>
                <w:rFonts w:hint="eastAsia"/>
              </w:rPr>
              <w:t xml:space="preserve"> (PE-Core)</w:t>
            </w:r>
          </w:p>
        </w:tc>
        <w:tc>
          <w:tcPr>
            <w:tcW w:w="1317" w:type="dxa"/>
          </w:tcPr>
          <w:p w14:paraId="1FD953AF" w14:textId="77777777" w:rsidR="00A7224A" w:rsidRDefault="00A7224A" w:rsidP="004158BB">
            <w:r>
              <w:rPr>
                <w:rFonts w:hint="eastAsia"/>
              </w:rPr>
              <w:t>V1:</w:t>
            </w:r>
            <w:r w:rsidRPr="00E651E3">
              <w:t xml:space="preserve"> MLP</w:t>
            </w:r>
          </w:p>
        </w:tc>
        <w:tc>
          <w:tcPr>
            <w:tcW w:w="2131" w:type="dxa"/>
          </w:tcPr>
          <w:p w14:paraId="6F6C1818" w14:textId="7125AD0B" w:rsidR="00A7224A" w:rsidRPr="000F3C10" w:rsidRDefault="005773A5" w:rsidP="004158BB">
            <w:r w:rsidRPr="005773A5">
              <w:rPr>
                <w:lang/>
              </w:rPr>
              <w:t>step</w:t>
            </w:r>
          </w:p>
        </w:tc>
        <w:tc>
          <w:tcPr>
            <w:tcW w:w="2131" w:type="dxa"/>
          </w:tcPr>
          <w:p w14:paraId="20E5416A" w14:textId="567B17B9" w:rsidR="00A7224A" w:rsidRDefault="00A7224A" w:rsidP="004158BB">
            <w:r>
              <w:rPr>
                <w:rFonts w:hint="eastAsia"/>
              </w:rPr>
              <w:t>0.</w:t>
            </w:r>
            <w:r w:rsidR="005773A5">
              <w:rPr>
                <w:rFonts w:hint="eastAsia"/>
              </w:rPr>
              <w:t>6</w:t>
            </w:r>
          </w:p>
        </w:tc>
      </w:tr>
    </w:tbl>
    <w:p w14:paraId="683C2615" w14:textId="77777777" w:rsidR="00F43C9E" w:rsidRDefault="00F43C9E" w:rsidP="00F43C9E">
      <w:r>
        <w:rPr>
          <w:rFonts w:hint="eastAsia"/>
        </w:rPr>
        <w:t>Generate checkpoint:</w:t>
      </w:r>
    </w:p>
    <w:p w14:paraId="668DD09D" w14:textId="2FEEF5F4" w:rsidR="00F43C9E" w:rsidRDefault="00F43C9E" w:rsidP="00F43C9E">
      <w:r w:rsidRPr="00B3265F">
        <w:t xml:space="preserve">python train_er.py --backbone </w:t>
      </w:r>
      <w:proofErr w:type="spellStart"/>
      <w:r w:rsidRPr="00B3265F">
        <w:t>perception_encoder</w:t>
      </w:r>
      <w:proofErr w:type="spellEnd"/>
      <w:r w:rsidRPr="00B3265F">
        <w:t xml:space="preserve"> --variant MLP</w:t>
      </w:r>
    </w:p>
    <w:p w14:paraId="793206F8" w14:textId="77777777" w:rsidR="00940D39" w:rsidRPr="00940D39" w:rsidRDefault="00940D39" w:rsidP="00D15E60"/>
    <w:p w14:paraId="2D93EAF0" w14:textId="77777777" w:rsidR="005773A5" w:rsidRDefault="005773A5" w:rsidP="005773A5">
      <w:pPr>
        <w:rPr>
          <w:lang/>
        </w:rPr>
      </w:pPr>
      <w:r w:rsidRPr="005773A5">
        <w:rPr>
          <w:lang/>
        </w:rPr>
        <w:t>python -m core.evaluate --variant MLP --backbone perception_encoder --modality video --ckpt data/checkpoints/pe_core/MLP/error_recognition_recordings_perception_encoder_MLP_video_epoch_2.pt  --split step --threshold 0.6</w:t>
      </w:r>
    </w:p>
    <w:p w14:paraId="347829DB" w14:textId="77777777" w:rsidR="005773A5" w:rsidRPr="005773A5" w:rsidRDefault="005773A5" w:rsidP="005773A5">
      <w:pPr>
        <w:rPr>
          <w:lang/>
        </w:rPr>
      </w:pPr>
    </w:p>
    <w:p w14:paraId="5DA4B20F" w14:textId="77777777" w:rsidR="006C3AB5" w:rsidRDefault="006C3AB5" w:rsidP="006C3AB5">
      <w:r>
        <w:t xml:space="preserve">test Sub Step Level Metrics: </w:t>
      </w:r>
    </w:p>
    <w:p w14:paraId="1D5F0D61" w14:textId="77777777" w:rsidR="006C3AB5" w:rsidRDefault="006C3AB5" w:rsidP="006C3AB5">
      <w:r>
        <w:t>{</w:t>
      </w:r>
    </w:p>
    <w:p w14:paraId="6FF56AB7" w14:textId="77777777" w:rsidR="006C3AB5" w:rsidRDefault="006C3AB5" w:rsidP="006C3AB5">
      <w:pPr>
        <w:ind w:left="420"/>
      </w:pPr>
      <w:r>
        <w:t xml:space="preserve">'precision': 0.4774528025041573, </w:t>
      </w:r>
    </w:p>
    <w:p w14:paraId="25E7804A" w14:textId="77777777" w:rsidR="006C3AB5" w:rsidRDefault="006C3AB5" w:rsidP="006C3AB5">
      <w:pPr>
        <w:ind w:left="420"/>
      </w:pPr>
      <w:r>
        <w:t xml:space="preserve">'recall': 0.4117597435464822, </w:t>
      </w:r>
    </w:p>
    <w:p w14:paraId="28C78888" w14:textId="77777777" w:rsidR="006C3AB5" w:rsidRDefault="006C3AB5" w:rsidP="006C3AB5">
      <w:pPr>
        <w:ind w:left="420"/>
      </w:pPr>
      <w:r>
        <w:t xml:space="preserve">'f1': 0.44217964397336595, </w:t>
      </w:r>
    </w:p>
    <w:p w14:paraId="30755FA3" w14:textId="77777777" w:rsidR="006C3AB5" w:rsidRDefault="006C3AB5" w:rsidP="006C3AB5">
      <w:pPr>
        <w:ind w:left="420"/>
        <w:rPr>
          <w:lang w:val="it-IT"/>
        </w:rPr>
      </w:pPr>
      <w:r w:rsidRPr="006C3AB5">
        <w:rPr>
          <w:lang w:val="it-IT"/>
        </w:rPr>
        <w:t xml:space="preserve">'accuracy': 0.7091815047466112, </w:t>
      </w:r>
    </w:p>
    <w:p w14:paraId="14A4EA4E" w14:textId="77777777" w:rsidR="006C3AB5" w:rsidRDefault="006C3AB5" w:rsidP="006C3AB5">
      <w:pPr>
        <w:ind w:left="420"/>
        <w:rPr>
          <w:lang w:val="it-IT"/>
        </w:rPr>
      </w:pPr>
      <w:r w:rsidRPr="006C3AB5">
        <w:rPr>
          <w:lang w:val="it-IT"/>
        </w:rPr>
        <w:t xml:space="preserve">'auc': 0.7139814043112891, </w:t>
      </w:r>
    </w:p>
    <w:p w14:paraId="1DAA11BB" w14:textId="77777777" w:rsidR="006C3AB5" w:rsidRDefault="006C3AB5" w:rsidP="006C3AB5">
      <w:pPr>
        <w:ind w:left="420"/>
        <w:rPr>
          <w:lang w:val="it-IT"/>
        </w:rPr>
      </w:pPr>
      <w:r w:rsidRPr="006C3AB5">
        <w:rPr>
          <w:lang w:val="it-IT"/>
        </w:rPr>
        <w:t>'pr_auc': tensor(0.3613)</w:t>
      </w:r>
    </w:p>
    <w:p w14:paraId="68DA6D17" w14:textId="15BD63CB" w:rsidR="006C3AB5" w:rsidRPr="006C3AB5" w:rsidRDefault="006C3AB5" w:rsidP="006C3AB5">
      <w:pPr>
        <w:rPr>
          <w:lang w:val="it-IT"/>
        </w:rPr>
      </w:pPr>
      <w:r w:rsidRPr="006C3AB5">
        <w:rPr>
          <w:lang w:val="it-IT"/>
        </w:rPr>
        <w:t>}</w:t>
      </w:r>
    </w:p>
    <w:p w14:paraId="0BCE4331" w14:textId="77777777" w:rsidR="006C3AB5" w:rsidRDefault="006C3AB5" w:rsidP="006C3AB5">
      <w:r>
        <w:lastRenderedPageBreak/>
        <w:t xml:space="preserve">test Step Level Metrics: </w:t>
      </w:r>
    </w:p>
    <w:p w14:paraId="13240EF2" w14:textId="77777777" w:rsidR="006C3AB5" w:rsidRDefault="006C3AB5" w:rsidP="006C3AB5">
      <w:r>
        <w:t>{</w:t>
      </w:r>
    </w:p>
    <w:p w14:paraId="750EE817" w14:textId="479751A5" w:rsidR="006C3AB5" w:rsidRDefault="006C3AB5" w:rsidP="006C3AB5">
      <w:pPr>
        <w:ind w:firstLine="420"/>
      </w:pPr>
      <w:r>
        <w:t xml:space="preserve">'precision': 0.5368852459016393, </w:t>
      </w:r>
    </w:p>
    <w:p w14:paraId="623D919F" w14:textId="77777777" w:rsidR="006C3AB5" w:rsidRDefault="006C3AB5" w:rsidP="006C3AB5">
      <w:pPr>
        <w:ind w:left="420"/>
      </w:pPr>
      <w:r>
        <w:t xml:space="preserve">'recall': 0.5261044176706827, </w:t>
      </w:r>
    </w:p>
    <w:p w14:paraId="308560BA" w14:textId="77777777" w:rsidR="006C3AB5" w:rsidRDefault="006C3AB5" w:rsidP="006C3AB5">
      <w:pPr>
        <w:ind w:left="420"/>
      </w:pPr>
      <w:r w:rsidRPr="000A3114">
        <w:rPr>
          <w:highlight w:val="yellow"/>
        </w:rPr>
        <w:t>'f1': 0.5314401622718052,</w:t>
      </w:r>
      <w:r>
        <w:t xml:space="preserve"> </w:t>
      </w:r>
    </w:p>
    <w:p w14:paraId="34D3A45F" w14:textId="77777777" w:rsidR="006C3AB5" w:rsidRDefault="006C3AB5" w:rsidP="006C3AB5">
      <w:pPr>
        <w:ind w:left="420"/>
        <w:rPr>
          <w:lang w:val="it-IT"/>
        </w:rPr>
      </w:pPr>
      <w:r w:rsidRPr="006C3AB5">
        <w:rPr>
          <w:lang w:val="it-IT"/>
        </w:rPr>
        <w:t xml:space="preserve">'accuracy': 0.7105263157894737, </w:t>
      </w:r>
    </w:p>
    <w:p w14:paraId="0B4D8039" w14:textId="77777777" w:rsidR="006C3AB5" w:rsidRDefault="006C3AB5" w:rsidP="006C3AB5">
      <w:pPr>
        <w:ind w:left="420"/>
        <w:rPr>
          <w:lang w:val="it-IT"/>
        </w:rPr>
      </w:pPr>
      <w:r w:rsidRPr="000A3114">
        <w:rPr>
          <w:highlight w:val="yellow"/>
          <w:lang w:val="it-IT"/>
        </w:rPr>
        <w:t>'auc': 0.7380853102757111,</w:t>
      </w:r>
      <w:r w:rsidRPr="006C3AB5">
        <w:rPr>
          <w:lang w:val="it-IT"/>
        </w:rPr>
        <w:t xml:space="preserve"> </w:t>
      </w:r>
    </w:p>
    <w:p w14:paraId="2ED1F456" w14:textId="77777777" w:rsidR="006C3AB5" w:rsidRDefault="006C3AB5" w:rsidP="006C3AB5">
      <w:pPr>
        <w:ind w:left="420"/>
        <w:rPr>
          <w:lang w:val="it-IT"/>
        </w:rPr>
      </w:pPr>
      <w:r w:rsidRPr="006C3AB5">
        <w:rPr>
          <w:lang w:val="it-IT"/>
        </w:rPr>
        <w:t>'pr_auc': tensor(0.4303)</w:t>
      </w:r>
    </w:p>
    <w:p w14:paraId="5164F73F" w14:textId="373CB3FE" w:rsidR="00502021" w:rsidRPr="006C3AB5" w:rsidRDefault="006C3AB5" w:rsidP="006C3AB5">
      <w:pPr>
        <w:rPr>
          <w:lang w:val="it-IT"/>
        </w:rPr>
      </w:pPr>
      <w:r w:rsidRPr="006C3AB5">
        <w:rPr>
          <w:lang w:val="it-IT"/>
        </w:rPr>
        <w:t>}</w:t>
      </w:r>
    </w:p>
    <w:p w14:paraId="3F5F5D35" w14:textId="46E47976" w:rsidR="00533A2B" w:rsidRPr="00CB357C" w:rsidRDefault="00533A2B" w:rsidP="004124DD">
      <w:r w:rsidRPr="00CB357C">
        <w:rPr>
          <w:rFonts w:hint="eastAsia"/>
        </w:rPr>
        <w:t>E</w:t>
      </w:r>
      <w:r w:rsidRPr="00CB357C">
        <w:t>xtension</w:t>
      </w:r>
      <w:r w:rsidR="005B2B35" w:rsidRPr="00CB357C">
        <w:rPr>
          <w:rFonts w:hint="eastAsia"/>
        </w:rPr>
        <w:t>:</w:t>
      </w:r>
    </w:p>
    <w:p w14:paraId="15914BD5" w14:textId="3F53ACA2" w:rsidR="003C153E" w:rsidRPr="00CB357C" w:rsidRDefault="00932ABF" w:rsidP="004124DD">
      <w:r w:rsidRPr="00CB357C">
        <w:t>{</w:t>
      </w:r>
    </w:p>
    <w:p w14:paraId="445DB44E" w14:textId="77777777" w:rsidR="003C153E" w:rsidRPr="00CB357C" w:rsidRDefault="00932ABF" w:rsidP="003C153E">
      <w:pPr>
        <w:ind w:left="420"/>
      </w:pPr>
      <w:r w:rsidRPr="00CB357C">
        <w:t xml:space="preserve">'accuracy': 0.5370370370370371, </w:t>
      </w:r>
    </w:p>
    <w:p w14:paraId="3F99B565" w14:textId="77777777" w:rsidR="003C153E" w:rsidRPr="00CB357C" w:rsidRDefault="00932ABF" w:rsidP="003C153E">
      <w:pPr>
        <w:ind w:left="420"/>
      </w:pPr>
      <w:r w:rsidRPr="00CB357C">
        <w:t xml:space="preserve">'precision': 0.4827586206896552, </w:t>
      </w:r>
    </w:p>
    <w:p w14:paraId="0DA582E1" w14:textId="77777777" w:rsidR="003C153E" w:rsidRPr="00CB357C" w:rsidRDefault="00932ABF" w:rsidP="003C153E">
      <w:pPr>
        <w:ind w:left="420"/>
      </w:pPr>
      <w:r w:rsidRPr="00CB357C">
        <w:t xml:space="preserve">'recall': 0.5833333333333334, </w:t>
      </w:r>
    </w:p>
    <w:p w14:paraId="45FD326D" w14:textId="77777777" w:rsidR="003C153E" w:rsidRDefault="00932ABF" w:rsidP="003C153E">
      <w:pPr>
        <w:ind w:left="420"/>
        <w:rPr>
          <w:lang w:val="it-IT"/>
        </w:rPr>
      </w:pPr>
      <w:r w:rsidRPr="00932ABF">
        <w:rPr>
          <w:lang w:val="it-IT"/>
        </w:rPr>
        <w:t xml:space="preserve">'f1': 0.5283018867924529, </w:t>
      </w:r>
    </w:p>
    <w:p w14:paraId="7A64E3FA" w14:textId="77777777" w:rsidR="003C153E" w:rsidRDefault="00932ABF" w:rsidP="003C153E">
      <w:pPr>
        <w:ind w:left="420"/>
        <w:rPr>
          <w:lang w:val="it-IT"/>
        </w:rPr>
      </w:pPr>
      <w:r w:rsidRPr="00932ABF">
        <w:rPr>
          <w:lang w:val="it-IT"/>
        </w:rPr>
        <w:t xml:space="preserve">'auc': 0.5888888888888889, </w:t>
      </w:r>
    </w:p>
    <w:p w14:paraId="692E0CB4" w14:textId="77777777" w:rsidR="003C153E" w:rsidRDefault="00932ABF" w:rsidP="003C153E">
      <w:pPr>
        <w:ind w:left="420"/>
        <w:rPr>
          <w:lang w:val="it-IT"/>
        </w:rPr>
      </w:pPr>
      <w:r w:rsidRPr="00932ABF">
        <w:rPr>
          <w:lang w:val="it-IT"/>
        </w:rPr>
        <w:t>'pr_auc': 0.5811502899224296</w:t>
      </w:r>
    </w:p>
    <w:p w14:paraId="1DFE99B5" w14:textId="0B8ADC31" w:rsidR="005B2B35" w:rsidRDefault="00932ABF" w:rsidP="004124DD">
      <w:pPr>
        <w:rPr>
          <w:lang w:val="it-IT"/>
        </w:rPr>
      </w:pPr>
      <w:r w:rsidRPr="00932ABF">
        <w:rPr>
          <w:lang w:val="it-IT"/>
        </w:rPr>
        <w:t>}</w:t>
      </w:r>
    </w:p>
    <w:p w14:paraId="7E992E53" w14:textId="77777777" w:rsidR="00502021" w:rsidRDefault="00502021" w:rsidP="004124DD">
      <w:pPr>
        <w:rPr>
          <w:lang w:val="it-IT"/>
        </w:rPr>
      </w:pPr>
    </w:p>
    <w:p w14:paraId="0602E78A" w14:textId="77777777" w:rsidR="00502021" w:rsidRPr="004124DD" w:rsidRDefault="00502021" w:rsidP="004124DD">
      <w:pPr>
        <w:rPr>
          <w:lang w:val="it-IT"/>
        </w:rPr>
      </w:pPr>
    </w:p>
    <w:p w14:paraId="07333EA0" w14:textId="77777777" w:rsidR="008D594A" w:rsidRPr="004124DD" w:rsidRDefault="008D594A" w:rsidP="00D15E60">
      <w:pPr>
        <w:rPr>
          <w:lang w:val="it-IT"/>
        </w:rPr>
      </w:pPr>
    </w:p>
    <w:p w14:paraId="06EE7CC4" w14:textId="45C8E079" w:rsidR="00F225BC" w:rsidRPr="00F225BC" w:rsidRDefault="00F225BC" w:rsidP="00F225BC">
      <w:pPr>
        <w:numPr>
          <w:ilvl w:val="0"/>
          <w:numId w:val="1"/>
        </w:numPr>
      </w:pPr>
      <w:r w:rsidRPr="00F225BC">
        <w:rPr>
          <w:b/>
          <w:bCs/>
        </w:rPr>
        <w:t>High Recall</w:t>
      </w:r>
      <w:r w:rsidRPr="00F225BC">
        <w:t xml:space="preserve"> means the model catches most real errors .</w:t>
      </w:r>
      <w:r w:rsidRPr="00F225BC">
        <w:br/>
      </w:r>
      <w:r w:rsidRPr="00F225BC">
        <w:rPr>
          <w:b/>
          <w:bCs/>
        </w:rPr>
        <w:t>Low Recall</w:t>
      </w:r>
      <w:r w:rsidRPr="00F225BC">
        <w:t xml:space="preserve"> means it misses many real errors (false negatives).</w:t>
      </w:r>
    </w:p>
    <w:p w14:paraId="063529D9" w14:textId="11B40057" w:rsidR="00F225BC" w:rsidRPr="00F225BC" w:rsidRDefault="00F225BC" w:rsidP="00F225BC">
      <w:pPr>
        <w:numPr>
          <w:ilvl w:val="0"/>
          <w:numId w:val="1"/>
        </w:numPr>
      </w:pPr>
      <w:r w:rsidRPr="00F225BC">
        <w:rPr>
          <w:b/>
          <w:bCs/>
        </w:rPr>
        <w:t>High Precision</w:t>
      </w:r>
      <w:r w:rsidRPr="00F225BC">
        <w:t xml:space="preserve"> means when the model says “error,” it’s usually correct .</w:t>
      </w:r>
      <w:r w:rsidRPr="00F225BC">
        <w:br/>
      </w:r>
      <w:r w:rsidRPr="00F225BC">
        <w:rPr>
          <w:b/>
          <w:bCs/>
        </w:rPr>
        <w:t>Low Precision</w:t>
      </w:r>
      <w:r w:rsidRPr="00F225BC">
        <w:t xml:space="preserve"> means it often flags normal steps as errors (false positives).</w:t>
      </w:r>
    </w:p>
    <w:p w14:paraId="4093179D" w14:textId="36A0FEB2" w:rsidR="00F225BC" w:rsidRPr="00F225BC" w:rsidRDefault="00F225BC" w:rsidP="00F225BC">
      <w:pPr>
        <w:numPr>
          <w:ilvl w:val="0"/>
          <w:numId w:val="1"/>
        </w:numPr>
      </w:pPr>
      <w:r w:rsidRPr="00F225BC">
        <w:rPr>
          <w:b/>
          <w:bCs/>
        </w:rPr>
        <w:t>High F1</w:t>
      </w:r>
      <w:r w:rsidRPr="00F225BC">
        <w:t xml:space="preserve"> means a good overall balance between catching errors (recall) and avoiding false alarms (precision).</w:t>
      </w:r>
      <w:r w:rsidRPr="00F225BC">
        <w:br/>
      </w:r>
      <w:r w:rsidRPr="00F225BC">
        <w:rPr>
          <w:b/>
          <w:bCs/>
        </w:rPr>
        <w:t>Low F1</w:t>
      </w:r>
      <w:r w:rsidRPr="00F225BC">
        <w:t xml:space="preserve"> usually means the model is either missing lots of errors or producing lots of false alarms.</w:t>
      </w:r>
    </w:p>
    <w:p w14:paraId="65FDBB33" w14:textId="4ED51257" w:rsidR="00F225BC" w:rsidRPr="00F225BC" w:rsidRDefault="00F225BC" w:rsidP="00F225BC">
      <w:pPr>
        <w:numPr>
          <w:ilvl w:val="0"/>
          <w:numId w:val="1"/>
        </w:numPr>
      </w:pPr>
      <w:r w:rsidRPr="00F225BC">
        <w:rPr>
          <w:b/>
          <w:bCs/>
        </w:rPr>
        <w:t>High Accuracy</w:t>
      </w:r>
      <w:r w:rsidRPr="00F225BC">
        <w:t xml:space="preserve"> means the model is correct on a large fraction of all samples.</w:t>
      </w:r>
      <w:r w:rsidRPr="00F225BC">
        <w:br/>
      </w:r>
      <w:r w:rsidRPr="00F225BC">
        <w:rPr>
          <w:b/>
          <w:bCs/>
        </w:rPr>
        <w:t>Low Accuracy</w:t>
      </w:r>
      <w:r w:rsidRPr="00F225BC">
        <w:t xml:space="preserve"> means it makes many mistakes overall.</w:t>
      </w:r>
    </w:p>
    <w:p w14:paraId="52037336" w14:textId="142125E6" w:rsidR="00F225BC" w:rsidRPr="00F225BC" w:rsidRDefault="00F225BC" w:rsidP="00F225BC">
      <w:pPr>
        <w:numPr>
          <w:ilvl w:val="0"/>
          <w:numId w:val="1"/>
        </w:numPr>
      </w:pPr>
      <w:r w:rsidRPr="00F225BC">
        <w:rPr>
          <w:b/>
          <w:bCs/>
        </w:rPr>
        <w:t>High AUC</w:t>
      </w:r>
      <w:r w:rsidRPr="00F225BC">
        <w:t xml:space="preserve"> means the model’s scores rank error samples above normal samples well across all thresholds.</w:t>
      </w:r>
      <w:r w:rsidRPr="00F225BC">
        <w:br/>
      </w:r>
      <w:r w:rsidRPr="00F225BC">
        <w:rPr>
          <w:b/>
          <w:bCs/>
        </w:rPr>
        <w:t>AUC ≈ 0.5</w:t>
      </w:r>
      <w:r w:rsidRPr="00F225BC">
        <w:t xml:space="preserve"> means near-random separation.</w:t>
      </w:r>
      <w:r w:rsidRPr="00F225BC">
        <w:br/>
      </w:r>
      <w:r w:rsidRPr="00F225BC">
        <w:rPr>
          <w:b/>
          <w:bCs/>
        </w:rPr>
        <w:t>AUC &lt; 0.5</w:t>
      </w:r>
      <w:r w:rsidRPr="00F225BC">
        <w:t xml:space="preserve"> often suggests the score direction is flipped or the model is performing worse than random.</w:t>
      </w:r>
    </w:p>
    <w:p w14:paraId="0C47927E" w14:textId="77777777" w:rsidR="00F225BC" w:rsidRDefault="00F225BC" w:rsidP="00D15E60"/>
    <w:p w14:paraId="30381B9A" w14:textId="77777777" w:rsidR="00EA668B" w:rsidRPr="00DE6DB9" w:rsidRDefault="00EA668B" w:rsidP="003328CF"/>
    <w:sectPr w:rsidR="00EA668B" w:rsidRPr="00DE6DB9" w:rsidSect="00755F2C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062"/>
    <w:multiLevelType w:val="multilevel"/>
    <w:tmpl w:val="CAA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62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5568"/>
    <w:rsid w:val="00005905"/>
    <w:rsid w:val="00005EF0"/>
    <w:rsid w:val="0002088E"/>
    <w:rsid w:val="00020BDD"/>
    <w:rsid w:val="00033DF2"/>
    <w:rsid w:val="00043C3A"/>
    <w:rsid w:val="000528C5"/>
    <w:rsid w:val="000762AF"/>
    <w:rsid w:val="000831B1"/>
    <w:rsid w:val="000850FE"/>
    <w:rsid w:val="00086589"/>
    <w:rsid w:val="0009432E"/>
    <w:rsid w:val="000A3114"/>
    <w:rsid w:val="000A5D3F"/>
    <w:rsid w:val="000B3DEE"/>
    <w:rsid w:val="000C1F5C"/>
    <w:rsid w:val="000D1659"/>
    <w:rsid w:val="000F3C10"/>
    <w:rsid w:val="001012BA"/>
    <w:rsid w:val="0013188A"/>
    <w:rsid w:val="00157CE4"/>
    <w:rsid w:val="0016552F"/>
    <w:rsid w:val="001700CA"/>
    <w:rsid w:val="00172490"/>
    <w:rsid w:val="00174AC2"/>
    <w:rsid w:val="00175CAF"/>
    <w:rsid w:val="001821B2"/>
    <w:rsid w:val="001845C8"/>
    <w:rsid w:val="00187641"/>
    <w:rsid w:val="001A766C"/>
    <w:rsid w:val="001B2EB7"/>
    <w:rsid w:val="001C2581"/>
    <w:rsid w:val="001C3ECF"/>
    <w:rsid w:val="001C4AA3"/>
    <w:rsid w:val="001E2FA5"/>
    <w:rsid w:val="002122A0"/>
    <w:rsid w:val="00213FCE"/>
    <w:rsid w:val="0022074E"/>
    <w:rsid w:val="00221048"/>
    <w:rsid w:val="002265B4"/>
    <w:rsid w:val="00242C5B"/>
    <w:rsid w:val="00246B21"/>
    <w:rsid w:val="00274696"/>
    <w:rsid w:val="00274CFE"/>
    <w:rsid w:val="00286F48"/>
    <w:rsid w:val="002A1AD2"/>
    <w:rsid w:val="002B1C47"/>
    <w:rsid w:val="002B6522"/>
    <w:rsid w:val="002C3A19"/>
    <w:rsid w:val="002C4D8C"/>
    <w:rsid w:val="002D7AB2"/>
    <w:rsid w:val="002E0E10"/>
    <w:rsid w:val="002F6166"/>
    <w:rsid w:val="0030355D"/>
    <w:rsid w:val="003100C1"/>
    <w:rsid w:val="00316B77"/>
    <w:rsid w:val="003301C4"/>
    <w:rsid w:val="003328CF"/>
    <w:rsid w:val="00356491"/>
    <w:rsid w:val="003965D1"/>
    <w:rsid w:val="003C153E"/>
    <w:rsid w:val="003D1B0C"/>
    <w:rsid w:val="003D232A"/>
    <w:rsid w:val="003E59E0"/>
    <w:rsid w:val="003F3515"/>
    <w:rsid w:val="00406A86"/>
    <w:rsid w:val="004124DD"/>
    <w:rsid w:val="00422958"/>
    <w:rsid w:val="004325C4"/>
    <w:rsid w:val="00436226"/>
    <w:rsid w:val="00445089"/>
    <w:rsid w:val="00445ECC"/>
    <w:rsid w:val="0045722C"/>
    <w:rsid w:val="00467F1F"/>
    <w:rsid w:val="00472AC8"/>
    <w:rsid w:val="004745B5"/>
    <w:rsid w:val="004806BB"/>
    <w:rsid w:val="00480D23"/>
    <w:rsid w:val="00491D21"/>
    <w:rsid w:val="0049302E"/>
    <w:rsid w:val="004953FC"/>
    <w:rsid w:val="004972A6"/>
    <w:rsid w:val="004B3998"/>
    <w:rsid w:val="004D330F"/>
    <w:rsid w:val="00500A13"/>
    <w:rsid w:val="00502021"/>
    <w:rsid w:val="00503585"/>
    <w:rsid w:val="00507A30"/>
    <w:rsid w:val="00513064"/>
    <w:rsid w:val="00522276"/>
    <w:rsid w:val="00527D61"/>
    <w:rsid w:val="00530A7B"/>
    <w:rsid w:val="005325DE"/>
    <w:rsid w:val="00533A2B"/>
    <w:rsid w:val="00555E84"/>
    <w:rsid w:val="00575C05"/>
    <w:rsid w:val="0057635E"/>
    <w:rsid w:val="005773A5"/>
    <w:rsid w:val="005B2B35"/>
    <w:rsid w:val="005D37D2"/>
    <w:rsid w:val="005E131E"/>
    <w:rsid w:val="005E6A1B"/>
    <w:rsid w:val="00600F71"/>
    <w:rsid w:val="00617B84"/>
    <w:rsid w:val="00631909"/>
    <w:rsid w:val="006356BF"/>
    <w:rsid w:val="00646FD2"/>
    <w:rsid w:val="006513C4"/>
    <w:rsid w:val="0066745C"/>
    <w:rsid w:val="00675CC5"/>
    <w:rsid w:val="0068160F"/>
    <w:rsid w:val="00697ABA"/>
    <w:rsid w:val="006A3DA5"/>
    <w:rsid w:val="006B6F3B"/>
    <w:rsid w:val="006C39AF"/>
    <w:rsid w:val="006C3AB5"/>
    <w:rsid w:val="006E55B1"/>
    <w:rsid w:val="00713495"/>
    <w:rsid w:val="00716669"/>
    <w:rsid w:val="00727BBA"/>
    <w:rsid w:val="00755F2C"/>
    <w:rsid w:val="007560DE"/>
    <w:rsid w:val="007575A0"/>
    <w:rsid w:val="0076327B"/>
    <w:rsid w:val="0077176E"/>
    <w:rsid w:val="00781C7E"/>
    <w:rsid w:val="00791979"/>
    <w:rsid w:val="0079341B"/>
    <w:rsid w:val="007A58DA"/>
    <w:rsid w:val="007A599F"/>
    <w:rsid w:val="007B2859"/>
    <w:rsid w:val="007B4BB2"/>
    <w:rsid w:val="007B6FF6"/>
    <w:rsid w:val="007C5A1A"/>
    <w:rsid w:val="007E5F36"/>
    <w:rsid w:val="007F5E67"/>
    <w:rsid w:val="00800E61"/>
    <w:rsid w:val="0083392F"/>
    <w:rsid w:val="00835568"/>
    <w:rsid w:val="008439E7"/>
    <w:rsid w:val="00852CD1"/>
    <w:rsid w:val="008654F6"/>
    <w:rsid w:val="008812AE"/>
    <w:rsid w:val="00890978"/>
    <w:rsid w:val="008A398D"/>
    <w:rsid w:val="008A7724"/>
    <w:rsid w:val="008B3012"/>
    <w:rsid w:val="008B7AAB"/>
    <w:rsid w:val="008D0118"/>
    <w:rsid w:val="008D594A"/>
    <w:rsid w:val="008F1844"/>
    <w:rsid w:val="009128DA"/>
    <w:rsid w:val="00920EAA"/>
    <w:rsid w:val="00932ABF"/>
    <w:rsid w:val="00940D39"/>
    <w:rsid w:val="0094439C"/>
    <w:rsid w:val="00944BAD"/>
    <w:rsid w:val="00970A8D"/>
    <w:rsid w:val="00976AC7"/>
    <w:rsid w:val="00990935"/>
    <w:rsid w:val="009A5A77"/>
    <w:rsid w:val="009F730F"/>
    <w:rsid w:val="00A27E25"/>
    <w:rsid w:val="00A46E13"/>
    <w:rsid w:val="00A7224A"/>
    <w:rsid w:val="00A7544C"/>
    <w:rsid w:val="00A8353A"/>
    <w:rsid w:val="00A92337"/>
    <w:rsid w:val="00A9578A"/>
    <w:rsid w:val="00AB2912"/>
    <w:rsid w:val="00AB296E"/>
    <w:rsid w:val="00AB3787"/>
    <w:rsid w:val="00AD56C9"/>
    <w:rsid w:val="00AD7BFF"/>
    <w:rsid w:val="00AE2A7D"/>
    <w:rsid w:val="00AF0CF7"/>
    <w:rsid w:val="00B03E44"/>
    <w:rsid w:val="00B06646"/>
    <w:rsid w:val="00B12AB8"/>
    <w:rsid w:val="00B22241"/>
    <w:rsid w:val="00B3265F"/>
    <w:rsid w:val="00B407EE"/>
    <w:rsid w:val="00B54AD4"/>
    <w:rsid w:val="00B657CB"/>
    <w:rsid w:val="00B716C7"/>
    <w:rsid w:val="00B72F6C"/>
    <w:rsid w:val="00B812E7"/>
    <w:rsid w:val="00B82356"/>
    <w:rsid w:val="00B8548F"/>
    <w:rsid w:val="00BA66C1"/>
    <w:rsid w:val="00BB564E"/>
    <w:rsid w:val="00BF2414"/>
    <w:rsid w:val="00BF4CC4"/>
    <w:rsid w:val="00C145A6"/>
    <w:rsid w:val="00C208B5"/>
    <w:rsid w:val="00C55D6C"/>
    <w:rsid w:val="00C65598"/>
    <w:rsid w:val="00C70E7A"/>
    <w:rsid w:val="00C74C30"/>
    <w:rsid w:val="00C87DC1"/>
    <w:rsid w:val="00C9271E"/>
    <w:rsid w:val="00CB357C"/>
    <w:rsid w:val="00CB68A9"/>
    <w:rsid w:val="00CD72FA"/>
    <w:rsid w:val="00CE17DC"/>
    <w:rsid w:val="00CE2E76"/>
    <w:rsid w:val="00CF6468"/>
    <w:rsid w:val="00D15E60"/>
    <w:rsid w:val="00D54E24"/>
    <w:rsid w:val="00D5785F"/>
    <w:rsid w:val="00D7085C"/>
    <w:rsid w:val="00D77300"/>
    <w:rsid w:val="00DA2E14"/>
    <w:rsid w:val="00DB0F5E"/>
    <w:rsid w:val="00DB7DCF"/>
    <w:rsid w:val="00DC05ED"/>
    <w:rsid w:val="00DC3BA5"/>
    <w:rsid w:val="00DC5D53"/>
    <w:rsid w:val="00DE6DB9"/>
    <w:rsid w:val="00DF60FF"/>
    <w:rsid w:val="00E06FE3"/>
    <w:rsid w:val="00E23FC6"/>
    <w:rsid w:val="00E302AD"/>
    <w:rsid w:val="00E527DA"/>
    <w:rsid w:val="00E54D25"/>
    <w:rsid w:val="00E5764E"/>
    <w:rsid w:val="00E651E3"/>
    <w:rsid w:val="00E67877"/>
    <w:rsid w:val="00E87BB0"/>
    <w:rsid w:val="00E923E7"/>
    <w:rsid w:val="00EA668B"/>
    <w:rsid w:val="00EA6877"/>
    <w:rsid w:val="00ED53CD"/>
    <w:rsid w:val="00ED5FE3"/>
    <w:rsid w:val="00ED6B94"/>
    <w:rsid w:val="00EE0C1B"/>
    <w:rsid w:val="00EF4551"/>
    <w:rsid w:val="00EF706A"/>
    <w:rsid w:val="00F225BC"/>
    <w:rsid w:val="00F27332"/>
    <w:rsid w:val="00F43798"/>
    <w:rsid w:val="00F43C9E"/>
    <w:rsid w:val="00F7568C"/>
    <w:rsid w:val="00F75C4B"/>
    <w:rsid w:val="00F83112"/>
    <w:rsid w:val="00FB1BD9"/>
    <w:rsid w:val="00FB724F"/>
    <w:rsid w:val="00FC2ED3"/>
    <w:rsid w:val="00FD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329C"/>
  <w15:chartTrackingRefBased/>
  <w15:docId w15:val="{009164C6-0067-4E53-B9E6-F8A46B96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68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0D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0D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8F1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4551</TotalTime>
  <Pages>6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 Xu</dc:creator>
  <cp:keywords/>
  <dc:description/>
  <cp:lastModifiedBy>Fang Xu</cp:lastModifiedBy>
  <cp:revision>118</cp:revision>
  <dcterms:created xsi:type="dcterms:W3CDTF">2025-12-29T12:45:00Z</dcterms:created>
  <dcterms:modified xsi:type="dcterms:W3CDTF">2026-01-22T01:06:00Z</dcterms:modified>
</cp:coreProperties>
</file>