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9E3A5" w14:textId="20A3A8A1" w:rsidR="00771DE2" w:rsidRPr="00FE0DF9" w:rsidRDefault="00065BB6">
      <w:pPr>
        <w:spacing w:after="158"/>
        <w:jc w:val="center"/>
        <w:rPr>
          <w:rFonts w:ascii="Tahoma" w:eastAsia="Times New Roman" w:hAnsi="Tahoma" w:cs="Tahoma"/>
          <w:b/>
          <w:bCs/>
          <w:sz w:val="32"/>
          <w:szCs w:val="32"/>
        </w:rPr>
      </w:pPr>
      <w:r>
        <w:rPr>
          <w:rFonts w:ascii="Tahoma" w:eastAsia="Times New Roman" w:hAnsi="Tahoma" w:cs="Tahoma"/>
          <w:b/>
          <w:bCs/>
          <w:sz w:val="32"/>
          <w:szCs w:val="32"/>
        </w:rPr>
        <w:t>CASO PRÁCTICO 02</w:t>
      </w:r>
      <w:r w:rsidR="00E72AD9">
        <w:rPr>
          <w:rFonts w:ascii="Tahoma" w:eastAsia="Times New Roman" w:hAnsi="Tahoma" w:cs="Tahoma"/>
          <w:b/>
          <w:bCs/>
          <w:sz w:val="32"/>
          <w:szCs w:val="32"/>
        </w:rPr>
        <w:t xml:space="preserve"> (TRABAJO GRUPAL)</w:t>
      </w:r>
    </w:p>
    <w:p w14:paraId="71DF0336" w14:textId="24FB1371" w:rsidR="00771DE2" w:rsidRPr="00722247" w:rsidRDefault="00FE0DF9" w:rsidP="00FE0DF9">
      <w:pPr>
        <w:pStyle w:val="Ttulo2"/>
        <w:spacing w:after="114"/>
        <w:ind w:left="-5"/>
        <w:jc w:val="center"/>
        <w:rPr>
          <w:rFonts w:ascii="Tahoma" w:hAnsi="Tahoma" w:cs="Tahoma"/>
          <w:b/>
          <w:bCs/>
          <w:sz w:val="24"/>
          <w:szCs w:val="24"/>
        </w:rPr>
      </w:pPr>
      <w:bookmarkStart w:id="0" w:name="_Toc7262"/>
      <w:r w:rsidRPr="00722247">
        <w:rPr>
          <w:rFonts w:ascii="Tahoma" w:hAnsi="Tahoma" w:cs="Tahoma"/>
          <w:b/>
          <w:bCs/>
          <w:sz w:val="24"/>
          <w:szCs w:val="24"/>
        </w:rPr>
        <w:t>SISTEMA EN ANÁLISIS</w:t>
      </w:r>
      <w:bookmarkEnd w:id="0"/>
    </w:p>
    <w:p w14:paraId="138B1965" w14:textId="5FC5F15F" w:rsidR="00771DE2" w:rsidRDefault="00580BC6">
      <w:pPr>
        <w:spacing w:after="166" w:line="274" w:lineRule="auto"/>
        <w:jc w:val="both"/>
        <w:rPr>
          <w:rFonts w:ascii="Tahoma" w:eastAsia="Times New Roman" w:hAnsi="Tahoma" w:cs="Tahoma"/>
          <w:sz w:val="20"/>
          <w:szCs w:val="20"/>
        </w:rPr>
      </w:pPr>
      <w:r>
        <w:rPr>
          <w:rFonts w:ascii="Tahoma" w:eastAsia="Times New Roman" w:hAnsi="Tahoma" w:cs="Tahoma"/>
          <w:sz w:val="20"/>
          <w:szCs w:val="20"/>
        </w:rPr>
        <w:t xml:space="preserve">La empresa esta vinculada al sector </w:t>
      </w:r>
      <w:r w:rsidR="00065BB6">
        <w:rPr>
          <w:rFonts w:ascii="Tahoma" w:eastAsia="Times New Roman" w:hAnsi="Tahoma" w:cs="Tahoma"/>
          <w:sz w:val="20"/>
          <w:szCs w:val="20"/>
        </w:rPr>
        <w:t>privado</w:t>
      </w:r>
      <w:r>
        <w:rPr>
          <w:rFonts w:ascii="Tahoma" w:eastAsia="Times New Roman" w:hAnsi="Tahoma" w:cs="Tahoma"/>
          <w:sz w:val="20"/>
          <w:szCs w:val="20"/>
        </w:rPr>
        <w:t xml:space="preserve">, sus principales actividades son la atención al cliente. </w:t>
      </w:r>
      <w:r w:rsidR="00065BB6">
        <w:rPr>
          <w:rFonts w:ascii="Tahoma" w:eastAsia="Times New Roman" w:hAnsi="Tahoma" w:cs="Tahoma"/>
          <w:sz w:val="20"/>
          <w:szCs w:val="20"/>
        </w:rPr>
        <w:t>S</w:t>
      </w:r>
      <w:r>
        <w:rPr>
          <w:rFonts w:ascii="Tahoma" w:eastAsia="Times New Roman" w:hAnsi="Tahoma" w:cs="Tahoma"/>
          <w:sz w:val="20"/>
          <w:szCs w:val="20"/>
        </w:rPr>
        <w:t>e toma muy en cuenta la atenci</w:t>
      </w:r>
      <w:r w:rsidR="00065BB6">
        <w:rPr>
          <w:rFonts w:ascii="Tahoma" w:eastAsia="Times New Roman" w:hAnsi="Tahoma" w:cs="Tahoma"/>
          <w:sz w:val="20"/>
          <w:szCs w:val="20"/>
        </w:rPr>
        <w:t>ón y servicio que se brinda a los vecinos como es el caso de alquiler de películas</w:t>
      </w:r>
      <w:r>
        <w:rPr>
          <w:rFonts w:ascii="Tahoma" w:eastAsia="Times New Roman" w:hAnsi="Tahoma" w:cs="Tahoma"/>
          <w:sz w:val="20"/>
          <w:szCs w:val="20"/>
        </w:rPr>
        <w:t>.</w:t>
      </w:r>
    </w:p>
    <w:p w14:paraId="37293C1B" w14:textId="66336C0A" w:rsidR="00580BC6" w:rsidRDefault="00580BC6">
      <w:pPr>
        <w:spacing w:after="166" w:line="274" w:lineRule="auto"/>
        <w:jc w:val="both"/>
        <w:rPr>
          <w:rFonts w:ascii="Tahoma" w:eastAsia="Times New Roman" w:hAnsi="Tahoma" w:cs="Tahoma"/>
          <w:sz w:val="20"/>
          <w:szCs w:val="20"/>
        </w:rPr>
      </w:pPr>
    </w:p>
    <w:p w14:paraId="5DC49A91" w14:textId="5A6A8BD5" w:rsidR="007E6D94" w:rsidRDefault="007E6D94">
      <w:pPr>
        <w:spacing w:after="166" w:line="274" w:lineRule="auto"/>
        <w:jc w:val="both"/>
        <w:rPr>
          <w:rFonts w:ascii="Tahoma" w:eastAsia="Times New Roman" w:hAnsi="Tahoma" w:cs="Tahoma"/>
          <w:sz w:val="20"/>
          <w:szCs w:val="20"/>
        </w:rPr>
      </w:pPr>
    </w:p>
    <w:p w14:paraId="4BCF7982" w14:textId="77777777" w:rsidR="00DC0F75" w:rsidRDefault="007E6D94">
      <w:pPr>
        <w:spacing w:after="166" w:line="274" w:lineRule="auto"/>
        <w:jc w:val="both"/>
        <w:rPr>
          <w:rFonts w:ascii="Tahoma" w:eastAsia="Times New Roman" w:hAnsi="Tahoma" w:cs="Tahoma"/>
          <w:sz w:val="20"/>
          <w:szCs w:val="20"/>
        </w:rPr>
      </w:pPr>
      <w:r>
        <w:rPr>
          <w:rFonts w:ascii="Tahoma" w:eastAsia="Times New Roman" w:hAnsi="Tahoma" w:cs="Tahoma"/>
          <w:sz w:val="20"/>
          <w:szCs w:val="20"/>
        </w:rPr>
        <w:t xml:space="preserve">INTEGRANTES </w:t>
      </w:r>
    </w:p>
    <w:p w14:paraId="44835E71" w14:textId="32218A9D" w:rsidR="007E6D94" w:rsidRDefault="007E6D94">
      <w:pPr>
        <w:spacing w:after="166" w:line="274" w:lineRule="auto"/>
        <w:jc w:val="both"/>
        <w:rPr>
          <w:rFonts w:ascii="Tahoma" w:eastAsia="Times New Roman" w:hAnsi="Tahoma" w:cs="Tahoma"/>
          <w:sz w:val="20"/>
          <w:szCs w:val="20"/>
        </w:rPr>
      </w:pPr>
      <w:r>
        <w:rPr>
          <w:rFonts w:ascii="Tahoma" w:eastAsia="Times New Roman" w:hAnsi="Tahoma" w:cs="Tahoma"/>
          <w:sz w:val="20"/>
          <w:szCs w:val="20"/>
        </w:rPr>
        <w:t xml:space="preserve"> </w:t>
      </w:r>
      <w:r w:rsidR="00DC0F75">
        <w:rPr>
          <w:rFonts w:ascii="Tahoma" w:eastAsia="Times New Roman" w:hAnsi="Tahoma" w:cs="Tahoma"/>
          <w:sz w:val="20"/>
          <w:szCs w:val="20"/>
        </w:rPr>
        <w:t xml:space="preserve">YTALO ROMERO QUISPE </w:t>
      </w:r>
    </w:p>
    <w:p w14:paraId="4C4F3A93" w14:textId="0AA91BCF" w:rsidR="007E6D94" w:rsidRDefault="00DC0F75">
      <w:pPr>
        <w:spacing w:after="166" w:line="274" w:lineRule="auto"/>
        <w:jc w:val="both"/>
        <w:rPr>
          <w:rFonts w:ascii="Tahoma" w:eastAsia="Times New Roman" w:hAnsi="Tahoma" w:cs="Tahoma"/>
          <w:sz w:val="20"/>
          <w:szCs w:val="20"/>
        </w:rPr>
      </w:pPr>
      <w:r w:rsidRPr="00DC0F75">
        <w:rPr>
          <w:rFonts w:ascii="Tahoma" w:eastAsia="Times New Roman" w:hAnsi="Tahoma" w:cs="Tahoma"/>
          <w:sz w:val="20"/>
          <w:szCs w:val="20"/>
        </w:rPr>
        <w:t>LEONARDO FARID ZAVALA CRUZ</w:t>
      </w:r>
    </w:p>
    <w:p w14:paraId="51D96623" w14:textId="77777777" w:rsidR="00DC0F75" w:rsidRPr="00DC0F75" w:rsidRDefault="00DC0F75" w:rsidP="00DC0F75">
      <w:pPr>
        <w:spacing w:after="0" w:line="240" w:lineRule="auto"/>
        <w:textAlignment w:val="center"/>
        <w:rPr>
          <w:rFonts w:ascii="Times New Roman" w:eastAsia="Times New Roman" w:hAnsi="Times New Roman" w:cs="Times New Roman"/>
          <w:color w:val="auto"/>
          <w:sz w:val="24"/>
          <w:szCs w:val="24"/>
        </w:rPr>
      </w:pPr>
      <w:r w:rsidRPr="00DC0F75">
        <w:rPr>
          <w:rFonts w:ascii="Times New Roman" w:eastAsia="Times New Roman" w:hAnsi="Times New Roman" w:cs="Times New Roman"/>
          <w:color w:val="auto"/>
          <w:sz w:val="24"/>
          <w:szCs w:val="24"/>
        </w:rPr>
        <w:t>EDUARDO LORENZO SIFUENTES TENORIO</w:t>
      </w:r>
    </w:p>
    <w:p w14:paraId="149C8701" w14:textId="53F3F62F" w:rsidR="00DC0F75" w:rsidRDefault="00DC0F75">
      <w:pPr>
        <w:spacing w:after="166" w:line="274" w:lineRule="auto"/>
        <w:jc w:val="both"/>
        <w:rPr>
          <w:rFonts w:ascii="Tahoma" w:eastAsia="Times New Roman" w:hAnsi="Tahoma" w:cs="Tahoma"/>
          <w:sz w:val="20"/>
          <w:szCs w:val="20"/>
        </w:rPr>
      </w:pPr>
    </w:p>
    <w:p w14:paraId="51384FD6" w14:textId="77777777" w:rsidR="00DC0F75" w:rsidRDefault="00DC0F75">
      <w:pPr>
        <w:spacing w:after="166" w:line="274" w:lineRule="auto"/>
        <w:jc w:val="both"/>
        <w:rPr>
          <w:rFonts w:ascii="Tahoma" w:eastAsia="Times New Roman" w:hAnsi="Tahoma" w:cs="Tahoma"/>
          <w:sz w:val="20"/>
          <w:szCs w:val="20"/>
        </w:rPr>
      </w:pPr>
    </w:p>
    <w:p w14:paraId="741BBFB1" w14:textId="237D3BC8" w:rsidR="00580BC6" w:rsidRPr="009C6133" w:rsidRDefault="009C6133">
      <w:pPr>
        <w:spacing w:after="166" w:line="274" w:lineRule="auto"/>
        <w:jc w:val="both"/>
        <w:rPr>
          <w:rFonts w:ascii="Tahoma" w:eastAsia="Times New Roman" w:hAnsi="Tahoma" w:cs="Tahoma"/>
          <w:b/>
          <w:bCs/>
          <w:sz w:val="24"/>
          <w:szCs w:val="24"/>
        </w:rPr>
      </w:pPr>
      <w:r w:rsidRPr="009C6133">
        <w:rPr>
          <w:rFonts w:ascii="Tahoma" w:eastAsia="Times New Roman" w:hAnsi="Tahoma" w:cs="Tahoma"/>
          <w:b/>
          <w:bCs/>
          <w:sz w:val="24"/>
          <w:szCs w:val="24"/>
        </w:rPr>
        <w:t>ANÁLISIS DE FACTIBILIDAD</w:t>
      </w:r>
    </w:p>
    <w:p w14:paraId="27DDC43D" w14:textId="582D9475" w:rsidR="00065BB6" w:rsidRDefault="00065BB6" w:rsidP="00065BB6">
      <w:pPr>
        <w:spacing w:after="166" w:line="274" w:lineRule="auto"/>
        <w:jc w:val="both"/>
        <w:rPr>
          <w:rFonts w:ascii="Tahoma" w:eastAsia="Times New Roman" w:hAnsi="Tahoma" w:cs="Tahoma"/>
          <w:sz w:val="20"/>
          <w:szCs w:val="20"/>
        </w:rPr>
      </w:pPr>
      <w:r w:rsidRPr="00065BB6">
        <w:rPr>
          <w:rFonts w:ascii="Tahoma" w:eastAsia="Times New Roman" w:hAnsi="Tahoma" w:cs="Tahoma"/>
          <w:sz w:val="20"/>
          <w:szCs w:val="20"/>
        </w:rPr>
        <w:t xml:space="preserve">Una tienda de alquiler de películas de </w:t>
      </w:r>
      <w:r>
        <w:rPr>
          <w:rFonts w:ascii="Tahoma" w:eastAsia="Times New Roman" w:hAnsi="Tahoma" w:cs="Tahoma"/>
          <w:sz w:val="20"/>
          <w:szCs w:val="20"/>
        </w:rPr>
        <w:t>Lima,</w:t>
      </w:r>
      <w:r w:rsidRPr="00065BB6">
        <w:rPr>
          <w:rFonts w:ascii="Tahoma" w:eastAsia="Times New Roman" w:hAnsi="Tahoma" w:cs="Tahoma"/>
          <w:sz w:val="20"/>
          <w:szCs w:val="20"/>
        </w:rPr>
        <w:t xml:space="preserve"> posee alrededor de 5000 vídeo-casetes de los que requiere llevar registro. Cada uno de los vídeos casetes tiene un número de cinta. Para cada película, se necesita conocer título, duración, director y la categoría según la siguiente clasificación: drama, acción, susp</w:t>
      </w:r>
      <w:r>
        <w:rPr>
          <w:rFonts w:ascii="Tahoma" w:eastAsia="Times New Roman" w:hAnsi="Tahoma" w:cs="Tahoma"/>
          <w:sz w:val="20"/>
          <w:szCs w:val="20"/>
        </w:rPr>
        <w:t xml:space="preserve">enso, comedia, guerra y ciencia </w:t>
      </w:r>
      <w:r w:rsidRPr="00065BB6">
        <w:rPr>
          <w:rFonts w:ascii="Tahoma" w:eastAsia="Times New Roman" w:hAnsi="Tahoma" w:cs="Tahoma"/>
          <w:sz w:val="20"/>
          <w:szCs w:val="20"/>
        </w:rPr>
        <w:t>ficción.</w:t>
      </w:r>
    </w:p>
    <w:p w14:paraId="4914DC03" w14:textId="475A3A15" w:rsidR="00580BC6" w:rsidRDefault="00065BB6" w:rsidP="00065BB6">
      <w:pPr>
        <w:spacing w:after="166" w:line="274" w:lineRule="auto"/>
        <w:jc w:val="both"/>
        <w:rPr>
          <w:rFonts w:ascii="Tahoma" w:eastAsia="Times New Roman" w:hAnsi="Tahoma" w:cs="Tahoma"/>
          <w:sz w:val="20"/>
          <w:szCs w:val="20"/>
        </w:rPr>
      </w:pPr>
      <w:r w:rsidRPr="00065BB6">
        <w:rPr>
          <w:rFonts w:ascii="Tahoma" w:eastAsia="Times New Roman" w:hAnsi="Tahoma" w:cs="Tahoma"/>
          <w:sz w:val="20"/>
          <w:szCs w:val="20"/>
        </w:rPr>
        <w:t>Existen muchas copias de la mayoría de las películas, Se le asignó a cada película un identificador específico, y así se puede saber en qué vídeo casete se encuentra esta película. Un vídeo casete puede ser tanto formato Beta o VHS. Siempre se tiene por lo menos un vídeo casete de cada película que se registra, y cada película es siempre copiada a un vídeo casete individual y específico. Algunos de los vídeo casetes son muy largos, así que se tienen tengo películas que ocupan múltiples vídeo casetes.</w:t>
      </w:r>
      <w:r w:rsidRPr="00065BB6">
        <w:rPr>
          <w:rFonts w:ascii="Tahoma" w:eastAsia="Times New Roman" w:hAnsi="Tahoma" w:cs="Tahoma"/>
          <w:sz w:val="20"/>
          <w:szCs w:val="20"/>
        </w:rPr>
        <w:cr/>
        <w:t>Nuestros clientes al momento de solicitar en alquiler un video casete, frecuentemente nos pregunta por los protagonistas de la película que quiere alquilar. Así, que se debe llevar el registro de los actores que aparecen en cada película. No todas las películas tienen actores. A los clientes les gustaría conocer el nombre real del actor, edad y estado civil. Solamente se llevan registros de actores que aparecen en las películas de la tienda. La tienda de video casetes tiene muchos clientes y solamente alquila vídeos a personas que sean socias del vídeo club</w:t>
      </w:r>
      <w:r>
        <w:rPr>
          <w:rFonts w:ascii="Tahoma" w:eastAsia="Times New Roman" w:hAnsi="Tahoma" w:cs="Tahoma"/>
          <w:sz w:val="20"/>
          <w:szCs w:val="20"/>
        </w:rPr>
        <w:t>.</w:t>
      </w:r>
    </w:p>
    <w:p w14:paraId="413FF959" w14:textId="4C626603" w:rsidR="00065BB6" w:rsidRPr="00065BB6" w:rsidRDefault="00065BB6" w:rsidP="00065BB6">
      <w:pPr>
        <w:spacing w:after="166" w:line="274" w:lineRule="auto"/>
        <w:jc w:val="both"/>
        <w:rPr>
          <w:rFonts w:ascii="Tahoma" w:eastAsia="Times New Roman" w:hAnsi="Tahoma" w:cs="Tahoma"/>
          <w:sz w:val="20"/>
          <w:szCs w:val="20"/>
        </w:rPr>
      </w:pPr>
      <w:r w:rsidRPr="00065BB6">
        <w:rPr>
          <w:rFonts w:ascii="Tahoma" w:eastAsia="Times New Roman" w:hAnsi="Tahoma" w:cs="Tahoma"/>
          <w:sz w:val="20"/>
          <w:szCs w:val="20"/>
        </w:rPr>
        <w:t xml:space="preserve">Se necesita llevar el registro de que vídeo casete ha alquilado cada socio en un momento determinado. Un cliente puede alquilar varios vídeo-casetes simultáneamente. </w:t>
      </w:r>
    </w:p>
    <w:p w14:paraId="7BD96294" w14:textId="36E4A6C3" w:rsidR="00065BB6" w:rsidRDefault="00065BB6" w:rsidP="00065BB6">
      <w:pPr>
        <w:spacing w:after="166" w:line="274" w:lineRule="auto"/>
        <w:jc w:val="both"/>
        <w:rPr>
          <w:rFonts w:ascii="Tahoma" w:eastAsia="Times New Roman" w:hAnsi="Tahoma" w:cs="Tahoma"/>
          <w:sz w:val="20"/>
          <w:szCs w:val="20"/>
        </w:rPr>
      </w:pPr>
      <w:r w:rsidRPr="00065BB6">
        <w:rPr>
          <w:rFonts w:ascii="Tahoma" w:eastAsia="Times New Roman" w:hAnsi="Tahoma" w:cs="Tahoma"/>
          <w:sz w:val="20"/>
          <w:szCs w:val="20"/>
        </w:rPr>
        <w:t xml:space="preserve">Necesitamos registrar el histórico de todos los alquileres realizados. Cada vez que un cliente alquila un video, se debe registrar la fecha de alquiler, el día que devolverá el video. Todos los video casetes deben ser devueltos a la tienda a más tardar tres días después de su alquiler, y, en caso de no entregarse a tiempo, se cobrará una multa de 1€ por película y día de retraso. El histórico de alquiler de videos se requiere con el fin de analizar el </w:t>
      </w:r>
      <w:r w:rsidRPr="00065BB6">
        <w:rPr>
          <w:rFonts w:ascii="Tahoma" w:eastAsia="Times New Roman" w:hAnsi="Tahoma" w:cs="Tahoma"/>
          <w:sz w:val="20"/>
          <w:szCs w:val="20"/>
        </w:rPr>
        <w:lastRenderedPageBreak/>
        <w:t>comportamiento del alquiler de videos. Con el histórico seremos capaces de determinar cuántas cintas alquila cada cliente y cuantas veces un cliente ha devuelto una cinta tarde. También necesitamos saber cuántas veces una cinta ha sido usada, y saber cuándo retirar dicha cinta. También podremos analizar las preferencias de nuestros clientes y conocer el valor en Euros recibido por el concepto de alquiler de videos y multas por retrasos. Próximamente la tienda de video-casetes empezará con el alquiler de DVD(s), así se sería importante llevar el registro del alquiler de películas en estos medios. La política de grabación y alquiler de DVD(s) será la misma utilizada para los video casetes.</w:t>
      </w:r>
    </w:p>
    <w:p w14:paraId="125F62C8" w14:textId="5C3D75EC" w:rsidR="00771DE2" w:rsidRPr="009C6133" w:rsidRDefault="00DE2EC7" w:rsidP="009C6133">
      <w:pPr>
        <w:spacing w:after="166" w:line="274" w:lineRule="auto"/>
        <w:jc w:val="both"/>
        <w:rPr>
          <w:rFonts w:ascii="Tahoma" w:eastAsia="Times New Roman" w:hAnsi="Tahoma" w:cs="Tahoma"/>
          <w:b/>
          <w:bCs/>
          <w:sz w:val="24"/>
          <w:szCs w:val="24"/>
        </w:rPr>
      </w:pPr>
      <w:r w:rsidRPr="009C6133">
        <w:rPr>
          <w:rFonts w:ascii="Tahoma" w:eastAsia="Times New Roman" w:hAnsi="Tahoma" w:cs="Tahoma"/>
          <w:b/>
          <w:bCs/>
          <w:sz w:val="24"/>
          <w:szCs w:val="24"/>
        </w:rPr>
        <w:t>Diagramas UML</w:t>
      </w:r>
    </w:p>
    <w:p w14:paraId="1E681A84" w14:textId="54588145" w:rsidR="00B463D6" w:rsidRPr="00727F88" w:rsidRDefault="009C6133" w:rsidP="00DE2EC7">
      <w:pPr>
        <w:rPr>
          <w:b/>
          <w:bCs/>
          <w:sz w:val="28"/>
          <w:szCs w:val="28"/>
        </w:rPr>
      </w:pPr>
      <w:r w:rsidRPr="00727F88">
        <w:rPr>
          <w:b/>
          <w:bCs/>
          <w:sz w:val="28"/>
          <w:szCs w:val="28"/>
        </w:rPr>
        <w:t>DIAGRAMA DE PAQUETE</w:t>
      </w:r>
    </w:p>
    <w:p w14:paraId="62641971" w14:textId="06595261" w:rsidR="007E6D94" w:rsidRDefault="007E6D94" w:rsidP="00DE2EC7">
      <w:pPr>
        <w:rPr>
          <w:b/>
          <w:bCs/>
        </w:rPr>
      </w:pPr>
      <w:r>
        <w:rPr>
          <w:noProof/>
        </w:rPr>
        <w:drawing>
          <wp:inline distT="0" distB="0" distL="0" distR="0" wp14:anchorId="2BBA1999" wp14:editId="62E1BBB4">
            <wp:extent cx="4486275" cy="287110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793" cy="2873356"/>
                    </a:xfrm>
                    <a:prstGeom prst="rect">
                      <a:avLst/>
                    </a:prstGeom>
                  </pic:spPr>
                </pic:pic>
              </a:graphicData>
            </a:graphic>
          </wp:inline>
        </w:drawing>
      </w:r>
    </w:p>
    <w:p w14:paraId="0D60FBBA" w14:textId="180FD180" w:rsidR="00E000E7" w:rsidRDefault="009C6133" w:rsidP="00DE2EC7">
      <w:pPr>
        <w:rPr>
          <w:b/>
          <w:bCs/>
        </w:rPr>
      </w:pPr>
      <w:r w:rsidRPr="00727F88">
        <w:rPr>
          <w:b/>
          <w:bCs/>
          <w:sz w:val="28"/>
          <w:szCs w:val="28"/>
        </w:rPr>
        <w:lastRenderedPageBreak/>
        <w:t>DIAGRAMA DE CASOS DE USO</w:t>
      </w:r>
      <w:r w:rsidR="00727F88" w:rsidRPr="007E6D94">
        <w:rPr>
          <w:noProof/>
        </w:rPr>
        <w:drawing>
          <wp:inline distT="0" distB="0" distL="0" distR="0" wp14:anchorId="31E4DF29" wp14:editId="33A1F63F">
            <wp:extent cx="6422849" cy="436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3502" cy="4369685"/>
                    </a:xfrm>
                    <a:prstGeom prst="rect">
                      <a:avLst/>
                    </a:prstGeom>
                  </pic:spPr>
                </pic:pic>
              </a:graphicData>
            </a:graphic>
          </wp:inline>
        </w:drawing>
      </w:r>
    </w:p>
    <w:p w14:paraId="2AA3B017" w14:textId="62C71E69" w:rsidR="00065BB6" w:rsidRDefault="00065BB6" w:rsidP="00DE2EC7">
      <w:pPr>
        <w:rPr>
          <w:b/>
          <w:bCs/>
        </w:rPr>
      </w:pPr>
      <w:r w:rsidRPr="00727F88">
        <w:rPr>
          <w:b/>
          <w:bCs/>
          <w:sz w:val="28"/>
          <w:szCs w:val="28"/>
        </w:rPr>
        <w:lastRenderedPageBreak/>
        <w:t>DIAGRAMA DE CLASES</w:t>
      </w:r>
      <w:r w:rsidR="00727F88">
        <w:rPr>
          <w:noProof/>
        </w:rPr>
        <w:drawing>
          <wp:inline distT="0" distB="0" distL="0" distR="0" wp14:anchorId="0BE6843B" wp14:editId="68A0FACA">
            <wp:extent cx="6501262" cy="746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518" cy="7483975"/>
                    </a:xfrm>
                    <a:prstGeom prst="rect">
                      <a:avLst/>
                    </a:prstGeom>
                  </pic:spPr>
                </pic:pic>
              </a:graphicData>
            </a:graphic>
          </wp:inline>
        </w:drawing>
      </w:r>
    </w:p>
    <w:p w14:paraId="5F83C1F0" w14:textId="38E9C11E" w:rsidR="007E6D94" w:rsidRDefault="007E6D94" w:rsidP="00DE2EC7">
      <w:pPr>
        <w:rPr>
          <w:b/>
          <w:bCs/>
        </w:rPr>
      </w:pPr>
    </w:p>
    <w:p w14:paraId="7F5A61B8" w14:textId="4963C1BC" w:rsidR="007E6D94" w:rsidRDefault="007E6D94" w:rsidP="00DE2EC7">
      <w:pPr>
        <w:rPr>
          <w:b/>
          <w:bCs/>
        </w:rPr>
      </w:pPr>
    </w:p>
    <w:p w14:paraId="57005BA9" w14:textId="696B6BEA" w:rsidR="0009115E" w:rsidRPr="00727F88" w:rsidRDefault="009C6133" w:rsidP="00DE2EC7">
      <w:pPr>
        <w:rPr>
          <w:b/>
          <w:bCs/>
          <w:sz w:val="28"/>
          <w:szCs w:val="28"/>
        </w:rPr>
      </w:pPr>
      <w:r w:rsidRPr="00727F88">
        <w:rPr>
          <w:b/>
          <w:bCs/>
          <w:sz w:val="28"/>
          <w:szCs w:val="28"/>
        </w:rPr>
        <w:t>DIAGRAMA DE SECUENCIA</w:t>
      </w:r>
    </w:p>
    <w:p w14:paraId="539DD51B" w14:textId="74F0BA71" w:rsidR="007E6D94" w:rsidRDefault="007E6D94" w:rsidP="00DE2EC7">
      <w:pPr>
        <w:rPr>
          <w:b/>
          <w:bCs/>
        </w:rPr>
      </w:pPr>
      <w:r w:rsidRPr="007E6D94">
        <w:rPr>
          <w:noProof/>
        </w:rPr>
        <w:drawing>
          <wp:inline distT="0" distB="0" distL="0" distR="0" wp14:anchorId="522D73FD" wp14:editId="40BC6209">
            <wp:extent cx="6323087" cy="516255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1544" cy="5169454"/>
                    </a:xfrm>
                    <a:prstGeom prst="rect">
                      <a:avLst/>
                    </a:prstGeom>
                  </pic:spPr>
                </pic:pic>
              </a:graphicData>
            </a:graphic>
          </wp:inline>
        </w:drawing>
      </w:r>
    </w:p>
    <w:p w14:paraId="0B6874FD" w14:textId="415CBBEB" w:rsidR="007E6D94" w:rsidRDefault="007E6D94" w:rsidP="00DE2EC7">
      <w:pPr>
        <w:rPr>
          <w:b/>
          <w:bCs/>
        </w:rPr>
      </w:pPr>
    </w:p>
    <w:p w14:paraId="1DA1EE14" w14:textId="77777777" w:rsidR="007E6D94" w:rsidRPr="009C6133" w:rsidRDefault="007E6D94" w:rsidP="00DE2EC7">
      <w:pPr>
        <w:rPr>
          <w:b/>
          <w:bCs/>
        </w:rPr>
      </w:pPr>
    </w:p>
    <w:p w14:paraId="0877B64C" w14:textId="77777777" w:rsidR="00DC0F75" w:rsidRDefault="00DC0F75" w:rsidP="00DE2EC7">
      <w:pPr>
        <w:rPr>
          <w:b/>
          <w:bCs/>
        </w:rPr>
      </w:pPr>
    </w:p>
    <w:p w14:paraId="5579F6FA" w14:textId="77777777" w:rsidR="00DC0F75" w:rsidRDefault="00DC0F75" w:rsidP="00DE2EC7">
      <w:pPr>
        <w:rPr>
          <w:b/>
          <w:bCs/>
        </w:rPr>
      </w:pPr>
    </w:p>
    <w:p w14:paraId="5F5BC9B4" w14:textId="77777777" w:rsidR="00727F88" w:rsidRDefault="00727F88" w:rsidP="00DE2EC7">
      <w:pPr>
        <w:rPr>
          <w:b/>
          <w:bCs/>
          <w:sz w:val="28"/>
          <w:szCs w:val="28"/>
        </w:rPr>
      </w:pPr>
    </w:p>
    <w:p w14:paraId="7C5D9534" w14:textId="77777777" w:rsidR="00727F88" w:rsidRDefault="00727F88" w:rsidP="00DE2EC7">
      <w:pPr>
        <w:rPr>
          <w:b/>
          <w:bCs/>
          <w:sz w:val="28"/>
          <w:szCs w:val="28"/>
        </w:rPr>
      </w:pPr>
    </w:p>
    <w:p w14:paraId="6FD65F7B" w14:textId="77777777" w:rsidR="00727F88" w:rsidRDefault="00727F88" w:rsidP="00DE2EC7">
      <w:pPr>
        <w:rPr>
          <w:b/>
          <w:bCs/>
          <w:sz w:val="28"/>
          <w:szCs w:val="28"/>
        </w:rPr>
      </w:pPr>
    </w:p>
    <w:p w14:paraId="1F0287D3" w14:textId="2D31F024" w:rsidR="00EC1AE7" w:rsidRPr="00727F88" w:rsidRDefault="009C6133" w:rsidP="00DE2EC7">
      <w:pPr>
        <w:rPr>
          <w:b/>
          <w:bCs/>
          <w:sz w:val="28"/>
          <w:szCs w:val="28"/>
        </w:rPr>
      </w:pPr>
      <w:r w:rsidRPr="00727F88">
        <w:rPr>
          <w:b/>
          <w:bCs/>
          <w:sz w:val="28"/>
          <w:szCs w:val="28"/>
        </w:rPr>
        <w:lastRenderedPageBreak/>
        <w:t>DIAGRAMA DE COLABORACIÓN</w:t>
      </w:r>
    </w:p>
    <w:p w14:paraId="2BE87BBC" w14:textId="2E868FA4" w:rsidR="007E6D94" w:rsidRDefault="007E6D94" w:rsidP="00DE2EC7">
      <w:pPr>
        <w:rPr>
          <w:b/>
          <w:bCs/>
        </w:rPr>
      </w:pPr>
    </w:p>
    <w:p w14:paraId="7B414823" w14:textId="2A2A253D" w:rsidR="007E6D94" w:rsidRDefault="00DC0F75" w:rsidP="00DE2EC7">
      <w:pPr>
        <w:rPr>
          <w:b/>
          <w:bCs/>
        </w:rPr>
      </w:pPr>
      <w:r>
        <w:rPr>
          <w:noProof/>
        </w:rPr>
        <w:drawing>
          <wp:inline distT="0" distB="0" distL="0" distR="0" wp14:anchorId="2DE35D8B" wp14:editId="293C48B7">
            <wp:extent cx="6420717" cy="4943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6103" cy="4947622"/>
                    </a:xfrm>
                    <a:prstGeom prst="rect">
                      <a:avLst/>
                    </a:prstGeom>
                  </pic:spPr>
                </pic:pic>
              </a:graphicData>
            </a:graphic>
          </wp:inline>
        </w:drawing>
      </w:r>
    </w:p>
    <w:p w14:paraId="560F3B76" w14:textId="77777777" w:rsidR="007E6D94" w:rsidRDefault="007E6D94" w:rsidP="00DE2EC7">
      <w:pPr>
        <w:rPr>
          <w:b/>
          <w:bCs/>
        </w:rPr>
      </w:pPr>
    </w:p>
    <w:p w14:paraId="78D3F471" w14:textId="77777777" w:rsidR="00727F88" w:rsidRDefault="00727F88" w:rsidP="00DE2EC7">
      <w:pPr>
        <w:rPr>
          <w:b/>
          <w:bCs/>
          <w:sz w:val="28"/>
          <w:szCs w:val="28"/>
        </w:rPr>
      </w:pPr>
    </w:p>
    <w:p w14:paraId="4955B516" w14:textId="77777777" w:rsidR="00727F88" w:rsidRDefault="00727F88" w:rsidP="00DE2EC7">
      <w:pPr>
        <w:rPr>
          <w:b/>
          <w:bCs/>
          <w:sz w:val="28"/>
          <w:szCs w:val="28"/>
        </w:rPr>
      </w:pPr>
    </w:p>
    <w:p w14:paraId="3A605777" w14:textId="77777777" w:rsidR="00727F88" w:rsidRDefault="00727F88" w:rsidP="00DE2EC7">
      <w:pPr>
        <w:rPr>
          <w:b/>
          <w:bCs/>
          <w:sz w:val="28"/>
          <w:szCs w:val="28"/>
        </w:rPr>
      </w:pPr>
    </w:p>
    <w:p w14:paraId="63CED209" w14:textId="77777777" w:rsidR="00727F88" w:rsidRDefault="00727F88" w:rsidP="00DE2EC7">
      <w:pPr>
        <w:rPr>
          <w:b/>
          <w:bCs/>
          <w:sz w:val="28"/>
          <w:szCs w:val="28"/>
        </w:rPr>
      </w:pPr>
    </w:p>
    <w:p w14:paraId="488B9D95" w14:textId="77777777" w:rsidR="00727F88" w:rsidRDefault="00727F88" w:rsidP="00DE2EC7">
      <w:pPr>
        <w:rPr>
          <w:b/>
          <w:bCs/>
          <w:sz w:val="28"/>
          <w:szCs w:val="28"/>
        </w:rPr>
      </w:pPr>
    </w:p>
    <w:p w14:paraId="5CFA8512" w14:textId="77777777" w:rsidR="00727F88" w:rsidRDefault="00727F88" w:rsidP="00DE2EC7">
      <w:pPr>
        <w:rPr>
          <w:b/>
          <w:bCs/>
          <w:sz w:val="28"/>
          <w:szCs w:val="28"/>
        </w:rPr>
      </w:pPr>
    </w:p>
    <w:p w14:paraId="73072EE2" w14:textId="77777777" w:rsidR="00727F88" w:rsidRDefault="00727F88" w:rsidP="00DE2EC7">
      <w:pPr>
        <w:rPr>
          <w:b/>
          <w:bCs/>
          <w:sz w:val="28"/>
          <w:szCs w:val="28"/>
        </w:rPr>
      </w:pPr>
    </w:p>
    <w:p w14:paraId="024FB548" w14:textId="11CFFC1A" w:rsidR="00EC1AE7" w:rsidRPr="00727F88" w:rsidRDefault="009C6133" w:rsidP="00DE2EC7">
      <w:pPr>
        <w:rPr>
          <w:b/>
          <w:bCs/>
          <w:sz w:val="28"/>
          <w:szCs w:val="28"/>
        </w:rPr>
      </w:pPr>
      <w:r w:rsidRPr="00727F88">
        <w:rPr>
          <w:b/>
          <w:bCs/>
          <w:sz w:val="28"/>
          <w:szCs w:val="28"/>
        </w:rPr>
        <w:lastRenderedPageBreak/>
        <w:t>DIAGRAMA DE ACTIVIDADES</w:t>
      </w:r>
    </w:p>
    <w:p w14:paraId="3E435074" w14:textId="114FB40F" w:rsidR="00DC0F75" w:rsidRPr="009C6133" w:rsidRDefault="00DC0F75" w:rsidP="00DE2EC7">
      <w:pPr>
        <w:rPr>
          <w:b/>
          <w:bCs/>
        </w:rPr>
      </w:pPr>
      <w:r>
        <w:rPr>
          <w:noProof/>
        </w:rPr>
        <w:drawing>
          <wp:inline distT="0" distB="0" distL="0" distR="0" wp14:anchorId="39BB4CA9" wp14:editId="6ACF5A44">
            <wp:extent cx="6310771" cy="531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9761" cy="5322522"/>
                    </a:xfrm>
                    <a:prstGeom prst="rect">
                      <a:avLst/>
                    </a:prstGeom>
                  </pic:spPr>
                </pic:pic>
              </a:graphicData>
            </a:graphic>
          </wp:inline>
        </w:drawing>
      </w:r>
    </w:p>
    <w:sectPr w:rsidR="00DC0F75" w:rsidRPr="009C6133" w:rsidSect="009C6133">
      <w:headerReference w:type="even" r:id="rId13"/>
      <w:headerReference w:type="default" r:id="rId14"/>
      <w:footerReference w:type="even" r:id="rId15"/>
      <w:footerReference w:type="default" r:id="rId16"/>
      <w:pgSz w:w="12240" w:h="15840"/>
      <w:pgMar w:top="1417" w:right="2459"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ACF6" w14:textId="77777777" w:rsidR="00C52B46" w:rsidRDefault="00C52B46">
      <w:pPr>
        <w:spacing w:after="0" w:line="240" w:lineRule="auto"/>
      </w:pPr>
      <w:r>
        <w:separator/>
      </w:r>
    </w:p>
  </w:endnote>
  <w:endnote w:type="continuationSeparator" w:id="0">
    <w:p w14:paraId="47B7B7B5" w14:textId="77777777" w:rsidR="00C52B46" w:rsidRDefault="00C5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A21E" w14:textId="77777777" w:rsidR="00771DE2" w:rsidRDefault="00414A1D">
    <w:pPr>
      <w:tabs>
        <w:tab w:val="center" w:pos="4152"/>
        <w:tab w:val="right" w:pos="7989"/>
      </w:tabs>
      <w:spacing w:after="0"/>
      <w:ind w:right="-2"/>
    </w:pPr>
    <w:r>
      <w:rPr>
        <w:noProof/>
      </w:rPr>
      <mc:AlternateContent>
        <mc:Choice Requires="wpg">
          <w:drawing>
            <wp:anchor distT="0" distB="0" distL="114300" distR="114300" simplePos="0" relativeHeight="251660288" behindDoc="0" locked="0" layoutInCell="1" allowOverlap="1" wp14:anchorId="3B7D226E" wp14:editId="4A9EA5E9">
              <wp:simplePos x="0" y="0"/>
              <wp:positionH relativeFrom="page">
                <wp:posOffset>1327404</wp:posOffset>
              </wp:positionH>
              <wp:positionV relativeFrom="page">
                <wp:posOffset>9465564</wp:posOffset>
              </wp:positionV>
              <wp:extent cx="5109972" cy="4572"/>
              <wp:effectExtent l="0" t="0" r="0" b="0"/>
              <wp:wrapSquare wrapText="bothSides"/>
              <wp:docPr id="6985" name="Group 6985"/>
              <wp:cNvGraphicFramePr/>
              <a:graphic xmlns:a="http://schemas.openxmlformats.org/drawingml/2006/main">
                <a:graphicData uri="http://schemas.microsoft.com/office/word/2010/wordprocessingGroup">
                  <wpg:wgp>
                    <wpg:cNvGrpSpPr/>
                    <wpg:grpSpPr>
                      <a:xfrm>
                        <a:off x="0" y="0"/>
                        <a:ext cx="5109972" cy="4572"/>
                        <a:chOff x="0" y="0"/>
                        <a:chExt cx="5109972" cy="4572"/>
                      </a:xfrm>
                    </wpg:grpSpPr>
                    <wps:wsp>
                      <wps:cNvPr id="7468" name="Shape 7468"/>
                      <wps:cNvSpPr/>
                      <wps:spPr>
                        <a:xfrm>
                          <a:off x="0" y="0"/>
                          <a:ext cx="5109972" cy="9144"/>
                        </a:xfrm>
                        <a:custGeom>
                          <a:avLst/>
                          <a:gdLst/>
                          <a:ahLst/>
                          <a:cxnLst/>
                          <a:rect l="0" t="0" r="0" b="0"/>
                          <a:pathLst>
                            <a:path w="5109972" h="9144">
                              <a:moveTo>
                                <a:pt x="0" y="0"/>
                              </a:moveTo>
                              <a:lnTo>
                                <a:pt x="5109972" y="0"/>
                              </a:lnTo>
                              <a:lnTo>
                                <a:pt x="5109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6985" style="width:402.36pt;height:0.359985pt;position:absolute;mso-position-horizontal-relative:page;mso-position-horizontal:absolute;margin-left:104.52pt;mso-position-vertical-relative:page;margin-top:745.32pt;" coordsize="51099,45">
              <v:shape id="Shape 7469" style="position:absolute;width:51099;height:91;left:0;top:0;" coordsize="5109972,9144" path="m0,0l5109972,0l5109972,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9"/>
      </w:rPr>
      <w:t xml:space="preserve">Instructor: Jorge Luque Chambi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r>
    <w:proofErr w:type="spellStart"/>
    <w:r>
      <w:rPr>
        <w:rFonts w:ascii="Times New Roman" w:eastAsia="Times New Roman" w:hAnsi="Times New Roman" w:cs="Times New Roman"/>
        <w:sz w:val="19"/>
      </w:rPr>
      <w:t>Pag.</w:t>
    </w:r>
    <w:proofErr w:type="spellEnd"/>
    <w:r>
      <w:rPr>
        <w:rFonts w:ascii="Times New Roman" w:eastAsia="Times New Roman" w:hAnsi="Times New Roman" w:cs="Times New Roman"/>
        <w:sz w:val="19"/>
      </w:rPr>
      <w:t xml:space="preserve"> </w:t>
    </w:r>
    <w:r>
      <w:fldChar w:fldCharType="begin"/>
    </w:r>
    <w:r>
      <w:instrText xml:space="preserve"> PAGE   \* MERGEFORMAT </w:instrText>
    </w:r>
    <w:r>
      <w:fldChar w:fldCharType="separate"/>
    </w:r>
    <w:r>
      <w:rPr>
        <w:rFonts w:ascii="Times New Roman" w:eastAsia="Times New Roman" w:hAnsi="Times New Roman" w:cs="Times New Roman"/>
        <w:sz w:val="19"/>
      </w:rPr>
      <w:t>2</w:t>
    </w:r>
    <w:r>
      <w:rPr>
        <w:rFonts w:ascii="Times New Roman" w:eastAsia="Times New Roman" w:hAnsi="Times New Roman" w:cs="Times New Roman"/>
        <w:sz w:val="19"/>
      </w:rPr>
      <w:fldChar w:fldCharType="end"/>
    </w:r>
    <w:r>
      <w:rPr>
        <w:rFonts w:ascii="Times New Roman" w:eastAsia="Times New Roman" w:hAnsi="Times New Roman" w:cs="Times New Roman"/>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88E97" w14:textId="63331385" w:rsidR="00771DE2" w:rsidRPr="00FE0DF9" w:rsidRDefault="00414A1D">
    <w:pPr>
      <w:tabs>
        <w:tab w:val="center" w:pos="4152"/>
        <w:tab w:val="right" w:pos="7989"/>
      </w:tabs>
      <w:spacing w:after="0"/>
      <w:ind w:right="-2"/>
      <w:rPr>
        <w:rFonts w:ascii="Tahoma" w:hAnsi="Tahoma" w:cs="Tahoma"/>
      </w:rPr>
    </w:pPr>
    <w:r w:rsidRPr="00FE0DF9">
      <w:rPr>
        <w:rFonts w:ascii="Tahoma" w:hAnsi="Tahoma" w:cs="Tahoma"/>
        <w:noProof/>
      </w:rPr>
      <mc:AlternateContent>
        <mc:Choice Requires="wpg">
          <w:drawing>
            <wp:anchor distT="0" distB="0" distL="114300" distR="114300" simplePos="0" relativeHeight="251661312" behindDoc="0" locked="0" layoutInCell="1" allowOverlap="1" wp14:anchorId="434FAE37" wp14:editId="09AC1C57">
              <wp:simplePos x="0" y="0"/>
              <wp:positionH relativeFrom="page">
                <wp:posOffset>1100455</wp:posOffset>
              </wp:positionH>
              <wp:positionV relativeFrom="page">
                <wp:posOffset>9465310</wp:posOffset>
              </wp:positionV>
              <wp:extent cx="5109845" cy="4445"/>
              <wp:effectExtent l="0" t="0" r="0" b="0"/>
              <wp:wrapSquare wrapText="bothSides"/>
              <wp:docPr id="6963" name="Group 6963"/>
              <wp:cNvGraphicFramePr/>
              <a:graphic xmlns:a="http://schemas.openxmlformats.org/drawingml/2006/main">
                <a:graphicData uri="http://schemas.microsoft.com/office/word/2010/wordprocessingGroup">
                  <wpg:wgp>
                    <wpg:cNvGrpSpPr/>
                    <wpg:grpSpPr>
                      <a:xfrm>
                        <a:off x="0" y="0"/>
                        <a:ext cx="5109845" cy="4445"/>
                        <a:chOff x="0" y="0"/>
                        <a:chExt cx="5109972" cy="4572"/>
                      </a:xfrm>
                    </wpg:grpSpPr>
                    <wps:wsp>
                      <wps:cNvPr id="7466" name="Shape 7466"/>
                      <wps:cNvSpPr/>
                      <wps:spPr>
                        <a:xfrm>
                          <a:off x="0" y="0"/>
                          <a:ext cx="5109972" cy="9144"/>
                        </a:xfrm>
                        <a:custGeom>
                          <a:avLst/>
                          <a:gdLst/>
                          <a:ahLst/>
                          <a:cxnLst/>
                          <a:rect l="0" t="0" r="0" b="0"/>
                          <a:pathLst>
                            <a:path w="5109972" h="9144">
                              <a:moveTo>
                                <a:pt x="0" y="0"/>
                              </a:moveTo>
                              <a:lnTo>
                                <a:pt x="5109972" y="0"/>
                              </a:lnTo>
                              <a:lnTo>
                                <a:pt x="5109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03E1B280" id="Group 6963" o:spid="_x0000_s1026" style="position:absolute;margin-left:86.65pt;margin-top:745.3pt;width:402.35pt;height:.35pt;z-index:251661312;mso-position-horizontal-relative:page;mso-position-vertical-relative:page" coordsize="5109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jpegIAAC0GAAAOAAAAZHJzL2Uyb0RvYy54bWykVNuO2yAQfa/Uf0C8N3YiJ9lYcfah2+al&#10;alfd3Q8gGF8kDAhInPx9h/El3mxVtVs/4AFmDnMOw2zvz40kJ2FdrVVG57OYEqG4zmtVZvTl+eun&#10;O0qcZypnUiuR0Ytw9H738cO2NalY6ErLXFgCIMqlrclo5b1Jo8jxSjTMzbQRCjYLbRvmYWrLKLes&#10;BfRGRos4XkWttrmxmgvnYPWh26Q7xC8Kwf2PonDCE5lRyM3jaHE8hDHabVlaWmaqmvdpsHdk0bBa&#10;waEj1APzjBxt/QaqqbnVThd+xnUT6aKouUAOwGYe37DZW300yKVM29KMMoG0Nzq9G5Z/P+2teTKP&#10;FpRoTQla4CxwORe2CX/IkpxRsssomTh7wmFxOY83d8mSEg57SQIWKsorkP1NEK++TMI260UftgQL&#10;wqLhyOhVIq2B0nBX9u7/2D9VzAgU1aXA/tGSOs/oOlmtKFGsgRpFD4IrKAr6jRK51IFa/6LPSHQz&#10;T5JXRFnKj87vhUad2emb8yhfmQ8WqwaLn9VgWijrPxa0YT7EhSSDSdruojCRKqOYR9hs9Ek8a3Tz&#10;N7cFl3HdlWrqFe4coYZyAN/BY/gbxJt6TsgPTsO/c4bnCYB/6YYvdzwXjMATS2jkDotTdaUKMsAh&#10;nEGfKSTz+GCb2kMDknUD3WuxjuMrMKCF0utuGy1/kSKIJdVPUUDZ4KMIC86Wh8/SkhMLbQY/BGfS&#10;VKxf7S++d8VUESfEF7WUI+QcQ38H2b2R3jnECexwY2TcRfI+m67NQbMA0kOzA1HGIDxZKz/GK2jR&#10;mOaEbTAPOr9gg0BB4C2iNNiTkEffP0PTm87R69rld78AAAD//wMAUEsDBBQABgAIAAAAIQCQ5no3&#10;4gAAAA0BAAAPAAAAZHJzL2Rvd25yZXYueG1sTI/NTsMwEITvSLyDtUjcqBMC/UnjVFUFnCokWiTU&#10;mxtvk6jxOordJH17Fi5w29kdzX6TrUbbiB47XztSEE8iEEiFMzWVCj73rw9zED5oMrpxhAqu6GGV&#10;395kOjVuoA/sd6EUHEI+1QqqENpUSl9UaLWfuBaJbyfXWR1YdqU0nR443DbyMYqm0uqa+EOlW9xU&#10;WJx3F6vgbdDDOolf+u35tLke9s/vX9sYlbq/G9dLEAHH8GeGH3xGh5yZju5CxouG9SxJ2MrD0yKa&#10;gmDLYjbnesffVZyAzDP5v0X+DQAA//8DAFBLAQItABQABgAIAAAAIQC2gziS/gAAAOEBAAATAAAA&#10;AAAAAAAAAAAAAAAAAABbQ29udGVudF9UeXBlc10ueG1sUEsBAi0AFAAGAAgAAAAhADj9If/WAAAA&#10;lAEAAAsAAAAAAAAAAAAAAAAALwEAAF9yZWxzLy5yZWxzUEsBAi0AFAAGAAgAAAAhAFxmGOl6AgAA&#10;LQYAAA4AAAAAAAAAAAAAAAAALgIAAGRycy9lMm9Eb2MueG1sUEsBAi0AFAAGAAgAAAAhAJDmejfi&#10;AAAADQEAAA8AAAAAAAAAAAAAAAAA1AQAAGRycy9kb3ducmV2LnhtbFBLBQYAAAAABAAEAPMAAADj&#10;BQAAAAA=&#10;">
              <v:shape id="Shape 7466" o:spid="_x0000_s1027" style="position:absolute;width:51099;height:91;visibility:visible;mso-wrap-style:square;v-text-anchor:top" coordsize="5109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AxAAAAN0AAAAPAAAAZHJzL2Rvd25yZXYueG1sRI/RasJA&#10;FETfhf7DcgXfdJMSo6auYoWCxadoPuCSvU2C2btLdqvp37uFQh+HmTnDbPej6cWdBt9ZVpAuEhDE&#10;tdUdNwqq68d8DcIHZI29ZVLwQx72u5fJFgttH1zS/RIaESHsC1TQhuAKKX3dkkG/sI44el92MBii&#10;HBqpB3xEuOnla5Lk0mDHcaFFR8eW6tvl2yh4LzfZp6Rlpc/pudJJ6rLTwSk1m46HNxCBxvAf/muf&#10;tIJVlufw+yY+Abl7AgAA//8DAFBLAQItABQABgAIAAAAIQDb4fbL7gAAAIUBAAATAAAAAAAAAAAA&#10;AAAAAAAAAABbQ29udGVudF9UeXBlc10ueG1sUEsBAi0AFAAGAAgAAAAhAFr0LFu/AAAAFQEAAAsA&#10;AAAAAAAAAAAAAAAAHwEAAF9yZWxzLy5yZWxzUEsBAi0AFAAGAAgAAAAhADNCL4DEAAAA3QAAAA8A&#10;AAAAAAAAAAAAAAAABwIAAGRycy9kb3ducmV2LnhtbFBLBQYAAAAAAwADALcAAAD4AgAAAAA=&#10;" path="m,l5109972,r,9144l,9144,,e" fillcolor="black" stroked="f" strokeweight="0">
                <v:stroke miterlimit="83231f" joinstyle="miter"/>
                <v:path arrowok="t" textboxrect="0,0,5109972,9144"/>
              </v:shape>
              <w10:wrap type="square" anchorx="page" anchory="page"/>
            </v:group>
          </w:pict>
        </mc:Fallback>
      </mc:AlternateContent>
    </w:r>
    <w:r w:rsidRPr="00FE0DF9">
      <w:rPr>
        <w:rFonts w:ascii="Tahoma" w:eastAsia="Times New Roman" w:hAnsi="Tahoma" w:cs="Tahoma"/>
        <w:sz w:val="19"/>
      </w:rPr>
      <w:t xml:space="preserve">Instructor: Jorge Luque Chambi </w:t>
    </w:r>
    <w:r w:rsidRPr="00FE0DF9">
      <w:rPr>
        <w:rFonts w:ascii="Tahoma" w:eastAsia="Times New Roman" w:hAnsi="Tahoma" w:cs="Tahoma"/>
        <w:sz w:val="19"/>
      </w:rPr>
      <w:tab/>
      <w:t xml:space="preserve"> </w:t>
    </w:r>
    <w:r w:rsidRPr="00FE0DF9">
      <w:rPr>
        <w:rFonts w:ascii="Tahoma" w:eastAsia="Times New Roman" w:hAnsi="Tahoma" w:cs="Tahoma"/>
        <w:sz w:val="19"/>
      </w:rPr>
      <w:tab/>
    </w:r>
    <w:proofErr w:type="spellStart"/>
    <w:r w:rsidRPr="00FE0DF9">
      <w:rPr>
        <w:rFonts w:ascii="Tahoma" w:eastAsia="Times New Roman" w:hAnsi="Tahoma" w:cs="Tahoma"/>
        <w:sz w:val="19"/>
      </w:rPr>
      <w:t>Pag.</w:t>
    </w:r>
    <w:proofErr w:type="spellEnd"/>
    <w:r w:rsidRPr="00FE0DF9">
      <w:rPr>
        <w:rFonts w:ascii="Tahoma" w:eastAsia="Times New Roman" w:hAnsi="Tahoma" w:cs="Tahoma"/>
        <w:sz w:val="19"/>
      </w:rPr>
      <w:t xml:space="preserve"> </w:t>
    </w:r>
    <w:r w:rsidRPr="00FE0DF9">
      <w:rPr>
        <w:rFonts w:ascii="Tahoma" w:hAnsi="Tahoma" w:cs="Tahoma"/>
      </w:rPr>
      <w:fldChar w:fldCharType="begin"/>
    </w:r>
    <w:r w:rsidRPr="00FE0DF9">
      <w:rPr>
        <w:rFonts w:ascii="Tahoma" w:hAnsi="Tahoma" w:cs="Tahoma"/>
      </w:rPr>
      <w:instrText xml:space="preserve"> PAGE   \* MERGEFORMAT </w:instrText>
    </w:r>
    <w:r w:rsidRPr="00FE0DF9">
      <w:rPr>
        <w:rFonts w:ascii="Tahoma" w:hAnsi="Tahoma" w:cs="Tahoma"/>
      </w:rPr>
      <w:fldChar w:fldCharType="separate"/>
    </w:r>
    <w:r w:rsidR="00D917A6" w:rsidRPr="00D917A6">
      <w:rPr>
        <w:rFonts w:ascii="Tahoma" w:eastAsia="Times New Roman" w:hAnsi="Tahoma" w:cs="Tahoma"/>
        <w:noProof/>
        <w:sz w:val="19"/>
      </w:rPr>
      <w:t>1</w:t>
    </w:r>
    <w:r w:rsidRPr="00FE0DF9">
      <w:rPr>
        <w:rFonts w:ascii="Tahoma" w:eastAsia="Times New Roman" w:hAnsi="Tahoma" w:cs="Tahoma"/>
        <w:sz w:val="19"/>
      </w:rPr>
      <w:fldChar w:fldCharType="end"/>
    </w:r>
    <w:r w:rsidRPr="00FE0DF9">
      <w:rPr>
        <w:rFonts w:ascii="Tahoma" w:eastAsia="Times New Roman" w:hAnsi="Tahoma" w:cs="Tahoma"/>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4A586" w14:textId="77777777" w:rsidR="00C52B46" w:rsidRDefault="00C52B46">
      <w:pPr>
        <w:spacing w:after="0" w:line="240" w:lineRule="auto"/>
      </w:pPr>
      <w:r>
        <w:separator/>
      </w:r>
    </w:p>
  </w:footnote>
  <w:footnote w:type="continuationSeparator" w:id="0">
    <w:p w14:paraId="08287B7E" w14:textId="77777777" w:rsidR="00C52B46" w:rsidRDefault="00C5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58200" w14:textId="77777777" w:rsidR="00771DE2" w:rsidRDefault="00414A1D">
    <w:pPr>
      <w:spacing w:after="0"/>
      <w:ind w:left="-2117" w:right="10106"/>
    </w:pPr>
    <w:r>
      <w:rPr>
        <w:noProof/>
      </w:rPr>
      <mc:AlternateContent>
        <mc:Choice Requires="wpg">
          <w:drawing>
            <wp:anchor distT="0" distB="0" distL="114300" distR="114300" simplePos="0" relativeHeight="251658240" behindDoc="0" locked="0" layoutInCell="1" allowOverlap="1" wp14:anchorId="47C859B1" wp14:editId="6C25BA02">
              <wp:simplePos x="0" y="0"/>
              <wp:positionH relativeFrom="page">
                <wp:posOffset>1327404</wp:posOffset>
              </wp:positionH>
              <wp:positionV relativeFrom="page">
                <wp:posOffset>112776</wp:posOffset>
              </wp:positionV>
              <wp:extent cx="5122253" cy="487680"/>
              <wp:effectExtent l="0" t="0" r="0" b="0"/>
              <wp:wrapSquare wrapText="bothSides"/>
              <wp:docPr id="6969" name="Group 6969"/>
              <wp:cNvGraphicFramePr/>
              <a:graphic xmlns:a="http://schemas.openxmlformats.org/drawingml/2006/main">
                <a:graphicData uri="http://schemas.microsoft.com/office/word/2010/wordprocessingGroup">
                  <wpg:wgp>
                    <wpg:cNvGrpSpPr/>
                    <wpg:grpSpPr>
                      <a:xfrm>
                        <a:off x="0" y="0"/>
                        <a:ext cx="5122253" cy="487680"/>
                        <a:chOff x="0" y="0"/>
                        <a:chExt cx="5122253" cy="487680"/>
                      </a:xfrm>
                    </wpg:grpSpPr>
                    <pic:pic xmlns:pic="http://schemas.openxmlformats.org/drawingml/2006/picture">
                      <pic:nvPicPr>
                        <pic:cNvPr id="6970" name="Picture 6970"/>
                        <pic:cNvPicPr/>
                      </pic:nvPicPr>
                      <pic:blipFill>
                        <a:blip r:embed="rId1"/>
                        <a:stretch>
                          <a:fillRect/>
                        </a:stretch>
                      </pic:blipFill>
                      <pic:spPr>
                        <a:xfrm>
                          <a:off x="18288" y="0"/>
                          <a:ext cx="472440" cy="473964"/>
                        </a:xfrm>
                        <a:prstGeom prst="rect">
                          <a:avLst/>
                        </a:prstGeom>
                      </pic:spPr>
                    </pic:pic>
                    <wps:wsp>
                      <wps:cNvPr id="6972" name="Rectangle 6972"/>
                      <wps:cNvSpPr/>
                      <wps:spPr>
                        <a:xfrm>
                          <a:off x="3503676" y="335681"/>
                          <a:ext cx="2152706" cy="178202"/>
                        </a:xfrm>
                        <a:prstGeom prst="rect">
                          <a:avLst/>
                        </a:prstGeom>
                        <a:ln>
                          <a:noFill/>
                        </a:ln>
                      </wps:spPr>
                      <wps:txbx>
                        <w:txbxContent>
                          <w:p w14:paraId="133C77D8" w14:textId="77777777" w:rsidR="00771DE2" w:rsidRDefault="00414A1D">
                            <w:r>
                              <w:rPr>
                                <w:rFonts w:ascii="Times New Roman" w:eastAsia="Times New Roman" w:hAnsi="Times New Roman" w:cs="Times New Roman"/>
                                <w:sz w:val="21"/>
                              </w:rPr>
                              <w:t>Análisis</w:t>
                            </w:r>
                            <w:r>
                              <w:rPr>
                                <w:rFonts w:ascii="Times New Roman" w:eastAsia="Times New Roman" w:hAnsi="Times New Roman" w:cs="Times New Roman"/>
                                <w:spacing w:val="2"/>
                                <w:sz w:val="21"/>
                              </w:rPr>
                              <w:t xml:space="preserve"> </w:t>
                            </w:r>
                            <w:r>
                              <w:rPr>
                                <w:rFonts w:ascii="Times New Roman" w:eastAsia="Times New Roman" w:hAnsi="Times New Roman" w:cs="Times New Roman"/>
                                <w:sz w:val="21"/>
                              </w:rPr>
                              <w:t>y</w:t>
                            </w:r>
                            <w:r>
                              <w:rPr>
                                <w:rFonts w:ascii="Times New Roman" w:eastAsia="Times New Roman" w:hAnsi="Times New Roman" w:cs="Times New Roman"/>
                                <w:spacing w:val="-5"/>
                                <w:sz w:val="21"/>
                              </w:rPr>
                              <w:t xml:space="preserve"> </w:t>
                            </w:r>
                            <w:r>
                              <w:rPr>
                                <w:rFonts w:ascii="Times New Roman" w:eastAsia="Times New Roman" w:hAnsi="Times New Roman" w:cs="Times New Roman"/>
                                <w:sz w:val="21"/>
                              </w:rPr>
                              <w:t>Diseño</w:t>
                            </w:r>
                            <w:r>
                              <w:rPr>
                                <w:rFonts w:ascii="Times New Roman" w:eastAsia="Times New Roman" w:hAnsi="Times New Roman" w:cs="Times New Roman"/>
                                <w:spacing w:val="1"/>
                                <w:sz w:val="21"/>
                              </w:rPr>
                              <w:t xml:space="preserve"> </w:t>
                            </w:r>
                            <w:r>
                              <w:rPr>
                                <w:rFonts w:ascii="Times New Roman" w:eastAsia="Times New Roman" w:hAnsi="Times New Roman" w:cs="Times New Roman"/>
                                <w:sz w:val="21"/>
                              </w:rPr>
                              <w:t>de</w:t>
                            </w:r>
                            <w:r>
                              <w:rPr>
                                <w:rFonts w:ascii="Times New Roman" w:eastAsia="Times New Roman" w:hAnsi="Times New Roman" w:cs="Times New Roman"/>
                                <w:spacing w:val="-5"/>
                                <w:sz w:val="21"/>
                              </w:rPr>
                              <w:t xml:space="preserve"> </w:t>
                            </w:r>
                            <w:r>
                              <w:rPr>
                                <w:rFonts w:ascii="Times New Roman" w:eastAsia="Times New Roman" w:hAnsi="Times New Roman" w:cs="Times New Roman"/>
                                <w:sz w:val="21"/>
                              </w:rPr>
                              <w:t>Sistemas</w:t>
                            </w:r>
                            <w:r>
                              <w:rPr>
                                <w:rFonts w:ascii="Times New Roman" w:eastAsia="Times New Roman" w:hAnsi="Times New Roman" w:cs="Times New Roman"/>
                                <w:spacing w:val="-5"/>
                                <w:sz w:val="21"/>
                              </w:rPr>
                              <w:t xml:space="preserve"> </w:t>
                            </w:r>
                          </w:p>
                        </w:txbxContent>
                      </wps:txbx>
                      <wps:bodyPr horzOverflow="overflow" vert="horz" lIns="0" tIns="0" rIns="0" bIns="0" rtlCol="0">
                        <a:noAutofit/>
                      </wps:bodyPr>
                    </wps:wsp>
                    <wps:wsp>
                      <wps:cNvPr id="7453" name="Shape 7453"/>
                      <wps:cNvSpPr/>
                      <wps:spPr>
                        <a:xfrm>
                          <a:off x="0" y="481584"/>
                          <a:ext cx="5109972" cy="9144"/>
                        </a:xfrm>
                        <a:custGeom>
                          <a:avLst/>
                          <a:gdLst/>
                          <a:ahLst/>
                          <a:cxnLst/>
                          <a:rect l="0" t="0" r="0" b="0"/>
                          <a:pathLst>
                            <a:path w="5109972" h="9144">
                              <a:moveTo>
                                <a:pt x="0" y="0"/>
                              </a:moveTo>
                              <a:lnTo>
                                <a:pt x="5109972" y="0"/>
                              </a:lnTo>
                              <a:lnTo>
                                <a:pt x="5109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C859B1" id="Group 6969" o:spid="_x0000_s1026" style="position:absolute;left:0;text-align:left;margin-left:104.5pt;margin-top:8.9pt;width:403.35pt;height:38.4pt;z-index:251658240;mso-position-horizontal-relative:page;mso-position-vertical-relative:page" coordsize="51222,48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nyzB5QMAAFIKAAAOAAAAZHJzL2Uyb0RvYy54bWy8VtuO2zYQfS/Q&#10;fxD0npUl34X1BkW2WQQomkUuH0DTlEWUIgmSvvXrOzOkZMfepsk+dIG1huRweObMhbx/e+xUthfO&#10;S6NXeXk3yjOhudlIvV3lX7+8f7PIMx+Y3jBltFjlJ+Hztw+//nJ/sLWoTGvURrgMjGhfH+wqb0Ow&#10;dVF43oqO+TtjhYbFxriOBRi6bbFx7ADWO1VUo9GsOBi3sc5w4T3MPsbF/IHsN43g4WPTeBEytcoB&#10;W6BfR79r/C0e7lm9dcy2kicY7BUoOiY1HDqYemSBZTsnb0x1kjvjTRPuuOkK0zSSC/IBvClHV948&#10;ObOz5Mu2PmztQBNQe8XTq83yP/fPLpObVT5bzpZ5plkHUaKDM5oBgg52W4Pek7Of7bNLE9s4Qp+P&#10;jevwC95kR6L2NFArjiHjMDktq6qajvOMw9pkMZ8tEve8hQDdbOPt79/fWPTHFohuAGMlr+E/MQXS&#10;DVP/nVGwK+ycyJOR7odsdMz9tbNvIKiWBbmWSoYTJSiED0Hp/bPkzy4OLkmfQ1ZG0kEBzwXaYQ5Y&#10;xm2oiftgWOD4GzNrJe17qRRyj3ICDNl9lR0v+Bwz79HwXSd0iKXkhALsRvtWWp9nrhbdWkBmuA+b&#10;MhaKD04E3uKBDRz8CcoLkbF6WCCUZ2CI2UPSvJAm5aJaQHO4TZXJvJpMgBXKlPl4OZvg4UPAWW2d&#10;D0/CdBkKAA9QAMusZvs/fMLTqyTaIgTCBogwo6Hb+J4wGN1Q9lMF9bllVgAENPtNbKs+tsgU01tF&#10;0a3Qn6Q7VJT/N57G09F4Np8RU+PxdLZIsegrqyqn1XwE68hXOV9UI7L/Wr5YrTSSqQ2mViQeZ6DO&#10;eogoheP6mLxYm80Jekhr3N8f4SZolDmscpOkHC8HCBKu5pn6oIFq7MO94Hph3QsuqHeGunWE8dsu&#10;mEZSXPHgeFrCAzH8n4I5n2DzioVK4c5o5mcCCW5T7yunC8poVvchnJaj5XIOyYIhXJaT64Tnu5jw&#10;l0kOV80mpjskfttL/Kh7Ecviu7ceNCrch0ZRzCBqA5A24cDFDmL5xZBauGrUkGTnVaUvtQZTfYGD&#10;bq/Rfy3Zu9S8cL5X6r9ROZL4g2rURodzQUA/qZUMvsPkJbtKIw3YfBg8Rhroh9RZOhnglaJkBxUG&#10;xTY6G74pDB9OSiBZSn8SDdysdCPihHfb9Tvlsj3D7Ka/2LaUbVmaTZ0uqRJUsoP7Y8dNJkva+pLJ&#10;WLJJGfcJegZdg+EJTXwLwYsCnO5fREDKsIlONjoM+zW84wgmNYTo7bkw8XQcHbAy6W6Ghwv5kR5Z&#10;+DK6HJPW+Sn48A8AAAD//wMAUEsDBAoAAAAAAAAAIQBPmKRKRCwAAEQsAAAUAAAAZHJzL21lZGlh&#10;L2ltYWdlMS5qcGf/2P/gABBKRklGAAEBAQBgAGAAAP/bAEMAAwICAwICAwMDAwQDAwQFCAUFBAQF&#10;CgcHBggMCgwMCwoLCw0OEhANDhEOCwsQFhARExQVFRUMDxcYFhQYEhQVFP/bAEMBAwQEBQQFCQUF&#10;CRQNCw0UFBQUFBQUFBQUFBQUFBQUFBQUFBQUFBQUFBQUFBQUFBQUFBQUFBQUFBQUFBQUFBQUFP/A&#10;ABEIALQAt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IqLzvegCaiofO96PO96YE1FQ+d71LSAWiiigAooooAKKKKACiiigAooo&#10;oAKKKKACiiigAooooAhpNw6UdhXin7UHxuh+BPwq1XXcp/akn+h6ZHIR+8uJOn/fH9KVOnOrUhTg&#10;ZVKns4c58gf8FAP2kLu/8aW3gHwvq1xY2WhyfaNQubK48v7Rcf8APP8A7Z/+jJP+mdfJP/CxvFH/&#10;AEMmtf8AgZcf/HKyr6/n1nULm7u55Lm9kkkuLi5uZP3kkkn+sr6t+EP/AATz174oeANJ8UXfiiDw&#10;1/aEf2i3srnT5LiSOP8A5Z/8tI/+ulfrlOng8rwlOGIPE/eVan7s+Z/+FjeKP+hk1r/wMuP/AI5R&#10;/wALG8Uf9DJrX/gZcf8AxyvtD/h1bqX/AEUmx/8ABVJ/8kUf8Oq9T/6KVYf+CeT/AOSaj+2Mo7Gn&#10;sMQfHmk/FTxfo+uWV9aeKNW+0WdxHcW/m3kkkfmR/vP9XX7C/BP4q6b8bvhxpXivTseZJH5dxbRy&#10;f8e9x/y0jr48/wCHVup/9FEtf/BRJ/8AHa9y/ZU/Zt139nCbWYJfF8GuaNqKxu9klibb7PcA8mP9&#10;5J6fvPw/5518pnNfB4yn7TD/ABnVhIVKc/3h9S0tJS18kekFFFFABRSUtABRSUUALRSUtABRRSUA&#10;LRRRQAUUUUAV5H21+QH7Z3x4/wCF3fFi5TTZ/wDindD8yz0/y5P3dx/z0k/7af8AouOvvT9uLx5r&#10;vw//AGfdau9Cgk829uI9PuL23fBsreT/AFlx/n/npX5GV9vwzgKdSpOvU6HkYyp/y7Pbf2Sfgb/w&#10;vb4r2Wm3cH/FO6f5eoaxJ/yzkt4/9VH/ANtP/jn/ADzr339uj9o/VtP8cWXw98C61f6QdP8ALk1C&#10;50W4kt5JLiT/AFdv+7/z/wB+68X/AGJfjsPgx8Vra31Of7N4c1zy9Pv/ADJP3dvJ/wAspf8AyJ/3&#10;7kkkr039vD4J6j4B+J9n8SfC0M8FtrFx9ouJbGOT/Q9Qj/5af9tP/RldeYfvMz5MR8HQin/A/dmX&#10;H8Ef2xf+gl4x/wDC0j/+SKT/AIUf+2J/z+eMP/Cwj/8Ak2pf+HhHxy/6A2k/+Ci4p+n/APBRr4p6&#10;Prmlf29o2jf2UbiOS4jtrSS3le3/AO2lcvs8X0p0zT3P5zxDxb8UPjN8P/El7oWu+OvFmkatZyeX&#10;cW8niC4k8v8A79yeXWV/wvz4m/8ARSfFn/hQXlfZX7evwn0z4jeANK+L3hby77yrOP7bJbf8veny&#10;f6uT/tn5n+fLr896+iyylg8ww9vZ/vDlqVKlOpyH66/sbfHtfjV8KYGvJxJ4n0ny7PVPNceZIcfu&#10;5f8AtoP/AB8SV7Prfi/RfDv7vUdVtbKTZvSO5uI499flD+xH4813wT+0P4dtNJgkvrfXJP7OvLKO&#10;T/WRyfvJJP8At38v/wBGf89K+oP20oT/AMLH0XP/AED/AP2rXxuKymH194c5syzapl+E+sQpn1n/&#10;AMLQ8Lf9DLpP/gZH/wDF0/8A4WZ4X/6GPTf/AAMj/wAa+HfC/wCzH4u8beHbLVdNuNM+x3cfmQeZ&#10;cSRyeX/37rb/AOGNPHX/AD8aR/4ESf8AxuoqZbhKc/Z+3Pm6fEGZ1Ye0hhz7OvPGOjafp8d9JqVp&#10;FZScx3EtwiRyfjVMfFPwh38R6V/4GRV4n40+A3iTxP8ACHwr4XtLiw+26RcRy3Eksknl/wCrk/8A&#10;jleJ+JP2YvF3g3w7ea5qVxpn2O0t/Mfy5JJJPL/791zYXA4Wq7TqHRj86zPB/vIYf3D7Xb4meF8f&#10;8jLpP/gXH/8AHKk0z4g+G9SufItNY0+4uT9yO3uY3kevz1+HXw31T4pahcabpPkfaI7f7RJ9ok2R&#10;+X5nl17X8M/2W/GHhPx1o2r6jPpv2ezk8yf7PJJJLXRXynCYfnU6nvnFgeJMzzDkqU8P7h9Nv8SP&#10;CygibxBpo/gkjkvI/kqWT4o+EY/+Zj0n/wADI/8AGvj34gfsu+LtP/4SLxRPeaT9iQ3GoSRx3Enm&#10;eX/rP+edeZfD34dal8Tta/sPSBBb3v2eSTzL2SSOPy/+/cn/AD0rShlOHrUqlSFTSAsVxRj8NXp4&#10;eeH9+Z+juk+JNO163Nxpl7BffP5cklvJ5myttvQjINeH/s4/B3WvhXpmqxazcWklzeXCSx/YpHkj&#10;TEf/AFzjr3ILu4HWvm68IU58lOZ+g4GvXxGHhUxFPkmT0tJS1mekFFFFAHM+LvDGm+NvDd9oWrwf&#10;bdJ1C3kt7i3/AOekdfip8aPhVqXwg+JGreF9S/5c7j/R7ny/+Pi3/wCen/bSv3JYgYzXknxj+EPw&#10;28bW48QeOtCt9W/se3kke9k8zzLeP/Wf8s69vJc0qZdUqc+sJnNXoe0gfi5X3L8HP+CjVt4I8A6V&#10;oXijQb7WNW0+P7P9ttriP/SI/wDlnXbf8YT/APUJ/wDKhSf8YT+mk/8AlQr6TGY6lmHx4eZ5lOnO&#10;n/DqDx/wVF8LL08E6x/4EwV85ftXftP6b+0h/wAI7aaT4Yk0i40+S4k+0X0kckknmeX+7r6K/wCM&#10;J/8AqE/+VCrGi69+x34d1uy1bTJNJttWs7iO4t7ry7yQxyVw0Pq9Jc9PDz5zWXPP3JzN6xkX9lP9&#10;ic2vi8R6veyWkkUek3w3xyXF2ZP9D/8AIn7z/tpX5f19HftoftFQfGz4kW9poV19p8IaInl2knl+&#10;XHcXEn+sk/8Ajf8A9skrhP2cfgnP8dvitpXh/wCf+yfM+26pcx/8u9v/APbP3fl/9dK+hy2P9m4a&#10;pjMRpOZlXn9Yqezpn2L/AME8PgKvh/w3c/EfWIAb3V4xBpcUsY/d2efnl/7aH/yGP+mlTfttf8lH&#10;0H/sHn/0bX2Vpun2mh6fBp1nbx29laRxwQRRp8iJxXxp+2x/yUbQf+wef/RtfJYHFTxmZOpUPnOK&#10;6fs8s5Dq/hb+1J4R8EeB9G0m7t9SN3Z2/lyfZrePy/8A0ZXYf8NpeBu8epf9+I//AI5XB/DP9lPQ&#10;vG/g3Stcu9S1K1uLy38x445I/LT/AMh11X/DEPhn/oN6vj/rpF/8brfEQy1VJ88/fPFwFTPfYU/Z&#10;0/cPdfCPiq08beHLHVrTP2a8t/Mj8xP3lcr+0Lx8H/FQ9LOQV03gnwrB4H8M2Oh2s0ktvZ2/lJJc&#10;HMj1zP7QvPwf8VH1s5P5V4GH5PrcOTufcYz2n9mVPafHyHzZ+xN/yUjXf+vAf+ja+4h0r4d/Ym/5&#10;KRrv/XgP/RtfcTdq9LOf97Z4vCH/ACLzhfjV/wAkn8X/APYIvP8A0nkr5I/Y1/5Kxc/9g+T/ANGR&#10;19b/ABq/5JP4v/7BF5/6TyV8jfsY/wDJV7n/ALB8n/oyOtst/wBzxB5eef8AI3wh98UUZHFGa+aP&#10;04WiiigYUUUUAFU9n2nPpjY8clXKSgD8bP2wfgP/AMKR+LF7aWlv/wAU7rHmajpcn/LOOP8A5aW/&#10;/bP/ANF/9dK8Nr9vPid8GvCXxq0u207xlpX9q2lnP9ot1FxJA8cn1jcGvOf+GCvgcOvgc/8Ag4v/&#10;AP47X2+D4kp4fD06dSn755FTCznO8D8iaK/Xr/hgn4H/APQjn/wcX/8A8do/4YI+B/8A0I5/8HF/&#10;/wDHa9H/AFpwv/Poy+o1D8ha/Wf9iv4D/wDCj/hjFdalafZ/FWuBLzUfNTDwJx5UX1jjI3/9NM1o&#10;6T+xL8GdG1Kz1LTfBifbLO4jubaSXULy4jSSP/V/u5JPLr6HKjbivAzbPv7Qpwp0/gOnD4T2dT2k&#10;xGlPpXxB+2v/AMlH0X/sH/8AtSvt9SF+XOTXJeIfAfhvxRcCTV9C07VrkR+Wkl5bRyyJH/20rw8J&#10;iIYep7Q4c6y2eaYSdCnOx8SeF/2ovF3gnSLPQ9NtNJubOzg8u3kuIJJJJI/+/ldAP21fHQ/5c9F/&#10;8B5P/kivq8fBXwMvH/CG6D/4LoP/AI3UY+CvgfPPhHRcf9gyL/CvSnjsJUm6k6Z8nSyLN8PTp06e&#10;ID4U+JLvxl4B0bXNSgjtry7tvMuI4/3cdZX7QwP/AApvxOnb7FJXeaTpNpo+nR2ljBHZWUcflx29&#10;vH5caUarpNrrGnS2d3DHfWUieXJb3EfmRvXiQqU6df2lOB9zUwlSphPq9Sfvnxr+xR/yUDWv+wf/&#10;AO1a+2ppNqk45xXNeH/AfhrwzOZdI0LTdIuPL8t5LO2jikeP/tnXVybTwea6sVi1iKntGeflWWzy&#10;zC+w5z4a+IX7VXiPWLfxF4Xn0zTRZSJc6fJcReZ5kcf+r/rXl3w5+JWpfCvxH/aum2kF9c/Z5Lby&#10;7jzPL/5Z/wDxuvvy6+Engy4m+0XHhfSLgn53lawikkf/AMh03/hSvgS45/4RDRf/AAV2/wD8br2q&#10;GbYWlTnThT+M+RxnDePxWIp4idf34HE/AP42ax8VPDesajqWmQWR0+Xy447fzPn/AHee9ePD9t/X&#10;VYsPD1rk/wDTzX1hofg/RPDts8Ok6ZaaZbSffjs7eOJJP++KxF+DfgNvnXwhoo/7hkf+FeTTxFCn&#10;UnOpT9w+gr5bmVTDwhTr+/A+a/8AhuDXv+hctP8AwIko/wCG4Ne/6Fy0/wDAiSvpf/hSvgf/AKEz&#10;Qv8AwWW/+FH/AApXwP8A9CZoX/gst/8ACun61hP+fZ539mZ1fXEB4S8dQ654T0bVb2CO1udQtI7p&#10;ovTeM0V0tnodvpVpDaadGlnZwrtjhgg2qo9hRXBz0z6j2GM/5+GxUcskY5prseK+I/8AgpF8Utc8&#10;F+EfDnhfSLmTT7HxA94NQuIvvvHF5f7oe0nmfvP/AN5WWEw88TiIUqf2z16lT2VP2h6X8Rv27vhP&#10;8Obi5tF1ifxLeR/ftdEt/tBj/H93H/5ErnNF/wCCk3wo1q+Nvdw+ItHjIx9pvbCN4/8AyFJIf/HK&#10;+FP2df2b9W/aP8RX2nabqSaJZafbxy3l5JH5hTzP9X/7Ur1/4+fsA6n8Ifh/e+KNH8Tx63aafH5l&#10;zbXFn9nkjj+vmSV9fUyzLaVSGHqVP3hw069SpT9ofo/4N8baD8RNCj1bw9qVvq1jJ/q7m2k8yuA+&#10;M37TXgj4E6hpVj4ouL+O41COS4t/sNv9o+QV+b/7FvxK174f/HTw5pumXf8AxKtcvI9Ov7GST93c&#10;R/8APT/tn/yz/wDtkleyf8FTf+SgeB/+wXcf+jK83+yadPHww9SfuTNPb89P2h77/wAPHPhB/wA/&#10;erf+C+Sl/wCHjnwg/wCfvVv/AAXyV8Kfsvfst3f7Sv8AwkX2TXY9D/sP7P5nmWf2n7R5nmf9NI/+&#10;ede+/wDDq3U/+igWP/gnf/47XdiMDlOHqeynUM4VKlSnzwPtP4S/FTQfjR4SHiLw3PPc6U9xJbpJ&#10;cR+XJ5kfWvKvFn7dXwr8EeLNV8Pald6n9t0+4ksrj7PZySRxyR12f7Nnwbk+A/wvtvCk+px62Y7i&#10;S4+0x2/2f/We1flX+05/ycH8Rf8AsOXn/oyvMy3LaGNxc6H2DSvUqU4QqH63fCL43eF/jd4bOteG&#10;LqS5tY5/s8kdxH5ckElSfF74veG/gl4Zt/EPiWaeOyNxHZeZbweZJ5knSvzE/Yo+Of8Awp/4r21r&#10;qU/2bw7rnl6deeZJ+7t5P+Wcn/bP/wBFyV9j/wDBSz/k3u2/7Ddv/wCi5KMRlP1bHww/2JhDEe0p&#10;+0PQfhB+1x8PvjT4sPh7w3cX0t59jkvX+02/lx+X+7/+OV7tX5W/8E0/+Thrn/sB3H/o2Ov1Rzxm&#10;uLNcJDB4j2VM1oVJ1Ie0qHi3xi/ak8CfAfWtL0jxTdXFve3lv9ot47e3kkzH5nl1g+AP22fhj8Rv&#10;Ftj4Y0a6vvt9/J5VubmzkjjeTy/Mr87P2wPiX/wtD49+ItSgn+06VZ3H9lW/lyeZ+7j/AHf7v/rp&#10;+8/7+V5Z4X8RXXg/xHpWu6cPs95pF5b3lv5v/LOSOTzK+pw/DdOpg/az/iHDPF/vD919V1aDRdLv&#10;NSuBi3tI5JJPLT/lnH2r5x/4eOfCDP8Ax96tj/sHyV7dY31p8TvhuLvTrj/QvEGl+ZbySfwRyR//&#10;AGyviT/h1brP/RQbH/wTyf8AyTXzGBoYTnnDEzsd1SdT/l2e2/8ADxz4O/8AP3q3/gvko/4eMfBn&#10;/n71b/wXyV+V19a/YNQubT/nncSW/wD108uvsrwf/wAE0dS8YeE9F13/AITqC2/tCzjvfs0mmPJ5&#10;fmRxyeX/AK2vp8ZlOW4OlTqTqfGcNOvXqfAfdGnfFjQtQ+FP/Cw4DP8A8I9Hp8mq+bJH+8FvHGZJ&#10;OP8AtnXkvh79vb4T+Jte0rSrO71YXuo3kdlBHLp8kaGSSSt/xD8PZ/hf+xx4q8Jz3f246R4P1C3+&#10;0xx+X5n+jyV+V/wX/wCSyeB/+w5p3/pTHXj4HLaOMhVqfyGtevUp+zP3UoqFfu0V84ekBYLg18pf&#10;t0fs76t8bPCWi6j4axc694fkkkisZH/4+45PL8z/ANF19WlQ2BXyV+21+0v4q/Z/Hgj/AIRy202f&#10;+2EvBcfbrd7gfu/s/lngp/z0rswHtfbw9n8ZliPZ+z/eH51eG/GXjr4I+LLmfTbvU/CutR/u7i2k&#10;t/Lk/wC/cn+s/wC2le2WX/BQPxhrWh3Ph7x1oWi+N9FvI/LuI5I5LOS4j/66R/8AxuvfP2VvjP8A&#10;8NcX3iPSfiZoXhbVjp8VvJZ20mnxySfvPM8z/WeZ/wBM6rftW/se/DPwz8L9Z8W6Fpv/AAiuq6fH&#10;9oSK2uJPs88n/PLy5P8AyH5fl19nUxVHEYiFLGUvfPJp06lOHPTqe4aP7MUP7PXxQ1qy1Lwv4Ri0&#10;Pxlo7x3kdjezyebH/wBNI+f3lecf8FSP+SgeB/8AsF3H/oyvnT9lm6uLX9ojwH9knktrn+2LeOTy&#10;5P8AWRySeXJX0N/wVC/5KB4I/wCwZJ/6MpU8J9XzenT57mntPaYeZ8/fAr9pHxT+zx/bX/CLwaZ/&#10;xOPL+0f2lbyXH+r8z/V+X5f/AD0r1f8A4eY/Fj/n18Nf+Acn/wAcrd/4Jy/DXwt8Rf8AhPf+Eo0L&#10;TdcNn/Z5txqVvHceR5n2j/43X27/AMMv/CT/AKJ74a/8F8dTmeOwFOvUp1MP74UKdSdP3Jlz4A+N&#10;tR+I3wb8KeJ9XEZ1XULOO4uPs6eXH5lfkr+05/ycH8Rf+w5ef+jK/Z3QNB07wvotrpOk2MVjYWkf&#10;lwW1unlxxp6Cvxi/ac/5OC+In/YcvP8A0ZXn8P1LYupOma4v+HAxfiH8NdS+H3/COT3f/Hlrml2+&#10;q2dzHH/rI5I/9X/2z/8Ajf8Az0r6I+Ifx2/4W9+xLZadqU/2nxZ4c1ezsr3zJP3lzH5cnlSf9tI4&#10;/wB5/wBNI5K9v8bfAn/hdH7EvggadAZPEeiaFbahp3l/fl/0dPMj+skf/kTFfm7HNPa/aYPPk/ef&#10;u5I/M/1lfTYf2ebP2lT+JTZwThPD/wDb59Uf8E1/+TiLj/sCXH/oyOv0F/aE+JA+FHwY8V+Iw3+k&#10;WllJHbv/ANPEn7uP/wAiEV+fP/BNj/k465/7Adx/6Mjr1j/gp98Svsun+FPBEFx/x+SSareR/wDT&#10;OP8A1f8A7U/7914WZYX6xm8Kfod9Ofs8Pznxf8GPAc/xQ+LHhTw9+8/4mF5HHcf89I7f/WSf+i5K&#10;9J/bb+HMHw5+PWq/ZII49J1iOPUbeOOP/V+Z+7k/8iR15t4F+C/jf4oW97d+F/Dd3rlvZyfZ5JLa&#10;P/VyVd8ZfAP4hfD7Q7nXfEnhfUtI0qOSOOS4ubf93HX1VSpTp4un+8/7cOGH8P8Ahn6Bf8E5fiL/&#10;AMJl8Ez4fnmBvvC95JbeX/y0+zyfvIv/AGpH/wBs6+u8da/KD/gnr8Sv+EO+PVvpM85+xeILeTTp&#10;PM/1cdxH+8j/APRcn/fyv1glPBr86znCrDY2b/n1PXw9T2lM/A3xB/yMmrf9fEn/AKMr9u/g3/yS&#10;PwN/2BLL/wBJxX4ieIP+Rk1b/r4k/wDRlft38G/+SR+Bv+wJZf8ApOK9viP+HSOXCfHUMz9oz/k3&#10;/wCIv/Yuah/6TSV+PXwX/wCSyeB/+w5p3/pTHX7C/tGf8m//ABF/7FzUP/SeSvx6+C//ACWTwP8A&#10;9hzTv/SmOnw//u9Udf8AiUz9zl+7RQv3aK+JPSE3fKDXgH7Un7N9l+0N4IgtFuBY+JNPkkl029k+&#10;5GZAPMjP/TOTyx+lfQG0Y9qRWHPFKnXqYepCpT+MzqU4VIckz8TPFHwg+JvwR1zz7vRda0O9s5P9&#10;H1ax8yOP/wACI/8A45WbqPiL4hfGi4trS71LxL44uI5P9HtvMuLzy5K/cZohjmkWFe2K+op8QVL+&#10;0nT984fqfTnPz/8A2Nf2JdY8L+KrPx945tvsdzZ/6RpekyyeZJHL/wA9JP8Arn/yzj/9F/8ALSD/&#10;AIKT+B/EnjHxl4Pn0HQdT1cR6fcRzyWNnJceX+8/6Z1+hNHBrzf7Sr/W/rk9zp+rw9n7M/ErQPBv&#10;xf8ABv2n+wtF8aaH5n/Hx/ZtveW/meX/AKvzPL/66Vrf8X9/6qR/5UK/Z7A/yKNor1qnEM6ms6aO&#10;ZYT++fLH7A//AAmP/Codd/4Tb+2vtv8Ab8v2f+2vtH2r7P8AZrb/AJ6fvP8AWeZ/4/Xw7+0X8KfG&#10;+s/HPxxd2ng/Xr6yk1i4kt7m20uSSOSPzP8AlnJX7Fe1I2B15rycLmc8NXqVYQ+M6alD2lP2Z5Z+&#10;zfpd3o/wL8B2l5bz2N5Ho9vHPbXMflyRyeXX5+ftkfsta94X+K9xqvhjw3f6x4d1v/iYRx2VvJcf&#10;ZLj/AJaR/wDTP/pn/wBdP+mdfqvxR+FZ4TMquDxE6sPthUoQqU/Zn5j/APBPf4feKfC/xzubvWfD&#10;WraRZSaHcR/ab7T5LePzPMj/AOelYH7bXgfxv4w/aO8R3Vn4a17V9Jjt7O3t7m10+S4i8v7PH5n7&#10;yP8A66SV+q3k+lHk+tdn9s1Prf1nk1M/Yfu/Znzp+xB8M5Phf8BdIS8tfsuq6xJJqt5FJH5ciSSf&#10;/a4469I+Nfw9g+J/wo8ReGMfNqFnJFAX/gk/1kf/AJEjjr0Skx6V5c686lX2vU6IU4ez9mfiX4O+&#10;GfxJ0HxxoupWng/xLbXNneW9xb3P9j3H7uSOTzK/a9lIU46mpfJoGOgrfMMyqZjKEpw+AzoUPZn4&#10;feIPg347/tzVv+KI8Tf8fEkn7vR7jy5P3lfsV8IbaW0+GPhGCeP7PLHo9mjxSJ86SeUK7T8qkrbH&#10;5tPMKdOnOHwDp0PZnm3x+t5734G+PbS1hkubi40DULe3t4E3u8ht5ABX5SfCX4S+O7D4oeD7u78E&#10;eJba2t9cs5Li5k0u48uOPzI6/aNqTITrSwOZzwVOpThD4xVKHtJ3FXpRU9FeUdJBjArzv4gfGLwn&#10;8L7jS4vE+s/2Td6h5n2OPyJJDP5ePMH7uOT/AFe8V6TxXy9+0faeJbr49/BiLwpd6bY619n137PL&#10;qVvJcRp/o9v6VdOmqk/eMqk/ZwPYfA/xa8MfE61vZPDOpnVhZukdxi3kgMZ/7aCOu8NfNXxQk+J2&#10;jfDK2s7zxHpH/CU3+v29vEdAlTS5byz721vJcSSf6RJ5decyfErxJp+iy+E4/EfijTNQvPGmn6Pe&#10;HW/Lk1LQ7O8j8z93eRySRyeZ5f7v/nn5n/XOtfYc/vwD2nIvfPtupcV8peL9Q1P4c2OtabafEe91&#10;y3j8QeH82t5ceZqOmW9xcxxSRyS/887j/ln5n/TT/WVB8Zvi5rvhbVvi8+haq5l0Pw3p8tvb7/Mj&#10;s7mS4lzL/wB+/L/790QoTmPnPpfXNes/Deh3uq6i4isrOCS4kk2b9kcfWo9D1208RaHZ6rpsnmWd&#10;5bx3NvJ5ezzI5I/3dfIFnffEGw/4SrStVh1pdFv/AAXqE8lt4o8SafqNxJJHGPLuLcR/vPL/AHn7&#10;z/ln/q60b3WdV1aD4eeHNH1HxJPs8GW2o3GneH7230/yEkjjiFxLeSSf6v8Adv8Au44/+mlHsQ5z&#10;7Krldc8YaZoOo6TY6nP5Eur3P2OzjMcknnyeWZP5Ia8l+F/xQ16//ZFi8Zzv/a/iKz8P3l7HJIn/&#10;AB8SW/meX/388uvMtJ8O3f8Awkn7PXiHU/HereJL3XLiTUbi2vriO4t5JJNOlk823j/5Z+X5nl/u&#10;/wDnpHSp0f3k4TCdQ+0DXnvxI+NHhD4Urbx+KNaj0cyxySx+ZBJJvjj/AOudfJXhH4jfFjWLjSPG&#10;Y/tbF54j+zXEl9rmn2+lfZ/tvl/Y/scnlyRyeX/q/wDlp5n/AD08yvqL9qL/AJN8+I3/AGA7z/0X&#10;TnR9nPkmLn9pD3Db8BfFjwz8ULe4n8M6uNVjt9nmSG3lg8v/AL+R13dfJ3xm8V+I9J8GfCXw94dO&#10;pMniCWOC4k024gsryeOKz8wRxzyf6vzP+/nHl/8ALSuVt/GnxAh0228J6jqOpeGrfUPGlno0eoy6&#10;xZ3mq2dnJbySyW8kkfmfvMx/u/M/eeXJR7Hn98OfkPtuivkH4pXmv+CfDuq6DofxNvb2+/4SfR7d&#10;HuLj7TqOmR3Eg/duf+Wgk+/HHj/V/wDPSqnxA8WeL/gzb/FnTdN8Uavq/wDZ+j6Ve6ffa1LHcSWE&#10;l5cSW8n7zy/+Wfl+ZShh+f7Y51OQ+rdc1208O6HearqUnl2VnbyXNxJs3+XHHH+8o0PXbTxFodnq&#10;umyeZZ3lvHc28nl7PMjkj/d18x+LLfVPh9r3iLwoPFureJdK1fwHqmoT2+rT/aJbeSPy4/M8z/pp&#10;5p/791J4dk1Hxt4k+H3gv/hJ9S8N6RbfD+z1iI6LP9nubu4OI8fSOMD93/00p+xD2h9aVyXiX4g+&#10;HPBOpaTZ61qVvY3msXcdnp8Ekn7y4kr5Kj+LHiPXdD+GdjqWueIb2yluNdjvb7wbbySajqMdnceV&#10;bSeXHH5nl/8APTy/+WldF8J7HXdB8R/CX+1/7StbvW7vxDc3P9ryeZqFxH/rLf7R/wBNPLjj/wBX&#10;/wA86Pqvs/jF7T+Q+wKk218KeH/iT4nbXPhz4qh1jxRfaZ4k8R/Yft2rXFvb6df2Uskn+q0/zJPL&#10;8vyh5f8Ay0/7+VqweLvF2m/EC28Q6zrmvHSp/Fv2S31fSby3vdGks5JPKjs5LP8AdyR/9dP3knmf&#10;vP3lL6vOI/aH2xRRRWBoQjAFcB8QPhF4P+LH2L/hKdCtNb+x+Z9n+1R/6jzP9Z/6Lrvxg15V8WPi&#10;pefD/UvDmlaNoY13xL4guJLezsZbv7PHsjj8ySWSXy5P9XWkOfn9wyn/AHyG0/Z5+G2n+HdT0K38&#10;H6bbaTqMkctzZRx/6ySPo/1T/pnWpp3wJ8Cad4bvvD8Phew/sm/k8y5t5Y/ME8n/AE0rwTwf8etW&#10;8H3XxR13xdp19a6pH4i0/TrTw3JfxypHcSW8UYjjl/1f7zmT/ln+7NesfC/4xT/ELxJrPh/U9Gtt&#10;C16wgivAtjqceoQTQSSHmORPL/ufOK6JwqUzOFSmdBpvwI8C6L4RvfDFr4XsP7F1CTzby2kj8z7R&#10;J/z0k/56UvhT4H+BfBNpeW2j+FrGyj1CD7PeR+Xv+1x8/wCtz/rPv/8ALSvP9K8f6n4Um+M+pQ2l&#10;94l/sjxBHFa6ba3H/TlZ9DJ+7ij/AHn7z/tpJW/8IfjVP8QvEXiLQ9S0uxsdW0eC2klm07Vo9Rt7&#10;iOQycCRI4/3iGOTjy6z5J/GaQqUzo/BvwJ8B/D/7adB8M2Fj/aFv9muJPL8zzLf/AJ5f9c6x7r9m&#10;34b6lp+kabceFoJ7LSIJLazhZ5P3VvJJ5nldeY8/8s3rzvUvixeeAPiJ8fdVvG1DVtL8Oado9xBp&#10;LSfu4/3Un+q/66f8tK6fw/8AGzxXfeJLjw/qXgJ9J1a70eTWdIt5dYjkN5HHJHH5cv7v93J+8j/5&#10;6f8AXSnyT+MPaQPUPC3gnQvBGhjSND06303S/Mkk+zRR/u08yuX8P/s9fDzwlrn9q6N4SsLHVonk&#10;lguY4+beT1j/AO/hrwH4E/EjWPBfwv8ADeu3uhan4m8YeNriOC2+0+IJLj+1JP3knmfvP3dnHHz/&#10;AKuP/nnXoeqftJXeh+FfE91rXhG5tvEHhzU7OzvNDtryO48z7RjyvLl/j8zzP+ecf/POlOFSE+SA&#10;QqUz0b/hRHgD/hLP+Et/4RWx/wCEi8/7Z9s2D/j4/wCfjy/9X5v/AE02b67HxJ4f03xRod7pOrWs&#10;d9pV5A8Vxa3HMbx14brnxz8XWOteHfDA+F73HivWbO41D+zZNbjijt447nyz5kojkj/1Zj/7+eXW&#10;d4R/ai1nxIPCmp3Xw+uNI8OeINQ/sZNSk1OOSWDUP3kZj8sD/V+ZGY/M8z/ln/q6OSYe0ge0+Jfh&#10;n4b8b+FF8P6xo9vfaTGkfkWssf8Aq/L/ANXWXD8DfAtt4KuPCn/CLWI8OSSebJYmP928n/PSvN9e&#10;/acutB8cf2TqXh23sdJ/tePRo7m41aOPUZJJJBH9oFn5f+q/eJ+88zv/AKurmq/tCa+NW8SyaB8P&#10;9T8S+H/Dmof2VqV7ZXo+0SS/u/M+z2eP3nl+Z/z0SjkqU4GfPA7fQPgZ4I0HQ/7KtPDdhbWX2yPU&#10;fs3+s8y4j/1cldFe+CdC1C61a5utJt7m41e2j069kkj8w3FvH5mI5Pb95L/38rxzxB8VbHwRr3xS&#10;urS11q6123v9O0q3svtf2iO8vLi3j+zx28cn+r/1g8yue8I/GrVPhH4S8bWPjPTtYufFOh2f/CQv&#10;HqGrx3v9oW8kmzzI5PLj8sRyR+X5fl/u/wDppRyTn75pz04Hsvg74F+Bvh/BeJoXhy0sRqFv9muc&#10;CSTzLf8A551Q1L9nv4fax4a0rw/d+F7GTS9I8z7FbGSTfb+ZJ+8xJnzP3lY3gb43ax4o8ZQeHdc8&#10;EXHhQ6jpUuqaXdSXiXAnt45I49kmI/3cn72P93+8r3DNZTnOnP3x+5UPmX4xfs7T+JtY8IT6H4Y8&#10;O65onh6zudPt/DurySW0UfmeX+8jkjjk/wCef+rkrpPgP8DZfAGmmfxHBaXF9b6hcXmlWdvPJcxa&#10;XbyRxx/Z45JP+ude9DFIaqdebhyC9nDn5zx6L9mP4Z29w11/wh1iLkXP2uOT5/3EnmeZ+65/d/vP&#10;+edXf+FA/D3/AIST/hIf+EVsv7d+1/2l9q/eeX9o/wCemPuZr1Hn1o59aj2lT+cfJAmoooqTQgXp&#10;Xkvxe+G2q+MNW8K+IPDd7a6V4i0C5le3l1CPzbeS3kjMckXH/PT93+VevAYpmaSqOnP3RTh7Q+W5&#10;P2XNd8R6V4u/4STxJYXus65ren67b3seneZb29zbxxx/8e8n34+PL/1n+rxXefB/4X6t4FvtZvtX&#10;udAtp7xI47fTvDelR2dlbxjPT/lo5c+snavaKMVrOtUqGcKcKZ82eOf2ddc8XXPj5I9V04aX4g1O&#10;z1m3tLqCST/SLeOLMdzz+8t5PL/1f7utX4R/B3xH4L+I2teKNS1LQVs9YsY7V9M0XTHt47SSOSTy&#10;/K57iTMn+3Xv1FE68+TkHyQPn7x1+zzqXjG4+MU9vrENv/wm+n6fZW6yW7/6J9njkEn/AH88yu6k&#10;+HczfE7w34iF4Da6Rod5pz2+z95JJJJbfvP/ACXr0vijil7SYvZwPnO2/Z41mx+E/wAOtJ03XLSH&#10;xZ4NkjuLe+kjkezuJPKkjk/d/wDPOTzKY3wD1y9tdautX12zufFeu65peqTXFjBJbWkMFncRyxxR&#10;AySSZwD+8/56SV9F0U/bVA9nA801L4a3d98a9F8bC7jFlp+j3GnPbeX+8kkkkjk/9p1x+k/Ae8sP&#10;BHgjw/8A2tAbnQ/E8niGS48t/LuI/tFxJ5f/AJMV7/xUdL2kx+zgfImr/sk+JwLm10nXvC1r/wAV&#10;B/b1vqV9o8lxqN5J9p+0eXcyeZ/yz/6Z/wCs8uP/AFddtefBXx1pmt+JofB/jWy0Pw74k1T+1Lx5&#10;dOkuNSspJPL837PJ5nl/vPL/AOWkf7uvorik4pzrTqByI8A8Xfs83Xie68b3cGtx2N9rGsaXrOl3&#10;EcHmf2fcWccccZ/8h1geJv2dvFHj7TvG174o17TLvxF4i0OPQrc6bbyR2dnb+Z5n8ckkkn7yvpqp&#10;eKUKk4C9nA8z/wCFdzj4oeHPFP2uP7No+h3mlSW/l/vJJJZbeTzP/JevTCKM0tROfOahRRRQAlLR&#10;RQAUUUUAFFFFABRRRQAUUUUAFFFFABRRRQAUUUUAFFFFABRRRQAUUUUAFFFFABRRRQAUUUUAf//Z&#10;UEsDBBQABgAIAAAAIQCcRVWM4AAAAAoBAAAPAAAAZHJzL2Rvd25yZXYueG1sTI9BT8JAEIXvJv6H&#10;zZh4k92igNRuCSHqiZgIJsbb0h3ahu5s013a8u8dTnqcvJc335etRteIHrtQe9KQTBQIpMLbmkoN&#10;X/u3h2cQIRqypvGEGi4YYJXf3mQmtX6gT+x3sRQ8QiE1GqoY21TKUFToTJj4Fomzo++ciXx2pbSd&#10;GXjcNXKq1Fw6UxN/qEyLmwqL0+7sNLwPZlg/Jq/99nTcXH72s4/vbYJa39+N6xcQEcf4V4YrPqND&#10;zkwHfyYbRKNhqpbsEjlYsMK1oJLZAsRBw/JpDjLP5H+F/B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OJ8sweUDAABSCgAADgAAAAAAAAAAAAAAAAA9AgAAZHJzL2Uy&#10;b0RvYy54bWxQSwECLQAKAAAAAAAAACEAT5ikSkQsAABELAAAFAAAAAAAAAAAAAAAAABOBgAAZHJz&#10;L21lZGlhL2ltYWdlMS5qcGdQSwECLQAUAAYACAAAACEAnEVVjOAAAAAKAQAADwAAAAAAAAAAAAAA&#10;AADEMgAAZHJzL2Rvd25yZXYueG1sUEsBAi0AFAAGAAgAAAAhADedwRi6AAAAIQEAABkAAAAAAAAA&#10;AAAAAAAA0TMAAGRycy9fcmVscy9lMm9Eb2MueG1sLnJlbHNQSwUGAAAAAAYABgB8AQAAw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70" o:spid="_x0000_s1027" type="#_x0000_t75" style="position:absolute;left:182;width:4725;height:4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5RwwAAAN0AAAAPAAAAZHJzL2Rvd25yZXYueG1sRE9Na8JA&#10;EL0X+h+WKXhrNnrQmmYNQYh4UawW2t6G7JiEZmdDdjXx37sHwePjfafZaFpxpd41lhVMoxgEcWl1&#10;w5WC71Px/gHCeWSNrWVScCMH2er1JcVE24G/6Hr0lQgh7BJUUHvfJVK6siaDLrIdceDOtjfoA+wr&#10;qXscQrhp5SyO59Jgw6Ghxo7WNZX/x4tRMBz034YG97tfb4rifNrx1OU/Sk3exvwThKfRP8UP91Yr&#10;mC8XYX94E56AXN0BAAD//wMAUEsBAi0AFAAGAAgAAAAhANvh9svuAAAAhQEAABMAAAAAAAAAAAAA&#10;AAAAAAAAAFtDb250ZW50X1R5cGVzXS54bWxQSwECLQAUAAYACAAAACEAWvQsW78AAAAVAQAACwAA&#10;AAAAAAAAAAAAAAAfAQAAX3JlbHMvLnJlbHNQSwECLQAUAAYACAAAACEAKkm+UcMAAADdAAAADwAA&#10;AAAAAAAAAAAAAAAHAgAAZHJzL2Rvd25yZXYueG1sUEsFBgAAAAADAAMAtwAAAPcCAAAAAA==&#10;">
                <v:imagedata r:id="rId2" o:title=""/>
              </v:shape>
              <v:rect id="Rectangle 6972" o:spid="_x0000_s1028" style="position:absolute;left:35036;top:3356;width:2152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7UtxQAAAN0AAAAPAAAAZHJzL2Rvd25yZXYueG1sRI9Bi8Iw&#10;FITvgv8hPGFvmupBbTWKuCt6dFVQb4/m2Rabl9JE2/XXm4WFPQ4z8w0zX7amFE+qXWFZwXAQgSBO&#10;rS44U3A6bvpTEM4jaywtk4IfcrBcdDtzTLRt+JueB5+JAGGXoILc+yqR0qU5GXQDWxEH72Zrgz7I&#10;OpO6xibATSlHUTSWBgsOCzlWtM4pvR8eRsF2Wq0uO/tqsvLruj3vz/HnMfZKffTa1QyEp9b/h//a&#10;O61gHE9G8PsmPAG5eAMAAP//AwBQSwECLQAUAAYACAAAACEA2+H2y+4AAACFAQAAEwAAAAAAAAAA&#10;AAAAAAAAAAAAW0NvbnRlbnRfVHlwZXNdLnhtbFBLAQItABQABgAIAAAAIQBa9CxbvwAAABUBAAAL&#10;AAAAAAAAAAAAAAAAAB8BAABfcmVscy8ucmVsc1BLAQItABQABgAIAAAAIQA0w7UtxQAAAN0AAAAP&#10;AAAAAAAAAAAAAAAAAAcCAABkcnMvZG93bnJldi54bWxQSwUGAAAAAAMAAwC3AAAA+QIAAAAA&#10;" filled="f" stroked="f">
                <v:textbox inset="0,0,0,0">
                  <w:txbxContent>
                    <w:p w14:paraId="133C77D8" w14:textId="77777777" w:rsidR="00771DE2" w:rsidRDefault="00414A1D">
                      <w:r>
                        <w:rPr>
                          <w:rFonts w:ascii="Times New Roman" w:eastAsia="Times New Roman" w:hAnsi="Times New Roman" w:cs="Times New Roman"/>
                          <w:sz w:val="21"/>
                        </w:rPr>
                        <w:t>Análisis</w:t>
                      </w:r>
                      <w:r>
                        <w:rPr>
                          <w:rFonts w:ascii="Times New Roman" w:eastAsia="Times New Roman" w:hAnsi="Times New Roman" w:cs="Times New Roman"/>
                          <w:spacing w:val="2"/>
                          <w:sz w:val="21"/>
                        </w:rPr>
                        <w:t xml:space="preserve"> </w:t>
                      </w:r>
                      <w:r>
                        <w:rPr>
                          <w:rFonts w:ascii="Times New Roman" w:eastAsia="Times New Roman" w:hAnsi="Times New Roman" w:cs="Times New Roman"/>
                          <w:sz w:val="21"/>
                        </w:rPr>
                        <w:t>y</w:t>
                      </w:r>
                      <w:r>
                        <w:rPr>
                          <w:rFonts w:ascii="Times New Roman" w:eastAsia="Times New Roman" w:hAnsi="Times New Roman" w:cs="Times New Roman"/>
                          <w:spacing w:val="-5"/>
                          <w:sz w:val="21"/>
                        </w:rPr>
                        <w:t xml:space="preserve"> </w:t>
                      </w:r>
                      <w:r>
                        <w:rPr>
                          <w:rFonts w:ascii="Times New Roman" w:eastAsia="Times New Roman" w:hAnsi="Times New Roman" w:cs="Times New Roman"/>
                          <w:sz w:val="21"/>
                        </w:rPr>
                        <w:t>Diseño</w:t>
                      </w:r>
                      <w:r>
                        <w:rPr>
                          <w:rFonts w:ascii="Times New Roman" w:eastAsia="Times New Roman" w:hAnsi="Times New Roman" w:cs="Times New Roman"/>
                          <w:spacing w:val="1"/>
                          <w:sz w:val="21"/>
                        </w:rPr>
                        <w:t xml:space="preserve"> </w:t>
                      </w:r>
                      <w:r>
                        <w:rPr>
                          <w:rFonts w:ascii="Times New Roman" w:eastAsia="Times New Roman" w:hAnsi="Times New Roman" w:cs="Times New Roman"/>
                          <w:sz w:val="21"/>
                        </w:rPr>
                        <w:t>de</w:t>
                      </w:r>
                      <w:r>
                        <w:rPr>
                          <w:rFonts w:ascii="Times New Roman" w:eastAsia="Times New Roman" w:hAnsi="Times New Roman" w:cs="Times New Roman"/>
                          <w:spacing w:val="-5"/>
                          <w:sz w:val="21"/>
                        </w:rPr>
                        <w:t xml:space="preserve"> </w:t>
                      </w:r>
                      <w:r>
                        <w:rPr>
                          <w:rFonts w:ascii="Times New Roman" w:eastAsia="Times New Roman" w:hAnsi="Times New Roman" w:cs="Times New Roman"/>
                          <w:sz w:val="21"/>
                        </w:rPr>
                        <w:t>Sistemas</w:t>
                      </w:r>
                      <w:r>
                        <w:rPr>
                          <w:rFonts w:ascii="Times New Roman" w:eastAsia="Times New Roman" w:hAnsi="Times New Roman" w:cs="Times New Roman"/>
                          <w:spacing w:val="-5"/>
                          <w:sz w:val="21"/>
                        </w:rPr>
                        <w:t xml:space="preserve"> </w:t>
                      </w:r>
                    </w:p>
                  </w:txbxContent>
                </v:textbox>
              </v:rect>
              <v:shape id="Shape 7453" o:spid="_x0000_s1029" style="position:absolute;top:4815;width:51099;height:92;visibility:visible;mso-wrap-style:square;v-text-anchor:top" coordsize="5109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alxAAAAN0AAAAPAAAAZHJzL2Rvd25yZXYueG1sRI/RasJA&#10;FETfhf7DcoW+6SZttJq6igqCJU/afMAle5sEs3eX7Krx791CoY/DzJxhVpvBdOJGvW8tK0inCQji&#10;yuqWawXl92GyAOEDssbOMil4kIfN+mW0wlzbO5/odg61iBD2OSpoQnC5lL5qyKCfWkccvR/bGwxR&#10;9rXUPd4j3HTyLUnm0mDLcaFBR/uGqsv5ahTsTsvsS9Ks1EValDpJXXbcOqVex8P2E0SgIfyH/9pH&#10;reAjm73D75v4BOT6CQAA//8DAFBLAQItABQABgAIAAAAIQDb4fbL7gAAAIUBAAATAAAAAAAAAAAA&#10;AAAAAAAAAABbQ29udGVudF9UeXBlc10ueG1sUEsBAi0AFAAGAAgAAAAhAFr0LFu/AAAAFQEAAAsA&#10;AAAAAAAAAAAAAAAAHwEAAF9yZWxzLy5yZWxzUEsBAi0AFAAGAAgAAAAhAO1ZRqXEAAAA3QAAAA8A&#10;AAAAAAAAAAAAAAAABwIAAGRycy9kb3ducmV2LnhtbFBLBQYAAAAAAwADALcAAAD4AgAAAAA=&#10;" path="m,l5109972,r,9144l,9144,,e" fillcolor="black" stroked="f" strokeweight="0">
                <v:stroke miterlimit="83231f" joinstyle="miter"/>
                <v:path arrowok="t" textboxrect="0,0,5109972,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5BDF8" w14:textId="77777777" w:rsidR="00771DE2" w:rsidRDefault="00414A1D">
    <w:pPr>
      <w:spacing w:after="0"/>
      <w:ind w:left="-2117" w:right="10106"/>
    </w:pPr>
    <w:r>
      <w:rPr>
        <w:noProof/>
      </w:rPr>
      <mc:AlternateContent>
        <mc:Choice Requires="wpg">
          <w:drawing>
            <wp:anchor distT="0" distB="0" distL="114300" distR="114300" simplePos="0" relativeHeight="251659264" behindDoc="0" locked="0" layoutInCell="1" allowOverlap="1" wp14:anchorId="7E5DCF57" wp14:editId="702A60DF">
              <wp:simplePos x="0" y="0"/>
              <wp:positionH relativeFrom="page">
                <wp:posOffset>905347</wp:posOffset>
              </wp:positionH>
              <wp:positionV relativeFrom="page">
                <wp:posOffset>303291</wp:posOffset>
              </wp:positionV>
              <wp:extent cx="5332095" cy="388042"/>
              <wp:effectExtent l="0" t="0" r="1905" b="0"/>
              <wp:wrapSquare wrapText="bothSides"/>
              <wp:docPr id="6947" name="Group 6947"/>
              <wp:cNvGraphicFramePr/>
              <a:graphic xmlns:a="http://schemas.openxmlformats.org/drawingml/2006/main">
                <a:graphicData uri="http://schemas.microsoft.com/office/word/2010/wordprocessingGroup">
                  <wpg:wgp>
                    <wpg:cNvGrpSpPr/>
                    <wpg:grpSpPr>
                      <a:xfrm>
                        <a:off x="0" y="0"/>
                        <a:ext cx="5332095" cy="388042"/>
                        <a:chOff x="0" y="125773"/>
                        <a:chExt cx="5145637" cy="388042"/>
                      </a:xfrm>
                    </wpg:grpSpPr>
                    <pic:pic xmlns:pic="http://schemas.openxmlformats.org/drawingml/2006/picture">
                      <pic:nvPicPr>
                        <pic:cNvPr id="6948" name="Picture 6948"/>
                        <pic:cNvPicPr/>
                      </pic:nvPicPr>
                      <pic:blipFill rotWithShape="1">
                        <a:blip r:embed="rId1"/>
                        <a:srcRect r="12" b="29199"/>
                        <a:stretch/>
                      </pic:blipFill>
                      <pic:spPr>
                        <a:xfrm>
                          <a:off x="2" y="125773"/>
                          <a:ext cx="472384" cy="335571"/>
                        </a:xfrm>
                        <a:prstGeom prst="rect">
                          <a:avLst/>
                        </a:prstGeom>
                      </pic:spPr>
                    </pic:pic>
                    <wps:wsp>
                      <wps:cNvPr id="6950" name="Rectangle 6950"/>
                      <wps:cNvSpPr/>
                      <wps:spPr>
                        <a:xfrm>
                          <a:off x="2682220" y="335613"/>
                          <a:ext cx="2463417" cy="178202"/>
                        </a:xfrm>
                        <a:prstGeom prst="rect">
                          <a:avLst/>
                        </a:prstGeom>
                        <a:ln>
                          <a:noFill/>
                        </a:ln>
                      </wps:spPr>
                      <wps:txbx>
                        <w:txbxContent>
                          <w:p w14:paraId="30FAC224" w14:textId="4A8A86A2" w:rsidR="00771DE2" w:rsidRPr="00FE0DF9" w:rsidRDefault="00FE0DF9">
                            <w:pPr>
                              <w:rPr>
                                <w:rFonts w:ascii="Tahoma" w:hAnsi="Tahoma" w:cs="Tahoma"/>
                                <w:b/>
                                <w:bCs/>
                              </w:rPr>
                            </w:pPr>
                            <w:r w:rsidRPr="00FE0DF9">
                              <w:rPr>
                                <w:rFonts w:ascii="Tahoma" w:eastAsia="Times New Roman" w:hAnsi="Tahoma" w:cs="Tahoma"/>
                                <w:b/>
                                <w:bCs/>
                                <w:sz w:val="21"/>
                              </w:rPr>
                              <w:t>ANÁLISIS</w:t>
                            </w:r>
                            <w:r w:rsidRPr="00FE0DF9">
                              <w:rPr>
                                <w:rFonts w:ascii="Tahoma" w:eastAsia="Times New Roman" w:hAnsi="Tahoma" w:cs="Tahoma"/>
                                <w:b/>
                                <w:bCs/>
                                <w:spacing w:val="2"/>
                                <w:sz w:val="21"/>
                              </w:rPr>
                              <w:t xml:space="preserve"> </w:t>
                            </w:r>
                            <w:r w:rsidRPr="00FE0DF9">
                              <w:rPr>
                                <w:rFonts w:ascii="Tahoma" w:eastAsia="Times New Roman" w:hAnsi="Tahoma" w:cs="Tahoma"/>
                                <w:b/>
                                <w:bCs/>
                                <w:sz w:val="21"/>
                              </w:rPr>
                              <w:t>Y</w:t>
                            </w:r>
                            <w:r w:rsidRPr="00FE0DF9">
                              <w:rPr>
                                <w:rFonts w:ascii="Tahoma" w:eastAsia="Times New Roman" w:hAnsi="Tahoma" w:cs="Tahoma"/>
                                <w:b/>
                                <w:bCs/>
                                <w:spacing w:val="-5"/>
                                <w:sz w:val="21"/>
                              </w:rPr>
                              <w:t xml:space="preserve"> </w:t>
                            </w:r>
                            <w:r w:rsidRPr="00FE0DF9">
                              <w:rPr>
                                <w:rFonts w:ascii="Tahoma" w:eastAsia="Times New Roman" w:hAnsi="Tahoma" w:cs="Tahoma"/>
                                <w:b/>
                                <w:bCs/>
                                <w:sz w:val="21"/>
                              </w:rPr>
                              <w:t>DISEÑO</w:t>
                            </w:r>
                            <w:r w:rsidRPr="00FE0DF9">
                              <w:rPr>
                                <w:rFonts w:ascii="Tahoma" w:eastAsia="Times New Roman" w:hAnsi="Tahoma" w:cs="Tahoma"/>
                                <w:b/>
                                <w:bCs/>
                                <w:spacing w:val="1"/>
                                <w:sz w:val="21"/>
                              </w:rPr>
                              <w:t xml:space="preserve"> </w:t>
                            </w:r>
                            <w:r w:rsidRPr="00FE0DF9">
                              <w:rPr>
                                <w:rFonts w:ascii="Tahoma" w:eastAsia="Times New Roman" w:hAnsi="Tahoma" w:cs="Tahoma"/>
                                <w:b/>
                                <w:bCs/>
                                <w:sz w:val="21"/>
                              </w:rPr>
                              <w:t>DE</w:t>
                            </w:r>
                            <w:r w:rsidRPr="00FE0DF9">
                              <w:rPr>
                                <w:rFonts w:ascii="Tahoma" w:eastAsia="Times New Roman" w:hAnsi="Tahoma" w:cs="Tahoma"/>
                                <w:b/>
                                <w:bCs/>
                                <w:spacing w:val="-5"/>
                                <w:sz w:val="21"/>
                              </w:rPr>
                              <w:t xml:space="preserve"> </w:t>
                            </w:r>
                            <w:r w:rsidRPr="00FE0DF9">
                              <w:rPr>
                                <w:rFonts w:ascii="Tahoma" w:eastAsia="Times New Roman" w:hAnsi="Tahoma" w:cs="Tahoma"/>
                                <w:b/>
                                <w:bCs/>
                                <w:sz w:val="21"/>
                              </w:rPr>
                              <w:t>SISTEMAS</w:t>
                            </w:r>
                            <w:r w:rsidRPr="00FE0DF9">
                              <w:rPr>
                                <w:rFonts w:ascii="Tahoma" w:eastAsia="Times New Roman" w:hAnsi="Tahoma" w:cs="Tahoma"/>
                                <w:b/>
                                <w:bCs/>
                                <w:spacing w:val="-5"/>
                                <w:sz w:val="21"/>
                              </w:rPr>
                              <w:t xml:space="preserve"> </w:t>
                            </w:r>
                          </w:p>
                        </w:txbxContent>
                      </wps:txbx>
                      <wps:bodyPr horzOverflow="overflow" vert="horz" lIns="0" tIns="0" rIns="0" bIns="0" rtlCol="0">
                        <a:noAutofit/>
                      </wps:bodyPr>
                    </wps:wsp>
                    <wps:wsp>
                      <wps:cNvPr id="7429" name="Shape 7429"/>
                      <wps:cNvSpPr/>
                      <wps:spPr>
                        <a:xfrm>
                          <a:off x="0" y="481584"/>
                          <a:ext cx="5109972" cy="9144"/>
                        </a:xfrm>
                        <a:custGeom>
                          <a:avLst/>
                          <a:gdLst/>
                          <a:ahLst/>
                          <a:cxnLst/>
                          <a:rect l="0" t="0" r="0" b="0"/>
                          <a:pathLst>
                            <a:path w="5109972" h="9144">
                              <a:moveTo>
                                <a:pt x="0" y="0"/>
                              </a:moveTo>
                              <a:lnTo>
                                <a:pt x="5109972" y="0"/>
                              </a:lnTo>
                              <a:lnTo>
                                <a:pt x="5109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E5DCF57" id="Group 6947" o:spid="_x0000_s1030" style="position:absolute;left:0;text-align:left;margin-left:71.3pt;margin-top:23.9pt;width:419.85pt;height:30.55pt;z-index:251659264;mso-position-horizontal-relative:page;mso-position-vertical-relative:page;mso-width-relative:margin;mso-height-relative:margin" coordorigin=",1257" coordsize="51456,38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RyeCgQAAHUKAAAOAAAAZHJzL2Uyb0RvYy54bWy8Vllv4zYQfi/Q&#10;/0DofaPDkg8hzqLYdIMFim6wB/pM05RFlCIJkj7SX98ZUpSdo3vkoQEi85gZfvPNQV6/PQ2SHLh1&#10;Qqt1Vl4VGeGK6a1Qu3X29cv7N8uMOE/Vlkqt+Dp74C57e/PrL9dH0/JK91puuSVgRLn2aNZZ771p&#10;89yxng/UXWnDFWx22g7Uw9Tu8q2lR7A+yLwqinl+1HZrrGbcOVi9jZvZTbDfdZz5j13nuCdynQE2&#10;H742fDf4zW+uabuz1PSCjTDoK1AMVCg4dDJ1Sz0leyuemRoEs9rpzl8xPeS66wTjwQfwpiyeeHNn&#10;9d4EX3btcWcmmoDaJzy92iz783Bvidius/mqXmRE0QGiFA4mYQUIOppdC3J31nw293Zc2MUZ+nzq&#10;7IC/4A05BWofJmr5yRMGi81sVhWrJiMM9mbLZVFXkXvWQ4DOamXVLBaztPV70i7rZj4DeI+183R2&#10;jhAnREawFv5HumD0jK7vpxVo+b3l2Whk+CEbA7V/780biKyhXmyEFP4hZCnEEEGpw71g9zZOHjEP&#10;VRKZBwE8F7lfIguohpKoB9Mc54/MbKQw74WUxGr/l/D9554aiGAZshE3Rw8g55/kzAskxHy81Ww/&#10;cOVjgVkuwRmtXC+My4ht+bDhkC/2w7aMcXKWfYJCI3BEWWUE6qpalavVuOkt96xP2BPc6JmDfHoh&#10;g8AIZMllKqQ0qhfVbFmPeTBrmkWAMOUBbY11/o7rgeAAQAKuwAQ9/OE8gjiLjGxGDIFYIBezHTqR&#10;S7TB7BlxP1VsIR4AAc1ehryBbhRDjtxRtZMYdFgFkKPsVG2u/S+i5suqqsASFtWsmZdj5SS6qno+&#10;q8uxbsrFsipC1b2WL9pKheFSGjMusokrUH4JIo78aXMKLSUEB1c2evsAbabX9p+PcFl0Uh/XmR5H&#10;Gd4fECvczYj8oIBxbNVpYNNgkwbWy3c6NPSI5re9150I4T2fNsKCUP5PMV3U1SrFNESdhJWfiWeM&#10;ZL0sG0hyUKRtimRTFqvVAgoDO+CqrMP2RRzZPuY96qRch9toG7Me1vo0YieVhlgd37wYoY2hHhrF&#10;IYGoTUD6EQduDhDLLzqI+XMvD7kMGM+7Ul1KTabApSSbJNKvCfYuJS+cT0LpNwpHEn9Q7PG52B3A&#10;z9gmku+weMmuVEgDHMIovFc6aI6hwQzCw0NGigEb16Iozoaf1YfzD5IjWVJ94h1USrg0ccHZ3ead&#10;tORAMbvDX+xe0vR0XMW8AEijaBgHO6jfQVlOJuMV8JLJaGEURj0eXkqTZhEOdWxEA30d3IVHB3yh&#10;uSfPJqVwslZ+0lfw1AswQ1+I3p4LE0/H2RErM9zc8LYJfozvMHw8Xc6D1Pm1ePMvAAAA//8DAFBL&#10;AwQKAAAAAAAAACEAT5ikSkQsAABELAAAFAAAAGRycy9tZWRpYS9pbWFnZTEuanBn/9j/4AAQSkZJ&#10;RgABAQEAYABgAAD/2wBDAAMCAgMCAgMDAwMEAwMEBQgFBQQEBQoHBwYIDAoMDAsKCwsNDhIQDQ4R&#10;DgsLEBYQERMUFRUVDA8XGBYUGBIUFRT/2wBDAQMEBAUEBQkFBQkUDQsNFBQUFBQUFBQUFBQUFBQU&#10;FBQUFBQUFBQUFBQUFBQUFBQUFBQUFBQUFBQUFBQUFBQUFBT/wAARCAC0AL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kyKi873o&#10;AmoqHzvejzvemBNRUPne9S0gFooooAKKKKACiiigAooooAKKKKACiiigAooooAKKKKAIaTcOlHYV&#10;4p+1B8bofgT8KtV13Kf2pJ/oemRyEfvLiTp/3x/SlTpzq1IU4GVSp7OHOfIH/BQD9pC7v/Glt4B8&#10;L6tcWNlocn2jULmyuPL+0XH/ADz/AO2f/oyT/pnXyT/wsbxR/wBDJrX/AIGXH/xysq+v59Z1C5u7&#10;ueS5vZJJLi4ubmT95JJJ/rK+rfhD/wAE89e+KHgDSfFF34og8Nf2hH9ot7K50+S4kjj/AOWf/LSP&#10;/rpX65Tp4PK8JThiDxP3lWp+7Pmf/hY3ij/oZNa/8DLj/wCOUf8ACxvFH/Qya1/4GXH/AMcr7Q/4&#10;dW6l/wBFJsf/AAVSf/JFH/DqvU/+ilWH/gnk/wDkmo/tjKOxp7DEHx5pPxU8X6PrllfWnijVvtFn&#10;cR3Fv5t5JJH5kf7z/V1+wvwT+Kum/G74caV4r07HmSR+XcW0cn/Hvcf8tI6+PP8Ah1bqf/RRLX/w&#10;USf/AB2vcv2VP2bdd/Zwm1mCXxfBrmjaisbvZJYm2+z3APJj/eSen7z8P+edfKZzXweMp+0w/wAZ&#10;1YSFSnP94fUtLSUtfJHpBRRRQAUUlLQAUUlFAC0UlLQAUUUlAC0UUUAFFFFAFeR9tfkB+2d8eP8A&#10;hd3xYuU02f8A4p3Q/Ms9P8uT93cf89JP+2n/AKLjr70/bi8ea78P/wBn3WrvQoJPNvbiPT7i9t3w&#10;bK3k/wBZcf5/56V+Rlfb8M4CnUqTr1Oh5GMqf8uz239kn4G/8L2+K9lpt3B/xTun+XqGsSf8s5Le&#10;P/VR/wDbT/45/wA8699/bo/aP1bT/HFl8PfAutX+kHT/AC5NQudFuJLeSS4k/wBXb/u/8/8AfuvF&#10;/wBiX47D4MfFa2t9Tn+zeHNc8vT7/wAyT93byf8ALKX/AMif9+5JJK9N/bw+Ceo+AfifZ/EnwtDP&#10;BbaxcfaLiWxjk/0PUI/+Wn/bT/0ZXXmH7zM+TEfB0Ip/wP3Zlx/BH9sX/oJeMf8AwtI//kik/wCF&#10;H/tif8/njD/wsI//AJNqX/h4R8cv+gNpP/gouKfp/wDwUa+Kej65pX9vaNo39lG4jkuI7a0kt5Xt&#10;/wDtpXL7PF9KdM09z+c8Q8W/FD4zfD/xJe6FrvjrxZpGrWcnl3FvJ4guJPL/AO/cnl1lf8L8+Jv/&#10;AEUnxZ/4UF5X2V+3r8J9M+I3gDSvi94W8u+8qzj+2yW3/L3p8n+rk/7Z+Z/ny6/PevosspYPMMPb&#10;2f7w5alSpTqch+uv7G3x7X41fCmBrycSeJ9J8uz1TzXHmSHH7uX/ALaD/wAfElez634v0Xw7+71H&#10;VbWyk2b0jubiOPfX5Q/sR+PNd8E/tD+HbTSYJL631yT+zryyjk/1kcn7yST/ALd/L/8ARn/PSvqD&#10;9tKE/wDCx9Fz/wBA/wD9q18bisph9feHObMs2qZfhPrEKZ9Z/wDC0PC3/Qy6T/4GR/8AxdP/AOFm&#10;eF/+hj03/wADI/8AGvh3wv8Asx+LvG3h2y1XTbjTPsd3H5kHmXEkcnl/9+62/wDhjTx1/wA/Gkf+&#10;BEn/AMbqKmW4SnP2ftz5unxBmdWHtIYc+zrzxjo2n6fHfSalaRWUnMdxLcIkcn41THxT8Id/Eelf&#10;+BkVeJ+NPgN4k8T/AAh8K+F7S4sPtukXEctxJLJJ5f8Aq5P/AI5XifiT9mLxd4N8O3mualcaZ9jt&#10;LfzH8uSSSTy/+/dc2FwOFqu06h0Y/Oszwf7yGH9w+12+JnhfH/Iy6T/4Fx//ABypNM+IPhvUrnyL&#10;TWNPuLk/cjt7mN5Hr89fh18N9U+KWoXGm6T5H2iO3+0SfaJNkfl+Z5de1/DP9lvxh4T8daNq+oz6&#10;b9ns5PMn+zySSS10V8pwmH51Op75xYHiTM8w5KlPD+4fTb/EjwsoIm8QaaP4JI5LyP5Klk+KPhGP&#10;/mY9J/8AAyP/ABr49+IH7Lvi7T/+Ei8UT3mk/YkNxqEkcdxJ5nl/6z/nnXmXw9+HWpfE7Wv7D0gQ&#10;W979nkk8y9kkjj8v/v3J/wA9K0oZTh61KpUhU0gLFcUY/DV6eHnh/fmfo7pPiTTtetzcaZewX3z+&#10;XJJbyeZsrbb0IyDXh/7OPwd1r4V6ZqsWs3FpJc3lwksf2KR5I0xH/wBc469yC7uB1r5uvCFOfJTm&#10;foOBr18Rh4VMRT5Jk9LSUtZnpBRRRQBzPi7wxpvjbw3faFq8H23SdQt5Le4t/wDnpHX4qfGj4Val&#10;8IPiRq3hfUv+XO4/0e58v/j4t/8Anp/20r9yWIGM15J8Y/hD8NvG1uPEHjrQrfVv7Ht5JHvZPM8y&#10;3j/1n/LOvbyXNKmXVKnPrCZzV6HtIH4uV9y/Bz/go1beCPAOlaF4o0G+1jVtPj+z/bba4j/0iP8A&#10;5Z123/GE/wD1Cf8AyoUn/GE/ppP/AJUK+kxmOpZh8eHmeZTpzp/w6g8f8FRfCy9PBOsf+BMFfOX7&#10;V37T+m/tIf8ACO2mk+GJNIuNPkuJPtF9JHJJJ5nl/u6+iv8AjCf/AKhP/lQqxouvfsd+HdbstW0y&#10;TSbbVrO4juLe68u8kMclcND6vSXPTw8+c1lzz9yczesZF/ZT/YnNr4vEer3slpJFHpN8N8clxdmT&#10;/Q//ACJ+8/7aV+X9fR37aH7RUHxs+JFvaaFdfafCGiJ5dpJ5flx3FxJ/rJP/AI3/APbJK4T9nH4J&#10;z/Hb4raV4f8An/snzPtuqXMf/Lvb/wD2z935f/XSvoctj/ZuGqYzEaTmZV5/WKns6Z9i/wDBPD4C&#10;r4f8N3PxH1iAG91eMQaXFLGP3dnn55f+2h/8hj/ppU37bX/JR9B/7B5/9G19labp9poenwadZ28d&#10;vZWkccEEUafIicV8aftsf8lG0H/sHn/0bXyWBxU8ZmTqVD5ziun7PLOQ6v4W/tSeEfBHgfRtJu7f&#10;Ujd2dv5cn2a3j8v/ANGV2H/DaXgbvHqX/fiP/wCOVwfwz/ZT0Lxv4N0rXLvUtStbi8t/MeOOSPy0&#10;/wDIddV/wxD4Z/6Der4/66Rf/G63xEMtVSfPP3zxcBUz32FP2dP3D3Xwj4qtPG3hyx1a0z9mvLfz&#10;I/MT95XK/tC8fB/xUPSzkFdN4J8KweB/DNjodrNJLb2dv5SSXBzI9cz+0Lz8H/FR9bOT+VeBh+T6&#10;3Dk7n3GM9p/ZlT2nx8h82fsTf8lI13/rwH/o2vuIdK+Hf2Jv+Ska7/14D/0bX3E3avSzn/e2eLwh&#10;/wAi84X41f8AJJ/F/wD2CLz/ANJ5K+SP2Nf+SsXP/YPk/wDRkdfW/wAav+ST+L/+wRef+k8lfI37&#10;GP8AyVe5/wCwfJ/6MjrbLf8Ac8QeXnn/ACN8IffFFGRxRmvmj9OFooooGFFFFABVPZ9pz6Y2PHJV&#10;ykoA/Gz9sH4D/wDCkfixe2lpb/8AFO6x5mo6XJ/yzjj/AOWlv/2z/wDRf/XSvDa/bz4nfBrwl8at&#10;LttO8ZaV/atpZz/aLdRcSQPHJ9Y3Brzn/hgr4HDr4HP/AIOL/wD+O19vg+JKeHw9OnUp++eRUws5&#10;zvA/Imiv16/4YJ+B/wD0I5/8HF//APHaP+GCPgf/ANCOf/Bxf/8Ax2vR/wBacL/z6MvqNQ/IWv1n&#10;/Yr+A/8Awo/4YxXWpWn2fxVrgS81HzUw8CceVF9Y4yN//TTNaOk/sS/BnRtSs9S03wYn2yzuI7m2&#10;kl1C8uI0kj/1f7uSTy6+hyo24rwM2z7+0KcKdP4Dpw+E9nU9pMRpT6V8Qftr/wDJR9F/7B//ALUr&#10;7fUhflzk1yXiHwH4b8UXAk1fQtO1a5EflpJeW0csiR/9tK8PCYiGHqe0OHOstnmmEnQpzsfEnhf9&#10;qLxd4J0iz0PTbTSbmzs4PLt5LiCSSSSP/v5XQD9tXx0P+XPRf/AeT/5Ir6vHwV8DLx/whug/+C6D&#10;/wCN1GPgr4Hzz4R0XH/YMi/wr0p47CVJupOmfJ0sizfD06dOniA+FPiS78ZeAdG1zUoI7a8u7bzL&#10;iOP93HWV+0MD/wAKb8Tp2+xSV3mk6TaaPp0dpYwR2VlHH5cdvbx+XGlGq6Ta6xp0tndwx31lInly&#10;W9xH5kb14kKlOnX9pTgfc1MJUqYT6vUn758a/sUf8lA1r/sH/wDtWvtqaTapOOcVzXh/wH4a8Mzm&#10;XSNC03SLjy/LeSzto4pHj/7Z11cm08HmurFYtYip7Rnn5Vls8swvsOc+GviF+1V4j1i38ReF59M0&#10;0WUiXOnyXEXmeZHH/q/615d8OfiVqXwr8R/2rptpBfXP2eS28u48zy/+Wf8A8br78uvhJ4MuJvtF&#10;x4X0i4J+d5WsIpJH/wDIdN/4Ur4EuOf+EQ0X/wAFdv8A/G69qhm2FpU504U/jPkcZw3j8ViKeInX&#10;9+BxPwD+NmsfFTw3rGo6lpkFkdPl8uOO38z5/wB3nvXjw/bf11WLDw9a5P8A0819YaH4P0Tw7bPD&#10;pOmWmmW0n347O3jiST/visRfg34Db518IaKP+4ZH/hXk08RQp1JzqU/cPoK+W5lUw8IU6/vwPmv/&#10;AIbg17/oXLT/AMCJKP8AhuDXv+hctP8AwIkr6X/4Ur4H/wChM0L/AMFlv/hR/wAKV8D/APQmaF/4&#10;LLf/AArp+tYT/n2ed/ZmdX1xAeEvHUOueE9G1W9gjtbnULSO6aL03jNFdLZ6Hb6VaQ2mnRpZ2cK7&#10;Y4YINqqPYUVwc9M+o9hjP+fhsVHLJGOaa7HiviP/AIKRfFLXPBfhHw54X0i5k0+x8QPeDULiL77x&#10;xeX+6HtJ5n7z/wDeVlhMPPE4iFKn9s9epU9lT9oel/Eb9u74T/Dm4ubRdYn8S3kf37XRLf7QY/x/&#10;dx/+RK5zRf8AgpN8KNavjb3cPiLR4yMfab2wjeP/AMhSSH/xyvhT9nX9m/Vv2j/EV9p2m6kmiWWn&#10;28ct5eSR+YU8z/V/+1K9f+Pn7AOp/CH4f3vijR/E8et2mnx+Zc21xZ/Z5I4/r5klfX1Msy2lUhh6&#10;lT94cNOvUqU/aH6P+DfG2g/ETQo9W8Palb6tYyf6u5tpPMrgPjN+014I+BOoaVY+KLi/juNQjkuL&#10;f7Db/aPkFfm/+xb8Ste+H/x08Oabpl3/AMSrXLyPTr+xkk/d3Ef/AD0/7Z/8s/8A7ZJXsn/BU3/k&#10;oHgf/sF3H/oyvN/smnTx8MPUn7kzT2/PT9oe+/8ADxz4Qf8AP3q3/gvkpf8Ah458IP8An71b/wAF&#10;8lfCn7L37Ld3+0r/AMJF9k12PQ/7D+z+Z5ln9p+0eZ5n/TSP/nnXvv8Aw6t1P/ooFj/4J3/+O13Y&#10;jA5Th6nsp1DOFSpUp88D7T+EvxU0H40eEh4i8Nzz3OlPcSW6SXEflyeZH1ryrxZ+3V8K/BHizVfD&#10;2pXep/bdPuJLK4+z2ckkcckddn+zZ8G5PgP8L7bwpPqcetmO4kuPtMdv9n/1ntX5V/tOf8nB/EX/&#10;ALDl5/6MrzMty2hjcXOh9g0r1KlOEKh+t3wi+N3hf43eGzrXhi6kubWOf7PJHcR+XJBJUnxe+L3h&#10;v4JeGbfxD4lmnjsjcR2XmW8HmSeZJ0r8xP2KPjn/AMKf+K9ta6lP9m8O655enXnmSfu7eT/lnJ/2&#10;z/8ARclfY/8AwUs/5N7tv+w3b/8AouSjEZT9Wx8MP9iYQxHtKftD0H4QftcfD740+LD4e8N3F9Le&#10;fY5L1/tNv5cfl/u//jle7V+Vv/BNP/k4a5/7Adx/6Njr9Uc8ZrizXCQweI9lTNaFSdSHtKh4t8Yv&#10;2pPAnwH1rS9I8U3Vxb3t5b/aLeO3t5JMx+Z5dYPgD9tn4Y/EbxbY+GNGur77ffyeVbm5s5I43k8v&#10;zK/Oz9sD4l/8LQ+PfiLUoJ/tOlWdx/ZVv5cnmfu4/wB3+7/66fvP+/leWeF/EV14P8R6VrunD7Pe&#10;aReW95b+b/yzkjk8yvqcPw3TqYP2s/4hwzxf7w/dfVdWg0XS7zUrgYt7SOSSTy0/5Zx9q+cf+Hjn&#10;wgz/AMferY/7B8le3WN9afE74bi7064/0LxBpfmW8kn8Eckf/wBsr4k/4dW6z/0UGx/8E8n/AMk1&#10;8xgaGE55wxM7HdUnU/5dntv/AA8c+Dv/AD96t/4L5KP+HjHwZ/5+9W/8F8lfldfWv2DULm0/553E&#10;lv8A9dPLr7K8H/8ABNHUvGHhPRdd/wCE6gtv7Qs4737NJpjyeX5kccnl/wCtr6fGZTluDpU6k6nx&#10;nDTr16nwH3Rp3xY0LUPhT/wsOAz/APCPR6fJqvmyR/vBbxxmSTj/ALZ15L4e/b2+E/ibXtK0qzu9&#10;WF7qN5HZQRy6fJGhkkkrf8Q/D2f4X/sceKvCc939uOkeD9Qt/tMcfl+Z/o8lflf8F/8Aksngf/sO&#10;ad/6Ux14+By2jjIVan8hrXr1Kfsz91KKhX7tFfOHpAWC4NfKX7dH7O+rfGzwlouo+GsXOveH5JJI&#10;rGR/+PuOTy/M/wDRdfVpUNgV8lfttftL+Kv2fx4I/wCEcttNn/thLwXH263e4H7v7P5Z4Kf89K7M&#10;B7X28PZ/GZYj2fs/3h+dXhvxl46+CPiy5n0271PwrrUf7u4tpLfy5P8Av3J/rP8AtpXtll/wUD8Y&#10;a1odz4e8daFovjfRbyPy7iOSOSzkuI/+ukf/AMbr3z9lb4z/APDXF94j0n4maF4W1Y6fFbyWdtJp&#10;8ckn7zzPM/1nmf8ATOq37Vv7Hvwz8M/C/WfFuhab/wAIrqunx/aEitriT7PPJ/zy8uT/AMh+X5df&#10;Z1MVRxGIhSxlL3zyadOpThz06nuGj+zFD+z18UNastS8L+EYtD8ZaO8d5HY3s8nmx/8ATSPn95Xn&#10;H/BUj/koHgf/ALBdx/6Mr50/ZZuri1/aI8B/ZJ5La5/ti3jk8uT/AFkcknlyV9Df8FQv+SgeCP8A&#10;sGSf+jKVPCfV83p0+e5p7T2mHmfP3wK/aR8U/s8f21/wi8Gmf8Tjy/tH9pW8lx/q/M/1fl+X/wA9&#10;K9X/AOHmPxY/59fDX/gHJ/8AHK3f+Ccvw18LfEX/AIT3/hKNC03XDZ/2ebcalbx3HkeZ9o/+N19u&#10;/wDDL/wk/wCie+Gv/BfHU5njsBTr1KdTD++FCnUnT9yZc+APjbUfiN8G/CnifVxGdV1CzjuLj7On&#10;lx+ZX5K/tOf8nB/EX/sOXn/oyv2d0DQdO8L6La6TpNjFY2FpH5cFtbp5ccaegr8Yv2nP+TgviJ/2&#10;HLz/ANGV5/D9S2LqTpmuL/hwMX4h/DXUvh9/wjk93/x5a5pdvqtncxx/6yOSP/V/9s//AI3/AM9K&#10;+iPiH8dv+FvfsS2WnalP9p8WeHNXs7K98yT95cx+XJ5Un/bSOP8Aef8ATSOSvb/G3wJ/4XR+xL4I&#10;GnQGTxHomhW2oad5f35f9HTzI/rJH/5ExX5uxzT2v2mDz5P3n7uSPzP9ZX02H9nmz9pU/iU2cE4T&#10;w/8A2+fVH/BNf/k4i4/7Alx/6Mjr9Bf2hPiQPhR8GPFfiMN/pFpZSR27/wDTxJ+7j/8AIhFfnz/w&#10;TY/5OOuf+wHcf+jI69Y/4KffEr7Lp/hTwRBcf8fkkmq3kf8A0zj/ANX/AO1P+/deFmWF+sZvCn6H&#10;fTn7PD858X/BjwHP8UPix4U8PfvP+JheRx3H/PSO3/1kn/ouSvSf22/hzB8Ofj1qv2SCOPSdYjj1&#10;G3jjj/1fmfu5P/IkdebeBfgv43+KFve3fhfw3d65b2cn2eSS2j/1clXfGXwD+IXw+0O513xJ4X1L&#10;SNKjkjjkuLm3/dx19VUqU6eLp/vP+3Dhh/D/AIZ+gX/BOX4i/wDCZfBM+H55gb7wveSW3l/8tPs8&#10;n7yL/wBqR/8AbOvrvHWvyg/4J6/Er/hDvj1b6TPOfsXiC3k06TzP9XHcR/vI/wD0XJ/38r9YJTwa&#10;/Os5wqw2Nm/59T18PU9pTPwN8Qf8jJq3/XxJ/wCjK/bv4N/8kj8Df9gSy/8AScV+IniD/kZNW/6+&#10;JP8A0ZX7d/Bv/kkfgb/sCWX/AKTivb4j/h0jlwnx1DM/aM/5N/8AiL/2Lmof+k0lfj18F/8Aksng&#10;f/sOad/6Ux1+wv7Rn/Jv/wARf+xc1D/0nkr8evgv/wAlk8D/APYc07/0pjp8P/7vVHX/AIlM/c5f&#10;u0UL92iviT0hN3yg14B+1J+zfZftDeCILRbgWPiTT5JJdNvZPuRmQDzIz/0zk8sfpX0BtGPakVhz&#10;xSp16mHqQqU/jM6lOFSHJM/EzxR8IPib8Edc8+70XWtDvbOT/R9WsfMjj/8AAiP/AOOVm6j4i+IX&#10;xouLa0u9S8S+OLiOT/R7bzLi88uSv3GaIY5pFhXtivqKfEFS/tJ0/fOH6n05z8//ANjX9iXWPC/i&#10;qz8feObb7Hc2f+kaXpMsnmSRy/8APST/AK5/8s4//Rf/AC0g/wCCk/gfxJ4x8ZeD59B0HU9XEen3&#10;Ec8ljZyXHl/vP+mdfoTRwa83+0q/1v65Pc6fq8PZ+zPxK0Dwb8X/AAb9p/sLRfGmh+Z/x8f2bb3l&#10;v5nl/wCr8zy/+ula3/F/f+qkf+VCv2ewP8ijaK9apxDOprOmjmWE/vnyx+wP/wAJj/wqHXf+E2/t&#10;r7b/AG/L9n/tr7R9q+z/AGa2/wCen7z/AFnmf+P18O/tF/CnxvrPxz8cXdp4P16+spNYuJLe5ttL&#10;kkjkj8z/AJZyV+xXtSNgdea8nC5nPDV6lWEPjOmpQ9pT9meWfs36Xd6P8C/AdpeW89jeR6Pbxz21&#10;zH5ckcnl1+fn7ZH7LWveF/ivcar4Y8N3+seHdb/4mEcdlbyXH2S4/wCWkf8A0z/6Z/8AXT/pnX6r&#10;8UfhWeEzKrg8ROrD7YVKEKlP2Z+Y/wDwT3+H3inwv8c7m71nw1q2kWUmh3Ef2m+0+S3j8zzI/wDn&#10;pWB+214H8b+MP2jvEd1Z+Gte1fSY7ezt7e5tdPkuIvL+zx+Z+8j/AOuklfqt5PpR5PrXZ/bNT639&#10;Z5NTP2H7v2Z86fsQfDOT4X/AXSEvLX7LqusSSareRSR+XIkkn/2uOOvSPjX8PYPif8KPEXhjHzah&#10;ZyRQF/4JP9ZH/wCRI469EpMeleXOvOpV9r1OiFOHs/Zn4l+Dvhn8SdB8caLqVp4P8S21zZ3lvcW9&#10;z/Y9x+7kjk8yv2vZSFOOpqXyaBjoK3zDMqmYyhKcPgM6FD2Z+H3iD4N+O/7c1b/iiPE3/HxJJ+70&#10;e48uT95X7FfCG2ltPhj4Rgnj+zyx6PZo8UifOknlCu0/KpK2x+bTzCnTpzh8A6dD2Z5t8free9+B&#10;vj20tYZLm4uNA1C3t7eBN7vIbeQAV+Unwl+Evjuw+KHg+7u/BHiW2trfXLOS4uZNLuPLjj8yOv2j&#10;akyE60sDmc8FTqU4Q+MVSh7SdxV6UVPRXlHSQYwK87+IHxi8J/C+40uLxPrP9k3eoeZ9jj8iSQz+&#10;XjzB+7jk/wBXvFek8V8vftH2niW6+PfwYi8KXem2OtfZ9d+zy6lbyXEaf6Pb+lXTpqpP3jKpP2cD&#10;2HwP8WvDHxOtb2TwzqZ1YWbpHcYt5IDGf+2gjrvDXzV8UJPido3wytrO88R6R/wlN/r9vbxHQJU0&#10;uW8s+9tbyXEkn+kSeXXnMnxK8SafosvhOPxH4o0zULzxpp+j3h1vy5NS0OzvI/M/d3kckkcnmeX+&#10;7/55+Z/1zrX2HP78A9pyL3z7bqXFfKXi/UNT+HNjrWm2nxHvdct4/EHh/NreXHmajplvcXMcUkck&#10;v/PO4/5Z+Z/00/1lQfGb4ua74W1b4vPoWquZdD8N6fLb2+/zI7O5kuJcy/8Afvy/+/dEKE5j5z6X&#10;1zXrPw3od7quouIrKzgkuJJNm/ZHH1qPQ9dtPEWh2eq6bJ5lneW8dzbyeXs8yOSP93XyBZ33xBsP&#10;+Eq0rVYdaXRb/wAF6hPJbeKPEmn6jcSSRxjy7i3Ef7zy/wB5+8/5Z/6utG91nVdWg+HnhzR9R8ST&#10;7PBltqNxp3h+9t9P8hJI44hcS3kkn+r/AHb/ALuOP/ppR7EOc+yq5XXPGGmaDqOk2Opz+RLq9z9j&#10;s4zHJJ58nlmT+SGvJfhf8UNev/2RYvGc7/2v4is/D95exySJ/wAfElv5nl/9/PLrzLSfDt3/AMJJ&#10;+z14h1Px3q3iS91y4k1G4tr64juLeSSTTpZPNt4/+Wfl+Z5f7v8A56R0qdH95OEwnUPtA1578SPj&#10;R4Q+FK28fijWo9HMscksfmQSSb44/wDrnXyV4R+I3xY1i40jxmP7WxeeI/s1xJfa5p9vpX2f7b5f&#10;2P7HJ5ckcnl/6v8A5aeZ/wA9PMr6i/ai/wCTfPiN/wBgO8/9F050fZz5Ji5/aQ9w2/AXxY8M/FC3&#10;uJ/DOrjVY7fZ5kht5YPL/wC/kdd3Xyd8ZvFfiPSfBnwl8PeHTqTJ4gljguJNNuILK8njis/MEcc8&#10;n+r8z/v5x5f/AC0rlbfxp8QIdNtvCeo6jqXhq31DxpZ6NHqMusWd5qtnZyW8kslvJJH5n7zMf7vz&#10;P3nlyUex5/fDn5D7bor5B+KV5r/gnw7qug6H8Tb29vv+En0e3R7i4+06jpkdxIP3bn/loJPvxx4/&#10;1f8Az0qp8QPFni/4M2/xZ03TfFGr6v8A2fo+lXun32tSx3ElhJeXElvJ+88v/ln5fmUoYfn+2OdT&#10;kPq3XNdtPDuh3mq6lJ5dlZ28lzcSbN/lxxx/vKND1208RaHZ6rpsnmWd5bx3NvJ5ezzI5I/3dfMf&#10;iy31T4fa94i8KDxbq3iXStX8B6pqE9vq0/2iW3kj8uPzPM/6aeaf+/dSeHZNR8beJPh94L/4SfUv&#10;DekW3w/s9YiOiz/Z7m7uDiPH0jjA/d/9NKfsQ9ofWlcl4l+IPhzwTqWk2etalb2N5rF3HZ6fBJJ+&#10;8uJK+So/ix4j13Q/hnY6lrniG9spbjXY72+8G28kmo6jHZ3HlW0nlxx+Z5f/AD08v/lpXRfCex13&#10;QfEfwl/tf+0rW71u78Q3Nz/a8nmahcR/6y3+0f8ATTy44/8AV/8APOj6r7P4xe0/kPsCpNtfCnh/&#10;4k+J21z4c+KodY8UX2meJPEf2H7dq1xb2+nX9lLJJ/qtP8yTy/L8oeX/AMtP+/lasHi7xdpvxAtv&#10;EOs65rx0qfxb9kt9X0m8t73RpLOSTyo7OSz/AHckf/XT95J5n7z95S+rziP2h9sUUUVgaEIwBXAf&#10;ED4ReD/ix9i/4SnQrTW/sfmfZ/tUf+o8z/Wf+i678YNeVfFj4qXnw/1Lw5pWjaGNd8S+ILiS3s7G&#10;W7+zx7I4/Mklkl8uT/V1pDn5/cMp/wB8htP2efhtp/h3U9Ct/B+m22k6jJHLc2Ucf+skj6P9U/6Z&#10;1qad8CfAmneG77w/D4XsP7Jv5PMubeWPzBPJ/wBNK8E8H/HrVvB918Udd8XadfWuqR+ItP0608Ny&#10;X8cqR3ElvFGI45f9X+85k/5Z/uzXrHwv+MU/xC8Saz4f1PRrbQtesIIrwLY6nHqEE0Ekh5jkTy/7&#10;nziuicKlMzhUpnQab8CPAui+Eb3wxa+F7D+xdQk828tpI/M+0Sf89JP+elL4U+B/gXwTaXlto/ha&#10;xso9Qg+z3kfl7/tcfP8Arc/6z7//AC0rz/SvH+p+FJvjPqUNpfeJf7I8QRxWum2tx/05WfQyfu4o&#10;/wB5+8/7aSVv/CH41T/ELxF4i0PUtLsbHVtHgtpJZtO1aPUbe4jkMnAkSOP94hjk48us+SfxmkKl&#10;M6Pwb8CfAfw/+2nQfDNhY/2hb/ZriTy/M8y3/wCeX/XOse6/Zt+G+pafpGm3HhaCey0iCS2s4WeT&#10;91bySeZ5XXmPP/LN6871L4sXngD4ifH3VbxtQ1bS/DmnaPcQaS0n7uP91J/qv+un/LSun8P/ABs8&#10;V33iS48P6l4CfSdWu9Hk1nSLeXWI5DeRxyRx+XL+7/dyfvI/+en/AF0p8k/jD2kD1Dwt4J0LwRoY&#10;0jQ9Ot9N0vzJJPs0Uf7tPMrl/D/7PXw88Ja5/aujeErCx1aJ5JYLmOPm3k9Y/wDv4a8B+BPxI1jw&#10;X8L/AA3rt7oWp+JvGHja4jgtvtPiCS4/tST95J5n7z93Zxx8/wCrj/5516Hqn7SV3ofhXxPda14R&#10;ubbxB4c1Ozs7zQ7a8juPM+0Y8ry5f4/M8z/nnH/zzpThUhPkgEKlM9G/4UR4A/4Sz/hLf+EVsf8A&#10;hIvP+2fbNg/4+P8An48v/V+b/wBNNm+ux8SeH9N8UaHe6Tq1rHfaVeQPFcWtxzG8deG658c/F1jr&#10;Xh3wwPhe9x4r1mzuNQ/s2TW44o7eOO58s+ZKI5I/9WY/+/nl1neEf2otZ8SDwpqd18PrjSPDniDU&#10;P7GTUpNTjklg1D95GY/LA/1fmRmPzPM/5Z/6ujkmHtIHtPiX4Z+G/G/hRfD+saPb32kxpH5FrLH/&#10;AKvy/wDV1lw/A3wLbeCrjwp/wi1iPDkknmyWJj/dvJ/z0rzfXv2nLrQfHH9k6l4dt7HSf7Xj0aO5&#10;uNWjj1GSSSQR/aBZ+X/qv3ifvPM7/wCrq5qv7QmvjVvEsmgfD/U/Evh/w5qH9lale2V6PtEkv7vz&#10;Ps9nj955fmf89Eo5KlOBnzwO30D4GeCNB0P+yrTw3YW1l9sj1H7N/rPMuI/9XJXRXvgnQtQutWub&#10;rSbe5uNXto9OvZJI/MNxbx+ZiOT2/eS/9/K8c8QfFWx8Ea98Urq0tdautdt7/TtKt7L7X9ojvLy4&#10;t4/s8dvHJ/q/9YPMrnvCPxq1T4R+EvG1j4z07WLnxTodn/wkLx6hq8d7/aFvJJs8yOTy4/LEckfl&#10;+X5f7v8A6aUck5++ac9OB7L4O+Bfgb4fwXiaF4ctLEahb/ZrnAkk8y3/AOedUNS/Z7+H2seGtK8P&#10;3fhexk0vSPM+xWxkk32/mSfvMSZ8z95WN4G+N2seKPGUHh3XPBFx4UOo6VLqml3Ul4lwJ7eOSOPZ&#10;JiP93J+9j/d/vK9wzWU5zpz98fuVD5l+MX7O0/ibWPCE+h+GPDuuaJ4es7nT7fw7q8kltFH5nl/v&#10;I5I45P8Ann/q5K6T4D/A2XwBppn8RwWlxfW+oXF5pVnbzyXMWl28kccf2eOST/rnXvQxSGqnXm4c&#10;gvZw5+c8ei/Zj+GdvcNdf8IdYi5Fz9rjk+f9xJ5nmfuuf3f7z/nnV3/hQPw9/wCEk/4SH/hFbL+3&#10;ftf9pfav3nl/aP8Anpj7ma9R59aOfWo9pU/nHyQJqKKKk0IF6V5L8XvhtqvjDVvCviDw3e2uleIt&#10;AuZXt5dQj823kt5IzHJFx/z0/d/lXrwGKZmkqjpz90U4e0PluT9lzXfEeleLv+Ek8SWF7rOua3p+&#10;u297Hp3mW9vc28ccf/HvJ9+Pjy/9Z/q8V3nwf+F+reBb7Wb7V7nQLae8SOO307w3pUdnZW8Yz0/5&#10;aOXPrJ2r2ijFazrVKhnCnCmfNnjn9nXXPF1z4+SPVdOGl+INTs9Zt7S6gkk/0i3jizHc8/vLeTy/&#10;9X+7rV+Efwd8R+C/iNrXijUtS0FbPWLGO1fTNF0x7eO0kjkk8vyue4kzJ/t179RROvPk5B8kD5+8&#10;dfs86l4xuPjFPb6xDb/8Jvp+n2Vuslu/+ifZ45BJ/wB/PMrupPh3M3xO8N+IheA2ukaHeac9vs/e&#10;SSSSW37z/wAl69L4o4pe0mL2cD5ztv2eNZsfhP8ADrSdN1y0h8WeDZI7i3vpI5Hs7iTypI5P3f8A&#10;zzk8ymN8A9cvbXWrrV9ds7nxXruuaXqk1xYwSW1pDBZ3EcscUQMkkmcA/vP+eklfRdFP21QPZwPN&#10;NS+Gt3ffGvRfGwu4xZafo9xpz23l/vJJJJI5P/adcfpPwHvLDwR4I8P/ANrQG50PxPJ4hkuPLfy7&#10;iP7RcSeX/wCTFe/8VHS9pMfs4HyJq/7JPicC5tdJ17wta/8AFQf29b6lfaPJcajeSfaftHl3Mnmf&#10;8s/+mf8ArPLj/wBXXbXnwV8daZrfiaHwf41stD8O+JNU/tS8eXTpLjUrKSTy/N+zyeZ5f7zy/wDl&#10;pH+7r6K4pOKc606gciPAPF37PN14nuvG93BrcdjfaxrGl6zpdxHB5n9n3FnHHHGf/IdYHib9nbxR&#10;4+07xte+KNe0y78ReItDj0K3Om28kdnZ2/meZ/HJJJJ+8r6aqXilCpOAvZwPM/8AhXc4+KHhzxT9&#10;rj+zaPod5pUlv5f7ySSWW3k8z/yXr0wijNLUTnzmoUUUUAJS0UUAFFFFABRRRQAUUUUAFFFFABRR&#10;RQAUUUUAFFFFABRRRQAUUUUAFFFFABRRRQAUUUUAFFFFAH//2VBLAwQUAAYACAAAACEAnPw3W+AA&#10;AAAKAQAADwAAAGRycy9kb3ducmV2LnhtbEyPQUvDQBSE74L/YXmCN7tJWmsasymlqKci2AribZt9&#10;TUKzb0N2m6T/3udJj8MMM9/k68m2YsDeN44UxLMIBFLpTEOVgs/D60MKwgdNRreOUMEVPayL25tc&#10;Z8aN9IHDPlSCS8hnWkEdQpdJ6csarfYz1yGxd3K91YFlX0nT65HLbSuTKFpKqxvihVp3uK2xPO8v&#10;VsHbqMfNPH4ZdufT9vp9eHz/2sWo1P3dtHkGEXAKf2H4xWd0KJjp6C5kvGhZL5IlRxUsnvgCB1Zp&#10;MgdxZCdKVyCLXP6/UPw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D7VHJ4KBAAAdQoAAA4AAAAAAAAAAAAAAAAAPQIAAGRycy9lMm9Eb2MueG1sUEsBAi0ACgAAAAAA&#10;AAAhAE+YpEpELAAARCwAABQAAAAAAAAAAAAAAAAAcwYAAGRycy9tZWRpYS9pbWFnZTEuanBnUEsB&#10;Ai0AFAAGAAgAAAAhAJz8N1vgAAAACgEAAA8AAAAAAAAAAAAAAAAA6TIAAGRycy9kb3ducmV2Lnht&#10;bFBLAQItABQABgAIAAAAIQA3ncEYugAAACEBAAAZAAAAAAAAAAAAAAAAAPYzAABkcnMvX3JlbHMv&#10;ZTJvRG9jLnhtbC5yZWxzUEsFBgAAAAAGAAYAfAEAAOc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48" o:spid="_x0000_s1031" type="#_x0000_t75" style="position:absolute;top:1257;width:4723;height:3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tGWwQAAAN0AAAAPAAAAZHJzL2Rvd25yZXYueG1sRE/dasIw&#10;FL4f+A7hDLybaUW064xFCoONgWj1AQ7NWVtsTkoSa/f2y4Xg5cf3vy0m04uRnO8sK0gXCQji2uqO&#10;GwWX8+dbBsIHZI29ZVLwRx6K3exli7m2dz7RWIVGxBD2OSpoQxhyKX3dkkG/sANx5H6tMxgidI3U&#10;Du8x3PRymSRrabDj2NDiQGVL9bW6GQWH9Jr5sjwGi+Phx/TfG23RKTV/nfYfIAJN4Sl+uL+0gvX7&#10;Ks6Nb+ITkLt/AAAA//8DAFBLAQItABQABgAIAAAAIQDb4fbL7gAAAIUBAAATAAAAAAAAAAAAAAAA&#10;AAAAAABbQ29udGVudF9UeXBlc10ueG1sUEsBAi0AFAAGAAgAAAAhAFr0LFu/AAAAFQEAAAsAAAAA&#10;AAAAAAAAAAAAHwEAAF9yZWxzLy5yZWxzUEsBAi0AFAAGAAgAAAAhAHhe0ZbBAAAA3QAAAA8AAAAA&#10;AAAAAAAAAAAABwIAAGRycy9kb3ducmV2LnhtbFBLBQYAAAAAAwADALcAAAD1AgAAAAA=&#10;">
                <v:imagedata r:id="rId2" o:title="" cropbottom="19136f" cropright="8f"/>
              </v:shape>
              <v:rect id="Rectangle 6950" o:spid="_x0000_s1032" style="position:absolute;left:26822;top:3356;width:2463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KhwwAAAN0AAAAPAAAAZHJzL2Rvd25yZXYueG1sRE/LisIw&#10;FN0P+A/hCu7GdATFdowiPtClUwV1d2nutGWam9JEW/16sxhweTjv2aIzlbhT40rLCr6GEQjizOqS&#10;cwWn4/ZzCsJ5ZI2VZVLwIAeLee9jhom2Lf/QPfW5CCHsElRQeF8nUrqsIINuaGviwP3axqAPsMml&#10;brAN4aaSoyiaSIMlh4YCa1oVlP2lN6NgN62Xl719tnm1ue7Oh3O8PsZeqUG/W36D8NT5t/jfvdcK&#10;JvE47A9vwhOQ8xcAAAD//wMAUEsBAi0AFAAGAAgAAAAhANvh9svuAAAAhQEAABMAAAAAAAAAAAAA&#10;AAAAAAAAAFtDb250ZW50X1R5cGVzXS54bWxQSwECLQAUAAYACAAAACEAWvQsW78AAAAVAQAACwAA&#10;AAAAAAAAAAAAAAAfAQAAX3JlbHMvLnJlbHNQSwECLQAUAAYACAAAACEA4OjSocMAAADdAAAADwAA&#10;AAAAAAAAAAAAAAAHAgAAZHJzL2Rvd25yZXYueG1sUEsFBgAAAAADAAMAtwAAAPcCAAAAAA==&#10;" filled="f" stroked="f">
                <v:textbox inset="0,0,0,0">
                  <w:txbxContent>
                    <w:p w14:paraId="30FAC224" w14:textId="4A8A86A2" w:rsidR="00771DE2" w:rsidRPr="00FE0DF9" w:rsidRDefault="00FE0DF9">
                      <w:pPr>
                        <w:rPr>
                          <w:rFonts w:ascii="Tahoma" w:hAnsi="Tahoma" w:cs="Tahoma"/>
                          <w:b/>
                          <w:bCs/>
                        </w:rPr>
                      </w:pPr>
                      <w:r w:rsidRPr="00FE0DF9">
                        <w:rPr>
                          <w:rFonts w:ascii="Tahoma" w:eastAsia="Times New Roman" w:hAnsi="Tahoma" w:cs="Tahoma"/>
                          <w:b/>
                          <w:bCs/>
                          <w:sz w:val="21"/>
                        </w:rPr>
                        <w:t>ANÁLISIS</w:t>
                      </w:r>
                      <w:r w:rsidRPr="00FE0DF9">
                        <w:rPr>
                          <w:rFonts w:ascii="Tahoma" w:eastAsia="Times New Roman" w:hAnsi="Tahoma" w:cs="Tahoma"/>
                          <w:b/>
                          <w:bCs/>
                          <w:spacing w:val="2"/>
                          <w:sz w:val="21"/>
                        </w:rPr>
                        <w:t xml:space="preserve"> </w:t>
                      </w:r>
                      <w:r w:rsidRPr="00FE0DF9">
                        <w:rPr>
                          <w:rFonts w:ascii="Tahoma" w:eastAsia="Times New Roman" w:hAnsi="Tahoma" w:cs="Tahoma"/>
                          <w:b/>
                          <w:bCs/>
                          <w:sz w:val="21"/>
                        </w:rPr>
                        <w:t>Y</w:t>
                      </w:r>
                      <w:r w:rsidRPr="00FE0DF9">
                        <w:rPr>
                          <w:rFonts w:ascii="Tahoma" w:eastAsia="Times New Roman" w:hAnsi="Tahoma" w:cs="Tahoma"/>
                          <w:b/>
                          <w:bCs/>
                          <w:spacing w:val="-5"/>
                          <w:sz w:val="21"/>
                        </w:rPr>
                        <w:t xml:space="preserve"> </w:t>
                      </w:r>
                      <w:r w:rsidRPr="00FE0DF9">
                        <w:rPr>
                          <w:rFonts w:ascii="Tahoma" w:eastAsia="Times New Roman" w:hAnsi="Tahoma" w:cs="Tahoma"/>
                          <w:b/>
                          <w:bCs/>
                          <w:sz w:val="21"/>
                        </w:rPr>
                        <w:t>DISEÑO</w:t>
                      </w:r>
                      <w:r w:rsidRPr="00FE0DF9">
                        <w:rPr>
                          <w:rFonts w:ascii="Tahoma" w:eastAsia="Times New Roman" w:hAnsi="Tahoma" w:cs="Tahoma"/>
                          <w:b/>
                          <w:bCs/>
                          <w:spacing w:val="1"/>
                          <w:sz w:val="21"/>
                        </w:rPr>
                        <w:t xml:space="preserve"> </w:t>
                      </w:r>
                      <w:r w:rsidRPr="00FE0DF9">
                        <w:rPr>
                          <w:rFonts w:ascii="Tahoma" w:eastAsia="Times New Roman" w:hAnsi="Tahoma" w:cs="Tahoma"/>
                          <w:b/>
                          <w:bCs/>
                          <w:sz w:val="21"/>
                        </w:rPr>
                        <w:t>DE</w:t>
                      </w:r>
                      <w:r w:rsidRPr="00FE0DF9">
                        <w:rPr>
                          <w:rFonts w:ascii="Tahoma" w:eastAsia="Times New Roman" w:hAnsi="Tahoma" w:cs="Tahoma"/>
                          <w:b/>
                          <w:bCs/>
                          <w:spacing w:val="-5"/>
                          <w:sz w:val="21"/>
                        </w:rPr>
                        <w:t xml:space="preserve"> </w:t>
                      </w:r>
                      <w:r w:rsidRPr="00FE0DF9">
                        <w:rPr>
                          <w:rFonts w:ascii="Tahoma" w:eastAsia="Times New Roman" w:hAnsi="Tahoma" w:cs="Tahoma"/>
                          <w:b/>
                          <w:bCs/>
                          <w:sz w:val="21"/>
                        </w:rPr>
                        <w:t>SISTEMAS</w:t>
                      </w:r>
                      <w:r w:rsidRPr="00FE0DF9">
                        <w:rPr>
                          <w:rFonts w:ascii="Tahoma" w:eastAsia="Times New Roman" w:hAnsi="Tahoma" w:cs="Tahoma"/>
                          <w:b/>
                          <w:bCs/>
                          <w:spacing w:val="-5"/>
                          <w:sz w:val="21"/>
                        </w:rPr>
                        <w:t xml:space="preserve"> </w:t>
                      </w:r>
                    </w:p>
                  </w:txbxContent>
                </v:textbox>
              </v:rect>
              <v:shape id="Shape 7429" o:spid="_x0000_s1033" style="position:absolute;top:4815;width:51099;height:92;visibility:visible;mso-wrap-style:square;v-text-anchor:top" coordsize="5109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IywwAAAN0AAAAPAAAAZHJzL2Rvd25yZXYueG1sRI/RisIw&#10;FETfhf2HcAXfNK10da1GcRcExSfdfsClubbF5iY0Wa1/bxYEH4eZOcOsNr1pxY0631hWkE4SEMSl&#10;1Q1XCorf3fgLhA/IGlvLpOBBHjbrj8EKc23vfKLbOVQiQtjnqKAOweVS+rImg35iHXH0LrYzGKLs&#10;Kqk7vEe4aeU0SWbSYMNxoUZHPzWV1/OfUfB9WmQHSZ+FPqbHQiepy/Zbp9Ro2G+XIAL14R1+tfda&#10;wTybLuD/TXwCcv0EAAD//wMAUEsBAi0AFAAGAAgAAAAhANvh9svuAAAAhQEAABMAAAAAAAAAAAAA&#10;AAAAAAAAAFtDb250ZW50X1R5cGVzXS54bWxQSwECLQAUAAYACAAAACEAWvQsW78AAAAVAQAACwAA&#10;AAAAAAAAAAAAAAAfAQAAX3JlbHMvLnJlbHNQSwECLQAUAAYACAAAACEA1LcCMsMAAADdAAAADwAA&#10;AAAAAAAAAAAAAAAHAgAAZHJzL2Rvd25yZXYueG1sUEsFBgAAAAADAAMAtwAAAPcCAAAAAA==&#10;" path="m,l5109972,r,9144l,9144,,e" fillcolor="black" stroked="f" strokeweight="0">
                <v:stroke miterlimit="83231f" joinstyle="miter"/>
                <v:path arrowok="t" textboxrect="0,0,5109972,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437"/>
    <w:multiLevelType w:val="hybridMultilevel"/>
    <w:tmpl w:val="2184062A"/>
    <w:lvl w:ilvl="0" w:tplc="280A0001">
      <w:start w:val="1"/>
      <w:numFmt w:val="bullet"/>
      <w:lvlText w:val=""/>
      <w:lvlJc w:val="left"/>
      <w:pPr>
        <w:ind w:left="1043" w:hanging="360"/>
      </w:pPr>
      <w:rPr>
        <w:rFonts w:ascii="Symbol" w:hAnsi="Symbol" w:hint="default"/>
      </w:rPr>
    </w:lvl>
    <w:lvl w:ilvl="1" w:tplc="280A0003" w:tentative="1">
      <w:start w:val="1"/>
      <w:numFmt w:val="bullet"/>
      <w:lvlText w:val="o"/>
      <w:lvlJc w:val="left"/>
      <w:pPr>
        <w:ind w:left="1763" w:hanging="360"/>
      </w:pPr>
      <w:rPr>
        <w:rFonts w:ascii="Courier New" w:hAnsi="Courier New" w:cs="Courier New" w:hint="default"/>
      </w:rPr>
    </w:lvl>
    <w:lvl w:ilvl="2" w:tplc="280A0005" w:tentative="1">
      <w:start w:val="1"/>
      <w:numFmt w:val="bullet"/>
      <w:lvlText w:val=""/>
      <w:lvlJc w:val="left"/>
      <w:pPr>
        <w:ind w:left="2483" w:hanging="360"/>
      </w:pPr>
      <w:rPr>
        <w:rFonts w:ascii="Wingdings" w:hAnsi="Wingdings" w:hint="default"/>
      </w:rPr>
    </w:lvl>
    <w:lvl w:ilvl="3" w:tplc="280A0001" w:tentative="1">
      <w:start w:val="1"/>
      <w:numFmt w:val="bullet"/>
      <w:lvlText w:val=""/>
      <w:lvlJc w:val="left"/>
      <w:pPr>
        <w:ind w:left="3203" w:hanging="360"/>
      </w:pPr>
      <w:rPr>
        <w:rFonts w:ascii="Symbol" w:hAnsi="Symbol" w:hint="default"/>
      </w:rPr>
    </w:lvl>
    <w:lvl w:ilvl="4" w:tplc="280A0003" w:tentative="1">
      <w:start w:val="1"/>
      <w:numFmt w:val="bullet"/>
      <w:lvlText w:val="o"/>
      <w:lvlJc w:val="left"/>
      <w:pPr>
        <w:ind w:left="3923" w:hanging="360"/>
      </w:pPr>
      <w:rPr>
        <w:rFonts w:ascii="Courier New" w:hAnsi="Courier New" w:cs="Courier New" w:hint="default"/>
      </w:rPr>
    </w:lvl>
    <w:lvl w:ilvl="5" w:tplc="280A0005" w:tentative="1">
      <w:start w:val="1"/>
      <w:numFmt w:val="bullet"/>
      <w:lvlText w:val=""/>
      <w:lvlJc w:val="left"/>
      <w:pPr>
        <w:ind w:left="4643" w:hanging="360"/>
      </w:pPr>
      <w:rPr>
        <w:rFonts w:ascii="Wingdings" w:hAnsi="Wingdings" w:hint="default"/>
      </w:rPr>
    </w:lvl>
    <w:lvl w:ilvl="6" w:tplc="280A0001" w:tentative="1">
      <w:start w:val="1"/>
      <w:numFmt w:val="bullet"/>
      <w:lvlText w:val=""/>
      <w:lvlJc w:val="left"/>
      <w:pPr>
        <w:ind w:left="5363" w:hanging="360"/>
      </w:pPr>
      <w:rPr>
        <w:rFonts w:ascii="Symbol" w:hAnsi="Symbol" w:hint="default"/>
      </w:rPr>
    </w:lvl>
    <w:lvl w:ilvl="7" w:tplc="280A0003" w:tentative="1">
      <w:start w:val="1"/>
      <w:numFmt w:val="bullet"/>
      <w:lvlText w:val="o"/>
      <w:lvlJc w:val="left"/>
      <w:pPr>
        <w:ind w:left="6083" w:hanging="360"/>
      </w:pPr>
      <w:rPr>
        <w:rFonts w:ascii="Courier New" w:hAnsi="Courier New" w:cs="Courier New" w:hint="default"/>
      </w:rPr>
    </w:lvl>
    <w:lvl w:ilvl="8" w:tplc="280A0005" w:tentative="1">
      <w:start w:val="1"/>
      <w:numFmt w:val="bullet"/>
      <w:lvlText w:val=""/>
      <w:lvlJc w:val="left"/>
      <w:pPr>
        <w:ind w:left="6803" w:hanging="360"/>
      </w:pPr>
      <w:rPr>
        <w:rFonts w:ascii="Wingdings" w:hAnsi="Wingdings" w:hint="default"/>
      </w:rPr>
    </w:lvl>
  </w:abstractNum>
  <w:abstractNum w:abstractNumId="1" w15:restartNumberingAfterBreak="0">
    <w:nsid w:val="3E3E1CBB"/>
    <w:multiLevelType w:val="hybridMultilevel"/>
    <w:tmpl w:val="EACC59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5F611F0"/>
    <w:multiLevelType w:val="hybridMultilevel"/>
    <w:tmpl w:val="BB8ED160"/>
    <w:lvl w:ilvl="0" w:tplc="03E6E388">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9ED174">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1C49E72">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61E600C">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48CDF4">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B186698">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1944D4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7F048E0">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E4A2E">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2A0400A"/>
    <w:multiLevelType w:val="hybridMultilevel"/>
    <w:tmpl w:val="0904243E"/>
    <w:lvl w:ilvl="0" w:tplc="BD224650">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EC6CD78">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C087B1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80FF1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5CCBBEA">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CA2FA5C">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FA1AAA">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98AC5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3CB5DA">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4884B3F"/>
    <w:multiLevelType w:val="hybridMultilevel"/>
    <w:tmpl w:val="D69E12F0"/>
    <w:lvl w:ilvl="0" w:tplc="280A0001">
      <w:start w:val="1"/>
      <w:numFmt w:val="bullet"/>
      <w:lvlText w:val=""/>
      <w:lvlJc w:val="left"/>
      <w:pPr>
        <w:ind w:left="1043" w:hanging="360"/>
      </w:pPr>
      <w:rPr>
        <w:rFonts w:ascii="Symbol" w:hAnsi="Symbol" w:hint="default"/>
      </w:rPr>
    </w:lvl>
    <w:lvl w:ilvl="1" w:tplc="280A0003" w:tentative="1">
      <w:start w:val="1"/>
      <w:numFmt w:val="bullet"/>
      <w:lvlText w:val="o"/>
      <w:lvlJc w:val="left"/>
      <w:pPr>
        <w:ind w:left="1763" w:hanging="360"/>
      </w:pPr>
      <w:rPr>
        <w:rFonts w:ascii="Courier New" w:hAnsi="Courier New" w:cs="Courier New" w:hint="default"/>
      </w:rPr>
    </w:lvl>
    <w:lvl w:ilvl="2" w:tplc="280A0005" w:tentative="1">
      <w:start w:val="1"/>
      <w:numFmt w:val="bullet"/>
      <w:lvlText w:val=""/>
      <w:lvlJc w:val="left"/>
      <w:pPr>
        <w:ind w:left="2483" w:hanging="360"/>
      </w:pPr>
      <w:rPr>
        <w:rFonts w:ascii="Wingdings" w:hAnsi="Wingdings" w:hint="default"/>
      </w:rPr>
    </w:lvl>
    <w:lvl w:ilvl="3" w:tplc="280A0001" w:tentative="1">
      <w:start w:val="1"/>
      <w:numFmt w:val="bullet"/>
      <w:lvlText w:val=""/>
      <w:lvlJc w:val="left"/>
      <w:pPr>
        <w:ind w:left="3203" w:hanging="360"/>
      </w:pPr>
      <w:rPr>
        <w:rFonts w:ascii="Symbol" w:hAnsi="Symbol" w:hint="default"/>
      </w:rPr>
    </w:lvl>
    <w:lvl w:ilvl="4" w:tplc="280A0003" w:tentative="1">
      <w:start w:val="1"/>
      <w:numFmt w:val="bullet"/>
      <w:lvlText w:val="o"/>
      <w:lvlJc w:val="left"/>
      <w:pPr>
        <w:ind w:left="3923" w:hanging="360"/>
      </w:pPr>
      <w:rPr>
        <w:rFonts w:ascii="Courier New" w:hAnsi="Courier New" w:cs="Courier New" w:hint="default"/>
      </w:rPr>
    </w:lvl>
    <w:lvl w:ilvl="5" w:tplc="280A0005" w:tentative="1">
      <w:start w:val="1"/>
      <w:numFmt w:val="bullet"/>
      <w:lvlText w:val=""/>
      <w:lvlJc w:val="left"/>
      <w:pPr>
        <w:ind w:left="4643" w:hanging="360"/>
      </w:pPr>
      <w:rPr>
        <w:rFonts w:ascii="Wingdings" w:hAnsi="Wingdings" w:hint="default"/>
      </w:rPr>
    </w:lvl>
    <w:lvl w:ilvl="6" w:tplc="280A0001" w:tentative="1">
      <w:start w:val="1"/>
      <w:numFmt w:val="bullet"/>
      <w:lvlText w:val=""/>
      <w:lvlJc w:val="left"/>
      <w:pPr>
        <w:ind w:left="5363" w:hanging="360"/>
      </w:pPr>
      <w:rPr>
        <w:rFonts w:ascii="Symbol" w:hAnsi="Symbol" w:hint="default"/>
      </w:rPr>
    </w:lvl>
    <w:lvl w:ilvl="7" w:tplc="280A0003" w:tentative="1">
      <w:start w:val="1"/>
      <w:numFmt w:val="bullet"/>
      <w:lvlText w:val="o"/>
      <w:lvlJc w:val="left"/>
      <w:pPr>
        <w:ind w:left="6083" w:hanging="360"/>
      </w:pPr>
      <w:rPr>
        <w:rFonts w:ascii="Courier New" w:hAnsi="Courier New" w:cs="Courier New" w:hint="default"/>
      </w:rPr>
    </w:lvl>
    <w:lvl w:ilvl="8" w:tplc="280A0005" w:tentative="1">
      <w:start w:val="1"/>
      <w:numFmt w:val="bullet"/>
      <w:lvlText w:val=""/>
      <w:lvlJc w:val="left"/>
      <w:pPr>
        <w:ind w:left="6803" w:hanging="360"/>
      </w:pPr>
      <w:rPr>
        <w:rFonts w:ascii="Wingdings" w:hAnsi="Wingdings" w:hint="default"/>
      </w:rPr>
    </w:lvl>
  </w:abstractNum>
  <w:abstractNum w:abstractNumId="5" w15:restartNumberingAfterBreak="0">
    <w:nsid w:val="75575819"/>
    <w:multiLevelType w:val="hybridMultilevel"/>
    <w:tmpl w:val="E0444B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DE2"/>
    <w:rsid w:val="00050596"/>
    <w:rsid w:val="00065BB6"/>
    <w:rsid w:val="0009115E"/>
    <w:rsid w:val="000E2651"/>
    <w:rsid w:val="00294EC7"/>
    <w:rsid w:val="002D56D9"/>
    <w:rsid w:val="003076D4"/>
    <w:rsid w:val="0033454E"/>
    <w:rsid w:val="003C0AD0"/>
    <w:rsid w:val="00414A1D"/>
    <w:rsid w:val="00447C66"/>
    <w:rsid w:val="00580BC6"/>
    <w:rsid w:val="00591B7D"/>
    <w:rsid w:val="00643B66"/>
    <w:rsid w:val="006561C7"/>
    <w:rsid w:val="006C439E"/>
    <w:rsid w:val="006E32DB"/>
    <w:rsid w:val="007163E5"/>
    <w:rsid w:val="00722247"/>
    <w:rsid w:val="00727F88"/>
    <w:rsid w:val="00771DE2"/>
    <w:rsid w:val="007E6D94"/>
    <w:rsid w:val="00947908"/>
    <w:rsid w:val="00985029"/>
    <w:rsid w:val="009C6133"/>
    <w:rsid w:val="00A10EF3"/>
    <w:rsid w:val="00A50639"/>
    <w:rsid w:val="00AF5A3C"/>
    <w:rsid w:val="00B463D6"/>
    <w:rsid w:val="00B65A12"/>
    <w:rsid w:val="00C52B46"/>
    <w:rsid w:val="00CA04C7"/>
    <w:rsid w:val="00D01896"/>
    <w:rsid w:val="00D104CB"/>
    <w:rsid w:val="00D76EEF"/>
    <w:rsid w:val="00D917A6"/>
    <w:rsid w:val="00DB67D9"/>
    <w:rsid w:val="00DC0F75"/>
    <w:rsid w:val="00DC50FE"/>
    <w:rsid w:val="00DE2EC7"/>
    <w:rsid w:val="00E000E7"/>
    <w:rsid w:val="00E376D5"/>
    <w:rsid w:val="00E479D7"/>
    <w:rsid w:val="00E72AD9"/>
    <w:rsid w:val="00E92757"/>
    <w:rsid w:val="00EC1AE7"/>
    <w:rsid w:val="00ED5EFE"/>
    <w:rsid w:val="00F63D8A"/>
    <w:rsid w:val="00FC1EDA"/>
    <w:rsid w:val="00FE0D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7518"/>
  <w15:docId w15:val="{5CEFCD39-50AC-4A08-8006-D58B6A57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9"/>
      <w:outlineLvl w:val="0"/>
    </w:pPr>
    <w:rPr>
      <w:rFonts w:ascii="Times New Roman" w:eastAsia="Times New Roman" w:hAnsi="Times New Roman" w:cs="Times New Roman"/>
      <w:color w:val="000000"/>
      <w:sz w:val="30"/>
    </w:rPr>
  </w:style>
  <w:style w:type="paragraph" w:styleId="Ttulo2">
    <w:name w:val="heading 2"/>
    <w:next w:val="Normal"/>
    <w:link w:val="Ttulo2Car"/>
    <w:uiPriority w:val="9"/>
    <w:unhideWhenUsed/>
    <w:qFormat/>
    <w:pPr>
      <w:keepNext/>
      <w:keepLines/>
      <w:spacing w:after="138"/>
      <w:ind w:left="10" w:hanging="10"/>
      <w:outlineLvl w:val="1"/>
    </w:pPr>
    <w:rPr>
      <w:rFonts w:ascii="Times New Roman" w:eastAsia="Times New Roman" w:hAnsi="Times New Roman" w:cs="Times New Roman"/>
      <w:color w:val="000000"/>
      <w:sz w:val="2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23"/>
    </w:rPr>
  </w:style>
  <w:style w:type="paragraph" w:styleId="Ttulo4">
    <w:name w:val="heading 4"/>
    <w:next w:val="Normal"/>
    <w:link w:val="Ttulo4Car"/>
    <w:uiPriority w:val="9"/>
    <w:semiHidden/>
    <w:unhideWhenUsed/>
    <w:qFormat/>
    <w:pPr>
      <w:keepNext/>
      <w:keepLines/>
      <w:spacing w:after="48"/>
      <w:jc w:val="center"/>
      <w:outlineLvl w:val="3"/>
    </w:pPr>
    <w:rPr>
      <w:rFonts w:ascii="Times New Roman" w:eastAsia="Times New Roman" w:hAnsi="Times New Roman" w:cs="Times New Roman"/>
      <w:color w:val="000000"/>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23"/>
    </w:rPr>
  </w:style>
  <w:style w:type="character" w:customStyle="1" w:styleId="Ttulo2Car">
    <w:name w:val="Título 2 Car"/>
    <w:link w:val="Ttulo2"/>
    <w:rPr>
      <w:rFonts w:ascii="Times New Roman" w:eastAsia="Times New Roman" w:hAnsi="Times New Roman" w:cs="Times New Roman"/>
      <w:color w:val="000000"/>
      <w:sz w:val="26"/>
    </w:rPr>
  </w:style>
  <w:style w:type="character" w:customStyle="1" w:styleId="Ttulo1Car">
    <w:name w:val="Título 1 Car"/>
    <w:link w:val="Ttulo1"/>
    <w:rPr>
      <w:rFonts w:ascii="Times New Roman" w:eastAsia="Times New Roman" w:hAnsi="Times New Roman" w:cs="Times New Roman"/>
      <w:color w:val="000000"/>
      <w:sz w:val="30"/>
    </w:rPr>
  </w:style>
  <w:style w:type="character" w:customStyle="1" w:styleId="Ttulo4Car">
    <w:name w:val="Título 4 Car"/>
    <w:link w:val="Ttulo4"/>
    <w:rPr>
      <w:rFonts w:ascii="Times New Roman" w:eastAsia="Times New Roman" w:hAnsi="Times New Roman" w:cs="Times New Roman"/>
      <w:color w:val="000000"/>
      <w:sz w:val="34"/>
    </w:rPr>
  </w:style>
  <w:style w:type="paragraph" w:styleId="TDC1">
    <w:name w:val="toc 1"/>
    <w:hidden/>
    <w:pPr>
      <w:spacing w:after="1" w:line="366" w:lineRule="auto"/>
      <w:ind w:left="430" w:right="24" w:hanging="206"/>
      <w:jc w:val="both"/>
    </w:pPr>
    <w:rPr>
      <w:rFonts w:ascii="Times New Roman" w:eastAsia="Times New Roman" w:hAnsi="Times New Roman" w:cs="Times New Roman"/>
      <w:color w:val="000000"/>
      <w:sz w:val="21"/>
    </w:rPr>
  </w:style>
  <w:style w:type="paragraph" w:styleId="TDC2">
    <w:name w:val="toc 2"/>
    <w:hidden/>
    <w:pPr>
      <w:spacing w:after="1" w:line="366" w:lineRule="auto"/>
      <w:ind w:left="430" w:right="24" w:hanging="206"/>
      <w:jc w:val="both"/>
    </w:pPr>
    <w:rPr>
      <w:rFonts w:ascii="Times New Roman" w:eastAsia="Times New Roman" w:hAnsi="Times New Roman" w:cs="Times New Roman"/>
      <w:color w:val="000000"/>
      <w:sz w:val="21"/>
    </w:rPr>
  </w:style>
  <w:style w:type="paragraph" w:styleId="TDC3">
    <w:name w:val="toc 3"/>
    <w:hidden/>
    <w:pPr>
      <w:spacing w:after="108"/>
      <w:ind w:left="440" w:right="21" w:hanging="10"/>
      <w:jc w:val="right"/>
    </w:pPr>
    <w:rPr>
      <w:rFonts w:ascii="Times New Roman" w:eastAsia="Times New Roman" w:hAnsi="Times New Roman" w:cs="Times New Roman"/>
      <w:color w:val="000000"/>
      <w:sz w:val="21"/>
    </w:rPr>
  </w:style>
  <w:style w:type="paragraph" w:styleId="TDC4">
    <w:name w:val="toc 4"/>
    <w:hidden/>
    <w:pPr>
      <w:spacing w:after="77"/>
      <w:ind w:left="20" w:right="24" w:hanging="5"/>
      <w:jc w:val="both"/>
    </w:pPr>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FE0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DF9"/>
    <w:rPr>
      <w:rFonts w:ascii="Calibri" w:eastAsia="Calibri" w:hAnsi="Calibri" w:cs="Calibri"/>
      <w:color w:val="000000"/>
    </w:rPr>
  </w:style>
  <w:style w:type="paragraph" w:styleId="Piedepgina">
    <w:name w:val="footer"/>
    <w:basedOn w:val="Normal"/>
    <w:link w:val="PiedepginaCar"/>
    <w:uiPriority w:val="99"/>
    <w:unhideWhenUsed/>
    <w:rsid w:val="00FE0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DF9"/>
    <w:rPr>
      <w:rFonts w:ascii="Calibri" w:eastAsia="Calibri" w:hAnsi="Calibri" w:cs="Calibri"/>
      <w:color w:val="000000"/>
    </w:rPr>
  </w:style>
  <w:style w:type="paragraph" w:styleId="Prrafodelista">
    <w:name w:val="List Paragraph"/>
    <w:basedOn w:val="Normal"/>
    <w:uiPriority w:val="34"/>
    <w:qFormat/>
    <w:rsid w:val="00F6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97038">
      <w:bodyDiv w:val="1"/>
      <w:marLeft w:val="0"/>
      <w:marRight w:val="0"/>
      <w:marTop w:val="0"/>
      <w:marBottom w:val="0"/>
      <w:divBdr>
        <w:top w:val="none" w:sz="0" w:space="0" w:color="auto"/>
        <w:left w:val="none" w:sz="0" w:space="0" w:color="auto"/>
        <w:bottom w:val="none" w:sz="0" w:space="0" w:color="auto"/>
        <w:right w:val="none" w:sz="0" w:space="0" w:color="auto"/>
      </w:divBdr>
      <w:divsChild>
        <w:div w:id="1226600358">
          <w:marLeft w:val="0"/>
          <w:marRight w:val="0"/>
          <w:marTop w:val="0"/>
          <w:marBottom w:val="0"/>
          <w:divBdr>
            <w:top w:val="none" w:sz="0" w:space="0" w:color="auto"/>
            <w:left w:val="none" w:sz="0" w:space="0" w:color="auto"/>
            <w:bottom w:val="none" w:sz="0" w:space="0" w:color="auto"/>
            <w:right w:val="none" w:sz="0" w:space="0" w:color="auto"/>
          </w:divBdr>
          <w:divsChild>
            <w:div w:id="170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Casos de uso1</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Casos de uso1</dc:title>
  <dc:subject/>
  <dc:creator>Laboratorio</dc:creator>
  <cp:keywords/>
  <cp:lastModifiedBy>italo romero</cp:lastModifiedBy>
  <cp:revision>7</cp:revision>
  <dcterms:created xsi:type="dcterms:W3CDTF">2023-03-06T14:49:00Z</dcterms:created>
  <dcterms:modified xsi:type="dcterms:W3CDTF">2023-03-09T02:43:00Z</dcterms:modified>
</cp:coreProperties>
</file>