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2B98" w14:textId="2A57FA58" w:rsidR="00117164" w:rsidRDefault="00C8488E">
      <w:r>
        <w:t xml:space="preserve">Progetto di information </w:t>
      </w:r>
      <w:proofErr w:type="spellStart"/>
      <w:r>
        <w:t>integration</w:t>
      </w:r>
      <w:proofErr w:type="spellEnd"/>
    </w:p>
    <w:p w14:paraId="0C2BDB23" w14:textId="1AC54791" w:rsidR="00C8488E" w:rsidRDefault="00C8488E">
      <w:r>
        <w:t>Tema del progetto: Basketball</w:t>
      </w:r>
    </w:p>
    <w:p w14:paraId="1D573F13" w14:textId="371B74A0" w:rsidR="00C8488E" w:rsidRDefault="00C8488E"/>
    <w:p w14:paraId="3355E4DC" w14:textId="1CBE4C8D" w:rsidR="00C8488E" w:rsidRDefault="00C8488E">
      <w:r>
        <w:t xml:space="preserve">Dataset 1: file csv sulla durata della </w:t>
      </w:r>
      <w:proofErr w:type="spellStart"/>
      <w:r>
        <w:t>cariera</w:t>
      </w:r>
      <w:proofErr w:type="spellEnd"/>
      <w:r>
        <w:t xml:space="preserve"> dei singoli giocatori</w:t>
      </w:r>
    </w:p>
    <w:p w14:paraId="4B8B8634" w14:textId="6673220D" w:rsidR="00C8488E" w:rsidRDefault="00C8488E">
      <w:hyperlink r:id="rId4" w:history="1">
        <w:r w:rsidRPr="00C8488E">
          <w:rPr>
            <w:rStyle w:val="Collegamentoipertestuale"/>
          </w:rPr>
          <w:t>https://www.kaggle.com/datasets/yakhyojon/national-basketball-association-nba</w:t>
        </w:r>
      </w:hyperlink>
    </w:p>
    <w:p w14:paraId="69EE39E4" w14:textId="732FD29E" w:rsidR="00C8488E" w:rsidRDefault="00C8488E"/>
    <w:p w14:paraId="3D32701A" w14:textId="7859A23B" w:rsidR="00117164" w:rsidRDefault="00CC2B70">
      <w:pPr>
        <w:rPr>
          <w:lang w:val="en-US"/>
        </w:rPr>
      </w:pPr>
      <w:r w:rsidRPr="00CC2B70">
        <w:rPr>
          <w:lang w:val="en-US"/>
        </w:rPr>
        <w:t>Dataset2: set of file csv</w:t>
      </w:r>
      <w:r>
        <w:rPr>
          <w:lang w:val="en-US"/>
        </w:rPr>
        <w:t xml:space="preserve"> with a wide set of </w:t>
      </w:r>
      <w:proofErr w:type="spellStart"/>
      <w:proofErr w:type="gramStart"/>
      <w:r>
        <w:rPr>
          <w:lang w:val="en-US"/>
        </w:rPr>
        <w:t>informations</w:t>
      </w:r>
      <w:proofErr w:type="spellEnd"/>
      <w:proofErr w:type="gramEnd"/>
      <w:r>
        <w:rPr>
          <w:lang w:val="en-US"/>
        </w:rPr>
        <w:t>:</w:t>
      </w:r>
    </w:p>
    <w:p w14:paraId="21B1A7AC" w14:textId="204F6198" w:rsidR="00CC2B70" w:rsidRDefault="00CC2B70">
      <w:pPr>
        <w:rPr>
          <w:lang w:val="en-US"/>
        </w:rPr>
      </w:pPr>
      <w:hyperlink r:id="rId5" w:history="1">
        <w:r w:rsidRPr="00CC2B70">
          <w:rPr>
            <w:rStyle w:val="Collegamentoipertestuale"/>
            <w:lang w:val="en-US"/>
          </w:rPr>
          <w:t>https://www.kag</w:t>
        </w:r>
        <w:r w:rsidRPr="00CC2B70">
          <w:rPr>
            <w:rStyle w:val="Collegamentoipertestuale"/>
            <w:lang w:val="en-US"/>
          </w:rPr>
          <w:t>g</w:t>
        </w:r>
        <w:r w:rsidRPr="00CC2B70">
          <w:rPr>
            <w:rStyle w:val="Collegamentoipertestuale"/>
            <w:lang w:val="en-US"/>
          </w:rPr>
          <w:t>le.com/datasets/sumitrodatta/nba-aba-baa-stats</w:t>
        </w:r>
      </w:hyperlink>
    </w:p>
    <w:p w14:paraId="205FC2F0" w14:textId="14C625F1" w:rsidR="00CC2B70" w:rsidRDefault="00CC2B70">
      <w:pPr>
        <w:rPr>
          <w:lang w:val="en-US"/>
        </w:rPr>
      </w:pPr>
    </w:p>
    <w:p w14:paraId="10AA3D3C" w14:textId="509B5242" w:rsidR="00CC2B70" w:rsidRDefault="00CC2B70">
      <w:pPr>
        <w:rPr>
          <w:lang w:val="en-US"/>
        </w:rPr>
      </w:pPr>
      <w:r>
        <w:rPr>
          <w:lang w:val="en-US"/>
        </w:rPr>
        <w:t>Dataset3: set of file csv</w:t>
      </w:r>
    </w:p>
    <w:p w14:paraId="71AF81D2" w14:textId="145B7E08" w:rsidR="00CC2B70" w:rsidRDefault="00CC2B70">
      <w:pPr>
        <w:rPr>
          <w:lang w:val="en-US"/>
        </w:rPr>
      </w:pPr>
      <w:hyperlink r:id="rId6" w:history="1">
        <w:r w:rsidRPr="00CC2B70">
          <w:rPr>
            <w:rStyle w:val="Collegamentoipertestuale"/>
            <w:lang w:val="en-US"/>
          </w:rPr>
          <w:t>https://www.kaggle.com/datasets/yalcinberkay/nba-matches-dataset-w-player-stats</w:t>
        </w:r>
      </w:hyperlink>
    </w:p>
    <w:p w14:paraId="14FEC57C" w14:textId="0CEAF1F4" w:rsidR="009956ED" w:rsidRDefault="009956ED">
      <w:pPr>
        <w:rPr>
          <w:lang w:val="en-US"/>
        </w:rPr>
      </w:pPr>
    </w:p>
    <w:p w14:paraId="2C50D131" w14:textId="029F831E" w:rsidR="009956ED" w:rsidRPr="009956ED" w:rsidRDefault="009956ED">
      <w:r w:rsidRPr="009956ED">
        <w:t>Dataset 4: Csv files</w:t>
      </w:r>
    </w:p>
    <w:p w14:paraId="3C75CEC5" w14:textId="7AF9F387" w:rsidR="009956ED" w:rsidRPr="009956ED" w:rsidRDefault="009956ED">
      <w:hyperlink r:id="rId7" w:history="1">
        <w:r w:rsidRPr="009956ED">
          <w:rPr>
            <w:rStyle w:val="Collegamentoipertestuale"/>
          </w:rPr>
          <w:t>https://www.kaggle.com/dataset</w:t>
        </w:r>
        <w:r w:rsidRPr="009956ED">
          <w:rPr>
            <w:rStyle w:val="Collegamentoipertestuale"/>
          </w:rPr>
          <w:t>s</w:t>
        </w:r>
        <w:r w:rsidRPr="009956ED">
          <w:rPr>
            <w:rStyle w:val="Collegamentoipertestuale"/>
          </w:rPr>
          <w:t>/joybiswas389/nba-matches-results-1949-2024</w:t>
        </w:r>
      </w:hyperlink>
    </w:p>
    <w:sectPr w:rsidR="009956ED" w:rsidRPr="009956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05"/>
    <w:rsid w:val="00117164"/>
    <w:rsid w:val="006E122F"/>
    <w:rsid w:val="009956ED"/>
    <w:rsid w:val="00C8488E"/>
    <w:rsid w:val="00CC2B70"/>
    <w:rsid w:val="00FB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E8ADF"/>
  <w15:chartTrackingRefBased/>
  <w15:docId w15:val="{B3A6A516-7B57-9244-BF55-6BDEBECC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B750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750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C2B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datasets/joybiswas389/nba-matches-results-1949-202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yalcinberkay/nba-matches-dataset-w-player-stats" TargetMode="External"/><Relationship Id="rId5" Type="http://schemas.openxmlformats.org/officeDocument/2006/relationships/hyperlink" Target="https://www.kaggle.com/datasets/sumitrodatta/nba-aba-baa-stats" TargetMode="External"/><Relationship Id="rId4" Type="http://schemas.openxmlformats.org/officeDocument/2006/relationships/hyperlink" Target="https://www.kaggle.com/datasets/yakhyojon/national-basketball-association-nb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Frangella</dc:creator>
  <cp:keywords/>
  <dc:description/>
  <cp:lastModifiedBy>Lorenzo Frangella</cp:lastModifiedBy>
  <cp:revision>1</cp:revision>
  <dcterms:created xsi:type="dcterms:W3CDTF">2024-09-23T19:33:00Z</dcterms:created>
  <dcterms:modified xsi:type="dcterms:W3CDTF">2024-09-23T22:21:00Z</dcterms:modified>
</cp:coreProperties>
</file>