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F31F" w14:textId="49DD5371" w:rsidR="00FB0CEE" w:rsidRDefault="00FB0CEE">
      <w:r>
        <w:t xml:space="preserve">Team 09, </w:t>
      </w:r>
      <w:r w:rsidRPr="00FB0CEE">
        <w:t>Progetto di Basi di Dati 2021</w:t>
      </w:r>
    </w:p>
    <w:p w14:paraId="4AD6F50F" w14:textId="65070332" w:rsidR="00FB0CEE" w:rsidRDefault="00FB0CEE"/>
    <w:p w14:paraId="6FC8C558" w14:textId="38288FC0" w:rsidR="00FB0CEE" w:rsidRPr="007B4295" w:rsidRDefault="00FB0CEE" w:rsidP="00FB0CEE">
      <w:pPr>
        <w:jc w:val="center"/>
        <w:rPr>
          <w:b/>
          <w:bCs/>
          <w:sz w:val="28"/>
          <w:szCs w:val="28"/>
        </w:rPr>
      </w:pPr>
      <w:r w:rsidRPr="007B4295">
        <w:rPr>
          <w:b/>
          <w:bCs/>
          <w:sz w:val="28"/>
          <w:szCs w:val="28"/>
        </w:rPr>
        <w:t>Parte I</w:t>
      </w:r>
    </w:p>
    <w:p w14:paraId="002C6396" w14:textId="50F508BE" w:rsidR="0087050B" w:rsidRDefault="00FB0CEE" w:rsidP="00FB0CEE">
      <w:r w:rsidRPr="00FB0CEE">
        <w:rPr>
          <w:b/>
          <w:bCs/>
        </w:rPr>
        <w:t>1.</w:t>
      </w:r>
      <w:r>
        <w:rPr>
          <w:b/>
          <w:bCs/>
        </w:rPr>
        <w:t xml:space="preserve"> </w:t>
      </w:r>
      <w:r w:rsidR="0087050B" w:rsidRPr="00FB0CEE">
        <w:rPr>
          <w:b/>
          <w:bCs/>
        </w:rPr>
        <w:t xml:space="preserve">Requisiti </w:t>
      </w:r>
      <w:r w:rsidR="0057784D" w:rsidRPr="00FB0CEE">
        <w:rPr>
          <w:b/>
          <w:bCs/>
        </w:rPr>
        <w:t>D</w:t>
      </w:r>
      <w:r w:rsidR="0087050B" w:rsidRPr="00FB0CEE">
        <w:rPr>
          <w:b/>
          <w:bCs/>
        </w:rPr>
        <w:t>isambiguati</w:t>
      </w:r>
      <w:r w:rsidR="0087050B">
        <w:t>:</w:t>
      </w:r>
    </w:p>
    <w:p w14:paraId="36224807" w14:textId="49DA47FA" w:rsidR="00D1270D" w:rsidRDefault="00D1270D" w:rsidP="00D1270D">
      <w:pPr>
        <w:pStyle w:val="Paragrafoelenco"/>
        <w:numPr>
          <w:ilvl w:val="0"/>
          <w:numId w:val="3"/>
        </w:numPr>
      </w:pPr>
      <w:r>
        <w:t>Le figure coach e caposquadra sono modellate dalla gerarchia</w:t>
      </w:r>
      <w:r w:rsidR="00D95C52">
        <w:t xml:space="preserve"> </w:t>
      </w:r>
      <w:r>
        <w:t>utente:</w:t>
      </w:r>
    </w:p>
    <w:p w14:paraId="5C321234" w14:textId="77777777" w:rsidR="00D1270D" w:rsidRDefault="00D1270D" w:rsidP="00D1270D">
      <w:pPr>
        <w:pStyle w:val="Paragrafoelenco"/>
        <w:numPr>
          <w:ilvl w:val="1"/>
          <w:numId w:val="3"/>
        </w:numPr>
      </w:pPr>
      <w:r>
        <w:t>il coach è solo un moderatore.</w:t>
      </w:r>
    </w:p>
    <w:p w14:paraId="07F130AE" w14:textId="79DD383F" w:rsidR="00D1270D" w:rsidRDefault="00D1270D" w:rsidP="00D1270D">
      <w:pPr>
        <w:pStyle w:val="Paragrafoelenco"/>
        <w:numPr>
          <w:ilvl w:val="1"/>
          <w:numId w:val="3"/>
        </w:numPr>
      </w:pPr>
      <w:r>
        <w:t>il caposquadra è sia moderatore che giocatore.</w:t>
      </w:r>
    </w:p>
    <w:p w14:paraId="36C3CE09" w14:textId="77777777" w:rsidR="00C62DDF" w:rsidRDefault="00C62DDF" w:rsidP="00C62DDF">
      <w:pPr>
        <w:pStyle w:val="Paragrafoelenco"/>
        <w:ind w:left="1440"/>
      </w:pPr>
    </w:p>
    <w:p w14:paraId="558BFFDD" w14:textId="10C40092" w:rsidR="00D1270D" w:rsidRDefault="00D1270D" w:rsidP="0087050B">
      <w:pPr>
        <w:pStyle w:val="Paragrafoelenco"/>
        <w:numPr>
          <w:ilvl w:val="0"/>
          <w:numId w:val="3"/>
        </w:numPr>
      </w:pPr>
      <w:r>
        <w:t>A</w:t>
      </w:r>
      <w:r w:rsidRPr="00D1270D">
        <w:t>bbiamo interpretato la figura dell’admin come un’entità esterna agli utenti</w:t>
      </w:r>
      <w:r>
        <w:t xml:space="preserve"> del gioco</w:t>
      </w:r>
      <w:r w:rsidRPr="00D1270D">
        <w:t>, quindi abbiamo evitato di inserirlo nella gerarchia</w:t>
      </w:r>
      <w:r>
        <w:t>.</w:t>
      </w:r>
    </w:p>
    <w:p w14:paraId="4A569796" w14:textId="77777777" w:rsidR="00C62DDF" w:rsidRDefault="00C62DDF" w:rsidP="00C62DDF">
      <w:pPr>
        <w:pStyle w:val="Paragrafoelenco"/>
      </w:pPr>
    </w:p>
    <w:p w14:paraId="2B379209" w14:textId="3531924B" w:rsidR="00C62DDF" w:rsidRDefault="00DC2A7C" w:rsidP="00C62DDF">
      <w:pPr>
        <w:pStyle w:val="Paragrafoelenco"/>
        <w:numPr>
          <w:ilvl w:val="0"/>
          <w:numId w:val="3"/>
        </w:numPr>
      </w:pPr>
      <w:r>
        <w:t>U</w:t>
      </w:r>
      <w:r w:rsidRPr="00DC2A7C">
        <w:t>n dado è associato a</w:t>
      </w:r>
      <w:r>
        <w:t>d</w:t>
      </w:r>
      <w:r w:rsidRPr="00DC2A7C">
        <w:t xml:space="preserve"> un solo gioco, poiché dadi associati a più giochi potrebbero risultare problematici e confusionali.</w:t>
      </w:r>
    </w:p>
    <w:p w14:paraId="4E9FF54E" w14:textId="77777777" w:rsidR="00C62DDF" w:rsidRDefault="00C62DDF" w:rsidP="00C62DDF">
      <w:pPr>
        <w:pStyle w:val="Paragrafoelenco"/>
      </w:pPr>
    </w:p>
    <w:p w14:paraId="49C611A6" w14:textId="77777777" w:rsidR="00C62DDF" w:rsidRPr="00DC2A7C" w:rsidRDefault="00C62DDF" w:rsidP="00C62DDF">
      <w:pPr>
        <w:pStyle w:val="Paragrafoelenco"/>
      </w:pPr>
    </w:p>
    <w:p w14:paraId="718CEE79" w14:textId="35C98821" w:rsidR="00DC2A7C" w:rsidRDefault="00DC2A7C" w:rsidP="0087050B">
      <w:pPr>
        <w:pStyle w:val="Paragrafoelenco"/>
        <w:numPr>
          <w:ilvl w:val="0"/>
          <w:numId w:val="3"/>
        </w:numPr>
      </w:pPr>
      <w:r>
        <w:t>Siccome non viene specificato che se in una casella ci sono uno o più quiz allora non ci sono task, abbiamo inteso che una cosa non escluda l’altra; per noi ci possono essere quindi in una casella sia quiz (al massimo 5), sia task (al massimo uno); da questa interpretazione deriva la gerarchia condivisa e il vincolo di cardinalità (0,6)</w:t>
      </w:r>
      <w:r w:rsidR="0040753D">
        <w:t xml:space="preserve"> da casella di gioco a quesito</w:t>
      </w:r>
      <w:r>
        <w:t>.</w:t>
      </w:r>
    </w:p>
    <w:p w14:paraId="0F7818C8" w14:textId="77777777" w:rsidR="00C62DDF" w:rsidRDefault="00C62DDF" w:rsidP="00C62DDF">
      <w:pPr>
        <w:pStyle w:val="Paragrafoelenco"/>
      </w:pPr>
    </w:p>
    <w:p w14:paraId="78E44EFE" w14:textId="0D5B6C61" w:rsidR="0040753D" w:rsidRDefault="0040753D" w:rsidP="0087050B">
      <w:pPr>
        <w:pStyle w:val="Paragrafoelenco"/>
        <w:numPr>
          <w:ilvl w:val="0"/>
          <w:numId w:val="3"/>
        </w:numPr>
      </w:pPr>
      <w:r>
        <w:t>Abbiamo seguito l’esempio nella specifica e abbiamo introdotto le caselle “scala” e “serpente”, generalizzandole a caselle che permettano al giocatore di avanzare o indietreggiare ad altre caselle; in questo modo anche se un gioco non usa esplicitamente i nomi “scala” e “serpente” può comunque possedere delle caselle che hanno quel comportamento.</w:t>
      </w:r>
    </w:p>
    <w:p w14:paraId="0D22C58C" w14:textId="77777777" w:rsidR="00C62DDF" w:rsidRDefault="00C62DDF" w:rsidP="00C62DDF">
      <w:pPr>
        <w:pStyle w:val="Paragrafoelenco"/>
      </w:pPr>
    </w:p>
    <w:p w14:paraId="07596FCD" w14:textId="77777777" w:rsidR="00C62DDF" w:rsidRDefault="00C62DDF" w:rsidP="00C62DDF">
      <w:pPr>
        <w:pStyle w:val="Paragrafoelenco"/>
      </w:pPr>
    </w:p>
    <w:p w14:paraId="2BE629CE" w14:textId="56BE2B91" w:rsidR="00B62AF7" w:rsidRDefault="00B62AF7" w:rsidP="0087050B">
      <w:pPr>
        <w:pStyle w:val="Paragrafoelenco"/>
        <w:numPr>
          <w:ilvl w:val="0"/>
          <w:numId w:val="3"/>
        </w:numPr>
      </w:pPr>
      <w:r>
        <w:t>Abbiamo ipotizzato che le caselle necessarie in un gioco fossero almeno 5: tre di esse per il podio, due di esse perché sono inizio e fine delle caselle di gioco.</w:t>
      </w:r>
    </w:p>
    <w:p w14:paraId="589A4592" w14:textId="77777777" w:rsidR="00C62DDF" w:rsidRDefault="00C62DDF" w:rsidP="00C62DDF">
      <w:pPr>
        <w:pStyle w:val="Paragrafoelenco"/>
      </w:pPr>
    </w:p>
    <w:p w14:paraId="15CD52B6" w14:textId="5EDF32AE" w:rsidR="00E52050" w:rsidRDefault="00E52050" w:rsidP="0087050B">
      <w:pPr>
        <w:pStyle w:val="Paragrafoelenco"/>
        <w:numPr>
          <w:ilvl w:val="0"/>
          <w:numId w:val="3"/>
        </w:numPr>
      </w:pPr>
      <w:r>
        <w:t>Riguardo ai punteggi dei quiz e dei task</w:t>
      </w:r>
      <w:r w:rsidR="000829A8">
        <w:t>, se si risponde correttamente ad essi viene assegnato un punteggio positivo pari ai punti che valgono (attributo “punteggio” di Quesito); in caso di risposta sbagliata invece viene detratto alla squadra lo stesso punteggio.</w:t>
      </w:r>
    </w:p>
    <w:sectPr w:rsidR="00E52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8B0"/>
    <w:multiLevelType w:val="hybridMultilevel"/>
    <w:tmpl w:val="BC98B24C"/>
    <w:lvl w:ilvl="0" w:tplc="53F0A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2EAE"/>
    <w:multiLevelType w:val="hybridMultilevel"/>
    <w:tmpl w:val="9A261FD2"/>
    <w:lvl w:ilvl="0" w:tplc="3CB0A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4AE0"/>
    <w:multiLevelType w:val="hybridMultilevel"/>
    <w:tmpl w:val="66C2B830"/>
    <w:lvl w:ilvl="0" w:tplc="B0E4BB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462DE"/>
    <w:multiLevelType w:val="hybridMultilevel"/>
    <w:tmpl w:val="22B4E0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24F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6F1B"/>
    <w:multiLevelType w:val="hybridMultilevel"/>
    <w:tmpl w:val="60BC9D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F30F9"/>
    <w:multiLevelType w:val="hybridMultilevel"/>
    <w:tmpl w:val="F03825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4BE7"/>
    <w:multiLevelType w:val="hybridMultilevel"/>
    <w:tmpl w:val="FB4059DC"/>
    <w:lvl w:ilvl="0" w:tplc="4A867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D61B5"/>
    <w:multiLevelType w:val="hybridMultilevel"/>
    <w:tmpl w:val="9B5210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E"/>
    <w:rsid w:val="00011479"/>
    <w:rsid w:val="00037A51"/>
    <w:rsid w:val="000829A8"/>
    <w:rsid w:val="000A3A90"/>
    <w:rsid w:val="001155DD"/>
    <w:rsid w:val="001250DC"/>
    <w:rsid w:val="00127751"/>
    <w:rsid w:val="00133D8A"/>
    <w:rsid w:val="00137E2B"/>
    <w:rsid w:val="00151D4B"/>
    <w:rsid w:val="001657C1"/>
    <w:rsid w:val="00182FCB"/>
    <w:rsid w:val="001E2586"/>
    <w:rsid w:val="00216D0A"/>
    <w:rsid w:val="002875B0"/>
    <w:rsid w:val="002B5AF6"/>
    <w:rsid w:val="002C5840"/>
    <w:rsid w:val="003173DC"/>
    <w:rsid w:val="00320DC7"/>
    <w:rsid w:val="00347E8E"/>
    <w:rsid w:val="003E1405"/>
    <w:rsid w:val="003E54F3"/>
    <w:rsid w:val="0040753D"/>
    <w:rsid w:val="004332A0"/>
    <w:rsid w:val="00515CBD"/>
    <w:rsid w:val="00550107"/>
    <w:rsid w:val="0057784D"/>
    <w:rsid w:val="006044A4"/>
    <w:rsid w:val="00665EFE"/>
    <w:rsid w:val="007327E4"/>
    <w:rsid w:val="00742E16"/>
    <w:rsid w:val="00755D96"/>
    <w:rsid w:val="00785698"/>
    <w:rsid w:val="007B1767"/>
    <w:rsid w:val="007B4295"/>
    <w:rsid w:val="007D7B7A"/>
    <w:rsid w:val="00803F25"/>
    <w:rsid w:val="0087050B"/>
    <w:rsid w:val="00875D4C"/>
    <w:rsid w:val="008E0AE2"/>
    <w:rsid w:val="009C5018"/>
    <w:rsid w:val="00B62AF7"/>
    <w:rsid w:val="00C4152F"/>
    <w:rsid w:val="00C57C9A"/>
    <w:rsid w:val="00C62DDF"/>
    <w:rsid w:val="00C76F8F"/>
    <w:rsid w:val="00CB0044"/>
    <w:rsid w:val="00D1270D"/>
    <w:rsid w:val="00D314F3"/>
    <w:rsid w:val="00D81465"/>
    <w:rsid w:val="00D95C52"/>
    <w:rsid w:val="00DC2A7C"/>
    <w:rsid w:val="00DF7B8E"/>
    <w:rsid w:val="00E10BEC"/>
    <w:rsid w:val="00E52050"/>
    <w:rsid w:val="00E64BC2"/>
    <w:rsid w:val="00EA13C5"/>
    <w:rsid w:val="00ED6D00"/>
    <w:rsid w:val="00EF376B"/>
    <w:rsid w:val="00FB0CEE"/>
    <w:rsid w:val="00FF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5DAA"/>
  <w15:chartTrackingRefBased/>
  <w15:docId w15:val="{5D6D6ED7-4234-402A-AE2C-7F1D960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lorenzolacorte99@gmail.com</dc:creator>
  <cp:keywords/>
  <dc:description/>
  <cp:lastModifiedBy>lorenzolacorte99@gmail.com</cp:lastModifiedBy>
  <cp:revision>52</cp:revision>
  <cp:lastPrinted>2021-07-18T20:31:00Z</cp:lastPrinted>
  <dcterms:created xsi:type="dcterms:W3CDTF">2021-04-30T17:00:00Z</dcterms:created>
  <dcterms:modified xsi:type="dcterms:W3CDTF">2021-07-18T20:31:00Z</dcterms:modified>
</cp:coreProperties>
</file>