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128D" w14:textId="7DC9423C" w:rsidR="0003645D" w:rsidRDefault="0003645D" w:rsidP="0003645D">
      <w:pPr>
        <w:jc w:val="center"/>
        <w:rPr>
          <w:b/>
          <w:bCs/>
        </w:rPr>
      </w:pPr>
      <w:r>
        <w:rPr>
          <w:b/>
          <w:bCs/>
        </w:rPr>
        <w:t>3e. Schema Logico</w:t>
      </w:r>
    </w:p>
    <w:p w14:paraId="2CFEFF0B" w14:textId="77777777" w:rsidR="00215A57" w:rsidRPr="0003645D" w:rsidRDefault="00215A57" w:rsidP="0003645D">
      <w:pPr>
        <w:jc w:val="center"/>
        <w:rPr>
          <w:b/>
          <w:bCs/>
        </w:rPr>
      </w:pPr>
    </w:p>
    <w:p w14:paraId="74D44F75" w14:textId="1AF31382" w:rsidR="00EE5CCA" w:rsidRDefault="00653B80">
      <w:r>
        <w:t>SQUADRA(</w:t>
      </w:r>
      <w:r w:rsidR="000448E0">
        <w:rPr>
          <w:u w:val="single"/>
        </w:rPr>
        <w:t>n</w:t>
      </w:r>
      <w:r w:rsidRPr="00B343B5">
        <w:rPr>
          <w:u w:val="single"/>
        </w:rPr>
        <w:t>om</w:t>
      </w:r>
      <w:r w:rsidR="00B343B5">
        <w:rPr>
          <w:u w:val="single"/>
        </w:rPr>
        <w:t>e, codSfida</w:t>
      </w:r>
      <w:r w:rsidR="00B343B5">
        <w:rPr>
          <w:u w:val="single"/>
          <w:vertAlign w:val="superscript"/>
        </w:rPr>
        <w:t>SFIDA</w:t>
      </w:r>
      <w:r w:rsidR="00B343B5">
        <w:rPr>
          <w:color w:val="7030A0"/>
        </w:rPr>
        <w:t xml:space="preserve">, </w:t>
      </w:r>
      <w:r>
        <w:t>numDadi</w:t>
      </w:r>
      <w:r w:rsidR="0002083F">
        <w:t>, punteggioAttuale</w:t>
      </w:r>
      <w:r w:rsidR="00D070AA">
        <w:t xml:space="preserve">, </w:t>
      </w:r>
      <w:r w:rsidR="00D070AA" w:rsidRPr="00E92049">
        <w:rPr>
          <w:i/>
          <w:iCs/>
        </w:rPr>
        <w:t>nomeIcona</w:t>
      </w:r>
      <w:r w:rsidR="00D070AA" w:rsidRPr="00E92049">
        <w:rPr>
          <w:i/>
          <w:iCs/>
          <w:vertAlign w:val="superscript"/>
        </w:rPr>
        <w:t>ICONA</w:t>
      </w:r>
      <w:r>
        <w:t>)</w:t>
      </w:r>
    </w:p>
    <w:p w14:paraId="50AA156D" w14:textId="58892A94" w:rsidR="00D070AA" w:rsidRDefault="00D070AA">
      <w:r>
        <w:t>ICONA(</w:t>
      </w:r>
      <w:r>
        <w:rPr>
          <w:u w:val="single"/>
        </w:rPr>
        <w:t>nomeIcona</w:t>
      </w:r>
      <w:r>
        <w:t>, nomeSet</w:t>
      </w:r>
      <w:r>
        <w:rPr>
          <w:vertAlign w:val="superscript"/>
        </w:rPr>
        <w:t>SET_ICONE</w:t>
      </w:r>
      <w:r>
        <w:t>)</w:t>
      </w:r>
    </w:p>
    <w:p w14:paraId="7D1B9A4E" w14:textId="5D60A0C4" w:rsidR="00B55411" w:rsidRDefault="00B55411">
      <w:r>
        <w:t>PARTECIPA(</w:t>
      </w:r>
      <w:r w:rsidR="000448E0">
        <w:rPr>
          <w:u w:val="single"/>
        </w:rPr>
        <w:t>n</w:t>
      </w:r>
      <w:r w:rsidRPr="00B343B5">
        <w:rPr>
          <w:u w:val="single"/>
        </w:rPr>
        <w:t>om</w:t>
      </w:r>
      <w:r>
        <w:rPr>
          <w:u w:val="single"/>
        </w:rPr>
        <w:t>e</w:t>
      </w:r>
      <w:r>
        <w:rPr>
          <w:u w:val="single"/>
          <w:vertAlign w:val="superscript"/>
        </w:rPr>
        <w:t>SQUADRA</w:t>
      </w:r>
      <w:r>
        <w:rPr>
          <w:u w:val="single"/>
        </w:rPr>
        <w:t>, codSfida</w:t>
      </w:r>
      <w:r>
        <w:rPr>
          <w:u w:val="single"/>
          <w:vertAlign w:val="superscript"/>
        </w:rPr>
        <w:t>S</w:t>
      </w:r>
      <w:r w:rsidR="00BD27EA">
        <w:rPr>
          <w:u w:val="single"/>
          <w:vertAlign w:val="superscript"/>
        </w:rPr>
        <w:t>QUADR</w:t>
      </w:r>
      <w:r>
        <w:rPr>
          <w:u w:val="single"/>
          <w:vertAlign w:val="superscript"/>
        </w:rPr>
        <w:t>A</w:t>
      </w:r>
      <w:r>
        <w:rPr>
          <w:u w:val="single"/>
        </w:rPr>
        <w:t>, nickname</w:t>
      </w:r>
      <w:r>
        <w:rPr>
          <w:u w:val="single"/>
          <w:vertAlign w:val="superscript"/>
        </w:rPr>
        <w:t>UTENTE</w:t>
      </w:r>
      <w:r>
        <w:t>)</w:t>
      </w:r>
    </w:p>
    <w:p w14:paraId="1EE7F8AA" w14:textId="0F52B214" w:rsidR="00653B80" w:rsidRDefault="00653B80">
      <w:r>
        <w:t>CASELLA_PODIO(</w:t>
      </w:r>
      <w:r w:rsidRPr="00F662B1">
        <w:rPr>
          <w:u w:val="single"/>
        </w:rPr>
        <w:t>x, y,</w:t>
      </w:r>
      <w:r w:rsidR="00F662B1">
        <w:rPr>
          <w:u w:val="single"/>
        </w:rPr>
        <w:t xml:space="preserve"> codGioco</w:t>
      </w:r>
      <w:r w:rsidR="00F662B1">
        <w:rPr>
          <w:u w:val="single"/>
          <w:vertAlign w:val="superscript"/>
        </w:rPr>
        <w:t>GIOCO</w:t>
      </w:r>
      <w:r w:rsidR="00F662B1" w:rsidRPr="00B55411">
        <w:t>,</w:t>
      </w:r>
      <w:r w:rsidR="00B55411" w:rsidRPr="00B55411">
        <w:t xml:space="preserve"> </w:t>
      </w:r>
      <w:r w:rsidR="000448E0">
        <w:t>n</w:t>
      </w:r>
      <w:r w:rsidR="00B55411" w:rsidRPr="00B55411">
        <w:t>ome</w:t>
      </w:r>
      <w:r w:rsidR="00B55411" w:rsidRPr="00B55411">
        <w:rPr>
          <w:vertAlign w:val="superscript"/>
        </w:rPr>
        <w:t>SQUADRA</w:t>
      </w:r>
      <w:r w:rsidR="00B55411" w:rsidRPr="00B55411">
        <w:t>, codSfida</w:t>
      </w:r>
      <w:r w:rsidR="00B55411" w:rsidRPr="00B55411">
        <w:rPr>
          <w:vertAlign w:val="superscript"/>
        </w:rPr>
        <w:t>S</w:t>
      </w:r>
      <w:r w:rsidR="00BD27EA">
        <w:rPr>
          <w:vertAlign w:val="superscript"/>
        </w:rPr>
        <w:t>QUADRA</w:t>
      </w:r>
      <w:r w:rsidR="00B55411">
        <w:t xml:space="preserve">, </w:t>
      </w:r>
      <w:r w:rsidRPr="00F662B1">
        <w:t>posto</w:t>
      </w:r>
      <w:r>
        <w:t>)</w:t>
      </w:r>
    </w:p>
    <w:p w14:paraId="6E24F2AB" w14:textId="39550974" w:rsidR="00653B80" w:rsidRDefault="00653B80">
      <w:r>
        <w:t>TURNO_DI_GIOCO(</w:t>
      </w:r>
      <w:r w:rsidRPr="00955F3D">
        <w:rPr>
          <w:u w:val="single"/>
        </w:rPr>
        <w:t>codTurno</w:t>
      </w:r>
      <w:r w:rsidR="00B55411" w:rsidRPr="00955F3D">
        <w:rPr>
          <w:u w:val="single"/>
        </w:rPr>
        <w:t xml:space="preserve">, </w:t>
      </w:r>
      <w:r w:rsidR="00BD27EA" w:rsidRPr="00955F3D">
        <w:rPr>
          <w:u w:val="single"/>
        </w:rPr>
        <w:t>nome</w:t>
      </w:r>
      <w:r w:rsidR="00BD27EA" w:rsidRPr="00955F3D">
        <w:rPr>
          <w:u w:val="single"/>
          <w:vertAlign w:val="superscript"/>
        </w:rPr>
        <w:t>SQUADRA</w:t>
      </w:r>
      <w:r w:rsidR="00BD27EA" w:rsidRPr="00955F3D">
        <w:rPr>
          <w:u w:val="single"/>
        </w:rPr>
        <w:t xml:space="preserve">, </w:t>
      </w:r>
      <w:r w:rsidR="00B955DC" w:rsidRPr="00955F3D">
        <w:rPr>
          <w:u w:val="single"/>
        </w:rPr>
        <w:t>c</w:t>
      </w:r>
      <w:r w:rsidR="00CB5A77" w:rsidRPr="00955F3D">
        <w:rPr>
          <w:u w:val="single"/>
        </w:rPr>
        <w:t>odSfida</w:t>
      </w:r>
      <w:r w:rsidR="00CB5A77" w:rsidRPr="00955F3D">
        <w:rPr>
          <w:u w:val="single"/>
          <w:vertAlign w:val="superscript"/>
        </w:rPr>
        <w:t>S</w:t>
      </w:r>
      <w:r w:rsidR="00F408EB" w:rsidRPr="00955F3D">
        <w:rPr>
          <w:u w:val="single"/>
          <w:vertAlign w:val="superscript"/>
        </w:rPr>
        <w:t>QUADRA</w:t>
      </w:r>
      <w:r w:rsidR="00955F3D" w:rsidRPr="00955F3D">
        <w:rPr>
          <w:u w:val="single"/>
        </w:rPr>
        <w:t>,</w:t>
      </w:r>
      <w:r w:rsidR="00955F3D">
        <w:t xml:space="preserve"> codCasella</w:t>
      </w:r>
      <w:r w:rsidR="00955F3D">
        <w:rPr>
          <w:vertAlign w:val="superscript"/>
        </w:rPr>
        <w:t>CASELLA_GIOCO</w:t>
      </w:r>
      <w:r w:rsidR="00BD27EA">
        <w:t>)</w:t>
      </w:r>
    </w:p>
    <w:p w14:paraId="41AC5E13" w14:textId="0BEF1C18" w:rsidR="00653B80" w:rsidRDefault="00653B80">
      <w:r>
        <w:t>DADO(</w:t>
      </w:r>
      <w:r>
        <w:rPr>
          <w:u w:val="single"/>
        </w:rPr>
        <w:t>codDado</w:t>
      </w:r>
      <w:r>
        <w:t xml:space="preserve">, </w:t>
      </w:r>
      <w:r w:rsidR="00F408EB">
        <w:t>n</w:t>
      </w:r>
      <w:r w:rsidR="00B55411" w:rsidRPr="00B55411">
        <w:t>ome</w:t>
      </w:r>
      <w:r w:rsidR="00B55411" w:rsidRPr="00B55411">
        <w:rPr>
          <w:vertAlign w:val="superscript"/>
        </w:rPr>
        <w:t>SQUADRA</w:t>
      </w:r>
      <w:r w:rsidR="00B55411" w:rsidRPr="00B55411">
        <w:t>, codSfida</w:t>
      </w:r>
      <w:r w:rsidR="00B55411" w:rsidRPr="00B55411">
        <w:rPr>
          <w:vertAlign w:val="superscript"/>
        </w:rPr>
        <w:t>S</w:t>
      </w:r>
      <w:r w:rsidR="00F408EB">
        <w:rPr>
          <w:vertAlign w:val="superscript"/>
        </w:rPr>
        <w:t>QUADR</w:t>
      </w:r>
      <w:r w:rsidR="00B55411" w:rsidRPr="00B55411">
        <w:rPr>
          <w:vertAlign w:val="superscript"/>
        </w:rPr>
        <w:t>A</w:t>
      </w:r>
      <w:r w:rsidR="00B55411" w:rsidRPr="00B55411">
        <w:t>,</w:t>
      </w:r>
      <w:r w:rsidR="00B55411">
        <w:t xml:space="preserve"> </w:t>
      </w:r>
      <w:r>
        <w:t>valore</w:t>
      </w:r>
      <w:r w:rsidR="00CB5A77">
        <w:t>, codGioco</w:t>
      </w:r>
      <w:r w:rsidR="00CB5A77">
        <w:rPr>
          <w:vertAlign w:val="superscript"/>
        </w:rPr>
        <w:t>GIOCO</w:t>
      </w:r>
      <w:r>
        <w:t>)</w:t>
      </w:r>
    </w:p>
    <w:p w14:paraId="5B04018F" w14:textId="1C6027C4" w:rsidR="00653B80" w:rsidRDefault="00653B80">
      <w:r>
        <w:t>SFIDA(</w:t>
      </w:r>
      <w:r>
        <w:rPr>
          <w:u w:val="single"/>
        </w:rPr>
        <w:t>codSfida</w:t>
      </w:r>
      <w:r>
        <w:t>, dataOra, durataMax</w:t>
      </w:r>
      <w:r w:rsidR="00CB5A77">
        <w:t>, codGioco</w:t>
      </w:r>
      <w:r w:rsidR="00CB5A77">
        <w:rPr>
          <w:vertAlign w:val="superscript"/>
        </w:rPr>
        <w:t>GIOCO</w:t>
      </w:r>
      <w:r w:rsidR="000D19E2">
        <w:t>, moderata</w:t>
      </w:r>
      <w:r>
        <w:t>)</w:t>
      </w:r>
    </w:p>
    <w:p w14:paraId="7506B249" w14:textId="520FF51B" w:rsidR="00653B80" w:rsidRDefault="00653B80">
      <w:r>
        <w:t>CASELLA_GIOCO(</w:t>
      </w:r>
      <w:r w:rsidR="00B955DC" w:rsidRPr="002719E5">
        <w:rPr>
          <w:u w:val="single"/>
        </w:rPr>
        <w:t>codCasella</w:t>
      </w:r>
      <w:r w:rsidR="00B955DC">
        <w:t xml:space="preserve">, </w:t>
      </w:r>
      <w:r w:rsidR="00B55411" w:rsidRPr="00B955DC">
        <w:rPr>
          <w:i/>
          <w:iCs/>
        </w:rPr>
        <w:t>x, y, numero, codGioco</w:t>
      </w:r>
      <w:r w:rsidR="00B55411" w:rsidRPr="00B955DC">
        <w:rPr>
          <w:i/>
          <w:iCs/>
          <w:vertAlign w:val="superscript"/>
        </w:rPr>
        <w:t>GIOCO</w:t>
      </w:r>
      <w:r w:rsidR="00B55411">
        <w:t xml:space="preserve">, </w:t>
      </w:r>
      <w:r>
        <w:t>video</w:t>
      </w:r>
      <w:r>
        <w:rPr>
          <w:vertAlign w:val="subscript"/>
        </w:rPr>
        <w:t>O</w:t>
      </w:r>
      <w:r>
        <w:t>, tipologia</w:t>
      </w:r>
      <w:r w:rsidR="00CB5A77">
        <w:t>,</w:t>
      </w:r>
      <w:r w:rsidR="00B955DC">
        <w:t xml:space="preserve"> codCasellaArrivo</w:t>
      </w:r>
      <w:r w:rsidR="00B955DC">
        <w:rPr>
          <w:vertAlign w:val="subscript"/>
        </w:rPr>
        <w:t>O</w:t>
      </w:r>
      <w:r w:rsidR="000448E0">
        <w:rPr>
          <w:vertAlign w:val="superscript"/>
        </w:rPr>
        <w:t>CASELLA_GIOCO</w:t>
      </w:r>
      <w:r>
        <w:t>)</w:t>
      </w:r>
    </w:p>
    <w:p w14:paraId="72996F41" w14:textId="002B9229" w:rsidR="00653B80" w:rsidRDefault="00653B80">
      <w:r>
        <w:t>GIOCO(</w:t>
      </w:r>
      <w:r w:rsidR="00B343B5">
        <w:rPr>
          <w:u w:val="single"/>
        </w:rPr>
        <w:t>codGioco</w:t>
      </w:r>
      <w:r w:rsidR="00B343B5">
        <w:t xml:space="preserve">, </w:t>
      </w:r>
      <w:r w:rsidR="00B53856">
        <w:t xml:space="preserve">dadiRichiesti, </w:t>
      </w:r>
      <w:r w:rsidR="00B343B5">
        <w:t>maxSquadre, planciaDiGioco</w:t>
      </w:r>
      <w:r w:rsidR="00CB5A77">
        <w:t>, nomeSet</w:t>
      </w:r>
      <w:r w:rsidR="00CB5A77">
        <w:rPr>
          <w:vertAlign w:val="superscript"/>
        </w:rPr>
        <w:t>SET_ICONE</w:t>
      </w:r>
      <w:r>
        <w:t>)</w:t>
      </w:r>
    </w:p>
    <w:p w14:paraId="160B39FE" w14:textId="5718A8DD" w:rsidR="00653B80" w:rsidRDefault="00653B80">
      <w:r>
        <w:t>SET_ICONE(</w:t>
      </w:r>
      <w:r w:rsidR="00B343B5">
        <w:rPr>
          <w:u w:val="single"/>
        </w:rPr>
        <w:t>nomeSet</w:t>
      </w:r>
      <w:r w:rsidR="00B343B5">
        <w:t>, tema</w:t>
      </w:r>
      <w:r>
        <w:t>)</w:t>
      </w:r>
    </w:p>
    <w:p w14:paraId="0CB4E93D" w14:textId="2FA73577" w:rsidR="00653B80" w:rsidRDefault="00653B80">
      <w:r>
        <w:t>QUIZ(</w:t>
      </w:r>
      <w:r w:rsidR="00B343B5">
        <w:rPr>
          <w:u w:val="single"/>
        </w:rPr>
        <w:t>codQuiz</w:t>
      </w:r>
      <w:r w:rsidR="00B343B5">
        <w:t xml:space="preserve">, </w:t>
      </w:r>
      <w:r w:rsidR="00B343B5" w:rsidRPr="00EF3FDF">
        <w:rPr>
          <w:i/>
          <w:iCs/>
        </w:rPr>
        <w:t>testoHtml</w:t>
      </w:r>
      <w:r w:rsidR="00B343B5">
        <w:t>, punteggio, tempoMassimo, immagine</w:t>
      </w:r>
      <w:r w:rsidR="00B343B5">
        <w:rPr>
          <w:vertAlign w:val="subscript"/>
        </w:rPr>
        <w:t>O</w:t>
      </w:r>
      <w:r w:rsidR="00CB5A77" w:rsidRPr="00B55411">
        <w:t xml:space="preserve">, </w:t>
      </w:r>
      <w:r w:rsidR="00B955DC">
        <w:t>codCasella</w:t>
      </w:r>
      <w:r w:rsidR="00CB5A77">
        <w:rPr>
          <w:vertAlign w:val="superscript"/>
        </w:rPr>
        <w:t>CASELLA_GIOCO</w:t>
      </w:r>
      <w:r>
        <w:t>)</w:t>
      </w:r>
    </w:p>
    <w:p w14:paraId="7CA56E41" w14:textId="107D19D6" w:rsidR="00653B80" w:rsidRDefault="00653B80">
      <w:r>
        <w:t>TASK(</w:t>
      </w:r>
      <w:r w:rsidR="00B343B5">
        <w:rPr>
          <w:u w:val="single"/>
        </w:rPr>
        <w:t>codTask</w:t>
      </w:r>
      <w:r w:rsidR="00B343B5">
        <w:t xml:space="preserve">, </w:t>
      </w:r>
      <w:r w:rsidR="00B343B5" w:rsidRPr="00EF3FDF">
        <w:rPr>
          <w:i/>
          <w:iCs/>
        </w:rPr>
        <w:t>testoHtml</w:t>
      </w:r>
      <w:r w:rsidR="00B343B5">
        <w:t>, punteggio, tempoMassimo</w:t>
      </w:r>
      <w:r w:rsidR="00CB5A77">
        <w:t xml:space="preserve">, </w:t>
      </w:r>
      <w:r w:rsidR="00B955DC">
        <w:t>codCasella</w:t>
      </w:r>
      <w:r w:rsidR="00B955DC">
        <w:rPr>
          <w:vertAlign w:val="superscript"/>
        </w:rPr>
        <w:t>CASELLA_GIOCO</w:t>
      </w:r>
      <w:r>
        <w:t>)</w:t>
      </w:r>
    </w:p>
    <w:p w14:paraId="7E20F0A6" w14:textId="3A665116" w:rsidR="00EF3FDF" w:rsidRPr="00EF3FDF" w:rsidRDefault="00EF3FDF" w:rsidP="00EF3FDF">
      <w:pPr>
        <w:rPr>
          <w:i/>
          <w:iCs/>
        </w:rPr>
      </w:pPr>
      <w:r>
        <w:t xml:space="preserve">* </w:t>
      </w:r>
      <w:r w:rsidR="00653B80">
        <w:t>RISPOSTA_QUIZ(</w:t>
      </w:r>
      <w:r w:rsidR="00B343B5" w:rsidRPr="00EF3FDF">
        <w:rPr>
          <w:u w:val="single"/>
        </w:rPr>
        <w:t>codRisp</w:t>
      </w:r>
      <w:r w:rsidR="00B343B5">
        <w:t xml:space="preserve">, </w:t>
      </w:r>
      <w:r w:rsidR="00B343B5" w:rsidRPr="00EF3FDF">
        <w:rPr>
          <w:i/>
          <w:iCs/>
        </w:rPr>
        <w:t>testoHtml</w:t>
      </w:r>
      <w:r w:rsidR="00B343B5">
        <w:t>, immagine</w:t>
      </w:r>
      <w:r w:rsidR="00B343B5" w:rsidRPr="00EF3FDF">
        <w:rPr>
          <w:vertAlign w:val="subscript"/>
        </w:rPr>
        <w:t>O</w:t>
      </w:r>
      <w:r w:rsidR="00CB5A77">
        <w:t xml:space="preserve">, </w:t>
      </w:r>
      <w:r w:rsidR="00CB5A77" w:rsidRPr="00EF3FDF">
        <w:rPr>
          <w:i/>
          <w:iCs/>
        </w:rPr>
        <w:t>codQuiz</w:t>
      </w:r>
      <w:r w:rsidR="00CB5A77" w:rsidRPr="00EF3FDF">
        <w:rPr>
          <w:i/>
          <w:iCs/>
          <w:vertAlign w:val="superscript"/>
        </w:rPr>
        <w:t>QUIZ</w:t>
      </w:r>
      <w:r w:rsidR="008E03D2">
        <w:t xml:space="preserve">, </w:t>
      </w:r>
      <w:r w:rsidR="008E03D2" w:rsidRPr="008E03D2">
        <w:t>nickname</w:t>
      </w:r>
      <w:r w:rsidR="008E03D2">
        <w:t>Moderatore</w:t>
      </w:r>
      <w:r w:rsidR="00B110C8">
        <w:rPr>
          <w:vertAlign w:val="superscript"/>
        </w:rPr>
        <w:t>MODERATORE</w:t>
      </w:r>
      <w:r w:rsidR="00BD22BC">
        <w:rPr>
          <w:vertAlign w:val="subscript"/>
        </w:rPr>
        <w:t>O</w:t>
      </w:r>
      <w:r w:rsidR="0002083F">
        <w:t>, corretta</w:t>
      </w:r>
      <w:r w:rsidR="000D19E2">
        <w:t>, scelta</w:t>
      </w:r>
      <w:r w:rsidR="000D19E2">
        <w:rPr>
          <w:vertAlign w:val="subscript"/>
        </w:rPr>
        <w:t>O</w:t>
      </w:r>
      <w:r w:rsidR="00653B80">
        <w:t>)</w:t>
      </w:r>
    </w:p>
    <w:p w14:paraId="26625D81" w14:textId="3717F905" w:rsidR="00653B80" w:rsidRDefault="00653B80">
      <w:r>
        <w:t>RISPOSTA_TASK(</w:t>
      </w:r>
      <w:r w:rsidR="00B343B5">
        <w:rPr>
          <w:u w:val="single"/>
        </w:rPr>
        <w:t>idFile</w:t>
      </w:r>
      <w:r w:rsidR="008E03D2">
        <w:t>, codTask</w:t>
      </w:r>
      <w:r w:rsidR="008E03D2">
        <w:rPr>
          <w:vertAlign w:val="superscript"/>
        </w:rPr>
        <w:t>TASK</w:t>
      </w:r>
      <w:r w:rsidR="008E03D2">
        <w:t xml:space="preserve">, </w:t>
      </w:r>
      <w:r w:rsidR="008E03D2" w:rsidRPr="008E03D2">
        <w:t>nickname</w:t>
      </w:r>
      <w:r w:rsidR="008E03D2">
        <w:t>Moderatore</w:t>
      </w:r>
      <w:r w:rsidR="008D33E3">
        <w:rPr>
          <w:vertAlign w:val="superscript"/>
        </w:rPr>
        <w:t>MODERATORE</w:t>
      </w:r>
      <w:r w:rsidR="00BD22BC">
        <w:rPr>
          <w:vertAlign w:val="subscript"/>
        </w:rPr>
        <w:t>O</w:t>
      </w:r>
      <w:r w:rsidR="00664F26">
        <w:t>, codAdmin</w:t>
      </w:r>
      <w:r w:rsidR="00664F26">
        <w:rPr>
          <w:vertAlign w:val="superscript"/>
        </w:rPr>
        <w:t>ADMIN</w:t>
      </w:r>
      <w:r w:rsidR="0002083F">
        <w:t>, corretta</w:t>
      </w:r>
      <w:r w:rsidR="000D19E2">
        <w:t>, scelta</w:t>
      </w:r>
      <w:r w:rsidR="000D19E2">
        <w:rPr>
          <w:vertAlign w:val="subscript"/>
        </w:rPr>
        <w:t>O</w:t>
      </w:r>
      <w:r>
        <w:t>)</w:t>
      </w:r>
    </w:p>
    <w:p w14:paraId="27215B25" w14:textId="1ECEA6FA" w:rsidR="00653B80" w:rsidRDefault="00653B80" w:rsidP="00B343B5">
      <w:r>
        <w:t>ADMIN(</w:t>
      </w:r>
      <w:r w:rsidR="00B343B5">
        <w:rPr>
          <w:u w:val="single"/>
        </w:rPr>
        <w:t>codAdmin</w:t>
      </w:r>
      <w:r>
        <w:t>)</w:t>
      </w:r>
    </w:p>
    <w:p w14:paraId="18DFAD7B" w14:textId="337E147E" w:rsidR="00653B80" w:rsidRDefault="00653B80">
      <w:r>
        <w:t>UTENTE(</w:t>
      </w:r>
      <w:r w:rsidR="00B343B5">
        <w:rPr>
          <w:u w:val="single"/>
        </w:rPr>
        <w:t>nickname</w:t>
      </w:r>
      <w:r w:rsidR="00B343B5">
        <w:t xml:space="preserve">, </w:t>
      </w:r>
      <w:r w:rsidR="00483C26">
        <w:t>eM</w:t>
      </w:r>
      <w:r w:rsidR="00B343B5" w:rsidRPr="004E3FFB">
        <w:t>ail</w:t>
      </w:r>
      <w:r w:rsidR="00B343B5">
        <w:t>, nome</w:t>
      </w:r>
      <w:r w:rsidR="00B343B5">
        <w:rPr>
          <w:vertAlign w:val="subscript"/>
        </w:rPr>
        <w:t>O</w:t>
      </w:r>
      <w:r w:rsidR="00B343B5">
        <w:t>, cognome</w:t>
      </w:r>
      <w:r w:rsidR="00B343B5">
        <w:rPr>
          <w:vertAlign w:val="subscript"/>
        </w:rPr>
        <w:t>O</w:t>
      </w:r>
      <w:r w:rsidR="00B343B5">
        <w:t>, dataN</w:t>
      </w:r>
      <w:r w:rsidR="00B343B5">
        <w:rPr>
          <w:vertAlign w:val="subscript"/>
        </w:rPr>
        <w:t>O</w:t>
      </w:r>
      <w:r>
        <w:t>)</w:t>
      </w:r>
    </w:p>
    <w:p w14:paraId="533CDE14" w14:textId="45A41B60" w:rsidR="00653B80" w:rsidRDefault="00653B80">
      <w:r>
        <w:t>MODERATORE(</w:t>
      </w:r>
      <w:r w:rsidR="00F662B1">
        <w:rPr>
          <w:u w:val="single"/>
        </w:rPr>
        <w:t>nickname</w:t>
      </w:r>
      <w:r w:rsidR="00F662B1">
        <w:rPr>
          <w:u w:val="single"/>
          <w:vertAlign w:val="superscript"/>
        </w:rPr>
        <w:t>UTENTE</w:t>
      </w:r>
      <w:r>
        <w:t>)</w:t>
      </w:r>
    </w:p>
    <w:p w14:paraId="617761EC" w14:textId="66AC5ECD" w:rsidR="00653B80" w:rsidRDefault="00653B80">
      <w:r>
        <w:t>GIOCATORE(</w:t>
      </w:r>
      <w:r w:rsidR="00F662B1">
        <w:rPr>
          <w:u w:val="single"/>
        </w:rPr>
        <w:t>nickname</w:t>
      </w:r>
      <w:r w:rsidR="00F662B1">
        <w:rPr>
          <w:u w:val="single"/>
          <w:vertAlign w:val="superscript"/>
        </w:rPr>
        <w:t>UTENTE</w:t>
      </w:r>
      <w:r w:rsidR="008E03D2">
        <w:t>, codRisp</w:t>
      </w:r>
      <w:r w:rsidR="008E03D2">
        <w:rPr>
          <w:vertAlign w:val="superscript"/>
        </w:rPr>
        <w:t>RISPOSTA_QUIZ</w:t>
      </w:r>
      <w:r w:rsidR="008E03D2">
        <w:rPr>
          <w:vertAlign w:val="subscript"/>
        </w:rPr>
        <w:t>O</w:t>
      </w:r>
      <w:r w:rsidR="008E03D2">
        <w:t>, id</w:t>
      </w:r>
      <w:r w:rsidR="00B26D47">
        <w:t>File</w:t>
      </w:r>
      <w:r w:rsidR="00B26D47">
        <w:rPr>
          <w:vertAlign w:val="superscript"/>
        </w:rPr>
        <w:t>RISPOSTA_T</w:t>
      </w:r>
      <w:r w:rsidR="008E03D2">
        <w:rPr>
          <w:vertAlign w:val="superscript"/>
        </w:rPr>
        <w:t>ASK</w:t>
      </w:r>
      <w:r w:rsidR="008E03D2">
        <w:rPr>
          <w:vertAlign w:val="subscript"/>
        </w:rPr>
        <w:t>O</w:t>
      </w:r>
      <w:r>
        <w:t>)</w:t>
      </w:r>
    </w:p>
    <w:p w14:paraId="5F7CF320" w14:textId="640922B9" w:rsidR="00EF3FDF" w:rsidRDefault="00EF3FDF" w:rsidP="00EF3FDF"/>
    <w:p w14:paraId="4D85F9EF" w14:textId="159F40E4" w:rsidR="00EF3FDF" w:rsidRPr="00EF3FDF" w:rsidRDefault="00EF3FDF" w:rsidP="00EF3FDF">
      <w:r>
        <w:t xml:space="preserve">* la coppia di attributi (testoHtml, </w:t>
      </w:r>
      <w:r w:rsidRPr="00EF3FDF">
        <w:t>codQuiz</w:t>
      </w:r>
      <w:r w:rsidRPr="00EF3FDF">
        <w:rPr>
          <w:vertAlign w:val="superscript"/>
        </w:rPr>
        <w:t>QUIZ</w:t>
      </w:r>
      <w:r>
        <w:t>) è una chiave candidata (unique); gli attributi presi singolarmente invece non lo sono.</w:t>
      </w:r>
    </w:p>
    <w:sectPr w:rsidR="00EF3FDF" w:rsidRPr="00EF3F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CC34" w14:textId="77777777" w:rsidR="00B67A86" w:rsidRDefault="00B67A86" w:rsidP="00E92049">
      <w:pPr>
        <w:spacing w:after="0" w:line="240" w:lineRule="auto"/>
      </w:pPr>
      <w:r>
        <w:separator/>
      </w:r>
    </w:p>
  </w:endnote>
  <w:endnote w:type="continuationSeparator" w:id="0">
    <w:p w14:paraId="155FE84F" w14:textId="77777777" w:rsidR="00B67A86" w:rsidRDefault="00B67A86" w:rsidP="00E9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B7E94" w14:textId="77777777" w:rsidR="00B67A86" w:rsidRDefault="00B67A86" w:rsidP="00E92049">
      <w:pPr>
        <w:spacing w:after="0" w:line="240" w:lineRule="auto"/>
      </w:pPr>
      <w:r>
        <w:separator/>
      </w:r>
    </w:p>
  </w:footnote>
  <w:footnote w:type="continuationSeparator" w:id="0">
    <w:p w14:paraId="20863518" w14:textId="77777777" w:rsidR="00B67A86" w:rsidRDefault="00B67A86" w:rsidP="00E92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E5B"/>
    <w:multiLevelType w:val="hybridMultilevel"/>
    <w:tmpl w:val="6BCAC2D0"/>
    <w:lvl w:ilvl="0" w:tplc="0002C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B49"/>
    <w:multiLevelType w:val="hybridMultilevel"/>
    <w:tmpl w:val="E46489B0"/>
    <w:lvl w:ilvl="0" w:tplc="D5B89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51A99"/>
    <w:multiLevelType w:val="hybridMultilevel"/>
    <w:tmpl w:val="F30EFEC6"/>
    <w:lvl w:ilvl="0" w:tplc="D48CBD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7757E"/>
    <w:multiLevelType w:val="hybridMultilevel"/>
    <w:tmpl w:val="622E16AC"/>
    <w:lvl w:ilvl="0" w:tplc="AFE0B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02695"/>
    <w:multiLevelType w:val="hybridMultilevel"/>
    <w:tmpl w:val="98C8B120"/>
    <w:lvl w:ilvl="0" w:tplc="3B7A1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7294F"/>
    <w:multiLevelType w:val="hybridMultilevel"/>
    <w:tmpl w:val="61D6D0EE"/>
    <w:lvl w:ilvl="0" w:tplc="EE68D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80"/>
    <w:rsid w:val="0002083F"/>
    <w:rsid w:val="0003645D"/>
    <w:rsid w:val="000448E0"/>
    <w:rsid w:val="000D19E2"/>
    <w:rsid w:val="00215A57"/>
    <w:rsid w:val="002719E5"/>
    <w:rsid w:val="00483C26"/>
    <w:rsid w:val="004C74F0"/>
    <w:rsid w:val="004E3FFB"/>
    <w:rsid w:val="004F7E14"/>
    <w:rsid w:val="00585142"/>
    <w:rsid w:val="00653B80"/>
    <w:rsid w:val="00664F26"/>
    <w:rsid w:val="00710595"/>
    <w:rsid w:val="00743EC4"/>
    <w:rsid w:val="008D33E3"/>
    <w:rsid w:val="008E03D2"/>
    <w:rsid w:val="00955F3D"/>
    <w:rsid w:val="009D0F72"/>
    <w:rsid w:val="00B110C8"/>
    <w:rsid w:val="00B26D47"/>
    <w:rsid w:val="00B343B5"/>
    <w:rsid w:val="00B53856"/>
    <w:rsid w:val="00B55411"/>
    <w:rsid w:val="00B67A86"/>
    <w:rsid w:val="00B955DC"/>
    <w:rsid w:val="00B96C0A"/>
    <w:rsid w:val="00BD22BC"/>
    <w:rsid w:val="00BD27EA"/>
    <w:rsid w:val="00CB5A77"/>
    <w:rsid w:val="00D070AA"/>
    <w:rsid w:val="00E92049"/>
    <w:rsid w:val="00EE5CCA"/>
    <w:rsid w:val="00EF3FDF"/>
    <w:rsid w:val="00F40326"/>
    <w:rsid w:val="00F408EB"/>
    <w:rsid w:val="00F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9CA3"/>
  <w15:chartTrackingRefBased/>
  <w15:docId w15:val="{B600ABB8-0A5F-4818-AF00-5997CF2E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3FD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920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2049"/>
  </w:style>
  <w:style w:type="paragraph" w:styleId="Pidipagina">
    <w:name w:val="footer"/>
    <w:basedOn w:val="Normale"/>
    <w:link w:val="PidipaginaCarattere"/>
    <w:uiPriority w:val="99"/>
    <w:unhideWhenUsed/>
    <w:rsid w:val="00E920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2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23</cp:revision>
  <cp:lastPrinted>2021-06-13T13:24:00Z</cp:lastPrinted>
  <dcterms:created xsi:type="dcterms:W3CDTF">2021-06-09T13:02:00Z</dcterms:created>
  <dcterms:modified xsi:type="dcterms:W3CDTF">2021-07-19T07:52:00Z</dcterms:modified>
</cp:coreProperties>
</file>