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E751" w14:textId="713D7060" w:rsidR="00F7580C" w:rsidRPr="00F7580C" w:rsidRDefault="00F7580C">
      <w:pPr>
        <w:rPr>
          <w:b/>
          <w:bCs/>
        </w:rPr>
      </w:pPr>
      <w:r>
        <w:rPr>
          <w:b/>
          <w:bCs/>
        </w:rPr>
        <w:t>3f. V</w:t>
      </w:r>
      <w:r w:rsidRPr="00F7580C">
        <w:rPr>
          <w:b/>
          <w:bCs/>
        </w:rPr>
        <w:t xml:space="preserve">erifica di </w:t>
      </w:r>
      <w:r>
        <w:rPr>
          <w:b/>
          <w:bCs/>
        </w:rPr>
        <w:t>Q</w:t>
      </w:r>
      <w:r w:rsidRPr="00F7580C">
        <w:rPr>
          <w:b/>
          <w:bCs/>
        </w:rPr>
        <w:t xml:space="preserve">ualità dello </w:t>
      </w:r>
      <w:r>
        <w:rPr>
          <w:b/>
          <w:bCs/>
        </w:rPr>
        <w:t>S</w:t>
      </w:r>
      <w:r w:rsidRPr="00F7580C">
        <w:rPr>
          <w:b/>
          <w:bCs/>
        </w:rPr>
        <w:t>chema</w:t>
      </w:r>
      <w:r>
        <w:rPr>
          <w:b/>
          <w:bCs/>
        </w:rPr>
        <w:t>:</w:t>
      </w:r>
    </w:p>
    <w:p w14:paraId="74D44F75" w14:textId="3FF6FE19" w:rsidR="00EE5CCA" w:rsidRDefault="00653B80">
      <w:r>
        <w:t>SQUADRA(</w:t>
      </w:r>
      <w:r w:rsidR="000448E0">
        <w:rPr>
          <w:u w:val="single"/>
        </w:rPr>
        <w:t>n</w:t>
      </w:r>
      <w:r w:rsidRPr="00B343B5">
        <w:rPr>
          <w:u w:val="single"/>
        </w:rPr>
        <w:t>om</w:t>
      </w:r>
      <w:r w:rsidR="00B343B5">
        <w:rPr>
          <w:u w:val="single"/>
        </w:rPr>
        <w:t xml:space="preserve">e, </w:t>
      </w:r>
      <w:r w:rsidR="00B343B5" w:rsidRPr="00976F44">
        <w:rPr>
          <w:u w:val="single"/>
        </w:rPr>
        <w:t>codSfida</w:t>
      </w:r>
      <w:r w:rsidR="00B343B5" w:rsidRPr="00976F44">
        <w:rPr>
          <w:u w:val="single"/>
          <w:vertAlign w:val="superscript"/>
        </w:rPr>
        <w:t>SFIDA</w:t>
      </w:r>
      <w:r w:rsidR="00B343B5">
        <w:rPr>
          <w:color w:val="7030A0"/>
        </w:rPr>
        <w:t xml:space="preserve">, </w:t>
      </w:r>
      <w:r>
        <w:t>numDadi</w:t>
      </w:r>
      <w:r w:rsidR="005A5482">
        <w:t>, punteggioAttuale</w:t>
      </w:r>
      <w:r w:rsidR="00F936F1">
        <w:t>, nomeIcona</w:t>
      </w:r>
      <w:r w:rsidR="00F936F1">
        <w:rPr>
          <w:vertAlign w:val="superscript"/>
        </w:rPr>
        <w:t>ICONA</w:t>
      </w:r>
      <w:r>
        <w:t>)</w:t>
      </w:r>
    </w:p>
    <w:p w14:paraId="7DB4A0B8" w14:textId="097E0B13" w:rsidR="00FD3ED0" w:rsidRPr="00F936F1" w:rsidRDefault="00FD3ED0">
      <w:r>
        <w:t>nome, codSfida -&gt; numDadi</w:t>
      </w:r>
      <w:r w:rsidR="005A5482">
        <w:t>, punteggioAttuale</w:t>
      </w:r>
      <w:r w:rsidR="00F936F1">
        <w:t>, nomeIcona</w:t>
      </w:r>
    </w:p>
    <w:p w14:paraId="77443EC5" w14:textId="2D6808C3" w:rsidR="00FD3ED0" w:rsidRDefault="00FD3ED0"/>
    <w:p w14:paraId="20F761D2" w14:textId="4D7081CA" w:rsidR="0031221E" w:rsidRDefault="0031221E" w:rsidP="0031221E">
      <w:r>
        <w:t>ICONA(</w:t>
      </w:r>
      <w:r>
        <w:rPr>
          <w:u w:val="single"/>
        </w:rPr>
        <w:t>nomeIcona</w:t>
      </w:r>
      <w:r>
        <w:t>, nomeSet</w:t>
      </w:r>
      <w:r>
        <w:rPr>
          <w:vertAlign w:val="superscript"/>
        </w:rPr>
        <w:t>SET_ICONE</w:t>
      </w:r>
      <w:r>
        <w:t>)</w:t>
      </w:r>
    </w:p>
    <w:p w14:paraId="70300DAD" w14:textId="6FB2EB91" w:rsidR="0031221E" w:rsidRPr="0031221E" w:rsidRDefault="0031221E" w:rsidP="0031221E">
      <w:r>
        <w:t>nomeIcona -&gt; nomeSet</w:t>
      </w:r>
    </w:p>
    <w:p w14:paraId="5854EFA4" w14:textId="77777777" w:rsidR="000C3880" w:rsidRDefault="000C3880"/>
    <w:p w14:paraId="7D1B9A4E" w14:textId="4D7C936E" w:rsidR="00B55411" w:rsidRDefault="00B55411">
      <w:r>
        <w:t>PARTECIPA(</w:t>
      </w:r>
      <w:r w:rsidR="000448E0">
        <w:rPr>
          <w:u w:val="single"/>
        </w:rPr>
        <w:t>n</w:t>
      </w:r>
      <w:r w:rsidRPr="00B343B5">
        <w:rPr>
          <w:u w:val="single"/>
        </w:rPr>
        <w:t>om</w:t>
      </w:r>
      <w:r>
        <w:rPr>
          <w:u w:val="single"/>
        </w:rPr>
        <w:t>e</w:t>
      </w:r>
      <w:r>
        <w:rPr>
          <w:u w:val="single"/>
          <w:vertAlign w:val="superscript"/>
        </w:rPr>
        <w:t>SQUADRA</w:t>
      </w:r>
      <w:r>
        <w:rPr>
          <w:u w:val="single"/>
        </w:rPr>
        <w:t>, codSfida</w:t>
      </w:r>
      <w:r>
        <w:rPr>
          <w:u w:val="single"/>
          <w:vertAlign w:val="superscript"/>
        </w:rPr>
        <w:t>SFIDA</w:t>
      </w:r>
      <w:r>
        <w:rPr>
          <w:u w:val="single"/>
        </w:rPr>
        <w:t>, nickname</w:t>
      </w:r>
      <w:r>
        <w:rPr>
          <w:u w:val="single"/>
          <w:vertAlign w:val="superscript"/>
        </w:rPr>
        <w:t>UTENTE</w:t>
      </w:r>
      <w:r>
        <w:t>)</w:t>
      </w:r>
    </w:p>
    <w:p w14:paraId="3F30B981" w14:textId="77777777" w:rsidR="000C3880" w:rsidRDefault="000C3880"/>
    <w:p w14:paraId="1EE7F8AA" w14:textId="743B3E1E" w:rsidR="00653B80" w:rsidRDefault="00653B80">
      <w:r>
        <w:t>CASELLA_PODIO(</w:t>
      </w:r>
      <w:r w:rsidRPr="00F662B1">
        <w:rPr>
          <w:u w:val="single"/>
        </w:rPr>
        <w:t>x, y,</w:t>
      </w:r>
      <w:r w:rsidR="00F662B1">
        <w:rPr>
          <w:u w:val="single"/>
        </w:rPr>
        <w:t xml:space="preserve"> codGioco</w:t>
      </w:r>
      <w:r w:rsidR="00F662B1">
        <w:rPr>
          <w:u w:val="single"/>
          <w:vertAlign w:val="superscript"/>
        </w:rPr>
        <w:t>GIOCO</w:t>
      </w:r>
      <w:r w:rsidR="00F662B1" w:rsidRPr="00B55411">
        <w:t>,</w:t>
      </w:r>
      <w:r w:rsidR="00B55411" w:rsidRPr="00B55411">
        <w:t xml:space="preserve"> </w:t>
      </w:r>
      <w:r w:rsidR="000448E0">
        <w:t>n</w:t>
      </w:r>
      <w:r w:rsidR="00B55411" w:rsidRPr="00B55411">
        <w:t>ome</w:t>
      </w:r>
      <w:r w:rsidR="00B55411" w:rsidRPr="00B55411">
        <w:rPr>
          <w:vertAlign w:val="superscript"/>
        </w:rPr>
        <w:t>SQUADRA</w:t>
      </w:r>
      <w:r w:rsidR="00B55411" w:rsidRPr="00B55411">
        <w:t>, codSfida</w:t>
      </w:r>
      <w:r w:rsidR="00B55411" w:rsidRPr="00B55411">
        <w:rPr>
          <w:vertAlign w:val="superscript"/>
        </w:rPr>
        <w:t>SFIDA</w:t>
      </w:r>
      <w:r w:rsidR="00B55411">
        <w:t xml:space="preserve">, </w:t>
      </w:r>
      <w:r w:rsidRPr="00F662B1">
        <w:t>posto</w:t>
      </w:r>
      <w:r>
        <w:t>)</w:t>
      </w:r>
    </w:p>
    <w:p w14:paraId="30DAE136" w14:textId="50F1C104" w:rsidR="00FD3ED0" w:rsidRDefault="00FD3ED0">
      <w:r>
        <w:t>x, y, codGioco -&gt; nome, codSfida, posto</w:t>
      </w:r>
    </w:p>
    <w:p w14:paraId="00EFA6DB" w14:textId="77777777" w:rsidR="00167D4F" w:rsidRDefault="00167D4F"/>
    <w:p w14:paraId="630048BD" w14:textId="77777777" w:rsidR="004A167B" w:rsidRDefault="004A167B" w:rsidP="004A167B">
      <w:r>
        <w:t>TURNO_DI_GIOCO(</w:t>
      </w:r>
      <w:r w:rsidRPr="00955F3D">
        <w:rPr>
          <w:u w:val="single"/>
        </w:rPr>
        <w:t>codTurno, nome</w:t>
      </w:r>
      <w:r w:rsidRPr="00955F3D">
        <w:rPr>
          <w:u w:val="single"/>
          <w:vertAlign w:val="superscript"/>
        </w:rPr>
        <w:t>SQUADRA</w:t>
      </w:r>
      <w:r w:rsidRPr="00955F3D">
        <w:rPr>
          <w:u w:val="single"/>
        </w:rPr>
        <w:t>, codSfida</w:t>
      </w:r>
      <w:r w:rsidRPr="00955F3D">
        <w:rPr>
          <w:u w:val="single"/>
          <w:vertAlign w:val="superscript"/>
        </w:rPr>
        <w:t>SQUADRA</w:t>
      </w:r>
      <w:r w:rsidRPr="00955F3D">
        <w:rPr>
          <w:u w:val="single"/>
        </w:rPr>
        <w:t>,</w:t>
      </w:r>
      <w:r>
        <w:t xml:space="preserve"> codCasella</w:t>
      </w:r>
      <w:r>
        <w:rPr>
          <w:vertAlign w:val="superscript"/>
        </w:rPr>
        <w:t>CASELLA_GIOCO</w:t>
      </w:r>
      <w:r>
        <w:t>)</w:t>
      </w:r>
    </w:p>
    <w:p w14:paraId="6B3A5BE1" w14:textId="779EF0D3" w:rsidR="00FD3ED0" w:rsidRDefault="00FD3ED0">
      <w:r>
        <w:t>codTurno</w:t>
      </w:r>
      <w:r w:rsidR="004A167B">
        <w:t>, nome, codSfida</w:t>
      </w:r>
      <w:r>
        <w:t xml:space="preserve"> -&gt; codCasella</w:t>
      </w:r>
    </w:p>
    <w:p w14:paraId="10AAF2E5" w14:textId="77777777" w:rsidR="00FD3ED0" w:rsidRDefault="00FD3ED0"/>
    <w:p w14:paraId="41AC5E13" w14:textId="29326F9F" w:rsidR="00653B80" w:rsidRDefault="00653B80">
      <w:r>
        <w:t>DADO(</w:t>
      </w:r>
      <w:r>
        <w:rPr>
          <w:u w:val="single"/>
        </w:rPr>
        <w:t>codDado</w:t>
      </w:r>
      <w:r>
        <w:t xml:space="preserve">, </w:t>
      </w:r>
      <w:r w:rsidR="00167D4F">
        <w:t>n</w:t>
      </w:r>
      <w:r w:rsidR="00B55411" w:rsidRPr="00B55411">
        <w:t>ome</w:t>
      </w:r>
      <w:r w:rsidR="00B55411" w:rsidRPr="00B55411">
        <w:rPr>
          <w:vertAlign w:val="superscript"/>
        </w:rPr>
        <w:t>SQUADRA</w:t>
      </w:r>
      <w:r w:rsidR="00B55411" w:rsidRPr="00B55411">
        <w:t>, codSfida</w:t>
      </w:r>
      <w:r w:rsidR="00B220B9">
        <w:rPr>
          <w:vertAlign w:val="superscript"/>
        </w:rPr>
        <w:t>SQUADRA</w:t>
      </w:r>
      <w:r w:rsidR="00B55411" w:rsidRPr="00B55411">
        <w:t>,</w:t>
      </w:r>
      <w:r w:rsidR="00B55411">
        <w:t xml:space="preserve"> </w:t>
      </w:r>
      <w:r>
        <w:t>valore</w:t>
      </w:r>
      <w:r w:rsidR="00CB5A77">
        <w:t>, codGioco</w:t>
      </w:r>
      <w:r w:rsidR="00CB5A77">
        <w:rPr>
          <w:vertAlign w:val="superscript"/>
        </w:rPr>
        <w:t>GIOCO</w:t>
      </w:r>
      <w:r>
        <w:t>)</w:t>
      </w:r>
    </w:p>
    <w:p w14:paraId="79C157BB" w14:textId="42BAFDD7" w:rsidR="00167D4F" w:rsidRDefault="00167D4F">
      <w:r>
        <w:t>codDado -&gt; nome, codSfida, valore, codGioco</w:t>
      </w:r>
    </w:p>
    <w:p w14:paraId="4BAC9281" w14:textId="77777777" w:rsidR="00167D4F" w:rsidRDefault="00167D4F"/>
    <w:p w14:paraId="31CBA09E" w14:textId="77777777" w:rsidR="001675C1" w:rsidRDefault="001675C1" w:rsidP="001675C1">
      <w:r>
        <w:t>SFIDA(</w:t>
      </w:r>
      <w:r>
        <w:rPr>
          <w:u w:val="single"/>
        </w:rPr>
        <w:t>codSfida</w:t>
      </w:r>
      <w:r>
        <w:t>, dataOra, durataMax, codGioco</w:t>
      </w:r>
      <w:r>
        <w:rPr>
          <w:vertAlign w:val="superscript"/>
        </w:rPr>
        <w:t>GIOCO</w:t>
      </w:r>
      <w:r>
        <w:t>, moderata)</w:t>
      </w:r>
    </w:p>
    <w:p w14:paraId="5EA1CABE" w14:textId="65C2BC3C" w:rsidR="00167D4F" w:rsidRDefault="00167D4F">
      <w:r>
        <w:t>codSfida -&gt; dataOra, durataMax, codGioco</w:t>
      </w:r>
      <w:r w:rsidR="001675C1">
        <w:t>, moderata</w:t>
      </w:r>
    </w:p>
    <w:p w14:paraId="1568BBB4" w14:textId="77777777" w:rsidR="00167D4F" w:rsidRDefault="00167D4F"/>
    <w:p w14:paraId="7506B249" w14:textId="545D476C" w:rsidR="00653B80" w:rsidRDefault="00653B80">
      <w:r>
        <w:t>CASELLA_GIOCO(</w:t>
      </w:r>
      <w:r w:rsidR="00B955DC" w:rsidRPr="002719E5">
        <w:rPr>
          <w:u w:val="single"/>
        </w:rPr>
        <w:t>codCasella</w:t>
      </w:r>
      <w:r w:rsidR="00B955DC">
        <w:t xml:space="preserve">, </w:t>
      </w:r>
      <w:r w:rsidR="00B55411" w:rsidRPr="00B955DC">
        <w:rPr>
          <w:i/>
          <w:iCs/>
        </w:rPr>
        <w:t>x, y, numero, codGioco</w:t>
      </w:r>
      <w:r w:rsidR="00B55411" w:rsidRPr="00B955DC">
        <w:rPr>
          <w:i/>
          <w:iCs/>
          <w:vertAlign w:val="superscript"/>
        </w:rPr>
        <w:t>GIOCO</w:t>
      </w:r>
      <w:r w:rsidR="00B55411">
        <w:t xml:space="preserve">, </w:t>
      </w:r>
      <w:r>
        <w:t>video</w:t>
      </w:r>
      <w:r>
        <w:rPr>
          <w:vertAlign w:val="subscript"/>
        </w:rPr>
        <w:t>O</w:t>
      </w:r>
      <w:r>
        <w:t>, tipologia</w:t>
      </w:r>
      <w:r w:rsidR="00CB5A77">
        <w:t>,</w:t>
      </w:r>
      <w:r w:rsidR="00B955DC">
        <w:t xml:space="preserve"> codCasellaArrivo</w:t>
      </w:r>
      <w:r w:rsidR="00B955DC">
        <w:rPr>
          <w:vertAlign w:val="subscript"/>
        </w:rPr>
        <w:t>O</w:t>
      </w:r>
      <w:r w:rsidR="000448E0">
        <w:rPr>
          <w:vertAlign w:val="superscript"/>
        </w:rPr>
        <w:t>CASELLA_GIOCO</w:t>
      </w:r>
      <w:r>
        <w:t>)</w:t>
      </w:r>
    </w:p>
    <w:p w14:paraId="1989D799" w14:textId="0553EF16" w:rsidR="00167D4F" w:rsidRDefault="00167D4F">
      <w:r>
        <w:t>codCasella -&gt;</w:t>
      </w:r>
      <w:r w:rsidR="004F2AA2">
        <w:t xml:space="preserve"> </w:t>
      </w:r>
      <w:r>
        <w:t>x, y, numero, codGioco, video, tipologia, codCasellaArrivo</w:t>
      </w:r>
    </w:p>
    <w:p w14:paraId="7CB887A6" w14:textId="70B06C28" w:rsidR="00167D4F" w:rsidRDefault="00167D4F">
      <w:r>
        <w:t xml:space="preserve">x, y, numero, codGioco -&gt; </w:t>
      </w:r>
      <w:r w:rsidR="00165557">
        <w:t>codCasella, video, tipologia, codCasellaArrivo</w:t>
      </w:r>
    </w:p>
    <w:p w14:paraId="21C71B15" w14:textId="77777777" w:rsidR="00167D4F" w:rsidRDefault="00167D4F"/>
    <w:p w14:paraId="17487D5D" w14:textId="77777777" w:rsidR="008B5AA1" w:rsidRDefault="008B5AA1" w:rsidP="008B5AA1">
      <w:r>
        <w:t>GIOCO(</w:t>
      </w:r>
      <w:r>
        <w:rPr>
          <w:u w:val="single"/>
        </w:rPr>
        <w:t>codGioco</w:t>
      </w:r>
      <w:r>
        <w:t>, dadiRichiesti, maxSquadre, planciaDiGioco, nomeSet</w:t>
      </w:r>
      <w:r>
        <w:rPr>
          <w:vertAlign w:val="superscript"/>
        </w:rPr>
        <w:t>SET_ICONE</w:t>
      </w:r>
      <w:r>
        <w:t>)</w:t>
      </w:r>
    </w:p>
    <w:p w14:paraId="1099B4E8" w14:textId="189F0F1A" w:rsidR="00165557" w:rsidRDefault="00165557">
      <w:r>
        <w:t xml:space="preserve">codGioco -&gt; </w:t>
      </w:r>
      <w:r w:rsidR="008B5AA1">
        <w:t xml:space="preserve">dadiRichiesti, </w:t>
      </w:r>
      <w:r>
        <w:t>maxSquadre, planciaDiGioco, nomeSet</w:t>
      </w:r>
    </w:p>
    <w:p w14:paraId="57847D8D" w14:textId="77777777" w:rsidR="00165557" w:rsidRDefault="00165557"/>
    <w:p w14:paraId="160B39FE" w14:textId="478413E0" w:rsidR="00653B80" w:rsidRDefault="00653B80">
      <w:r>
        <w:t>SET_ICONE(</w:t>
      </w:r>
      <w:r w:rsidR="00B343B5">
        <w:rPr>
          <w:u w:val="single"/>
        </w:rPr>
        <w:t>nomeSet</w:t>
      </w:r>
      <w:r w:rsidR="00B343B5">
        <w:t>, tema</w:t>
      </w:r>
      <w:r>
        <w:t>)</w:t>
      </w:r>
    </w:p>
    <w:p w14:paraId="30FB5B5B" w14:textId="51D508A6" w:rsidR="00165557" w:rsidRDefault="00165557">
      <w:r>
        <w:t>nomeSet -&gt; tema</w:t>
      </w:r>
    </w:p>
    <w:p w14:paraId="4E722BB8" w14:textId="77777777" w:rsidR="00165557" w:rsidRDefault="00165557"/>
    <w:p w14:paraId="0CB4E93D" w14:textId="74B9BB9E" w:rsidR="00653B80" w:rsidRDefault="00653B80">
      <w:r>
        <w:t>QUIZ(</w:t>
      </w:r>
      <w:r w:rsidR="00B343B5">
        <w:rPr>
          <w:u w:val="single"/>
        </w:rPr>
        <w:t>codQuiz</w:t>
      </w:r>
      <w:r w:rsidR="00B343B5">
        <w:t xml:space="preserve">, </w:t>
      </w:r>
      <w:r w:rsidR="00B343B5" w:rsidRPr="00FB7288">
        <w:rPr>
          <w:i/>
          <w:iCs/>
        </w:rPr>
        <w:t>testoHtml</w:t>
      </w:r>
      <w:r w:rsidR="00B343B5">
        <w:t>, punteggio, tempoMassimo, immagine</w:t>
      </w:r>
      <w:r w:rsidR="00B343B5">
        <w:rPr>
          <w:vertAlign w:val="subscript"/>
        </w:rPr>
        <w:t>O</w:t>
      </w:r>
      <w:r w:rsidR="00CB5A77" w:rsidRPr="00B55411">
        <w:t xml:space="preserve">, </w:t>
      </w:r>
      <w:r w:rsidR="00B955DC">
        <w:t>codCasella</w:t>
      </w:r>
      <w:r w:rsidR="00CB5A77">
        <w:rPr>
          <w:vertAlign w:val="superscript"/>
        </w:rPr>
        <w:t>CASELLA_GIOCO</w:t>
      </w:r>
      <w:r>
        <w:t>)</w:t>
      </w:r>
    </w:p>
    <w:p w14:paraId="145F8B25" w14:textId="77D4B683" w:rsidR="00165557" w:rsidRDefault="00165557">
      <w:r>
        <w:lastRenderedPageBreak/>
        <w:t>codQuiz -&gt; testoHtml, punteggio, tempoMassimo, immagine</w:t>
      </w:r>
      <w:r w:rsidRPr="00B55411">
        <w:t xml:space="preserve">, </w:t>
      </w:r>
      <w:r>
        <w:t>codCasella</w:t>
      </w:r>
    </w:p>
    <w:p w14:paraId="66599301" w14:textId="38B9EF46" w:rsidR="00165557" w:rsidRDefault="00165557">
      <w:r>
        <w:t>testoHtml -&gt; codQuiz, punteggio, tempoMassimo, immagine, codCasella</w:t>
      </w:r>
    </w:p>
    <w:p w14:paraId="37A3080D" w14:textId="77777777" w:rsidR="00165557" w:rsidRDefault="00165557"/>
    <w:p w14:paraId="7CA56E41" w14:textId="2D99A5EB" w:rsidR="00653B80" w:rsidRDefault="00653B80">
      <w:r>
        <w:t>TASK(</w:t>
      </w:r>
      <w:r w:rsidR="00B343B5">
        <w:rPr>
          <w:u w:val="single"/>
        </w:rPr>
        <w:t>codTask</w:t>
      </w:r>
      <w:r w:rsidR="00B343B5">
        <w:t xml:space="preserve">, </w:t>
      </w:r>
      <w:r w:rsidR="00B343B5" w:rsidRPr="009F0F5F">
        <w:rPr>
          <w:i/>
          <w:iCs/>
        </w:rPr>
        <w:t>testoHtml</w:t>
      </w:r>
      <w:r w:rsidR="00B343B5">
        <w:t>, punteggio, tempoMassimo</w:t>
      </w:r>
      <w:r w:rsidR="00CB5A77">
        <w:t xml:space="preserve">, </w:t>
      </w:r>
      <w:r w:rsidR="00B955DC">
        <w:t>codCasella</w:t>
      </w:r>
      <w:r w:rsidR="00B955DC">
        <w:rPr>
          <w:vertAlign w:val="superscript"/>
        </w:rPr>
        <w:t>CASELLA_GIOCO</w:t>
      </w:r>
      <w:r>
        <w:t>)</w:t>
      </w:r>
    </w:p>
    <w:p w14:paraId="7AC0F257" w14:textId="31AD70DB" w:rsidR="00165557" w:rsidRDefault="00165557" w:rsidP="00165557">
      <w:r>
        <w:t>codTask -&gt; testoHtml, punteggio, tempoMassimo</w:t>
      </w:r>
      <w:r w:rsidRPr="00B55411">
        <w:t xml:space="preserve">, </w:t>
      </w:r>
      <w:r>
        <w:t>codCasella</w:t>
      </w:r>
    </w:p>
    <w:p w14:paraId="571DDE74" w14:textId="6512C915" w:rsidR="00165557" w:rsidRDefault="00165557" w:rsidP="00165557">
      <w:r>
        <w:t>testoHtml -&gt; codTask, punteggio, tempoMassimo, codCasella</w:t>
      </w:r>
    </w:p>
    <w:p w14:paraId="400E2C29" w14:textId="77777777" w:rsidR="00165557" w:rsidRDefault="00165557"/>
    <w:p w14:paraId="22282B71" w14:textId="77777777" w:rsidR="00C33096" w:rsidRPr="00EF3FDF" w:rsidRDefault="00C33096" w:rsidP="00C33096">
      <w:pPr>
        <w:rPr>
          <w:i/>
          <w:iCs/>
        </w:rPr>
      </w:pPr>
      <w:r>
        <w:t>RISPOSTA_QUIZ(</w:t>
      </w:r>
      <w:r w:rsidRPr="00EF3FDF">
        <w:rPr>
          <w:u w:val="single"/>
        </w:rPr>
        <w:t>codRisp</w:t>
      </w:r>
      <w:r>
        <w:t xml:space="preserve">, </w:t>
      </w:r>
      <w:r w:rsidRPr="00EF3FDF">
        <w:rPr>
          <w:i/>
          <w:iCs/>
        </w:rPr>
        <w:t>testoHtml</w:t>
      </w:r>
      <w:r>
        <w:t>, immagine</w:t>
      </w:r>
      <w:r w:rsidRPr="00EF3FDF">
        <w:rPr>
          <w:vertAlign w:val="subscript"/>
        </w:rPr>
        <w:t>O</w:t>
      </w:r>
      <w:r>
        <w:t xml:space="preserve">, </w:t>
      </w:r>
      <w:r w:rsidRPr="00EF3FDF">
        <w:rPr>
          <w:i/>
          <w:iCs/>
        </w:rPr>
        <w:t>codQuiz</w:t>
      </w:r>
      <w:r w:rsidRPr="00EF3FDF">
        <w:rPr>
          <w:i/>
          <w:iCs/>
          <w:vertAlign w:val="superscript"/>
        </w:rPr>
        <w:t>QUIZ</w:t>
      </w:r>
      <w:r>
        <w:t xml:space="preserve">, </w:t>
      </w:r>
      <w:r w:rsidRPr="008E03D2">
        <w:t>nickname</w:t>
      </w:r>
      <w:r>
        <w:t>Moderatore</w:t>
      </w:r>
      <w:r>
        <w:rPr>
          <w:vertAlign w:val="superscript"/>
        </w:rPr>
        <w:t>MODERATORE</w:t>
      </w:r>
      <w:r>
        <w:rPr>
          <w:vertAlign w:val="subscript"/>
        </w:rPr>
        <w:t>O</w:t>
      </w:r>
      <w:r>
        <w:t>, corretta, scelta</w:t>
      </w:r>
      <w:r>
        <w:rPr>
          <w:vertAlign w:val="subscript"/>
        </w:rPr>
        <w:t>O</w:t>
      </w:r>
      <w:r>
        <w:t>)</w:t>
      </w:r>
    </w:p>
    <w:p w14:paraId="1F06B7C5" w14:textId="2CBD3013" w:rsidR="00165557" w:rsidRDefault="00165557">
      <w:r w:rsidRPr="00165557">
        <w:t>codRisp</w:t>
      </w:r>
      <w:r>
        <w:t xml:space="preserve"> -&gt; testoHtml, immagine, codQuiz, </w:t>
      </w:r>
      <w:r w:rsidRPr="008E03D2">
        <w:t>nickname</w:t>
      </w:r>
      <w:r>
        <w:t>Moderatore</w:t>
      </w:r>
      <w:r w:rsidR="005A5482">
        <w:t>, corretta</w:t>
      </w:r>
      <w:r w:rsidR="001F56AC">
        <w:t>, scelta</w:t>
      </w:r>
    </w:p>
    <w:p w14:paraId="53D7D7DA" w14:textId="7D82B8D2" w:rsidR="00165557" w:rsidRDefault="00165557" w:rsidP="00165557">
      <w:r>
        <w:t xml:space="preserve">testoHtml, codQuiz -&gt; </w:t>
      </w:r>
      <w:r w:rsidRPr="00165557">
        <w:t>codRisp</w:t>
      </w:r>
      <w:r>
        <w:t xml:space="preserve">, immagine, </w:t>
      </w:r>
      <w:r w:rsidRPr="008E03D2">
        <w:t>nickname</w:t>
      </w:r>
      <w:r>
        <w:t>Moderatore</w:t>
      </w:r>
      <w:r w:rsidR="005A5482">
        <w:t>, corretta</w:t>
      </w:r>
      <w:r w:rsidR="001F56AC">
        <w:t>, scelta</w:t>
      </w:r>
    </w:p>
    <w:p w14:paraId="3E74A3CF" w14:textId="77777777" w:rsidR="00165557" w:rsidRDefault="00165557"/>
    <w:p w14:paraId="6A283EFB" w14:textId="77777777" w:rsidR="00C33096" w:rsidRDefault="00C33096" w:rsidP="00C33096">
      <w:r>
        <w:t>RISPOSTA_TASK(</w:t>
      </w:r>
      <w:r>
        <w:rPr>
          <w:u w:val="single"/>
        </w:rPr>
        <w:t>idFile</w:t>
      </w:r>
      <w:r>
        <w:t>, codTask</w:t>
      </w:r>
      <w:r>
        <w:rPr>
          <w:vertAlign w:val="superscript"/>
        </w:rPr>
        <w:t>TASK</w:t>
      </w:r>
      <w:r>
        <w:t xml:space="preserve">, </w:t>
      </w:r>
      <w:r w:rsidRPr="008E03D2">
        <w:t>nickname</w:t>
      </w:r>
      <w:r>
        <w:t>Moderatore</w:t>
      </w:r>
      <w:r>
        <w:rPr>
          <w:vertAlign w:val="superscript"/>
        </w:rPr>
        <w:t>MODERATORE</w:t>
      </w:r>
      <w:r>
        <w:rPr>
          <w:vertAlign w:val="subscript"/>
        </w:rPr>
        <w:t>O</w:t>
      </w:r>
      <w:r>
        <w:t>, codAdmin</w:t>
      </w:r>
      <w:r>
        <w:rPr>
          <w:vertAlign w:val="superscript"/>
        </w:rPr>
        <w:t>ADMIN</w:t>
      </w:r>
      <w:r>
        <w:t>, corretta, scelta</w:t>
      </w:r>
      <w:r>
        <w:rPr>
          <w:vertAlign w:val="subscript"/>
        </w:rPr>
        <w:t>O</w:t>
      </w:r>
      <w:r>
        <w:t>)</w:t>
      </w:r>
    </w:p>
    <w:p w14:paraId="1D9D2FD6" w14:textId="267479C1" w:rsidR="00165557" w:rsidRDefault="00165557">
      <w:r w:rsidRPr="00165557">
        <w:t>idFile</w:t>
      </w:r>
      <w:r>
        <w:t xml:space="preserve"> -&gt; codTask, </w:t>
      </w:r>
      <w:r w:rsidRPr="008E03D2">
        <w:t>nickname</w:t>
      </w:r>
      <w:r>
        <w:t>Moderatore, codAdmin</w:t>
      </w:r>
      <w:r w:rsidR="005A5482">
        <w:t>, corretta</w:t>
      </w:r>
      <w:r w:rsidR="001F56AC">
        <w:t>, scelta</w:t>
      </w:r>
    </w:p>
    <w:p w14:paraId="7E689A5B" w14:textId="77777777" w:rsidR="00165557" w:rsidRDefault="00165557"/>
    <w:p w14:paraId="27215B25" w14:textId="4D7A4AAF" w:rsidR="00653B80" w:rsidRDefault="00653B80" w:rsidP="00B343B5">
      <w:r>
        <w:t>ADMIN(</w:t>
      </w:r>
      <w:r w:rsidR="00B343B5">
        <w:rPr>
          <w:u w:val="single"/>
        </w:rPr>
        <w:t>codAdmin</w:t>
      </w:r>
      <w:r>
        <w:t>)</w:t>
      </w:r>
    </w:p>
    <w:p w14:paraId="678FE8D3" w14:textId="77777777" w:rsidR="000C3880" w:rsidRDefault="000C3880" w:rsidP="00B343B5"/>
    <w:p w14:paraId="18DFAD7B" w14:textId="45F0C4B2" w:rsidR="00653B80" w:rsidRDefault="00653B80">
      <w:r>
        <w:t>UTENTE(</w:t>
      </w:r>
      <w:r w:rsidR="00B343B5">
        <w:rPr>
          <w:u w:val="single"/>
        </w:rPr>
        <w:t>nickname</w:t>
      </w:r>
      <w:r w:rsidR="00B343B5">
        <w:t xml:space="preserve">, </w:t>
      </w:r>
      <w:r w:rsidR="00483C26">
        <w:t>eM</w:t>
      </w:r>
      <w:r w:rsidR="00B343B5" w:rsidRPr="004E3FFB">
        <w:t>ail</w:t>
      </w:r>
      <w:r w:rsidR="00B343B5">
        <w:t>, nome</w:t>
      </w:r>
      <w:r w:rsidR="00B343B5">
        <w:rPr>
          <w:vertAlign w:val="subscript"/>
        </w:rPr>
        <w:t>O</w:t>
      </w:r>
      <w:r w:rsidR="00B343B5">
        <w:t>, cognome</w:t>
      </w:r>
      <w:r w:rsidR="00B343B5">
        <w:rPr>
          <w:vertAlign w:val="subscript"/>
        </w:rPr>
        <w:t>O</w:t>
      </w:r>
      <w:r w:rsidR="00B343B5">
        <w:t>, dataN</w:t>
      </w:r>
      <w:r w:rsidR="00B343B5">
        <w:rPr>
          <w:vertAlign w:val="subscript"/>
        </w:rPr>
        <w:t>O</w:t>
      </w:r>
      <w:r>
        <w:t>)</w:t>
      </w:r>
    </w:p>
    <w:p w14:paraId="40B6B93B" w14:textId="7E8BAD88" w:rsidR="00165557" w:rsidRDefault="006079D7">
      <w:r>
        <w:t>n</w:t>
      </w:r>
      <w:r w:rsidRPr="006079D7">
        <w:t>ickname</w:t>
      </w:r>
      <w:r>
        <w:t xml:space="preserve"> -&gt; eM</w:t>
      </w:r>
      <w:r w:rsidRPr="004E3FFB">
        <w:t>ail</w:t>
      </w:r>
      <w:r>
        <w:t>, nome, cognome, dataN</w:t>
      </w:r>
    </w:p>
    <w:p w14:paraId="65903104" w14:textId="77777777" w:rsidR="00165557" w:rsidRDefault="00165557"/>
    <w:p w14:paraId="533CDE14" w14:textId="16E3CAE9" w:rsidR="00653B80" w:rsidRDefault="00653B80">
      <w:r>
        <w:t>MODERATORE(</w:t>
      </w:r>
      <w:r w:rsidR="00F662B1">
        <w:rPr>
          <w:u w:val="single"/>
        </w:rPr>
        <w:t>nickname</w:t>
      </w:r>
      <w:r w:rsidR="00F662B1">
        <w:rPr>
          <w:u w:val="single"/>
          <w:vertAlign w:val="superscript"/>
        </w:rPr>
        <w:t>UTENTE</w:t>
      </w:r>
      <w:r>
        <w:t>)</w:t>
      </w:r>
    </w:p>
    <w:p w14:paraId="3BEC0178" w14:textId="77777777" w:rsidR="000C3880" w:rsidRDefault="000C3880"/>
    <w:p w14:paraId="617761EC" w14:textId="4F8D3B48" w:rsidR="00653B80" w:rsidRDefault="00653B80">
      <w:r>
        <w:t>GIOCATORE(</w:t>
      </w:r>
      <w:r w:rsidR="00F662B1">
        <w:rPr>
          <w:u w:val="single"/>
        </w:rPr>
        <w:t>nickname</w:t>
      </w:r>
      <w:r w:rsidR="00F662B1">
        <w:rPr>
          <w:u w:val="single"/>
          <w:vertAlign w:val="superscript"/>
        </w:rPr>
        <w:t>UTENTE</w:t>
      </w:r>
      <w:r w:rsidR="008E03D2">
        <w:t>, codRisp</w:t>
      </w:r>
      <w:r w:rsidR="008E03D2">
        <w:rPr>
          <w:vertAlign w:val="superscript"/>
        </w:rPr>
        <w:t>RISPOSTA_QUIZ</w:t>
      </w:r>
      <w:r w:rsidR="008E03D2">
        <w:rPr>
          <w:vertAlign w:val="subscript"/>
        </w:rPr>
        <w:t>O</w:t>
      </w:r>
      <w:r w:rsidR="008E03D2">
        <w:t>, id</w:t>
      </w:r>
      <w:r w:rsidR="00B26D47">
        <w:t>File</w:t>
      </w:r>
      <w:r w:rsidR="00B26D47">
        <w:rPr>
          <w:vertAlign w:val="superscript"/>
        </w:rPr>
        <w:t>RISPOSTA_T</w:t>
      </w:r>
      <w:r w:rsidR="008E03D2">
        <w:rPr>
          <w:vertAlign w:val="superscript"/>
        </w:rPr>
        <w:t>ASK</w:t>
      </w:r>
      <w:r w:rsidR="008E03D2">
        <w:rPr>
          <w:vertAlign w:val="subscript"/>
        </w:rPr>
        <w:t>O</w:t>
      </w:r>
      <w:r>
        <w:t>)</w:t>
      </w:r>
    </w:p>
    <w:p w14:paraId="0EAD6DD2" w14:textId="5FB03E66" w:rsidR="00D23C52" w:rsidRDefault="006079D7">
      <w:r>
        <w:t>n</w:t>
      </w:r>
      <w:r w:rsidRPr="006079D7">
        <w:t>ickname</w:t>
      </w:r>
      <w:r>
        <w:t xml:space="preserve"> -&gt; codRisp, idFile</w:t>
      </w:r>
    </w:p>
    <w:p w14:paraId="0756AC0B" w14:textId="2312E56F" w:rsidR="005C05F3" w:rsidRDefault="005C05F3"/>
    <w:p w14:paraId="198BAA28" w14:textId="2593A00E" w:rsidR="005C05F3" w:rsidRDefault="005C05F3">
      <w:r>
        <w:t>Tutte le parti sinistre delle dipendenze funzionali sono chiavi candidate per le relazioni.</w:t>
      </w:r>
    </w:p>
    <w:p w14:paraId="2B700C2F" w14:textId="5D0D0D3B" w:rsidR="005C05F3" w:rsidRDefault="005C05F3">
      <w:r>
        <w:t>Lo schema è quindi già normalizzato secondo la forma normale di Boyce-Codd.</w:t>
      </w:r>
    </w:p>
    <w:p w14:paraId="58C18219" w14:textId="12A8E7FB" w:rsidR="00F7580C" w:rsidRDefault="00F7580C"/>
    <w:p w14:paraId="74D83510" w14:textId="5750FBA9" w:rsidR="00F7580C" w:rsidRDefault="00F7580C">
      <w:pPr>
        <w:rPr>
          <w:b/>
          <w:bCs/>
        </w:rPr>
      </w:pPr>
      <w:r>
        <w:rPr>
          <w:b/>
          <w:bCs/>
        </w:rPr>
        <w:t>3f (bis). E</w:t>
      </w:r>
      <w:r w:rsidRPr="00F7580C">
        <w:rPr>
          <w:b/>
          <w:bCs/>
        </w:rPr>
        <w:t>ventuali ottimizzazioni applicate tenendo in considerazione il carico di lavoro</w:t>
      </w:r>
      <w:r>
        <w:rPr>
          <w:b/>
          <w:bCs/>
        </w:rPr>
        <w:t>:</w:t>
      </w:r>
    </w:p>
    <w:p w14:paraId="6BA9391D" w14:textId="77777777" w:rsidR="00F7580C" w:rsidRDefault="00F7580C" w:rsidP="00F7580C">
      <w:pPr>
        <w:pStyle w:val="Paragrafoelenco"/>
        <w:numPr>
          <w:ilvl w:val="0"/>
          <w:numId w:val="1"/>
        </w:numPr>
      </w:pPr>
      <w:r>
        <w:t>Abbiamo inserito l’attributo “punteggioAttuale” in Squadra, inserendo ridondanza, ma semplificando le operazioni di calcolo dei punteggi nei vari turni di gioco; questo ha semplificato di molto il nostro lavoro nel trigger 4b.</w:t>
      </w:r>
    </w:p>
    <w:p w14:paraId="5600F4C9" w14:textId="77777777" w:rsidR="00F7580C" w:rsidRDefault="00F7580C" w:rsidP="00F7580C">
      <w:pPr>
        <w:pStyle w:val="Paragrafoelenco"/>
        <w:numPr>
          <w:ilvl w:val="0"/>
          <w:numId w:val="1"/>
        </w:numPr>
      </w:pPr>
      <w:r>
        <w:lastRenderedPageBreak/>
        <w:t>Abbiamo inserito l’attributo “dadiRichiesti” in Gioco per semplificare un’interrogazione nel carico di lavoro.</w:t>
      </w:r>
    </w:p>
    <w:p w14:paraId="20519D97" w14:textId="77777777" w:rsidR="00F7580C" w:rsidRDefault="00F7580C" w:rsidP="00F7580C">
      <w:pPr>
        <w:pStyle w:val="Paragrafoelenco"/>
        <w:numPr>
          <w:ilvl w:val="0"/>
          <w:numId w:val="1"/>
        </w:numPr>
      </w:pPr>
      <w:r>
        <w:t>Abbiamo posto codTurno come SERIAL per gestire il secondo trigger con più facilità; questo ci dà infatti la possibilità di riferirci al turno precedente.</w:t>
      </w:r>
    </w:p>
    <w:p w14:paraId="58D353FE" w14:textId="77777777" w:rsidR="00F7580C" w:rsidRPr="00F7580C" w:rsidRDefault="00F7580C">
      <w:pPr>
        <w:rPr>
          <w:b/>
          <w:bCs/>
        </w:rPr>
      </w:pPr>
    </w:p>
    <w:sectPr w:rsidR="00F7580C" w:rsidRPr="00F758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F30F9"/>
    <w:multiLevelType w:val="hybridMultilevel"/>
    <w:tmpl w:val="F03825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80"/>
    <w:rsid w:val="000448E0"/>
    <w:rsid w:val="000C3880"/>
    <w:rsid w:val="00165557"/>
    <w:rsid w:val="001675C1"/>
    <w:rsid w:val="00167D4F"/>
    <w:rsid w:val="001F56AC"/>
    <w:rsid w:val="002719E5"/>
    <w:rsid w:val="0031221E"/>
    <w:rsid w:val="00412B6D"/>
    <w:rsid w:val="00483C26"/>
    <w:rsid w:val="004A167B"/>
    <w:rsid w:val="004E3FFB"/>
    <w:rsid w:val="004F2AA2"/>
    <w:rsid w:val="004F7E14"/>
    <w:rsid w:val="00585142"/>
    <w:rsid w:val="005A5482"/>
    <w:rsid w:val="005C05F3"/>
    <w:rsid w:val="006079D7"/>
    <w:rsid w:val="006522B0"/>
    <w:rsid w:val="00653B80"/>
    <w:rsid w:val="0065792B"/>
    <w:rsid w:val="00664F26"/>
    <w:rsid w:val="008B5AA1"/>
    <w:rsid w:val="008E03D2"/>
    <w:rsid w:val="00976F44"/>
    <w:rsid w:val="00983C97"/>
    <w:rsid w:val="009D0F72"/>
    <w:rsid w:val="009F0F5F"/>
    <w:rsid w:val="00A2209F"/>
    <w:rsid w:val="00AB3E2B"/>
    <w:rsid w:val="00B220B9"/>
    <w:rsid w:val="00B26D47"/>
    <w:rsid w:val="00B343B5"/>
    <w:rsid w:val="00B55411"/>
    <w:rsid w:val="00B90CCB"/>
    <w:rsid w:val="00B955DC"/>
    <w:rsid w:val="00C33096"/>
    <w:rsid w:val="00C5289B"/>
    <w:rsid w:val="00CB5A77"/>
    <w:rsid w:val="00D14E02"/>
    <w:rsid w:val="00D23C52"/>
    <w:rsid w:val="00D82492"/>
    <w:rsid w:val="00E57E92"/>
    <w:rsid w:val="00EB2714"/>
    <w:rsid w:val="00EE5CCA"/>
    <w:rsid w:val="00F662B1"/>
    <w:rsid w:val="00F7580C"/>
    <w:rsid w:val="00F9102B"/>
    <w:rsid w:val="00F936F1"/>
    <w:rsid w:val="00FB7288"/>
    <w:rsid w:val="00FD3ED0"/>
    <w:rsid w:val="00FD6222"/>
    <w:rsid w:val="00FF4955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9CA3"/>
  <w15:chartTrackingRefBased/>
  <w15:docId w15:val="{B600ABB8-0A5F-4818-AF00-5997CF2E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28</cp:revision>
  <cp:lastPrinted>2021-06-13T13:24:00Z</cp:lastPrinted>
  <dcterms:created xsi:type="dcterms:W3CDTF">2021-06-15T08:38:00Z</dcterms:created>
  <dcterms:modified xsi:type="dcterms:W3CDTF">2021-07-18T09:29:00Z</dcterms:modified>
</cp:coreProperties>
</file>