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XSpec="center" w:tblpY="601"/>
        <w:tblW w:w="15276" w:type="dxa"/>
        <w:tblLook w:val="04A0" w:firstRow="1" w:lastRow="0" w:firstColumn="1" w:lastColumn="0" w:noHBand="0" w:noVBand="1"/>
      </w:tblPr>
      <w:tblGrid>
        <w:gridCol w:w="1696"/>
        <w:gridCol w:w="1985"/>
        <w:gridCol w:w="1956"/>
        <w:gridCol w:w="1842"/>
        <w:gridCol w:w="1843"/>
        <w:gridCol w:w="1985"/>
        <w:gridCol w:w="2013"/>
        <w:gridCol w:w="1956"/>
      </w:tblGrid>
      <w:tr w:rsidR="007D3014" w:rsidRPr="00DB31B0" w14:paraId="5ED21ECA" w14:textId="77777777" w:rsidTr="00DB31B0">
        <w:trPr>
          <w:trHeight w:val="227"/>
        </w:trPr>
        <w:tc>
          <w:tcPr>
            <w:tcW w:w="1696" w:type="dxa"/>
          </w:tcPr>
          <w:p w14:paraId="5ED21EB3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4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UUR</w:t>
            </w:r>
          </w:p>
        </w:tc>
        <w:tc>
          <w:tcPr>
            <w:tcW w:w="1985" w:type="dxa"/>
          </w:tcPr>
          <w:p w14:paraId="5ED21EB5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6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MAANDAG</w:t>
            </w:r>
          </w:p>
          <w:p w14:paraId="5ED21EB7" w14:textId="18417B6D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14/10/2024</w:t>
            </w:r>
          </w:p>
        </w:tc>
        <w:tc>
          <w:tcPr>
            <w:tcW w:w="1956" w:type="dxa"/>
          </w:tcPr>
          <w:p w14:paraId="5ED21EB8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9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DINSDAG</w:t>
            </w:r>
          </w:p>
          <w:p w14:paraId="5ED21EBA" w14:textId="65C64F52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15/10/2024</w:t>
            </w:r>
          </w:p>
        </w:tc>
        <w:tc>
          <w:tcPr>
            <w:tcW w:w="1842" w:type="dxa"/>
          </w:tcPr>
          <w:p w14:paraId="5ED21EBB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C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WOENSDAG</w:t>
            </w:r>
          </w:p>
          <w:p w14:paraId="5ED21EBD" w14:textId="3A4989E3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16/10/2024</w:t>
            </w:r>
          </w:p>
        </w:tc>
        <w:tc>
          <w:tcPr>
            <w:tcW w:w="1843" w:type="dxa"/>
          </w:tcPr>
          <w:p w14:paraId="5ED21EBE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BF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DONDERDAG</w:t>
            </w:r>
          </w:p>
          <w:p w14:paraId="5ED21EC0" w14:textId="44273E16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17/10/2024</w:t>
            </w:r>
          </w:p>
        </w:tc>
        <w:tc>
          <w:tcPr>
            <w:tcW w:w="1985" w:type="dxa"/>
          </w:tcPr>
          <w:p w14:paraId="5ED21EC1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2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VRIJDAG</w:t>
            </w:r>
          </w:p>
          <w:p w14:paraId="5ED21EC3" w14:textId="156943E8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18/10/2024</w:t>
            </w:r>
          </w:p>
        </w:tc>
        <w:tc>
          <w:tcPr>
            <w:tcW w:w="2013" w:type="dxa"/>
          </w:tcPr>
          <w:p w14:paraId="5ED21EC4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5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ZATERDAG</w:t>
            </w:r>
          </w:p>
          <w:p w14:paraId="5ED21EC6" w14:textId="64B09F98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19/10/2024</w:t>
            </w:r>
          </w:p>
        </w:tc>
        <w:tc>
          <w:tcPr>
            <w:tcW w:w="1956" w:type="dxa"/>
          </w:tcPr>
          <w:p w14:paraId="5ED21EC7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D21EC8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ZONDAG</w:t>
            </w:r>
          </w:p>
          <w:p w14:paraId="5ED21EC9" w14:textId="4EA12039" w:rsidR="007D3014" w:rsidRPr="00DB31B0" w:rsidRDefault="00043E49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20/10/2024</w:t>
            </w:r>
          </w:p>
        </w:tc>
      </w:tr>
      <w:tr w:rsidR="00DB31B0" w:rsidRPr="00DB31B0" w14:paraId="28DA5892" w14:textId="77777777" w:rsidTr="005F3B37">
        <w:trPr>
          <w:trHeight w:val="227"/>
        </w:trPr>
        <w:tc>
          <w:tcPr>
            <w:tcW w:w="1696" w:type="dxa"/>
            <w:vMerge w:val="restart"/>
          </w:tcPr>
          <w:p w14:paraId="2D43A51C" w14:textId="582A53A2" w:rsidR="00DB31B0" w:rsidRPr="00DB31B0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7u00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1721E7A9" w14:textId="2809BEF6" w:rsidR="00DB31B0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 + ontbijt</w:t>
            </w: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0AC0F2A0" w14:textId="168C9498" w:rsidR="00DB31B0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</w:t>
            </w:r>
            <w:r>
              <w:rPr>
                <w:rFonts w:ascii="Arial" w:hAnsi="Arial" w:cs="Arial"/>
                <w:sz w:val="20"/>
                <w:szCs w:val="20"/>
              </w:rPr>
              <w:t xml:space="preserve"> + ontbijt</w:t>
            </w:r>
          </w:p>
        </w:tc>
        <w:tc>
          <w:tcPr>
            <w:tcW w:w="1842" w:type="dxa"/>
            <w:shd w:val="clear" w:color="auto" w:fill="B6DDE8" w:themeFill="accent5" w:themeFillTint="66"/>
            <w:vAlign w:val="center"/>
          </w:tcPr>
          <w:p w14:paraId="27288864" w14:textId="79A8E5B6" w:rsidR="00DB31B0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 + ontbijt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59053ADE" w14:textId="1FEE10FA" w:rsidR="00DB31B0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</w:t>
            </w:r>
            <w:r>
              <w:rPr>
                <w:rFonts w:ascii="Arial" w:hAnsi="Arial" w:cs="Arial"/>
                <w:sz w:val="20"/>
                <w:szCs w:val="20"/>
              </w:rPr>
              <w:t xml:space="preserve"> + ontbijt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38B04EFC" w14:textId="31D622CE" w:rsidR="00DB31B0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</w:t>
            </w:r>
            <w:r>
              <w:rPr>
                <w:rFonts w:ascii="Arial" w:hAnsi="Arial" w:cs="Arial"/>
                <w:sz w:val="20"/>
                <w:szCs w:val="20"/>
              </w:rPr>
              <w:t xml:space="preserve"> + ontbijt</w:t>
            </w:r>
          </w:p>
        </w:tc>
        <w:tc>
          <w:tcPr>
            <w:tcW w:w="2013" w:type="dxa"/>
            <w:vAlign w:val="center"/>
          </w:tcPr>
          <w:p w14:paraId="5ED2E872" w14:textId="20D18D7B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C2C4184" w14:textId="4A6F09A3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1B0" w:rsidRPr="00DB31B0" w14:paraId="5D7B4E8A" w14:textId="77777777" w:rsidTr="00DB31B0">
        <w:trPr>
          <w:trHeight w:val="227"/>
        </w:trPr>
        <w:tc>
          <w:tcPr>
            <w:tcW w:w="1696" w:type="dxa"/>
            <w:vMerge/>
          </w:tcPr>
          <w:p w14:paraId="3AE80489" w14:textId="77777777" w:rsidR="00DB31B0" w:rsidRPr="00DB31B0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202BC5B" w14:textId="07160D8C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6E00DEED" w14:textId="2184E53C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2750B48" w14:textId="5C80E288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F3E9342" w14:textId="55964730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EA43D78" w14:textId="4E21285E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6DD6ED0C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6950D7FF" w14:textId="37F505E6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3014" w:rsidRPr="00DB31B0" w14:paraId="5ED21ED3" w14:textId="77777777" w:rsidTr="005F3B37">
        <w:trPr>
          <w:trHeight w:val="227"/>
        </w:trPr>
        <w:tc>
          <w:tcPr>
            <w:tcW w:w="1696" w:type="dxa"/>
            <w:vMerge w:val="restart"/>
          </w:tcPr>
          <w:p w14:paraId="5ED21ECB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8u00</w:t>
            </w:r>
          </w:p>
        </w:tc>
        <w:tc>
          <w:tcPr>
            <w:tcW w:w="1985" w:type="dxa"/>
            <w:vAlign w:val="center"/>
          </w:tcPr>
          <w:p w14:paraId="5ED21ECC" w14:textId="3BA428B2" w:rsidR="007D3014" w:rsidRPr="000B3B68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D21ECD" w14:textId="2F639A7B" w:rsidR="007D3014" w:rsidRPr="000B3B68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B6DDE8" w:themeFill="accent5" w:themeFillTint="66"/>
            <w:vAlign w:val="center"/>
          </w:tcPr>
          <w:p w14:paraId="5ED21ECE" w14:textId="5BE65BFB" w:rsidR="007D3014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Naar school</w:t>
            </w:r>
          </w:p>
        </w:tc>
        <w:tc>
          <w:tcPr>
            <w:tcW w:w="1843" w:type="dxa"/>
            <w:vAlign w:val="center"/>
          </w:tcPr>
          <w:p w14:paraId="5ED21ECF" w14:textId="77777777" w:rsidR="007D3014" w:rsidRPr="000B3B68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ED0" w14:textId="77777777" w:rsidR="007D3014" w:rsidRPr="000B3B68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D1" w14:textId="77777777" w:rsidR="007D3014" w:rsidRPr="000B3B68" w:rsidRDefault="007D3014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5ED21ED2" w14:textId="3F44A13C" w:rsidR="007D3014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</w:t>
            </w:r>
            <w:r>
              <w:rPr>
                <w:rFonts w:ascii="Arial" w:hAnsi="Arial" w:cs="Arial"/>
                <w:sz w:val="20"/>
                <w:szCs w:val="20"/>
              </w:rPr>
              <w:t xml:space="preserve"> + ontbijt</w:t>
            </w:r>
          </w:p>
        </w:tc>
      </w:tr>
      <w:tr w:rsidR="00991EAF" w:rsidRPr="00DB31B0" w14:paraId="5ED21EDC" w14:textId="77777777" w:rsidTr="00991EAF">
        <w:trPr>
          <w:trHeight w:val="227"/>
        </w:trPr>
        <w:tc>
          <w:tcPr>
            <w:tcW w:w="1696" w:type="dxa"/>
            <w:vMerge/>
          </w:tcPr>
          <w:p w14:paraId="5ED21ED4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F79646" w:themeFill="accent6"/>
            <w:vAlign w:val="center"/>
          </w:tcPr>
          <w:p w14:paraId="014EAAC2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C# Essentials:</w:t>
            </w:r>
          </w:p>
          <w:p w14:paraId="5ED21ED5" w14:textId="5B3E4700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H4 oefeningen</w:t>
            </w:r>
          </w:p>
        </w:tc>
        <w:tc>
          <w:tcPr>
            <w:tcW w:w="1956" w:type="dxa"/>
            <w:vMerge w:val="restart"/>
            <w:shd w:val="clear" w:color="auto" w:fill="C00000"/>
            <w:vAlign w:val="center"/>
          </w:tcPr>
          <w:p w14:paraId="4BDE3A3E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C# Essentials</w:t>
            </w:r>
          </w:p>
          <w:p w14:paraId="5ED21ED6" w14:textId="2407F756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(online)</w:t>
            </w:r>
          </w:p>
        </w:tc>
        <w:tc>
          <w:tcPr>
            <w:tcW w:w="1842" w:type="dxa"/>
            <w:vMerge w:val="restart"/>
            <w:shd w:val="clear" w:color="auto" w:fill="C00000"/>
            <w:vAlign w:val="center"/>
          </w:tcPr>
          <w:p w14:paraId="5ED21ED7" w14:textId="72EA56D5" w:rsidR="00991EAF" w:rsidRPr="000B3B68" w:rsidRDefault="00991EAF" w:rsidP="00DA1EE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IT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-</w:t>
            </w: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Organisation</w:t>
            </w:r>
          </w:p>
        </w:tc>
        <w:tc>
          <w:tcPr>
            <w:tcW w:w="1843" w:type="dxa"/>
            <w:vMerge w:val="restart"/>
            <w:shd w:val="clear" w:color="auto" w:fill="FFFF00"/>
            <w:vAlign w:val="center"/>
          </w:tcPr>
          <w:p w14:paraId="5ED21ED8" w14:textId="5724350F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1985" w:type="dxa"/>
            <w:vMerge w:val="restart"/>
            <w:shd w:val="clear" w:color="auto" w:fill="F79646" w:themeFill="accent6"/>
            <w:vAlign w:val="center"/>
          </w:tcPr>
          <w:p w14:paraId="56EC0089" w14:textId="77777777" w:rsidR="00991EAF" w:rsidRPr="000B3B68" w:rsidRDefault="00991EAF" w:rsidP="003A59EF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C# Essentials:</w:t>
            </w:r>
          </w:p>
          <w:p w14:paraId="5ED21ED9" w14:textId="3906B406" w:rsidR="00991EAF" w:rsidRPr="000B3B68" w:rsidRDefault="00991EAF" w:rsidP="003A5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H4 oefeningen</w:t>
            </w:r>
          </w:p>
        </w:tc>
        <w:tc>
          <w:tcPr>
            <w:tcW w:w="2013" w:type="dxa"/>
            <w:vAlign w:val="center"/>
          </w:tcPr>
          <w:p w14:paraId="5ED21EDA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92D050"/>
            <w:vAlign w:val="center"/>
          </w:tcPr>
          <w:p w14:paraId="5ED21EDB" w14:textId="7167CD00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</w:t>
            </w:r>
          </w:p>
        </w:tc>
      </w:tr>
      <w:tr w:rsidR="00991EAF" w:rsidRPr="00DB31B0" w14:paraId="5ED21EE5" w14:textId="77777777" w:rsidTr="005F3B37">
        <w:trPr>
          <w:trHeight w:val="227"/>
        </w:trPr>
        <w:tc>
          <w:tcPr>
            <w:tcW w:w="1696" w:type="dxa"/>
            <w:vMerge w:val="restart"/>
          </w:tcPr>
          <w:p w14:paraId="5ED21EDD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9u00</w:t>
            </w: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DE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EDF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EE0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FFF00"/>
            <w:vAlign w:val="center"/>
          </w:tcPr>
          <w:p w14:paraId="5ED21EE1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E2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B6DDE8" w:themeFill="accent5" w:themeFillTint="66"/>
            <w:vAlign w:val="center"/>
          </w:tcPr>
          <w:p w14:paraId="5ED21EE3" w14:textId="74130EEE" w:rsidR="00991EAF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Opstaan + ontbijt</w:t>
            </w: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EE4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D55" w:rsidRPr="00DB31B0" w14:paraId="5ED21EEE" w14:textId="77777777" w:rsidTr="00244D55">
        <w:trPr>
          <w:trHeight w:val="227"/>
        </w:trPr>
        <w:tc>
          <w:tcPr>
            <w:tcW w:w="1696" w:type="dxa"/>
            <w:vMerge/>
          </w:tcPr>
          <w:p w14:paraId="5ED21EE6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E7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EE8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EE9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FFF00"/>
            <w:vAlign w:val="center"/>
          </w:tcPr>
          <w:p w14:paraId="5ED21EEA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EB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EC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FFFF00"/>
            <w:vAlign w:val="center"/>
          </w:tcPr>
          <w:p w14:paraId="5ED21EED" w14:textId="16E991C8" w:rsidR="00244D55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</w:tr>
      <w:tr w:rsidR="00244D55" w:rsidRPr="00DB31B0" w14:paraId="5ED21EF7" w14:textId="77777777" w:rsidTr="00244D55">
        <w:trPr>
          <w:trHeight w:val="227"/>
        </w:trPr>
        <w:tc>
          <w:tcPr>
            <w:tcW w:w="1696" w:type="dxa"/>
            <w:vMerge w:val="restart"/>
          </w:tcPr>
          <w:p w14:paraId="5ED21EEF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10u00</w:t>
            </w: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F0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EF1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EF2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FFF00"/>
            <w:vAlign w:val="center"/>
          </w:tcPr>
          <w:p w14:paraId="5ED21EF3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EF4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EF5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F00"/>
            <w:vAlign w:val="center"/>
          </w:tcPr>
          <w:p w14:paraId="5ED21EF6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D55" w:rsidRPr="00DB31B0" w14:paraId="5ED21F00" w14:textId="77777777" w:rsidTr="003A59EF">
        <w:trPr>
          <w:trHeight w:val="230"/>
        </w:trPr>
        <w:tc>
          <w:tcPr>
            <w:tcW w:w="1696" w:type="dxa"/>
            <w:vMerge/>
          </w:tcPr>
          <w:p w14:paraId="5ED21EF8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F79646" w:themeFill="accent6"/>
            <w:vAlign w:val="center"/>
          </w:tcPr>
          <w:p w14:paraId="6807553A" w14:textId="77777777" w:rsidR="003A59EF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Data Essentials: </w:t>
            </w:r>
          </w:p>
          <w:p w14:paraId="5ED21EF9" w14:textId="60B70352" w:rsidR="00244D55" w:rsidRPr="000B3B68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H4 Oefeningen</w:t>
            </w:r>
          </w:p>
        </w:tc>
        <w:tc>
          <w:tcPr>
            <w:tcW w:w="1956" w:type="dxa"/>
            <w:vMerge w:val="restart"/>
            <w:shd w:val="clear" w:color="auto" w:fill="C00000"/>
            <w:vAlign w:val="center"/>
          </w:tcPr>
          <w:p w14:paraId="29555A39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Communication Skills</w:t>
            </w:r>
          </w:p>
          <w:p w14:paraId="5ED21EFA" w14:textId="1AC2BC66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(online)</w:t>
            </w:r>
          </w:p>
        </w:tc>
        <w:tc>
          <w:tcPr>
            <w:tcW w:w="1842" w:type="dxa"/>
            <w:vMerge w:val="restart"/>
            <w:shd w:val="clear" w:color="auto" w:fill="C00000"/>
            <w:vAlign w:val="center"/>
          </w:tcPr>
          <w:p w14:paraId="5ED21EFB" w14:textId="4BAA17F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C# Essentials</w:t>
            </w:r>
          </w:p>
        </w:tc>
        <w:tc>
          <w:tcPr>
            <w:tcW w:w="1843" w:type="dxa"/>
            <w:vMerge w:val="restart"/>
            <w:shd w:val="clear" w:color="auto" w:fill="F79646" w:themeFill="accent6"/>
            <w:vAlign w:val="center"/>
          </w:tcPr>
          <w:p w14:paraId="14E80B80" w14:textId="77777777" w:rsidR="00244D55" w:rsidRPr="003A59EF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C# Essentials:</w:t>
            </w:r>
          </w:p>
          <w:p w14:paraId="5ED21EFC" w14:textId="7A9BC1E7" w:rsidR="003A59EF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Leerstof samenvatte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 herhalen</w:t>
            </w:r>
          </w:p>
        </w:tc>
        <w:tc>
          <w:tcPr>
            <w:tcW w:w="1985" w:type="dxa"/>
            <w:vMerge w:val="restart"/>
            <w:shd w:val="clear" w:color="auto" w:fill="F79646" w:themeFill="accent6"/>
            <w:vAlign w:val="center"/>
          </w:tcPr>
          <w:p w14:paraId="40B58B24" w14:textId="77777777" w:rsidR="00244D55" w:rsidRPr="003A59EF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Data Essentials:</w:t>
            </w:r>
          </w:p>
          <w:p w14:paraId="5ED21EFD" w14:textId="489AD18A" w:rsidR="003A59EF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Leerstof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samenvatten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herhale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2013" w:type="dxa"/>
            <w:vMerge w:val="restart"/>
            <w:shd w:val="clear" w:color="auto" w:fill="F79646" w:themeFill="accent6"/>
            <w:vAlign w:val="center"/>
          </w:tcPr>
          <w:p w14:paraId="78ED8CEB" w14:textId="371524B8" w:rsidR="003A59EF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Comm. Skills:</w:t>
            </w:r>
          </w:p>
          <w:p w14:paraId="5ED21EFE" w14:textId="0B1327E1" w:rsidR="00244D55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Presentatie voorbereiden</w:t>
            </w:r>
          </w:p>
        </w:tc>
        <w:tc>
          <w:tcPr>
            <w:tcW w:w="1956" w:type="dxa"/>
            <w:vMerge/>
            <w:shd w:val="clear" w:color="auto" w:fill="FFFF00"/>
            <w:vAlign w:val="center"/>
          </w:tcPr>
          <w:p w14:paraId="5ED21EFF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D55" w:rsidRPr="00DB31B0" w14:paraId="5ED21F09" w14:textId="77777777" w:rsidTr="00244D55">
        <w:trPr>
          <w:trHeight w:val="230"/>
        </w:trPr>
        <w:tc>
          <w:tcPr>
            <w:tcW w:w="1696" w:type="dxa"/>
            <w:vMerge w:val="restart"/>
          </w:tcPr>
          <w:p w14:paraId="5ED21F01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11u00</w:t>
            </w: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F02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03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F04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05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FFF00"/>
            <w:vAlign w:val="center"/>
          </w:tcPr>
          <w:p w14:paraId="5ED21F06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79646" w:themeFill="accent6"/>
            <w:vAlign w:val="center"/>
          </w:tcPr>
          <w:p w14:paraId="5ED21F07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F00"/>
            <w:vAlign w:val="center"/>
          </w:tcPr>
          <w:p w14:paraId="5ED21F08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D55" w:rsidRPr="00DB31B0" w14:paraId="5ED21F12" w14:textId="77777777" w:rsidTr="00244D55">
        <w:trPr>
          <w:trHeight w:val="230"/>
        </w:trPr>
        <w:tc>
          <w:tcPr>
            <w:tcW w:w="1696" w:type="dxa"/>
            <w:vMerge/>
          </w:tcPr>
          <w:p w14:paraId="5ED21F0A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F0B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0C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F0D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0E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FFF00"/>
            <w:vAlign w:val="center"/>
          </w:tcPr>
          <w:p w14:paraId="5ED21F0F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79646" w:themeFill="accent6"/>
            <w:vAlign w:val="center"/>
          </w:tcPr>
          <w:p w14:paraId="5ED21F10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 w:val="restart"/>
            <w:shd w:val="clear" w:color="auto" w:fill="B6DDE8" w:themeFill="accent5" w:themeFillTint="66"/>
            <w:vAlign w:val="center"/>
          </w:tcPr>
          <w:p w14:paraId="5ED21F11" w14:textId="06B3A9E0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</w:tr>
      <w:tr w:rsidR="00244D55" w:rsidRPr="00DB31B0" w14:paraId="5ED21F1B" w14:textId="77777777" w:rsidTr="00244D55">
        <w:trPr>
          <w:trHeight w:val="230"/>
        </w:trPr>
        <w:tc>
          <w:tcPr>
            <w:tcW w:w="1696" w:type="dxa"/>
            <w:vMerge w:val="restart"/>
          </w:tcPr>
          <w:p w14:paraId="5ED21F13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12u00</w:t>
            </w: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F14" w14:textId="0F65E7D8" w:rsidR="00244D55" w:rsidRPr="000B3B68" w:rsidRDefault="00244D55" w:rsidP="00E4778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15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F16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17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FFF00"/>
            <w:vAlign w:val="center"/>
          </w:tcPr>
          <w:p w14:paraId="5ED21F18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79646" w:themeFill="accent6"/>
            <w:vAlign w:val="center"/>
          </w:tcPr>
          <w:p w14:paraId="5ED21F19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B6DDE8" w:themeFill="accent5" w:themeFillTint="66"/>
            <w:vAlign w:val="center"/>
          </w:tcPr>
          <w:p w14:paraId="5ED21F1A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0B3B68" w:rsidRPr="00DB31B0" w14:paraId="5ED21F24" w14:textId="77777777" w:rsidTr="000B3B68">
        <w:trPr>
          <w:trHeight w:val="230"/>
        </w:trPr>
        <w:tc>
          <w:tcPr>
            <w:tcW w:w="1696" w:type="dxa"/>
            <w:vMerge/>
          </w:tcPr>
          <w:p w14:paraId="5ED21F1C" w14:textId="77777777" w:rsidR="000B3B68" w:rsidRPr="00DB31B0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1D" w14:textId="28DA3EAC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956" w:type="dxa"/>
            <w:vMerge w:val="restart"/>
            <w:shd w:val="clear" w:color="auto" w:fill="B6DDE8" w:themeFill="accent5" w:themeFillTint="66"/>
            <w:vAlign w:val="center"/>
          </w:tcPr>
          <w:p w14:paraId="5ED21F1E" w14:textId="4CD75B45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842" w:type="dxa"/>
            <w:vMerge w:val="restart"/>
            <w:shd w:val="clear" w:color="auto" w:fill="B6DDE8" w:themeFill="accent5" w:themeFillTint="66"/>
            <w:vAlign w:val="center"/>
          </w:tcPr>
          <w:p w14:paraId="5ED21F1F" w14:textId="75F2AD42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843" w:type="dxa"/>
            <w:vMerge w:val="restart"/>
            <w:shd w:val="clear" w:color="auto" w:fill="B6DDE8" w:themeFill="accent5" w:themeFillTint="66"/>
            <w:vAlign w:val="center"/>
          </w:tcPr>
          <w:p w14:paraId="5ED21F20" w14:textId="5D03A5B4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985" w:type="dxa"/>
            <w:vMerge w:val="restart"/>
            <w:shd w:val="clear" w:color="auto" w:fill="B6DDE8" w:themeFill="accent5" w:themeFillTint="66"/>
            <w:vAlign w:val="center"/>
          </w:tcPr>
          <w:p w14:paraId="5ED21F21" w14:textId="33F9C36B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2013" w:type="dxa"/>
            <w:vMerge w:val="restart"/>
            <w:shd w:val="clear" w:color="auto" w:fill="B6DDE8" w:themeFill="accent5" w:themeFillTint="66"/>
            <w:vAlign w:val="center"/>
          </w:tcPr>
          <w:p w14:paraId="5ED21F22" w14:textId="65B409DD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Lunch</w:t>
            </w:r>
          </w:p>
        </w:tc>
        <w:tc>
          <w:tcPr>
            <w:tcW w:w="1956" w:type="dxa"/>
            <w:vMerge w:val="restart"/>
            <w:shd w:val="clear" w:color="auto" w:fill="92D050"/>
            <w:vAlign w:val="center"/>
          </w:tcPr>
          <w:p w14:paraId="5ED21F23" w14:textId="1A3738BF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KRC Genk - STVV</w:t>
            </w:r>
          </w:p>
        </w:tc>
      </w:tr>
      <w:tr w:rsidR="000B3B68" w:rsidRPr="00DB31B0" w14:paraId="5ED21F2D" w14:textId="77777777" w:rsidTr="000B3B68">
        <w:trPr>
          <w:trHeight w:val="230"/>
        </w:trPr>
        <w:tc>
          <w:tcPr>
            <w:tcW w:w="1696" w:type="dxa"/>
            <w:vMerge w:val="restart"/>
          </w:tcPr>
          <w:p w14:paraId="5ED21F25" w14:textId="77777777" w:rsidR="000B3B68" w:rsidRPr="00DB31B0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13u00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26" w14:textId="5AA0086D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Naar school</w:t>
            </w:r>
          </w:p>
        </w:tc>
        <w:tc>
          <w:tcPr>
            <w:tcW w:w="1956" w:type="dxa"/>
            <w:vMerge/>
            <w:shd w:val="clear" w:color="auto" w:fill="B6DDE8" w:themeFill="accent5" w:themeFillTint="66"/>
            <w:vAlign w:val="center"/>
          </w:tcPr>
          <w:p w14:paraId="5ED21F27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B6DDE8" w:themeFill="accent5" w:themeFillTint="66"/>
            <w:vAlign w:val="center"/>
          </w:tcPr>
          <w:p w14:paraId="5ED21F28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B6DDE8" w:themeFill="accent5" w:themeFillTint="66"/>
            <w:vAlign w:val="center"/>
          </w:tcPr>
          <w:p w14:paraId="5ED21F29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B6DDE8" w:themeFill="accent5" w:themeFillTint="66"/>
            <w:vAlign w:val="center"/>
          </w:tcPr>
          <w:p w14:paraId="5ED21F2A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B6DDE8" w:themeFill="accent5" w:themeFillTint="66"/>
            <w:vAlign w:val="center"/>
          </w:tcPr>
          <w:p w14:paraId="5ED21F2B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2C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44D55" w:rsidRPr="00DB31B0" w14:paraId="5ED21F36" w14:textId="77777777" w:rsidTr="00244D55">
        <w:trPr>
          <w:trHeight w:val="230"/>
        </w:trPr>
        <w:tc>
          <w:tcPr>
            <w:tcW w:w="1696" w:type="dxa"/>
            <w:vMerge/>
          </w:tcPr>
          <w:p w14:paraId="5ED21F2E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C00000"/>
            <w:vAlign w:val="center"/>
          </w:tcPr>
          <w:p w14:paraId="5ED21F2F" w14:textId="664BAE3F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Werkplekleren 1</w:t>
            </w:r>
          </w:p>
        </w:tc>
        <w:tc>
          <w:tcPr>
            <w:tcW w:w="1956" w:type="dxa"/>
            <w:vMerge w:val="restart"/>
            <w:shd w:val="clear" w:color="auto" w:fill="C00000"/>
            <w:vAlign w:val="center"/>
          </w:tcPr>
          <w:p w14:paraId="3F214E2D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Data Essentials</w:t>
            </w:r>
          </w:p>
          <w:p w14:paraId="5ED21F30" w14:textId="7DD7EFB2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(online)</w:t>
            </w:r>
          </w:p>
        </w:tc>
        <w:tc>
          <w:tcPr>
            <w:tcW w:w="1842" w:type="dxa"/>
            <w:vMerge w:val="restart"/>
            <w:shd w:val="clear" w:color="auto" w:fill="C00000"/>
            <w:vAlign w:val="center"/>
          </w:tcPr>
          <w:p w14:paraId="5ED21F31" w14:textId="7036BAE9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Web Essentials</w:t>
            </w: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ED21F32" w14:textId="0C7871EF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Sport</w:t>
            </w:r>
          </w:p>
        </w:tc>
        <w:tc>
          <w:tcPr>
            <w:tcW w:w="1985" w:type="dxa"/>
            <w:vMerge w:val="restart"/>
            <w:shd w:val="clear" w:color="auto" w:fill="F79646" w:themeFill="accent6"/>
            <w:vAlign w:val="center"/>
          </w:tcPr>
          <w:p w14:paraId="442F45DD" w14:textId="77777777" w:rsidR="00244D55" w:rsidRPr="003A59EF" w:rsidRDefault="003A59E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IT-Organisation:</w:t>
            </w:r>
          </w:p>
          <w:p w14:paraId="5ED21F33" w14:textId="418BA94D" w:rsidR="003A59EF" w:rsidRPr="000B3B68" w:rsidRDefault="003A59EF" w:rsidP="003A59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Leerstof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</w:t>
            </w: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amenvatten en herhalen</w:t>
            </w:r>
          </w:p>
        </w:tc>
        <w:tc>
          <w:tcPr>
            <w:tcW w:w="2013" w:type="dxa"/>
            <w:vMerge w:val="restart"/>
            <w:shd w:val="clear" w:color="auto" w:fill="FFFF00"/>
            <w:vAlign w:val="center"/>
          </w:tcPr>
          <w:p w14:paraId="5ED21F34" w14:textId="60682894" w:rsidR="00244D55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35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44D55" w:rsidRPr="00DB31B0" w14:paraId="5ED21F3F" w14:textId="77777777" w:rsidTr="00244D55">
        <w:trPr>
          <w:trHeight w:val="464"/>
        </w:trPr>
        <w:tc>
          <w:tcPr>
            <w:tcW w:w="1696" w:type="dxa"/>
            <w:tcBorders>
              <w:bottom w:val="single" w:sz="4" w:space="0" w:color="000000" w:themeColor="text1"/>
            </w:tcBorders>
          </w:tcPr>
          <w:p w14:paraId="5ED21F37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14u00</w:t>
            </w:r>
          </w:p>
        </w:tc>
        <w:tc>
          <w:tcPr>
            <w:tcW w:w="1985" w:type="dxa"/>
            <w:vMerge/>
            <w:tcBorders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5ED21F38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tcBorders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5ED21F39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5ED21F3A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3B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4" w:space="0" w:color="000000" w:themeColor="text1"/>
            </w:tcBorders>
            <w:shd w:val="clear" w:color="auto" w:fill="F79646" w:themeFill="accent6"/>
            <w:vAlign w:val="center"/>
          </w:tcPr>
          <w:p w14:paraId="5ED21F3C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14:paraId="5ED21F3D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3E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244D55" w:rsidRPr="00DB31B0" w14:paraId="5ED21F51" w14:textId="77777777" w:rsidTr="00244D55">
        <w:trPr>
          <w:trHeight w:val="230"/>
        </w:trPr>
        <w:tc>
          <w:tcPr>
            <w:tcW w:w="1696" w:type="dxa"/>
            <w:vMerge w:val="restart"/>
          </w:tcPr>
          <w:p w14:paraId="5ED21F49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15u00</w:t>
            </w:r>
          </w:p>
        </w:tc>
        <w:tc>
          <w:tcPr>
            <w:tcW w:w="1985" w:type="dxa"/>
            <w:vMerge/>
            <w:shd w:val="clear" w:color="auto" w:fill="C00000"/>
            <w:vAlign w:val="center"/>
          </w:tcPr>
          <w:p w14:paraId="5ED21F4A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4B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C00000"/>
            <w:vAlign w:val="center"/>
          </w:tcPr>
          <w:p w14:paraId="5ED21F4C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5ED21F4D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79646" w:themeFill="accent6"/>
            <w:vAlign w:val="center"/>
          </w:tcPr>
          <w:p w14:paraId="5ED21F4E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FFF00"/>
            <w:vAlign w:val="center"/>
          </w:tcPr>
          <w:p w14:paraId="5ED21F4F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50" w14:textId="77777777" w:rsidR="00244D55" w:rsidRPr="000B3B68" w:rsidRDefault="00244D55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991EAF" w:rsidRPr="00DB31B0" w14:paraId="5ED21F5A" w14:textId="77777777" w:rsidTr="00E87AFB">
        <w:trPr>
          <w:trHeight w:val="227"/>
        </w:trPr>
        <w:tc>
          <w:tcPr>
            <w:tcW w:w="1696" w:type="dxa"/>
            <w:vMerge/>
          </w:tcPr>
          <w:p w14:paraId="5ED21F52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C00000"/>
            <w:vAlign w:val="center"/>
          </w:tcPr>
          <w:p w14:paraId="5ED21F53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54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B6DDE8" w:themeFill="accent5" w:themeFillTint="66"/>
            <w:vAlign w:val="center"/>
          </w:tcPr>
          <w:p w14:paraId="5ED21F55" w14:textId="52F2545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Naar huis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5ED21F56" w14:textId="1F7D03E0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1985" w:type="dxa"/>
            <w:vMerge w:val="restart"/>
            <w:shd w:val="clear" w:color="auto" w:fill="92D050"/>
            <w:vAlign w:val="center"/>
          </w:tcPr>
          <w:p w14:paraId="5ED21F57" w14:textId="244F3D55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2013" w:type="dxa"/>
            <w:vMerge w:val="restart"/>
            <w:shd w:val="clear" w:color="auto" w:fill="FBD4B4" w:themeFill="accent6" w:themeFillTint="66"/>
            <w:vAlign w:val="center"/>
          </w:tcPr>
          <w:p w14:paraId="5ED21F58" w14:textId="3BE5045A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1EAF">
              <w:rPr>
                <w:rFonts w:ascii="Arial" w:hAnsi="Arial" w:cs="Arial"/>
                <w:sz w:val="20"/>
                <w:szCs w:val="20"/>
              </w:rPr>
              <w:t xml:space="preserve">Kindermeubels </w:t>
            </w:r>
            <w:r>
              <w:rPr>
                <w:rFonts w:ascii="Arial" w:hAnsi="Arial" w:cs="Arial"/>
                <w:sz w:val="20"/>
                <w:szCs w:val="20"/>
              </w:rPr>
              <w:t>monteren</w:t>
            </w: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59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991EAF" w:rsidRPr="00DB31B0" w14:paraId="5ED21F63" w14:textId="77777777" w:rsidTr="00E87AFB">
        <w:trPr>
          <w:trHeight w:val="230"/>
        </w:trPr>
        <w:tc>
          <w:tcPr>
            <w:tcW w:w="1696" w:type="dxa"/>
            <w:vMerge w:val="restart"/>
          </w:tcPr>
          <w:p w14:paraId="5ED21F5B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16u00</w:t>
            </w:r>
          </w:p>
        </w:tc>
        <w:tc>
          <w:tcPr>
            <w:tcW w:w="1985" w:type="dxa"/>
            <w:vMerge/>
            <w:shd w:val="clear" w:color="auto" w:fill="C00000"/>
            <w:vAlign w:val="center"/>
          </w:tcPr>
          <w:p w14:paraId="5ED21F5C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C00000"/>
            <w:vAlign w:val="center"/>
          </w:tcPr>
          <w:p w14:paraId="5ED21F5D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 w:val="restart"/>
            <w:shd w:val="clear" w:color="auto" w:fill="F79646" w:themeFill="accent6"/>
            <w:vAlign w:val="center"/>
          </w:tcPr>
          <w:p w14:paraId="5ED21F5E" w14:textId="282A453F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Comm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Skills: Leerstof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samenvatten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en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herhalen</w:t>
            </w:r>
          </w:p>
        </w:tc>
        <w:tc>
          <w:tcPr>
            <w:tcW w:w="1843" w:type="dxa"/>
            <w:vMerge w:val="restart"/>
            <w:shd w:val="clear" w:color="auto" w:fill="F79646" w:themeFill="accent6"/>
            <w:vAlign w:val="center"/>
          </w:tcPr>
          <w:p w14:paraId="1ACE7165" w14:textId="77777777" w:rsidR="00991EAF" w:rsidRPr="003A59EF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Web Essentials:</w:t>
            </w:r>
          </w:p>
          <w:p w14:paraId="5ED21F5F" w14:textId="64381130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9E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Leerstof samenvatten en herhalen</w:t>
            </w: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60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BD4B4" w:themeFill="accent6" w:themeFillTint="66"/>
            <w:vAlign w:val="center"/>
          </w:tcPr>
          <w:p w14:paraId="5ED21F61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62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991EAF" w:rsidRPr="00DB31B0" w14:paraId="5ED21F6C" w14:textId="77777777" w:rsidTr="00E87AFB">
        <w:trPr>
          <w:trHeight w:val="227"/>
        </w:trPr>
        <w:tc>
          <w:tcPr>
            <w:tcW w:w="1696" w:type="dxa"/>
            <w:vMerge/>
          </w:tcPr>
          <w:p w14:paraId="5ED21F64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C00000"/>
            <w:vAlign w:val="center"/>
          </w:tcPr>
          <w:p w14:paraId="5ED21F65" w14:textId="3C986B7C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highlight w:val="red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  <w:highlight w:val="red"/>
              </w:rPr>
              <w:t>Monitoriaat C#</w:t>
            </w:r>
          </w:p>
        </w:tc>
        <w:tc>
          <w:tcPr>
            <w:tcW w:w="1956" w:type="dxa"/>
            <w:vMerge w:val="restart"/>
            <w:shd w:val="clear" w:color="auto" w:fill="F79646" w:themeFill="accent6"/>
            <w:vAlign w:val="center"/>
          </w:tcPr>
          <w:p w14:paraId="13310917" w14:textId="3EC433A6" w:rsidR="00991EAF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IT-Organisation:</w:t>
            </w:r>
          </w:p>
          <w:p w14:paraId="5ED21F66" w14:textId="65B1DB11" w:rsidR="00991EAF" w:rsidRPr="003A59EF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Oefeningen maken</w:t>
            </w:r>
          </w:p>
        </w:tc>
        <w:tc>
          <w:tcPr>
            <w:tcW w:w="1842" w:type="dxa"/>
            <w:vMerge/>
            <w:shd w:val="clear" w:color="auto" w:fill="F79646" w:themeFill="accent6"/>
            <w:vAlign w:val="center"/>
          </w:tcPr>
          <w:p w14:paraId="5ED21F67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68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69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BD4B4" w:themeFill="accent6" w:themeFillTint="66"/>
            <w:vAlign w:val="center"/>
          </w:tcPr>
          <w:p w14:paraId="5ED21F6A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6B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EAF" w:rsidRPr="00DB31B0" w14:paraId="5ED21F75" w14:textId="77777777" w:rsidTr="00E87AFB">
        <w:trPr>
          <w:trHeight w:val="227"/>
        </w:trPr>
        <w:tc>
          <w:tcPr>
            <w:tcW w:w="1696" w:type="dxa"/>
            <w:vMerge w:val="restart"/>
          </w:tcPr>
          <w:p w14:paraId="5ED21F6D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17u00</w:t>
            </w:r>
          </w:p>
        </w:tc>
        <w:tc>
          <w:tcPr>
            <w:tcW w:w="1985" w:type="dxa"/>
            <w:vMerge/>
            <w:shd w:val="clear" w:color="auto" w:fill="C00000"/>
            <w:vAlign w:val="center"/>
          </w:tcPr>
          <w:p w14:paraId="5ED21F6E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F79646" w:themeFill="accent6"/>
            <w:vAlign w:val="center"/>
          </w:tcPr>
          <w:p w14:paraId="5ED21F6F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F79646" w:themeFill="accent6"/>
            <w:vAlign w:val="center"/>
          </w:tcPr>
          <w:p w14:paraId="5ED21F70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71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72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BD4B4" w:themeFill="accent6" w:themeFillTint="66"/>
            <w:vAlign w:val="center"/>
          </w:tcPr>
          <w:p w14:paraId="5ED21F73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74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EAF" w:rsidRPr="00DB31B0" w14:paraId="5ED21F7E" w14:textId="77777777" w:rsidTr="00E87AFB">
        <w:trPr>
          <w:trHeight w:val="227"/>
        </w:trPr>
        <w:tc>
          <w:tcPr>
            <w:tcW w:w="1696" w:type="dxa"/>
            <w:vMerge/>
          </w:tcPr>
          <w:p w14:paraId="5ED21F76" w14:textId="77777777" w:rsidR="00991EAF" w:rsidRPr="00DB31B0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77" w14:textId="469EF1BB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Naar huis</w:t>
            </w:r>
          </w:p>
        </w:tc>
        <w:tc>
          <w:tcPr>
            <w:tcW w:w="1956" w:type="dxa"/>
            <w:vMerge/>
            <w:shd w:val="clear" w:color="auto" w:fill="F79646" w:themeFill="accent6"/>
            <w:vAlign w:val="center"/>
          </w:tcPr>
          <w:p w14:paraId="5ED21F78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F79646" w:themeFill="accent6"/>
            <w:vAlign w:val="center"/>
          </w:tcPr>
          <w:p w14:paraId="5ED21F79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F79646" w:themeFill="accent6"/>
            <w:vAlign w:val="center"/>
          </w:tcPr>
          <w:p w14:paraId="5ED21F7A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7B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FBD4B4" w:themeFill="accent6" w:themeFillTint="66"/>
            <w:vAlign w:val="center"/>
          </w:tcPr>
          <w:p w14:paraId="5ED21F7C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7D" w14:textId="77777777" w:rsidR="00991EAF" w:rsidRPr="000B3B68" w:rsidRDefault="00991EA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B68" w:rsidRPr="00DB31B0" w14:paraId="5ED21F87" w14:textId="77777777" w:rsidTr="00BB29CC">
        <w:trPr>
          <w:trHeight w:val="470"/>
        </w:trPr>
        <w:tc>
          <w:tcPr>
            <w:tcW w:w="1696" w:type="dxa"/>
          </w:tcPr>
          <w:p w14:paraId="5ED21F7F" w14:textId="77777777" w:rsidR="000B3B68" w:rsidRPr="00DB31B0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18u00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80" w14:textId="4930C786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5ED21F81" w14:textId="1B7D4796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1842" w:type="dxa"/>
            <w:shd w:val="clear" w:color="auto" w:fill="FFFF00"/>
            <w:vAlign w:val="center"/>
          </w:tcPr>
          <w:p w14:paraId="5ED21F82" w14:textId="0932A59A" w:rsidR="000B3B68" w:rsidRPr="000B3B68" w:rsidRDefault="00BB29CC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5ED21F83" w14:textId="30A081E6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84" w14:textId="2D0D49DC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2013" w:type="dxa"/>
            <w:shd w:val="clear" w:color="auto" w:fill="B6DDE8" w:themeFill="accent5" w:themeFillTint="66"/>
            <w:vAlign w:val="center"/>
          </w:tcPr>
          <w:p w14:paraId="5ED21F85" w14:textId="62987F04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5ED21F86" w14:textId="0EE96E2B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</w:tr>
      <w:tr w:rsidR="000B3B68" w:rsidRPr="00DB31B0" w14:paraId="5ED21F99" w14:textId="77777777" w:rsidTr="00BB29CC">
        <w:trPr>
          <w:trHeight w:val="227"/>
        </w:trPr>
        <w:tc>
          <w:tcPr>
            <w:tcW w:w="1696" w:type="dxa"/>
            <w:vMerge w:val="restart"/>
          </w:tcPr>
          <w:p w14:paraId="5ED21F91" w14:textId="77777777" w:rsidR="000B3B68" w:rsidRPr="00DB31B0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19u00</w:t>
            </w:r>
          </w:p>
        </w:tc>
        <w:tc>
          <w:tcPr>
            <w:tcW w:w="1985" w:type="dxa"/>
            <w:vMerge w:val="restart"/>
            <w:shd w:val="clear" w:color="auto" w:fill="FFFF00"/>
            <w:vAlign w:val="center"/>
          </w:tcPr>
          <w:p w14:paraId="5ED21F92" w14:textId="1D10C51B" w:rsidR="000B3B68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1956" w:type="dxa"/>
            <w:vMerge w:val="restart"/>
            <w:shd w:val="clear" w:color="auto" w:fill="FFFF00"/>
            <w:vAlign w:val="center"/>
          </w:tcPr>
          <w:p w14:paraId="5ED21F93" w14:textId="2DCC4801" w:rsidR="000B3B68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1842" w:type="dxa"/>
            <w:vMerge w:val="restart"/>
            <w:shd w:val="clear" w:color="auto" w:fill="B6DDE8" w:themeFill="accent5" w:themeFillTint="66"/>
            <w:vAlign w:val="center"/>
          </w:tcPr>
          <w:p w14:paraId="5ED21F94" w14:textId="7BBF957C" w:rsidR="000B3B68" w:rsidRPr="000B3B68" w:rsidRDefault="00BB29CC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Avondeten</w:t>
            </w:r>
          </w:p>
        </w:tc>
        <w:tc>
          <w:tcPr>
            <w:tcW w:w="1843" w:type="dxa"/>
            <w:vMerge w:val="restart"/>
            <w:shd w:val="clear" w:color="auto" w:fill="92D050"/>
            <w:vAlign w:val="center"/>
          </w:tcPr>
          <w:p w14:paraId="5ED21F95" w14:textId="53207CC0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3B68">
              <w:rPr>
                <w:rFonts w:ascii="Arial" w:hAnsi="Arial" w:cs="Arial"/>
                <w:sz w:val="20"/>
                <w:szCs w:val="20"/>
              </w:rPr>
              <w:t>Familie</w:t>
            </w:r>
          </w:p>
        </w:tc>
        <w:tc>
          <w:tcPr>
            <w:tcW w:w="1985" w:type="dxa"/>
            <w:vMerge w:val="restart"/>
            <w:shd w:val="clear" w:color="auto" w:fill="FFFF00"/>
            <w:vAlign w:val="center"/>
          </w:tcPr>
          <w:p w14:paraId="5ED21F96" w14:textId="231464B5" w:rsidR="000B3B68" w:rsidRPr="000B3B68" w:rsidRDefault="003A59EF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Reservetijd</w:t>
            </w:r>
          </w:p>
        </w:tc>
        <w:tc>
          <w:tcPr>
            <w:tcW w:w="2013" w:type="dxa"/>
            <w:vAlign w:val="center"/>
          </w:tcPr>
          <w:p w14:paraId="5ED21F97" w14:textId="77777777" w:rsidR="000B3B68" w:rsidRPr="000B3B68" w:rsidRDefault="000B3B68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98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3B68" w:rsidRPr="00DB31B0" w14:paraId="5ED21FA2" w14:textId="77777777" w:rsidTr="00BB29CC">
        <w:trPr>
          <w:trHeight w:val="227"/>
        </w:trPr>
        <w:tc>
          <w:tcPr>
            <w:tcW w:w="1696" w:type="dxa"/>
            <w:vMerge/>
          </w:tcPr>
          <w:p w14:paraId="5ED21F9A" w14:textId="77777777" w:rsidR="000B3B68" w:rsidRPr="00DB31B0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FFF00"/>
            <w:vAlign w:val="center"/>
          </w:tcPr>
          <w:p w14:paraId="5ED21F9B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FFFF00"/>
            <w:vAlign w:val="center"/>
          </w:tcPr>
          <w:p w14:paraId="5ED21F9C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B6DDE8" w:themeFill="accent5" w:themeFillTint="66"/>
            <w:vAlign w:val="center"/>
          </w:tcPr>
          <w:p w14:paraId="5ED21F9D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5ED21F9E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FFFF00"/>
            <w:vAlign w:val="center"/>
          </w:tcPr>
          <w:p w14:paraId="5ED21F9F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A0" w14:textId="77777777" w:rsidR="000B3B68" w:rsidRPr="000B3B68" w:rsidRDefault="000B3B68" w:rsidP="007D30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1" w14:textId="77777777" w:rsidR="000B3B68" w:rsidRPr="000B3B68" w:rsidRDefault="000B3B6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1B0" w:rsidRPr="00DB31B0" w14:paraId="5ED21FAB" w14:textId="77777777" w:rsidTr="00DB31B0">
        <w:trPr>
          <w:trHeight w:val="227"/>
        </w:trPr>
        <w:tc>
          <w:tcPr>
            <w:tcW w:w="1696" w:type="dxa"/>
            <w:vMerge w:val="restart"/>
          </w:tcPr>
          <w:p w14:paraId="5ED21FA3" w14:textId="77777777" w:rsidR="00DB31B0" w:rsidRPr="00DB31B0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20u00</w:t>
            </w:r>
          </w:p>
        </w:tc>
        <w:tc>
          <w:tcPr>
            <w:tcW w:w="1985" w:type="dxa"/>
            <w:shd w:val="clear" w:color="auto" w:fill="FB11C9"/>
            <w:vAlign w:val="center"/>
          </w:tcPr>
          <w:p w14:paraId="5ED21FA4" w14:textId="25093725" w:rsidR="00DB31B0" w:rsidRPr="000B3B68" w:rsidRDefault="00DB31B0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GIT-taak 2 indienen</w:t>
            </w:r>
          </w:p>
        </w:tc>
        <w:tc>
          <w:tcPr>
            <w:tcW w:w="1956" w:type="dxa"/>
            <w:vAlign w:val="center"/>
          </w:tcPr>
          <w:p w14:paraId="5ED21FA5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A6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5ED21FA7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A8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A9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AA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31B0" w:rsidRPr="00DB31B0" w14:paraId="5ED21FB4" w14:textId="77777777" w:rsidTr="00DB31B0">
        <w:trPr>
          <w:trHeight w:val="227"/>
        </w:trPr>
        <w:tc>
          <w:tcPr>
            <w:tcW w:w="1696" w:type="dxa"/>
            <w:vMerge/>
          </w:tcPr>
          <w:p w14:paraId="5ED21FAC" w14:textId="77777777" w:rsidR="00DB31B0" w:rsidRPr="00DB31B0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FB11C9"/>
            <w:vAlign w:val="center"/>
          </w:tcPr>
          <w:p w14:paraId="5ED21FAD" w14:textId="70F9A886" w:rsidR="00DB31B0" w:rsidRPr="000B3B68" w:rsidRDefault="00DB31B0" w:rsidP="007D3014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B3B6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Planning en takenlijst indienen</w:t>
            </w:r>
          </w:p>
        </w:tc>
        <w:tc>
          <w:tcPr>
            <w:tcW w:w="1956" w:type="dxa"/>
            <w:vAlign w:val="center"/>
          </w:tcPr>
          <w:p w14:paraId="5ED21FAE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ED21FAF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5ED21FB0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ED21FB1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ED21FB2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5ED21FB3" w14:textId="77777777" w:rsidR="00DB31B0" w:rsidRPr="000B3B68" w:rsidRDefault="00DB31B0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5D25" w:rsidRPr="00DB31B0" w14:paraId="5ED21FBD" w14:textId="77777777" w:rsidTr="00345D25">
        <w:trPr>
          <w:trHeight w:val="464"/>
        </w:trPr>
        <w:tc>
          <w:tcPr>
            <w:tcW w:w="1696" w:type="dxa"/>
            <w:tcBorders>
              <w:bottom w:val="single" w:sz="4" w:space="0" w:color="000000" w:themeColor="text1"/>
            </w:tcBorders>
          </w:tcPr>
          <w:p w14:paraId="5ED21FB5" w14:textId="77777777" w:rsidR="00345D25" w:rsidRPr="00DB31B0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21u00</w:t>
            </w:r>
          </w:p>
        </w:tc>
        <w:tc>
          <w:tcPr>
            <w:tcW w:w="1985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6" w14:textId="75028A81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1956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7" w14:textId="7D887052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1842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8" w14:textId="7649E48F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1843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9" w14:textId="0BD23C03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6AB6">
              <w:rPr>
                <w:rFonts w:ascii="Arial" w:hAnsi="Arial" w:cs="Arial"/>
                <w:sz w:val="20"/>
                <w:szCs w:val="20"/>
                <w:shd w:val="clear" w:color="auto" w:fill="92D050"/>
              </w:rPr>
              <w:t>Ontspannin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1985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A" w14:textId="1B54EE86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2013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B" w14:textId="5DEC1668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  <w:tc>
          <w:tcPr>
            <w:tcW w:w="1956" w:type="dxa"/>
            <w:vMerge w:val="restart"/>
            <w:tcBorders>
              <w:bottom w:val="single" w:sz="4" w:space="0" w:color="000000" w:themeColor="text1"/>
            </w:tcBorders>
            <w:shd w:val="clear" w:color="auto" w:fill="92D050"/>
            <w:vAlign w:val="center"/>
          </w:tcPr>
          <w:p w14:paraId="5ED21FBC" w14:textId="29F0A8A2" w:rsidR="00345D25" w:rsidRPr="000B3B68" w:rsidRDefault="00327F5C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7F5C">
              <w:rPr>
                <w:rFonts w:ascii="Arial" w:hAnsi="Arial" w:cs="Arial"/>
                <w:sz w:val="20"/>
                <w:szCs w:val="20"/>
              </w:rPr>
              <w:t>Ontspanning</w:t>
            </w:r>
          </w:p>
        </w:tc>
      </w:tr>
      <w:tr w:rsidR="00345D25" w:rsidRPr="00DB31B0" w14:paraId="5ED21FCF" w14:textId="77777777" w:rsidTr="00345D25">
        <w:trPr>
          <w:trHeight w:val="230"/>
        </w:trPr>
        <w:tc>
          <w:tcPr>
            <w:tcW w:w="1696" w:type="dxa"/>
            <w:vMerge w:val="restart"/>
          </w:tcPr>
          <w:p w14:paraId="5ED21FC7" w14:textId="77777777" w:rsidR="00345D25" w:rsidRPr="00DB31B0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31B0">
              <w:rPr>
                <w:rFonts w:ascii="Arial" w:hAnsi="Arial" w:cs="Arial"/>
                <w:sz w:val="20"/>
                <w:szCs w:val="20"/>
              </w:rPr>
              <w:t>22u00</w:t>
            </w: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C8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C9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92D050"/>
            <w:vAlign w:val="center"/>
          </w:tcPr>
          <w:p w14:paraId="5ED21FCA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shd w:val="clear" w:color="auto" w:fill="92D050"/>
            <w:vAlign w:val="center"/>
          </w:tcPr>
          <w:p w14:paraId="5ED21FCB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92D050"/>
            <w:vAlign w:val="center"/>
          </w:tcPr>
          <w:p w14:paraId="5ED21FCC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92D050"/>
            <w:vAlign w:val="center"/>
          </w:tcPr>
          <w:p w14:paraId="5ED21FCD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6" w:type="dxa"/>
            <w:vMerge/>
            <w:shd w:val="clear" w:color="auto" w:fill="92D050"/>
            <w:vAlign w:val="center"/>
          </w:tcPr>
          <w:p w14:paraId="5ED21FCE" w14:textId="77777777" w:rsidR="00345D25" w:rsidRPr="000B3B68" w:rsidRDefault="00345D2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D55" w:rsidRPr="00DB31B0" w14:paraId="5ED21FD8" w14:textId="77777777" w:rsidTr="005F3B37">
        <w:trPr>
          <w:trHeight w:val="227"/>
        </w:trPr>
        <w:tc>
          <w:tcPr>
            <w:tcW w:w="1696" w:type="dxa"/>
            <w:vMerge/>
            <w:vAlign w:val="center"/>
          </w:tcPr>
          <w:p w14:paraId="5ED21FD0" w14:textId="77777777" w:rsidR="00244D55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D1" w14:textId="5BDD68ED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5ED21FD2" w14:textId="33D65654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1842" w:type="dxa"/>
            <w:shd w:val="clear" w:color="auto" w:fill="B6DDE8" w:themeFill="accent5" w:themeFillTint="66"/>
            <w:vAlign w:val="center"/>
          </w:tcPr>
          <w:p w14:paraId="5ED21FD3" w14:textId="4732B3D5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14:paraId="5ED21FD4" w14:textId="395E35B4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1985" w:type="dxa"/>
            <w:shd w:val="clear" w:color="auto" w:fill="B6DDE8" w:themeFill="accent5" w:themeFillTint="66"/>
            <w:vAlign w:val="center"/>
          </w:tcPr>
          <w:p w14:paraId="5ED21FD5" w14:textId="2F12A94C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2013" w:type="dxa"/>
            <w:shd w:val="clear" w:color="auto" w:fill="B6DDE8" w:themeFill="accent5" w:themeFillTint="66"/>
            <w:vAlign w:val="center"/>
          </w:tcPr>
          <w:p w14:paraId="5ED21FD6" w14:textId="55071D6E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  <w:tc>
          <w:tcPr>
            <w:tcW w:w="1956" w:type="dxa"/>
            <w:shd w:val="clear" w:color="auto" w:fill="B6DDE8" w:themeFill="accent5" w:themeFillTint="66"/>
            <w:vAlign w:val="center"/>
          </w:tcPr>
          <w:p w14:paraId="5ED21FD7" w14:textId="084EC7A4" w:rsidR="00244D55" w:rsidRPr="000B3B68" w:rsidRDefault="005F3B37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Slapen</w:t>
            </w:r>
          </w:p>
        </w:tc>
      </w:tr>
      <w:tr w:rsidR="003E184F" w:rsidRPr="00DB31B0" w14:paraId="5ED21FE1" w14:textId="77777777" w:rsidTr="00DB31B0">
        <w:trPr>
          <w:trHeight w:val="22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D21FD9" w14:textId="77777777" w:rsidR="007D3014" w:rsidRPr="00DB31B0" w:rsidRDefault="007D3014" w:rsidP="007D30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TOTAAL</w:t>
            </w:r>
            <w:r w:rsidR="003E184F" w:rsidRPr="00DB31B0">
              <w:rPr>
                <w:rFonts w:ascii="Arial" w:hAnsi="Arial" w:cs="Arial"/>
                <w:b/>
                <w:sz w:val="20"/>
                <w:szCs w:val="20"/>
              </w:rPr>
              <w:t xml:space="preserve"> (dag)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DA" w14:textId="2EE742CF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(9)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ED21FDB" w14:textId="724F9DCB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8,5 (9,5)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ED21FDC" w14:textId="7D6A8322" w:rsidR="007D3014" w:rsidRPr="00DB31B0" w:rsidRDefault="000B2988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244D55">
              <w:rPr>
                <w:rFonts w:ascii="Arial" w:hAnsi="Arial" w:cs="Arial"/>
                <w:sz w:val="20"/>
                <w:szCs w:val="20"/>
              </w:rPr>
              <w:t xml:space="preserve"> (9)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ED21FDD" w14:textId="47EF7E44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(6)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DE" w14:textId="2FB80435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(7)</w:t>
            </w: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14:paraId="5ED21FDF" w14:textId="2B2AA5AB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(4)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5ED21FE0" w14:textId="6C628AC7" w:rsidR="007D3014" w:rsidRPr="00DB31B0" w:rsidRDefault="00244D55" w:rsidP="007D30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(2)</w:t>
            </w:r>
          </w:p>
        </w:tc>
      </w:tr>
      <w:tr w:rsidR="007D3014" w:rsidRPr="00DB31B0" w14:paraId="5ED21FE4" w14:textId="77777777" w:rsidTr="00DB31B0">
        <w:trPr>
          <w:gridAfter w:val="6"/>
          <w:wAfter w:w="11595" w:type="dxa"/>
          <w:trHeight w:val="22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ED21FE2" w14:textId="77777777" w:rsidR="007D3014" w:rsidRPr="00DB31B0" w:rsidRDefault="003E184F" w:rsidP="003E18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31B0">
              <w:rPr>
                <w:rFonts w:ascii="Arial" w:hAnsi="Arial" w:cs="Arial"/>
                <w:b/>
                <w:sz w:val="20"/>
                <w:szCs w:val="20"/>
              </w:rPr>
              <w:t>TOTAAL (week)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D21FE3" w14:textId="37A5691E" w:rsidR="007D3014" w:rsidRPr="00DB31B0" w:rsidRDefault="00CE73F2" w:rsidP="00FE05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  <w:r w:rsidR="000A7C76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5 (46,5)</w:t>
            </w:r>
          </w:p>
        </w:tc>
      </w:tr>
    </w:tbl>
    <w:p w14:paraId="5A6E93C1" w14:textId="77777777" w:rsidR="00E82D2F" w:rsidRDefault="00E82D2F" w:rsidP="007D3014">
      <w:pPr>
        <w:rPr>
          <w:rFonts w:ascii="Arial" w:hAnsi="Arial" w:cs="Arial"/>
          <w:sz w:val="24"/>
          <w:szCs w:val="24"/>
        </w:rPr>
      </w:pPr>
    </w:p>
    <w:p w14:paraId="5B653A49" w14:textId="68245B1C" w:rsidR="008C6AB6" w:rsidRPr="008C6AB6" w:rsidRDefault="008C6AB6" w:rsidP="008C6AB6">
      <w:pPr>
        <w:spacing w:after="0"/>
        <w:rPr>
          <w:b/>
          <w:bCs/>
        </w:rPr>
      </w:pPr>
      <w:r w:rsidRPr="008C6AB6">
        <w:rPr>
          <w:b/>
          <w:bCs/>
        </w:rPr>
        <w:t>Legende:</w:t>
      </w:r>
    </w:p>
    <w:p w14:paraId="73B239DD" w14:textId="70E6A56D" w:rsidR="008C6AB6" w:rsidRPr="008C6AB6" w:rsidRDefault="008C6AB6" w:rsidP="008C6AB6">
      <w:pPr>
        <w:spacing w:after="0"/>
        <w:rPr>
          <w:rFonts w:ascii="Arial" w:hAnsi="Arial" w:cs="Arial"/>
          <w:lang w:val="nl-NL"/>
        </w:rPr>
      </w:pPr>
      <w:r w:rsidRPr="008C6AB6">
        <w:rPr>
          <w:rFonts w:ascii="Arial" w:hAnsi="Arial" w:cs="Arial"/>
          <w:color w:val="FFFFFF" w:themeColor="background1"/>
          <w:shd w:val="clear" w:color="auto" w:fill="FB11C9"/>
          <w:lang w:val="nl-NL"/>
        </w:rPr>
        <w:t>A-taak</w:t>
      </w:r>
      <w:r w:rsidRPr="008C6AB6">
        <w:rPr>
          <w:rFonts w:ascii="Arial" w:hAnsi="Arial" w:cs="Arial"/>
          <w:lang w:val="nl-NL"/>
        </w:rPr>
        <w:tab/>
        <w:t>|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color w:val="FFFFFF" w:themeColor="background1"/>
          <w:shd w:val="clear" w:color="auto" w:fill="F79646" w:themeFill="accent6"/>
          <w:lang w:val="nl-NL"/>
        </w:rPr>
        <w:t>B-taak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lang w:val="nl-NL"/>
        </w:rPr>
        <w:t>|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shd w:val="clear" w:color="auto" w:fill="FBD4B4" w:themeFill="accent6" w:themeFillTint="66"/>
          <w:lang w:val="nl-NL"/>
        </w:rPr>
        <w:t>C-taak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lang w:val="nl-NL"/>
        </w:rPr>
        <w:t>|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color w:val="FFFFFF" w:themeColor="background1"/>
          <w:shd w:val="clear" w:color="auto" w:fill="FF0000"/>
          <w:lang w:val="nl-NL"/>
        </w:rPr>
        <w:t>(verplichte) Lesuren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lang w:val="nl-NL"/>
        </w:rPr>
        <w:t>|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shd w:val="clear" w:color="auto" w:fill="FFFF00"/>
          <w:lang w:val="nl-NL"/>
        </w:rPr>
        <w:t>Reservetijd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lang w:val="nl-NL"/>
        </w:rPr>
        <w:t>|</w:t>
      </w:r>
      <w:r>
        <w:rPr>
          <w:rFonts w:ascii="Arial" w:hAnsi="Arial" w:cs="Arial"/>
          <w:lang w:val="nl-NL"/>
        </w:rPr>
        <w:t xml:space="preserve"> </w:t>
      </w:r>
      <w:r w:rsidRPr="008C6AB6">
        <w:rPr>
          <w:rFonts w:ascii="Arial" w:hAnsi="Arial" w:cs="Arial"/>
          <w:shd w:val="clear" w:color="auto" w:fill="92D050"/>
          <w:lang w:val="nl-NL"/>
        </w:rPr>
        <w:t>Ontspanning</w:t>
      </w:r>
      <w:r>
        <w:rPr>
          <w:rFonts w:ascii="Arial" w:hAnsi="Arial" w:cs="Arial"/>
          <w:lang w:val="nl-NL"/>
        </w:rPr>
        <w:t xml:space="preserve"> | </w:t>
      </w:r>
      <w:r w:rsidRPr="008C6AB6">
        <w:rPr>
          <w:rFonts w:ascii="Arial" w:hAnsi="Arial" w:cs="Arial"/>
          <w:shd w:val="clear" w:color="auto" w:fill="92CDDC" w:themeFill="accent5" w:themeFillTint="99"/>
          <w:lang w:val="nl-NL"/>
        </w:rPr>
        <w:t>Dagelijkse activiteiten</w:t>
      </w:r>
    </w:p>
    <w:sectPr w:rsidR="008C6AB6" w:rsidRPr="008C6AB6" w:rsidSect="007D3014">
      <w:pgSz w:w="16838" w:h="11906" w:orient="landscape"/>
      <w:pgMar w:top="567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5BE82" w14:textId="77777777" w:rsidR="00E851C8" w:rsidRDefault="00E851C8" w:rsidP="002112A3">
      <w:pPr>
        <w:spacing w:after="0" w:line="240" w:lineRule="auto"/>
      </w:pPr>
      <w:r>
        <w:separator/>
      </w:r>
    </w:p>
  </w:endnote>
  <w:endnote w:type="continuationSeparator" w:id="0">
    <w:p w14:paraId="38682645" w14:textId="77777777" w:rsidR="00E851C8" w:rsidRDefault="00E851C8" w:rsidP="0021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0B80D" w14:textId="77777777" w:rsidR="00E851C8" w:rsidRDefault="00E851C8" w:rsidP="002112A3">
      <w:pPr>
        <w:spacing w:after="0" w:line="240" w:lineRule="auto"/>
      </w:pPr>
      <w:r>
        <w:separator/>
      </w:r>
    </w:p>
  </w:footnote>
  <w:footnote w:type="continuationSeparator" w:id="0">
    <w:p w14:paraId="3B431B18" w14:textId="77777777" w:rsidR="00E851C8" w:rsidRDefault="00E851C8" w:rsidP="00211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6C"/>
    <w:rsid w:val="00043E49"/>
    <w:rsid w:val="000A7C76"/>
    <w:rsid w:val="000B2988"/>
    <w:rsid w:val="000B3B68"/>
    <w:rsid w:val="001B6A6C"/>
    <w:rsid w:val="002112A3"/>
    <w:rsid w:val="00244D55"/>
    <w:rsid w:val="00275D3C"/>
    <w:rsid w:val="00327F5C"/>
    <w:rsid w:val="00345D25"/>
    <w:rsid w:val="003A59EF"/>
    <w:rsid w:val="003E184F"/>
    <w:rsid w:val="00452481"/>
    <w:rsid w:val="00471D5F"/>
    <w:rsid w:val="00484B5C"/>
    <w:rsid w:val="00493DDE"/>
    <w:rsid w:val="005F3B37"/>
    <w:rsid w:val="006262B4"/>
    <w:rsid w:val="00664E37"/>
    <w:rsid w:val="00671F13"/>
    <w:rsid w:val="006834E8"/>
    <w:rsid w:val="0075096C"/>
    <w:rsid w:val="007D3014"/>
    <w:rsid w:val="0083004F"/>
    <w:rsid w:val="008965B9"/>
    <w:rsid w:val="008C6AB6"/>
    <w:rsid w:val="0090607A"/>
    <w:rsid w:val="00913CB5"/>
    <w:rsid w:val="00990BE0"/>
    <w:rsid w:val="00991EAF"/>
    <w:rsid w:val="00992480"/>
    <w:rsid w:val="009F64D3"/>
    <w:rsid w:val="00AB5EEB"/>
    <w:rsid w:val="00B24B3D"/>
    <w:rsid w:val="00BB29CC"/>
    <w:rsid w:val="00C42773"/>
    <w:rsid w:val="00CE73F2"/>
    <w:rsid w:val="00D0613F"/>
    <w:rsid w:val="00DA1EEA"/>
    <w:rsid w:val="00DB31B0"/>
    <w:rsid w:val="00E4778E"/>
    <w:rsid w:val="00E82D2F"/>
    <w:rsid w:val="00E851C8"/>
    <w:rsid w:val="00E87AFB"/>
    <w:rsid w:val="00EB5276"/>
    <w:rsid w:val="00EE622B"/>
    <w:rsid w:val="00F319B4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D21EB3"/>
  <w15:docId w15:val="{F188EFAA-F28B-415B-B73A-96A596B4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A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Bohnen</dc:creator>
  <cp:lastModifiedBy>Lorenzo Latinne</cp:lastModifiedBy>
  <cp:revision>18</cp:revision>
  <cp:lastPrinted>2014-12-08T08:41:00Z</cp:lastPrinted>
  <dcterms:created xsi:type="dcterms:W3CDTF">2018-09-27T08:15:00Z</dcterms:created>
  <dcterms:modified xsi:type="dcterms:W3CDTF">2024-10-13T16:46:00Z</dcterms:modified>
</cp:coreProperties>
</file>