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F124" w14:textId="3EDFFE15" w:rsidR="001F0625" w:rsidRDefault="001F0625">
      <w:r>
        <w:t>Generi(</w:t>
      </w:r>
      <w:r w:rsidRPr="001F0625">
        <w:rPr>
          <w:b/>
          <w:bCs/>
          <w:u w:val="single"/>
        </w:rPr>
        <w:t>IdGenere</w:t>
      </w:r>
      <w:r>
        <w:t xml:space="preserve">, </w:t>
      </w:r>
      <w:r w:rsidRPr="001F0625">
        <w:t>Genere</w:t>
      </w:r>
      <w:r>
        <w:t>)</w:t>
      </w:r>
    </w:p>
    <w:p w14:paraId="11F3150D" w14:textId="280B5C8D" w:rsidR="002A1B34" w:rsidRDefault="00F90654">
      <w:r>
        <w:t>Libri(</w:t>
      </w:r>
      <w:r w:rsidRPr="001F0625">
        <w:rPr>
          <w:b/>
          <w:bCs/>
          <w:u w:val="single"/>
        </w:rPr>
        <w:t>CodiceLibro</w:t>
      </w:r>
      <w:r>
        <w:rPr>
          <w:b/>
          <w:bCs/>
        </w:rPr>
        <w:t xml:space="preserve">, </w:t>
      </w:r>
      <w:r>
        <w:t>Titolo, AnnoPubblicazione, Lingua</w:t>
      </w:r>
      <w:r w:rsidR="00FD5C53">
        <w:t>, Disponibile</w:t>
      </w:r>
      <w:r w:rsidR="001F0625">
        <w:t xml:space="preserve">, </w:t>
      </w:r>
      <w:r w:rsidR="001F0625" w:rsidRPr="001F0625">
        <w:rPr>
          <w:u w:val="dash"/>
        </w:rPr>
        <w:t>IdGenere</w:t>
      </w:r>
      <w:r>
        <w:t>)</w:t>
      </w:r>
    </w:p>
    <w:p w14:paraId="54509B56" w14:textId="73FE15DA" w:rsidR="00F90654" w:rsidRDefault="00F90654">
      <w:r>
        <w:t>Scrivono(</w:t>
      </w:r>
      <w:r w:rsidRPr="001F0625">
        <w:rPr>
          <w:b/>
          <w:bCs/>
          <w:u w:val="single"/>
        </w:rPr>
        <w:t>Id</w:t>
      </w:r>
      <w:r>
        <w:t xml:space="preserve">, </w:t>
      </w:r>
      <w:r w:rsidRPr="00DC4BA3">
        <w:rPr>
          <w:u w:val="dash"/>
        </w:rPr>
        <w:t>CodiceLibro</w:t>
      </w:r>
      <w:r>
        <w:t xml:space="preserve">, </w:t>
      </w:r>
      <w:r w:rsidRPr="00DC4BA3">
        <w:rPr>
          <w:u w:val="dash"/>
        </w:rPr>
        <w:t>CodiceAutore</w:t>
      </w:r>
      <w:r>
        <w:t>)</w:t>
      </w:r>
    </w:p>
    <w:p w14:paraId="11744081" w14:textId="22BD87A3" w:rsidR="00F90654" w:rsidRDefault="00F90654">
      <w:r>
        <w:t>Autori(</w:t>
      </w:r>
      <w:r w:rsidRPr="001F0625">
        <w:rPr>
          <w:b/>
          <w:bCs/>
          <w:u w:val="single"/>
        </w:rPr>
        <w:t>CodiceAutore</w:t>
      </w:r>
      <w:r>
        <w:t>,</w:t>
      </w:r>
      <w:r w:rsidR="00594DFA">
        <w:t xml:space="preserve"> Cognome, Nome</w:t>
      </w:r>
      <w:r>
        <w:t>, Nazione)</w:t>
      </w:r>
    </w:p>
    <w:p w14:paraId="1AB443CF" w14:textId="5CE9D87D" w:rsidR="00DC4BA3" w:rsidRDefault="00DC4BA3">
      <w:r>
        <w:t>Pubblicano(</w:t>
      </w:r>
      <w:r w:rsidRPr="001F0625">
        <w:rPr>
          <w:b/>
          <w:bCs/>
          <w:u w:val="single"/>
        </w:rPr>
        <w:t>Id</w:t>
      </w:r>
      <w:r>
        <w:t xml:space="preserve">, </w:t>
      </w:r>
      <w:r w:rsidRPr="00DC4BA3">
        <w:rPr>
          <w:u w:val="dash"/>
        </w:rPr>
        <w:t>CodiceLibro</w:t>
      </w:r>
      <w:r>
        <w:t xml:space="preserve">, </w:t>
      </w:r>
      <w:r w:rsidRPr="00DC4BA3">
        <w:rPr>
          <w:u w:val="dash"/>
        </w:rPr>
        <w:t>CodiceEditore</w:t>
      </w:r>
      <w:r>
        <w:t>, AnnoStampa)</w:t>
      </w:r>
    </w:p>
    <w:p w14:paraId="2852344F" w14:textId="185F9EC5" w:rsidR="00F90654" w:rsidRDefault="00F90654">
      <w:r>
        <w:t>Editori(</w:t>
      </w:r>
      <w:r w:rsidR="00DC4BA3" w:rsidRPr="001F0625">
        <w:rPr>
          <w:b/>
          <w:bCs/>
          <w:u w:val="single"/>
        </w:rPr>
        <w:t>CodiceEditore</w:t>
      </w:r>
      <w:r w:rsidR="00DC4BA3">
        <w:t xml:space="preserve">, Nome, </w:t>
      </w:r>
      <w:r w:rsidR="002E3CD0">
        <w:t>Via, Comune, CAP</w:t>
      </w:r>
      <w:r w:rsidR="00DC4BA3">
        <w:t>, Agente, Telefono, Sitoweb)</w:t>
      </w:r>
    </w:p>
    <w:p w14:paraId="76C7D399" w14:textId="125975C3" w:rsidR="00C37EDF" w:rsidRDefault="00C37EDF" w:rsidP="00C37EDF">
      <w:pPr>
        <w:jc w:val="both"/>
      </w:pPr>
      <w:r>
        <w:t>SonoContenute(</w:t>
      </w:r>
      <w:r w:rsidRPr="001F0625">
        <w:rPr>
          <w:b/>
          <w:bCs/>
          <w:u w:val="single"/>
        </w:rPr>
        <w:t>id</w:t>
      </w:r>
      <w:r w:rsidRPr="004A4906">
        <w:rPr>
          <w:u w:val="dash"/>
        </w:rPr>
        <w:t>, CodiceLibro</w:t>
      </w:r>
      <w:r w:rsidRPr="007F6B6E">
        <w:rPr>
          <w:u w:val="dash"/>
        </w:rPr>
        <w:t>, CodiceParoleChiave</w:t>
      </w:r>
      <w:r>
        <w:t>)</w:t>
      </w:r>
    </w:p>
    <w:p w14:paraId="6F9DBDBE" w14:textId="3D7B6BE4" w:rsidR="00C37EDF" w:rsidRDefault="00C37EDF" w:rsidP="00C37EDF">
      <w:pPr>
        <w:jc w:val="both"/>
      </w:pPr>
      <w:r>
        <w:t>ParoleChiave(</w:t>
      </w:r>
      <w:r w:rsidRPr="002E3CD0">
        <w:rPr>
          <w:b/>
          <w:bCs/>
          <w:u w:val="single"/>
        </w:rPr>
        <w:t>CodiceParoleChiave</w:t>
      </w:r>
      <w:r>
        <w:t>, Descrizione)</w:t>
      </w:r>
    </w:p>
    <w:p w14:paraId="20A307E2" w14:textId="656CA3FA" w:rsidR="00CD6C47" w:rsidRPr="00C37EDF" w:rsidRDefault="00461D6B" w:rsidP="00C37EDF">
      <w:pPr>
        <w:jc w:val="both"/>
      </w:pPr>
      <w:r>
        <w:t>Prestiti(</w:t>
      </w:r>
      <w:r w:rsidRPr="00461D6B">
        <w:rPr>
          <w:b/>
          <w:bCs/>
          <w:u w:val="single"/>
        </w:rPr>
        <w:t>IdPrestito</w:t>
      </w:r>
      <w:r>
        <w:t xml:space="preserve">, </w:t>
      </w:r>
      <w:r w:rsidRPr="00461D6B">
        <w:rPr>
          <w:u w:val="dash"/>
        </w:rPr>
        <w:t>CodiceLibro, CodiceSocio</w:t>
      </w:r>
      <w:r>
        <w:t>, DataInizio, DataFine (NULLABLE))</w:t>
      </w:r>
    </w:p>
    <w:p w14:paraId="310A4C1C" w14:textId="0E6BA0A3" w:rsidR="00C37EDF" w:rsidRPr="00C37EDF" w:rsidRDefault="00C37EDF">
      <w:r>
        <w:t>Soci(</w:t>
      </w:r>
      <w:r w:rsidRPr="002E3CD0">
        <w:rPr>
          <w:b/>
          <w:bCs/>
          <w:u w:val="single"/>
        </w:rPr>
        <w:t>CodiceSocio</w:t>
      </w:r>
      <w:r>
        <w:t xml:space="preserve">, </w:t>
      </w:r>
      <w:r w:rsidR="00CD6C47">
        <w:t>Cognome, Nome</w:t>
      </w:r>
      <w:r>
        <w:t>, Telefono, Email)</w:t>
      </w:r>
    </w:p>
    <w:p w14:paraId="11CC7208" w14:textId="77777777" w:rsidR="00C37EDF" w:rsidRPr="00C37EDF" w:rsidRDefault="00C37EDF"/>
    <w:p w14:paraId="03A7F7B6" w14:textId="77777777" w:rsidR="00C37EDF" w:rsidRDefault="00C37EDF"/>
    <w:p w14:paraId="34BE1F63" w14:textId="77777777" w:rsidR="00C37EDF" w:rsidRDefault="00C37EDF"/>
    <w:p w14:paraId="5B53A74B" w14:textId="77777777" w:rsidR="00DC4BA3" w:rsidRPr="00F90654" w:rsidRDefault="00DC4BA3"/>
    <w:sectPr w:rsidR="00DC4BA3" w:rsidRPr="00F90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54"/>
    <w:rsid w:val="001F0625"/>
    <w:rsid w:val="00220EFD"/>
    <w:rsid w:val="002A1B34"/>
    <w:rsid w:val="002E3CD0"/>
    <w:rsid w:val="00461D6B"/>
    <w:rsid w:val="004A4906"/>
    <w:rsid w:val="00594DFA"/>
    <w:rsid w:val="00607701"/>
    <w:rsid w:val="007F6B6E"/>
    <w:rsid w:val="00B93397"/>
    <w:rsid w:val="00C37EDF"/>
    <w:rsid w:val="00CD6C47"/>
    <w:rsid w:val="00DC4BA3"/>
    <w:rsid w:val="00E60129"/>
    <w:rsid w:val="00E91638"/>
    <w:rsid w:val="00F90654"/>
    <w:rsid w:val="00F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6162"/>
  <w15:chartTrackingRefBased/>
  <w15:docId w15:val="{1A77893A-F633-449C-9DF1-5A36F3EF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Abrate</dc:creator>
  <cp:keywords/>
  <dc:description/>
  <cp:lastModifiedBy>Niccolò Boano</cp:lastModifiedBy>
  <cp:revision>14</cp:revision>
  <dcterms:created xsi:type="dcterms:W3CDTF">2023-05-22T21:15:00Z</dcterms:created>
  <dcterms:modified xsi:type="dcterms:W3CDTF">2023-05-29T08:56:00Z</dcterms:modified>
</cp:coreProperties>
</file>