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1499572B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EE30FB">
        <w:rPr>
          <w:rFonts w:ascii="Times New Roman" w:hAnsi="Times New Roman" w:cs="Times New Roman"/>
          <w:b/>
          <w:bCs/>
          <w:sz w:val="36"/>
          <w:szCs w:val="36"/>
        </w:rPr>
        <w:t>004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EE30FB">
        <w:rPr>
          <w:rFonts w:ascii="Times New Roman" w:hAnsi="Times New Roman" w:cs="Times New Roman"/>
          <w:b/>
          <w:bCs/>
          <w:sz w:val="36"/>
          <w:szCs w:val="36"/>
        </w:rPr>
        <w:t>ATTITUDE VISUALIZATION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54872079" w14:textId="6D926CBF" w:rsidR="003B6319" w:rsidRPr="003B6319" w:rsidRDefault="00CE5C56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102" w:history="1">
            <w:r w:rsidR="003B6319"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3B6319"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3B6319"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3B6319" w:rsidRPr="003B6319">
              <w:rPr>
                <w:noProof/>
                <w:webHidden/>
                <w:sz w:val="20"/>
                <w:szCs w:val="20"/>
              </w:rPr>
              <w:tab/>
            </w:r>
            <w:r w:rsidR="003B6319"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="003B6319" w:rsidRPr="003B6319">
              <w:rPr>
                <w:noProof/>
                <w:webHidden/>
                <w:sz w:val="20"/>
                <w:szCs w:val="20"/>
              </w:rPr>
              <w:instrText xml:space="preserve"> PAGEREF _Toc230170102 \h </w:instrText>
            </w:r>
            <w:r w:rsidR="003B6319" w:rsidRPr="003B6319">
              <w:rPr>
                <w:noProof/>
                <w:webHidden/>
                <w:sz w:val="20"/>
                <w:szCs w:val="20"/>
              </w:rPr>
            </w:r>
            <w:r w:rsidR="003B6319"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B6319" w:rsidRPr="003B6319">
              <w:rPr>
                <w:noProof/>
                <w:webHidden/>
                <w:sz w:val="20"/>
                <w:szCs w:val="20"/>
              </w:rPr>
              <w:t>2</w:t>
            </w:r>
            <w:r w:rsidR="003B6319"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5B293" w14:textId="598CA443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3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_Toc230170103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2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D08B78" w14:textId="5880F119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4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_Toc230170104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2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833ACE" w14:textId="6658F03D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5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_Toc230170105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2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73E439" w14:textId="4DFB828E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6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_Toc230170106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2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07546B" w14:textId="6FC7EBAA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7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_Toc230170107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3E747F" w14:textId="5AE0DD6E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8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_Toc230170108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080DFF" w14:textId="11CE7D23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09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_Toc230170109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0DABA8" w14:textId="4C136B48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0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_Toc230170110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7F1277" w14:textId="5B67403D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1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_Toc230170111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F42F2D" w14:textId="759C05D2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2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_Toc230170112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C2CA49" w14:textId="5739ADA8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3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_Toc230170113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3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D70C96" w14:textId="41BEB5DB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4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_Toc230170114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0ACDEE" w14:textId="366FA25E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5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_Toc230170115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8AEB9F" w14:textId="77BBD757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6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_Toc230170116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7DE32B" w14:textId="699871AB" w:rsidR="003B6319" w:rsidRPr="003B6319" w:rsidRDefault="003B6319" w:rsidP="003B6319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7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_Toc230170117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80A922" w14:textId="759AAADC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8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_Toc230170118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E56640" w14:textId="258C9D28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19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_Toc230170119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908A7A" w14:textId="26B66057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20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_Toc230170120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4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1D5372" w14:textId="7055171E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21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_Toc230170121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5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171030" w14:textId="3363F368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22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_Toc230170122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5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D4B7C3" w14:textId="1E7D5BCE" w:rsidR="003B6319" w:rsidRP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23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_Toc230170123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5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9A81C4" w14:textId="56F180AB" w:rsidR="003B6319" w:rsidRDefault="003B6319" w:rsidP="003B6319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124" w:history="1"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3B6319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B6319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3B6319">
              <w:rPr>
                <w:noProof/>
                <w:webHidden/>
                <w:sz w:val="20"/>
                <w:szCs w:val="20"/>
              </w:rPr>
              <w:tab/>
            </w:r>
            <w:r w:rsidRPr="003B6319">
              <w:rPr>
                <w:noProof/>
                <w:webHidden/>
                <w:sz w:val="20"/>
                <w:szCs w:val="20"/>
              </w:rPr>
              <w:fldChar w:fldCharType="begin"/>
            </w:r>
            <w:r w:rsidRPr="003B6319">
              <w:rPr>
                <w:noProof/>
                <w:webHidden/>
                <w:sz w:val="20"/>
                <w:szCs w:val="20"/>
              </w:rPr>
              <w:instrText xml:space="preserve"> PAGEREF _Toc230170124 \h </w:instrText>
            </w:r>
            <w:r w:rsidRPr="003B6319">
              <w:rPr>
                <w:noProof/>
                <w:webHidden/>
                <w:sz w:val="20"/>
                <w:szCs w:val="20"/>
              </w:rPr>
            </w:r>
            <w:r w:rsidRPr="003B631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B6319">
              <w:rPr>
                <w:noProof/>
                <w:webHidden/>
                <w:sz w:val="20"/>
                <w:szCs w:val="20"/>
              </w:rPr>
              <w:t>5</w:t>
            </w:r>
            <w:r w:rsidRPr="003B631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56711272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102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4F1A5ACB" w14:textId="77777777" w:rsidR="007F214F" w:rsidRDefault="007F214F" w:rsidP="007F214F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411A0213" w14:textId="5F765B4A" w:rsidR="007F214F" w:rsidRDefault="007F214F" w:rsidP="007F214F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66588"/>
      <w:bookmarkStart w:id="11" w:name="_Toc230166646"/>
      <w:bookmarkStart w:id="12" w:name="_Toc230170103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1DCE7510" w14:textId="77777777" w:rsidR="007F214F" w:rsidRDefault="007F214F" w:rsidP="007F214F"/>
    <w:p w14:paraId="146D9858" w14:textId="77777777" w:rsidR="007F214F" w:rsidRDefault="007F214F" w:rsidP="007F214F"/>
    <w:p w14:paraId="4B7A1DEB" w14:textId="77777777" w:rsidR="007F214F" w:rsidRPr="00916F80" w:rsidRDefault="007F214F" w:rsidP="007F214F"/>
    <w:p w14:paraId="26DA91D2" w14:textId="44AE7ABC" w:rsidR="007F214F" w:rsidRPr="00540D1F" w:rsidRDefault="007F214F" w:rsidP="007F214F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64776"/>
      <w:bookmarkStart w:id="14" w:name="_Toc230165051"/>
      <w:bookmarkStart w:id="15" w:name="_Toc230166007"/>
      <w:bookmarkStart w:id="16" w:name="_Toc230166125"/>
      <w:bookmarkStart w:id="17" w:name="_Toc230166212"/>
      <w:bookmarkStart w:id="18" w:name="_Toc230166293"/>
      <w:bookmarkStart w:id="19" w:name="_Toc230166363"/>
      <w:bookmarkStart w:id="20" w:name="_Toc230166445"/>
      <w:bookmarkStart w:id="21" w:name="_Toc230166530"/>
      <w:bookmarkStart w:id="22" w:name="_Toc230166589"/>
      <w:bookmarkStart w:id="23" w:name="_Toc230166647"/>
      <w:bookmarkStart w:id="24" w:name="_Toc230170104"/>
      <w:r>
        <w:rPr>
          <w:b/>
          <w:bCs/>
          <w:color w:val="auto"/>
          <w:sz w:val="24"/>
          <w:szCs w:val="24"/>
        </w:rPr>
        <w:t>Use case scenarios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2A18E9C6" w14:textId="77777777" w:rsidR="007F214F" w:rsidRDefault="007F214F" w:rsidP="007F214F">
      <w:pPr>
        <w:spacing w:line="276" w:lineRule="auto"/>
        <w:rPr>
          <w:rFonts w:ascii="Times New Roman" w:hAnsi="Times New Roman" w:cs="Times New Roman"/>
        </w:rPr>
      </w:pPr>
    </w:p>
    <w:p w14:paraId="18CD2B85" w14:textId="77777777" w:rsidR="007F214F" w:rsidRDefault="007F214F" w:rsidP="007F214F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5" w:name="_Toc230170105"/>
      <w:r w:rsidRPr="00540D1F">
        <w:rPr>
          <w:b/>
          <w:bCs/>
          <w:color w:val="auto"/>
          <w:sz w:val="28"/>
          <w:szCs w:val="28"/>
        </w:rPr>
        <w:t>Responsibility</w:t>
      </w:r>
      <w:bookmarkEnd w:id="25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78843F68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EE30FB">
        <w:rPr>
          <w:rFonts w:ascii="Times New Roman" w:hAnsi="Times New Roman" w:cs="Times New Roman"/>
        </w:rPr>
        <w:t>004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379541A4" w:rsidR="00067E74" w:rsidRPr="00540D1F" w:rsidRDefault="00EE30FB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Lorenzo Mariani</w:t>
      </w:r>
      <w:r w:rsidR="00067E74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UNIRM1</w:t>
      </w:r>
      <w:r w:rsidR="00067E74" w:rsidRPr="00540D1F">
        <w:rPr>
          <w:rFonts w:ascii="Times New Roman" w:hAnsi="Times New Roman" w:cs="Times New Roman"/>
        </w:rPr>
        <w:t>)</w:t>
      </w:r>
      <w:r w:rsidR="007E74AA" w:rsidRPr="00540D1F">
        <w:rPr>
          <w:rFonts w:ascii="Times New Roman" w:hAnsi="Times New Roman" w:cs="Times New Roman"/>
        </w:rPr>
        <w:t xml:space="preserve"> Leader</w:t>
      </w:r>
    </w:p>
    <w:p w14:paraId="2E06123A" w14:textId="212B30E2" w:rsidR="007E74AA" w:rsidRPr="00540D1F" w:rsidRDefault="00EE30FB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Fabrizio Piergentili</w:t>
      </w:r>
      <w:r w:rsidR="007E74AA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UNIRM1</w:t>
      </w:r>
      <w:r w:rsidR="007E74AA"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6" w:name="_Toc230170106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26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7" w:name="_Toc230170107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27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8" w:name="_Toc230170108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28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495A8685" w:rsidR="00127F46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7010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29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70110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30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_Toc230170111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31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2" w:name="_Toc23017011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32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70113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33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4" w:name="_Toc23017011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34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3B6319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5" w:name="_Toc230170115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35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6" w:name="_Toc230170116"/>
      <w:r w:rsidRPr="00540D1F">
        <w:rPr>
          <w:b/>
          <w:bCs/>
          <w:color w:val="auto"/>
          <w:sz w:val="28"/>
          <w:szCs w:val="28"/>
        </w:rPr>
        <w:t>Special Remarks</w:t>
      </w:r>
      <w:bookmarkEnd w:id="36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2424658D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EE30FB">
        <w:rPr>
          <w:rFonts w:ascii="Times New Roman" w:hAnsi="Times New Roman" w:cs="Times New Roman"/>
        </w:rPr>
        <w:t>003</w:t>
      </w:r>
      <w:r w:rsidRPr="00540D1F">
        <w:rPr>
          <w:rFonts w:ascii="Times New Roman" w:hAnsi="Times New Roman" w:cs="Times New Roman"/>
        </w:rPr>
        <w:t xml:space="preserve">: </w:t>
      </w:r>
      <w:r w:rsidR="00EE30FB">
        <w:rPr>
          <w:rFonts w:ascii="Times New Roman" w:hAnsi="Times New Roman" w:cs="Times New Roman"/>
        </w:rPr>
        <w:t>ATTITUDE VISUALIZATION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EE30FB">
        <w:rPr>
          <w:rFonts w:ascii="Times New Roman" w:hAnsi="Times New Roman" w:cs="Times New Roman"/>
        </w:rPr>
        <w:t>004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EE30FB">
        <w:rPr>
          <w:rFonts w:ascii="Times New Roman" w:hAnsi="Times New Roman" w:cs="Times New Roman"/>
        </w:rPr>
        <w:t>ATTITUDE PROPAGATION</w:t>
      </w:r>
      <w:r w:rsidRPr="00540D1F">
        <w:rPr>
          <w:rFonts w:ascii="Times New Roman" w:hAnsi="Times New Roman" w:cs="Times New Roman"/>
        </w:rPr>
        <w:t xml:space="preserve"> (END-</w:t>
      </w:r>
      <w:r w:rsidR="00EE30FB">
        <w:rPr>
          <w:rFonts w:ascii="Times New Roman" w:hAnsi="Times New Roman" w:cs="Times New Roman"/>
        </w:rPr>
        <w:t>003</w:t>
      </w:r>
      <w:r w:rsidRPr="00540D1F">
        <w:rPr>
          <w:rFonts w:ascii="Times New Roman" w:hAnsi="Times New Roman" w:cs="Times New Roman"/>
        </w:rPr>
        <w:t>)</w:t>
      </w:r>
    </w:p>
    <w:p w14:paraId="69FB4376" w14:textId="77777777" w:rsidR="007F214F" w:rsidRDefault="007F214F" w:rsidP="007F214F">
      <w:pPr>
        <w:spacing w:line="276" w:lineRule="auto"/>
        <w:rPr>
          <w:rFonts w:ascii="Times New Roman" w:hAnsi="Times New Roman" w:cs="Times New Roman"/>
        </w:rPr>
      </w:pPr>
    </w:p>
    <w:p w14:paraId="6757FD27" w14:textId="77777777" w:rsidR="007F214F" w:rsidRPr="00916F80" w:rsidRDefault="007F214F" w:rsidP="007F214F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7" w:name="_Toc230164789"/>
      <w:bookmarkStart w:id="38" w:name="_Toc230165064"/>
      <w:bookmarkStart w:id="39" w:name="_Toc230170117"/>
      <w:r w:rsidRPr="00916F80">
        <w:rPr>
          <w:b/>
          <w:bCs/>
          <w:color w:val="auto"/>
          <w:sz w:val="28"/>
          <w:szCs w:val="28"/>
        </w:rPr>
        <w:t>Software</w:t>
      </w:r>
      <w:bookmarkStart w:id="40" w:name="ECSS_E_ST_10_24_1290199"/>
      <w:bookmarkEnd w:id="37"/>
      <w:bookmarkEnd w:id="38"/>
      <w:bookmarkEnd w:id="39"/>
      <w:bookmarkEnd w:id="40"/>
    </w:p>
    <w:p w14:paraId="3597A19A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</w:rPr>
      </w:pPr>
    </w:p>
    <w:p w14:paraId="151F6205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1" w:name="ECSS_E_ST_10_24_1290200"/>
      <w:bookmarkStart w:id="42" w:name="_Toc230164790"/>
      <w:bookmarkStart w:id="43" w:name="_Toc230165065"/>
      <w:bookmarkStart w:id="44" w:name="_Toc230170118"/>
      <w:bookmarkEnd w:id="41"/>
      <w:r w:rsidRPr="00916F80">
        <w:rPr>
          <w:b/>
          <w:bCs/>
          <w:color w:val="auto"/>
          <w:sz w:val="24"/>
          <w:szCs w:val="24"/>
        </w:rPr>
        <w:t>Operating system</w:t>
      </w:r>
      <w:bookmarkEnd w:id="42"/>
      <w:bookmarkEnd w:id="43"/>
      <w:bookmarkEnd w:id="44"/>
    </w:p>
    <w:p w14:paraId="700021D2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1E647B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01B1CE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0EEDA0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5" w:name="_Toc230164791"/>
      <w:bookmarkStart w:id="46" w:name="_Toc230165066"/>
      <w:bookmarkStart w:id="47" w:name="_Toc230170119"/>
      <w:r w:rsidRPr="00916F80">
        <w:rPr>
          <w:b/>
          <w:bCs/>
          <w:color w:val="auto"/>
          <w:sz w:val="24"/>
          <w:szCs w:val="24"/>
        </w:rPr>
        <w:t>Operating hardware</w:t>
      </w:r>
      <w:bookmarkEnd w:id="45"/>
      <w:bookmarkEnd w:id="46"/>
      <w:bookmarkEnd w:id="47"/>
    </w:p>
    <w:p w14:paraId="04BED909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98F3CE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CDEEE5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527E7E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8" w:name="_Toc230164792"/>
      <w:bookmarkStart w:id="49" w:name="_Toc230165067"/>
      <w:bookmarkStart w:id="50" w:name="_Toc230170120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48"/>
      <w:bookmarkEnd w:id="49"/>
      <w:bookmarkEnd w:id="50"/>
    </w:p>
    <w:p w14:paraId="30CB5D33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C33490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FC43348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F02920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1" w:name="_Toc230164793"/>
      <w:bookmarkStart w:id="52" w:name="_Toc230165068"/>
      <w:bookmarkStart w:id="53" w:name="_Toc230170121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51"/>
      <w:bookmarkEnd w:id="52"/>
      <w:bookmarkEnd w:id="53"/>
    </w:p>
    <w:p w14:paraId="7C666D8A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853AD4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2E7584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B5EF9A9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4" w:name="_Toc230164794"/>
      <w:bookmarkStart w:id="55" w:name="_Toc230165069"/>
      <w:bookmarkStart w:id="56" w:name="_Toc230170122"/>
      <w:r w:rsidRPr="00916F80">
        <w:rPr>
          <w:b/>
          <w:bCs/>
          <w:color w:val="auto"/>
          <w:sz w:val="24"/>
          <w:szCs w:val="24"/>
        </w:rPr>
        <w:t>API definition</w:t>
      </w:r>
      <w:bookmarkEnd w:id="54"/>
      <w:bookmarkEnd w:id="55"/>
      <w:bookmarkEnd w:id="56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259C89EC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63E370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70190076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A339CFB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7" w:name="_Toc230164795"/>
      <w:bookmarkStart w:id="58" w:name="_Toc230165070"/>
      <w:bookmarkStart w:id="59" w:name="_Toc230170123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57"/>
      <w:bookmarkEnd w:id="58"/>
      <w:bookmarkEnd w:id="59"/>
    </w:p>
    <w:p w14:paraId="7919F204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66836E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CCF617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09B62F" w14:textId="77777777" w:rsidR="007F214F" w:rsidRPr="00916F80" w:rsidRDefault="007F214F" w:rsidP="007F214F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0" w:name="_Toc230164796"/>
      <w:bookmarkStart w:id="61" w:name="_Toc230165071"/>
      <w:bookmarkStart w:id="62" w:name="_Toc230170124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60"/>
      <w:bookmarkEnd w:id="61"/>
      <w:bookmarkEnd w:id="62"/>
    </w:p>
    <w:p w14:paraId="079EFD26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6246A2" w14:textId="77777777" w:rsidR="007F214F" w:rsidRPr="00916F80" w:rsidRDefault="007F214F" w:rsidP="007F214F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4FFE5AB7" w14:textId="77777777" w:rsidR="007F214F" w:rsidRPr="007F214F" w:rsidRDefault="007F214F" w:rsidP="007F214F">
      <w:pPr>
        <w:spacing w:line="276" w:lineRule="auto"/>
        <w:rPr>
          <w:rFonts w:ascii="Times New Roman" w:hAnsi="Times New Roman" w:cs="Times New Roman"/>
        </w:rPr>
      </w:pPr>
    </w:p>
    <w:sectPr w:rsidR="007F214F" w:rsidRPr="007F214F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2EE4" w14:textId="77777777" w:rsidR="00F334CC" w:rsidRPr="00540D1F" w:rsidRDefault="00F334C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7AA2186D" w14:textId="77777777" w:rsidR="00F334CC" w:rsidRPr="00540D1F" w:rsidRDefault="00F334C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FA2D" w14:textId="77777777" w:rsidR="00F334CC" w:rsidRPr="00540D1F" w:rsidRDefault="00F334C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3FFB0380" w14:textId="77777777" w:rsidR="00F334CC" w:rsidRPr="00540D1F" w:rsidRDefault="00F334C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3A123DDC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EE30FB">
            <w:rPr>
              <w:rFonts w:ascii="Times New Roman" w:hAnsi="Times New Roman" w:cs="Times New Roman"/>
              <w:iCs/>
              <w:sz w:val="16"/>
              <w:szCs w:val="16"/>
            </w:rPr>
            <w:t>004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: </w:t>
          </w:r>
          <w:r w:rsidR="00EE30FB">
            <w:rPr>
              <w:rFonts w:ascii="Times New Roman" w:hAnsi="Times New Roman" w:cs="Times New Roman"/>
              <w:iCs/>
              <w:sz w:val="16"/>
              <w:szCs w:val="16"/>
            </w:rPr>
            <w:t>ATTITUDE VISUALIZATION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B80436"/>
    <w:multiLevelType w:val="multilevel"/>
    <w:tmpl w:val="832E087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8" w15:restartNumberingAfterBreak="0">
    <w:nsid w:val="44C46043"/>
    <w:multiLevelType w:val="multilevel"/>
    <w:tmpl w:val="58E235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8" w15:restartNumberingAfterBreak="0">
    <w:nsid w:val="7FA3664B"/>
    <w:multiLevelType w:val="multilevel"/>
    <w:tmpl w:val="434AF4C4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514152437">
    <w:abstractNumId w:val="15"/>
  </w:num>
  <w:num w:numId="2" w16cid:durableId="586228542">
    <w:abstractNumId w:val="11"/>
  </w:num>
  <w:num w:numId="3" w16cid:durableId="195198431">
    <w:abstractNumId w:val="4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4"/>
  </w:num>
  <w:num w:numId="8" w16cid:durableId="1177497251">
    <w:abstractNumId w:val="13"/>
  </w:num>
  <w:num w:numId="9" w16cid:durableId="757216581">
    <w:abstractNumId w:val="17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6"/>
  </w:num>
  <w:num w:numId="14" w16cid:durableId="434249703">
    <w:abstractNumId w:val="7"/>
  </w:num>
  <w:num w:numId="15" w16cid:durableId="512569303">
    <w:abstractNumId w:val="9"/>
  </w:num>
  <w:num w:numId="16" w16cid:durableId="467557446">
    <w:abstractNumId w:val="6"/>
  </w:num>
  <w:num w:numId="17" w16cid:durableId="896546107">
    <w:abstractNumId w:val="8"/>
  </w:num>
  <w:num w:numId="18" w16cid:durableId="1407612301">
    <w:abstractNumId w:val="10"/>
  </w:num>
  <w:num w:numId="19" w16cid:durableId="12843393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573C2"/>
    <w:rsid w:val="00067E74"/>
    <w:rsid w:val="0010323C"/>
    <w:rsid w:val="00127F46"/>
    <w:rsid w:val="0017431D"/>
    <w:rsid w:val="00190970"/>
    <w:rsid w:val="0038652E"/>
    <w:rsid w:val="003B6319"/>
    <w:rsid w:val="003E6929"/>
    <w:rsid w:val="00540D1F"/>
    <w:rsid w:val="00620D54"/>
    <w:rsid w:val="00733D37"/>
    <w:rsid w:val="00757C55"/>
    <w:rsid w:val="0078505D"/>
    <w:rsid w:val="007A66B4"/>
    <w:rsid w:val="007E74AA"/>
    <w:rsid w:val="007F214F"/>
    <w:rsid w:val="00925CD9"/>
    <w:rsid w:val="00976DA0"/>
    <w:rsid w:val="009C0D9C"/>
    <w:rsid w:val="00A703B8"/>
    <w:rsid w:val="00AF4B47"/>
    <w:rsid w:val="00B17561"/>
    <w:rsid w:val="00B41137"/>
    <w:rsid w:val="00BE65B7"/>
    <w:rsid w:val="00BF0E97"/>
    <w:rsid w:val="00BF7551"/>
    <w:rsid w:val="00CA7CEB"/>
    <w:rsid w:val="00CC08B2"/>
    <w:rsid w:val="00CE5C56"/>
    <w:rsid w:val="00EE0360"/>
    <w:rsid w:val="00EE30FB"/>
    <w:rsid w:val="00F074B8"/>
    <w:rsid w:val="00F334CC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2026-05-20T09:48:00Z</dcterms:modified>
</cp:coreProperties>
</file>