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03E136CF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317CFD">
        <w:rPr>
          <w:rFonts w:ascii="Times New Roman" w:hAnsi="Times New Roman" w:cs="Times New Roman"/>
          <w:b/>
          <w:bCs/>
          <w:sz w:val="36"/>
          <w:szCs w:val="36"/>
        </w:rPr>
        <w:t>007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317CFD">
        <w:rPr>
          <w:rFonts w:ascii="Times New Roman" w:hAnsi="Times New Roman" w:cs="Times New Roman"/>
          <w:b/>
          <w:bCs/>
          <w:sz w:val="36"/>
          <w:szCs w:val="36"/>
        </w:rPr>
        <w:t>SYNTETIC DATA GENERATION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287F95D7" w14:textId="2F59A14E" w:rsidR="00EF7810" w:rsidRPr="00EF7810" w:rsidRDefault="00CE5C56" w:rsidP="00EF781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EF7810">
            <w:rPr>
              <w:sz w:val="20"/>
              <w:szCs w:val="20"/>
            </w:rPr>
            <w:fldChar w:fldCharType="begin"/>
          </w:r>
          <w:r w:rsidRPr="00EF7810">
            <w:rPr>
              <w:sz w:val="20"/>
              <w:szCs w:val="20"/>
            </w:rPr>
            <w:instrText xml:space="preserve"> TOC \o "1-3" \h \z \u </w:instrText>
          </w:r>
          <w:r w:rsidRPr="00EF7810">
            <w:rPr>
              <w:sz w:val="20"/>
              <w:szCs w:val="20"/>
            </w:rPr>
            <w:fldChar w:fldCharType="separate"/>
          </w:r>
          <w:hyperlink w:anchor="_Toc230170217" w:history="1">
            <w:r w:rsidR="00EF7810"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EF7810"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EF7810"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EF7810" w:rsidRPr="00EF7810">
              <w:rPr>
                <w:noProof/>
                <w:webHidden/>
                <w:sz w:val="20"/>
                <w:szCs w:val="20"/>
              </w:rPr>
              <w:tab/>
            </w:r>
            <w:r w:rsidR="00EF7810"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="00EF7810" w:rsidRPr="00EF7810">
              <w:rPr>
                <w:noProof/>
                <w:webHidden/>
                <w:sz w:val="20"/>
                <w:szCs w:val="20"/>
              </w:rPr>
              <w:instrText xml:space="preserve"> PAGEREF _Toc230170217 \h </w:instrText>
            </w:r>
            <w:r w:rsidR="00EF7810" w:rsidRPr="00EF7810">
              <w:rPr>
                <w:noProof/>
                <w:webHidden/>
                <w:sz w:val="20"/>
                <w:szCs w:val="20"/>
              </w:rPr>
            </w:r>
            <w:r w:rsidR="00EF7810"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F7810" w:rsidRPr="00EF7810">
              <w:rPr>
                <w:noProof/>
                <w:webHidden/>
                <w:sz w:val="20"/>
                <w:szCs w:val="20"/>
              </w:rPr>
              <w:t>2</w:t>
            </w:r>
            <w:r w:rsidR="00EF7810"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A42250" w14:textId="0BE1E720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18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_Toc230170218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2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C51C4C" w14:textId="7BFEB255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19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_Toc230170219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2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DB6328" w14:textId="777F6683" w:rsidR="00EF7810" w:rsidRPr="00EF7810" w:rsidRDefault="00EF7810" w:rsidP="00EF781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0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_Toc230170220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2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77BD50" w14:textId="4701EA5C" w:rsidR="00EF7810" w:rsidRPr="00EF7810" w:rsidRDefault="00EF7810" w:rsidP="00EF781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1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_Toc230170221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2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A6805B" w14:textId="263EE3C6" w:rsidR="00EF7810" w:rsidRPr="00EF7810" w:rsidRDefault="00EF7810" w:rsidP="00EF781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2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_Toc230170222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3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96D1D1" w14:textId="1AB6AA39" w:rsidR="00EF7810" w:rsidRPr="00EF7810" w:rsidRDefault="00EF7810" w:rsidP="00EF781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3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_Toc230170223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3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FBFF98" w14:textId="48762880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4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_Toc230170224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3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891455" w14:textId="2CE4462E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5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_Toc230170225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3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DDC301" w14:textId="5C999ADD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6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_Toc230170226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3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8ECF72" w14:textId="51D1BD6A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7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_Toc230170227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3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B934F4" w14:textId="50C2E359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8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_Toc230170228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3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31190E" w14:textId="01B06DDD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29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_Toc230170229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4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9B1291" w14:textId="2D74DC4B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0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_Toc230170230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4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240E7C" w14:textId="1FA3E8F8" w:rsidR="00EF7810" w:rsidRPr="00EF7810" w:rsidRDefault="00EF7810" w:rsidP="00EF781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1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_Toc230170231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4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4C5B4D" w14:textId="59F22B11" w:rsidR="00EF7810" w:rsidRPr="00EF7810" w:rsidRDefault="00EF7810" w:rsidP="00EF781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2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_Toc230170232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4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5771EB" w14:textId="36504044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3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_Toc230170233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4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B9F441" w14:textId="7EF16E30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4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_Toc230170234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4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DC17B7" w14:textId="6A0E2CC6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5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_Toc230170235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4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868081" w14:textId="5D949F15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6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_Toc230170236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5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FC911B" w14:textId="28AD6FC9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7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_Toc230170237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5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579FA6" w14:textId="262C2EEF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8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_Toc230170238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5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947594" w14:textId="19693CF7" w:rsidR="00EF7810" w:rsidRPr="00EF7810" w:rsidRDefault="00EF7810" w:rsidP="00EF781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39" w:history="1"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EF781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EF7810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EF7810">
              <w:rPr>
                <w:noProof/>
                <w:webHidden/>
                <w:sz w:val="20"/>
                <w:szCs w:val="20"/>
              </w:rPr>
              <w:tab/>
            </w:r>
            <w:r w:rsidRPr="00EF7810">
              <w:rPr>
                <w:noProof/>
                <w:webHidden/>
                <w:sz w:val="20"/>
                <w:szCs w:val="20"/>
              </w:rPr>
              <w:fldChar w:fldCharType="begin"/>
            </w:r>
            <w:r w:rsidRPr="00EF7810">
              <w:rPr>
                <w:noProof/>
                <w:webHidden/>
                <w:sz w:val="20"/>
                <w:szCs w:val="20"/>
              </w:rPr>
              <w:instrText xml:space="preserve"> PAGEREF _Toc230170239 \h </w:instrText>
            </w:r>
            <w:r w:rsidRPr="00EF7810">
              <w:rPr>
                <w:noProof/>
                <w:webHidden/>
                <w:sz w:val="20"/>
                <w:szCs w:val="20"/>
              </w:rPr>
            </w:r>
            <w:r w:rsidRPr="00EF781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EF7810">
              <w:rPr>
                <w:noProof/>
                <w:webHidden/>
                <w:sz w:val="20"/>
                <w:szCs w:val="20"/>
              </w:rPr>
              <w:t>5</w:t>
            </w:r>
            <w:r w:rsidRPr="00EF781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7A6F732C" w:rsidR="00CE5C56" w:rsidRPr="00540D1F" w:rsidRDefault="00CE5C56" w:rsidP="00EF7810">
          <w:pPr>
            <w:spacing w:line="240" w:lineRule="auto"/>
          </w:pPr>
          <w:r w:rsidRPr="00EF7810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217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4EC1AAC5" w14:textId="77777777" w:rsidR="00E974FD" w:rsidRDefault="00E974FD" w:rsidP="00E974FD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76C12A8B" w14:textId="697FDBE6" w:rsidR="00E974FD" w:rsidRDefault="00E974FD" w:rsidP="00E974FD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66292"/>
      <w:bookmarkStart w:id="7" w:name="_Toc230166362"/>
      <w:bookmarkStart w:id="8" w:name="_Toc230166444"/>
      <w:bookmarkStart w:id="9" w:name="_Toc230170218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6B8A14AC" w14:textId="77777777" w:rsidR="00E974FD" w:rsidRDefault="00E974FD" w:rsidP="00E974FD"/>
    <w:p w14:paraId="2B480631" w14:textId="77777777" w:rsidR="00E974FD" w:rsidRDefault="00E974FD" w:rsidP="00E974FD"/>
    <w:p w14:paraId="05225B73" w14:textId="77777777" w:rsidR="00E974FD" w:rsidRPr="00916F80" w:rsidRDefault="00E974FD" w:rsidP="00E974FD"/>
    <w:p w14:paraId="121AEF7F" w14:textId="3B5EFB86" w:rsidR="00E974FD" w:rsidRPr="00540D1F" w:rsidRDefault="00E974FD" w:rsidP="00E974FD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0" w:name="_Toc230164776"/>
      <w:bookmarkStart w:id="11" w:name="_Toc230165051"/>
      <w:bookmarkStart w:id="12" w:name="_Toc230166007"/>
      <w:bookmarkStart w:id="13" w:name="_Toc230166125"/>
      <w:bookmarkStart w:id="14" w:name="_Toc230166212"/>
      <w:bookmarkStart w:id="15" w:name="_Toc230166293"/>
      <w:bookmarkStart w:id="16" w:name="_Toc230166363"/>
      <w:bookmarkStart w:id="17" w:name="_Toc230166445"/>
      <w:bookmarkStart w:id="18" w:name="_Toc230170219"/>
      <w:r>
        <w:rPr>
          <w:b/>
          <w:bCs/>
          <w:color w:val="auto"/>
          <w:sz w:val="24"/>
          <w:szCs w:val="24"/>
        </w:rPr>
        <w:t>Use case scenarios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160BAE74" w14:textId="77777777" w:rsidR="00E974FD" w:rsidRDefault="00E974FD" w:rsidP="00E974FD">
      <w:pPr>
        <w:spacing w:line="276" w:lineRule="auto"/>
        <w:rPr>
          <w:rFonts w:ascii="Times New Roman" w:hAnsi="Times New Roman" w:cs="Times New Roman"/>
        </w:rPr>
      </w:pPr>
    </w:p>
    <w:p w14:paraId="593042EC" w14:textId="77777777" w:rsidR="00E974FD" w:rsidRPr="00540D1F" w:rsidRDefault="00E974FD" w:rsidP="00E974FD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9" w:name="_Toc230170220"/>
      <w:r w:rsidRPr="00540D1F">
        <w:rPr>
          <w:b/>
          <w:bCs/>
          <w:color w:val="auto"/>
          <w:sz w:val="28"/>
          <w:szCs w:val="28"/>
        </w:rPr>
        <w:t>Responsibility</w:t>
      </w:r>
      <w:bookmarkEnd w:id="19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41A3D408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317CFD">
        <w:rPr>
          <w:rFonts w:ascii="Times New Roman" w:hAnsi="Times New Roman" w:cs="Times New Roman"/>
        </w:rPr>
        <w:t>007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6F329BBE" w:rsidR="00067E74" w:rsidRPr="00540D1F" w:rsidRDefault="00317CFD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Mascia Bucciarelli</w:t>
      </w:r>
      <w:r w:rsidR="00067E74" w:rsidRPr="00540D1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TELESPAZIO</w:t>
      </w:r>
      <w:r w:rsidR="00067E74" w:rsidRPr="00540D1F">
        <w:rPr>
          <w:rFonts w:ascii="Times New Roman" w:hAnsi="Times New Roman" w:cs="Times New Roman"/>
        </w:rPr>
        <w:t>)</w:t>
      </w:r>
      <w:r w:rsidR="007E74AA" w:rsidRPr="00540D1F">
        <w:rPr>
          <w:rFonts w:ascii="Times New Roman" w:hAnsi="Times New Roman" w:cs="Times New Roman"/>
        </w:rPr>
        <w:t xml:space="preserve"> Leader</w:t>
      </w:r>
    </w:p>
    <w:p w14:paraId="2E06123A" w14:textId="2A3EA4F9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317CFD">
        <w:rPr>
          <w:rFonts w:ascii="Times New Roman" w:hAnsi="Times New Roman" w:cs="Times New Roman"/>
        </w:rPr>
        <w:t>TELESPAZIO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0" w:name="_Toc230170221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20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1" w:name="_Toc230170222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21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2" w:name="_Toc230170223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22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4C6E1389" w:rsidR="00127F46" w:rsidRPr="00540D1F" w:rsidRDefault="00CE5C56" w:rsidP="00EF781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3" w:name="_Toc230170224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23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EF781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4" w:name="_Toc230170225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24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EF781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5" w:name="_Toc230170226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25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EF781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6" w:name="_Toc23017022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26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EF781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7" w:name="_Toc230170228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27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EF781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8" w:name="_Toc230170229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28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EF7810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9" w:name="_Toc230170230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29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0" w:name="_Toc230170231"/>
      <w:r w:rsidRPr="00540D1F">
        <w:rPr>
          <w:b/>
          <w:bCs/>
          <w:color w:val="auto"/>
          <w:sz w:val="28"/>
          <w:szCs w:val="28"/>
        </w:rPr>
        <w:t>Special Remarks</w:t>
      </w:r>
      <w:bookmarkEnd w:id="30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69375FCD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317CFD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317CFD">
        <w:rPr>
          <w:rFonts w:ascii="Times New Roman" w:hAnsi="Times New Roman" w:cs="Times New Roman"/>
        </w:rPr>
        <w:t>SYNTETIC DATA GENERATION</w:t>
      </w:r>
      <w:r w:rsidR="007E74AA" w:rsidRPr="00540D1F">
        <w:rPr>
          <w:rFonts w:ascii="Times New Roman" w:hAnsi="Times New Roman" w:cs="Times New Roman"/>
        </w:rPr>
        <w:t xml:space="preserve"> </w:t>
      </w:r>
      <w:r w:rsidRPr="00540D1F">
        <w:rPr>
          <w:rFonts w:ascii="Times New Roman" w:hAnsi="Times New Roman" w:cs="Times New Roman"/>
        </w:rPr>
        <w:t>(END-</w:t>
      </w:r>
      <w:r w:rsidR="00317CFD">
        <w:rPr>
          <w:rFonts w:ascii="Times New Roman" w:hAnsi="Times New Roman" w:cs="Times New Roman"/>
        </w:rPr>
        <w:t>007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317CFD">
        <w:rPr>
          <w:rFonts w:ascii="Times New Roman" w:hAnsi="Times New Roman" w:cs="Times New Roman"/>
        </w:rPr>
        <w:t>SCENARIO GENERATION</w:t>
      </w:r>
      <w:r w:rsidRPr="00540D1F">
        <w:rPr>
          <w:rFonts w:ascii="Times New Roman" w:hAnsi="Times New Roman" w:cs="Times New Roman"/>
        </w:rPr>
        <w:t xml:space="preserve"> (END-</w:t>
      </w:r>
      <w:r w:rsidR="00317CFD">
        <w:rPr>
          <w:rFonts w:ascii="Times New Roman" w:hAnsi="Times New Roman" w:cs="Times New Roman"/>
        </w:rPr>
        <w:t>006</w:t>
      </w:r>
      <w:r w:rsidRPr="00540D1F">
        <w:rPr>
          <w:rFonts w:ascii="Times New Roman" w:hAnsi="Times New Roman" w:cs="Times New Roman"/>
        </w:rPr>
        <w:t>)</w:t>
      </w:r>
    </w:p>
    <w:p w14:paraId="752B7123" w14:textId="77777777" w:rsidR="00E974FD" w:rsidRDefault="00E974FD" w:rsidP="00E974FD">
      <w:pPr>
        <w:spacing w:line="276" w:lineRule="auto"/>
        <w:rPr>
          <w:rFonts w:ascii="Times New Roman" w:hAnsi="Times New Roman" w:cs="Times New Roman"/>
        </w:rPr>
      </w:pPr>
    </w:p>
    <w:p w14:paraId="1EA04F5E" w14:textId="77777777" w:rsidR="00E974FD" w:rsidRPr="00916F80" w:rsidRDefault="00E974FD" w:rsidP="00E974FD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1" w:name="_Toc230164789"/>
      <w:bookmarkStart w:id="32" w:name="_Toc230165064"/>
      <w:bookmarkStart w:id="33" w:name="_Toc230170232"/>
      <w:r w:rsidRPr="00916F80">
        <w:rPr>
          <w:b/>
          <w:bCs/>
          <w:color w:val="auto"/>
          <w:sz w:val="28"/>
          <w:szCs w:val="28"/>
        </w:rPr>
        <w:t>Software</w:t>
      </w:r>
      <w:bookmarkStart w:id="34" w:name="ECSS_E_ST_10_24_1290199"/>
      <w:bookmarkEnd w:id="31"/>
      <w:bookmarkEnd w:id="32"/>
      <w:bookmarkEnd w:id="33"/>
      <w:bookmarkEnd w:id="34"/>
    </w:p>
    <w:p w14:paraId="0711822C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</w:rPr>
      </w:pPr>
    </w:p>
    <w:p w14:paraId="45BB8E3A" w14:textId="77777777" w:rsidR="00E974FD" w:rsidRPr="00916F80" w:rsidRDefault="00E974FD" w:rsidP="00E974FD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5" w:name="ECSS_E_ST_10_24_1290200"/>
      <w:bookmarkStart w:id="36" w:name="_Toc230164790"/>
      <w:bookmarkStart w:id="37" w:name="_Toc230165065"/>
      <w:bookmarkStart w:id="38" w:name="_Toc230170233"/>
      <w:bookmarkEnd w:id="35"/>
      <w:r w:rsidRPr="00916F80">
        <w:rPr>
          <w:b/>
          <w:bCs/>
          <w:color w:val="auto"/>
          <w:sz w:val="24"/>
          <w:szCs w:val="24"/>
        </w:rPr>
        <w:t>Operating system</w:t>
      </w:r>
      <w:bookmarkEnd w:id="36"/>
      <w:bookmarkEnd w:id="37"/>
      <w:bookmarkEnd w:id="38"/>
    </w:p>
    <w:p w14:paraId="474C2268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ED0D9BB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3DAEA1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2612C36" w14:textId="77777777" w:rsidR="00E974FD" w:rsidRPr="00916F80" w:rsidRDefault="00E974FD" w:rsidP="00E974FD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9" w:name="_Toc230164791"/>
      <w:bookmarkStart w:id="40" w:name="_Toc230165066"/>
      <w:bookmarkStart w:id="41" w:name="_Toc230170234"/>
      <w:r w:rsidRPr="00916F80">
        <w:rPr>
          <w:b/>
          <w:bCs/>
          <w:color w:val="auto"/>
          <w:sz w:val="24"/>
          <w:szCs w:val="24"/>
        </w:rPr>
        <w:t>Operating hardware</w:t>
      </w:r>
      <w:bookmarkEnd w:id="39"/>
      <w:bookmarkEnd w:id="40"/>
      <w:bookmarkEnd w:id="41"/>
    </w:p>
    <w:p w14:paraId="64E9BF4C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5CC2D7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FABA917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82C247" w14:textId="77777777" w:rsidR="00E974FD" w:rsidRPr="00916F80" w:rsidRDefault="00E974FD" w:rsidP="00E974FD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2" w:name="_Toc230164792"/>
      <w:bookmarkStart w:id="43" w:name="_Toc230165067"/>
      <w:bookmarkStart w:id="44" w:name="_Toc230170235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42"/>
      <w:bookmarkEnd w:id="43"/>
      <w:bookmarkEnd w:id="44"/>
    </w:p>
    <w:p w14:paraId="4E63FF59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D47E633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A572FCE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DD1E6A5" w14:textId="77777777" w:rsidR="00E974FD" w:rsidRPr="00916F80" w:rsidRDefault="00E974FD" w:rsidP="00E974FD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5" w:name="_Toc230164793"/>
      <w:bookmarkStart w:id="46" w:name="_Toc230165068"/>
      <w:bookmarkStart w:id="47" w:name="_Toc230170236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45"/>
      <w:bookmarkEnd w:id="46"/>
      <w:bookmarkEnd w:id="47"/>
    </w:p>
    <w:p w14:paraId="788A4F09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D06F94A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9670D0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72A8D1" w14:textId="77777777" w:rsidR="00E974FD" w:rsidRPr="00916F80" w:rsidRDefault="00E974FD" w:rsidP="00E974FD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8" w:name="_Toc230164794"/>
      <w:bookmarkStart w:id="49" w:name="_Toc230165069"/>
      <w:bookmarkStart w:id="50" w:name="_Toc230170237"/>
      <w:r w:rsidRPr="00916F80">
        <w:rPr>
          <w:b/>
          <w:bCs/>
          <w:color w:val="auto"/>
          <w:sz w:val="24"/>
          <w:szCs w:val="24"/>
        </w:rPr>
        <w:t>API definition</w:t>
      </w:r>
      <w:bookmarkEnd w:id="48"/>
      <w:bookmarkEnd w:id="49"/>
      <w:bookmarkEnd w:id="50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0EC317D2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D75881C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50F39C8C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CC982CC" w14:textId="77777777" w:rsidR="00E974FD" w:rsidRPr="00916F80" w:rsidRDefault="00E974FD" w:rsidP="00E974FD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1" w:name="_Toc230164795"/>
      <w:bookmarkStart w:id="52" w:name="_Toc230165070"/>
      <w:bookmarkStart w:id="53" w:name="_Toc230170238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51"/>
      <w:bookmarkEnd w:id="52"/>
      <w:bookmarkEnd w:id="53"/>
    </w:p>
    <w:p w14:paraId="49ABA114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84F555B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8A5CC5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515F42B" w14:textId="77777777" w:rsidR="00E974FD" w:rsidRPr="00916F80" w:rsidRDefault="00E974FD" w:rsidP="00E974FD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4" w:name="_Toc230164796"/>
      <w:bookmarkStart w:id="55" w:name="_Toc230165071"/>
      <w:bookmarkStart w:id="56" w:name="_Toc230170239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54"/>
      <w:bookmarkEnd w:id="55"/>
      <w:bookmarkEnd w:id="56"/>
    </w:p>
    <w:p w14:paraId="2644E02D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B58EDEC" w14:textId="77777777" w:rsidR="00E974FD" w:rsidRPr="00916F80" w:rsidRDefault="00E974FD" w:rsidP="00E974FD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3436C123" w14:textId="77777777" w:rsidR="00E974FD" w:rsidRPr="00E974FD" w:rsidRDefault="00E974FD" w:rsidP="00E974FD">
      <w:pPr>
        <w:spacing w:line="276" w:lineRule="auto"/>
        <w:rPr>
          <w:rFonts w:ascii="Times New Roman" w:hAnsi="Times New Roman" w:cs="Times New Roman"/>
        </w:rPr>
      </w:pPr>
    </w:p>
    <w:sectPr w:rsidR="00E974FD" w:rsidRPr="00E974FD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4615" w14:textId="77777777" w:rsidR="00AB4DD5" w:rsidRPr="00540D1F" w:rsidRDefault="00AB4DD5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243F8C9B" w14:textId="77777777" w:rsidR="00AB4DD5" w:rsidRPr="00540D1F" w:rsidRDefault="00AB4DD5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23D53" w14:textId="77777777" w:rsidR="00AB4DD5" w:rsidRPr="00540D1F" w:rsidRDefault="00AB4DD5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64F0F901" w14:textId="77777777" w:rsidR="00AB4DD5" w:rsidRPr="00540D1F" w:rsidRDefault="00AB4DD5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1BE593C8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317CFD" w:rsidRPr="00317CFD">
            <w:rPr>
              <w:rFonts w:ascii="Times New Roman" w:hAnsi="Times New Roman" w:cs="Times New Roman"/>
              <w:iCs/>
              <w:sz w:val="16"/>
              <w:szCs w:val="16"/>
            </w:rPr>
            <w:t>007: SYNTETIC DATA GENERATION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6B5569"/>
    <w:multiLevelType w:val="multilevel"/>
    <w:tmpl w:val="C6A8B6E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8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4A9865FC"/>
    <w:multiLevelType w:val="multilevel"/>
    <w:tmpl w:val="9064F59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5EE2480D"/>
    <w:multiLevelType w:val="multilevel"/>
    <w:tmpl w:val="B7829E1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1"/>
  </w:num>
  <w:num w:numId="3" w16cid:durableId="195198431">
    <w:abstractNumId w:val="4"/>
  </w:num>
  <w:num w:numId="4" w16cid:durableId="193621421">
    <w:abstractNumId w:val="13"/>
  </w:num>
  <w:num w:numId="5" w16cid:durableId="2017153360">
    <w:abstractNumId w:val="1"/>
  </w:num>
  <w:num w:numId="6" w16cid:durableId="798500860">
    <w:abstractNumId w:val="5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7"/>
  </w:num>
  <w:num w:numId="14" w16cid:durableId="434249703">
    <w:abstractNumId w:val="7"/>
  </w:num>
  <w:num w:numId="15" w16cid:durableId="512569303">
    <w:abstractNumId w:val="8"/>
  </w:num>
  <w:num w:numId="16" w16cid:durableId="1457336044">
    <w:abstractNumId w:val="12"/>
  </w:num>
  <w:num w:numId="17" w16cid:durableId="332224782">
    <w:abstractNumId w:val="10"/>
  </w:num>
  <w:num w:numId="18" w16cid:durableId="1407612301">
    <w:abstractNumId w:val="9"/>
  </w:num>
  <w:num w:numId="19" w16cid:durableId="1496796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127F46"/>
    <w:rsid w:val="0017431D"/>
    <w:rsid w:val="00190970"/>
    <w:rsid w:val="0031018C"/>
    <w:rsid w:val="00317CFD"/>
    <w:rsid w:val="003B44B2"/>
    <w:rsid w:val="003E6929"/>
    <w:rsid w:val="00426B91"/>
    <w:rsid w:val="0043744C"/>
    <w:rsid w:val="00540D1F"/>
    <w:rsid w:val="00620D54"/>
    <w:rsid w:val="00733D37"/>
    <w:rsid w:val="00757C55"/>
    <w:rsid w:val="0078505D"/>
    <w:rsid w:val="007A66B4"/>
    <w:rsid w:val="007E74AA"/>
    <w:rsid w:val="00925CD9"/>
    <w:rsid w:val="009C0D9C"/>
    <w:rsid w:val="00A703B8"/>
    <w:rsid w:val="00AB4DD5"/>
    <w:rsid w:val="00B17561"/>
    <w:rsid w:val="00B41137"/>
    <w:rsid w:val="00BE65B7"/>
    <w:rsid w:val="00BF0E97"/>
    <w:rsid w:val="00BF7551"/>
    <w:rsid w:val="00CA7CEB"/>
    <w:rsid w:val="00CC08B2"/>
    <w:rsid w:val="00CE5C56"/>
    <w:rsid w:val="00E974FD"/>
    <w:rsid w:val="00EE0360"/>
    <w:rsid w:val="00EF7810"/>
    <w:rsid w:val="00F054E5"/>
    <w:rsid w:val="00F81D8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2026-05-20T09:50:00Z</dcterms:modified>
</cp:coreProperties>
</file>