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21EB0F41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92738A">
        <w:rPr>
          <w:rFonts w:ascii="Times New Roman" w:hAnsi="Times New Roman" w:cs="Times New Roman"/>
          <w:b/>
          <w:bCs/>
          <w:sz w:val="36"/>
          <w:szCs w:val="36"/>
        </w:rPr>
        <w:t>008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92738A">
        <w:rPr>
          <w:rFonts w:ascii="Times New Roman" w:hAnsi="Times New Roman" w:cs="Times New Roman"/>
          <w:b/>
          <w:bCs/>
          <w:sz w:val="36"/>
          <w:szCs w:val="36"/>
        </w:rPr>
        <w:t>BATTERY HEALTH MONITORING</w:t>
      </w:r>
    </w:p>
    <w:p w14:paraId="4F62AF21" w14:textId="77777777" w:rsidR="00925CD9" w:rsidRPr="00540D1F" w:rsidRDefault="00925CD9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309B10E2" w14:textId="4AC26CFF" w:rsidR="00183432" w:rsidRPr="00183432" w:rsidRDefault="00CE5C56" w:rsidP="00183432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240" w:history="1">
            <w:r w:rsidR="00183432"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183432"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183432"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183432" w:rsidRPr="00183432">
              <w:rPr>
                <w:noProof/>
                <w:webHidden/>
                <w:sz w:val="20"/>
                <w:szCs w:val="20"/>
              </w:rPr>
              <w:tab/>
            </w:r>
            <w:r w:rsidR="00183432"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="00183432" w:rsidRPr="00183432">
              <w:rPr>
                <w:noProof/>
                <w:webHidden/>
                <w:sz w:val="20"/>
                <w:szCs w:val="20"/>
              </w:rPr>
              <w:instrText xml:space="preserve"> PAGEREF _Toc230170240 \h </w:instrText>
            </w:r>
            <w:r w:rsidR="00183432" w:rsidRPr="00183432">
              <w:rPr>
                <w:noProof/>
                <w:webHidden/>
                <w:sz w:val="20"/>
                <w:szCs w:val="20"/>
              </w:rPr>
            </w:r>
            <w:r w:rsidR="00183432"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="00183432" w:rsidRPr="00183432">
              <w:rPr>
                <w:noProof/>
                <w:webHidden/>
                <w:sz w:val="20"/>
                <w:szCs w:val="20"/>
              </w:rPr>
              <w:t>2</w:t>
            </w:r>
            <w:r w:rsidR="00183432"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E38159" w14:textId="62EFE4A9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41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_Toc230170241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2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E6059A" w14:textId="0BBA0528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42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_Toc230170242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2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71CFB7" w14:textId="7EEB5F69" w:rsidR="00183432" w:rsidRPr="00183432" w:rsidRDefault="00183432" w:rsidP="00183432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43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_Toc230170243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2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3A998A" w14:textId="03D09D30" w:rsidR="00183432" w:rsidRPr="00183432" w:rsidRDefault="00183432" w:rsidP="00183432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44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_Toc230170244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2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2118ED" w14:textId="0C298DD8" w:rsidR="00183432" w:rsidRPr="00183432" w:rsidRDefault="00183432" w:rsidP="00183432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45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_Toc230170245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3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C6151D" w14:textId="1AA916BD" w:rsidR="00183432" w:rsidRPr="00183432" w:rsidRDefault="00183432" w:rsidP="00183432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46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_Toc230170246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3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24CB48" w14:textId="41E855D4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47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_Toc230170247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3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976984" w14:textId="4CD47147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48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_Toc230170248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3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B7B70E" w14:textId="6BD393B9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49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_Toc230170249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3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F68694" w14:textId="0CA47DAC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50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_Toc230170250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3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95A439" w14:textId="502616CE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51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_Toc230170251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3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C9EAFD" w14:textId="6C9506FE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52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_Toc230170252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4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489BF1" w14:textId="4FB2948E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53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_Toc230170253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4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933096" w14:textId="5E47F3BE" w:rsidR="00183432" w:rsidRPr="00183432" w:rsidRDefault="00183432" w:rsidP="00183432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54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_Toc230170254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4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BBC1A3" w14:textId="0E91D5D4" w:rsidR="00183432" w:rsidRPr="00183432" w:rsidRDefault="00183432" w:rsidP="00183432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55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_Toc230170255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4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004734" w14:textId="1C428CA5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56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_Toc230170256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4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B8908D" w14:textId="4AE146A8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57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_Toc230170257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4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8E31F7" w14:textId="71D80789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58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_Toc230170258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4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1F81CF" w14:textId="075E2136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59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_Toc230170259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5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C3BB11" w14:textId="70E21169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60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_Toc230170260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5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EC3EFD" w14:textId="6D2BC7C6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61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_Toc230170261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5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393225" w14:textId="4CEF7884" w:rsidR="00183432" w:rsidRPr="00183432" w:rsidRDefault="00183432" w:rsidP="00183432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62" w:history="1"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183432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183432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183432">
              <w:rPr>
                <w:noProof/>
                <w:webHidden/>
                <w:sz w:val="20"/>
                <w:szCs w:val="20"/>
              </w:rPr>
              <w:tab/>
            </w:r>
            <w:r w:rsidRPr="00183432">
              <w:rPr>
                <w:noProof/>
                <w:webHidden/>
                <w:sz w:val="20"/>
                <w:szCs w:val="20"/>
              </w:rPr>
              <w:fldChar w:fldCharType="begin"/>
            </w:r>
            <w:r w:rsidRPr="00183432">
              <w:rPr>
                <w:noProof/>
                <w:webHidden/>
                <w:sz w:val="20"/>
                <w:szCs w:val="20"/>
              </w:rPr>
              <w:instrText xml:space="preserve"> PAGEREF _Toc230170262 \h </w:instrText>
            </w:r>
            <w:r w:rsidRPr="00183432">
              <w:rPr>
                <w:noProof/>
                <w:webHidden/>
                <w:sz w:val="20"/>
                <w:szCs w:val="20"/>
              </w:rPr>
            </w:r>
            <w:r w:rsidRPr="00183432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183432">
              <w:rPr>
                <w:noProof/>
                <w:webHidden/>
                <w:sz w:val="20"/>
                <w:szCs w:val="20"/>
              </w:rPr>
              <w:t>5</w:t>
            </w:r>
            <w:r w:rsidRPr="00183432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3B45A529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240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419EF1EB" w14:textId="77777777" w:rsidR="00A84851" w:rsidRDefault="00A84851" w:rsidP="00A84851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09B3AE19" w14:textId="598A3970" w:rsidR="00A84851" w:rsidRDefault="00A84851" w:rsidP="00A84851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66211"/>
      <w:bookmarkStart w:id="6" w:name="_Toc230166292"/>
      <w:bookmarkStart w:id="7" w:name="_Toc230166362"/>
      <w:bookmarkStart w:id="8" w:name="_Toc230170241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4D2AB3DF" w14:textId="77777777" w:rsidR="00A84851" w:rsidRDefault="00A84851" w:rsidP="00A84851"/>
    <w:p w14:paraId="7A435417" w14:textId="77777777" w:rsidR="00A84851" w:rsidRDefault="00A84851" w:rsidP="00A84851"/>
    <w:p w14:paraId="03FDEDA5" w14:textId="77777777" w:rsidR="00A84851" w:rsidRPr="00916F80" w:rsidRDefault="00A84851" w:rsidP="00A84851"/>
    <w:p w14:paraId="3F928D03" w14:textId="4DA49619" w:rsidR="00A84851" w:rsidRPr="00540D1F" w:rsidRDefault="00A84851" w:rsidP="00A84851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9" w:name="_Toc230164776"/>
      <w:bookmarkStart w:id="10" w:name="_Toc230165051"/>
      <w:bookmarkStart w:id="11" w:name="_Toc230166007"/>
      <w:bookmarkStart w:id="12" w:name="_Toc230166125"/>
      <w:bookmarkStart w:id="13" w:name="_Toc230166212"/>
      <w:bookmarkStart w:id="14" w:name="_Toc230166293"/>
      <w:bookmarkStart w:id="15" w:name="_Toc230166363"/>
      <w:bookmarkStart w:id="16" w:name="_Toc230170242"/>
      <w:r>
        <w:rPr>
          <w:b/>
          <w:bCs/>
          <w:color w:val="auto"/>
          <w:sz w:val="24"/>
          <w:szCs w:val="24"/>
        </w:rPr>
        <w:t>Use case scenarios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74387D29" w14:textId="77777777" w:rsidR="00A84851" w:rsidRPr="00540D1F" w:rsidRDefault="00A84851" w:rsidP="00A84851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36267C44" w14:textId="77777777" w:rsidR="00A84851" w:rsidRDefault="00A84851" w:rsidP="00A84851">
      <w:pPr>
        <w:spacing w:line="276" w:lineRule="auto"/>
        <w:rPr>
          <w:rFonts w:ascii="Times New Roman" w:hAnsi="Times New Roman" w:cs="Times New Roman"/>
        </w:rPr>
      </w:pPr>
    </w:p>
    <w:p w14:paraId="7D7A059B" w14:textId="77777777" w:rsidR="00A84851" w:rsidRPr="00540D1F" w:rsidRDefault="00A84851" w:rsidP="00A84851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7" w:name="_Toc230170243"/>
      <w:r w:rsidRPr="00540D1F">
        <w:rPr>
          <w:b/>
          <w:bCs/>
          <w:color w:val="auto"/>
          <w:sz w:val="28"/>
          <w:szCs w:val="28"/>
        </w:rPr>
        <w:t>Responsibility</w:t>
      </w:r>
      <w:bookmarkEnd w:id="17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3CB9CD9A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92738A">
        <w:rPr>
          <w:rFonts w:ascii="Times New Roman" w:hAnsi="Times New Roman" w:cs="Times New Roman"/>
        </w:rPr>
        <w:t>008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49094D62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="0092738A">
        <w:rPr>
          <w:rFonts w:ascii="Times New Roman" w:hAnsi="Times New Roman" w:cs="Times New Roman"/>
        </w:rPr>
        <w:t>UNIRM1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51501EDB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92738A">
        <w:rPr>
          <w:rFonts w:ascii="Times New Roman" w:hAnsi="Times New Roman" w:cs="Times New Roman"/>
        </w:rPr>
        <w:t>UNIRM1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8" w:name="_Toc230170244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18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9" w:name="_Toc230170245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19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0" w:name="_Toc230170246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20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25CFA016" w:rsidR="00127F46" w:rsidRPr="00540D1F" w:rsidRDefault="00CE5C56" w:rsidP="00183432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1" w:name="_Toc230170247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21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183432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2" w:name="_Toc230170248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22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183432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3" w:name="_Toc230170249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23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183432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4" w:name="_Toc230170250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24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183432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5" w:name="_Toc230170251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25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183432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6" w:name="_Toc230170252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26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183432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7" w:name="_Toc230170253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27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8" w:name="_Toc230170254"/>
      <w:r w:rsidRPr="00540D1F">
        <w:rPr>
          <w:b/>
          <w:bCs/>
          <w:color w:val="auto"/>
          <w:sz w:val="28"/>
          <w:szCs w:val="28"/>
        </w:rPr>
        <w:t>Special Remarks</w:t>
      </w:r>
      <w:bookmarkEnd w:id="28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4F272A0C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92738A" w:rsidRPr="0092738A">
        <w:rPr>
          <w:rFonts w:ascii="Times New Roman" w:hAnsi="Times New Roman" w:cs="Times New Roman"/>
        </w:rPr>
        <w:t xml:space="preserve">BATTERY HEALTH MONITORING </w:t>
      </w:r>
      <w:r w:rsidRPr="00540D1F">
        <w:rPr>
          <w:rFonts w:ascii="Times New Roman" w:hAnsi="Times New Roman" w:cs="Times New Roman"/>
        </w:rPr>
        <w:t>(END-</w:t>
      </w:r>
      <w:r w:rsidR="0092738A">
        <w:rPr>
          <w:rFonts w:ascii="Times New Roman" w:hAnsi="Times New Roman" w:cs="Times New Roman"/>
        </w:rPr>
        <w:t>008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01029D4F" w14:textId="77777777" w:rsidR="00A84851" w:rsidRDefault="00A84851" w:rsidP="00A84851">
      <w:pPr>
        <w:spacing w:line="276" w:lineRule="auto"/>
        <w:rPr>
          <w:rFonts w:ascii="Times New Roman" w:hAnsi="Times New Roman" w:cs="Times New Roman"/>
        </w:rPr>
      </w:pPr>
    </w:p>
    <w:p w14:paraId="5C598E01" w14:textId="77777777" w:rsidR="00A84851" w:rsidRPr="00916F80" w:rsidRDefault="00A84851" w:rsidP="00A84851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9" w:name="_Toc230164789"/>
      <w:bookmarkStart w:id="30" w:name="_Toc230165064"/>
      <w:bookmarkStart w:id="31" w:name="_Toc230170255"/>
      <w:r w:rsidRPr="00916F80">
        <w:rPr>
          <w:b/>
          <w:bCs/>
          <w:color w:val="auto"/>
          <w:sz w:val="28"/>
          <w:szCs w:val="28"/>
        </w:rPr>
        <w:t>Software</w:t>
      </w:r>
      <w:bookmarkStart w:id="32" w:name="ECSS_E_ST_10_24_1290199"/>
      <w:bookmarkEnd w:id="29"/>
      <w:bookmarkEnd w:id="30"/>
      <w:bookmarkEnd w:id="31"/>
      <w:bookmarkEnd w:id="32"/>
    </w:p>
    <w:p w14:paraId="72A99FF1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</w:rPr>
      </w:pPr>
    </w:p>
    <w:p w14:paraId="7069D536" w14:textId="77777777" w:rsidR="00A84851" w:rsidRPr="00916F80" w:rsidRDefault="00A84851" w:rsidP="00A84851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3" w:name="ECSS_E_ST_10_24_1290200"/>
      <w:bookmarkStart w:id="34" w:name="_Toc230164790"/>
      <w:bookmarkStart w:id="35" w:name="_Toc230165065"/>
      <w:bookmarkStart w:id="36" w:name="_Toc230170256"/>
      <w:bookmarkEnd w:id="33"/>
      <w:r w:rsidRPr="00916F80">
        <w:rPr>
          <w:b/>
          <w:bCs/>
          <w:color w:val="auto"/>
          <w:sz w:val="24"/>
          <w:szCs w:val="24"/>
        </w:rPr>
        <w:t>Operating system</w:t>
      </w:r>
      <w:bookmarkEnd w:id="34"/>
      <w:bookmarkEnd w:id="35"/>
      <w:bookmarkEnd w:id="36"/>
    </w:p>
    <w:p w14:paraId="272571C7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28AAE31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D4971E7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5A39E89" w14:textId="77777777" w:rsidR="00A84851" w:rsidRPr="00916F80" w:rsidRDefault="00A84851" w:rsidP="00A84851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7" w:name="_Toc230164791"/>
      <w:bookmarkStart w:id="38" w:name="_Toc230165066"/>
      <w:bookmarkStart w:id="39" w:name="_Toc230170257"/>
      <w:r w:rsidRPr="00916F80">
        <w:rPr>
          <w:b/>
          <w:bCs/>
          <w:color w:val="auto"/>
          <w:sz w:val="24"/>
          <w:szCs w:val="24"/>
        </w:rPr>
        <w:t>Operating hardware</w:t>
      </w:r>
      <w:bookmarkEnd w:id="37"/>
      <w:bookmarkEnd w:id="38"/>
      <w:bookmarkEnd w:id="39"/>
    </w:p>
    <w:p w14:paraId="7105ABBC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19A2D75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2CE932F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9F135F7" w14:textId="77777777" w:rsidR="00A84851" w:rsidRPr="00916F80" w:rsidRDefault="00A84851" w:rsidP="00A84851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0" w:name="_Toc230164792"/>
      <w:bookmarkStart w:id="41" w:name="_Toc230165067"/>
      <w:bookmarkStart w:id="42" w:name="_Toc230170258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40"/>
      <w:bookmarkEnd w:id="41"/>
      <w:bookmarkEnd w:id="42"/>
    </w:p>
    <w:p w14:paraId="55AFF313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0CF3C9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DF139F1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A4896CF" w14:textId="77777777" w:rsidR="00A84851" w:rsidRPr="00916F80" w:rsidRDefault="00A84851" w:rsidP="00A84851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3" w:name="_Toc230164793"/>
      <w:bookmarkStart w:id="44" w:name="_Toc230165068"/>
      <w:bookmarkStart w:id="45" w:name="_Toc230170259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43"/>
      <w:bookmarkEnd w:id="44"/>
      <w:bookmarkEnd w:id="45"/>
    </w:p>
    <w:p w14:paraId="7DCE6F3E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8E9AE0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0D87F3B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C95DE03" w14:textId="77777777" w:rsidR="00A84851" w:rsidRPr="00916F80" w:rsidRDefault="00A84851" w:rsidP="00A84851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6" w:name="_Toc230164794"/>
      <w:bookmarkStart w:id="47" w:name="_Toc230165069"/>
      <w:bookmarkStart w:id="48" w:name="_Toc230170260"/>
      <w:r w:rsidRPr="00916F80">
        <w:rPr>
          <w:b/>
          <w:bCs/>
          <w:color w:val="auto"/>
          <w:sz w:val="24"/>
          <w:szCs w:val="24"/>
        </w:rPr>
        <w:t>API definition</w:t>
      </w:r>
      <w:bookmarkEnd w:id="46"/>
      <w:bookmarkEnd w:id="47"/>
      <w:bookmarkEnd w:id="48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2C73024A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32BAB9F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4D63CB54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87C23D2" w14:textId="77777777" w:rsidR="00A84851" w:rsidRPr="00916F80" w:rsidRDefault="00A84851" w:rsidP="00A84851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9" w:name="_Toc230164795"/>
      <w:bookmarkStart w:id="50" w:name="_Toc230165070"/>
      <w:bookmarkStart w:id="51" w:name="_Toc230170261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49"/>
      <w:bookmarkEnd w:id="50"/>
      <w:bookmarkEnd w:id="51"/>
    </w:p>
    <w:p w14:paraId="1D76DBA6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D53728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B20127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8E30651" w14:textId="77777777" w:rsidR="00A84851" w:rsidRPr="00916F80" w:rsidRDefault="00A84851" w:rsidP="00A84851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2" w:name="_Toc230164796"/>
      <w:bookmarkStart w:id="53" w:name="_Toc230165071"/>
      <w:bookmarkStart w:id="54" w:name="_Toc230170262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52"/>
      <w:bookmarkEnd w:id="53"/>
      <w:bookmarkEnd w:id="54"/>
    </w:p>
    <w:p w14:paraId="28762067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6C5D420" w14:textId="77777777" w:rsidR="00A84851" w:rsidRPr="00916F80" w:rsidRDefault="00A84851" w:rsidP="00A84851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7F09FA43" w14:textId="77777777" w:rsidR="00A84851" w:rsidRPr="00A84851" w:rsidRDefault="00A84851" w:rsidP="00A84851">
      <w:pPr>
        <w:spacing w:line="276" w:lineRule="auto"/>
        <w:rPr>
          <w:rFonts w:ascii="Times New Roman" w:hAnsi="Times New Roman" w:cs="Times New Roman"/>
        </w:rPr>
      </w:pPr>
    </w:p>
    <w:sectPr w:rsidR="00A84851" w:rsidRPr="00A84851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9F0A2" w14:textId="77777777" w:rsidR="00554858" w:rsidRPr="00540D1F" w:rsidRDefault="00554858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24048E50" w14:textId="77777777" w:rsidR="00554858" w:rsidRPr="00540D1F" w:rsidRDefault="00554858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27F50" w14:textId="77777777" w:rsidR="00554858" w:rsidRPr="00540D1F" w:rsidRDefault="00554858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694F91A6" w14:textId="77777777" w:rsidR="00554858" w:rsidRPr="00540D1F" w:rsidRDefault="00554858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35B2644F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92738A" w:rsidRPr="0092738A">
            <w:rPr>
              <w:rFonts w:ascii="Times New Roman" w:hAnsi="Times New Roman" w:cs="Times New Roman"/>
              <w:iCs/>
              <w:sz w:val="16"/>
              <w:szCs w:val="16"/>
            </w:rPr>
            <w:t>008: BATTERY HEALTH MONITORING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39D1DB6"/>
    <w:multiLevelType w:val="multilevel"/>
    <w:tmpl w:val="258E176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F5F1E07"/>
    <w:multiLevelType w:val="multilevel"/>
    <w:tmpl w:val="35AA064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9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5EE2480D"/>
    <w:multiLevelType w:val="multilevel"/>
    <w:tmpl w:val="B7829E1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6"/>
  </w:num>
  <w:num w:numId="2" w16cid:durableId="586228542">
    <w:abstractNumId w:val="11"/>
  </w:num>
  <w:num w:numId="3" w16cid:durableId="195198431">
    <w:abstractNumId w:val="5"/>
  </w:num>
  <w:num w:numId="4" w16cid:durableId="193621421">
    <w:abstractNumId w:val="13"/>
  </w:num>
  <w:num w:numId="5" w16cid:durableId="2017153360">
    <w:abstractNumId w:val="2"/>
  </w:num>
  <w:num w:numId="6" w16cid:durableId="798500860">
    <w:abstractNumId w:val="7"/>
  </w:num>
  <w:num w:numId="7" w16cid:durableId="1448811317">
    <w:abstractNumId w:val="15"/>
  </w:num>
  <w:num w:numId="8" w16cid:durableId="1177497251">
    <w:abstractNumId w:val="14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3"/>
  </w:num>
  <w:num w:numId="12" w16cid:durableId="2109962119">
    <w:abstractNumId w:val="4"/>
  </w:num>
  <w:num w:numId="13" w16cid:durableId="1610888296">
    <w:abstractNumId w:val="17"/>
  </w:num>
  <w:num w:numId="14" w16cid:durableId="434249703">
    <w:abstractNumId w:val="8"/>
  </w:num>
  <w:num w:numId="15" w16cid:durableId="512569303">
    <w:abstractNumId w:val="9"/>
  </w:num>
  <w:num w:numId="16" w16cid:durableId="1105884392">
    <w:abstractNumId w:val="1"/>
  </w:num>
  <w:num w:numId="17" w16cid:durableId="1457336044">
    <w:abstractNumId w:val="12"/>
  </w:num>
  <w:num w:numId="18" w16cid:durableId="1407612301">
    <w:abstractNumId w:val="10"/>
  </w:num>
  <w:num w:numId="19" w16cid:durableId="996110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4A38"/>
    <w:rsid w:val="00067E74"/>
    <w:rsid w:val="000A6184"/>
    <w:rsid w:val="00127F46"/>
    <w:rsid w:val="0017431D"/>
    <w:rsid w:val="00183432"/>
    <w:rsid w:val="00190970"/>
    <w:rsid w:val="002A1856"/>
    <w:rsid w:val="003E6929"/>
    <w:rsid w:val="00540D1F"/>
    <w:rsid w:val="00554858"/>
    <w:rsid w:val="00620D54"/>
    <w:rsid w:val="00733D37"/>
    <w:rsid w:val="00757C55"/>
    <w:rsid w:val="0078505D"/>
    <w:rsid w:val="007A66B4"/>
    <w:rsid w:val="007E74AA"/>
    <w:rsid w:val="00925CD9"/>
    <w:rsid w:val="0092738A"/>
    <w:rsid w:val="009C0D9C"/>
    <w:rsid w:val="00A703B8"/>
    <w:rsid w:val="00A84851"/>
    <w:rsid w:val="00A94099"/>
    <w:rsid w:val="00B17561"/>
    <w:rsid w:val="00B41137"/>
    <w:rsid w:val="00BE65B7"/>
    <w:rsid w:val="00BF0E97"/>
    <w:rsid w:val="00BF7551"/>
    <w:rsid w:val="00C3281C"/>
    <w:rsid w:val="00CA7CEB"/>
    <w:rsid w:val="00CC08B2"/>
    <w:rsid w:val="00CE5C56"/>
    <w:rsid w:val="00EE0360"/>
    <w:rsid w:val="00FE5168"/>
    <w:rsid w:val="00FF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546</Words>
  <Characters>3116</Characters>
  <Application>Microsoft Office Word</Application>
  <DocSecurity>0</DocSecurity>
  <Lines>25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2026-05-20T09:50:00Z</dcterms:modified>
</cp:coreProperties>
</file>