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31C58219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7D0EE2">
        <w:rPr>
          <w:rFonts w:ascii="Times New Roman" w:hAnsi="Times New Roman" w:cs="Times New Roman"/>
          <w:b/>
          <w:bCs/>
          <w:sz w:val="36"/>
          <w:szCs w:val="36"/>
        </w:rPr>
        <w:t>014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7D0EE2">
        <w:rPr>
          <w:rFonts w:ascii="Times New Roman" w:hAnsi="Times New Roman" w:cs="Times New Roman"/>
          <w:b/>
          <w:bCs/>
          <w:sz w:val="36"/>
          <w:szCs w:val="36"/>
        </w:rPr>
        <w:t>ROBOTIC MANIPULATOR</w:t>
      </w:r>
    </w:p>
    <w:p w14:paraId="4F62AF21" w14:textId="77777777" w:rsidR="00925CD9" w:rsidRPr="00540D1F" w:rsidRDefault="00925CD9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49C635D6" w14:textId="6A04B9AC" w:rsidR="000612D4" w:rsidRPr="000612D4" w:rsidRDefault="00CE5C56" w:rsidP="000612D4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0612D4">
            <w:rPr>
              <w:sz w:val="20"/>
              <w:szCs w:val="20"/>
            </w:rPr>
            <w:fldChar w:fldCharType="begin"/>
          </w:r>
          <w:r w:rsidRPr="000612D4">
            <w:rPr>
              <w:sz w:val="20"/>
              <w:szCs w:val="20"/>
            </w:rPr>
            <w:instrText xml:space="preserve"> TOC \o "1-3" \h \z \u </w:instrText>
          </w:r>
          <w:r w:rsidRPr="000612D4">
            <w:rPr>
              <w:sz w:val="20"/>
              <w:szCs w:val="20"/>
            </w:rPr>
            <w:fldChar w:fldCharType="separate"/>
          </w:r>
          <w:hyperlink w:anchor="_Toc230170399" w:history="1">
            <w:r w:rsidR="000612D4"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0612D4"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0612D4"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0612D4" w:rsidRPr="000612D4">
              <w:rPr>
                <w:noProof/>
                <w:webHidden/>
                <w:sz w:val="20"/>
                <w:szCs w:val="20"/>
              </w:rPr>
              <w:tab/>
            </w:r>
            <w:r w:rsidR="000612D4"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="000612D4" w:rsidRPr="000612D4">
              <w:rPr>
                <w:noProof/>
                <w:webHidden/>
                <w:sz w:val="20"/>
                <w:szCs w:val="20"/>
              </w:rPr>
              <w:instrText xml:space="preserve"> PAGEREF _Toc230170399 \h </w:instrText>
            </w:r>
            <w:r w:rsidR="000612D4" w:rsidRPr="000612D4">
              <w:rPr>
                <w:noProof/>
                <w:webHidden/>
                <w:sz w:val="20"/>
                <w:szCs w:val="20"/>
              </w:rPr>
            </w:r>
            <w:r w:rsidR="000612D4"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0612D4" w:rsidRPr="000612D4">
              <w:rPr>
                <w:noProof/>
                <w:webHidden/>
                <w:sz w:val="20"/>
                <w:szCs w:val="20"/>
              </w:rPr>
              <w:t>2</w:t>
            </w:r>
            <w:r w:rsidR="000612D4"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0C39FE" w14:textId="798F9041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00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_Toc230170400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2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19AAA6" w14:textId="3170BD81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01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_Toc230170401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2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B4994B" w14:textId="4B3B9743" w:rsidR="000612D4" w:rsidRPr="000612D4" w:rsidRDefault="000612D4" w:rsidP="000612D4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02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_Toc230170402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2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6996CF" w14:textId="13166727" w:rsidR="000612D4" w:rsidRPr="000612D4" w:rsidRDefault="000612D4" w:rsidP="000612D4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03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_Toc230170403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2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CB3E65" w14:textId="103D1418" w:rsidR="000612D4" w:rsidRPr="000612D4" w:rsidRDefault="000612D4" w:rsidP="000612D4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04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_Toc230170404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3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256F33" w14:textId="1D379467" w:rsidR="000612D4" w:rsidRPr="000612D4" w:rsidRDefault="000612D4" w:rsidP="000612D4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05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_Toc230170405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3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27CE72" w14:textId="06BF4C57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06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_Toc230170406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3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27B9DE" w14:textId="02197D0B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07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_Toc230170407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3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1233F2" w14:textId="4CA358F0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08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_Toc230170408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3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5F8A88" w14:textId="295528B4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09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_Toc230170409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3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523F0D" w14:textId="0C12DA4F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10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_Toc230170410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3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499FAE" w14:textId="2227C84F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11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_Toc230170411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4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7F9467" w14:textId="007A4D38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12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_Toc230170412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4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66D041E" w14:textId="332A426D" w:rsidR="000612D4" w:rsidRPr="000612D4" w:rsidRDefault="000612D4" w:rsidP="000612D4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13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_Toc230170413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4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43BE6E" w14:textId="651850B0" w:rsidR="000612D4" w:rsidRPr="000612D4" w:rsidRDefault="000612D4" w:rsidP="000612D4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14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_Toc230170414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4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ED3909" w14:textId="503A8F9E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15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_Toc230170415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4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B1D528" w14:textId="4D964BF8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16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_Toc230170416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4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4B0C90" w14:textId="40A6000B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17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_Toc230170417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4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2DD086" w14:textId="68AC2EE0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18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_Toc230170418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5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A560D8" w14:textId="007DEFB0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19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_Toc230170419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5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813933" w14:textId="72070718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20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_Toc230170420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5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7C4799" w14:textId="53D95020" w:rsidR="000612D4" w:rsidRPr="000612D4" w:rsidRDefault="000612D4" w:rsidP="000612D4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21" w:history="1"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0612D4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612D4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0612D4">
              <w:rPr>
                <w:noProof/>
                <w:webHidden/>
                <w:sz w:val="20"/>
                <w:szCs w:val="20"/>
              </w:rPr>
              <w:tab/>
            </w:r>
            <w:r w:rsidRPr="000612D4">
              <w:rPr>
                <w:noProof/>
                <w:webHidden/>
                <w:sz w:val="20"/>
                <w:szCs w:val="20"/>
              </w:rPr>
              <w:fldChar w:fldCharType="begin"/>
            </w:r>
            <w:r w:rsidRPr="000612D4">
              <w:rPr>
                <w:noProof/>
                <w:webHidden/>
                <w:sz w:val="20"/>
                <w:szCs w:val="20"/>
              </w:rPr>
              <w:instrText xml:space="preserve"> PAGEREF _Toc230170421 \h </w:instrText>
            </w:r>
            <w:r w:rsidRPr="000612D4">
              <w:rPr>
                <w:noProof/>
                <w:webHidden/>
                <w:sz w:val="20"/>
                <w:szCs w:val="20"/>
              </w:rPr>
            </w:r>
            <w:r w:rsidRPr="000612D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612D4">
              <w:rPr>
                <w:noProof/>
                <w:webHidden/>
                <w:sz w:val="20"/>
                <w:szCs w:val="20"/>
              </w:rPr>
              <w:t>5</w:t>
            </w:r>
            <w:r w:rsidRPr="000612D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9FB842" w14:textId="1FD38BE8" w:rsidR="00CE5C56" w:rsidRPr="005E7FC7" w:rsidRDefault="00CE5C56" w:rsidP="000612D4">
          <w:pPr>
            <w:spacing w:line="240" w:lineRule="auto"/>
          </w:pPr>
          <w:r w:rsidRPr="000612D4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399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535E3927" w14:textId="77777777" w:rsidR="005E7FC7" w:rsidRDefault="005E7FC7" w:rsidP="005E7FC7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0C36249" w14:textId="279F5CCD" w:rsidR="005E7FC7" w:rsidRDefault="005E7FC7" w:rsidP="005E7FC7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70400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</w:p>
    <w:p w14:paraId="429E718C" w14:textId="77777777" w:rsidR="005E7FC7" w:rsidRDefault="005E7FC7" w:rsidP="005E7FC7"/>
    <w:p w14:paraId="5376D855" w14:textId="77777777" w:rsidR="005E7FC7" w:rsidRDefault="005E7FC7" w:rsidP="005E7FC7"/>
    <w:p w14:paraId="115611DE" w14:textId="77777777" w:rsidR="005E7FC7" w:rsidRPr="00916F80" w:rsidRDefault="005E7FC7" w:rsidP="005E7FC7"/>
    <w:p w14:paraId="2DF83516" w14:textId="7B0E2125" w:rsidR="005E7FC7" w:rsidRPr="00540D1F" w:rsidRDefault="005E7FC7" w:rsidP="005E7FC7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" w:name="_Toc230164776"/>
      <w:bookmarkStart w:id="5" w:name="_Toc230165051"/>
      <w:bookmarkStart w:id="6" w:name="_Toc230170401"/>
      <w:r>
        <w:rPr>
          <w:b/>
          <w:bCs/>
          <w:color w:val="auto"/>
          <w:sz w:val="24"/>
          <w:szCs w:val="24"/>
        </w:rPr>
        <w:t>Use case scenarios</w:t>
      </w:r>
      <w:bookmarkEnd w:id="4"/>
      <w:bookmarkEnd w:id="5"/>
      <w:bookmarkEnd w:id="6"/>
    </w:p>
    <w:p w14:paraId="261952C1" w14:textId="77777777" w:rsidR="005E7FC7" w:rsidRPr="00540D1F" w:rsidRDefault="005E7FC7" w:rsidP="005E7FC7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34886DB6" w14:textId="77777777" w:rsidR="005E7FC7" w:rsidRDefault="005E7FC7" w:rsidP="005E7FC7">
      <w:pPr>
        <w:spacing w:line="276" w:lineRule="auto"/>
        <w:rPr>
          <w:rFonts w:ascii="Times New Roman" w:hAnsi="Times New Roman" w:cs="Times New Roman"/>
        </w:rPr>
      </w:pPr>
    </w:p>
    <w:p w14:paraId="0A910534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7" w:name="_Toc230170402"/>
      <w:r w:rsidRPr="00540D1F">
        <w:rPr>
          <w:b/>
          <w:bCs/>
          <w:color w:val="auto"/>
          <w:sz w:val="28"/>
          <w:szCs w:val="28"/>
        </w:rPr>
        <w:t>Responsibility</w:t>
      </w:r>
      <w:bookmarkEnd w:id="7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23AEE5D9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7D0EE2">
        <w:rPr>
          <w:rFonts w:ascii="Times New Roman" w:hAnsi="Times New Roman" w:cs="Times New Roman"/>
        </w:rPr>
        <w:t>014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27E1DD4E" w:rsidR="00067E74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</w:t>
      </w:r>
      <w:r w:rsidR="00067E74" w:rsidRPr="00540D1F">
        <w:rPr>
          <w:rFonts w:ascii="Times New Roman" w:hAnsi="Times New Roman" w:cs="Times New Roman"/>
        </w:rPr>
        <w:t xml:space="preserve"> (</w:t>
      </w:r>
      <w:r w:rsidR="007D0EE2">
        <w:rPr>
          <w:rFonts w:ascii="Times New Roman" w:hAnsi="Times New Roman" w:cs="Times New Roman"/>
        </w:rPr>
        <w:t>UNIRM1</w:t>
      </w:r>
      <w:r w:rsidR="00067E74" w:rsidRPr="00540D1F">
        <w:rPr>
          <w:rFonts w:ascii="Times New Roman" w:hAnsi="Times New Roman" w:cs="Times New Roman"/>
        </w:rPr>
        <w:t>)</w:t>
      </w:r>
      <w:r w:rsidRPr="00540D1F">
        <w:rPr>
          <w:rFonts w:ascii="Times New Roman" w:hAnsi="Times New Roman" w:cs="Times New Roman"/>
        </w:rPr>
        <w:t xml:space="preserve"> Leader</w:t>
      </w:r>
    </w:p>
    <w:p w14:paraId="2E06123A" w14:textId="3B1EAC6C" w:rsidR="007E74AA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 w:rsidR="007D0EE2">
        <w:rPr>
          <w:rFonts w:ascii="Times New Roman" w:hAnsi="Times New Roman" w:cs="Times New Roman"/>
        </w:rPr>
        <w:t>UNIRM1</w:t>
      </w:r>
      <w:r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8" w:name="_Toc230170403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8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9" w:name="_Toc230170404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9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0" w:name="_Toc230170405"/>
      <w:r w:rsidRPr="00540D1F">
        <w:rPr>
          <w:b/>
          <w:bCs/>
          <w:color w:val="auto"/>
          <w:sz w:val="28"/>
          <w:szCs w:val="28"/>
        </w:rPr>
        <w:lastRenderedPageBreak/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10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46381170" w:rsidR="00127F46" w:rsidRPr="00540D1F" w:rsidRDefault="00CE5C56" w:rsidP="000612D4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1" w:name="_Toc230170406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11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0612D4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2" w:name="_Toc230170407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12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0612D4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3" w:name="_Toc230170408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13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0612D4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4" w:name="_Toc230170409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14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0612D4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5" w:name="_Toc230170410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15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0612D4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6" w:name="_Toc230170411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16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0612D4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7" w:name="_Toc230170412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17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8" w:name="_Toc230170413"/>
      <w:r w:rsidRPr="00540D1F">
        <w:rPr>
          <w:b/>
          <w:bCs/>
          <w:color w:val="auto"/>
          <w:sz w:val="28"/>
          <w:szCs w:val="28"/>
        </w:rPr>
        <w:t>Special Remarks</w:t>
      </w:r>
      <w:bookmarkEnd w:id="18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04C7874D" w14:textId="6B2F011D" w:rsidR="005E7FC7" w:rsidRDefault="00FE5168" w:rsidP="005E7FC7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7D0EE2" w:rsidRPr="007D0EE2">
        <w:rPr>
          <w:rFonts w:ascii="Times New Roman" w:hAnsi="Times New Roman" w:cs="Times New Roman"/>
        </w:rPr>
        <w:t xml:space="preserve">ROBOTIC MANIPULATOR </w:t>
      </w:r>
      <w:r w:rsidRPr="00540D1F">
        <w:rPr>
          <w:rFonts w:ascii="Times New Roman" w:hAnsi="Times New Roman" w:cs="Times New Roman"/>
        </w:rPr>
        <w:t>(END-</w:t>
      </w:r>
      <w:r w:rsidR="007D0EE2">
        <w:rPr>
          <w:rFonts w:ascii="Times New Roman" w:hAnsi="Times New Roman" w:cs="Times New Roman"/>
        </w:rPr>
        <w:t>014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7E74AA" w:rsidRPr="00540D1F">
        <w:rPr>
          <w:rFonts w:ascii="Times New Roman" w:hAnsi="Times New Roman" w:cs="Times New Roman"/>
        </w:rPr>
        <w:t>Title Module 2</w:t>
      </w:r>
      <w:r w:rsidRPr="00540D1F">
        <w:rPr>
          <w:rFonts w:ascii="Times New Roman" w:hAnsi="Times New Roman" w:cs="Times New Roman"/>
        </w:rPr>
        <w:t xml:space="preserve"> 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>)</w:t>
      </w:r>
    </w:p>
    <w:p w14:paraId="4E5C1726" w14:textId="77777777" w:rsidR="005E7FC7" w:rsidRDefault="005E7FC7" w:rsidP="005E7FC7">
      <w:pPr>
        <w:spacing w:line="276" w:lineRule="auto"/>
        <w:rPr>
          <w:rFonts w:ascii="Times New Roman" w:hAnsi="Times New Roman" w:cs="Times New Roman"/>
        </w:rPr>
      </w:pPr>
    </w:p>
    <w:p w14:paraId="3DF0DB7B" w14:textId="77777777" w:rsidR="005E7FC7" w:rsidRPr="00916F80" w:rsidRDefault="005E7FC7" w:rsidP="005E7FC7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9" w:name="_Toc230164789"/>
      <w:bookmarkStart w:id="20" w:name="_Toc230165064"/>
      <w:bookmarkStart w:id="21" w:name="_Toc230170414"/>
      <w:r w:rsidRPr="00916F80">
        <w:rPr>
          <w:b/>
          <w:bCs/>
          <w:color w:val="auto"/>
          <w:sz w:val="28"/>
          <w:szCs w:val="28"/>
        </w:rPr>
        <w:t>Software</w:t>
      </w:r>
      <w:bookmarkStart w:id="22" w:name="ECSS_E_ST_10_24_1290199"/>
      <w:bookmarkEnd w:id="19"/>
      <w:bookmarkEnd w:id="20"/>
      <w:bookmarkEnd w:id="21"/>
      <w:bookmarkEnd w:id="22"/>
    </w:p>
    <w:p w14:paraId="5C20CCE2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</w:rPr>
      </w:pPr>
    </w:p>
    <w:p w14:paraId="7160D3B7" w14:textId="77777777" w:rsidR="005E7FC7" w:rsidRPr="00916F80" w:rsidRDefault="005E7FC7" w:rsidP="005E7FC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3" w:name="ECSS_E_ST_10_24_1290200"/>
      <w:bookmarkStart w:id="24" w:name="_Toc230164790"/>
      <w:bookmarkStart w:id="25" w:name="_Toc230165065"/>
      <w:bookmarkStart w:id="26" w:name="_Toc230170415"/>
      <w:bookmarkEnd w:id="23"/>
      <w:r w:rsidRPr="00916F80">
        <w:rPr>
          <w:b/>
          <w:bCs/>
          <w:color w:val="auto"/>
          <w:sz w:val="24"/>
          <w:szCs w:val="24"/>
        </w:rPr>
        <w:t>Operating system</w:t>
      </w:r>
      <w:bookmarkEnd w:id="24"/>
      <w:bookmarkEnd w:id="25"/>
      <w:bookmarkEnd w:id="26"/>
    </w:p>
    <w:p w14:paraId="2AA6F69D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24FA47F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4669692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EAB313D" w14:textId="77777777" w:rsidR="005E7FC7" w:rsidRPr="00916F80" w:rsidRDefault="005E7FC7" w:rsidP="005E7FC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7" w:name="_Toc230164791"/>
      <w:bookmarkStart w:id="28" w:name="_Toc230165066"/>
      <w:bookmarkStart w:id="29" w:name="_Toc230170416"/>
      <w:r w:rsidRPr="00916F80">
        <w:rPr>
          <w:b/>
          <w:bCs/>
          <w:color w:val="auto"/>
          <w:sz w:val="24"/>
          <w:szCs w:val="24"/>
        </w:rPr>
        <w:t>Operating hardware</w:t>
      </w:r>
      <w:bookmarkEnd w:id="27"/>
      <w:bookmarkEnd w:id="28"/>
      <w:bookmarkEnd w:id="29"/>
    </w:p>
    <w:p w14:paraId="588CAE9A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81321B0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1002B51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E8A75C0" w14:textId="77777777" w:rsidR="005E7FC7" w:rsidRPr="00916F80" w:rsidRDefault="005E7FC7" w:rsidP="005E7FC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0" w:name="_Toc230164792"/>
      <w:bookmarkStart w:id="31" w:name="_Toc230165067"/>
      <w:bookmarkStart w:id="32" w:name="_Toc230170417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30"/>
      <w:bookmarkEnd w:id="31"/>
      <w:bookmarkEnd w:id="32"/>
    </w:p>
    <w:p w14:paraId="20D430DA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762E202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7850CC9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4885B6" w14:textId="77777777" w:rsidR="005E7FC7" w:rsidRPr="00916F80" w:rsidRDefault="005E7FC7" w:rsidP="005E7FC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3" w:name="_Toc230164793"/>
      <w:bookmarkStart w:id="34" w:name="_Toc230165068"/>
      <w:bookmarkStart w:id="35" w:name="_Toc230170418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33"/>
      <w:bookmarkEnd w:id="34"/>
      <w:bookmarkEnd w:id="35"/>
    </w:p>
    <w:p w14:paraId="673E7959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2C22A30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DD971FE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9F6EF19" w14:textId="77777777" w:rsidR="005E7FC7" w:rsidRPr="00916F80" w:rsidRDefault="005E7FC7" w:rsidP="005E7FC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6" w:name="_Toc230164794"/>
      <w:bookmarkStart w:id="37" w:name="_Toc230165069"/>
      <w:bookmarkStart w:id="38" w:name="_Toc230170419"/>
      <w:r w:rsidRPr="00916F80">
        <w:rPr>
          <w:b/>
          <w:bCs/>
          <w:color w:val="auto"/>
          <w:sz w:val="24"/>
          <w:szCs w:val="24"/>
        </w:rPr>
        <w:t>API definition</w:t>
      </w:r>
      <w:bookmarkEnd w:id="36"/>
      <w:bookmarkEnd w:id="37"/>
      <w:bookmarkEnd w:id="38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013F530D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561B957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41103179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546BF82" w14:textId="77777777" w:rsidR="005E7FC7" w:rsidRPr="00916F80" w:rsidRDefault="005E7FC7" w:rsidP="005E7FC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9" w:name="_Toc230164795"/>
      <w:bookmarkStart w:id="40" w:name="_Toc230165070"/>
      <w:bookmarkStart w:id="41" w:name="_Toc230170420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39"/>
      <w:bookmarkEnd w:id="40"/>
      <w:bookmarkEnd w:id="41"/>
    </w:p>
    <w:p w14:paraId="262D9BD2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EBF869B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49BAE71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37FFF7D" w14:textId="77777777" w:rsidR="005E7FC7" w:rsidRPr="00916F80" w:rsidRDefault="005E7FC7" w:rsidP="005E7FC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2" w:name="_Toc230164796"/>
      <w:bookmarkStart w:id="43" w:name="_Toc230165071"/>
      <w:bookmarkStart w:id="44" w:name="_Toc230170421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42"/>
      <w:bookmarkEnd w:id="43"/>
      <w:bookmarkEnd w:id="44"/>
    </w:p>
    <w:p w14:paraId="10794178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6D1512B" w14:textId="77777777" w:rsidR="005E7FC7" w:rsidRPr="00916F80" w:rsidRDefault="005E7FC7" w:rsidP="005E7FC7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1E7B61CA" w14:textId="77777777" w:rsidR="005E7FC7" w:rsidRPr="005E7FC7" w:rsidRDefault="005E7FC7" w:rsidP="005E7FC7">
      <w:pPr>
        <w:spacing w:line="276" w:lineRule="auto"/>
        <w:rPr>
          <w:rFonts w:ascii="Times New Roman" w:hAnsi="Times New Roman" w:cs="Times New Roman"/>
        </w:rPr>
      </w:pPr>
    </w:p>
    <w:sectPr w:rsidR="005E7FC7" w:rsidRPr="005E7FC7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29718" w14:textId="77777777" w:rsidR="00901DEC" w:rsidRPr="00540D1F" w:rsidRDefault="00901DEC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5155B932" w14:textId="77777777" w:rsidR="00901DEC" w:rsidRPr="00540D1F" w:rsidRDefault="00901DEC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B9634" w14:textId="77777777" w:rsidR="00901DEC" w:rsidRPr="00540D1F" w:rsidRDefault="00901DEC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79B46249" w14:textId="77777777" w:rsidR="00901DEC" w:rsidRPr="00540D1F" w:rsidRDefault="00901DEC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11FD0B0A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7D0EE2" w:rsidRPr="007D0EE2">
            <w:rPr>
              <w:rFonts w:ascii="Times New Roman" w:hAnsi="Times New Roman" w:cs="Times New Roman"/>
              <w:iCs/>
              <w:sz w:val="16"/>
              <w:szCs w:val="16"/>
            </w:rPr>
            <w:t>014: ROBOTIC MANIPULATOR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A05F77"/>
    <w:multiLevelType w:val="multilevel"/>
    <w:tmpl w:val="4A6A22D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8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48E42798"/>
    <w:multiLevelType w:val="multilevel"/>
    <w:tmpl w:val="4336040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6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8744200"/>
    <w:multiLevelType w:val="multilevel"/>
    <w:tmpl w:val="751AEBD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5"/>
  </w:num>
  <w:num w:numId="2" w16cid:durableId="586228542">
    <w:abstractNumId w:val="11"/>
  </w:num>
  <w:num w:numId="3" w16cid:durableId="195198431">
    <w:abstractNumId w:val="4"/>
  </w:num>
  <w:num w:numId="4" w16cid:durableId="193621421">
    <w:abstractNumId w:val="12"/>
  </w:num>
  <w:num w:numId="5" w16cid:durableId="2017153360">
    <w:abstractNumId w:val="1"/>
  </w:num>
  <w:num w:numId="6" w16cid:durableId="798500860">
    <w:abstractNumId w:val="5"/>
  </w:num>
  <w:num w:numId="7" w16cid:durableId="1448811317">
    <w:abstractNumId w:val="14"/>
  </w:num>
  <w:num w:numId="8" w16cid:durableId="1177497251">
    <w:abstractNumId w:val="13"/>
  </w:num>
  <w:num w:numId="9" w16cid:durableId="757216581">
    <w:abstractNumId w:val="18"/>
  </w:num>
  <w:num w:numId="10" w16cid:durableId="852887008">
    <w:abstractNumId w:val="0"/>
  </w:num>
  <w:num w:numId="11" w16cid:durableId="1997301907">
    <w:abstractNumId w:val="2"/>
  </w:num>
  <w:num w:numId="12" w16cid:durableId="2109962119">
    <w:abstractNumId w:val="3"/>
  </w:num>
  <w:num w:numId="13" w16cid:durableId="1610888296">
    <w:abstractNumId w:val="16"/>
  </w:num>
  <w:num w:numId="14" w16cid:durableId="434249703">
    <w:abstractNumId w:val="7"/>
  </w:num>
  <w:num w:numId="15" w16cid:durableId="512569303">
    <w:abstractNumId w:val="8"/>
  </w:num>
  <w:num w:numId="16" w16cid:durableId="2008707759">
    <w:abstractNumId w:val="6"/>
  </w:num>
  <w:num w:numId="17" w16cid:durableId="393817367">
    <w:abstractNumId w:val="17"/>
  </w:num>
  <w:num w:numId="18" w16cid:durableId="1407612301">
    <w:abstractNumId w:val="9"/>
  </w:num>
  <w:num w:numId="19" w16cid:durableId="438691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12D4"/>
    <w:rsid w:val="00067E74"/>
    <w:rsid w:val="00127F46"/>
    <w:rsid w:val="0017431D"/>
    <w:rsid w:val="00190970"/>
    <w:rsid w:val="00275501"/>
    <w:rsid w:val="002C7142"/>
    <w:rsid w:val="0036650A"/>
    <w:rsid w:val="003E6929"/>
    <w:rsid w:val="00513A37"/>
    <w:rsid w:val="00540D1F"/>
    <w:rsid w:val="005E7FC7"/>
    <w:rsid w:val="00620D54"/>
    <w:rsid w:val="00733D37"/>
    <w:rsid w:val="00757C55"/>
    <w:rsid w:val="0078505D"/>
    <w:rsid w:val="007A66B4"/>
    <w:rsid w:val="007D0EE2"/>
    <w:rsid w:val="007E74AA"/>
    <w:rsid w:val="00901DEC"/>
    <w:rsid w:val="00925CD9"/>
    <w:rsid w:val="009C0D9C"/>
    <w:rsid w:val="00A703B8"/>
    <w:rsid w:val="00B17561"/>
    <w:rsid w:val="00B41137"/>
    <w:rsid w:val="00BC7582"/>
    <w:rsid w:val="00BE65B7"/>
    <w:rsid w:val="00BF0E97"/>
    <w:rsid w:val="00BF7551"/>
    <w:rsid w:val="00CA7CEB"/>
    <w:rsid w:val="00CC08B2"/>
    <w:rsid w:val="00CC257D"/>
    <w:rsid w:val="00CE5C56"/>
    <w:rsid w:val="00EE0360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544</Words>
  <Characters>3105</Characters>
  <Application>Microsoft Office Word</Application>
  <DocSecurity>0</DocSecurity>
  <Lines>25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18</cp:revision>
  <dcterms:created xsi:type="dcterms:W3CDTF">2026-03-02T14:55:00Z</dcterms:created>
  <dcterms:modified xsi:type="dcterms:W3CDTF">2026-05-20T09:53:00Z</dcterms:modified>
</cp:coreProperties>
</file>