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A059A" w14:textId="482C58A5" w:rsidR="00BA7EFF" w:rsidRDefault="00BA7EFF" w:rsidP="00967558">
      <w:pPr>
        <w:jc w:val="center"/>
        <w:rPr>
          <w:b/>
          <w:bCs/>
        </w:rPr>
      </w:pPr>
      <w:r>
        <w:rPr>
          <w:b/>
          <w:bCs/>
        </w:rPr>
        <w:t xml:space="preserve">Lista di </w:t>
      </w:r>
      <w:proofErr w:type="spellStart"/>
      <w:r>
        <w:rPr>
          <w:b/>
          <w:bCs/>
        </w:rPr>
        <w:t>Personas</w:t>
      </w:r>
      <w:proofErr w:type="spellEnd"/>
      <w:r>
        <w:rPr>
          <w:b/>
          <w:bCs/>
        </w:rPr>
        <w:t>:</w:t>
      </w:r>
    </w:p>
    <w:p w14:paraId="51317BA9" w14:textId="68519F2F" w:rsidR="00967558" w:rsidRPr="00967558" w:rsidRDefault="00967558" w:rsidP="00967558">
      <w:pPr>
        <w:jc w:val="center"/>
        <w:rPr>
          <w:b/>
          <w:bCs/>
        </w:rPr>
      </w:pPr>
      <w:r w:rsidRPr="00967558">
        <w:rPr>
          <w:b/>
          <w:bCs/>
        </w:rPr>
        <w:t>Oronzo</w:t>
      </w:r>
    </w:p>
    <w:p w14:paraId="2DFD4A79" w14:textId="33BCD858" w:rsidR="00967558" w:rsidRDefault="00967558" w:rsidP="00967558">
      <w:r w:rsidRPr="00967558">
        <w:rPr>
          <w:b/>
          <w:bCs/>
        </w:rPr>
        <w:t>Nome</w:t>
      </w:r>
      <w:r w:rsidR="00BA7EFF">
        <w:t>:</w:t>
      </w:r>
      <w:r>
        <w:t xml:space="preserve"> </w:t>
      </w:r>
      <w:r>
        <w:t>Oronzo</w:t>
      </w:r>
    </w:p>
    <w:p w14:paraId="5D0AD0FE" w14:textId="049AA987" w:rsidR="00967558" w:rsidRDefault="00967558" w:rsidP="00967558">
      <w:r w:rsidRPr="00967558">
        <w:rPr>
          <w:b/>
          <w:bCs/>
        </w:rPr>
        <w:t>Età</w:t>
      </w:r>
      <w:r w:rsidR="00BA7EFF">
        <w:t>:</w:t>
      </w:r>
      <w:r>
        <w:t xml:space="preserve"> </w:t>
      </w:r>
      <w:r>
        <w:t>57 anni</w:t>
      </w:r>
    </w:p>
    <w:p w14:paraId="44BB37CF" w14:textId="28DBAE90" w:rsidR="00967558" w:rsidRDefault="00967558" w:rsidP="00967558">
      <w:r w:rsidRPr="00967558">
        <w:rPr>
          <w:b/>
          <w:bCs/>
        </w:rPr>
        <w:t>Professione</w:t>
      </w:r>
      <w:r w:rsidR="00BA7EFF">
        <w:t>:</w:t>
      </w:r>
      <w:r>
        <w:t xml:space="preserve"> Bracciante agricolo</w:t>
      </w:r>
    </w:p>
    <w:p w14:paraId="36A00411" w14:textId="2850440D" w:rsidR="00967558" w:rsidRDefault="00967558" w:rsidP="00967558">
      <w:r w:rsidRPr="00967558">
        <w:rPr>
          <w:b/>
          <w:bCs/>
        </w:rPr>
        <w:t>Luogo di vita</w:t>
      </w:r>
      <w:r w:rsidR="00BA7EFF">
        <w:t>:</w:t>
      </w:r>
      <w:r>
        <w:t xml:space="preserve"> In campagna, in una zona rurale</w:t>
      </w:r>
    </w:p>
    <w:p w14:paraId="37362D1B" w14:textId="4218DEA1" w:rsidR="00967558" w:rsidRDefault="00967558" w:rsidP="00967558">
      <w:r w:rsidRPr="00967558">
        <w:rPr>
          <w:b/>
          <w:bCs/>
        </w:rPr>
        <w:t>Situazione familiare</w:t>
      </w:r>
      <w:r w:rsidR="00BA7EFF">
        <w:t>:</w:t>
      </w:r>
      <w:r>
        <w:t xml:space="preserve"> Sposato, padre di </w:t>
      </w:r>
      <w:proofErr w:type="gramStart"/>
      <w:r>
        <w:t>7</w:t>
      </w:r>
      <w:proofErr w:type="gramEnd"/>
      <w:r>
        <w:t xml:space="preserve"> figli</w:t>
      </w:r>
    </w:p>
    <w:p w14:paraId="5D206273" w14:textId="1FCBC3EE" w:rsidR="00967558" w:rsidRPr="00967558" w:rsidRDefault="00967558" w:rsidP="00967558">
      <w:pPr>
        <w:jc w:val="center"/>
        <w:rPr>
          <w:b/>
          <w:bCs/>
        </w:rPr>
      </w:pPr>
      <w:r w:rsidRPr="00967558">
        <w:rPr>
          <w:b/>
          <w:bCs/>
        </w:rPr>
        <w:t>Stile di vita:</w:t>
      </w:r>
    </w:p>
    <w:p w14:paraId="14EDC46C" w14:textId="672839CE" w:rsidR="00967558" w:rsidRDefault="00967558" w:rsidP="00967558">
      <w:r>
        <w:t xml:space="preserve">Vita </w:t>
      </w:r>
      <w:r w:rsidRPr="00BA7EFF">
        <w:t>semplice e concreta</w:t>
      </w:r>
      <w:r>
        <w:t>, orientata alla famiglia e al lavoro</w:t>
      </w:r>
    </w:p>
    <w:p w14:paraId="72F9B143" w14:textId="0D3E8475" w:rsidR="00967558" w:rsidRDefault="00967558" w:rsidP="00967558">
      <w:r>
        <w:t>Fortemente legato alla terra e ai ritmi della natura</w:t>
      </w:r>
    </w:p>
    <w:p w14:paraId="0645DFCB" w14:textId="326C3035" w:rsidR="00967558" w:rsidRDefault="00967558" w:rsidP="00967558">
      <w:r>
        <w:t xml:space="preserve">Abitudini </w:t>
      </w:r>
      <w:r w:rsidRPr="00BA7EFF">
        <w:t>stabili e radicate</w:t>
      </w:r>
    </w:p>
    <w:p w14:paraId="461D5C41" w14:textId="7B822177" w:rsidR="00967558" w:rsidRPr="00967558" w:rsidRDefault="00967558" w:rsidP="00967558">
      <w:pPr>
        <w:jc w:val="center"/>
        <w:rPr>
          <w:b/>
          <w:bCs/>
        </w:rPr>
      </w:pPr>
      <w:r w:rsidRPr="00967558">
        <w:rPr>
          <w:b/>
          <w:bCs/>
        </w:rPr>
        <w:t>Rapporto con la tecnologia:</w:t>
      </w:r>
    </w:p>
    <w:p w14:paraId="2C5FB7AC" w14:textId="4A4AC59F" w:rsidR="00967558" w:rsidRDefault="00967558" w:rsidP="00967558">
      <w:r>
        <w:t xml:space="preserve">Uso </w:t>
      </w:r>
      <w:r w:rsidRPr="00BA7EFF">
        <w:t>limitato</w:t>
      </w:r>
      <w:r>
        <w:t xml:space="preserve"> della tecnologia</w:t>
      </w:r>
    </w:p>
    <w:p w14:paraId="3EAD0A9E" w14:textId="318C341D" w:rsidR="00967558" w:rsidRDefault="00967558" w:rsidP="00967558">
      <w:r>
        <w:t xml:space="preserve">Attivo solo su </w:t>
      </w:r>
      <w:r w:rsidRPr="00BA7EFF">
        <w:t>Facebook</w:t>
      </w:r>
      <w:r>
        <w:t>, suo unico canale digitale</w:t>
      </w:r>
    </w:p>
    <w:p w14:paraId="4EB265B2" w14:textId="6AB7FDB8" w:rsidR="00967558" w:rsidRDefault="00967558" w:rsidP="00967558">
      <w:r>
        <w:t xml:space="preserve">Utilizza Facebook per restare in contatto con amici, parenti e </w:t>
      </w:r>
      <w:r w:rsidRPr="00BA7EFF">
        <w:t>comunità locale</w:t>
      </w:r>
    </w:p>
    <w:p w14:paraId="301360C3" w14:textId="2F8D7D19" w:rsidR="00967558" w:rsidRDefault="00967558" w:rsidP="00967558">
      <w:r>
        <w:t>Influenzabile da contenuti condivisi da persone di fiducia</w:t>
      </w:r>
    </w:p>
    <w:p w14:paraId="616BFA56" w14:textId="640B2FCF" w:rsidR="00967558" w:rsidRPr="00967558" w:rsidRDefault="00967558" w:rsidP="00967558">
      <w:pPr>
        <w:jc w:val="center"/>
        <w:rPr>
          <w:b/>
          <w:bCs/>
        </w:rPr>
      </w:pPr>
      <w:r w:rsidRPr="00967558">
        <w:rPr>
          <w:b/>
          <w:bCs/>
        </w:rPr>
        <w:t>Interessi principali:</w:t>
      </w:r>
    </w:p>
    <w:p w14:paraId="014F649D" w14:textId="6204E838" w:rsidR="00967558" w:rsidRDefault="00967558" w:rsidP="00967558">
      <w:r>
        <w:t>Famiglia</w:t>
      </w:r>
    </w:p>
    <w:p w14:paraId="199037F0" w14:textId="714D98C3" w:rsidR="00967558" w:rsidRDefault="00967558" w:rsidP="00967558">
      <w:r>
        <w:t xml:space="preserve">Vita di </w:t>
      </w:r>
      <w:r w:rsidRPr="00BA7EFF">
        <w:t>campagna</w:t>
      </w:r>
    </w:p>
    <w:p w14:paraId="4848238B" w14:textId="48EA6AAC" w:rsidR="00967558" w:rsidRDefault="00967558" w:rsidP="00967558">
      <w:r>
        <w:t>Comunità locale</w:t>
      </w:r>
    </w:p>
    <w:p w14:paraId="150C0CC5" w14:textId="5F593B5C" w:rsidR="00967558" w:rsidRPr="00967558" w:rsidRDefault="00967558" w:rsidP="00967558">
      <w:pPr>
        <w:jc w:val="center"/>
        <w:rPr>
          <w:b/>
          <w:bCs/>
        </w:rPr>
      </w:pPr>
      <w:r w:rsidRPr="00967558">
        <w:rPr>
          <w:b/>
          <w:bCs/>
        </w:rPr>
        <w:t>Caratteristiche personali:</w:t>
      </w:r>
    </w:p>
    <w:p w14:paraId="2117CB89" w14:textId="7D4723B7" w:rsidR="00967558" w:rsidRDefault="00967558" w:rsidP="00967558">
      <w:r>
        <w:t xml:space="preserve">Pratico, </w:t>
      </w:r>
      <w:r w:rsidRPr="00BA7EFF">
        <w:t>tradizionalista</w:t>
      </w:r>
      <w:r>
        <w:t>, poco incline al cambiamento</w:t>
      </w:r>
    </w:p>
    <w:p w14:paraId="69551394" w14:textId="2D3227E1" w:rsidR="00967558" w:rsidRDefault="00967558" w:rsidP="00967558">
      <w:r>
        <w:t>Comunicazione semplice e diretta</w:t>
      </w:r>
    </w:p>
    <w:p w14:paraId="556F336C" w14:textId="7FDD0574" w:rsidR="00C74825" w:rsidRDefault="00967558" w:rsidP="00967558">
      <w:pPr>
        <w:rPr>
          <w:b/>
          <w:bCs/>
        </w:rPr>
      </w:pPr>
      <w:r>
        <w:t xml:space="preserve">Valori fortemente legati alla famiglia e al </w:t>
      </w:r>
      <w:r w:rsidRPr="00BA7EFF">
        <w:t>lavoro manuale</w:t>
      </w:r>
    </w:p>
    <w:p w14:paraId="5497E6D5" w14:textId="77777777" w:rsidR="00967558" w:rsidRDefault="00967558" w:rsidP="00967558">
      <w:pPr>
        <w:rPr>
          <w:b/>
          <w:bCs/>
        </w:rPr>
      </w:pPr>
    </w:p>
    <w:p w14:paraId="489D090B" w14:textId="77777777" w:rsidR="00967558" w:rsidRDefault="00967558" w:rsidP="00967558">
      <w:pPr>
        <w:rPr>
          <w:b/>
          <w:bCs/>
        </w:rPr>
      </w:pPr>
    </w:p>
    <w:p w14:paraId="401C78D6" w14:textId="77777777" w:rsidR="00967558" w:rsidRDefault="00967558" w:rsidP="00967558">
      <w:pPr>
        <w:rPr>
          <w:b/>
          <w:bCs/>
        </w:rPr>
      </w:pPr>
    </w:p>
    <w:p w14:paraId="0942D18E" w14:textId="77777777" w:rsidR="00967558" w:rsidRDefault="00967558" w:rsidP="00967558">
      <w:pPr>
        <w:rPr>
          <w:b/>
          <w:bCs/>
        </w:rPr>
      </w:pPr>
    </w:p>
    <w:p w14:paraId="085E7728" w14:textId="77777777" w:rsidR="00967558" w:rsidRDefault="00967558" w:rsidP="00967558">
      <w:pPr>
        <w:rPr>
          <w:b/>
          <w:bCs/>
        </w:rPr>
      </w:pPr>
    </w:p>
    <w:p w14:paraId="4E41EECE" w14:textId="77777777" w:rsidR="00967558" w:rsidRDefault="00967558" w:rsidP="00967558">
      <w:pPr>
        <w:rPr>
          <w:b/>
          <w:bCs/>
        </w:rPr>
      </w:pPr>
    </w:p>
    <w:p w14:paraId="5E772200" w14:textId="1E54C7D6" w:rsidR="00967558" w:rsidRPr="00967558" w:rsidRDefault="00967558" w:rsidP="00967558">
      <w:pPr>
        <w:jc w:val="center"/>
        <w:rPr>
          <w:b/>
          <w:bCs/>
        </w:rPr>
      </w:pPr>
      <w:r w:rsidRPr="00967558">
        <w:rPr>
          <w:b/>
          <w:bCs/>
        </w:rPr>
        <w:t>Alice</w:t>
      </w:r>
    </w:p>
    <w:p w14:paraId="1B603B8F" w14:textId="77777777" w:rsidR="00967558" w:rsidRPr="00967558" w:rsidRDefault="00967558" w:rsidP="00967558">
      <w:r w:rsidRPr="00967558">
        <w:rPr>
          <w:b/>
          <w:bCs/>
        </w:rPr>
        <w:t>Nome:</w:t>
      </w:r>
      <w:r w:rsidRPr="00967558">
        <w:t xml:space="preserve"> Alice</w:t>
      </w:r>
    </w:p>
    <w:p w14:paraId="55D9A375" w14:textId="77777777" w:rsidR="00967558" w:rsidRPr="00967558" w:rsidRDefault="00967558" w:rsidP="00967558">
      <w:r w:rsidRPr="00967558">
        <w:rPr>
          <w:b/>
          <w:bCs/>
        </w:rPr>
        <w:t>Età:</w:t>
      </w:r>
      <w:r w:rsidRPr="00967558">
        <w:t xml:space="preserve"> 29 anni</w:t>
      </w:r>
    </w:p>
    <w:p w14:paraId="1960966C" w14:textId="77777777" w:rsidR="00967558" w:rsidRPr="00967558" w:rsidRDefault="00967558" w:rsidP="00967558">
      <w:r w:rsidRPr="00967558">
        <w:rPr>
          <w:b/>
          <w:bCs/>
        </w:rPr>
        <w:t>Professione:</w:t>
      </w:r>
      <w:r w:rsidRPr="00967558">
        <w:t xml:space="preserve"> UX Designer freelance</w:t>
      </w:r>
    </w:p>
    <w:p w14:paraId="29777BB0" w14:textId="77777777" w:rsidR="00967558" w:rsidRPr="00967558" w:rsidRDefault="00967558" w:rsidP="00967558">
      <w:r w:rsidRPr="00967558">
        <w:rPr>
          <w:b/>
          <w:bCs/>
        </w:rPr>
        <w:t>Luogo di vita:</w:t>
      </w:r>
      <w:r w:rsidRPr="00967558">
        <w:t xml:space="preserve"> Milano, in un appartamento in zona centrale</w:t>
      </w:r>
    </w:p>
    <w:p w14:paraId="67D0C93B" w14:textId="77777777" w:rsidR="00967558" w:rsidRPr="00967558" w:rsidRDefault="00967558" w:rsidP="00967558">
      <w:r w:rsidRPr="00967558">
        <w:rPr>
          <w:b/>
          <w:bCs/>
        </w:rPr>
        <w:t>Situazione familiare:</w:t>
      </w:r>
      <w:r w:rsidRPr="00967558">
        <w:t xml:space="preserve"> Single, vive da sola</w:t>
      </w:r>
    </w:p>
    <w:p w14:paraId="4FC4C269" w14:textId="77777777" w:rsidR="00967558" w:rsidRPr="00967558" w:rsidRDefault="00967558" w:rsidP="00967558">
      <w:pPr>
        <w:jc w:val="center"/>
      </w:pPr>
      <w:r w:rsidRPr="00967558">
        <w:rPr>
          <w:b/>
          <w:bCs/>
        </w:rPr>
        <w:t>Stile di vita:</w:t>
      </w:r>
    </w:p>
    <w:p w14:paraId="4A631827" w14:textId="77777777" w:rsidR="00967558" w:rsidRPr="00967558" w:rsidRDefault="00967558" w:rsidP="00967558">
      <w:r w:rsidRPr="00967558">
        <w:t>Vita dinamica, orientata alla crescita professionale e personale</w:t>
      </w:r>
    </w:p>
    <w:p w14:paraId="56A25A1F" w14:textId="77777777" w:rsidR="00967558" w:rsidRPr="00967558" w:rsidRDefault="00967558" w:rsidP="00967558">
      <w:r w:rsidRPr="00967558">
        <w:t>Attiva nella scena culturale e creativa della città</w:t>
      </w:r>
    </w:p>
    <w:p w14:paraId="2D683BD1" w14:textId="77777777" w:rsidR="00967558" w:rsidRPr="00967558" w:rsidRDefault="00967558" w:rsidP="00967558">
      <w:r w:rsidRPr="00967558">
        <w:t>Ama viaggiare, frequentare eventi, concerti e mostre</w:t>
      </w:r>
    </w:p>
    <w:p w14:paraId="12CB91A0" w14:textId="77777777" w:rsidR="00967558" w:rsidRPr="00967558" w:rsidRDefault="00967558" w:rsidP="00967558">
      <w:pPr>
        <w:jc w:val="center"/>
      </w:pPr>
      <w:r w:rsidRPr="00967558">
        <w:rPr>
          <w:b/>
          <w:bCs/>
        </w:rPr>
        <w:t>Rapporto con la tecnologia:</w:t>
      </w:r>
    </w:p>
    <w:p w14:paraId="269E72A8" w14:textId="77777777" w:rsidR="00967558" w:rsidRPr="00967558" w:rsidRDefault="00967558" w:rsidP="00967558">
      <w:r w:rsidRPr="00967558">
        <w:t>Molto elevato, utilizza quotidianamente più dispositivi</w:t>
      </w:r>
    </w:p>
    <w:p w14:paraId="27A14E1B" w14:textId="77777777" w:rsidR="00967558" w:rsidRPr="00967558" w:rsidRDefault="00967558" w:rsidP="00967558">
      <w:r w:rsidRPr="00967558">
        <w:t xml:space="preserve">Presente su Instagram, LinkedIn, TikTok e </w:t>
      </w:r>
      <w:proofErr w:type="spellStart"/>
      <w:r w:rsidRPr="00967558">
        <w:t>Discord</w:t>
      </w:r>
      <w:proofErr w:type="spellEnd"/>
    </w:p>
    <w:p w14:paraId="723E28B0" w14:textId="77777777" w:rsidR="00967558" w:rsidRPr="00967558" w:rsidRDefault="00967558" w:rsidP="00967558">
      <w:r w:rsidRPr="00967558">
        <w:t>Sfrutta tool digitali per lavoro e tempo libero (</w:t>
      </w:r>
      <w:proofErr w:type="spellStart"/>
      <w:r w:rsidRPr="00967558">
        <w:t>Figma</w:t>
      </w:r>
      <w:proofErr w:type="spellEnd"/>
      <w:r w:rsidRPr="00967558">
        <w:t xml:space="preserve">, </w:t>
      </w:r>
      <w:proofErr w:type="spellStart"/>
      <w:r w:rsidRPr="00967558">
        <w:t>Notion</w:t>
      </w:r>
      <w:proofErr w:type="spellEnd"/>
      <w:r w:rsidRPr="00967558">
        <w:t>, Spotify)</w:t>
      </w:r>
    </w:p>
    <w:p w14:paraId="55ABE1B2" w14:textId="77777777" w:rsidR="00967558" w:rsidRPr="00967558" w:rsidRDefault="00967558" w:rsidP="00967558">
      <w:pPr>
        <w:jc w:val="center"/>
      </w:pPr>
      <w:r w:rsidRPr="00967558">
        <w:rPr>
          <w:b/>
          <w:bCs/>
        </w:rPr>
        <w:t>Interessi principali:</w:t>
      </w:r>
    </w:p>
    <w:p w14:paraId="3DFE49F3" w14:textId="77777777" w:rsidR="00967558" w:rsidRPr="00967558" w:rsidRDefault="00967558" w:rsidP="00967558">
      <w:r w:rsidRPr="00967558">
        <w:t>Design, arte, musica elettronica, cultura digitale</w:t>
      </w:r>
    </w:p>
    <w:p w14:paraId="5F67B269" w14:textId="77777777" w:rsidR="00967558" w:rsidRPr="00967558" w:rsidRDefault="00967558" w:rsidP="00967558">
      <w:r w:rsidRPr="00967558">
        <w:t>Yoga e meditazione</w:t>
      </w:r>
    </w:p>
    <w:p w14:paraId="28345CC2" w14:textId="77777777" w:rsidR="00967558" w:rsidRPr="00967558" w:rsidRDefault="00967558" w:rsidP="00967558">
      <w:r w:rsidRPr="00967558">
        <w:t>Podcast e libri di crescita personale</w:t>
      </w:r>
    </w:p>
    <w:p w14:paraId="7BD7468E" w14:textId="77777777" w:rsidR="00967558" w:rsidRPr="00967558" w:rsidRDefault="00967558" w:rsidP="00967558">
      <w:pPr>
        <w:jc w:val="center"/>
      </w:pPr>
      <w:r w:rsidRPr="00967558">
        <w:rPr>
          <w:b/>
          <w:bCs/>
        </w:rPr>
        <w:t>Caratteristiche personali:</w:t>
      </w:r>
    </w:p>
    <w:p w14:paraId="0CBAABC0" w14:textId="77777777" w:rsidR="00967558" w:rsidRPr="00967558" w:rsidRDefault="00967558" w:rsidP="00967558">
      <w:r w:rsidRPr="00967558">
        <w:t>Curiosa, creativa, multitasking</w:t>
      </w:r>
    </w:p>
    <w:p w14:paraId="705BA975" w14:textId="77777777" w:rsidR="00967558" w:rsidRPr="00967558" w:rsidRDefault="00967558" w:rsidP="00967558">
      <w:r w:rsidRPr="00967558">
        <w:t>Attenta alle tematiche ambientali e sociali</w:t>
      </w:r>
    </w:p>
    <w:p w14:paraId="0780DD00" w14:textId="77777777" w:rsidR="00967558" w:rsidRDefault="00967558" w:rsidP="00967558">
      <w:r w:rsidRPr="00967558">
        <w:t>Comunicazione visiva e moderna, ama i contenuti brevi e impattanti</w:t>
      </w:r>
    </w:p>
    <w:p w14:paraId="795C0291" w14:textId="77777777" w:rsidR="00967558" w:rsidRDefault="00967558" w:rsidP="00967558"/>
    <w:p w14:paraId="5059AD5A" w14:textId="77777777" w:rsidR="00967558" w:rsidRDefault="00967558" w:rsidP="00967558"/>
    <w:p w14:paraId="3D97E9E9" w14:textId="77777777" w:rsidR="00967558" w:rsidRDefault="00967558" w:rsidP="00967558"/>
    <w:p w14:paraId="6E9FD769" w14:textId="77777777" w:rsidR="00967558" w:rsidRDefault="00967558" w:rsidP="00967558"/>
    <w:p w14:paraId="7F625B01" w14:textId="77777777" w:rsidR="00967558" w:rsidRDefault="00967558" w:rsidP="00967558"/>
    <w:p w14:paraId="490D87E5" w14:textId="77777777" w:rsidR="00967558" w:rsidRPr="00967558" w:rsidRDefault="00967558" w:rsidP="00967558"/>
    <w:p w14:paraId="75AB0743" w14:textId="272339EE" w:rsidR="00967558" w:rsidRPr="00967558" w:rsidRDefault="00967558" w:rsidP="00967558"/>
    <w:p w14:paraId="3D42935F" w14:textId="35831696" w:rsidR="00967558" w:rsidRPr="00967558" w:rsidRDefault="00967558" w:rsidP="00967558">
      <w:pPr>
        <w:jc w:val="center"/>
        <w:rPr>
          <w:b/>
          <w:bCs/>
        </w:rPr>
      </w:pPr>
      <w:r w:rsidRPr="00967558">
        <w:rPr>
          <w:b/>
          <w:bCs/>
        </w:rPr>
        <w:t>Salvatore</w:t>
      </w:r>
    </w:p>
    <w:p w14:paraId="3E1C6B12" w14:textId="77777777" w:rsidR="00967558" w:rsidRPr="00967558" w:rsidRDefault="00967558" w:rsidP="00967558">
      <w:r w:rsidRPr="00967558">
        <w:rPr>
          <w:b/>
          <w:bCs/>
        </w:rPr>
        <w:t>Nome:</w:t>
      </w:r>
      <w:r w:rsidRPr="00967558">
        <w:t xml:space="preserve"> Salvatore</w:t>
      </w:r>
    </w:p>
    <w:p w14:paraId="634456EC" w14:textId="77777777" w:rsidR="00967558" w:rsidRPr="00967558" w:rsidRDefault="00967558" w:rsidP="00967558">
      <w:r w:rsidRPr="00967558">
        <w:rPr>
          <w:b/>
          <w:bCs/>
        </w:rPr>
        <w:t>Età:</w:t>
      </w:r>
      <w:r w:rsidRPr="00967558">
        <w:t xml:space="preserve"> 72 anni</w:t>
      </w:r>
    </w:p>
    <w:p w14:paraId="4FC77D37" w14:textId="77777777" w:rsidR="00967558" w:rsidRPr="00967558" w:rsidRDefault="00967558" w:rsidP="00967558">
      <w:r w:rsidRPr="00967558">
        <w:rPr>
          <w:b/>
          <w:bCs/>
        </w:rPr>
        <w:t>Professione:</w:t>
      </w:r>
      <w:r w:rsidRPr="00967558">
        <w:t xml:space="preserve"> Pensionato, ex insegnante di lettere</w:t>
      </w:r>
    </w:p>
    <w:p w14:paraId="331B8CE2" w14:textId="77777777" w:rsidR="00967558" w:rsidRPr="00967558" w:rsidRDefault="00967558" w:rsidP="00967558">
      <w:r w:rsidRPr="00967558">
        <w:rPr>
          <w:b/>
          <w:bCs/>
        </w:rPr>
        <w:t>Luogo di vita:</w:t>
      </w:r>
      <w:r w:rsidRPr="00967558">
        <w:t xml:space="preserve"> Palermo, in un appartamento con la moglie</w:t>
      </w:r>
    </w:p>
    <w:p w14:paraId="42F89524" w14:textId="77777777" w:rsidR="00967558" w:rsidRPr="00967558" w:rsidRDefault="00967558" w:rsidP="00967558">
      <w:r w:rsidRPr="00967558">
        <w:rPr>
          <w:b/>
          <w:bCs/>
        </w:rPr>
        <w:t>Situazione familiare:</w:t>
      </w:r>
      <w:r w:rsidRPr="00967558">
        <w:t xml:space="preserve"> Sposato, due figli adulti fuori casa</w:t>
      </w:r>
    </w:p>
    <w:p w14:paraId="557E5427" w14:textId="77777777" w:rsidR="00967558" w:rsidRPr="00967558" w:rsidRDefault="00967558" w:rsidP="00967558">
      <w:pPr>
        <w:jc w:val="center"/>
      </w:pPr>
      <w:r w:rsidRPr="00967558">
        <w:rPr>
          <w:b/>
          <w:bCs/>
        </w:rPr>
        <w:t>Stile di vita:</w:t>
      </w:r>
    </w:p>
    <w:p w14:paraId="6A6F4058" w14:textId="77777777" w:rsidR="00967558" w:rsidRPr="00967558" w:rsidRDefault="00967558" w:rsidP="00BA7EFF">
      <w:r w:rsidRPr="00967558">
        <w:t>Vita tranquilla e riflessiva</w:t>
      </w:r>
    </w:p>
    <w:p w14:paraId="49046A8D" w14:textId="77777777" w:rsidR="00967558" w:rsidRPr="00967558" w:rsidRDefault="00967558" w:rsidP="00BA7EFF">
      <w:r w:rsidRPr="00967558">
        <w:t>Appassionato di lettura e scrittura</w:t>
      </w:r>
    </w:p>
    <w:p w14:paraId="4978835B" w14:textId="77777777" w:rsidR="00967558" w:rsidRPr="00967558" w:rsidRDefault="00967558" w:rsidP="00BA7EFF">
      <w:r w:rsidRPr="00967558">
        <w:t>Dedica tempo al giardinaggio e a passeggiate quotidiane</w:t>
      </w:r>
    </w:p>
    <w:p w14:paraId="2F54159F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Rapporto con la tecnologia:</w:t>
      </w:r>
    </w:p>
    <w:p w14:paraId="47CE4D40" w14:textId="77777777" w:rsidR="00967558" w:rsidRPr="00967558" w:rsidRDefault="00967558" w:rsidP="00BA7EFF">
      <w:r w:rsidRPr="00967558">
        <w:t>Moderato, usa computer e smartphone per informarsi e comunicare</w:t>
      </w:r>
    </w:p>
    <w:p w14:paraId="50767DF2" w14:textId="77777777" w:rsidR="00967558" w:rsidRPr="00967558" w:rsidRDefault="00967558" w:rsidP="00BA7EFF">
      <w:r w:rsidRPr="00967558">
        <w:t>Naviga su siti di notizie, YouTube e partecipa a gruppi WhatsApp</w:t>
      </w:r>
    </w:p>
    <w:p w14:paraId="6CCA83C1" w14:textId="77777777" w:rsidR="00967558" w:rsidRPr="00967558" w:rsidRDefault="00967558" w:rsidP="00BA7EFF">
      <w:r w:rsidRPr="00967558">
        <w:t>Utilizza e-mail con costanza</w:t>
      </w:r>
    </w:p>
    <w:p w14:paraId="302D70F6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Interessi principali:</w:t>
      </w:r>
    </w:p>
    <w:p w14:paraId="5A534BEE" w14:textId="77777777" w:rsidR="00967558" w:rsidRPr="00967558" w:rsidRDefault="00967558" w:rsidP="00BA7EFF">
      <w:r w:rsidRPr="00967558">
        <w:t>Storia, letteratura, politica</w:t>
      </w:r>
    </w:p>
    <w:p w14:paraId="4894DD00" w14:textId="77777777" w:rsidR="00967558" w:rsidRPr="00967558" w:rsidRDefault="00967558" w:rsidP="00BA7EFF">
      <w:r w:rsidRPr="00967558">
        <w:t>Attualità e dibattito culturale</w:t>
      </w:r>
    </w:p>
    <w:p w14:paraId="11EF264A" w14:textId="77777777" w:rsidR="00967558" w:rsidRPr="00967558" w:rsidRDefault="00967558" w:rsidP="00BA7EFF">
      <w:r w:rsidRPr="00967558">
        <w:t>Attività del quartiere e associazionismo</w:t>
      </w:r>
    </w:p>
    <w:p w14:paraId="1E9C9DD5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Caratteristiche personali:</w:t>
      </w:r>
    </w:p>
    <w:p w14:paraId="795FA9A6" w14:textId="77777777" w:rsidR="00967558" w:rsidRPr="00967558" w:rsidRDefault="00967558" w:rsidP="00BA7EFF">
      <w:r w:rsidRPr="00967558">
        <w:t>Riflessivo, educato, con forte senso civico</w:t>
      </w:r>
    </w:p>
    <w:p w14:paraId="65FC4B20" w14:textId="77777777" w:rsidR="00967558" w:rsidRPr="00967558" w:rsidRDefault="00967558" w:rsidP="00BA7EFF">
      <w:r w:rsidRPr="00967558">
        <w:t>Linguaggio formale, ama argomentare</w:t>
      </w:r>
    </w:p>
    <w:p w14:paraId="1ADAF45A" w14:textId="77777777" w:rsidR="00967558" w:rsidRPr="00967558" w:rsidRDefault="00967558" w:rsidP="00BA7EFF">
      <w:r w:rsidRPr="00967558">
        <w:t>Valori legati alla cultura, al sapere e alla memoria storica</w:t>
      </w:r>
    </w:p>
    <w:p w14:paraId="5CDCDF7C" w14:textId="34A8CF91" w:rsidR="00967558" w:rsidRDefault="00967558" w:rsidP="00967558"/>
    <w:p w14:paraId="02118F9F" w14:textId="77777777" w:rsidR="00BA7EFF" w:rsidRDefault="00BA7EFF" w:rsidP="00967558"/>
    <w:p w14:paraId="2B709FF2" w14:textId="77777777" w:rsidR="00BA7EFF" w:rsidRDefault="00BA7EFF" w:rsidP="00967558"/>
    <w:p w14:paraId="2852DB76" w14:textId="77777777" w:rsidR="00BA7EFF" w:rsidRDefault="00BA7EFF" w:rsidP="00967558"/>
    <w:p w14:paraId="31BD0B05" w14:textId="77777777" w:rsidR="00BA7EFF" w:rsidRDefault="00BA7EFF" w:rsidP="00967558"/>
    <w:p w14:paraId="473C77FF" w14:textId="77777777" w:rsidR="00BA7EFF" w:rsidRDefault="00BA7EFF" w:rsidP="00967558"/>
    <w:p w14:paraId="6CBC54DA" w14:textId="77777777" w:rsidR="00BA7EFF" w:rsidRPr="00967558" w:rsidRDefault="00BA7EFF" w:rsidP="00967558"/>
    <w:p w14:paraId="20767A21" w14:textId="2F1AC3F8" w:rsidR="00967558" w:rsidRPr="00967558" w:rsidRDefault="00967558" w:rsidP="00BA7EFF">
      <w:pPr>
        <w:jc w:val="center"/>
        <w:rPr>
          <w:b/>
          <w:bCs/>
        </w:rPr>
      </w:pPr>
      <w:r w:rsidRPr="00967558">
        <w:rPr>
          <w:b/>
          <w:bCs/>
        </w:rPr>
        <w:t>Kevin</w:t>
      </w:r>
    </w:p>
    <w:p w14:paraId="7C3814E8" w14:textId="77777777" w:rsidR="00967558" w:rsidRPr="00967558" w:rsidRDefault="00967558" w:rsidP="00BA7EFF">
      <w:r w:rsidRPr="00967558">
        <w:rPr>
          <w:b/>
          <w:bCs/>
        </w:rPr>
        <w:t>Nome:</w:t>
      </w:r>
      <w:r w:rsidRPr="00967558">
        <w:t xml:space="preserve"> Kevin</w:t>
      </w:r>
    </w:p>
    <w:p w14:paraId="0E870F15" w14:textId="77777777" w:rsidR="00967558" w:rsidRPr="00967558" w:rsidRDefault="00967558" w:rsidP="00BA7EFF">
      <w:r w:rsidRPr="00967558">
        <w:rPr>
          <w:b/>
          <w:bCs/>
        </w:rPr>
        <w:t>Età:</w:t>
      </w:r>
      <w:r w:rsidRPr="00967558">
        <w:t xml:space="preserve"> 18 anni</w:t>
      </w:r>
    </w:p>
    <w:p w14:paraId="6E5A4369" w14:textId="77777777" w:rsidR="00967558" w:rsidRPr="00967558" w:rsidRDefault="00967558" w:rsidP="00BA7EFF">
      <w:r w:rsidRPr="00967558">
        <w:rPr>
          <w:b/>
          <w:bCs/>
        </w:rPr>
        <w:t>Professione:</w:t>
      </w:r>
      <w:r w:rsidRPr="00967558">
        <w:t xml:space="preserve"> Studente al liceo scientifico</w:t>
      </w:r>
    </w:p>
    <w:p w14:paraId="17D9087C" w14:textId="77777777" w:rsidR="00967558" w:rsidRPr="00967558" w:rsidRDefault="00967558" w:rsidP="00BA7EFF">
      <w:r w:rsidRPr="00967558">
        <w:rPr>
          <w:b/>
          <w:bCs/>
        </w:rPr>
        <w:t>Luogo di vita:</w:t>
      </w:r>
      <w:r w:rsidRPr="00967558">
        <w:t xml:space="preserve"> Bologna, vive con i genitori</w:t>
      </w:r>
    </w:p>
    <w:p w14:paraId="7C2741E7" w14:textId="77777777" w:rsidR="00967558" w:rsidRPr="00967558" w:rsidRDefault="00967558" w:rsidP="00BA7EFF">
      <w:r w:rsidRPr="00967558">
        <w:rPr>
          <w:b/>
          <w:bCs/>
        </w:rPr>
        <w:t>Situazione familiare:</w:t>
      </w:r>
      <w:r w:rsidRPr="00967558">
        <w:t xml:space="preserve"> Figlio unico, famiglia benestante</w:t>
      </w:r>
    </w:p>
    <w:p w14:paraId="0918385A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Stile di vita:</w:t>
      </w:r>
    </w:p>
    <w:p w14:paraId="01368ADF" w14:textId="77777777" w:rsidR="00967558" w:rsidRPr="00967558" w:rsidRDefault="00967558" w:rsidP="00BA7EFF">
      <w:r w:rsidRPr="00967558">
        <w:t>Vita scolastica e sociale attiva</w:t>
      </w:r>
    </w:p>
    <w:p w14:paraId="247A4D01" w14:textId="77777777" w:rsidR="00967558" w:rsidRPr="00967558" w:rsidRDefault="00967558" w:rsidP="00BA7EFF">
      <w:r w:rsidRPr="00967558">
        <w:t>Passa molto tempo online e sui social</w:t>
      </w:r>
    </w:p>
    <w:p w14:paraId="02E8D77D" w14:textId="77777777" w:rsidR="00967558" w:rsidRPr="00967558" w:rsidRDefault="00967558" w:rsidP="00BA7EFF">
      <w:r w:rsidRPr="00967558">
        <w:t>Frequenta palestra e gioca a calcetto con gli amici</w:t>
      </w:r>
    </w:p>
    <w:p w14:paraId="399F9743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Rapporto con la tecnologia:</w:t>
      </w:r>
    </w:p>
    <w:p w14:paraId="3A7AB40E" w14:textId="77777777" w:rsidR="00967558" w:rsidRPr="00967558" w:rsidRDefault="00967558" w:rsidP="00BA7EFF">
      <w:r w:rsidRPr="00967558">
        <w:t>Altissimo, è nativo digitale</w:t>
      </w:r>
    </w:p>
    <w:p w14:paraId="105A538E" w14:textId="77777777" w:rsidR="00967558" w:rsidRPr="00967558" w:rsidRDefault="00967558" w:rsidP="00BA7EFF">
      <w:pPr>
        <w:rPr>
          <w:lang w:val="en-US"/>
        </w:rPr>
      </w:pPr>
      <w:r w:rsidRPr="00967558">
        <w:rPr>
          <w:lang w:val="en-US"/>
        </w:rPr>
        <w:t xml:space="preserve">Sempre </w:t>
      </w:r>
      <w:proofErr w:type="spellStart"/>
      <w:r w:rsidRPr="00967558">
        <w:rPr>
          <w:lang w:val="en-US"/>
        </w:rPr>
        <w:t>connesso</w:t>
      </w:r>
      <w:proofErr w:type="spellEnd"/>
      <w:r w:rsidRPr="00967558">
        <w:rPr>
          <w:lang w:val="en-US"/>
        </w:rPr>
        <w:t>: TikTok, Instagram, YouTube, Twitch</w:t>
      </w:r>
    </w:p>
    <w:p w14:paraId="74443996" w14:textId="77777777" w:rsidR="00967558" w:rsidRPr="00967558" w:rsidRDefault="00967558" w:rsidP="00BA7EFF">
      <w:r w:rsidRPr="00967558">
        <w:t xml:space="preserve">Utilizza </w:t>
      </w:r>
      <w:proofErr w:type="spellStart"/>
      <w:r w:rsidRPr="00967558">
        <w:t>Discord</w:t>
      </w:r>
      <w:proofErr w:type="spellEnd"/>
      <w:r w:rsidRPr="00967558">
        <w:t xml:space="preserve"> e piattaforme gaming (PlayStation, </w:t>
      </w:r>
      <w:proofErr w:type="spellStart"/>
      <w:r w:rsidRPr="00967558">
        <w:t>Steam</w:t>
      </w:r>
      <w:proofErr w:type="spellEnd"/>
      <w:r w:rsidRPr="00967558">
        <w:t>)</w:t>
      </w:r>
    </w:p>
    <w:p w14:paraId="786228DF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Interessi principali:</w:t>
      </w:r>
    </w:p>
    <w:p w14:paraId="68C6FD1A" w14:textId="77777777" w:rsidR="00967558" w:rsidRPr="00967558" w:rsidRDefault="00967558" w:rsidP="00BA7EFF">
      <w:r w:rsidRPr="00967558">
        <w:t>Videogiochi, meme, streetwear</w:t>
      </w:r>
    </w:p>
    <w:p w14:paraId="34E8C5A8" w14:textId="77777777" w:rsidR="00967558" w:rsidRPr="00967558" w:rsidRDefault="00967558" w:rsidP="00BA7EFF">
      <w:r w:rsidRPr="00967558">
        <w:t>Serie TV e contenuti nerd/geek</w:t>
      </w:r>
    </w:p>
    <w:p w14:paraId="60F3977E" w14:textId="77777777" w:rsidR="00967558" w:rsidRPr="00967558" w:rsidRDefault="00967558" w:rsidP="00BA7EFF">
      <w:r w:rsidRPr="00967558">
        <w:t>Tecnologia e cultura pop</w:t>
      </w:r>
    </w:p>
    <w:p w14:paraId="7C07B854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Caratteristiche personali:</w:t>
      </w:r>
    </w:p>
    <w:p w14:paraId="4F375C82" w14:textId="77777777" w:rsidR="00967558" w:rsidRPr="00967558" w:rsidRDefault="00967558" w:rsidP="00BA7EFF">
      <w:r w:rsidRPr="00967558">
        <w:t>Ironico, veloce, visivo</w:t>
      </w:r>
    </w:p>
    <w:p w14:paraId="19E4D9F2" w14:textId="77777777" w:rsidR="00967558" w:rsidRPr="00967558" w:rsidRDefault="00967558" w:rsidP="00BA7EFF">
      <w:r w:rsidRPr="00967558">
        <w:t>Linguaggio informale e gergale</w:t>
      </w:r>
    </w:p>
    <w:p w14:paraId="7B89CFE8" w14:textId="77777777" w:rsidR="00967558" w:rsidRPr="00967558" w:rsidRDefault="00967558" w:rsidP="00BA7EFF">
      <w:r w:rsidRPr="00967558">
        <w:t>Attento alle tendenze e all’identità online</w:t>
      </w:r>
    </w:p>
    <w:p w14:paraId="70FA03EB" w14:textId="10101E51" w:rsidR="00967558" w:rsidRDefault="00967558" w:rsidP="00967558"/>
    <w:p w14:paraId="09EEA2C3" w14:textId="77777777" w:rsidR="00BA7EFF" w:rsidRDefault="00BA7EFF" w:rsidP="00967558"/>
    <w:p w14:paraId="0C698B0C" w14:textId="77777777" w:rsidR="00BA7EFF" w:rsidRDefault="00BA7EFF" w:rsidP="00967558"/>
    <w:p w14:paraId="75D3A8E5" w14:textId="77777777" w:rsidR="00BA7EFF" w:rsidRDefault="00BA7EFF" w:rsidP="00967558"/>
    <w:p w14:paraId="1CFFA6AB" w14:textId="77777777" w:rsidR="00BA7EFF" w:rsidRDefault="00BA7EFF" w:rsidP="00967558"/>
    <w:p w14:paraId="073B7EA4" w14:textId="77777777" w:rsidR="00BA7EFF" w:rsidRDefault="00BA7EFF" w:rsidP="00967558"/>
    <w:p w14:paraId="1E1BAA06" w14:textId="77777777" w:rsidR="00BA7EFF" w:rsidRPr="00967558" w:rsidRDefault="00BA7EFF" w:rsidP="00967558"/>
    <w:p w14:paraId="42754C53" w14:textId="30DCCA86" w:rsidR="00967558" w:rsidRPr="00967558" w:rsidRDefault="00967558" w:rsidP="00BA7EFF">
      <w:pPr>
        <w:jc w:val="center"/>
        <w:rPr>
          <w:b/>
          <w:bCs/>
        </w:rPr>
      </w:pPr>
      <w:r w:rsidRPr="00967558">
        <w:rPr>
          <w:b/>
          <w:bCs/>
        </w:rPr>
        <w:t>Fatima</w:t>
      </w:r>
    </w:p>
    <w:p w14:paraId="28FDF308" w14:textId="77777777" w:rsidR="00967558" w:rsidRPr="00967558" w:rsidRDefault="00967558" w:rsidP="00BA7EFF">
      <w:r w:rsidRPr="00967558">
        <w:rPr>
          <w:b/>
          <w:bCs/>
        </w:rPr>
        <w:t>Nome:</w:t>
      </w:r>
      <w:r w:rsidRPr="00967558">
        <w:t xml:space="preserve"> Fatima</w:t>
      </w:r>
    </w:p>
    <w:p w14:paraId="31613C72" w14:textId="77777777" w:rsidR="00967558" w:rsidRPr="00967558" w:rsidRDefault="00967558" w:rsidP="00BA7EFF">
      <w:r w:rsidRPr="00967558">
        <w:rPr>
          <w:b/>
          <w:bCs/>
        </w:rPr>
        <w:t>Età:</w:t>
      </w:r>
      <w:r w:rsidRPr="00967558">
        <w:t xml:space="preserve"> 44 anni</w:t>
      </w:r>
    </w:p>
    <w:p w14:paraId="7A58A047" w14:textId="77777777" w:rsidR="00967558" w:rsidRPr="00967558" w:rsidRDefault="00967558" w:rsidP="00BA7EFF">
      <w:r w:rsidRPr="00967558">
        <w:rPr>
          <w:b/>
          <w:bCs/>
        </w:rPr>
        <w:t>Professione:</w:t>
      </w:r>
      <w:r w:rsidRPr="00967558">
        <w:t xml:space="preserve"> Commerciante (gestisce un negozio di spezie etniche)</w:t>
      </w:r>
    </w:p>
    <w:p w14:paraId="3509ACD8" w14:textId="77777777" w:rsidR="00967558" w:rsidRPr="00967558" w:rsidRDefault="00967558" w:rsidP="00BA7EFF">
      <w:r w:rsidRPr="00967558">
        <w:rPr>
          <w:b/>
          <w:bCs/>
        </w:rPr>
        <w:t>Luogo di vita:</w:t>
      </w:r>
      <w:r w:rsidRPr="00967558">
        <w:t xml:space="preserve"> Torino, quartiere multietnico</w:t>
      </w:r>
    </w:p>
    <w:p w14:paraId="4F38A76B" w14:textId="77777777" w:rsidR="00967558" w:rsidRPr="00967558" w:rsidRDefault="00967558" w:rsidP="00BA7EFF">
      <w:r w:rsidRPr="00967558">
        <w:rPr>
          <w:b/>
          <w:bCs/>
        </w:rPr>
        <w:t>Situazione familiare:</w:t>
      </w:r>
      <w:r w:rsidRPr="00967558">
        <w:t xml:space="preserve"> Sposata, madre di </w:t>
      </w:r>
      <w:proofErr w:type="gramStart"/>
      <w:r w:rsidRPr="00967558">
        <w:t>3</w:t>
      </w:r>
      <w:proofErr w:type="gramEnd"/>
      <w:r w:rsidRPr="00967558">
        <w:t xml:space="preserve"> figli</w:t>
      </w:r>
    </w:p>
    <w:p w14:paraId="4B7BA29D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Stile di vita:</w:t>
      </w:r>
    </w:p>
    <w:p w14:paraId="611A4CB5" w14:textId="77777777" w:rsidR="00967558" w:rsidRPr="00967558" w:rsidRDefault="00967558" w:rsidP="00BA7EFF">
      <w:r w:rsidRPr="00967558">
        <w:t>Vita organizzata tra lavoro, famiglia e impegni comunitari</w:t>
      </w:r>
    </w:p>
    <w:p w14:paraId="48FD9644" w14:textId="77777777" w:rsidR="00967558" w:rsidRPr="00967558" w:rsidRDefault="00967558" w:rsidP="00BA7EFF">
      <w:r w:rsidRPr="00967558">
        <w:t>Attiva nella sua comunità culturale e religiosa</w:t>
      </w:r>
    </w:p>
    <w:p w14:paraId="437A98BA" w14:textId="77777777" w:rsidR="00967558" w:rsidRPr="00967558" w:rsidRDefault="00967558" w:rsidP="00BA7EFF">
      <w:r w:rsidRPr="00967558">
        <w:t>Partecipa a mercati locali e iniziative solidali</w:t>
      </w:r>
    </w:p>
    <w:p w14:paraId="5141F23C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Rapporto con la tecnologia:</w:t>
      </w:r>
    </w:p>
    <w:p w14:paraId="69F6B964" w14:textId="77777777" w:rsidR="00967558" w:rsidRPr="00967558" w:rsidRDefault="00967558" w:rsidP="00BA7EFF">
      <w:r w:rsidRPr="00967558">
        <w:t>Essenziale e funzionale</w:t>
      </w:r>
    </w:p>
    <w:p w14:paraId="39332A1D" w14:textId="77777777" w:rsidR="00967558" w:rsidRPr="00967558" w:rsidRDefault="00967558" w:rsidP="00BA7EFF">
      <w:r w:rsidRPr="00967558">
        <w:t>Usa WhatsApp, Facebook e qualche app per vendite e gestione negozio</w:t>
      </w:r>
    </w:p>
    <w:p w14:paraId="7AE36CE1" w14:textId="77777777" w:rsidR="00967558" w:rsidRPr="00967558" w:rsidRDefault="00967558" w:rsidP="00BA7EFF">
      <w:r w:rsidRPr="00967558">
        <w:t>Occasionalmente guarda video tutorial o notizie su YouTube</w:t>
      </w:r>
    </w:p>
    <w:p w14:paraId="01D4E57C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Interessi principali:</w:t>
      </w:r>
    </w:p>
    <w:p w14:paraId="5F746F55" w14:textId="77777777" w:rsidR="00967558" w:rsidRPr="00967558" w:rsidRDefault="00967558" w:rsidP="00BA7EFF">
      <w:r w:rsidRPr="00967558">
        <w:t>Cucina tradizionale, educazione dei figli, commercio locale</w:t>
      </w:r>
    </w:p>
    <w:p w14:paraId="10DFECF2" w14:textId="77777777" w:rsidR="00967558" w:rsidRPr="00967558" w:rsidRDefault="00967558" w:rsidP="00BA7EFF">
      <w:r w:rsidRPr="00967558">
        <w:t>Attività comunitarie e religiose</w:t>
      </w:r>
    </w:p>
    <w:p w14:paraId="7991BAF4" w14:textId="77777777" w:rsidR="00967558" w:rsidRPr="00967558" w:rsidRDefault="00967558" w:rsidP="00BA7EFF">
      <w:r w:rsidRPr="00967558">
        <w:t>Salute e benessere naturale</w:t>
      </w:r>
    </w:p>
    <w:p w14:paraId="66BE27F0" w14:textId="77777777" w:rsidR="00967558" w:rsidRPr="00967558" w:rsidRDefault="00967558" w:rsidP="00BA7EFF">
      <w:pPr>
        <w:jc w:val="center"/>
      </w:pPr>
      <w:r w:rsidRPr="00967558">
        <w:rPr>
          <w:b/>
          <w:bCs/>
        </w:rPr>
        <w:t>Caratteristiche personali:</w:t>
      </w:r>
    </w:p>
    <w:p w14:paraId="280F016C" w14:textId="77777777" w:rsidR="00967558" w:rsidRPr="00967558" w:rsidRDefault="00967558" w:rsidP="00BA7EFF">
      <w:r w:rsidRPr="00967558">
        <w:t>Concreta, responsabile, accogliente</w:t>
      </w:r>
    </w:p>
    <w:p w14:paraId="62B660E7" w14:textId="77777777" w:rsidR="00967558" w:rsidRPr="00967558" w:rsidRDefault="00967558" w:rsidP="00BA7EFF">
      <w:r w:rsidRPr="00967558">
        <w:t>Comunicazione calda, spesso orale e diretta</w:t>
      </w:r>
    </w:p>
    <w:p w14:paraId="09B06180" w14:textId="77777777" w:rsidR="00967558" w:rsidRPr="00967558" w:rsidRDefault="00967558" w:rsidP="00BA7EFF">
      <w:r w:rsidRPr="00967558">
        <w:t>Valori centrati su famiglia, comunità, lavoro e rispetto delle tradizioni</w:t>
      </w:r>
    </w:p>
    <w:p w14:paraId="2A4DB7F1" w14:textId="77777777" w:rsidR="00967558" w:rsidRDefault="00967558" w:rsidP="00967558"/>
    <w:sectPr w:rsidR="009675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90051"/>
    <w:multiLevelType w:val="multilevel"/>
    <w:tmpl w:val="94C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3825"/>
    <w:multiLevelType w:val="multilevel"/>
    <w:tmpl w:val="293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955E4"/>
    <w:multiLevelType w:val="multilevel"/>
    <w:tmpl w:val="9882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A6585"/>
    <w:multiLevelType w:val="multilevel"/>
    <w:tmpl w:val="DA3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228210">
    <w:abstractNumId w:val="0"/>
  </w:num>
  <w:num w:numId="2" w16cid:durableId="720597076">
    <w:abstractNumId w:val="3"/>
  </w:num>
  <w:num w:numId="3" w16cid:durableId="1858929968">
    <w:abstractNumId w:val="1"/>
  </w:num>
  <w:num w:numId="4" w16cid:durableId="2025201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58"/>
    <w:rsid w:val="001F1AE2"/>
    <w:rsid w:val="00967558"/>
    <w:rsid w:val="00BA7EFF"/>
    <w:rsid w:val="00C24F4F"/>
    <w:rsid w:val="00C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921F"/>
  <w15:chartTrackingRefBased/>
  <w15:docId w15:val="{FCE79FD2-59F3-4E59-83EB-A1DB8207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Martemucci</dc:creator>
  <cp:keywords/>
  <dc:description/>
  <cp:lastModifiedBy>Lorenzo Martemucci</cp:lastModifiedBy>
  <cp:revision>1</cp:revision>
  <dcterms:created xsi:type="dcterms:W3CDTF">2025-06-18T14:21:00Z</dcterms:created>
  <dcterms:modified xsi:type="dcterms:W3CDTF">2025-06-18T14:38:00Z</dcterms:modified>
</cp:coreProperties>
</file>