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8F2C" w14:textId="16159A0F" w:rsidR="001B120C" w:rsidRPr="004B2331" w:rsidRDefault="007E1D37">
      <w:pPr>
        <w:rPr>
          <w:b/>
          <w:bCs/>
          <w:sz w:val="32"/>
          <w:szCs w:val="32"/>
        </w:rPr>
      </w:pPr>
      <w:r w:rsidRPr="004B2331">
        <w:rPr>
          <w:b/>
          <w:bCs/>
          <w:sz w:val="32"/>
          <w:szCs w:val="32"/>
        </w:rPr>
        <w:t>Breve descrizione dei casi d’uso</w:t>
      </w:r>
    </w:p>
    <w:p w14:paraId="55C3ED17" w14:textId="586B7BAC" w:rsidR="007E1D37" w:rsidRDefault="007E1D37"/>
    <w:p w14:paraId="14F94269" w14:textId="1D154E66" w:rsidR="007E1D37" w:rsidRPr="004B2331" w:rsidRDefault="007E1D37">
      <w:pPr>
        <w:rPr>
          <w:b/>
          <w:bCs/>
        </w:rPr>
      </w:pPr>
      <w:r w:rsidRPr="004B2331">
        <w:rPr>
          <w:b/>
          <w:bCs/>
        </w:rPr>
        <w:t>Registrazione Utente</w:t>
      </w:r>
    </w:p>
    <w:p w14:paraId="213D185B" w14:textId="4CAC0695" w:rsidR="007E1D37" w:rsidRDefault="007E1D37" w:rsidP="007E1D37">
      <w:pPr>
        <w:pStyle w:val="Paragrafoelenco"/>
        <w:numPr>
          <w:ilvl w:val="0"/>
          <w:numId w:val="1"/>
        </w:numPr>
      </w:pPr>
      <w:r>
        <w:t>Un utente usa il sistema per registrarsi nell’app inserendo nome, cognome, username e password</w:t>
      </w:r>
    </w:p>
    <w:p w14:paraId="7E8555F8" w14:textId="3194C1AC" w:rsidR="007E1D37" w:rsidRPr="004B2331" w:rsidRDefault="007E1D37" w:rsidP="007E1D37">
      <w:pPr>
        <w:rPr>
          <w:b/>
          <w:bCs/>
        </w:rPr>
      </w:pPr>
      <w:r w:rsidRPr="004B2331">
        <w:rPr>
          <w:b/>
          <w:bCs/>
        </w:rPr>
        <w:t>Login Utente</w:t>
      </w:r>
    </w:p>
    <w:p w14:paraId="32D6ACEA" w14:textId="289EF308" w:rsidR="007E1D37" w:rsidRDefault="007E1D37" w:rsidP="007E1D37">
      <w:pPr>
        <w:pStyle w:val="Paragrafoelenco"/>
        <w:numPr>
          <w:ilvl w:val="0"/>
          <w:numId w:val="1"/>
        </w:numPr>
      </w:pPr>
      <w:r>
        <w:t>Un utente già registrato usa il sistema per loggarsi inserendo username e password</w:t>
      </w:r>
    </w:p>
    <w:p w14:paraId="74DE3B2A" w14:textId="624895AF" w:rsidR="00126B96" w:rsidRPr="00126B96" w:rsidRDefault="00126B96" w:rsidP="00126B96">
      <w:pPr>
        <w:rPr>
          <w:b/>
          <w:bCs/>
        </w:rPr>
      </w:pPr>
      <w:r w:rsidRPr="00126B96">
        <w:rPr>
          <w:b/>
          <w:bCs/>
        </w:rPr>
        <w:t>Logout Utente</w:t>
      </w:r>
    </w:p>
    <w:p w14:paraId="15A35336" w14:textId="1EC9947C" w:rsidR="00126B96" w:rsidRDefault="00126B96" w:rsidP="00126B96">
      <w:pPr>
        <w:pStyle w:val="Paragrafoelenco"/>
        <w:numPr>
          <w:ilvl w:val="0"/>
          <w:numId w:val="1"/>
        </w:numPr>
      </w:pPr>
      <w:r>
        <w:t>Un utente loggato sceglie di fare logout</w:t>
      </w:r>
    </w:p>
    <w:p w14:paraId="36520B1A" w14:textId="4FB0486E" w:rsidR="00126B96" w:rsidRPr="00126B96" w:rsidRDefault="00126B96" w:rsidP="00126B96">
      <w:pPr>
        <w:rPr>
          <w:b/>
          <w:bCs/>
        </w:rPr>
      </w:pPr>
      <w:r w:rsidRPr="00126B96">
        <w:rPr>
          <w:b/>
          <w:bCs/>
        </w:rPr>
        <w:t>Visualizzazione profilo</w:t>
      </w:r>
    </w:p>
    <w:p w14:paraId="38D78A2A" w14:textId="6A73D72E" w:rsidR="00126B96" w:rsidRDefault="00126B96" w:rsidP="00126B96">
      <w:pPr>
        <w:pStyle w:val="Paragrafoelenco"/>
        <w:numPr>
          <w:ilvl w:val="0"/>
          <w:numId w:val="1"/>
        </w:numPr>
      </w:pPr>
      <w:r>
        <w:t>Un utente loggato sceglie di visualizzare il proprio profilo</w:t>
      </w:r>
    </w:p>
    <w:p w14:paraId="76564837" w14:textId="3F8D5BFC" w:rsidR="007E1D37" w:rsidRPr="004B2331" w:rsidRDefault="007E1D37" w:rsidP="007E1D37">
      <w:pPr>
        <w:rPr>
          <w:b/>
          <w:bCs/>
        </w:rPr>
      </w:pPr>
      <w:r w:rsidRPr="004B2331">
        <w:rPr>
          <w:b/>
          <w:bCs/>
        </w:rPr>
        <w:t>Aggiornamento di un profilo utente</w:t>
      </w:r>
    </w:p>
    <w:p w14:paraId="15EFC8D4" w14:textId="6B3D9994" w:rsidR="004B2331" w:rsidRDefault="007E1D37" w:rsidP="004B2331">
      <w:pPr>
        <w:pStyle w:val="Paragrafoelenco"/>
        <w:numPr>
          <w:ilvl w:val="0"/>
          <w:numId w:val="1"/>
        </w:numPr>
      </w:pPr>
      <w:r>
        <w:t>Un utente loggato aggiorna il proprio profilo utente, potendo modificare nome, cognome, username e password</w:t>
      </w:r>
    </w:p>
    <w:p w14:paraId="3539A572" w14:textId="4DE09977" w:rsidR="004B2331" w:rsidRPr="004B2331" w:rsidRDefault="004B2331" w:rsidP="004B2331">
      <w:pPr>
        <w:rPr>
          <w:b/>
          <w:bCs/>
        </w:rPr>
      </w:pPr>
      <w:r w:rsidRPr="004B2331">
        <w:rPr>
          <w:b/>
          <w:bCs/>
        </w:rPr>
        <w:t>Eliminazione di un utente</w:t>
      </w:r>
    </w:p>
    <w:p w14:paraId="3C6C3B4E" w14:textId="7912E0BD" w:rsidR="004B2331" w:rsidRDefault="004B2331" w:rsidP="004B2331">
      <w:pPr>
        <w:pStyle w:val="Paragrafoelenco"/>
        <w:numPr>
          <w:ilvl w:val="0"/>
          <w:numId w:val="1"/>
        </w:numPr>
      </w:pPr>
      <w:r>
        <w:t>Un utente loggato come admin elimina un utente registrato nell’app selezionandolo da un elenco</w:t>
      </w:r>
    </w:p>
    <w:p w14:paraId="6444BB7A" w14:textId="5B264E70" w:rsidR="00126B96" w:rsidRPr="00126B96" w:rsidRDefault="00126B96" w:rsidP="00126B96">
      <w:pPr>
        <w:rPr>
          <w:b/>
          <w:bCs/>
        </w:rPr>
      </w:pPr>
      <w:r w:rsidRPr="00126B96">
        <w:rPr>
          <w:b/>
          <w:bCs/>
        </w:rPr>
        <w:t>Visualizzazione propri progetti</w:t>
      </w:r>
    </w:p>
    <w:p w14:paraId="679BFFDE" w14:textId="0D20A851" w:rsidR="00126B96" w:rsidRDefault="00126B96" w:rsidP="00126B96">
      <w:pPr>
        <w:pStyle w:val="Paragrafoelenco"/>
        <w:numPr>
          <w:ilvl w:val="0"/>
          <w:numId w:val="1"/>
        </w:numPr>
      </w:pPr>
      <w:r>
        <w:t>Un utente loggato sceglie di visualizzare i propri progetti</w:t>
      </w:r>
    </w:p>
    <w:p w14:paraId="2E1BBC24" w14:textId="0C0607DE" w:rsidR="007E1D37" w:rsidRPr="004B2331" w:rsidRDefault="007E1D37" w:rsidP="007E1D37">
      <w:pPr>
        <w:rPr>
          <w:b/>
          <w:bCs/>
        </w:rPr>
      </w:pPr>
      <w:r w:rsidRPr="004B2331">
        <w:rPr>
          <w:b/>
          <w:bCs/>
        </w:rPr>
        <w:t>Creazione di un Progetto</w:t>
      </w:r>
    </w:p>
    <w:p w14:paraId="4D540B0E" w14:textId="23844BE4" w:rsidR="007E1D37" w:rsidRDefault="007E1D37" w:rsidP="007E1D37">
      <w:pPr>
        <w:pStyle w:val="Paragrafoelenco"/>
        <w:numPr>
          <w:ilvl w:val="0"/>
          <w:numId w:val="1"/>
        </w:numPr>
      </w:pPr>
      <w:r>
        <w:t>Un utente loggato usa il sistema per creare un nuovo progetto inserendo il suo nome e una descrizione</w:t>
      </w:r>
    </w:p>
    <w:p w14:paraId="4854E5D8" w14:textId="6C1C2DCE" w:rsidR="007E1D37" w:rsidRPr="004B2331" w:rsidRDefault="007E1D37" w:rsidP="007E1D37">
      <w:pPr>
        <w:rPr>
          <w:b/>
          <w:bCs/>
        </w:rPr>
      </w:pPr>
      <w:r w:rsidRPr="004B2331">
        <w:rPr>
          <w:b/>
          <w:bCs/>
        </w:rPr>
        <w:t>Eliminazione di un Progetto</w:t>
      </w:r>
    </w:p>
    <w:p w14:paraId="1016266F" w14:textId="602703A5" w:rsidR="007E1D37" w:rsidRDefault="007E1D37" w:rsidP="007E1D37">
      <w:pPr>
        <w:pStyle w:val="Paragrafoelenco"/>
        <w:numPr>
          <w:ilvl w:val="0"/>
          <w:numId w:val="1"/>
        </w:numPr>
      </w:pPr>
      <w:r>
        <w:t>Il proprietario, loggato, di un progetto usa il sistema per eliminare uno dei suoi progetti selezionandolo d</w:t>
      </w:r>
      <w:r w:rsidR="00126B96">
        <w:t>all’elenco dei propri progetti</w:t>
      </w:r>
    </w:p>
    <w:p w14:paraId="22D04A75" w14:textId="663E4974" w:rsidR="007E1D37" w:rsidRPr="004B2331" w:rsidRDefault="007E1D37" w:rsidP="007E1D37">
      <w:pPr>
        <w:rPr>
          <w:b/>
          <w:bCs/>
        </w:rPr>
      </w:pPr>
      <w:r w:rsidRPr="004B2331">
        <w:rPr>
          <w:b/>
          <w:bCs/>
        </w:rPr>
        <w:t>Aggiornamento di un Progetto</w:t>
      </w:r>
    </w:p>
    <w:p w14:paraId="7E94E7A4" w14:textId="6BB0B380" w:rsidR="007E1D37" w:rsidRDefault="007E1D37" w:rsidP="007E1D37">
      <w:pPr>
        <w:pStyle w:val="Paragrafoelenco"/>
        <w:numPr>
          <w:ilvl w:val="0"/>
          <w:numId w:val="1"/>
        </w:numPr>
      </w:pPr>
      <w:r>
        <w:t xml:space="preserve">Il proprietario, loggato, di un progetto usa il sistema </w:t>
      </w:r>
      <w:r w:rsidR="004B2331">
        <w:t>per aggiornare uno dei suoi progetti selezionandolo da un elenco; potendo modificare il nome e la descrizione</w:t>
      </w:r>
    </w:p>
    <w:p w14:paraId="2F3DB0CE" w14:textId="56A86920" w:rsidR="004B2331" w:rsidRPr="004B2331" w:rsidRDefault="004B2331" w:rsidP="004B2331">
      <w:pPr>
        <w:rPr>
          <w:b/>
          <w:bCs/>
        </w:rPr>
      </w:pPr>
      <w:r w:rsidRPr="004B2331">
        <w:rPr>
          <w:b/>
          <w:bCs/>
        </w:rPr>
        <w:t>Condivisione di un Progetto</w:t>
      </w:r>
    </w:p>
    <w:p w14:paraId="15D5D256" w14:textId="6C742071" w:rsidR="004B2331" w:rsidRDefault="004B2331" w:rsidP="004B2331">
      <w:pPr>
        <w:pStyle w:val="Paragrafoelenco"/>
        <w:numPr>
          <w:ilvl w:val="0"/>
          <w:numId w:val="1"/>
        </w:numPr>
      </w:pPr>
      <w:r>
        <w:t>Il proprietario, loggato, di un progetto usa il sistema per condividere</w:t>
      </w:r>
      <w:r w:rsidR="00126B96">
        <w:t xml:space="preserve"> (o togliere la condivisione)</w:t>
      </w:r>
      <w:r>
        <w:t xml:space="preserve"> un suo progetto con un altro utente registrato nell’applicazione</w:t>
      </w:r>
    </w:p>
    <w:p w14:paraId="1C80C9F9" w14:textId="761E3C63" w:rsidR="000F1C23" w:rsidRPr="000F1C23" w:rsidRDefault="000F1C23" w:rsidP="000F1C23">
      <w:pPr>
        <w:rPr>
          <w:b/>
          <w:bCs/>
        </w:rPr>
      </w:pPr>
      <w:r w:rsidRPr="000F1C23">
        <w:rPr>
          <w:b/>
          <w:bCs/>
        </w:rPr>
        <w:t>Visualizzazione di un Progetto</w:t>
      </w:r>
    </w:p>
    <w:p w14:paraId="00FFA744" w14:textId="4D5B8DBD" w:rsidR="000F1C23" w:rsidRDefault="000F1C23" w:rsidP="000F1C23">
      <w:pPr>
        <w:pStyle w:val="Paragrafoelenco"/>
        <w:numPr>
          <w:ilvl w:val="0"/>
          <w:numId w:val="1"/>
        </w:numPr>
      </w:pPr>
      <w:r>
        <w:t>Un utente usa il sistema per visualizzare uno dei progetti di cui è proprietario selezionandolo da un elenco</w:t>
      </w:r>
    </w:p>
    <w:p w14:paraId="1D54A5F8" w14:textId="4414D40B" w:rsidR="004B2331" w:rsidRPr="004B2331" w:rsidRDefault="004B2331" w:rsidP="004B2331">
      <w:pPr>
        <w:rPr>
          <w:b/>
          <w:bCs/>
        </w:rPr>
      </w:pPr>
      <w:r w:rsidRPr="004B2331">
        <w:rPr>
          <w:b/>
          <w:bCs/>
        </w:rPr>
        <w:t xml:space="preserve">Visione dei progetti condivisi con </w:t>
      </w:r>
      <w:r w:rsidR="00A75516">
        <w:rPr>
          <w:b/>
          <w:bCs/>
        </w:rPr>
        <w:t xml:space="preserve">sé </w:t>
      </w:r>
      <w:r w:rsidRPr="004B2331">
        <w:rPr>
          <w:b/>
          <w:bCs/>
        </w:rPr>
        <w:t>stesso</w:t>
      </w:r>
    </w:p>
    <w:p w14:paraId="3F786500" w14:textId="428C10A1" w:rsidR="000F1C23" w:rsidRDefault="004B2331" w:rsidP="000F1C23">
      <w:pPr>
        <w:pStyle w:val="Paragrafoelenco"/>
        <w:numPr>
          <w:ilvl w:val="0"/>
          <w:numId w:val="1"/>
        </w:numPr>
      </w:pPr>
      <w:r>
        <w:t xml:space="preserve">Un utente, loggato, </w:t>
      </w:r>
      <w:r w:rsidR="000F1C23">
        <w:t xml:space="preserve">usa il sistema per </w:t>
      </w:r>
      <w:r>
        <w:t>visiona</w:t>
      </w:r>
      <w:r w:rsidR="000F1C23">
        <w:t>re</w:t>
      </w:r>
      <w:r>
        <w:t xml:space="preserve"> i progetti che altri utenti hanno condiviso con lui</w:t>
      </w:r>
    </w:p>
    <w:p w14:paraId="1CAC4A4A" w14:textId="6B6C1653" w:rsidR="004B2331" w:rsidRPr="004B2331" w:rsidRDefault="004B2331" w:rsidP="004B2331">
      <w:pPr>
        <w:rPr>
          <w:b/>
          <w:bCs/>
        </w:rPr>
      </w:pPr>
      <w:r w:rsidRPr="004B2331">
        <w:rPr>
          <w:b/>
          <w:bCs/>
        </w:rPr>
        <w:lastRenderedPageBreak/>
        <w:t xml:space="preserve">Creazione di un Task all’interno di un </w:t>
      </w:r>
      <w:r w:rsidR="00A75516" w:rsidRPr="00A75516">
        <w:rPr>
          <w:b/>
          <w:bCs/>
        </w:rPr>
        <w:t>P</w:t>
      </w:r>
      <w:r w:rsidRPr="00A75516">
        <w:rPr>
          <w:b/>
          <w:bCs/>
        </w:rPr>
        <w:t>rogetto</w:t>
      </w:r>
    </w:p>
    <w:p w14:paraId="4D0CF911" w14:textId="6F0C3AB7" w:rsidR="004B2331" w:rsidRDefault="00A75516" w:rsidP="004B2331">
      <w:pPr>
        <w:pStyle w:val="Paragrafoelenco"/>
        <w:numPr>
          <w:ilvl w:val="0"/>
          <w:numId w:val="1"/>
        </w:numPr>
      </w:pPr>
      <w:r>
        <w:t>Un utente loggato seleziona uno dei progetti di cui è proprietario</w:t>
      </w:r>
    </w:p>
    <w:p w14:paraId="43357D7C" w14:textId="3C8660E8" w:rsidR="00A75516" w:rsidRDefault="00A75516" w:rsidP="004B2331">
      <w:pPr>
        <w:pStyle w:val="Paragrafoelenco"/>
        <w:numPr>
          <w:ilvl w:val="0"/>
          <w:numId w:val="1"/>
        </w:numPr>
      </w:pPr>
      <w:r>
        <w:t>L’utente sceglie di creare un task nel progetto selezionato inserendo nome e descrizione</w:t>
      </w:r>
    </w:p>
    <w:p w14:paraId="0A406A45" w14:textId="4736241D" w:rsidR="00A75516" w:rsidRPr="00A75516" w:rsidRDefault="00A75516" w:rsidP="00A75516">
      <w:pPr>
        <w:rPr>
          <w:b/>
          <w:bCs/>
        </w:rPr>
      </w:pPr>
      <w:r w:rsidRPr="00A75516">
        <w:rPr>
          <w:b/>
          <w:bCs/>
        </w:rPr>
        <w:t>Aggiornamento di un Task</w:t>
      </w:r>
    </w:p>
    <w:p w14:paraId="03143AFD" w14:textId="1DA6C800" w:rsidR="00A75516" w:rsidRDefault="00A75516" w:rsidP="00A75516">
      <w:pPr>
        <w:pStyle w:val="Paragrafoelenco"/>
        <w:numPr>
          <w:ilvl w:val="0"/>
          <w:numId w:val="1"/>
        </w:numPr>
      </w:pPr>
      <w:r>
        <w:t>Un utente loggato seleziona uno dei progetti di cui è proprietario</w:t>
      </w:r>
    </w:p>
    <w:p w14:paraId="22535F3A" w14:textId="6BAB0165" w:rsidR="00A75516" w:rsidRDefault="00A75516" w:rsidP="00A75516">
      <w:pPr>
        <w:pStyle w:val="Paragrafoelenco"/>
        <w:numPr>
          <w:ilvl w:val="0"/>
          <w:numId w:val="1"/>
        </w:numPr>
      </w:pPr>
      <w:r>
        <w:t>L’utente sceglie il task che vuole aggiornare selezionandolo da un elenco</w:t>
      </w:r>
    </w:p>
    <w:p w14:paraId="1A61799A" w14:textId="61CF94E2" w:rsidR="00A75516" w:rsidRDefault="00A75516" w:rsidP="00A75516">
      <w:pPr>
        <w:pStyle w:val="Paragrafoelenco"/>
        <w:numPr>
          <w:ilvl w:val="0"/>
          <w:numId w:val="1"/>
        </w:numPr>
      </w:pPr>
      <w:r>
        <w:t>L’utente aggiorna il task inserendo i nuovi nome e descrizione</w:t>
      </w:r>
    </w:p>
    <w:p w14:paraId="738F9FAE" w14:textId="4474789A" w:rsidR="00A75516" w:rsidRPr="00A75516" w:rsidRDefault="00A75516" w:rsidP="00A75516">
      <w:pPr>
        <w:rPr>
          <w:b/>
          <w:bCs/>
        </w:rPr>
      </w:pPr>
      <w:r w:rsidRPr="00A75516">
        <w:rPr>
          <w:b/>
          <w:bCs/>
        </w:rPr>
        <w:t>Eliminazione di un Task</w:t>
      </w:r>
    </w:p>
    <w:p w14:paraId="5B4452A6" w14:textId="77777777" w:rsidR="00A75516" w:rsidRDefault="00A75516" w:rsidP="00A75516">
      <w:pPr>
        <w:pStyle w:val="Paragrafoelenco"/>
        <w:numPr>
          <w:ilvl w:val="0"/>
          <w:numId w:val="1"/>
        </w:numPr>
      </w:pPr>
      <w:r>
        <w:t>Un utente loggato seleziona uno dei progetti di cui è proprietario</w:t>
      </w:r>
    </w:p>
    <w:p w14:paraId="434392D2" w14:textId="1C2DC4FC" w:rsidR="00A75516" w:rsidRDefault="00A75516" w:rsidP="00A75516">
      <w:pPr>
        <w:pStyle w:val="Paragrafoelenco"/>
        <w:numPr>
          <w:ilvl w:val="0"/>
          <w:numId w:val="1"/>
        </w:numPr>
      </w:pPr>
      <w:r>
        <w:t xml:space="preserve">L’utente </w:t>
      </w:r>
      <w:r>
        <w:t>elimina un task s</w:t>
      </w:r>
      <w:r w:rsidR="00AA0485">
        <w:t xml:space="preserve">ceglie </w:t>
      </w:r>
    </w:p>
    <w:p w14:paraId="47989C3B" w14:textId="3BC01384" w:rsidR="000F1C23" w:rsidRPr="000F1C23" w:rsidRDefault="000F1C23" w:rsidP="000F1C23">
      <w:pPr>
        <w:rPr>
          <w:b/>
          <w:bCs/>
        </w:rPr>
      </w:pPr>
      <w:r w:rsidRPr="000F1C23">
        <w:rPr>
          <w:b/>
          <w:bCs/>
        </w:rPr>
        <w:t>Visualizzazione di un Task</w:t>
      </w:r>
    </w:p>
    <w:p w14:paraId="7046D6B4" w14:textId="77777777" w:rsidR="000F1C23" w:rsidRDefault="000F1C23" w:rsidP="000F1C23">
      <w:pPr>
        <w:pStyle w:val="Paragrafoelenco"/>
        <w:numPr>
          <w:ilvl w:val="0"/>
          <w:numId w:val="1"/>
        </w:numPr>
      </w:pPr>
      <w:r>
        <w:t>Un utente loggato seleziona uno dei progetti di cui è proprietario</w:t>
      </w:r>
    </w:p>
    <w:p w14:paraId="52B983FF" w14:textId="35A5F9F8" w:rsidR="000F1C23" w:rsidRDefault="000F1C23" w:rsidP="000F1C23">
      <w:pPr>
        <w:pStyle w:val="Paragrafoelenco"/>
        <w:numPr>
          <w:ilvl w:val="0"/>
          <w:numId w:val="1"/>
        </w:numPr>
      </w:pPr>
      <w:r>
        <w:t>L’utente seleziona il task che vuole visualizzare selezionandolo da un elenco</w:t>
      </w:r>
    </w:p>
    <w:p w14:paraId="42D8CFCD" w14:textId="79773F26" w:rsidR="00A75516" w:rsidRPr="000F1C23" w:rsidRDefault="00A75516" w:rsidP="000F1C23">
      <w:pPr>
        <w:rPr>
          <w:b/>
          <w:bCs/>
        </w:rPr>
      </w:pPr>
      <w:r w:rsidRPr="000F1C23">
        <w:rPr>
          <w:b/>
          <w:bCs/>
        </w:rPr>
        <w:t>Assegnazione di un Task di un progetto ad un utente con cui il progetto è stato condiviso</w:t>
      </w:r>
    </w:p>
    <w:p w14:paraId="07CA5398" w14:textId="77F595C7" w:rsidR="00A75516" w:rsidRDefault="00A75516" w:rsidP="00A75516">
      <w:pPr>
        <w:pStyle w:val="Paragrafoelenco"/>
        <w:numPr>
          <w:ilvl w:val="0"/>
          <w:numId w:val="1"/>
        </w:numPr>
      </w:pPr>
      <w:r>
        <w:t>Un utente loggato seleziona uno dei progetti di cui è proprietario</w:t>
      </w:r>
    </w:p>
    <w:p w14:paraId="237FEFE7" w14:textId="18090898" w:rsidR="00A75516" w:rsidRDefault="00A75516" w:rsidP="00A75516">
      <w:pPr>
        <w:pStyle w:val="Paragrafoelenco"/>
        <w:numPr>
          <w:ilvl w:val="0"/>
          <w:numId w:val="1"/>
        </w:numPr>
      </w:pPr>
      <w:r>
        <w:t>L’utente seleziona il task che vuole condividere scegliendolo da un elenco</w:t>
      </w:r>
    </w:p>
    <w:p w14:paraId="2D9B6CD0" w14:textId="3B735FAF" w:rsidR="00A75516" w:rsidRDefault="00A75516" w:rsidP="00A75516">
      <w:pPr>
        <w:pStyle w:val="Paragrafoelenco"/>
        <w:numPr>
          <w:ilvl w:val="0"/>
          <w:numId w:val="1"/>
        </w:numPr>
      </w:pPr>
      <w:r>
        <w:t>L’utente seleziona l’utente a cui vuole assegnare il task selezionandolo da</w:t>
      </w:r>
      <w:r w:rsidR="000F1C23">
        <w:t xml:space="preserve"> un elenco</w:t>
      </w:r>
    </w:p>
    <w:p w14:paraId="542A8614" w14:textId="49E4DF99" w:rsidR="000F1C23" w:rsidRPr="000F1C23" w:rsidRDefault="000F1C23" w:rsidP="000F1C23">
      <w:pPr>
        <w:rPr>
          <w:b/>
          <w:bCs/>
        </w:rPr>
      </w:pPr>
      <w:r w:rsidRPr="000F1C23">
        <w:rPr>
          <w:b/>
          <w:bCs/>
        </w:rPr>
        <w:t>Commentare un Task</w:t>
      </w:r>
    </w:p>
    <w:p w14:paraId="6C62DA74" w14:textId="72F67F24" w:rsidR="000F1C23" w:rsidRDefault="000F1C23" w:rsidP="000F1C23">
      <w:pPr>
        <w:pStyle w:val="Paragrafoelenco"/>
        <w:numPr>
          <w:ilvl w:val="0"/>
          <w:numId w:val="1"/>
        </w:numPr>
      </w:pPr>
      <w:r>
        <w:t>Un utente</w:t>
      </w:r>
      <w:r w:rsidR="00AA0485">
        <w:t xml:space="preserve"> loggato</w:t>
      </w:r>
      <w:r>
        <w:t xml:space="preserve"> visualizza i progetti che sono stati condivisi con lui</w:t>
      </w:r>
    </w:p>
    <w:p w14:paraId="57B123A2" w14:textId="75308E9E" w:rsidR="000F1C23" w:rsidRDefault="000F1C23" w:rsidP="000F1C23">
      <w:pPr>
        <w:pStyle w:val="Paragrafoelenco"/>
        <w:numPr>
          <w:ilvl w:val="0"/>
          <w:numId w:val="1"/>
        </w:numPr>
      </w:pPr>
      <w:r>
        <w:t>L’utente seleziona uno dei progetti selezionandolo da un elenco</w:t>
      </w:r>
    </w:p>
    <w:p w14:paraId="62DC3D61" w14:textId="1F310200" w:rsidR="000F1C23" w:rsidRDefault="000F1C23" w:rsidP="000F1C23">
      <w:pPr>
        <w:pStyle w:val="Paragrafoelenco"/>
        <w:numPr>
          <w:ilvl w:val="0"/>
          <w:numId w:val="1"/>
        </w:numPr>
      </w:pPr>
      <w:r>
        <w:t>L’utente sceglie di commentare uno dei task del progetto selezionato</w:t>
      </w:r>
    </w:p>
    <w:p w14:paraId="36266F93" w14:textId="09BCB781" w:rsidR="000F1C23" w:rsidRDefault="000F1C23" w:rsidP="000F1C23">
      <w:pPr>
        <w:pStyle w:val="Paragrafoelenco"/>
        <w:numPr>
          <w:ilvl w:val="0"/>
          <w:numId w:val="1"/>
        </w:numPr>
      </w:pPr>
      <w:r>
        <w:t>L’utente inserisce il corpo del commento</w:t>
      </w:r>
    </w:p>
    <w:p w14:paraId="27D87FE5" w14:textId="7AB67E68" w:rsidR="00AA0485" w:rsidRPr="00AA0485" w:rsidRDefault="00AA0485" w:rsidP="00AA0485">
      <w:pPr>
        <w:rPr>
          <w:b/>
          <w:bCs/>
        </w:rPr>
      </w:pPr>
      <w:r w:rsidRPr="00AA0485">
        <w:rPr>
          <w:b/>
          <w:bCs/>
        </w:rPr>
        <w:t>Creazione di un Tag</w:t>
      </w:r>
    </w:p>
    <w:p w14:paraId="461C50F8" w14:textId="486931F5" w:rsidR="00AA0485" w:rsidRDefault="00AA0485" w:rsidP="00F91C3C">
      <w:pPr>
        <w:pStyle w:val="Paragrafoelenco"/>
        <w:numPr>
          <w:ilvl w:val="0"/>
          <w:numId w:val="1"/>
        </w:numPr>
      </w:pPr>
      <w:r>
        <w:t>Un utente, loggato, seleziona uno dei progetti di cui è proprietario</w:t>
      </w:r>
      <w:r w:rsidR="00F91C3C">
        <w:t xml:space="preserve"> </w:t>
      </w:r>
      <w:r w:rsidR="00F91C3C">
        <w:t>scegliendolo da un elenco</w:t>
      </w:r>
    </w:p>
    <w:p w14:paraId="253660AD" w14:textId="1534508F" w:rsidR="00AA0485" w:rsidRDefault="00AA0485" w:rsidP="00AA0485">
      <w:pPr>
        <w:pStyle w:val="Paragrafoelenco"/>
        <w:numPr>
          <w:ilvl w:val="0"/>
          <w:numId w:val="1"/>
        </w:numPr>
      </w:pPr>
      <w:r>
        <w:t>L’utente sceglie di creare un nuovo tag inserendo nome, colore e descrizione</w:t>
      </w:r>
    </w:p>
    <w:p w14:paraId="13034609" w14:textId="7B21087F" w:rsidR="00AA0485" w:rsidRPr="00AA0485" w:rsidRDefault="00AA0485" w:rsidP="00AA0485">
      <w:pPr>
        <w:rPr>
          <w:b/>
          <w:bCs/>
        </w:rPr>
      </w:pPr>
      <w:r w:rsidRPr="00AA0485">
        <w:rPr>
          <w:b/>
          <w:bCs/>
        </w:rPr>
        <w:t>Eliminazione di un Tag</w:t>
      </w:r>
    </w:p>
    <w:p w14:paraId="3D4FDECF" w14:textId="5752D450" w:rsidR="00AA0485" w:rsidRDefault="00AA0485" w:rsidP="00F91C3C">
      <w:pPr>
        <w:pStyle w:val="Paragrafoelenco"/>
        <w:numPr>
          <w:ilvl w:val="0"/>
          <w:numId w:val="1"/>
        </w:numPr>
      </w:pPr>
      <w:r>
        <w:t>Un utente, loggato, seleziona uno dei progetti di cui è proprietario</w:t>
      </w:r>
      <w:r w:rsidR="00F91C3C">
        <w:t xml:space="preserve"> </w:t>
      </w:r>
      <w:r w:rsidR="00F91C3C">
        <w:t>scegliendolo da un elenco</w:t>
      </w:r>
    </w:p>
    <w:p w14:paraId="648B76D6" w14:textId="0C1BEF91" w:rsidR="00AA0485" w:rsidRDefault="00AA0485" w:rsidP="00AA0485">
      <w:pPr>
        <w:pStyle w:val="Paragrafoelenco"/>
        <w:numPr>
          <w:ilvl w:val="0"/>
          <w:numId w:val="1"/>
        </w:numPr>
      </w:pPr>
      <w:r>
        <w:t xml:space="preserve">L’utente sceglie l’attività </w:t>
      </w:r>
      <w:r w:rsidR="00F91C3C">
        <w:t>elimina</w:t>
      </w:r>
      <w:r>
        <w:t xml:space="preserve"> tag relativamente al tag che vuole eliminare</w:t>
      </w:r>
    </w:p>
    <w:p w14:paraId="7EB7A542" w14:textId="6E43E355" w:rsidR="00AA0485" w:rsidRPr="00F91C3C" w:rsidRDefault="00F91C3C" w:rsidP="00AA0485">
      <w:pPr>
        <w:rPr>
          <w:b/>
          <w:bCs/>
        </w:rPr>
      </w:pPr>
      <w:r w:rsidRPr="00F91C3C">
        <w:rPr>
          <w:b/>
          <w:bCs/>
        </w:rPr>
        <w:t>Aggiornamento di un Tag</w:t>
      </w:r>
    </w:p>
    <w:p w14:paraId="6E2B65D6" w14:textId="4E7D51C5" w:rsidR="00F91C3C" w:rsidRDefault="00F91C3C" w:rsidP="00F91C3C">
      <w:pPr>
        <w:pStyle w:val="Paragrafoelenco"/>
        <w:numPr>
          <w:ilvl w:val="0"/>
          <w:numId w:val="1"/>
        </w:numPr>
      </w:pPr>
      <w:r>
        <w:t>Un utente, loggato, seleziona uno dei progetti di cui è proprietario</w:t>
      </w:r>
      <w:r>
        <w:t xml:space="preserve"> </w:t>
      </w:r>
      <w:r>
        <w:t>scegliendolo da un elenc</w:t>
      </w:r>
      <w:r>
        <w:t>o</w:t>
      </w:r>
    </w:p>
    <w:p w14:paraId="11EEA8F3" w14:textId="756CA0F0" w:rsidR="00F91C3C" w:rsidRDefault="00F91C3C" w:rsidP="00F91C3C">
      <w:pPr>
        <w:pStyle w:val="Paragrafoelenco"/>
        <w:numPr>
          <w:ilvl w:val="0"/>
          <w:numId w:val="1"/>
        </w:numPr>
      </w:pPr>
      <w:r>
        <w:t xml:space="preserve">L’utente sceglie l’attività </w:t>
      </w:r>
      <w:r>
        <w:t>aggiorna</w:t>
      </w:r>
      <w:r>
        <w:t xml:space="preserve"> tag relativamente al tag che vuole eliminare</w:t>
      </w:r>
    </w:p>
    <w:p w14:paraId="63671FDB" w14:textId="32035180" w:rsidR="00F91C3C" w:rsidRDefault="00F91C3C" w:rsidP="00F91C3C">
      <w:pPr>
        <w:pStyle w:val="Paragrafoelenco"/>
        <w:numPr>
          <w:ilvl w:val="0"/>
          <w:numId w:val="1"/>
        </w:numPr>
      </w:pPr>
      <w:r>
        <w:t>L’utente aggiorna il tag inserendo nome, colore e descrizione</w:t>
      </w:r>
    </w:p>
    <w:p w14:paraId="1CC88EFA" w14:textId="0AF7709D" w:rsidR="000F1C23" w:rsidRPr="00F91C3C" w:rsidRDefault="00F91C3C" w:rsidP="00F91C3C">
      <w:pPr>
        <w:rPr>
          <w:b/>
          <w:bCs/>
        </w:rPr>
      </w:pPr>
      <w:r w:rsidRPr="00F91C3C">
        <w:rPr>
          <w:b/>
          <w:bCs/>
        </w:rPr>
        <w:t>Assegnazione di un Tag ad un Task</w:t>
      </w:r>
    </w:p>
    <w:p w14:paraId="51A7E112" w14:textId="1AEBD53C" w:rsidR="00F91C3C" w:rsidRDefault="00F91C3C" w:rsidP="00F91C3C">
      <w:pPr>
        <w:pStyle w:val="Paragrafoelenco"/>
        <w:numPr>
          <w:ilvl w:val="0"/>
          <w:numId w:val="1"/>
        </w:numPr>
      </w:pPr>
      <w:r>
        <w:t>Un utente, loggato, seleziona uno dei progetti di cui è proprietario scegliendolo da un elenco</w:t>
      </w:r>
    </w:p>
    <w:p w14:paraId="6E9351C0" w14:textId="31C76784" w:rsidR="00F91C3C" w:rsidRDefault="00F91C3C" w:rsidP="00F91C3C">
      <w:pPr>
        <w:pStyle w:val="Paragrafoelenco"/>
        <w:numPr>
          <w:ilvl w:val="0"/>
          <w:numId w:val="1"/>
        </w:numPr>
      </w:pPr>
      <w:r>
        <w:t>L’utente seleziona uno dei task del progetto scegliendolo da un elenco</w:t>
      </w:r>
    </w:p>
    <w:p w14:paraId="49DB1063" w14:textId="2474B8FC" w:rsidR="00F91C3C" w:rsidRDefault="00F91C3C" w:rsidP="00F91C3C">
      <w:pPr>
        <w:pStyle w:val="Paragrafoelenco"/>
        <w:numPr>
          <w:ilvl w:val="0"/>
          <w:numId w:val="1"/>
        </w:numPr>
      </w:pPr>
      <w:r>
        <w:t>L’utente sceglie l’attività di gestire i tag</w:t>
      </w:r>
    </w:p>
    <w:p w14:paraId="4E78C24E" w14:textId="033499CF" w:rsidR="004B2331" w:rsidRDefault="00F91C3C" w:rsidP="004B2331">
      <w:pPr>
        <w:pStyle w:val="Paragrafoelenco"/>
        <w:numPr>
          <w:ilvl w:val="0"/>
          <w:numId w:val="1"/>
        </w:numPr>
      </w:pPr>
      <w:r>
        <w:t>L’utente assegna (o rimuove l’assegnazione) un tag, selezionandolo dall’elenco dei task del progetto, al task scelto</w:t>
      </w:r>
    </w:p>
    <w:sectPr w:rsidR="004B2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67C8"/>
    <w:multiLevelType w:val="hybridMultilevel"/>
    <w:tmpl w:val="BEC03BC2"/>
    <w:lvl w:ilvl="0" w:tplc="8D3E1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37"/>
    <w:rsid w:val="000F1C23"/>
    <w:rsid w:val="00126B96"/>
    <w:rsid w:val="001B120C"/>
    <w:rsid w:val="004B2331"/>
    <w:rsid w:val="007E1D37"/>
    <w:rsid w:val="00A75516"/>
    <w:rsid w:val="00AA0485"/>
    <w:rsid w:val="00C743C2"/>
    <w:rsid w:val="00DF3C7F"/>
    <w:rsid w:val="00F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BE02"/>
  <w15:chartTrackingRefBased/>
  <w15:docId w15:val="{0C50E60A-A8D3-4B2F-9611-6A3556A1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Mattia</dc:creator>
  <cp:keywords/>
  <dc:description/>
  <cp:lastModifiedBy>Lorenzo Mattia</cp:lastModifiedBy>
  <cp:revision>1</cp:revision>
  <dcterms:created xsi:type="dcterms:W3CDTF">2020-06-18T14:08:00Z</dcterms:created>
  <dcterms:modified xsi:type="dcterms:W3CDTF">2020-06-18T16:40:00Z</dcterms:modified>
</cp:coreProperties>
</file>