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EA9AF" w14:textId="36032F74" w:rsidR="0045078D" w:rsidRPr="0045078D" w:rsidRDefault="00DD4196" w:rsidP="00D07D69">
      <w:pPr>
        <w:jc w:val="both"/>
        <w:rPr>
          <w:b/>
          <w:bCs/>
        </w:rPr>
      </w:pPr>
      <w:r w:rsidRPr="00DD4196">
        <w:rPr>
          <w:b/>
          <w:bCs/>
        </w:rPr>
        <w:t>Lista Casi d'Uso:</w:t>
      </w:r>
    </w:p>
    <w:p w14:paraId="609074D1" w14:textId="49AC71D0" w:rsidR="0045078D" w:rsidRPr="001B6A8E" w:rsidRDefault="0045078D" w:rsidP="0045078D">
      <w:pPr>
        <w:numPr>
          <w:ilvl w:val="0"/>
          <w:numId w:val="1"/>
        </w:numPr>
        <w:rPr>
          <w:b/>
          <w:bCs/>
        </w:rPr>
      </w:pPr>
      <w:r w:rsidRPr="001B6A8E">
        <w:rPr>
          <w:b/>
          <w:bCs/>
        </w:rPr>
        <w:t xml:space="preserve">Autentica </w:t>
      </w:r>
      <w:r w:rsidR="00D07D69">
        <w:rPr>
          <w:b/>
          <w:bCs/>
        </w:rPr>
        <w:t>Impiegato</w:t>
      </w:r>
    </w:p>
    <w:p w14:paraId="61342FB7" w14:textId="4655B11B" w:rsidR="0045078D" w:rsidRPr="001B6A8E" w:rsidRDefault="0045078D" w:rsidP="0045078D">
      <w:pPr>
        <w:numPr>
          <w:ilvl w:val="0"/>
          <w:numId w:val="1"/>
        </w:numPr>
        <w:rPr>
          <w:b/>
          <w:bCs/>
        </w:rPr>
      </w:pPr>
      <w:r w:rsidRPr="001B6A8E">
        <w:rPr>
          <w:b/>
          <w:bCs/>
        </w:rPr>
        <w:t xml:space="preserve">Registra Cliente </w:t>
      </w:r>
    </w:p>
    <w:p w14:paraId="5A1CBF90" w14:textId="77777777" w:rsidR="0045078D" w:rsidRPr="001B6A8E" w:rsidRDefault="0045078D" w:rsidP="0045078D">
      <w:pPr>
        <w:numPr>
          <w:ilvl w:val="0"/>
          <w:numId w:val="1"/>
        </w:numPr>
        <w:rPr>
          <w:b/>
          <w:bCs/>
        </w:rPr>
      </w:pPr>
      <w:r w:rsidRPr="001B6A8E">
        <w:rPr>
          <w:b/>
          <w:bCs/>
        </w:rPr>
        <w:t>Visualizza Disponibilità Mezzi</w:t>
      </w:r>
    </w:p>
    <w:p w14:paraId="52BFCDE9" w14:textId="65740B93" w:rsidR="00DD4196" w:rsidRPr="001B6A8E" w:rsidRDefault="00DD4196" w:rsidP="00DD4196">
      <w:pPr>
        <w:numPr>
          <w:ilvl w:val="0"/>
          <w:numId w:val="1"/>
        </w:numPr>
        <w:rPr>
          <w:b/>
          <w:bCs/>
        </w:rPr>
      </w:pPr>
      <w:r w:rsidRPr="001B6A8E">
        <w:rPr>
          <w:b/>
          <w:bCs/>
        </w:rPr>
        <w:t xml:space="preserve">Avvia Noleggio </w:t>
      </w:r>
    </w:p>
    <w:p w14:paraId="234B4DAC" w14:textId="2FECEB42" w:rsidR="00DD4196" w:rsidRPr="001B6A8E" w:rsidRDefault="00DD4196" w:rsidP="00DD4196">
      <w:pPr>
        <w:numPr>
          <w:ilvl w:val="0"/>
          <w:numId w:val="1"/>
        </w:numPr>
        <w:rPr>
          <w:b/>
          <w:bCs/>
        </w:rPr>
      </w:pPr>
      <w:r w:rsidRPr="001B6A8E">
        <w:rPr>
          <w:b/>
          <w:bCs/>
        </w:rPr>
        <w:t xml:space="preserve">Concludi Noleggio </w:t>
      </w:r>
    </w:p>
    <w:p w14:paraId="6F39B79D" w14:textId="04ED5856" w:rsidR="00DD4196" w:rsidRDefault="00DD4196" w:rsidP="00DD4196">
      <w:pPr>
        <w:numPr>
          <w:ilvl w:val="0"/>
          <w:numId w:val="1"/>
        </w:numPr>
        <w:rPr>
          <w:b/>
          <w:bCs/>
        </w:rPr>
      </w:pPr>
      <w:r w:rsidRPr="001B6A8E">
        <w:rPr>
          <w:b/>
          <w:bCs/>
        </w:rPr>
        <w:t xml:space="preserve">Segnala Guasto </w:t>
      </w:r>
    </w:p>
    <w:p w14:paraId="733AFFAB" w14:textId="6FB11466" w:rsidR="00294E5E" w:rsidRPr="001B6A8E" w:rsidRDefault="00294E5E" w:rsidP="00DD4196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>Aggiungi Nuovo Mezzo</w:t>
      </w:r>
    </w:p>
    <w:p w14:paraId="2ED3F0EA" w14:textId="0BB59A45" w:rsidR="001B6A8E" w:rsidRPr="001B6A8E" w:rsidRDefault="001B6A8E" w:rsidP="00DD4196">
      <w:pPr>
        <w:numPr>
          <w:ilvl w:val="0"/>
          <w:numId w:val="1"/>
        </w:numPr>
        <w:rPr>
          <w:b/>
          <w:bCs/>
        </w:rPr>
      </w:pPr>
      <w:r w:rsidRPr="001B6A8E">
        <w:rPr>
          <w:b/>
          <w:bCs/>
        </w:rPr>
        <w:t>Effettua</w:t>
      </w:r>
      <w:r w:rsidR="00716128" w:rsidRPr="001B6A8E">
        <w:rPr>
          <w:b/>
          <w:bCs/>
        </w:rPr>
        <w:t xml:space="preserve"> Manutenzione</w:t>
      </w:r>
    </w:p>
    <w:p w14:paraId="32AED22B" w14:textId="2E5CBB13" w:rsidR="001B6A8E" w:rsidRPr="001B6A8E" w:rsidRDefault="001B6A8E" w:rsidP="00DD4196">
      <w:pPr>
        <w:numPr>
          <w:ilvl w:val="0"/>
          <w:numId w:val="1"/>
        </w:numPr>
        <w:rPr>
          <w:b/>
          <w:bCs/>
        </w:rPr>
      </w:pPr>
      <w:r w:rsidRPr="001B6A8E">
        <w:rPr>
          <w:b/>
          <w:bCs/>
        </w:rPr>
        <w:t xml:space="preserve">Segnala Furto o Smarrimento </w:t>
      </w:r>
    </w:p>
    <w:p w14:paraId="2682C38F" w14:textId="37E999E2" w:rsidR="001B6A8E" w:rsidRPr="001B6A8E" w:rsidRDefault="001B6A8E" w:rsidP="00DD4196">
      <w:pPr>
        <w:numPr>
          <w:ilvl w:val="0"/>
          <w:numId w:val="1"/>
        </w:numPr>
        <w:rPr>
          <w:b/>
          <w:bCs/>
        </w:rPr>
      </w:pPr>
      <w:r w:rsidRPr="001B6A8E">
        <w:rPr>
          <w:b/>
          <w:bCs/>
        </w:rPr>
        <w:t xml:space="preserve">Gestisci </w:t>
      </w:r>
      <w:proofErr w:type="spellStart"/>
      <w:r w:rsidRPr="001B6A8E">
        <w:rPr>
          <w:b/>
          <w:bCs/>
        </w:rPr>
        <w:t>Blacklist</w:t>
      </w:r>
      <w:proofErr w:type="spellEnd"/>
    </w:p>
    <w:p w14:paraId="154D8DD2" w14:textId="77777777" w:rsidR="00DD4196" w:rsidRDefault="00DD4196" w:rsidP="00DD4196">
      <w:pPr>
        <w:rPr>
          <w:b/>
          <w:bCs/>
        </w:rPr>
      </w:pPr>
    </w:p>
    <w:p w14:paraId="3957A510" w14:textId="13F2003A" w:rsidR="00DD4196" w:rsidRDefault="00DD4196" w:rsidP="00DD4196">
      <w:pPr>
        <w:rPr>
          <w:b/>
          <w:bCs/>
        </w:rPr>
      </w:pPr>
      <w:r>
        <w:rPr>
          <w:b/>
          <w:bCs/>
        </w:rPr>
        <w:t>Casi d’uso descritti in formato dettagliato:</w:t>
      </w:r>
    </w:p>
    <w:p w14:paraId="627AF74B" w14:textId="62A7A462" w:rsidR="006E3D9F" w:rsidRDefault="006E3D9F" w:rsidP="006E3D9F">
      <w:pPr>
        <w:rPr>
          <w:b/>
          <w:bCs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838"/>
        <w:gridCol w:w="7790"/>
      </w:tblGrid>
      <w:tr w:rsidR="006E3D9F" w14:paraId="0CF05527" w14:textId="77777777" w:rsidTr="00C17BF0">
        <w:trPr>
          <w:trHeight w:val="220"/>
        </w:trPr>
        <w:tc>
          <w:tcPr>
            <w:tcW w:w="1838" w:type="dxa"/>
          </w:tcPr>
          <w:p w14:paraId="226DF095" w14:textId="77777777" w:rsidR="006E3D9F" w:rsidRDefault="006E3D9F" w:rsidP="00C17BF0">
            <w:pPr>
              <w:jc w:val="center"/>
              <w:rPr>
                <w:b/>
                <w:bCs/>
              </w:rPr>
            </w:pPr>
          </w:p>
          <w:p w14:paraId="6EB35307" w14:textId="44240675" w:rsidR="006E3D9F" w:rsidRPr="00002EB0" w:rsidRDefault="006E3D9F" w:rsidP="00C17BF0">
            <w:pPr>
              <w:jc w:val="center"/>
              <w:rPr>
                <w:b/>
                <w:bCs/>
                <w:sz w:val="32"/>
                <w:szCs w:val="32"/>
              </w:rPr>
            </w:pPr>
            <w:r w:rsidRPr="00002EB0">
              <w:rPr>
                <w:b/>
                <w:bCs/>
                <w:sz w:val="32"/>
                <w:szCs w:val="32"/>
              </w:rPr>
              <w:t>UC</w:t>
            </w:r>
            <w:r>
              <w:rPr>
                <w:b/>
                <w:bCs/>
                <w:sz w:val="32"/>
                <w:szCs w:val="32"/>
              </w:rPr>
              <w:t>1</w:t>
            </w:r>
          </w:p>
          <w:p w14:paraId="708517A5" w14:textId="77777777" w:rsidR="006E3D9F" w:rsidRPr="00DD4196" w:rsidRDefault="006E3D9F" w:rsidP="00C17BF0">
            <w:pPr>
              <w:jc w:val="center"/>
              <w:rPr>
                <w:b/>
                <w:bCs/>
              </w:rPr>
            </w:pPr>
          </w:p>
        </w:tc>
        <w:tc>
          <w:tcPr>
            <w:tcW w:w="7790" w:type="dxa"/>
          </w:tcPr>
          <w:p w14:paraId="3CE9088E" w14:textId="77777777" w:rsidR="006E3D9F" w:rsidRDefault="006E3D9F" w:rsidP="00C17BF0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5EDADA2A" w14:textId="6BD656E2" w:rsidR="006E3D9F" w:rsidRPr="00FF52DA" w:rsidRDefault="006E3D9F" w:rsidP="00C17BF0">
            <w:pPr>
              <w:jc w:val="center"/>
              <w:rPr>
                <w:b/>
                <w:bCs/>
                <w:sz w:val="24"/>
                <w:szCs w:val="24"/>
              </w:rPr>
            </w:pPr>
            <w:r w:rsidRPr="006E3D9F">
              <w:rPr>
                <w:b/>
                <w:bCs/>
                <w:sz w:val="32"/>
                <w:szCs w:val="32"/>
              </w:rPr>
              <w:t>AUTENTICA CASSIERE</w:t>
            </w:r>
            <w:r w:rsidRPr="00FF52DA">
              <w:rPr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6E3D9F" w14:paraId="7EE37962" w14:textId="77777777" w:rsidTr="00C17BF0">
        <w:trPr>
          <w:trHeight w:val="366"/>
        </w:trPr>
        <w:tc>
          <w:tcPr>
            <w:tcW w:w="1838" w:type="dxa"/>
          </w:tcPr>
          <w:p w14:paraId="7AFF6F1D" w14:textId="77777777" w:rsidR="006E3D9F" w:rsidRPr="00DD4196" w:rsidRDefault="006E3D9F" w:rsidP="00C17BF0">
            <w:pPr>
              <w:rPr>
                <w:b/>
                <w:bCs/>
              </w:rPr>
            </w:pPr>
            <w:r w:rsidRPr="00DD4196">
              <w:rPr>
                <w:b/>
                <w:bCs/>
              </w:rPr>
              <w:t>Attore Primario</w:t>
            </w:r>
          </w:p>
        </w:tc>
        <w:tc>
          <w:tcPr>
            <w:tcW w:w="7790" w:type="dxa"/>
          </w:tcPr>
          <w:p w14:paraId="3456A359" w14:textId="3419A8D7" w:rsidR="006E3D9F" w:rsidRDefault="006E3D9F" w:rsidP="00C17BF0">
            <w:r>
              <w:t>-Cassiere</w:t>
            </w:r>
          </w:p>
          <w:p w14:paraId="7AC551E3" w14:textId="77777777" w:rsidR="006E3D9F" w:rsidRDefault="006E3D9F" w:rsidP="00C17BF0"/>
        </w:tc>
      </w:tr>
      <w:tr w:rsidR="006E3D9F" w14:paraId="6D387979" w14:textId="77777777" w:rsidTr="00C17BF0">
        <w:trPr>
          <w:trHeight w:val="369"/>
        </w:trPr>
        <w:tc>
          <w:tcPr>
            <w:tcW w:w="1838" w:type="dxa"/>
          </w:tcPr>
          <w:p w14:paraId="77B4919F" w14:textId="77777777" w:rsidR="006E3D9F" w:rsidRPr="00DD4196" w:rsidRDefault="006E3D9F" w:rsidP="00C17BF0">
            <w:pPr>
              <w:rPr>
                <w:b/>
                <w:bCs/>
              </w:rPr>
            </w:pPr>
            <w:r>
              <w:rPr>
                <w:b/>
                <w:bCs/>
              </w:rPr>
              <w:t>Pre-Condizioni</w:t>
            </w:r>
          </w:p>
        </w:tc>
        <w:tc>
          <w:tcPr>
            <w:tcW w:w="7790" w:type="dxa"/>
          </w:tcPr>
          <w:p w14:paraId="5994297E" w14:textId="77777777" w:rsidR="006E3D9F" w:rsidRDefault="006E3D9F" w:rsidP="006E3D9F">
            <w:r w:rsidRPr="00300428">
              <w:t>Il sistema è attivo e raggiungibile. Il Cassiere è in possesso delle credenziali di accesso (ID/Username e Password).</w:t>
            </w:r>
          </w:p>
          <w:p w14:paraId="65A1048D" w14:textId="77777777" w:rsidR="006E3D9F" w:rsidRPr="00DD4196" w:rsidRDefault="006E3D9F" w:rsidP="00C17BF0"/>
        </w:tc>
      </w:tr>
      <w:tr w:rsidR="006E3D9F" w14:paraId="71B1C4F0" w14:textId="77777777" w:rsidTr="00C17BF0">
        <w:trPr>
          <w:trHeight w:val="374"/>
        </w:trPr>
        <w:tc>
          <w:tcPr>
            <w:tcW w:w="1838" w:type="dxa"/>
          </w:tcPr>
          <w:p w14:paraId="2A991882" w14:textId="77777777" w:rsidR="006E3D9F" w:rsidRDefault="006E3D9F" w:rsidP="00C17BF0">
            <w:pPr>
              <w:rPr>
                <w:b/>
                <w:bCs/>
              </w:rPr>
            </w:pPr>
            <w:r>
              <w:rPr>
                <w:b/>
                <w:bCs/>
              </w:rPr>
              <w:t>Post-Condizioni</w:t>
            </w:r>
          </w:p>
        </w:tc>
        <w:tc>
          <w:tcPr>
            <w:tcW w:w="7790" w:type="dxa"/>
          </w:tcPr>
          <w:p w14:paraId="2684568C" w14:textId="77777777" w:rsidR="006E3D9F" w:rsidRDefault="006E3D9F" w:rsidP="006E3D9F">
            <w:r w:rsidRPr="00300428">
              <w:t>Il Cassiere è autenticato nel sistema. La sessione di lavoro è associata all'identificativo del Cassiere corrente. Viene mostrata la dashboard operativa.</w:t>
            </w:r>
          </w:p>
          <w:p w14:paraId="23AE52F8" w14:textId="77777777" w:rsidR="006E3D9F" w:rsidRPr="00FF52DA" w:rsidRDefault="006E3D9F" w:rsidP="00C17BF0"/>
        </w:tc>
      </w:tr>
      <w:tr w:rsidR="006E3D9F" w14:paraId="329EEA89" w14:textId="77777777" w:rsidTr="00C17BF0">
        <w:tc>
          <w:tcPr>
            <w:tcW w:w="1838" w:type="dxa"/>
          </w:tcPr>
          <w:p w14:paraId="4BDD2B04" w14:textId="77777777" w:rsidR="006E3D9F" w:rsidRDefault="006E3D9F" w:rsidP="00C17BF0">
            <w:pPr>
              <w:rPr>
                <w:b/>
                <w:bCs/>
              </w:rPr>
            </w:pPr>
            <w:r>
              <w:rPr>
                <w:b/>
                <w:bCs/>
              </w:rPr>
              <w:t>Scenario Principale</w:t>
            </w:r>
          </w:p>
        </w:tc>
        <w:tc>
          <w:tcPr>
            <w:tcW w:w="7790" w:type="dxa"/>
          </w:tcPr>
          <w:p w14:paraId="47EEEABF" w14:textId="77777777" w:rsidR="006E3D9F" w:rsidRDefault="006E3D9F" w:rsidP="006E3D9F">
            <w:pPr>
              <w:pStyle w:val="Paragrafoelenco"/>
              <w:numPr>
                <w:ilvl w:val="0"/>
                <w:numId w:val="18"/>
              </w:numPr>
              <w:spacing w:line="278" w:lineRule="auto"/>
            </w:pPr>
            <w:r w:rsidRPr="00300428">
              <w:t>Il Cassiere avvia l'applicazione o accede alla schermata di login.</w:t>
            </w:r>
          </w:p>
          <w:p w14:paraId="7A1C7C7F" w14:textId="77777777" w:rsidR="006E3D9F" w:rsidRDefault="006E3D9F" w:rsidP="006E3D9F">
            <w:pPr>
              <w:pStyle w:val="Paragrafoelenco"/>
              <w:numPr>
                <w:ilvl w:val="0"/>
                <w:numId w:val="18"/>
              </w:numPr>
              <w:spacing w:line="278" w:lineRule="auto"/>
            </w:pPr>
            <w:r w:rsidRPr="00300428">
              <w:t>Il Sistema mostra il modulo di autenticazione.</w:t>
            </w:r>
          </w:p>
          <w:p w14:paraId="507B8D0B" w14:textId="77777777" w:rsidR="006E3D9F" w:rsidRDefault="006E3D9F" w:rsidP="006E3D9F">
            <w:pPr>
              <w:pStyle w:val="Paragrafoelenco"/>
              <w:numPr>
                <w:ilvl w:val="0"/>
                <w:numId w:val="18"/>
              </w:numPr>
              <w:spacing w:line="278" w:lineRule="auto"/>
            </w:pPr>
            <w:r w:rsidRPr="00300428">
              <w:t>Il Cassiere inserisce le proprie credenziali (Username e Password).</w:t>
            </w:r>
          </w:p>
          <w:p w14:paraId="34C6F47D" w14:textId="77777777" w:rsidR="006E3D9F" w:rsidRDefault="006E3D9F" w:rsidP="006E3D9F">
            <w:pPr>
              <w:pStyle w:val="Paragrafoelenco"/>
              <w:numPr>
                <w:ilvl w:val="0"/>
                <w:numId w:val="18"/>
              </w:numPr>
              <w:spacing w:line="278" w:lineRule="auto"/>
            </w:pPr>
            <w:r w:rsidRPr="00300428">
              <w:t>Il Sistema valida la correttezza delle credenziali verificandole nel database.</w:t>
            </w:r>
          </w:p>
          <w:p w14:paraId="66C1C491" w14:textId="61854381" w:rsidR="006E3D9F" w:rsidRPr="00FF52DA" w:rsidRDefault="006E3D9F" w:rsidP="006E3D9F">
            <w:pPr>
              <w:pStyle w:val="Paragrafoelenco"/>
              <w:spacing w:line="278" w:lineRule="auto"/>
            </w:pPr>
          </w:p>
        </w:tc>
      </w:tr>
      <w:tr w:rsidR="006E3D9F" w14:paraId="4788ADC4" w14:textId="77777777" w:rsidTr="00C17BF0">
        <w:tc>
          <w:tcPr>
            <w:tcW w:w="1838" w:type="dxa"/>
          </w:tcPr>
          <w:p w14:paraId="159846EA" w14:textId="77777777" w:rsidR="006E3D9F" w:rsidRDefault="006E3D9F" w:rsidP="00C17BF0">
            <w:pPr>
              <w:rPr>
                <w:b/>
                <w:bCs/>
              </w:rPr>
            </w:pPr>
            <w:r>
              <w:rPr>
                <w:b/>
                <w:bCs/>
              </w:rPr>
              <w:t>Scenari Alternativi</w:t>
            </w:r>
          </w:p>
        </w:tc>
        <w:tc>
          <w:tcPr>
            <w:tcW w:w="7790" w:type="dxa"/>
          </w:tcPr>
          <w:p w14:paraId="15C6B7D9" w14:textId="77777777" w:rsidR="006E3D9F" w:rsidRDefault="006E3D9F" w:rsidP="006E3D9F">
            <w:pPr>
              <w:rPr>
                <w:b/>
                <w:bCs/>
              </w:rPr>
            </w:pPr>
            <w:r w:rsidRPr="00300428">
              <w:rPr>
                <w:b/>
                <w:bCs/>
              </w:rPr>
              <w:t>4a. Credenziali non valide:</w:t>
            </w:r>
          </w:p>
          <w:p w14:paraId="0387AE71" w14:textId="77777777" w:rsidR="006E3D9F" w:rsidRDefault="006E3D9F" w:rsidP="006E3D9F"/>
          <w:p w14:paraId="073BD7C8" w14:textId="77777777" w:rsidR="006E3D9F" w:rsidRDefault="006E3D9F" w:rsidP="006E3D9F">
            <w:pPr>
              <w:pStyle w:val="Paragrafoelenco"/>
              <w:numPr>
                <w:ilvl w:val="0"/>
                <w:numId w:val="16"/>
              </w:numPr>
            </w:pPr>
            <w:r w:rsidRPr="00300428">
              <w:t>Il Sistema rileva che l'username non esiste o la password è errata.</w:t>
            </w:r>
          </w:p>
          <w:p w14:paraId="1DD1C603" w14:textId="77777777" w:rsidR="006E3D9F" w:rsidRDefault="006E3D9F" w:rsidP="006E3D9F">
            <w:pPr>
              <w:pStyle w:val="Paragrafoelenco"/>
              <w:numPr>
                <w:ilvl w:val="0"/>
                <w:numId w:val="16"/>
              </w:numPr>
            </w:pPr>
            <w:r w:rsidRPr="00300428">
              <w:t xml:space="preserve"> Il Sistema mostra un messaggio di errore ("Credenziali errate").</w:t>
            </w:r>
          </w:p>
          <w:p w14:paraId="13A616F7" w14:textId="053F05FE" w:rsidR="006E3D9F" w:rsidRPr="00300428" w:rsidRDefault="006E3D9F" w:rsidP="006E3D9F">
            <w:pPr>
              <w:pStyle w:val="Paragrafoelenco"/>
              <w:numPr>
                <w:ilvl w:val="0"/>
                <w:numId w:val="16"/>
              </w:numPr>
            </w:pPr>
            <w:r w:rsidRPr="00300428">
              <w:t>Il Sistema richiede di inserire nuovamente le credenziali (ritorno al passo 3)</w:t>
            </w:r>
            <w:r w:rsidR="006F4D4C">
              <w:t>.</w:t>
            </w:r>
          </w:p>
          <w:p w14:paraId="020A54D1" w14:textId="77777777" w:rsidR="006E3D9F" w:rsidRDefault="006E3D9F" w:rsidP="006E3D9F">
            <w:pPr>
              <w:spacing w:after="160" w:line="278" w:lineRule="auto"/>
            </w:pPr>
          </w:p>
          <w:p w14:paraId="68FAE5F6" w14:textId="77777777" w:rsidR="006E3D9F" w:rsidRDefault="006E3D9F" w:rsidP="006E3D9F">
            <w:pPr>
              <w:spacing w:after="160" w:line="278" w:lineRule="auto"/>
            </w:pPr>
          </w:p>
          <w:p w14:paraId="65CBCC35" w14:textId="7C54FAA3" w:rsidR="006E3D9F" w:rsidRDefault="006E3D9F" w:rsidP="006E3D9F">
            <w:pPr>
              <w:spacing w:after="160" w:line="278" w:lineRule="auto"/>
              <w:rPr>
                <w:b/>
                <w:bCs/>
              </w:rPr>
            </w:pPr>
            <w:r w:rsidRPr="00300428">
              <w:rPr>
                <w:b/>
                <w:bCs/>
              </w:rPr>
              <w:lastRenderedPageBreak/>
              <w:t>4b. Account disabilitato/sospeso:</w:t>
            </w:r>
          </w:p>
          <w:p w14:paraId="5665FC39" w14:textId="77777777" w:rsidR="006E3D9F" w:rsidRDefault="006E3D9F" w:rsidP="006E3D9F">
            <w:pPr>
              <w:pStyle w:val="Paragrafoelenco"/>
              <w:numPr>
                <w:ilvl w:val="0"/>
                <w:numId w:val="17"/>
              </w:numPr>
            </w:pPr>
            <w:r w:rsidRPr="00300428">
              <w:t>Il Sistema rileva che le credenziali sono corrette ma l'account del Cassiere è stato disabilitato (es. licenziamento o sospensione).</w:t>
            </w:r>
          </w:p>
          <w:p w14:paraId="2189F0EC" w14:textId="77777777" w:rsidR="006E3D9F" w:rsidRDefault="006E3D9F" w:rsidP="006E3D9F">
            <w:pPr>
              <w:pStyle w:val="Paragrafoelenco"/>
              <w:numPr>
                <w:ilvl w:val="0"/>
                <w:numId w:val="17"/>
              </w:numPr>
            </w:pPr>
            <w:r w:rsidRPr="00300428">
              <w:t>Il Sistema nega l'accesso e mostra un messaggio di contatto amministrativo.</w:t>
            </w:r>
          </w:p>
          <w:p w14:paraId="292D3CF8" w14:textId="77777777" w:rsidR="006E3D9F" w:rsidRPr="00FF52DA" w:rsidRDefault="006E3D9F" w:rsidP="00C17BF0">
            <w:pPr>
              <w:pStyle w:val="NormaleWeb"/>
            </w:pPr>
          </w:p>
        </w:tc>
      </w:tr>
    </w:tbl>
    <w:p w14:paraId="617F1078" w14:textId="77777777" w:rsidR="006E3D9F" w:rsidRDefault="006E3D9F" w:rsidP="006E3D9F"/>
    <w:p w14:paraId="4B4CF5B5" w14:textId="77777777" w:rsidR="006E3D9F" w:rsidRDefault="006E3D9F" w:rsidP="00DD4196">
      <w:pPr>
        <w:rPr>
          <w:b/>
          <w:bCs/>
        </w:rPr>
      </w:pPr>
    </w:p>
    <w:p w14:paraId="218F998F" w14:textId="77777777" w:rsidR="006E3D9F" w:rsidRDefault="006E3D9F" w:rsidP="00DD4196">
      <w:pPr>
        <w:rPr>
          <w:b/>
          <w:bCs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838"/>
        <w:gridCol w:w="7790"/>
      </w:tblGrid>
      <w:tr w:rsidR="00DD4196" w14:paraId="09DB7C91" w14:textId="77777777" w:rsidTr="00FF52DA">
        <w:trPr>
          <w:trHeight w:val="220"/>
        </w:trPr>
        <w:tc>
          <w:tcPr>
            <w:tcW w:w="1838" w:type="dxa"/>
          </w:tcPr>
          <w:p w14:paraId="64E8C32C" w14:textId="77777777" w:rsidR="00002EB0" w:rsidRDefault="00002EB0" w:rsidP="00DD4196">
            <w:pPr>
              <w:jc w:val="center"/>
              <w:rPr>
                <w:b/>
                <w:bCs/>
              </w:rPr>
            </w:pPr>
          </w:p>
          <w:p w14:paraId="687D617D" w14:textId="468734D2" w:rsidR="00DD4196" w:rsidRPr="00002EB0" w:rsidRDefault="00DD4196" w:rsidP="00DD4196">
            <w:pPr>
              <w:jc w:val="center"/>
              <w:rPr>
                <w:b/>
                <w:bCs/>
                <w:sz w:val="32"/>
                <w:szCs w:val="32"/>
              </w:rPr>
            </w:pPr>
            <w:r w:rsidRPr="00002EB0">
              <w:rPr>
                <w:b/>
                <w:bCs/>
                <w:sz w:val="32"/>
                <w:szCs w:val="32"/>
              </w:rPr>
              <w:t>UC</w:t>
            </w:r>
            <w:r w:rsidR="0045078D">
              <w:rPr>
                <w:b/>
                <w:bCs/>
                <w:sz w:val="32"/>
                <w:szCs w:val="32"/>
              </w:rPr>
              <w:t>2</w:t>
            </w:r>
          </w:p>
          <w:p w14:paraId="6EEC4904" w14:textId="60EC50E8" w:rsidR="00002EB0" w:rsidRPr="00DD4196" w:rsidRDefault="00002EB0" w:rsidP="00DD4196">
            <w:pPr>
              <w:jc w:val="center"/>
              <w:rPr>
                <w:b/>
                <w:bCs/>
              </w:rPr>
            </w:pPr>
          </w:p>
        </w:tc>
        <w:tc>
          <w:tcPr>
            <w:tcW w:w="7790" w:type="dxa"/>
          </w:tcPr>
          <w:p w14:paraId="224555B2" w14:textId="77777777" w:rsidR="00002EB0" w:rsidRDefault="00002EB0" w:rsidP="00FF52DA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4BAC6267" w14:textId="2410909A" w:rsidR="00DD4196" w:rsidRPr="00002EB0" w:rsidRDefault="009438F9" w:rsidP="00FF52DA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REGISTRA CLIENTE</w:t>
            </w:r>
          </w:p>
          <w:p w14:paraId="5D045270" w14:textId="765FBEDE" w:rsidR="00002EB0" w:rsidRPr="00FF52DA" w:rsidRDefault="00002EB0" w:rsidP="00FF52DA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DD4196" w14:paraId="521CC104" w14:textId="77777777" w:rsidTr="00FF52DA">
        <w:trPr>
          <w:trHeight w:val="366"/>
        </w:trPr>
        <w:tc>
          <w:tcPr>
            <w:tcW w:w="1838" w:type="dxa"/>
          </w:tcPr>
          <w:p w14:paraId="2A839B93" w14:textId="2FD0BA53" w:rsidR="00DD4196" w:rsidRPr="00DD4196" w:rsidRDefault="00DD4196" w:rsidP="00DD4196">
            <w:pPr>
              <w:rPr>
                <w:b/>
                <w:bCs/>
              </w:rPr>
            </w:pPr>
            <w:r w:rsidRPr="00DD4196">
              <w:rPr>
                <w:b/>
                <w:bCs/>
              </w:rPr>
              <w:t>Attore Primario</w:t>
            </w:r>
          </w:p>
        </w:tc>
        <w:tc>
          <w:tcPr>
            <w:tcW w:w="7790" w:type="dxa"/>
          </w:tcPr>
          <w:p w14:paraId="51137A15" w14:textId="7B6FF6A7" w:rsidR="00DD4196" w:rsidRDefault="00FF52DA" w:rsidP="00DD4196">
            <w:r>
              <w:t>-</w:t>
            </w:r>
            <w:r w:rsidR="00D07D69">
              <w:t>Impiegato</w:t>
            </w:r>
          </w:p>
          <w:p w14:paraId="15F4242E" w14:textId="463F4573" w:rsidR="00002EB0" w:rsidRDefault="00002EB0" w:rsidP="00DD4196"/>
        </w:tc>
      </w:tr>
      <w:tr w:rsidR="00DD4196" w14:paraId="7E69B80A" w14:textId="77777777" w:rsidTr="00FF52DA">
        <w:trPr>
          <w:trHeight w:val="369"/>
        </w:trPr>
        <w:tc>
          <w:tcPr>
            <w:tcW w:w="1838" w:type="dxa"/>
          </w:tcPr>
          <w:p w14:paraId="55F28CE5" w14:textId="29772AD1" w:rsidR="00DD4196" w:rsidRPr="00DD4196" w:rsidRDefault="00DD4196" w:rsidP="00DD4196">
            <w:pPr>
              <w:rPr>
                <w:b/>
                <w:bCs/>
              </w:rPr>
            </w:pPr>
            <w:r>
              <w:rPr>
                <w:b/>
                <w:bCs/>
              </w:rPr>
              <w:t>Pre-Condizioni</w:t>
            </w:r>
          </w:p>
        </w:tc>
        <w:tc>
          <w:tcPr>
            <w:tcW w:w="7790" w:type="dxa"/>
          </w:tcPr>
          <w:p w14:paraId="19C98012" w14:textId="7099C827" w:rsidR="00DD4196" w:rsidRDefault="00FF52DA" w:rsidP="00DD4196">
            <w:r w:rsidRPr="00FF52DA">
              <w:t xml:space="preserve">Il sistema è attivo e </w:t>
            </w:r>
            <w:r w:rsidR="00D07D69">
              <w:t>l’Impiegato</w:t>
            </w:r>
            <w:r w:rsidRPr="00FF52DA">
              <w:t xml:space="preserve"> è autenticato</w:t>
            </w:r>
          </w:p>
          <w:p w14:paraId="551414AB" w14:textId="29A50CB9" w:rsidR="00002EB0" w:rsidRPr="00DD4196" w:rsidRDefault="00002EB0" w:rsidP="00DD4196"/>
        </w:tc>
      </w:tr>
      <w:tr w:rsidR="00FF52DA" w14:paraId="7F5308F4" w14:textId="77777777" w:rsidTr="00FF52DA">
        <w:trPr>
          <w:trHeight w:val="374"/>
        </w:trPr>
        <w:tc>
          <w:tcPr>
            <w:tcW w:w="1838" w:type="dxa"/>
          </w:tcPr>
          <w:p w14:paraId="23CE31D4" w14:textId="50F1B0B9" w:rsidR="00FF52DA" w:rsidRDefault="00FF52DA" w:rsidP="00DD4196">
            <w:pPr>
              <w:rPr>
                <w:b/>
                <w:bCs/>
              </w:rPr>
            </w:pPr>
            <w:r>
              <w:rPr>
                <w:b/>
                <w:bCs/>
              </w:rPr>
              <w:t>Post-Condizioni</w:t>
            </w:r>
          </w:p>
        </w:tc>
        <w:tc>
          <w:tcPr>
            <w:tcW w:w="7790" w:type="dxa"/>
          </w:tcPr>
          <w:p w14:paraId="3B84B8DE" w14:textId="77777777" w:rsidR="00FF52DA" w:rsidRDefault="00FF52DA" w:rsidP="00DD4196">
            <w:r w:rsidRPr="00FF52DA">
              <w:t>Un nuovo cliente è registrato nel sistema con uno stato di affidabilità iniziale.</w:t>
            </w:r>
          </w:p>
          <w:p w14:paraId="385A67F6" w14:textId="6C9EE952" w:rsidR="00002EB0" w:rsidRPr="00FF52DA" w:rsidRDefault="00002EB0" w:rsidP="00DD4196"/>
        </w:tc>
      </w:tr>
      <w:tr w:rsidR="00FF52DA" w14:paraId="12372ED7" w14:textId="77777777" w:rsidTr="00DD4196">
        <w:tc>
          <w:tcPr>
            <w:tcW w:w="1838" w:type="dxa"/>
          </w:tcPr>
          <w:p w14:paraId="373EA60B" w14:textId="77170A9C" w:rsidR="00FF52DA" w:rsidRDefault="00FF52DA" w:rsidP="00DD4196">
            <w:pPr>
              <w:rPr>
                <w:b/>
                <w:bCs/>
              </w:rPr>
            </w:pPr>
            <w:r>
              <w:rPr>
                <w:b/>
                <w:bCs/>
              </w:rPr>
              <w:t>Scenario Principale</w:t>
            </w:r>
          </w:p>
        </w:tc>
        <w:tc>
          <w:tcPr>
            <w:tcW w:w="7790" w:type="dxa"/>
          </w:tcPr>
          <w:p w14:paraId="5627A66C" w14:textId="081474A6" w:rsidR="00FF52DA" w:rsidRPr="00FF52DA" w:rsidRDefault="00D07D69" w:rsidP="00FF52DA">
            <w:pPr>
              <w:pStyle w:val="NormaleWeb"/>
              <w:numPr>
                <w:ilvl w:val="0"/>
                <w:numId w:val="2"/>
              </w:numPr>
              <w:spacing w:line="360" w:lineRule="auto"/>
              <w:ind w:left="714" w:hanging="357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L’impiegato</w:t>
            </w:r>
            <w:r w:rsidR="00FF52DA" w:rsidRPr="00FF52DA">
              <w:rPr>
                <w:rFonts w:asciiTheme="minorHAnsi" w:hAnsiTheme="minorHAnsi"/>
                <w:sz w:val="22"/>
                <w:szCs w:val="22"/>
              </w:rPr>
              <w:t xml:space="preserve"> seleziona l'opzione per registrare un nuovo cliente.</w:t>
            </w:r>
          </w:p>
          <w:p w14:paraId="4A2852F4" w14:textId="0708FFD8" w:rsidR="00FF52DA" w:rsidRPr="00FF52DA" w:rsidRDefault="00D07D69" w:rsidP="00FF52DA">
            <w:pPr>
              <w:pStyle w:val="NormaleWeb"/>
              <w:numPr>
                <w:ilvl w:val="0"/>
                <w:numId w:val="2"/>
              </w:numPr>
              <w:spacing w:line="360" w:lineRule="auto"/>
              <w:ind w:left="714" w:hanging="357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L’impiegato</w:t>
            </w:r>
            <w:r w:rsidR="00FF52DA" w:rsidRPr="00FF52DA">
              <w:rPr>
                <w:rFonts w:asciiTheme="minorHAnsi" w:hAnsiTheme="minorHAnsi"/>
                <w:sz w:val="22"/>
                <w:szCs w:val="22"/>
              </w:rPr>
              <w:t xml:space="preserve"> inserisce i dati anagrafici (Nome, Cognome, Documento, Metodo di Pagamento).</w:t>
            </w:r>
          </w:p>
          <w:p w14:paraId="08032CB1" w14:textId="3E239B21" w:rsidR="00FF52DA" w:rsidRPr="00FF52DA" w:rsidRDefault="00FF52DA" w:rsidP="00FF52DA">
            <w:pPr>
              <w:pStyle w:val="NormaleWeb"/>
              <w:numPr>
                <w:ilvl w:val="0"/>
                <w:numId w:val="2"/>
              </w:numPr>
              <w:spacing w:line="360" w:lineRule="auto"/>
              <w:ind w:left="714" w:hanging="357"/>
              <w:rPr>
                <w:rFonts w:asciiTheme="minorHAnsi" w:hAnsiTheme="minorHAnsi"/>
                <w:sz w:val="22"/>
                <w:szCs w:val="22"/>
              </w:rPr>
            </w:pPr>
            <w:r w:rsidRPr="00FF52DA">
              <w:rPr>
                <w:rFonts w:asciiTheme="minorHAnsi" w:hAnsiTheme="minorHAnsi"/>
                <w:sz w:val="22"/>
                <w:szCs w:val="22"/>
              </w:rPr>
              <w:t>Il Sistema convalida i dati (formato corretto, unicità del documento).</w:t>
            </w:r>
          </w:p>
          <w:p w14:paraId="7CD631CD" w14:textId="51EB9DEA" w:rsidR="00FF52DA" w:rsidRPr="00FF52DA" w:rsidRDefault="00FF52DA" w:rsidP="00FF52DA">
            <w:pPr>
              <w:pStyle w:val="NormaleWeb"/>
              <w:numPr>
                <w:ilvl w:val="0"/>
                <w:numId w:val="2"/>
              </w:numPr>
              <w:spacing w:line="360" w:lineRule="auto"/>
              <w:ind w:left="714" w:hanging="357"/>
              <w:rPr>
                <w:rFonts w:asciiTheme="minorHAnsi" w:hAnsiTheme="minorHAnsi"/>
                <w:sz w:val="22"/>
                <w:szCs w:val="22"/>
              </w:rPr>
            </w:pPr>
            <w:r w:rsidRPr="00FF52DA">
              <w:rPr>
                <w:rFonts w:asciiTheme="minorHAnsi" w:hAnsiTheme="minorHAnsi"/>
                <w:sz w:val="22"/>
                <w:szCs w:val="22"/>
              </w:rPr>
              <w:t>Il Sistema crea il profilo cliente impostando lo stato di affidabilità su "Standard".</w:t>
            </w:r>
          </w:p>
          <w:p w14:paraId="7974D5B3" w14:textId="78FEAABA" w:rsidR="00FF52DA" w:rsidRPr="00FF52DA" w:rsidRDefault="00FF52DA" w:rsidP="00FF52DA">
            <w:pPr>
              <w:pStyle w:val="NormaleWeb"/>
              <w:numPr>
                <w:ilvl w:val="0"/>
                <w:numId w:val="2"/>
              </w:numPr>
              <w:spacing w:line="360" w:lineRule="auto"/>
              <w:ind w:left="714" w:hanging="357"/>
              <w:rPr>
                <w:rFonts w:asciiTheme="minorHAnsi" w:hAnsiTheme="minorHAnsi"/>
                <w:sz w:val="22"/>
                <w:szCs w:val="22"/>
              </w:rPr>
            </w:pPr>
            <w:r w:rsidRPr="00FF52DA">
              <w:rPr>
                <w:rFonts w:asciiTheme="minorHAnsi" w:hAnsiTheme="minorHAnsi"/>
                <w:sz w:val="22"/>
                <w:szCs w:val="22"/>
              </w:rPr>
              <w:t>Il Sistema conferma l'avvenuta registrazione.</w:t>
            </w:r>
          </w:p>
        </w:tc>
      </w:tr>
      <w:tr w:rsidR="00FF52DA" w14:paraId="14323314" w14:textId="77777777" w:rsidTr="00DD4196">
        <w:tc>
          <w:tcPr>
            <w:tcW w:w="1838" w:type="dxa"/>
          </w:tcPr>
          <w:p w14:paraId="036050ED" w14:textId="178C4E1E" w:rsidR="00FF52DA" w:rsidRDefault="00FF52DA" w:rsidP="00DD4196">
            <w:pPr>
              <w:rPr>
                <w:b/>
                <w:bCs/>
              </w:rPr>
            </w:pPr>
            <w:r>
              <w:rPr>
                <w:b/>
                <w:bCs/>
              </w:rPr>
              <w:t>Scenari Alternativi</w:t>
            </w:r>
          </w:p>
        </w:tc>
        <w:tc>
          <w:tcPr>
            <w:tcW w:w="7790" w:type="dxa"/>
          </w:tcPr>
          <w:p w14:paraId="003F859F" w14:textId="77777777" w:rsidR="00FF52DA" w:rsidRPr="00FF52DA" w:rsidRDefault="00FF52DA" w:rsidP="00FF52DA">
            <w:pPr>
              <w:pStyle w:val="NormaleWeb"/>
              <w:rPr>
                <w:rFonts w:asciiTheme="minorHAnsi" w:hAnsiTheme="minorHAnsi"/>
                <w:sz w:val="22"/>
                <w:szCs w:val="22"/>
              </w:rPr>
            </w:pPr>
            <w:r w:rsidRPr="00FF52DA">
              <w:rPr>
                <w:rFonts w:asciiTheme="minorHAnsi" w:hAnsiTheme="minorHAnsi"/>
                <w:b/>
                <w:bCs/>
                <w:sz w:val="22"/>
                <w:szCs w:val="22"/>
              </w:rPr>
              <w:t>3a. Cliente già esistente:</w:t>
            </w:r>
          </w:p>
          <w:p w14:paraId="1FF5DD8F" w14:textId="77777777" w:rsidR="00FF52DA" w:rsidRPr="00FF52DA" w:rsidRDefault="00FF52DA" w:rsidP="00FF52DA">
            <w:pPr>
              <w:pStyle w:val="NormaleWeb"/>
              <w:numPr>
                <w:ilvl w:val="0"/>
                <w:numId w:val="3"/>
              </w:numPr>
              <w:rPr>
                <w:rFonts w:asciiTheme="minorHAnsi" w:hAnsiTheme="minorHAnsi"/>
                <w:sz w:val="22"/>
                <w:szCs w:val="22"/>
              </w:rPr>
            </w:pPr>
            <w:r w:rsidRPr="00FF52DA">
              <w:rPr>
                <w:rFonts w:asciiTheme="minorHAnsi" w:hAnsiTheme="minorHAnsi"/>
                <w:sz w:val="22"/>
                <w:szCs w:val="22"/>
              </w:rPr>
              <w:t>Il Sistema rileva che il documento è già censito.</w:t>
            </w:r>
          </w:p>
          <w:p w14:paraId="364184A7" w14:textId="77777777" w:rsidR="00FF52DA" w:rsidRPr="00FF52DA" w:rsidRDefault="00FF52DA" w:rsidP="00FF52DA">
            <w:pPr>
              <w:pStyle w:val="NormaleWeb"/>
              <w:numPr>
                <w:ilvl w:val="0"/>
                <w:numId w:val="3"/>
              </w:numPr>
              <w:rPr>
                <w:rFonts w:asciiTheme="minorHAnsi" w:hAnsiTheme="minorHAnsi"/>
                <w:sz w:val="22"/>
                <w:szCs w:val="22"/>
              </w:rPr>
            </w:pPr>
            <w:r w:rsidRPr="00FF52DA">
              <w:rPr>
                <w:rFonts w:asciiTheme="minorHAnsi" w:hAnsiTheme="minorHAnsi"/>
                <w:sz w:val="22"/>
                <w:szCs w:val="22"/>
              </w:rPr>
              <w:t>Il Sistema mostra i dati del cliente esistente.</w:t>
            </w:r>
          </w:p>
          <w:p w14:paraId="30F33F6D" w14:textId="16831959" w:rsidR="00FF52DA" w:rsidRPr="00FF52DA" w:rsidRDefault="00D07D69" w:rsidP="00FF52DA">
            <w:pPr>
              <w:pStyle w:val="NormaleWeb"/>
              <w:numPr>
                <w:ilvl w:val="0"/>
                <w:numId w:val="3"/>
              </w:num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L’impiegato</w:t>
            </w:r>
            <w:r w:rsidR="00FF52DA" w:rsidRPr="00FF52DA">
              <w:rPr>
                <w:rFonts w:asciiTheme="minorHAnsi" w:hAnsiTheme="minorHAnsi"/>
                <w:sz w:val="22"/>
                <w:szCs w:val="22"/>
              </w:rPr>
              <w:t xml:space="preserve"> può aggiornare i dati o annullare l'operazione.</w:t>
            </w:r>
          </w:p>
          <w:p w14:paraId="17405E28" w14:textId="77777777" w:rsidR="00FF52DA" w:rsidRPr="00FF52DA" w:rsidRDefault="00FF52DA" w:rsidP="00FF52DA">
            <w:pPr>
              <w:pStyle w:val="NormaleWeb"/>
              <w:rPr>
                <w:rFonts w:asciiTheme="minorHAnsi" w:hAnsiTheme="minorHAnsi"/>
                <w:sz w:val="22"/>
                <w:szCs w:val="22"/>
              </w:rPr>
            </w:pPr>
            <w:r w:rsidRPr="00FF52DA">
              <w:rPr>
                <w:rFonts w:asciiTheme="minorHAnsi" w:hAnsiTheme="minorHAnsi"/>
                <w:b/>
                <w:bCs/>
                <w:sz w:val="22"/>
                <w:szCs w:val="22"/>
              </w:rPr>
              <w:t>3b. Dati di pagamento non validi:</w:t>
            </w:r>
          </w:p>
          <w:p w14:paraId="1B68F3BC" w14:textId="77777777" w:rsidR="00FF52DA" w:rsidRPr="00FF52DA" w:rsidRDefault="00FF52DA" w:rsidP="00FF52DA">
            <w:pPr>
              <w:pStyle w:val="NormaleWeb"/>
              <w:numPr>
                <w:ilvl w:val="0"/>
                <w:numId w:val="4"/>
              </w:numPr>
              <w:rPr>
                <w:rFonts w:asciiTheme="minorHAnsi" w:hAnsiTheme="minorHAnsi"/>
                <w:sz w:val="22"/>
                <w:szCs w:val="22"/>
              </w:rPr>
            </w:pPr>
            <w:r w:rsidRPr="00FF52DA">
              <w:rPr>
                <w:rFonts w:asciiTheme="minorHAnsi" w:hAnsiTheme="minorHAnsi"/>
                <w:sz w:val="22"/>
                <w:szCs w:val="22"/>
              </w:rPr>
              <w:t>Il Sistema segnala errore nella validazione della carta/metodo di pagamento.</w:t>
            </w:r>
          </w:p>
          <w:p w14:paraId="245B268D" w14:textId="1368EF04" w:rsidR="00FF52DA" w:rsidRPr="00FF52DA" w:rsidRDefault="00D07D69" w:rsidP="00FF52DA">
            <w:pPr>
              <w:pStyle w:val="NormaleWeb"/>
              <w:numPr>
                <w:ilvl w:val="0"/>
                <w:numId w:val="4"/>
              </w:num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L’impiegato</w:t>
            </w:r>
            <w:r w:rsidR="00FF52DA" w:rsidRPr="00FF52DA">
              <w:rPr>
                <w:rFonts w:asciiTheme="minorHAnsi" w:hAnsiTheme="minorHAnsi"/>
                <w:sz w:val="22"/>
                <w:szCs w:val="22"/>
              </w:rPr>
              <w:t xml:space="preserve"> richiede un altro metodo di pagamento.</w:t>
            </w:r>
          </w:p>
          <w:p w14:paraId="210D3EE2" w14:textId="40C36CFC" w:rsidR="00FF52DA" w:rsidRPr="00FF52DA" w:rsidRDefault="00FF52DA" w:rsidP="00FF52DA">
            <w:pPr>
              <w:pStyle w:val="NormaleWeb"/>
            </w:pPr>
          </w:p>
        </w:tc>
      </w:tr>
    </w:tbl>
    <w:p w14:paraId="0DD6520C" w14:textId="77777777" w:rsidR="00FF52DA" w:rsidRDefault="00FF52DA" w:rsidP="00DD4196"/>
    <w:p w14:paraId="5F404434" w14:textId="77777777" w:rsidR="00FF52DA" w:rsidRDefault="00FF52DA" w:rsidP="00DD4196"/>
    <w:p w14:paraId="3EA93F4A" w14:textId="77777777" w:rsidR="006E3D9F" w:rsidRDefault="006E3D9F" w:rsidP="006E3D9F">
      <w:pPr>
        <w:rPr>
          <w:b/>
          <w:bCs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838"/>
        <w:gridCol w:w="7790"/>
      </w:tblGrid>
      <w:tr w:rsidR="006E3D9F" w14:paraId="6D1235BE" w14:textId="77777777" w:rsidTr="00C17BF0">
        <w:trPr>
          <w:trHeight w:val="220"/>
        </w:trPr>
        <w:tc>
          <w:tcPr>
            <w:tcW w:w="1838" w:type="dxa"/>
          </w:tcPr>
          <w:p w14:paraId="7DEDE028" w14:textId="77777777" w:rsidR="006E3D9F" w:rsidRDefault="006E3D9F" w:rsidP="00C17BF0">
            <w:pPr>
              <w:jc w:val="center"/>
              <w:rPr>
                <w:b/>
                <w:bCs/>
              </w:rPr>
            </w:pPr>
          </w:p>
          <w:p w14:paraId="29BD5C6A" w14:textId="59704181" w:rsidR="006E3D9F" w:rsidRPr="00002EB0" w:rsidRDefault="006E3D9F" w:rsidP="00C17BF0">
            <w:pPr>
              <w:jc w:val="center"/>
              <w:rPr>
                <w:b/>
                <w:bCs/>
                <w:sz w:val="32"/>
                <w:szCs w:val="32"/>
              </w:rPr>
            </w:pPr>
            <w:r w:rsidRPr="00002EB0">
              <w:rPr>
                <w:b/>
                <w:bCs/>
                <w:sz w:val="32"/>
                <w:szCs w:val="32"/>
              </w:rPr>
              <w:t>UC</w:t>
            </w:r>
            <w:r>
              <w:rPr>
                <w:b/>
                <w:bCs/>
                <w:sz w:val="32"/>
                <w:szCs w:val="32"/>
              </w:rPr>
              <w:t>3</w:t>
            </w:r>
          </w:p>
          <w:p w14:paraId="608F07FA" w14:textId="77777777" w:rsidR="006E3D9F" w:rsidRPr="00DD4196" w:rsidRDefault="006E3D9F" w:rsidP="00C17BF0">
            <w:pPr>
              <w:jc w:val="center"/>
              <w:rPr>
                <w:b/>
                <w:bCs/>
              </w:rPr>
            </w:pPr>
          </w:p>
        </w:tc>
        <w:tc>
          <w:tcPr>
            <w:tcW w:w="7790" w:type="dxa"/>
          </w:tcPr>
          <w:p w14:paraId="6A31E7DF" w14:textId="77777777" w:rsidR="006E3D9F" w:rsidRDefault="006E3D9F" w:rsidP="00C17BF0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17993EFD" w14:textId="6D875252" w:rsidR="006E3D9F" w:rsidRPr="00FF52DA" w:rsidRDefault="006E3D9F" w:rsidP="00C17BF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32"/>
                <w:szCs w:val="32"/>
              </w:rPr>
              <w:t>VISUALIZZA DISPONIBILITA’ MEZZI</w:t>
            </w:r>
            <w:r w:rsidRPr="00FF52DA">
              <w:rPr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6E3D9F" w14:paraId="24776EB0" w14:textId="77777777" w:rsidTr="00C17BF0">
        <w:trPr>
          <w:trHeight w:val="366"/>
        </w:trPr>
        <w:tc>
          <w:tcPr>
            <w:tcW w:w="1838" w:type="dxa"/>
          </w:tcPr>
          <w:p w14:paraId="6EA49EF3" w14:textId="77777777" w:rsidR="006E3D9F" w:rsidRPr="00DD4196" w:rsidRDefault="006E3D9F" w:rsidP="00C17BF0">
            <w:pPr>
              <w:rPr>
                <w:b/>
                <w:bCs/>
              </w:rPr>
            </w:pPr>
            <w:r w:rsidRPr="00DD4196">
              <w:rPr>
                <w:b/>
                <w:bCs/>
              </w:rPr>
              <w:t>Attore Primario</w:t>
            </w:r>
          </w:p>
        </w:tc>
        <w:tc>
          <w:tcPr>
            <w:tcW w:w="7790" w:type="dxa"/>
          </w:tcPr>
          <w:p w14:paraId="3C72C3E4" w14:textId="77777777" w:rsidR="006E3D9F" w:rsidRDefault="006E3D9F" w:rsidP="00C17BF0">
            <w:r>
              <w:t>-Cassiere</w:t>
            </w:r>
          </w:p>
          <w:p w14:paraId="19D1E629" w14:textId="77777777" w:rsidR="006E3D9F" w:rsidRDefault="006E3D9F" w:rsidP="00C17BF0"/>
        </w:tc>
      </w:tr>
      <w:tr w:rsidR="006E3D9F" w14:paraId="331C7D37" w14:textId="77777777" w:rsidTr="00C17BF0">
        <w:trPr>
          <w:trHeight w:val="369"/>
        </w:trPr>
        <w:tc>
          <w:tcPr>
            <w:tcW w:w="1838" w:type="dxa"/>
          </w:tcPr>
          <w:p w14:paraId="14DE2DD5" w14:textId="77777777" w:rsidR="006E3D9F" w:rsidRPr="00DD4196" w:rsidRDefault="006E3D9F" w:rsidP="00C17BF0">
            <w:pPr>
              <w:rPr>
                <w:b/>
                <w:bCs/>
              </w:rPr>
            </w:pPr>
            <w:r>
              <w:rPr>
                <w:b/>
                <w:bCs/>
              </w:rPr>
              <w:t>Pre-Condizioni</w:t>
            </w:r>
          </w:p>
        </w:tc>
        <w:tc>
          <w:tcPr>
            <w:tcW w:w="7790" w:type="dxa"/>
          </w:tcPr>
          <w:p w14:paraId="223308AF" w14:textId="77777777" w:rsidR="006E3D9F" w:rsidRDefault="006E3D9F" w:rsidP="006E3D9F">
            <w:r>
              <w:t>Il sistema è attivo e raggiungibile. Il Cassiere è autenticato nel sistema. Il punto di noleggio corrente è identificato.</w:t>
            </w:r>
          </w:p>
          <w:p w14:paraId="16E039F7" w14:textId="77777777" w:rsidR="006E3D9F" w:rsidRPr="00DD4196" w:rsidRDefault="006E3D9F" w:rsidP="00C17BF0"/>
        </w:tc>
      </w:tr>
      <w:tr w:rsidR="006E3D9F" w14:paraId="43D0F1BB" w14:textId="77777777" w:rsidTr="00C17BF0">
        <w:trPr>
          <w:trHeight w:val="374"/>
        </w:trPr>
        <w:tc>
          <w:tcPr>
            <w:tcW w:w="1838" w:type="dxa"/>
          </w:tcPr>
          <w:p w14:paraId="66FC8191" w14:textId="77777777" w:rsidR="006E3D9F" w:rsidRDefault="006E3D9F" w:rsidP="00C17BF0">
            <w:pPr>
              <w:rPr>
                <w:b/>
                <w:bCs/>
              </w:rPr>
            </w:pPr>
            <w:r>
              <w:rPr>
                <w:b/>
                <w:bCs/>
              </w:rPr>
              <w:t>Post-Condizioni</w:t>
            </w:r>
          </w:p>
        </w:tc>
        <w:tc>
          <w:tcPr>
            <w:tcW w:w="7790" w:type="dxa"/>
          </w:tcPr>
          <w:p w14:paraId="4657104E" w14:textId="77777777" w:rsidR="006E3D9F" w:rsidRDefault="006E3D9F" w:rsidP="006E3D9F">
            <w:r>
              <w:t>Viene visualizzato l’elenco dei mezzi disponibili presso il punto di noleggio. Nessuna modifica permanente viene apportata ai dati.</w:t>
            </w:r>
          </w:p>
          <w:p w14:paraId="229EDEAA" w14:textId="77777777" w:rsidR="006E3D9F" w:rsidRPr="00FF52DA" w:rsidRDefault="006E3D9F" w:rsidP="00C17BF0"/>
        </w:tc>
      </w:tr>
      <w:tr w:rsidR="006E3D9F" w14:paraId="7B6E4C39" w14:textId="77777777" w:rsidTr="00C17BF0">
        <w:tc>
          <w:tcPr>
            <w:tcW w:w="1838" w:type="dxa"/>
          </w:tcPr>
          <w:p w14:paraId="41D66FA8" w14:textId="77777777" w:rsidR="006E3D9F" w:rsidRDefault="006E3D9F" w:rsidP="00C17BF0">
            <w:pPr>
              <w:rPr>
                <w:b/>
                <w:bCs/>
              </w:rPr>
            </w:pPr>
            <w:r>
              <w:rPr>
                <w:b/>
                <w:bCs/>
              </w:rPr>
              <w:t>Scenario Principale</w:t>
            </w:r>
          </w:p>
        </w:tc>
        <w:tc>
          <w:tcPr>
            <w:tcW w:w="7790" w:type="dxa"/>
          </w:tcPr>
          <w:p w14:paraId="6E53D587" w14:textId="77777777" w:rsidR="006E3D9F" w:rsidRDefault="006E3D9F" w:rsidP="006E3D9F">
            <w:pPr>
              <w:pStyle w:val="Paragrafoelenco"/>
              <w:numPr>
                <w:ilvl w:val="0"/>
                <w:numId w:val="21"/>
              </w:numPr>
            </w:pPr>
            <w:r>
              <w:t>Il Cassiere accede alla sezione 'Visualizza Disponibilità Mezzi'.</w:t>
            </w:r>
          </w:p>
          <w:p w14:paraId="18C413ED" w14:textId="77777777" w:rsidR="006E3D9F" w:rsidRDefault="006E3D9F" w:rsidP="006E3D9F">
            <w:pPr>
              <w:pStyle w:val="Paragrafoelenco"/>
              <w:numPr>
                <w:ilvl w:val="0"/>
                <w:numId w:val="21"/>
              </w:numPr>
            </w:pPr>
            <w:r>
              <w:t>Il Sistema identifica il punto di noleggio corrente.</w:t>
            </w:r>
          </w:p>
          <w:p w14:paraId="022F19DF" w14:textId="77777777" w:rsidR="006E3D9F" w:rsidRDefault="006E3D9F" w:rsidP="006E3D9F">
            <w:pPr>
              <w:pStyle w:val="Paragrafoelenco"/>
              <w:numPr>
                <w:ilvl w:val="0"/>
                <w:numId w:val="21"/>
              </w:numPr>
            </w:pPr>
            <w:r>
              <w:t>Il Sistema recupera l’elenco dei mezzi associati.</w:t>
            </w:r>
          </w:p>
          <w:p w14:paraId="45BBFBC9" w14:textId="77777777" w:rsidR="006E3D9F" w:rsidRDefault="006E3D9F" w:rsidP="006E3D9F">
            <w:pPr>
              <w:pStyle w:val="Paragrafoelenco"/>
              <w:numPr>
                <w:ilvl w:val="0"/>
                <w:numId w:val="21"/>
              </w:numPr>
            </w:pPr>
            <w:r>
              <w:t>Il Sistema filtra i mezzi con stato 'Disponibile'.</w:t>
            </w:r>
          </w:p>
          <w:p w14:paraId="079F128F" w14:textId="77777777" w:rsidR="006E3D9F" w:rsidRDefault="006E3D9F" w:rsidP="006E3D9F">
            <w:pPr>
              <w:pStyle w:val="Paragrafoelenco"/>
              <w:numPr>
                <w:ilvl w:val="0"/>
                <w:numId w:val="21"/>
              </w:numPr>
            </w:pPr>
            <w:r>
              <w:t>Il Sistema mostra per ogni mezzo: ID, tipologia, livello carica/carburante, stato.</w:t>
            </w:r>
          </w:p>
          <w:p w14:paraId="11E1E7CE" w14:textId="77777777" w:rsidR="006E3D9F" w:rsidRDefault="006E3D9F" w:rsidP="006E3D9F">
            <w:pPr>
              <w:pStyle w:val="Paragrafoelenco"/>
              <w:numPr>
                <w:ilvl w:val="0"/>
                <w:numId w:val="21"/>
              </w:numPr>
            </w:pPr>
            <w:r>
              <w:t>Il Cassiere consulta l’elenco.</w:t>
            </w:r>
          </w:p>
          <w:p w14:paraId="08C15635" w14:textId="6350127B" w:rsidR="006E3D9F" w:rsidRDefault="006E3D9F" w:rsidP="006E3D9F">
            <w:pPr>
              <w:pStyle w:val="Paragrafoelenco"/>
              <w:numPr>
                <w:ilvl w:val="0"/>
                <w:numId w:val="21"/>
              </w:numPr>
            </w:pPr>
            <w:r>
              <w:t>Il Cassiere può selezionare un mezzo per avviare un noleggio.</w:t>
            </w:r>
          </w:p>
          <w:p w14:paraId="5D64B485" w14:textId="77777777" w:rsidR="006E3D9F" w:rsidRPr="00FF52DA" w:rsidRDefault="006E3D9F" w:rsidP="006E3D9F">
            <w:pPr>
              <w:spacing w:line="278" w:lineRule="auto"/>
            </w:pPr>
          </w:p>
        </w:tc>
      </w:tr>
      <w:tr w:rsidR="006E3D9F" w14:paraId="577C8730" w14:textId="77777777" w:rsidTr="00C17BF0">
        <w:tc>
          <w:tcPr>
            <w:tcW w:w="1838" w:type="dxa"/>
          </w:tcPr>
          <w:p w14:paraId="516F14DA" w14:textId="77777777" w:rsidR="006E3D9F" w:rsidRDefault="006E3D9F" w:rsidP="00C17BF0">
            <w:pPr>
              <w:rPr>
                <w:b/>
                <w:bCs/>
              </w:rPr>
            </w:pPr>
            <w:r>
              <w:rPr>
                <w:b/>
                <w:bCs/>
              </w:rPr>
              <w:t>Scenari Alternativi</w:t>
            </w:r>
          </w:p>
        </w:tc>
        <w:tc>
          <w:tcPr>
            <w:tcW w:w="7790" w:type="dxa"/>
          </w:tcPr>
          <w:p w14:paraId="178264CB" w14:textId="77777777" w:rsidR="006E3D9F" w:rsidRDefault="006E3D9F" w:rsidP="006E3D9F">
            <w:r>
              <w:t>4a. Nessun mezzo disponibile:</w:t>
            </w:r>
          </w:p>
          <w:p w14:paraId="6C8DA559" w14:textId="77777777" w:rsidR="006E3D9F" w:rsidRDefault="006E3D9F" w:rsidP="006E3D9F">
            <w:pPr>
              <w:pStyle w:val="Paragrafoelenco"/>
              <w:numPr>
                <w:ilvl w:val="0"/>
                <w:numId w:val="22"/>
              </w:numPr>
            </w:pPr>
            <w:r>
              <w:t>Il Sistema rileva assenza di mezzi disponibili.</w:t>
            </w:r>
          </w:p>
          <w:p w14:paraId="6E0919D8" w14:textId="77777777" w:rsidR="006E3D9F" w:rsidRDefault="006E3D9F" w:rsidP="006E3D9F">
            <w:pPr>
              <w:pStyle w:val="Paragrafoelenco"/>
              <w:numPr>
                <w:ilvl w:val="0"/>
                <w:numId w:val="22"/>
              </w:numPr>
            </w:pPr>
            <w:r>
              <w:t>Mostra un messaggio di avviso.</w:t>
            </w:r>
          </w:p>
          <w:p w14:paraId="341DBDF0" w14:textId="77777777" w:rsidR="00716128" w:rsidRDefault="006E3D9F" w:rsidP="006E3D9F">
            <w:pPr>
              <w:pStyle w:val="Paragrafoelenco"/>
              <w:numPr>
                <w:ilvl w:val="0"/>
                <w:numId w:val="22"/>
              </w:numPr>
            </w:pPr>
            <w:r>
              <w:t xml:space="preserve"> Suggerisce altri punti di noleggio (se previsto)</w:t>
            </w:r>
          </w:p>
          <w:p w14:paraId="1B5C4B1E" w14:textId="77777777" w:rsidR="00716128" w:rsidRDefault="00716128" w:rsidP="00716128">
            <w:pPr>
              <w:ind w:left="360"/>
            </w:pPr>
          </w:p>
          <w:p w14:paraId="40CB88CE" w14:textId="77777777" w:rsidR="00716128" w:rsidRDefault="006E3D9F" w:rsidP="00716128">
            <w:r>
              <w:t>5a. Mezzo con carica insufficiente:</w:t>
            </w:r>
          </w:p>
          <w:p w14:paraId="7E8731F2" w14:textId="77777777" w:rsidR="00716128" w:rsidRDefault="006E3D9F" w:rsidP="00716128">
            <w:pPr>
              <w:pStyle w:val="Paragrafoelenco"/>
              <w:numPr>
                <w:ilvl w:val="0"/>
                <w:numId w:val="23"/>
              </w:numPr>
            </w:pPr>
            <w:r>
              <w:t>Il Sistema evidenzia il mezzo come non noleggiabile.</w:t>
            </w:r>
          </w:p>
          <w:p w14:paraId="6DAC84FE" w14:textId="5949C7EA" w:rsidR="006E3D9F" w:rsidRDefault="006E3D9F" w:rsidP="00716128">
            <w:pPr>
              <w:pStyle w:val="Paragrafoelenco"/>
              <w:numPr>
                <w:ilvl w:val="0"/>
                <w:numId w:val="23"/>
              </w:numPr>
            </w:pPr>
            <w:r>
              <w:t xml:space="preserve">Mostra il livello </w:t>
            </w:r>
            <w:proofErr w:type="gramStart"/>
            <w:r>
              <w:t>sotto soglia</w:t>
            </w:r>
            <w:proofErr w:type="gramEnd"/>
            <w:r>
              <w:t xml:space="preserve"> minima.</w:t>
            </w:r>
          </w:p>
          <w:p w14:paraId="57D31293" w14:textId="77777777" w:rsidR="006E3D9F" w:rsidRPr="00FF52DA" w:rsidRDefault="006E3D9F" w:rsidP="00C17BF0">
            <w:pPr>
              <w:pStyle w:val="NormaleWeb"/>
            </w:pPr>
          </w:p>
        </w:tc>
      </w:tr>
    </w:tbl>
    <w:p w14:paraId="5F5B2AF5" w14:textId="77777777" w:rsidR="006E3D9F" w:rsidRDefault="006E3D9F" w:rsidP="006E3D9F"/>
    <w:p w14:paraId="51622EC6" w14:textId="77777777" w:rsidR="006E3D9F" w:rsidRPr="00DD4196" w:rsidRDefault="006E3D9F" w:rsidP="00DD4196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838"/>
        <w:gridCol w:w="7790"/>
      </w:tblGrid>
      <w:tr w:rsidR="00FF52DA" w14:paraId="392AD66F" w14:textId="77777777" w:rsidTr="00DD7601">
        <w:trPr>
          <w:trHeight w:val="220"/>
        </w:trPr>
        <w:tc>
          <w:tcPr>
            <w:tcW w:w="1838" w:type="dxa"/>
          </w:tcPr>
          <w:p w14:paraId="037CAC58" w14:textId="77777777" w:rsidR="00002EB0" w:rsidRDefault="00002EB0" w:rsidP="00E235D8">
            <w:pPr>
              <w:jc w:val="center"/>
              <w:rPr>
                <w:b/>
                <w:bCs/>
              </w:rPr>
            </w:pPr>
          </w:p>
          <w:p w14:paraId="7F9EB2A5" w14:textId="09FAB7A6" w:rsidR="00FF52DA" w:rsidRPr="00002EB0" w:rsidRDefault="00FF52DA" w:rsidP="00E235D8">
            <w:pPr>
              <w:jc w:val="center"/>
              <w:rPr>
                <w:b/>
                <w:bCs/>
                <w:sz w:val="32"/>
                <w:szCs w:val="32"/>
              </w:rPr>
            </w:pPr>
            <w:r w:rsidRPr="00002EB0">
              <w:rPr>
                <w:b/>
                <w:bCs/>
                <w:sz w:val="32"/>
                <w:szCs w:val="32"/>
              </w:rPr>
              <w:t>UC</w:t>
            </w:r>
            <w:r w:rsidR="0045078D">
              <w:rPr>
                <w:b/>
                <w:bCs/>
                <w:sz w:val="32"/>
                <w:szCs w:val="32"/>
              </w:rPr>
              <w:t>4</w:t>
            </w:r>
          </w:p>
        </w:tc>
        <w:tc>
          <w:tcPr>
            <w:tcW w:w="7790" w:type="dxa"/>
          </w:tcPr>
          <w:p w14:paraId="0D64063C" w14:textId="77777777" w:rsidR="00002EB0" w:rsidRDefault="00002EB0" w:rsidP="00E235D8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76AC2CB4" w14:textId="3356360B" w:rsidR="00FF52DA" w:rsidRPr="00002EB0" w:rsidRDefault="00FF52DA" w:rsidP="00E235D8">
            <w:pPr>
              <w:jc w:val="center"/>
              <w:rPr>
                <w:b/>
                <w:bCs/>
                <w:sz w:val="32"/>
                <w:szCs w:val="32"/>
              </w:rPr>
            </w:pPr>
            <w:r w:rsidRPr="00002EB0">
              <w:rPr>
                <w:b/>
                <w:bCs/>
                <w:sz w:val="32"/>
                <w:szCs w:val="32"/>
              </w:rPr>
              <w:t>Avvia Noleggio</w:t>
            </w:r>
          </w:p>
          <w:p w14:paraId="06384E91" w14:textId="0BCB7C69" w:rsidR="00002EB0" w:rsidRPr="00FF52DA" w:rsidRDefault="00002EB0" w:rsidP="00E235D8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FF52DA" w14:paraId="0222F9D7" w14:textId="77777777" w:rsidTr="00DD7601">
        <w:trPr>
          <w:trHeight w:val="366"/>
        </w:trPr>
        <w:tc>
          <w:tcPr>
            <w:tcW w:w="1838" w:type="dxa"/>
          </w:tcPr>
          <w:p w14:paraId="3B713E49" w14:textId="77777777" w:rsidR="00FF52DA" w:rsidRPr="00DD4196" w:rsidRDefault="00FF52DA" w:rsidP="00E235D8">
            <w:pPr>
              <w:rPr>
                <w:b/>
                <w:bCs/>
              </w:rPr>
            </w:pPr>
            <w:r w:rsidRPr="00DD4196">
              <w:rPr>
                <w:b/>
                <w:bCs/>
              </w:rPr>
              <w:t>Attore Primario</w:t>
            </w:r>
          </w:p>
        </w:tc>
        <w:tc>
          <w:tcPr>
            <w:tcW w:w="7790" w:type="dxa"/>
          </w:tcPr>
          <w:p w14:paraId="09A3C3CD" w14:textId="0F53E821" w:rsidR="00FF52DA" w:rsidRDefault="00FF52DA" w:rsidP="00E235D8">
            <w:r>
              <w:t>-</w:t>
            </w:r>
            <w:r w:rsidR="00D07D69">
              <w:t>Impiegato</w:t>
            </w:r>
          </w:p>
          <w:p w14:paraId="026F47D2" w14:textId="77777777" w:rsidR="00002EB0" w:rsidRDefault="00002EB0" w:rsidP="00E235D8"/>
        </w:tc>
      </w:tr>
      <w:tr w:rsidR="00FF52DA" w14:paraId="4FDC500D" w14:textId="77777777" w:rsidTr="00DD7601">
        <w:trPr>
          <w:trHeight w:val="369"/>
        </w:trPr>
        <w:tc>
          <w:tcPr>
            <w:tcW w:w="1838" w:type="dxa"/>
          </w:tcPr>
          <w:p w14:paraId="12D76994" w14:textId="77777777" w:rsidR="00FF52DA" w:rsidRPr="00DD4196" w:rsidRDefault="00FF52DA" w:rsidP="00E235D8">
            <w:pPr>
              <w:rPr>
                <w:b/>
                <w:bCs/>
              </w:rPr>
            </w:pPr>
            <w:r>
              <w:rPr>
                <w:b/>
                <w:bCs/>
              </w:rPr>
              <w:t>Pre-Condizioni</w:t>
            </w:r>
          </w:p>
        </w:tc>
        <w:tc>
          <w:tcPr>
            <w:tcW w:w="7790" w:type="dxa"/>
          </w:tcPr>
          <w:p w14:paraId="1A90BBFE" w14:textId="77777777" w:rsidR="00FF52DA" w:rsidRDefault="00FF52DA" w:rsidP="00002EB0">
            <w:pPr>
              <w:spacing w:line="360" w:lineRule="auto"/>
            </w:pPr>
            <w:r>
              <w:t xml:space="preserve">Il cliente è registrato. </w:t>
            </w:r>
          </w:p>
          <w:p w14:paraId="61C01C43" w14:textId="4FCFAF5E" w:rsidR="00FF52DA" w:rsidRDefault="00FF52DA" w:rsidP="00002EB0">
            <w:pPr>
              <w:spacing w:line="360" w:lineRule="auto"/>
            </w:pPr>
            <w:r>
              <w:t>Vi è almeno un mezzo disponibile nel punto noleggio corrente</w:t>
            </w:r>
            <w:r w:rsidR="00002EB0">
              <w:t>.</w:t>
            </w:r>
          </w:p>
          <w:p w14:paraId="6CFA0D47" w14:textId="1AE2F332" w:rsidR="00002EB0" w:rsidRPr="00DD4196" w:rsidRDefault="00002EB0" w:rsidP="00E235D8"/>
        </w:tc>
      </w:tr>
      <w:tr w:rsidR="00FF52DA" w14:paraId="6144F4F8" w14:textId="77777777" w:rsidTr="00DD7601">
        <w:trPr>
          <w:trHeight w:val="374"/>
        </w:trPr>
        <w:tc>
          <w:tcPr>
            <w:tcW w:w="1838" w:type="dxa"/>
          </w:tcPr>
          <w:p w14:paraId="51F7E2B4" w14:textId="77777777" w:rsidR="00FF52DA" w:rsidRDefault="00FF52DA" w:rsidP="00E235D8">
            <w:pPr>
              <w:rPr>
                <w:b/>
                <w:bCs/>
              </w:rPr>
            </w:pPr>
            <w:r>
              <w:rPr>
                <w:b/>
                <w:bCs/>
              </w:rPr>
              <w:t>Post-Condizioni</w:t>
            </w:r>
          </w:p>
        </w:tc>
        <w:tc>
          <w:tcPr>
            <w:tcW w:w="7790" w:type="dxa"/>
          </w:tcPr>
          <w:p w14:paraId="512601BA" w14:textId="0C450C8C" w:rsidR="00FF52DA" w:rsidRDefault="0045078D" w:rsidP="00E235D8">
            <w:r>
              <w:t>Il noleggio è stato creato in stato ‘Attivo’, il mezzo è associato al noleggio e il suo stato è aggiornato a ‘Noleggiato’</w:t>
            </w:r>
          </w:p>
          <w:p w14:paraId="2DC10762" w14:textId="77777777" w:rsidR="00002EB0" w:rsidRPr="00FF52DA" w:rsidRDefault="00002EB0" w:rsidP="00E235D8"/>
        </w:tc>
      </w:tr>
      <w:tr w:rsidR="00FF52DA" w14:paraId="3FF87003" w14:textId="77777777" w:rsidTr="00DD7601">
        <w:tc>
          <w:tcPr>
            <w:tcW w:w="1838" w:type="dxa"/>
          </w:tcPr>
          <w:p w14:paraId="2D76BB0A" w14:textId="77777777" w:rsidR="00FF52DA" w:rsidRDefault="00FF52DA" w:rsidP="00E235D8">
            <w:pPr>
              <w:rPr>
                <w:b/>
                <w:bCs/>
              </w:rPr>
            </w:pPr>
            <w:r>
              <w:rPr>
                <w:b/>
                <w:bCs/>
              </w:rPr>
              <w:t>Scenario Principale</w:t>
            </w:r>
          </w:p>
        </w:tc>
        <w:tc>
          <w:tcPr>
            <w:tcW w:w="7790" w:type="dxa"/>
          </w:tcPr>
          <w:p w14:paraId="5DDE93A9" w14:textId="20573256" w:rsidR="00002EB0" w:rsidRPr="00002EB0" w:rsidRDefault="00D07D69" w:rsidP="00002EB0">
            <w:pPr>
              <w:pStyle w:val="NormaleWeb"/>
              <w:numPr>
                <w:ilvl w:val="0"/>
                <w:numId w:val="6"/>
              </w:numPr>
              <w:spacing w:line="360" w:lineRule="auto"/>
              <w:ind w:left="714" w:hanging="357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L’impiegato</w:t>
            </w:r>
            <w:r w:rsidR="00002EB0" w:rsidRPr="00002EB0">
              <w:rPr>
                <w:rFonts w:asciiTheme="minorHAnsi" w:hAnsiTheme="minorHAnsi"/>
                <w:sz w:val="22"/>
                <w:szCs w:val="22"/>
              </w:rPr>
              <w:t xml:space="preserve"> identifica il Cliente (tramite tessera o ricerca anagrafica).</w:t>
            </w:r>
          </w:p>
          <w:p w14:paraId="3ED3B49A" w14:textId="6907E5A4" w:rsidR="00002EB0" w:rsidRPr="00002EB0" w:rsidRDefault="00002EB0" w:rsidP="00002EB0">
            <w:pPr>
              <w:pStyle w:val="NormaleWeb"/>
              <w:numPr>
                <w:ilvl w:val="0"/>
                <w:numId w:val="6"/>
              </w:numPr>
              <w:spacing w:line="360" w:lineRule="auto"/>
              <w:ind w:left="714" w:hanging="357"/>
              <w:rPr>
                <w:rFonts w:asciiTheme="minorHAnsi" w:hAnsiTheme="minorHAnsi"/>
                <w:sz w:val="22"/>
                <w:szCs w:val="22"/>
              </w:rPr>
            </w:pPr>
            <w:r w:rsidRPr="00002EB0">
              <w:rPr>
                <w:rFonts w:asciiTheme="minorHAnsi" w:hAnsiTheme="minorHAnsi"/>
                <w:sz w:val="22"/>
                <w:szCs w:val="22"/>
              </w:rPr>
              <w:t>Il Sistema mostra lo stato di affidabilità del Cliente ed eventuali pendenze.</w:t>
            </w:r>
          </w:p>
          <w:p w14:paraId="5AC45B99" w14:textId="1C21BB45" w:rsidR="00002EB0" w:rsidRPr="00002EB0" w:rsidRDefault="00D07D69" w:rsidP="00002EB0">
            <w:pPr>
              <w:pStyle w:val="NormaleWeb"/>
              <w:numPr>
                <w:ilvl w:val="0"/>
                <w:numId w:val="6"/>
              </w:numPr>
              <w:spacing w:line="360" w:lineRule="auto"/>
              <w:ind w:left="714" w:hanging="357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lastRenderedPageBreak/>
              <w:t>L’impiegato</w:t>
            </w:r>
            <w:r w:rsidR="00002EB0" w:rsidRPr="00002EB0">
              <w:rPr>
                <w:rFonts w:asciiTheme="minorHAnsi" w:hAnsiTheme="minorHAnsi"/>
                <w:sz w:val="22"/>
                <w:szCs w:val="22"/>
              </w:rPr>
              <w:t xml:space="preserve"> identifica il Mezzo da noleggiare (scansione codice o ID).</w:t>
            </w:r>
          </w:p>
          <w:p w14:paraId="78954612" w14:textId="251BEEDA" w:rsidR="00002EB0" w:rsidRPr="00002EB0" w:rsidRDefault="00002EB0" w:rsidP="00002EB0">
            <w:pPr>
              <w:pStyle w:val="NormaleWeb"/>
              <w:numPr>
                <w:ilvl w:val="0"/>
                <w:numId w:val="6"/>
              </w:numPr>
              <w:spacing w:line="360" w:lineRule="auto"/>
              <w:ind w:left="714" w:hanging="357"/>
              <w:rPr>
                <w:rFonts w:asciiTheme="minorHAnsi" w:hAnsiTheme="minorHAnsi"/>
                <w:sz w:val="22"/>
                <w:szCs w:val="22"/>
              </w:rPr>
            </w:pPr>
            <w:r w:rsidRPr="00002EB0">
              <w:rPr>
                <w:rFonts w:asciiTheme="minorHAnsi" w:hAnsiTheme="minorHAnsi"/>
                <w:sz w:val="22"/>
                <w:szCs w:val="22"/>
              </w:rPr>
              <w:t>Il Sistema verifica che il Mezzo sia</w:t>
            </w:r>
            <w:r>
              <w:rPr>
                <w:rFonts w:asciiTheme="minorHAnsi" w:hAnsiTheme="minorHAnsi"/>
                <w:sz w:val="22"/>
                <w:szCs w:val="22"/>
              </w:rPr>
              <w:t xml:space="preserve"> disponibile in loco e con carica/carburante sufficiente</w:t>
            </w:r>
          </w:p>
          <w:p w14:paraId="3D1D84D5" w14:textId="510D1C31" w:rsidR="00002EB0" w:rsidRPr="00002EB0" w:rsidRDefault="00D07D69" w:rsidP="00002EB0">
            <w:pPr>
              <w:pStyle w:val="NormaleWeb"/>
              <w:numPr>
                <w:ilvl w:val="0"/>
                <w:numId w:val="6"/>
              </w:numPr>
              <w:spacing w:line="360" w:lineRule="auto"/>
              <w:ind w:left="714" w:hanging="357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L’</w:t>
            </w:r>
            <w:proofErr w:type="spellStart"/>
            <w:r>
              <w:rPr>
                <w:rFonts w:asciiTheme="minorHAnsi" w:hAnsiTheme="minorHAnsi"/>
                <w:sz w:val="22"/>
                <w:szCs w:val="22"/>
              </w:rPr>
              <w:t>iImpiegato</w:t>
            </w:r>
            <w:proofErr w:type="spellEnd"/>
            <w:r w:rsidR="00002EB0" w:rsidRPr="00002EB0">
              <w:rPr>
                <w:rFonts w:asciiTheme="minorHAnsi" w:hAnsiTheme="minorHAnsi"/>
                <w:sz w:val="22"/>
                <w:szCs w:val="22"/>
              </w:rPr>
              <w:t xml:space="preserve"> seleziona la tipologia di Tariffa applicabile.</w:t>
            </w:r>
          </w:p>
          <w:p w14:paraId="307DB49C" w14:textId="38C3212F" w:rsidR="00002EB0" w:rsidRPr="00002EB0" w:rsidRDefault="00002EB0" w:rsidP="00002EB0">
            <w:pPr>
              <w:pStyle w:val="NormaleWeb"/>
              <w:numPr>
                <w:ilvl w:val="0"/>
                <w:numId w:val="6"/>
              </w:numPr>
              <w:spacing w:line="360" w:lineRule="auto"/>
              <w:ind w:left="714" w:hanging="357"/>
              <w:rPr>
                <w:rFonts w:asciiTheme="minorHAnsi" w:hAnsiTheme="minorHAnsi"/>
                <w:sz w:val="22"/>
                <w:szCs w:val="22"/>
              </w:rPr>
            </w:pPr>
            <w:r w:rsidRPr="00002EB0">
              <w:rPr>
                <w:rFonts w:asciiTheme="minorHAnsi" w:hAnsiTheme="minorHAnsi"/>
                <w:sz w:val="22"/>
                <w:szCs w:val="22"/>
              </w:rPr>
              <w:t>Il Sistema registra l'associazione Cliente-Mezzo, imposta lo stato del Mezzo su "Noleggiato" e l'ora di inizio.</w:t>
            </w:r>
          </w:p>
          <w:p w14:paraId="08DA7648" w14:textId="75BC938A" w:rsidR="00FF52DA" w:rsidRPr="00002EB0" w:rsidRDefault="00002EB0" w:rsidP="00002EB0">
            <w:pPr>
              <w:pStyle w:val="NormaleWeb"/>
              <w:numPr>
                <w:ilvl w:val="0"/>
                <w:numId w:val="6"/>
              </w:numPr>
              <w:spacing w:line="360" w:lineRule="auto"/>
              <w:ind w:left="714" w:hanging="357"/>
              <w:rPr>
                <w:rFonts w:asciiTheme="minorHAnsi" w:hAnsiTheme="minorHAnsi"/>
                <w:sz w:val="22"/>
                <w:szCs w:val="22"/>
              </w:rPr>
            </w:pPr>
            <w:r w:rsidRPr="00002EB0">
              <w:rPr>
                <w:rFonts w:asciiTheme="minorHAnsi" w:hAnsiTheme="minorHAnsi"/>
                <w:sz w:val="22"/>
                <w:szCs w:val="22"/>
              </w:rPr>
              <w:t>Il Sistema genera la ricevuta di inizio noleggio.</w:t>
            </w:r>
          </w:p>
        </w:tc>
      </w:tr>
      <w:tr w:rsidR="00FF52DA" w14:paraId="353A37F4" w14:textId="77777777" w:rsidTr="00DD7601">
        <w:tc>
          <w:tcPr>
            <w:tcW w:w="1838" w:type="dxa"/>
          </w:tcPr>
          <w:p w14:paraId="38EE0459" w14:textId="77777777" w:rsidR="00FF52DA" w:rsidRDefault="00FF52DA" w:rsidP="00E235D8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Scenari Alternativi</w:t>
            </w:r>
          </w:p>
        </w:tc>
        <w:tc>
          <w:tcPr>
            <w:tcW w:w="7790" w:type="dxa"/>
          </w:tcPr>
          <w:p w14:paraId="5028CD5F" w14:textId="59433D14" w:rsidR="00002EB0" w:rsidRPr="00002EB0" w:rsidRDefault="00002EB0" w:rsidP="00002EB0">
            <w:pPr>
              <w:pStyle w:val="NormaleWeb"/>
              <w:rPr>
                <w:rFonts w:asciiTheme="minorHAnsi" w:hAnsiTheme="minorHAnsi"/>
                <w:sz w:val="22"/>
                <w:szCs w:val="22"/>
              </w:rPr>
            </w:pPr>
            <w:r w:rsidRPr="00002EB0">
              <w:rPr>
                <w:rFonts w:asciiTheme="minorHAnsi" w:hAnsiTheme="minorHAnsi"/>
                <w:b/>
                <w:bCs/>
                <w:sz w:val="22"/>
                <w:szCs w:val="22"/>
              </w:rPr>
              <w:t>2a. Cliente non affidabile / Pendenze aperte:</w:t>
            </w:r>
          </w:p>
          <w:p w14:paraId="485B9DD0" w14:textId="77777777" w:rsidR="00002EB0" w:rsidRPr="00002EB0" w:rsidRDefault="00002EB0" w:rsidP="00002EB0">
            <w:pPr>
              <w:pStyle w:val="NormaleWeb"/>
              <w:numPr>
                <w:ilvl w:val="0"/>
                <w:numId w:val="7"/>
              </w:numPr>
              <w:rPr>
                <w:rFonts w:asciiTheme="minorHAnsi" w:hAnsiTheme="minorHAnsi"/>
                <w:sz w:val="22"/>
                <w:szCs w:val="22"/>
              </w:rPr>
            </w:pPr>
            <w:r w:rsidRPr="00002EB0">
              <w:rPr>
                <w:rFonts w:asciiTheme="minorHAnsi" w:hAnsiTheme="minorHAnsi"/>
                <w:sz w:val="22"/>
                <w:szCs w:val="22"/>
              </w:rPr>
              <w:t>Il Sistema segnala che il Cliente ha penali non pagate o un rating troppo basso.</w:t>
            </w:r>
          </w:p>
          <w:p w14:paraId="7DC20867" w14:textId="01CE2866" w:rsidR="00002EB0" w:rsidRPr="00002EB0" w:rsidRDefault="00D07D69" w:rsidP="00002EB0">
            <w:pPr>
              <w:pStyle w:val="NormaleWeb"/>
              <w:numPr>
                <w:ilvl w:val="0"/>
                <w:numId w:val="7"/>
              </w:num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L’impiegato</w:t>
            </w:r>
            <w:r w:rsidR="00002EB0" w:rsidRPr="00002EB0">
              <w:rPr>
                <w:rFonts w:asciiTheme="minorHAnsi" w:hAnsiTheme="minorHAnsi"/>
                <w:sz w:val="22"/>
                <w:szCs w:val="22"/>
              </w:rPr>
              <w:t xml:space="preserve"> notifica il cliente e interrompe il noleggio (o richiede il saldo immediato).</w:t>
            </w:r>
          </w:p>
          <w:p w14:paraId="17C96170" w14:textId="038B0807" w:rsidR="00002EB0" w:rsidRPr="00002EB0" w:rsidRDefault="00002EB0" w:rsidP="00002EB0">
            <w:pPr>
              <w:pStyle w:val="NormaleWeb"/>
              <w:rPr>
                <w:rFonts w:asciiTheme="minorHAnsi" w:hAnsiTheme="minorHAnsi"/>
                <w:sz w:val="22"/>
                <w:szCs w:val="22"/>
              </w:rPr>
            </w:pPr>
            <w:r w:rsidRPr="00002EB0">
              <w:rPr>
                <w:rFonts w:asciiTheme="minorHAnsi" w:hAnsiTheme="minorHAnsi"/>
                <w:b/>
                <w:bCs/>
                <w:sz w:val="22"/>
                <w:szCs w:val="22"/>
              </w:rPr>
              <w:t>2b. Cliente non registrato:</w:t>
            </w:r>
          </w:p>
          <w:p w14:paraId="23ABCFA5" w14:textId="5CF09217" w:rsidR="00002EB0" w:rsidRPr="00002EB0" w:rsidRDefault="00D07D69" w:rsidP="00002EB0">
            <w:pPr>
              <w:pStyle w:val="NormaleWeb"/>
              <w:numPr>
                <w:ilvl w:val="0"/>
                <w:numId w:val="8"/>
              </w:num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L’impiegato</w:t>
            </w:r>
            <w:r w:rsidR="00002EB0" w:rsidRPr="00002EB0">
              <w:rPr>
                <w:rFonts w:asciiTheme="minorHAnsi" w:hAnsiTheme="minorHAnsi"/>
                <w:sz w:val="22"/>
                <w:szCs w:val="22"/>
              </w:rPr>
              <w:t xml:space="preserve"> esegue il caso d'uso </w:t>
            </w:r>
            <w:r w:rsidR="00002EB0" w:rsidRPr="00002EB0">
              <w:rPr>
                <w:rFonts w:asciiTheme="minorHAnsi" w:hAnsiTheme="minorHAnsi"/>
                <w:b/>
                <w:bCs/>
                <w:sz w:val="22"/>
                <w:szCs w:val="22"/>
              </w:rPr>
              <w:t>Registra Cliente</w:t>
            </w:r>
          </w:p>
          <w:p w14:paraId="1149AB23" w14:textId="77777777" w:rsidR="00002EB0" w:rsidRPr="00002EB0" w:rsidRDefault="00002EB0" w:rsidP="00002EB0">
            <w:pPr>
              <w:pStyle w:val="NormaleWeb"/>
              <w:numPr>
                <w:ilvl w:val="0"/>
                <w:numId w:val="8"/>
              </w:numPr>
              <w:rPr>
                <w:rFonts w:asciiTheme="minorHAnsi" w:hAnsiTheme="minorHAnsi"/>
                <w:sz w:val="22"/>
                <w:szCs w:val="22"/>
              </w:rPr>
            </w:pPr>
            <w:r w:rsidRPr="00002EB0">
              <w:rPr>
                <w:rFonts w:asciiTheme="minorHAnsi" w:hAnsiTheme="minorHAnsi"/>
                <w:sz w:val="22"/>
                <w:szCs w:val="22"/>
              </w:rPr>
              <w:t>Si riprende dal passo 3.</w:t>
            </w:r>
          </w:p>
          <w:p w14:paraId="5237080C" w14:textId="2DFFDFAC" w:rsidR="00002EB0" w:rsidRPr="00002EB0" w:rsidRDefault="00002EB0" w:rsidP="00002EB0">
            <w:pPr>
              <w:pStyle w:val="NormaleWeb"/>
              <w:rPr>
                <w:rFonts w:asciiTheme="minorHAnsi" w:hAnsiTheme="minorHAnsi"/>
                <w:sz w:val="22"/>
                <w:szCs w:val="22"/>
              </w:rPr>
            </w:pPr>
            <w:r w:rsidRPr="00002EB0">
              <w:rPr>
                <w:rFonts w:asciiTheme="minorHAnsi" w:hAnsiTheme="minorHAnsi"/>
                <w:b/>
                <w:bCs/>
                <w:sz w:val="22"/>
                <w:szCs w:val="22"/>
              </w:rPr>
              <w:t>4a. Mezzo non disponibile</w:t>
            </w:r>
            <w:r>
              <w:rPr>
                <w:rFonts w:asciiTheme="minorHAnsi" w:hAnsiTheme="minorHAnsi"/>
                <w:b/>
                <w:bCs/>
                <w:sz w:val="22"/>
                <w:szCs w:val="22"/>
              </w:rPr>
              <w:t>:</w:t>
            </w:r>
          </w:p>
          <w:p w14:paraId="243CA641" w14:textId="77777777" w:rsidR="00002EB0" w:rsidRPr="00002EB0" w:rsidRDefault="00002EB0" w:rsidP="00002EB0">
            <w:pPr>
              <w:pStyle w:val="NormaleWeb"/>
              <w:numPr>
                <w:ilvl w:val="0"/>
                <w:numId w:val="9"/>
              </w:numPr>
              <w:rPr>
                <w:rFonts w:asciiTheme="minorHAnsi" w:hAnsiTheme="minorHAnsi"/>
                <w:sz w:val="22"/>
                <w:szCs w:val="22"/>
              </w:rPr>
            </w:pPr>
            <w:r w:rsidRPr="00002EB0">
              <w:rPr>
                <w:rFonts w:asciiTheme="minorHAnsi" w:hAnsiTheme="minorHAnsi"/>
                <w:sz w:val="22"/>
                <w:szCs w:val="22"/>
              </w:rPr>
              <w:t xml:space="preserve">Il Sistema blocca il noleggio di </w:t>
            </w:r>
            <w:proofErr w:type="gramStart"/>
            <w:r w:rsidRPr="00002EB0">
              <w:rPr>
                <w:rFonts w:asciiTheme="minorHAnsi" w:hAnsiTheme="minorHAnsi"/>
                <w:sz w:val="22"/>
                <w:szCs w:val="22"/>
              </w:rPr>
              <w:t>quel</w:t>
            </w:r>
            <w:proofErr w:type="gramEnd"/>
            <w:r w:rsidRPr="00002EB0">
              <w:rPr>
                <w:rFonts w:asciiTheme="minorHAnsi" w:hAnsiTheme="minorHAnsi"/>
                <w:sz w:val="22"/>
                <w:szCs w:val="22"/>
              </w:rPr>
              <w:t xml:space="preserve"> specifico mezzo.</w:t>
            </w:r>
          </w:p>
          <w:p w14:paraId="45C2C2B0" w14:textId="61C5F8DE" w:rsidR="00002EB0" w:rsidRPr="00002EB0" w:rsidRDefault="00D07D69" w:rsidP="00002EB0">
            <w:pPr>
              <w:pStyle w:val="NormaleWeb"/>
              <w:numPr>
                <w:ilvl w:val="0"/>
                <w:numId w:val="9"/>
              </w:num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L’impiegato</w:t>
            </w:r>
            <w:r w:rsidR="00002EB0" w:rsidRPr="00002EB0">
              <w:rPr>
                <w:rFonts w:asciiTheme="minorHAnsi" w:hAnsiTheme="minorHAnsi"/>
                <w:sz w:val="22"/>
                <w:szCs w:val="22"/>
              </w:rPr>
              <w:t xml:space="preserve"> ne seleziona un altro.</w:t>
            </w:r>
          </w:p>
          <w:p w14:paraId="5BB3A0D1" w14:textId="5F66D06F" w:rsidR="00002EB0" w:rsidRPr="00002EB0" w:rsidRDefault="00002EB0" w:rsidP="00002EB0">
            <w:pPr>
              <w:pStyle w:val="NormaleWeb"/>
              <w:rPr>
                <w:rFonts w:asciiTheme="minorHAnsi" w:hAnsiTheme="minorHAnsi"/>
                <w:sz w:val="22"/>
                <w:szCs w:val="22"/>
              </w:rPr>
            </w:pPr>
            <w:r w:rsidRPr="00002EB0">
              <w:rPr>
                <w:rFonts w:asciiTheme="minorHAnsi" w:hAnsiTheme="minorHAnsi"/>
                <w:b/>
                <w:bCs/>
                <w:sz w:val="22"/>
                <w:szCs w:val="22"/>
              </w:rPr>
              <w:t>4b. Mezzo Elettrico scarico:</w:t>
            </w:r>
          </w:p>
          <w:p w14:paraId="152D6BB0" w14:textId="28A61F27" w:rsidR="00002EB0" w:rsidRDefault="00002EB0" w:rsidP="00002EB0">
            <w:pPr>
              <w:pStyle w:val="NormaleWeb"/>
              <w:numPr>
                <w:ilvl w:val="0"/>
                <w:numId w:val="10"/>
              </w:numPr>
              <w:rPr>
                <w:rFonts w:asciiTheme="minorHAnsi" w:hAnsiTheme="minorHAnsi"/>
                <w:sz w:val="22"/>
                <w:szCs w:val="22"/>
              </w:rPr>
            </w:pPr>
            <w:r w:rsidRPr="00002EB0">
              <w:rPr>
                <w:rFonts w:asciiTheme="minorHAnsi" w:hAnsiTheme="minorHAnsi"/>
                <w:sz w:val="22"/>
                <w:szCs w:val="22"/>
              </w:rPr>
              <w:t>Il Sistema rileva carica/carburante insufficiente.</w:t>
            </w:r>
          </w:p>
          <w:p w14:paraId="06FE573A" w14:textId="791CA887" w:rsidR="00DD7601" w:rsidRPr="00002EB0" w:rsidRDefault="00DD7601" w:rsidP="00002EB0">
            <w:pPr>
              <w:pStyle w:val="NormaleWeb"/>
              <w:numPr>
                <w:ilvl w:val="0"/>
                <w:numId w:val="10"/>
              </w:numPr>
              <w:rPr>
                <w:rFonts w:asciiTheme="minorHAnsi" w:hAnsiTheme="minorHAnsi"/>
                <w:sz w:val="22"/>
                <w:szCs w:val="22"/>
              </w:rPr>
            </w:pPr>
            <w:r w:rsidRPr="00DD7601">
              <w:rPr>
                <w:rFonts w:asciiTheme="minorHAnsi" w:hAnsiTheme="minorHAnsi"/>
                <w:sz w:val="22"/>
                <w:szCs w:val="22"/>
              </w:rPr>
              <w:t>Il Sistema aggiorna lo stato del mezzo in IN_RICARICA</w:t>
            </w:r>
            <w:r>
              <w:rPr>
                <w:rFonts w:asciiTheme="minorHAnsi" w:hAnsiTheme="minorHAnsi"/>
                <w:sz w:val="22"/>
                <w:szCs w:val="22"/>
              </w:rPr>
              <w:t>.</w:t>
            </w:r>
          </w:p>
          <w:p w14:paraId="66C96F22" w14:textId="77777777" w:rsidR="00FF52DA" w:rsidRDefault="00002EB0" w:rsidP="00E235D8">
            <w:pPr>
              <w:pStyle w:val="NormaleWeb"/>
              <w:numPr>
                <w:ilvl w:val="0"/>
                <w:numId w:val="10"/>
              </w:numPr>
              <w:rPr>
                <w:rFonts w:asciiTheme="minorHAnsi" w:hAnsiTheme="minorHAnsi"/>
                <w:sz w:val="22"/>
                <w:szCs w:val="22"/>
              </w:rPr>
            </w:pPr>
            <w:r w:rsidRPr="00002EB0">
              <w:rPr>
                <w:rFonts w:asciiTheme="minorHAnsi" w:hAnsiTheme="minorHAnsi"/>
                <w:sz w:val="22"/>
                <w:szCs w:val="22"/>
              </w:rPr>
              <w:t>Il Sistema suggerisce un altro mezzo o impedisce il noleggio.</w:t>
            </w:r>
          </w:p>
          <w:p w14:paraId="35CA8417" w14:textId="18C38862" w:rsidR="006F4D4C" w:rsidRPr="0045078D" w:rsidRDefault="006F4D4C" w:rsidP="006F4D4C">
            <w:pPr>
              <w:pStyle w:val="NormaleWeb"/>
              <w:ind w:left="720"/>
              <w:rPr>
                <w:rFonts w:asciiTheme="minorHAnsi" w:hAnsiTheme="minorHAnsi"/>
                <w:sz w:val="22"/>
                <w:szCs w:val="22"/>
              </w:rPr>
            </w:pPr>
          </w:p>
        </w:tc>
      </w:tr>
    </w:tbl>
    <w:p w14:paraId="198D81B1" w14:textId="5D22AA0E" w:rsidR="00E6348D" w:rsidRDefault="00E6348D"/>
    <w:p w14:paraId="6664E76B" w14:textId="77777777" w:rsidR="00002EB0" w:rsidRDefault="00002EB0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838"/>
        <w:gridCol w:w="7790"/>
      </w:tblGrid>
      <w:tr w:rsidR="00002EB0" w14:paraId="0F258094" w14:textId="77777777" w:rsidTr="00E235D8">
        <w:trPr>
          <w:trHeight w:val="220"/>
        </w:trPr>
        <w:tc>
          <w:tcPr>
            <w:tcW w:w="1838" w:type="dxa"/>
          </w:tcPr>
          <w:p w14:paraId="2E420025" w14:textId="77777777" w:rsidR="00002EB0" w:rsidRDefault="00002EB0" w:rsidP="00E235D8">
            <w:pPr>
              <w:jc w:val="center"/>
              <w:rPr>
                <w:b/>
                <w:bCs/>
              </w:rPr>
            </w:pPr>
          </w:p>
          <w:p w14:paraId="350C6415" w14:textId="0507CFC7" w:rsidR="00002EB0" w:rsidRPr="00002EB0" w:rsidRDefault="00002EB0" w:rsidP="00E235D8">
            <w:pPr>
              <w:jc w:val="center"/>
              <w:rPr>
                <w:b/>
                <w:bCs/>
                <w:sz w:val="32"/>
                <w:szCs w:val="32"/>
              </w:rPr>
            </w:pPr>
            <w:r w:rsidRPr="00002EB0">
              <w:rPr>
                <w:b/>
                <w:bCs/>
                <w:sz w:val="32"/>
                <w:szCs w:val="32"/>
              </w:rPr>
              <w:t>UC</w:t>
            </w:r>
            <w:r w:rsidR="0045078D">
              <w:rPr>
                <w:b/>
                <w:bCs/>
                <w:sz w:val="32"/>
                <w:szCs w:val="32"/>
              </w:rPr>
              <w:t>5</w:t>
            </w:r>
          </w:p>
        </w:tc>
        <w:tc>
          <w:tcPr>
            <w:tcW w:w="7790" w:type="dxa"/>
          </w:tcPr>
          <w:p w14:paraId="37684EE6" w14:textId="77777777" w:rsidR="00002EB0" w:rsidRDefault="00002EB0" w:rsidP="00E235D8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37A79C28" w14:textId="0E66C002" w:rsidR="00002EB0" w:rsidRPr="00002EB0" w:rsidRDefault="00002EB0" w:rsidP="00E235D8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Concludi</w:t>
            </w:r>
            <w:r w:rsidRPr="00002EB0">
              <w:rPr>
                <w:b/>
                <w:bCs/>
                <w:sz w:val="32"/>
                <w:szCs w:val="32"/>
              </w:rPr>
              <w:t xml:space="preserve"> Noleggio</w:t>
            </w:r>
          </w:p>
          <w:p w14:paraId="341E72C3" w14:textId="77777777" w:rsidR="00002EB0" w:rsidRPr="00FF52DA" w:rsidRDefault="00002EB0" w:rsidP="00E235D8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002EB0" w14:paraId="2884D9F1" w14:textId="77777777" w:rsidTr="00E235D8">
        <w:trPr>
          <w:trHeight w:val="366"/>
        </w:trPr>
        <w:tc>
          <w:tcPr>
            <w:tcW w:w="1838" w:type="dxa"/>
          </w:tcPr>
          <w:p w14:paraId="2CC26A29" w14:textId="77777777" w:rsidR="00002EB0" w:rsidRPr="00DD4196" w:rsidRDefault="00002EB0" w:rsidP="00E235D8">
            <w:pPr>
              <w:rPr>
                <w:b/>
                <w:bCs/>
              </w:rPr>
            </w:pPr>
            <w:r w:rsidRPr="00DD4196">
              <w:rPr>
                <w:b/>
                <w:bCs/>
              </w:rPr>
              <w:t>Attore Primario</w:t>
            </w:r>
          </w:p>
        </w:tc>
        <w:tc>
          <w:tcPr>
            <w:tcW w:w="7790" w:type="dxa"/>
          </w:tcPr>
          <w:p w14:paraId="396F69CE" w14:textId="2E9B508C" w:rsidR="00002EB0" w:rsidRDefault="00002EB0" w:rsidP="00E235D8">
            <w:r>
              <w:t>-</w:t>
            </w:r>
            <w:r w:rsidR="00D07D69">
              <w:t>Impiegato</w:t>
            </w:r>
          </w:p>
          <w:p w14:paraId="023AE58C" w14:textId="77777777" w:rsidR="00002EB0" w:rsidRDefault="00002EB0" w:rsidP="00E235D8"/>
        </w:tc>
      </w:tr>
      <w:tr w:rsidR="00002EB0" w14:paraId="2E973C9C" w14:textId="77777777" w:rsidTr="00E235D8">
        <w:trPr>
          <w:trHeight w:val="369"/>
        </w:trPr>
        <w:tc>
          <w:tcPr>
            <w:tcW w:w="1838" w:type="dxa"/>
          </w:tcPr>
          <w:p w14:paraId="0BA9C13B" w14:textId="77777777" w:rsidR="00002EB0" w:rsidRPr="00DD4196" w:rsidRDefault="00002EB0" w:rsidP="00E235D8">
            <w:pPr>
              <w:rPr>
                <w:b/>
                <w:bCs/>
              </w:rPr>
            </w:pPr>
            <w:r>
              <w:rPr>
                <w:b/>
                <w:bCs/>
              </w:rPr>
              <w:t>Pre-Condizioni</w:t>
            </w:r>
          </w:p>
        </w:tc>
        <w:tc>
          <w:tcPr>
            <w:tcW w:w="7790" w:type="dxa"/>
          </w:tcPr>
          <w:p w14:paraId="211EB1FB" w14:textId="50E45746" w:rsidR="00002EB0" w:rsidRDefault="00002EB0" w:rsidP="00E235D8">
            <w:pPr>
              <w:spacing w:line="360" w:lineRule="auto"/>
            </w:pPr>
            <w:r>
              <w:t>Esiste un noleggio attivo del mezzo in questione.</w:t>
            </w:r>
          </w:p>
          <w:p w14:paraId="319EA7C7" w14:textId="77777777" w:rsidR="00002EB0" w:rsidRPr="00DD4196" w:rsidRDefault="00002EB0" w:rsidP="00E235D8"/>
        </w:tc>
      </w:tr>
      <w:tr w:rsidR="00002EB0" w14:paraId="5677911A" w14:textId="77777777" w:rsidTr="00E235D8">
        <w:tc>
          <w:tcPr>
            <w:tcW w:w="1838" w:type="dxa"/>
          </w:tcPr>
          <w:p w14:paraId="4F6E7C7E" w14:textId="77777777" w:rsidR="00002EB0" w:rsidRDefault="00002EB0" w:rsidP="00E235D8">
            <w:pPr>
              <w:rPr>
                <w:b/>
                <w:bCs/>
              </w:rPr>
            </w:pPr>
            <w:r>
              <w:rPr>
                <w:b/>
                <w:bCs/>
              </w:rPr>
              <w:t>Scenario Principale</w:t>
            </w:r>
          </w:p>
        </w:tc>
        <w:tc>
          <w:tcPr>
            <w:tcW w:w="7790" w:type="dxa"/>
          </w:tcPr>
          <w:p w14:paraId="3AFDA238" w14:textId="492C7BF3" w:rsidR="00986F30" w:rsidRPr="00986F30" w:rsidRDefault="00D07D69" w:rsidP="00986F30">
            <w:pPr>
              <w:pStyle w:val="NormaleWeb"/>
              <w:numPr>
                <w:ilvl w:val="0"/>
                <w:numId w:val="15"/>
              </w:numPr>
              <w:spacing w:line="360" w:lineRule="auto"/>
              <w:ind w:left="714" w:hanging="357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L’impiegato</w:t>
            </w:r>
            <w:r w:rsidR="00986F30" w:rsidRPr="00986F30">
              <w:rPr>
                <w:rFonts w:asciiTheme="minorHAnsi" w:hAnsiTheme="minorHAnsi"/>
                <w:sz w:val="22"/>
                <w:szCs w:val="22"/>
              </w:rPr>
              <w:t xml:space="preserve"> inserisce l'ID del Mezzo che viene riconsegnato.</w:t>
            </w:r>
          </w:p>
          <w:p w14:paraId="2F451350" w14:textId="73F311DA" w:rsidR="00986F30" w:rsidRPr="00986F30" w:rsidRDefault="00986F30" w:rsidP="00986F30">
            <w:pPr>
              <w:pStyle w:val="NormaleWeb"/>
              <w:numPr>
                <w:ilvl w:val="0"/>
                <w:numId w:val="15"/>
              </w:numPr>
              <w:spacing w:line="360" w:lineRule="auto"/>
              <w:ind w:left="714" w:hanging="357"/>
              <w:rPr>
                <w:rFonts w:asciiTheme="minorHAnsi" w:hAnsiTheme="minorHAnsi"/>
                <w:sz w:val="22"/>
                <w:szCs w:val="22"/>
              </w:rPr>
            </w:pPr>
            <w:r w:rsidRPr="00986F30">
              <w:rPr>
                <w:rFonts w:asciiTheme="minorHAnsi" w:hAnsiTheme="minorHAnsi"/>
                <w:sz w:val="22"/>
                <w:szCs w:val="22"/>
              </w:rPr>
              <w:t>Il Sistema recupera il Noleggio attivo e identifica il Punto Noleggio corrente (che potrebbe essere diverso da quello di partenza).</w:t>
            </w:r>
          </w:p>
          <w:p w14:paraId="0802BD28" w14:textId="5E34B2C4" w:rsidR="00986F30" w:rsidRPr="00986F30" w:rsidRDefault="00D07D69" w:rsidP="00986F30">
            <w:pPr>
              <w:pStyle w:val="NormaleWeb"/>
              <w:numPr>
                <w:ilvl w:val="0"/>
                <w:numId w:val="15"/>
              </w:numPr>
              <w:spacing w:line="360" w:lineRule="auto"/>
              <w:ind w:left="714" w:hanging="357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lastRenderedPageBreak/>
              <w:t>L’impiegato</w:t>
            </w:r>
            <w:r w:rsidR="00986F30" w:rsidRPr="00986F30">
              <w:rPr>
                <w:rFonts w:asciiTheme="minorHAnsi" w:hAnsiTheme="minorHAnsi"/>
                <w:sz w:val="22"/>
                <w:szCs w:val="22"/>
              </w:rPr>
              <w:t xml:space="preserve"> conferma lo stato fisico del mezzo (integro).</w:t>
            </w:r>
          </w:p>
          <w:p w14:paraId="6C1F59E1" w14:textId="6E6AC336" w:rsidR="00986F30" w:rsidRPr="00986F30" w:rsidRDefault="00D07D69" w:rsidP="00986F30">
            <w:pPr>
              <w:pStyle w:val="NormaleWeb"/>
              <w:numPr>
                <w:ilvl w:val="0"/>
                <w:numId w:val="15"/>
              </w:numPr>
              <w:spacing w:line="360" w:lineRule="auto"/>
              <w:ind w:left="714" w:hanging="357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L’impiegato</w:t>
            </w:r>
            <w:r w:rsidR="00986F30" w:rsidRPr="00986F30">
              <w:rPr>
                <w:rFonts w:asciiTheme="minorHAnsi" w:hAnsiTheme="minorHAnsi"/>
                <w:sz w:val="22"/>
                <w:szCs w:val="22"/>
              </w:rPr>
              <w:t xml:space="preserve"> inserisce il livello di carica residua letto dal display.</w:t>
            </w:r>
          </w:p>
          <w:p w14:paraId="09C80F58" w14:textId="37A6B768" w:rsidR="00986F30" w:rsidRPr="00986F30" w:rsidRDefault="00986F30" w:rsidP="00986F30">
            <w:pPr>
              <w:pStyle w:val="NormaleWeb"/>
              <w:numPr>
                <w:ilvl w:val="0"/>
                <w:numId w:val="15"/>
              </w:numPr>
              <w:spacing w:line="360" w:lineRule="auto"/>
              <w:ind w:left="714" w:hanging="357"/>
              <w:rPr>
                <w:rFonts w:asciiTheme="minorHAnsi" w:hAnsiTheme="minorHAnsi"/>
                <w:sz w:val="22"/>
                <w:szCs w:val="22"/>
              </w:rPr>
            </w:pPr>
            <w:r w:rsidRPr="00986F30">
              <w:rPr>
                <w:rFonts w:asciiTheme="minorHAnsi" w:hAnsiTheme="minorHAnsi"/>
                <w:sz w:val="22"/>
                <w:szCs w:val="22"/>
              </w:rPr>
              <w:t>Il Sistema calcola la durata del noleggio.</w:t>
            </w:r>
          </w:p>
          <w:p w14:paraId="5B014728" w14:textId="3F2CE053" w:rsidR="00986F30" w:rsidRPr="00986F30" w:rsidRDefault="00986F30" w:rsidP="00986F30">
            <w:pPr>
              <w:pStyle w:val="NormaleWeb"/>
              <w:numPr>
                <w:ilvl w:val="0"/>
                <w:numId w:val="15"/>
              </w:numPr>
              <w:spacing w:line="360" w:lineRule="auto"/>
              <w:ind w:left="714" w:hanging="357"/>
              <w:rPr>
                <w:rFonts w:asciiTheme="minorHAnsi" w:hAnsiTheme="minorHAnsi"/>
                <w:sz w:val="22"/>
                <w:szCs w:val="22"/>
              </w:rPr>
            </w:pPr>
            <w:r w:rsidRPr="00986F30">
              <w:rPr>
                <w:rFonts w:asciiTheme="minorHAnsi" w:hAnsiTheme="minorHAnsi"/>
                <w:sz w:val="22"/>
                <w:szCs w:val="22"/>
              </w:rPr>
              <w:t>Il Sistema calcola il costo totale applicando la Strategia Tariffaria selezionata all'avvio.</w:t>
            </w:r>
          </w:p>
          <w:p w14:paraId="5B13BF78" w14:textId="2E6A4D86" w:rsidR="00986F30" w:rsidRPr="00986F30" w:rsidRDefault="00986F30" w:rsidP="00986F30">
            <w:pPr>
              <w:pStyle w:val="NormaleWeb"/>
              <w:numPr>
                <w:ilvl w:val="0"/>
                <w:numId w:val="15"/>
              </w:numPr>
              <w:spacing w:line="360" w:lineRule="auto"/>
              <w:ind w:left="714" w:hanging="357"/>
              <w:rPr>
                <w:rFonts w:asciiTheme="minorHAnsi" w:hAnsiTheme="minorHAnsi"/>
                <w:sz w:val="22"/>
                <w:szCs w:val="22"/>
              </w:rPr>
            </w:pPr>
            <w:r w:rsidRPr="00986F30">
              <w:rPr>
                <w:rFonts w:asciiTheme="minorHAnsi" w:hAnsiTheme="minorHAnsi"/>
                <w:sz w:val="22"/>
                <w:szCs w:val="22"/>
              </w:rPr>
              <w:t>Il Sistema verifica eventuali penali temporali (ritardo riconsegna).</w:t>
            </w:r>
          </w:p>
          <w:p w14:paraId="1FA534B0" w14:textId="683E059D" w:rsidR="00986F30" w:rsidRPr="00986F30" w:rsidRDefault="00986F30" w:rsidP="00986F30">
            <w:pPr>
              <w:pStyle w:val="NormaleWeb"/>
              <w:numPr>
                <w:ilvl w:val="0"/>
                <w:numId w:val="15"/>
              </w:numPr>
              <w:spacing w:line="360" w:lineRule="auto"/>
              <w:ind w:left="714" w:hanging="357"/>
              <w:rPr>
                <w:rFonts w:asciiTheme="minorHAnsi" w:hAnsiTheme="minorHAnsi"/>
                <w:sz w:val="22"/>
                <w:szCs w:val="22"/>
              </w:rPr>
            </w:pPr>
            <w:r w:rsidRPr="00986F30">
              <w:rPr>
                <w:rFonts w:asciiTheme="minorHAnsi" w:hAnsiTheme="minorHAnsi"/>
                <w:sz w:val="22"/>
                <w:szCs w:val="22"/>
              </w:rPr>
              <w:t>Il Sistema aggiorna la posizione del Mezzo (nuovo Punto Noleggio) e lo stato in "Disponibile".</w:t>
            </w:r>
          </w:p>
          <w:p w14:paraId="1FE31277" w14:textId="262EB0B6" w:rsidR="00986F30" w:rsidRPr="00986F30" w:rsidRDefault="00986F30" w:rsidP="00986F30">
            <w:pPr>
              <w:pStyle w:val="NormaleWeb"/>
              <w:numPr>
                <w:ilvl w:val="0"/>
                <w:numId w:val="15"/>
              </w:numPr>
              <w:spacing w:line="360" w:lineRule="auto"/>
              <w:ind w:left="714" w:hanging="357"/>
              <w:rPr>
                <w:rFonts w:asciiTheme="minorHAnsi" w:hAnsiTheme="minorHAnsi"/>
                <w:sz w:val="22"/>
                <w:szCs w:val="22"/>
              </w:rPr>
            </w:pPr>
            <w:r w:rsidRPr="00986F30">
              <w:rPr>
                <w:rFonts w:asciiTheme="minorHAnsi" w:hAnsiTheme="minorHAnsi"/>
                <w:sz w:val="22"/>
                <w:szCs w:val="22"/>
              </w:rPr>
              <w:t>Il Sistema addebita l'importo al Cliente e chiude il Noleggio.</w:t>
            </w:r>
          </w:p>
          <w:p w14:paraId="20B83936" w14:textId="79546BFD" w:rsidR="00002EB0" w:rsidRPr="00986F30" w:rsidRDefault="00002EB0" w:rsidP="00986F30">
            <w:pPr>
              <w:pStyle w:val="NormaleWeb"/>
              <w:spacing w:line="360" w:lineRule="auto"/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002EB0" w:rsidRPr="00D07D69" w14:paraId="1CB95E1A" w14:textId="77777777" w:rsidTr="00E235D8">
        <w:tc>
          <w:tcPr>
            <w:tcW w:w="1838" w:type="dxa"/>
          </w:tcPr>
          <w:p w14:paraId="44066D09" w14:textId="77777777" w:rsidR="00002EB0" w:rsidRPr="00D07D69" w:rsidRDefault="00002EB0" w:rsidP="00E235D8">
            <w:pPr>
              <w:rPr>
                <w:b/>
                <w:bCs/>
              </w:rPr>
            </w:pPr>
            <w:r w:rsidRPr="00D07D69">
              <w:rPr>
                <w:b/>
                <w:bCs/>
              </w:rPr>
              <w:lastRenderedPageBreak/>
              <w:t>Scenari Alternativi</w:t>
            </w:r>
          </w:p>
        </w:tc>
        <w:tc>
          <w:tcPr>
            <w:tcW w:w="7790" w:type="dxa"/>
          </w:tcPr>
          <w:p w14:paraId="40D5012B" w14:textId="06E129EE" w:rsidR="00986F30" w:rsidRPr="00D07D69" w:rsidRDefault="00986F30" w:rsidP="00986F30">
            <w:pPr>
              <w:pStyle w:val="NormaleWeb"/>
              <w:rPr>
                <w:rFonts w:asciiTheme="minorHAnsi" w:hAnsiTheme="minorHAnsi"/>
                <w:sz w:val="22"/>
                <w:szCs w:val="22"/>
              </w:rPr>
            </w:pPr>
            <w:r w:rsidRPr="00D07D69">
              <w:rPr>
                <w:rFonts w:asciiTheme="minorHAnsi" w:hAnsiTheme="minorHAnsi"/>
                <w:b/>
                <w:bCs/>
                <w:sz w:val="22"/>
                <w:szCs w:val="22"/>
              </w:rPr>
              <w:t>3a. Mezzo danneggiato:</w:t>
            </w:r>
          </w:p>
          <w:p w14:paraId="469AA743" w14:textId="136E8706" w:rsidR="00986F30" w:rsidRPr="00D07D69" w:rsidRDefault="00D07D69" w:rsidP="00986F30">
            <w:pPr>
              <w:pStyle w:val="NormaleWeb"/>
              <w:numPr>
                <w:ilvl w:val="0"/>
                <w:numId w:val="12"/>
              </w:numPr>
              <w:rPr>
                <w:rFonts w:asciiTheme="minorHAnsi" w:hAnsiTheme="minorHAnsi"/>
                <w:sz w:val="22"/>
                <w:szCs w:val="22"/>
              </w:rPr>
            </w:pPr>
            <w:r w:rsidRPr="00D07D69">
              <w:rPr>
                <w:rFonts w:asciiTheme="minorHAnsi" w:hAnsiTheme="minorHAnsi"/>
                <w:sz w:val="22"/>
                <w:szCs w:val="22"/>
              </w:rPr>
              <w:t>L’impiegato</w:t>
            </w:r>
            <w:r w:rsidR="00986F30" w:rsidRPr="00D07D69">
              <w:rPr>
                <w:rFonts w:asciiTheme="minorHAnsi" w:hAnsiTheme="minorHAnsi"/>
                <w:sz w:val="22"/>
                <w:szCs w:val="22"/>
              </w:rPr>
              <w:t xml:space="preserve"> segnala "Danno rilevato".</w:t>
            </w:r>
          </w:p>
          <w:p w14:paraId="360F8A9C" w14:textId="77777777" w:rsidR="00986F30" w:rsidRPr="00D07D69" w:rsidRDefault="00986F30" w:rsidP="00986F30">
            <w:pPr>
              <w:pStyle w:val="NormaleWeb"/>
              <w:numPr>
                <w:ilvl w:val="0"/>
                <w:numId w:val="12"/>
              </w:numPr>
              <w:rPr>
                <w:rFonts w:asciiTheme="minorHAnsi" w:hAnsiTheme="minorHAnsi"/>
                <w:sz w:val="22"/>
                <w:szCs w:val="22"/>
              </w:rPr>
            </w:pPr>
            <w:r w:rsidRPr="00D07D69">
              <w:rPr>
                <w:rFonts w:asciiTheme="minorHAnsi" w:hAnsiTheme="minorHAnsi"/>
                <w:sz w:val="22"/>
                <w:szCs w:val="22"/>
              </w:rPr>
              <w:t>Il Sistema cambia lo stato del Mezzo in "In Manutenzione".</w:t>
            </w:r>
          </w:p>
          <w:p w14:paraId="0D455146" w14:textId="77777777" w:rsidR="00986F30" w:rsidRPr="00D07D69" w:rsidRDefault="00986F30" w:rsidP="00986F30">
            <w:pPr>
              <w:pStyle w:val="NormaleWeb"/>
              <w:numPr>
                <w:ilvl w:val="0"/>
                <w:numId w:val="12"/>
              </w:numPr>
              <w:rPr>
                <w:rFonts w:asciiTheme="minorHAnsi" w:hAnsiTheme="minorHAnsi"/>
                <w:sz w:val="22"/>
                <w:szCs w:val="22"/>
              </w:rPr>
            </w:pPr>
            <w:r w:rsidRPr="00D07D69">
              <w:rPr>
                <w:rFonts w:asciiTheme="minorHAnsi" w:hAnsiTheme="minorHAnsi"/>
                <w:sz w:val="22"/>
                <w:szCs w:val="22"/>
              </w:rPr>
              <w:t>Il Sistema aggiunge una penale per danni al costo totale.</w:t>
            </w:r>
          </w:p>
          <w:p w14:paraId="374BB2A9" w14:textId="3259E580" w:rsidR="00986F30" w:rsidRPr="00D07D69" w:rsidRDefault="00986F30" w:rsidP="00986F30">
            <w:pPr>
              <w:pStyle w:val="NormaleWeb"/>
              <w:rPr>
                <w:rFonts w:asciiTheme="minorHAnsi" w:hAnsiTheme="minorHAnsi"/>
                <w:sz w:val="22"/>
                <w:szCs w:val="22"/>
              </w:rPr>
            </w:pPr>
            <w:r w:rsidRPr="00D07D69">
              <w:rPr>
                <w:rFonts w:asciiTheme="minorHAnsi" w:hAnsiTheme="minorHAnsi"/>
                <w:b/>
                <w:bCs/>
                <w:sz w:val="22"/>
                <w:szCs w:val="22"/>
              </w:rPr>
              <w:t>4a. Mezzo sottosoglia minima:</w:t>
            </w:r>
          </w:p>
          <w:p w14:paraId="6E11DB21" w14:textId="6931A58D" w:rsidR="00986F30" w:rsidRPr="00D07D69" w:rsidRDefault="00986F30" w:rsidP="00986F30">
            <w:pPr>
              <w:pStyle w:val="NormaleWeb"/>
              <w:numPr>
                <w:ilvl w:val="0"/>
                <w:numId w:val="13"/>
              </w:numPr>
              <w:rPr>
                <w:rFonts w:asciiTheme="minorHAnsi" w:hAnsiTheme="minorHAnsi"/>
                <w:sz w:val="22"/>
                <w:szCs w:val="22"/>
              </w:rPr>
            </w:pPr>
            <w:r w:rsidRPr="00D07D69">
              <w:rPr>
                <w:rFonts w:asciiTheme="minorHAnsi" w:hAnsiTheme="minorHAnsi"/>
                <w:sz w:val="22"/>
                <w:szCs w:val="22"/>
              </w:rPr>
              <w:t>Il Sistema rileva carica/carburante critica.</w:t>
            </w:r>
          </w:p>
          <w:p w14:paraId="3E1063BF" w14:textId="77777777" w:rsidR="00986F30" w:rsidRPr="00D07D69" w:rsidRDefault="00986F30" w:rsidP="00986F30">
            <w:pPr>
              <w:pStyle w:val="NormaleWeb"/>
              <w:numPr>
                <w:ilvl w:val="0"/>
                <w:numId w:val="13"/>
              </w:numPr>
              <w:rPr>
                <w:rFonts w:asciiTheme="minorHAnsi" w:hAnsiTheme="minorHAnsi"/>
                <w:sz w:val="22"/>
                <w:szCs w:val="22"/>
              </w:rPr>
            </w:pPr>
            <w:r w:rsidRPr="00D07D69">
              <w:rPr>
                <w:rFonts w:asciiTheme="minorHAnsi" w:hAnsiTheme="minorHAnsi"/>
                <w:sz w:val="22"/>
                <w:szCs w:val="22"/>
              </w:rPr>
              <w:t>Il Sistema imposta lo stato del Mezzo in "In Ricarica" (non disponibile per nuovi noleggi immediati).</w:t>
            </w:r>
          </w:p>
          <w:p w14:paraId="15CF5973" w14:textId="62820427" w:rsidR="00986F30" w:rsidRPr="00D07D69" w:rsidRDefault="00986F30" w:rsidP="00986F30">
            <w:pPr>
              <w:pStyle w:val="NormaleWeb"/>
              <w:rPr>
                <w:rFonts w:asciiTheme="minorHAnsi" w:hAnsiTheme="minorHAnsi"/>
                <w:sz w:val="22"/>
                <w:szCs w:val="22"/>
              </w:rPr>
            </w:pPr>
            <w:r w:rsidRPr="00D07D69">
              <w:rPr>
                <w:rFonts w:asciiTheme="minorHAnsi" w:hAnsiTheme="minorHAnsi"/>
                <w:b/>
                <w:bCs/>
                <w:sz w:val="22"/>
                <w:szCs w:val="22"/>
              </w:rPr>
              <w:t>7a. Ritardo eccessivo:</w:t>
            </w:r>
          </w:p>
          <w:p w14:paraId="4EA75A0F" w14:textId="77777777" w:rsidR="00986F30" w:rsidRPr="00D07D69" w:rsidRDefault="00986F30" w:rsidP="00986F30">
            <w:pPr>
              <w:pStyle w:val="NormaleWeb"/>
              <w:numPr>
                <w:ilvl w:val="0"/>
                <w:numId w:val="14"/>
              </w:numPr>
              <w:rPr>
                <w:rFonts w:asciiTheme="minorHAnsi" w:hAnsiTheme="minorHAnsi"/>
                <w:sz w:val="22"/>
                <w:szCs w:val="22"/>
              </w:rPr>
            </w:pPr>
            <w:r w:rsidRPr="00D07D69">
              <w:rPr>
                <w:rFonts w:asciiTheme="minorHAnsi" w:hAnsiTheme="minorHAnsi"/>
                <w:sz w:val="22"/>
                <w:szCs w:val="22"/>
              </w:rPr>
              <w:t>Il Sistema rileva che la durata supera il limite massimo consentito.</w:t>
            </w:r>
          </w:p>
          <w:p w14:paraId="0536BDA8" w14:textId="5E7750D3" w:rsidR="00986F30" w:rsidRPr="00D07D69" w:rsidRDefault="00986F30" w:rsidP="00986F30">
            <w:pPr>
              <w:pStyle w:val="NormaleWeb"/>
              <w:numPr>
                <w:ilvl w:val="0"/>
                <w:numId w:val="14"/>
              </w:numPr>
              <w:rPr>
                <w:rFonts w:asciiTheme="minorHAnsi" w:hAnsiTheme="minorHAnsi"/>
                <w:sz w:val="22"/>
                <w:szCs w:val="22"/>
              </w:rPr>
            </w:pPr>
            <w:r w:rsidRPr="00D07D69">
              <w:rPr>
                <w:rFonts w:asciiTheme="minorHAnsi" w:hAnsiTheme="minorHAnsi"/>
                <w:sz w:val="22"/>
                <w:szCs w:val="22"/>
              </w:rPr>
              <w:t>Il Sistema applica la penale per ritardo</w:t>
            </w:r>
          </w:p>
          <w:p w14:paraId="791E5BEC" w14:textId="77777777" w:rsidR="00002EB0" w:rsidRPr="00D07D69" w:rsidRDefault="00002EB0" w:rsidP="00E235D8">
            <w:pPr>
              <w:pStyle w:val="NormaleWeb"/>
              <w:rPr>
                <w:rFonts w:asciiTheme="minorHAnsi" w:hAnsiTheme="minorHAnsi"/>
                <w:sz w:val="22"/>
                <w:szCs w:val="22"/>
              </w:rPr>
            </w:pPr>
          </w:p>
        </w:tc>
      </w:tr>
    </w:tbl>
    <w:p w14:paraId="7EB98576" w14:textId="77777777" w:rsidR="00002EB0" w:rsidRDefault="00002EB0"/>
    <w:p w14:paraId="57140FCF" w14:textId="77777777" w:rsidR="006E3D9F" w:rsidRDefault="006E3D9F"/>
    <w:p w14:paraId="7517D08E" w14:textId="77777777" w:rsidR="006E3D9F" w:rsidRDefault="006E3D9F" w:rsidP="006E3D9F">
      <w:pPr>
        <w:rPr>
          <w:b/>
          <w:bCs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838"/>
        <w:gridCol w:w="7790"/>
      </w:tblGrid>
      <w:tr w:rsidR="006E3D9F" w14:paraId="7C601F47" w14:textId="77777777" w:rsidTr="00C17BF0">
        <w:trPr>
          <w:trHeight w:val="220"/>
        </w:trPr>
        <w:tc>
          <w:tcPr>
            <w:tcW w:w="1838" w:type="dxa"/>
          </w:tcPr>
          <w:p w14:paraId="2DA8C8A7" w14:textId="77777777" w:rsidR="006E3D9F" w:rsidRDefault="006E3D9F" w:rsidP="00C17BF0">
            <w:pPr>
              <w:jc w:val="center"/>
              <w:rPr>
                <w:b/>
                <w:bCs/>
              </w:rPr>
            </w:pPr>
          </w:p>
          <w:p w14:paraId="3F268C41" w14:textId="04588718" w:rsidR="006E3D9F" w:rsidRPr="00002EB0" w:rsidRDefault="006E3D9F" w:rsidP="00C17BF0">
            <w:pPr>
              <w:jc w:val="center"/>
              <w:rPr>
                <w:b/>
                <w:bCs/>
                <w:sz w:val="32"/>
                <w:szCs w:val="32"/>
              </w:rPr>
            </w:pPr>
            <w:r w:rsidRPr="00002EB0">
              <w:rPr>
                <w:b/>
                <w:bCs/>
                <w:sz w:val="32"/>
                <w:szCs w:val="32"/>
              </w:rPr>
              <w:t>UC</w:t>
            </w:r>
            <w:r w:rsidR="00716128">
              <w:rPr>
                <w:b/>
                <w:bCs/>
                <w:sz w:val="32"/>
                <w:szCs w:val="32"/>
              </w:rPr>
              <w:t>6</w:t>
            </w:r>
          </w:p>
          <w:p w14:paraId="44DF6E6F" w14:textId="77777777" w:rsidR="006E3D9F" w:rsidRPr="00DD4196" w:rsidRDefault="006E3D9F" w:rsidP="00C17BF0">
            <w:pPr>
              <w:jc w:val="center"/>
              <w:rPr>
                <w:b/>
                <w:bCs/>
              </w:rPr>
            </w:pPr>
          </w:p>
        </w:tc>
        <w:tc>
          <w:tcPr>
            <w:tcW w:w="7790" w:type="dxa"/>
          </w:tcPr>
          <w:p w14:paraId="4A9C637A" w14:textId="77777777" w:rsidR="006E3D9F" w:rsidRDefault="006E3D9F" w:rsidP="00C17BF0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6CA12046" w14:textId="4ADC1C03" w:rsidR="006E3D9F" w:rsidRPr="00FF52DA" w:rsidRDefault="00716128" w:rsidP="00C17BF0">
            <w:pPr>
              <w:jc w:val="center"/>
              <w:rPr>
                <w:b/>
                <w:bCs/>
                <w:sz w:val="24"/>
                <w:szCs w:val="24"/>
              </w:rPr>
            </w:pPr>
            <w:r w:rsidRPr="00716128">
              <w:rPr>
                <w:b/>
                <w:bCs/>
                <w:sz w:val="32"/>
                <w:szCs w:val="32"/>
              </w:rPr>
              <w:t>SEGNALA GUASTO</w:t>
            </w:r>
            <w:r w:rsidR="006E3D9F" w:rsidRPr="00FF52DA">
              <w:rPr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6E3D9F" w14:paraId="0F5DEA2C" w14:textId="77777777" w:rsidTr="00C17BF0">
        <w:trPr>
          <w:trHeight w:val="366"/>
        </w:trPr>
        <w:tc>
          <w:tcPr>
            <w:tcW w:w="1838" w:type="dxa"/>
          </w:tcPr>
          <w:p w14:paraId="0E9CDEC2" w14:textId="77777777" w:rsidR="006E3D9F" w:rsidRPr="00DD4196" w:rsidRDefault="006E3D9F" w:rsidP="00C17BF0">
            <w:pPr>
              <w:rPr>
                <w:b/>
                <w:bCs/>
              </w:rPr>
            </w:pPr>
            <w:r w:rsidRPr="00DD4196">
              <w:rPr>
                <w:b/>
                <w:bCs/>
              </w:rPr>
              <w:t>Attore Primario</w:t>
            </w:r>
          </w:p>
        </w:tc>
        <w:tc>
          <w:tcPr>
            <w:tcW w:w="7790" w:type="dxa"/>
          </w:tcPr>
          <w:p w14:paraId="331A649C" w14:textId="77777777" w:rsidR="006E3D9F" w:rsidRDefault="006E3D9F" w:rsidP="00C17BF0">
            <w:r>
              <w:t>-Cassiere</w:t>
            </w:r>
          </w:p>
          <w:p w14:paraId="16928DFD" w14:textId="77777777" w:rsidR="006E3D9F" w:rsidRDefault="006E3D9F" w:rsidP="00C17BF0"/>
        </w:tc>
      </w:tr>
      <w:tr w:rsidR="006E3D9F" w14:paraId="08F043F1" w14:textId="77777777" w:rsidTr="00C17BF0">
        <w:trPr>
          <w:trHeight w:val="369"/>
        </w:trPr>
        <w:tc>
          <w:tcPr>
            <w:tcW w:w="1838" w:type="dxa"/>
          </w:tcPr>
          <w:p w14:paraId="20ED437F" w14:textId="77777777" w:rsidR="006E3D9F" w:rsidRPr="00DD4196" w:rsidRDefault="006E3D9F" w:rsidP="00C17BF0">
            <w:pPr>
              <w:rPr>
                <w:b/>
                <w:bCs/>
              </w:rPr>
            </w:pPr>
            <w:r>
              <w:rPr>
                <w:b/>
                <w:bCs/>
              </w:rPr>
              <w:t>Pre-Condizioni</w:t>
            </w:r>
          </w:p>
        </w:tc>
        <w:tc>
          <w:tcPr>
            <w:tcW w:w="7790" w:type="dxa"/>
          </w:tcPr>
          <w:p w14:paraId="30CB7911" w14:textId="54A5F4BE" w:rsidR="006E3D9F" w:rsidRPr="00DD4196" w:rsidRDefault="007865E4" w:rsidP="00C17BF0">
            <w:r w:rsidRPr="007865E4">
              <w:t>Il Cassiere è autenticato nel sistema. Il Mezzo esiste nel sistema.</w:t>
            </w:r>
          </w:p>
        </w:tc>
      </w:tr>
      <w:tr w:rsidR="006E3D9F" w14:paraId="6A2A1B4F" w14:textId="77777777" w:rsidTr="00C17BF0">
        <w:trPr>
          <w:trHeight w:val="374"/>
        </w:trPr>
        <w:tc>
          <w:tcPr>
            <w:tcW w:w="1838" w:type="dxa"/>
          </w:tcPr>
          <w:p w14:paraId="046B21F6" w14:textId="77777777" w:rsidR="006E3D9F" w:rsidRDefault="006E3D9F" w:rsidP="00C17BF0">
            <w:pPr>
              <w:rPr>
                <w:b/>
                <w:bCs/>
              </w:rPr>
            </w:pPr>
            <w:r>
              <w:rPr>
                <w:b/>
                <w:bCs/>
              </w:rPr>
              <w:t>Post-Condizioni</w:t>
            </w:r>
          </w:p>
        </w:tc>
        <w:tc>
          <w:tcPr>
            <w:tcW w:w="7790" w:type="dxa"/>
          </w:tcPr>
          <w:p w14:paraId="7DA3D6AA" w14:textId="77777777" w:rsidR="006E3D9F" w:rsidRDefault="007865E4" w:rsidP="00C17BF0">
            <w:r w:rsidRPr="007865E4">
              <w:t xml:space="preserve">Viene creata una nuova istanza di </w:t>
            </w:r>
            <w:proofErr w:type="spellStart"/>
            <w:proofErr w:type="gramStart"/>
            <w:r w:rsidRPr="007865E4">
              <w:t>SegnalazioneGuasto</w:t>
            </w:r>
            <w:proofErr w:type="spellEnd"/>
            <w:proofErr w:type="gramEnd"/>
            <w:r w:rsidRPr="007865E4">
              <w:t xml:space="preserve"> collegata al Mezzo. Lo stato del Mezzo viene aggiornato a "In Manutenzione" (o "Non Disponibile"). Il mezzo viene rimosso dalla lista dei mezzi noleggiabili.</w:t>
            </w:r>
          </w:p>
          <w:p w14:paraId="0675A43B" w14:textId="23C0D921" w:rsidR="007865E4" w:rsidRPr="00FF52DA" w:rsidRDefault="007865E4" w:rsidP="00C17BF0"/>
        </w:tc>
      </w:tr>
      <w:tr w:rsidR="006E3D9F" w14:paraId="481F0894" w14:textId="77777777" w:rsidTr="00C17BF0">
        <w:tc>
          <w:tcPr>
            <w:tcW w:w="1838" w:type="dxa"/>
          </w:tcPr>
          <w:p w14:paraId="6C66A886" w14:textId="77777777" w:rsidR="006E3D9F" w:rsidRDefault="006E3D9F" w:rsidP="00C17BF0">
            <w:pPr>
              <w:rPr>
                <w:b/>
                <w:bCs/>
              </w:rPr>
            </w:pPr>
            <w:r>
              <w:rPr>
                <w:b/>
                <w:bCs/>
              </w:rPr>
              <w:t>Scenario Principale</w:t>
            </w:r>
          </w:p>
        </w:tc>
        <w:tc>
          <w:tcPr>
            <w:tcW w:w="7790" w:type="dxa"/>
          </w:tcPr>
          <w:p w14:paraId="6CFECDBE" w14:textId="77777777" w:rsidR="007865E4" w:rsidRDefault="007865E4" w:rsidP="007865E4">
            <w:pPr>
              <w:pStyle w:val="Paragrafoelenco"/>
              <w:numPr>
                <w:ilvl w:val="0"/>
                <w:numId w:val="39"/>
              </w:numPr>
              <w:spacing w:line="278" w:lineRule="auto"/>
            </w:pPr>
            <w:r w:rsidRPr="007865E4">
              <w:t>Il Cassiere avvia la procedura di segnalazione guasto.</w:t>
            </w:r>
          </w:p>
          <w:p w14:paraId="7F357AAB" w14:textId="77777777" w:rsidR="007865E4" w:rsidRDefault="007865E4" w:rsidP="007865E4">
            <w:pPr>
              <w:pStyle w:val="Paragrafoelenco"/>
              <w:numPr>
                <w:ilvl w:val="0"/>
                <w:numId w:val="39"/>
              </w:numPr>
              <w:spacing w:line="278" w:lineRule="auto"/>
            </w:pPr>
            <w:r w:rsidRPr="007865E4">
              <w:t>Il Sistema richiede l'identificativo del Mezzo.</w:t>
            </w:r>
          </w:p>
          <w:p w14:paraId="3F7CA330" w14:textId="77777777" w:rsidR="007865E4" w:rsidRDefault="007865E4" w:rsidP="007865E4">
            <w:pPr>
              <w:pStyle w:val="Paragrafoelenco"/>
              <w:numPr>
                <w:ilvl w:val="0"/>
                <w:numId w:val="39"/>
              </w:numPr>
              <w:spacing w:line="278" w:lineRule="auto"/>
            </w:pPr>
            <w:r w:rsidRPr="007865E4">
              <w:lastRenderedPageBreak/>
              <w:t>Il Cassiere inserisce l'ID del Mezzo (o scansiona il QR code).</w:t>
            </w:r>
          </w:p>
          <w:p w14:paraId="3985DB09" w14:textId="77777777" w:rsidR="007865E4" w:rsidRDefault="007865E4" w:rsidP="007865E4">
            <w:pPr>
              <w:pStyle w:val="Paragrafoelenco"/>
              <w:numPr>
                <w:ilvl w:val="0"/>
                <w:numId w:val="39"/>
              </w:numPr>
              <w:spacing w:line="278" w:lineRule="auto"/>
            </w:pPr>
            <w:r w:rsidRPr="007865E4">
              <w:t>Il Sistema recupera e mostra i dati del Mezzo (Modello, Stato attuale).</w:t>
            </w:r>
          </w:p>
          <w:p w14:paraId="7BA3F337" w14:textId="77777777" w:rsidR="007865E4" w:rsidRDefault="007865E4" w:rsidP="007865E4">
            <w:pPr>
              <w:pStyle w:val="Paragrafoelenco"/>
              <w:numPr>
                <w:ilvl w:val="0"/>
                <w:numId w:val="39"/>
              </w:numPr>
              <w:spacing w:line="278" w:lineRule="auto"/>
            </w:pPr>
            <w:r w:rsidRPr="007865E4">
              <w:t xml:space="preserve">Il Cassiere inserisce i dettagli del problema (es. </w:t>
            </w:r>
            <w:r w:rsidRPr="007865E4">
              <w:rPr>
                <w:i/>
                <w:iCs/>
              </w:rPr>
              <w:t>Tipologia</w:t>
            </w:r>
            <w:r w:rsidRPr="007865E4">
              <w:t xml:space="preserve">: "Meccanico", </w:t>
            </w:r>
            <w:r w:rsidRPr="007865E4">
              <w:rPr>
                <w:i/>
                <w:iCs/>
              </w:rPr>
              <w:t>Descrizione</w:t>
            </w:r>
            <w:r w:rsidRPr="007865E4">
              <w:t xml:space="preserve">: "Catena rotta", </w:t>
            </w:r>
            <w:proofErr w:type="spellStart"/>
            <w:r w:rsidRPr="007865E4">
              <w:rPr>
                <w:i/>
                <w:iCs/>
              </w:rPr>
              <w:t>LivelloUrgenza</w:t>
            </w:r>
            <w:proofErr w:type="spellEnd"/>
            <w:r w:rsidRPr="007865E4">
              <w:t>: "Alto").</w:t>
            </w:r>
          </w:p>
          <w:p w14:paraId="127E79D0" w14:textId="77777777" w:rsidR="007865E4" w:rsidRDefault="007865E4" w:rsidP="007865E4">
            <w:pPr>
              <w:pStyle w:val="Paragrafoelenco"/>
              <w:numPr>
                <w:ilvl w:val="0"/>
                <w:numId w:val="39"/>
              </w:numPr>
              <w:spacing w:line="278" w:lineRule="auto"/>
            </w:pPr>
            <w:r w:rsidRPr="007865E4">
              <w:t>Il Sistema registra la segnalazione.</w:t>
            </w:r>
          </w:p>
          <w:p w14:paraId="509EEBB1" w14:textId="77777777" w:rsidR="007865E4" w:rsidRDefault="007865E4" w:rsidP="007865E4">
            <w:pPr>
              <w:pStyle w:val="Paragrafoelenco"/>
              <w:numPr>
                <w:ilvl w:val="0"/>
                <w:numId w:val="39"/>
              </w:numPr>
              <w:spacing w:line="278" w:lineRule="auto"/>
            </w:pPr>
            <w:r w:rsidRPr="007865E4">
              <w:t>Il Sistema aggiorna lo stato del Mezzo in "</w:t>
            </w:r>
            <w:r w:rsidRPr="007865E4">
              <w:rPr>
                <w:b/>
                <w:bCs/>
              </w:rPr>
              <w:t>In Manutenzione</w:t>
            </w:r>
            <w:r w:rsidRPr="007865E4">
              <w:t>".</w:t>
            </w:r>
          </w:p>
          <w:p w14:paraId="3E83E209" w14:textId="1D869F6D" w:rsidR="007865E4" w:rsidRPr="007865E4" w:rsidRDefault="007865E4" w:rsidP="007865E4">
            <w:pPr>
              <w:pStyle w:val="Paragrafoelenco"/>
              <w:numPr>
                <w:ilvl w:val="0"/>
                <w:numId w:val="39"/>
              </w:numPr>
              <w:spacing w:line="278" w:lineRule="auto"/>
            </w:pPr>
            <w:r w:rsidRPr="007865E4">
              <w:t>Il Sistema conferma l'operazione fornendo un ID ticket.</w:t>
            </w:r>
          </w:p>
          <w:p w14:paraId="6D82A5C9" w14:textId="77777777" w:rsidR="006E3D9F" w:rsidRPr="00FF52DA" w:rsidRDefault="006E3D9F" w:rsidP="007865E4">
            <w:pPr>
              <w:spacing w:line="278" w:lineRule="auto"/>
            </w:pPr>
          </w:p>
        </w:tc>
      </w:tr>
      <w:tr w:rsidR="006E3D9F" w14:paraId="5E0E5607" w14:textId="77777777" w:rsidTr="00C17BF0">
        <w:tc>
          <w:tcPr>
            <w:tcW w:w="1838" w:type="dxa"/>
          </w:tcPr>
          <w:p w14:paraId="6998F9A5" w14:textId="77777777" w:rsidR="006E3D9F" w:rsidRDefault="006E3D9F" w:rsidP="00C17BF0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Scenari Alternativi</w:t>
            </w:r>
          </w:p>
        </w:tc>
        <w:tc>
          <w:tcPr>
            <w:tcW w:w="7790" w:type="dxa"/>
          </w:tcPr>
          <w:p w14:paraId="510FDC2E" w14:textId="77777777" w:rsidR="007865E4" w:rsidRDefault="007865E4" w:rsidP="007865E4">
            <w:pPr>
              <w:rPr>
                <w:b/>
                <w:bCs/>
              </w:rPr>
            </w:pPr>
            <w:r w:rsidRPr="007865E4">
              <w:rPr>
                <w:b/>
                <w:bCs/>
              </w:rPr>
              <w:t>2a. Segnalazione contestuale al rientro (Estensione di UC5):</w:t>
            </w:r>
          </w:p>
          <w:p w14:paraId="35E598C5" w14:textId="0DA2E1F1" w:rsidR="007865E4" w:rsidRPr="007865E4" w:rsidRDefault="007865E4" w:rsidP="007865E4">
            <w:pPr>
              <w:pStyle w:val="Paragrafoelenco"/>
              <w:numPr>
                <w:ilvl w:val="0"/>
                <w:numId w:val="40"/>
              </w:numPr>
            </w:pPr>
            <w:r w:rsidRPr="007865E4">
              <w:t>Questo scenario parte direttamente dal passo 5, poiché il mezzo è già stato identificato durante la procedura "Concludi Noleggio"</w:t>
            </w:r>
            <w:r w:rsidRPr="007865E4">
              <w:br/>
            </w:r>
          </w:p>
          <w:p w14:paraId="2A1FB244" w14:textId="77777777" w:rsidR="007865E4" w:rsidRDefault="007865E4" w:rsidP="007865E4">
            <w:pPr>
              <w:rPr>
                <w:b/>
                <w:bCs/>
              </w:rPr>
            </w:pPr>
            <w:r w:rsidRPr="007865E4">
              <w:rPr>
                <w:b/>
                <w:bCs/>
              </w:rPr>
              <w:t>4a. Mezzo non trovato:</w:t>
            </w:r>
          </w:p>
          <w:p w14:paraId="33297862" w14:textId="77777777" w:rsidR="007865E4" w:rsidRDefault="007865E4" w:rsidP="007865E4">
            <w:pPr>
              <w:pStyle w:val="Paragrafoelenco"/>
              <w:numPr>
                <w:ilvl w:val="0"/>
                <w:numId w:val="40"/>
              </w:numPr>
            </w:pPr>
            <w:r w:rsidRPr="007865E4">
              <w:t>Il Sistema comunica che l'ID non corrisponde a nessun mezzo.</w:t>
            </w:r>
          </w:p>
          <w:p w14:paraId="33A607D3" w14:textId="21C2C7D6" w:rsidR="007865E4" w:rsidRPr="007865E4" w:rsidRDefault="007865E4" w:rsidP="007865E4">
            <w:pPr>
              <w:pStyle w:val="Paragrafoelenco"/>
              <w:numPr>
                <w:ilvl w:val="0"/>
                <w:numId w:val="40"/>
              </w:numPr>
            </w:pPr>
            <w:r w:rsidRPr="007865E4">
              <w:t>Il flusso termina o ritorna al passo 2.</w:t>
            </w:r>
            <w:r w:rsidRPr="007865E4">
              <w:br/>
            </w:r>
          </w:p>
          <w:p w14:paraId="058E6F72" w14:textId="77777777" w:rsidR="007865E4" w:rsidRDefault="007865E4" w:rsidP="007865E4">
            <w:pPr>
              <w:rPr>
                <w:b/>
                <w:bCs/>
              </w:rPr>
            </w:pPr>
            <w:r w:rsidRPr="007865E4">
              <w:rPr>
                <w:b/>
                <w:bCs/>
              </w:rPr>
              <w:t>7a. Mezzo già segnalato:</w:t>
            </w:r>
          </w:p>
          <w:p w14:paraId="06A48765" w14:textId="77777777" w:rsidR="007865E4" w:rsidRDefault="007865E4" w:rsidP="007865E4">
            <w:pPr>
              <w:pStyle w:val="Paragrafoelenco"/>
              <w:numPr>
                <w:ilvl w:val="0"/>
                <w:numId w:val="41"/>
              </w:numPr>
            </w:pPr>
            <w:r w:rsidRPr="007865E4">
              <w:t>Il Sistema rileva che il mezzo è già nello stato "In Manutenzione".</w:t>
            </w:r>
          </w:p>
          <w:p w14:paraId="054185F2" w14:textId="4209A24F" w:rsidR="007865E4" w:rsidRPr="007865E4" w:rsidRDefault="007865E4" w:rsidP="007865E4">
            <w:pPr>
              <w:pStyle w:val="Paragrafoelenco"/>
              <w:numPr>
                <w:ilvl w:val="0"/>
                <w:numId w:val="41"/>
              </w:numPr>
            </w:pPr>
            <w:r w:rsidRPr="007865E4">
              <w:t>Il Sistema chiede se aggiungere una nota alla segnalazione esistente invece di crearne una nuova.</w:t>
            </w:r>
          </w:p>
          <w:p w14:paraId="05245645" w14:textId="3D94CD45" w:rsidR="006E3D9F" w:rsidRPr="00FF52DA" w:rsidRDefault="006E3D9F" w:rsidP="007865E4"/>
        </w:tc>
      </w:tr>
    </w:tbl>
    <w:p w14:paraId="755AA2CF" w14:textId="77777777" w:rsidR="006E3D9F" w:rsidRDefault="006E3D9F"/>
    <w:p w14:paraId="304679D0" w14:textId="77777777" w:rsidR="007865E4" w:rsidRDefault="007865E4"/>
    <w:p w14:paraId="266AC632" w14:textId="77777777" w:rsidR="006F4D4C" w:rsidRDefault="006F4D4C"/>
    <w:p w14:paraId="74FA097D" w14:textId="77777777" w:rsidR="006E3D9F" w:rsidRDefault="006E3D9F" w:rsidP="006E3D9F">
      <w:pPr>
        <w:rPr>
          <w:b/>
          <w:bCs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838"/>
        <w:gridCol w:w="7790"/>
      </w:tblGrid>
      <w:tr w:rsidR="006E3D9F" w14:paraId="4D587AFC" w14:textId="77777777" w:rsidTr="00C17BF0">
        <w:trPr>
          <w:trHeight w:val="220"/>
        </w:trPr>
        <w:tc>
          <w:tcPr>
            <w:tcW w:w="1838" w:type="dxa"/>
          </w:tcPr>
          <w:p w14:paraId="374B0602" w14:textId="77777777" w:rsidR="006E3D9F" w:rsidRDefault="006E3D9F" w:rsidP="00C17BF0">
            <w:pPr>
              <w:jc w:val="center"/>
              <w:rPr>
                <w:b/>
                <w:bCs/>
              </w:rPr>
            </w:pPr>
          </w:p>
          <w:p w14:paraId="54324F78" w14:textId="1B307C01" w:rsidR="006E3D9F" w:rsidRPr="00002EB0" w:rsidRDefault="006E3D9F" w:rsidP="00C17BF0">
            <w:pPr>
              <w:jc w:val="center"/>
              <w:rPr>
                <w:b/>
                <w:bCs/>
                <w:sz w:val="32"/>
                <w:szCs w:val="32"/>
              </w:rPr>
            </w:pPr>
            <w:r w:rsidRPr="00002EB0">
              <w:rPr>
                <w:b/>
                <w:bCs/>
                <w:sz w:val="32"/>
                <w:szCs w:val="32"/>
              </w:rPr>
              <w:t>UC</w:t>
            </w:r>
            <w:r w:rsidR="00716128">
              <w:rPr>
                <w:b/>
                <w:bCs/>
                <w:sz w:val="32"/>
                <w:szCs w:val="32"/>
              </w:rPr>
              <w:t>7</w:t>
            </w:r>
          </w:p>
          <w:p w14:paraId="291F9925" w14:textId="77777777" w:rsidR="006E3D9F" w:rsidRPr="00DD4196" w:rsidRDefault="006E3D9F" w:rsidP="00C17BF0">
            <w:pPr>
              <w:jc w:val="center"/>
              <w:rPr>
                <w:b/>
                <w:bCs/>
              </w:rPr>
            </w:pPr>
          </w:p>
        </w:tc>
        <w:tc>
          <w:tcPr>
            <w:tcW w:w="7790" w:type="dxa"/>
          </w:tcPr>
          <w:p w14:paraId="3C42DF28" w14:textId="77777777" w:rsidR="006E3D9F" w:rsidRDefault="006E3D9F" w:rsidP="00C17BF0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6C77DCA4" w14:textId="40515834" w:rsidR="006E3D9F" w:rsidRPr="00FF52DA" w:rsidRDefault="00580AB3" w:rsidP="00C17BF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32"/>
                <w:szCs w:val="32"/>
              </w:rPr>
              <w:t>AGGIUNGI NUOVO MEZZO</w:t>
            </w:r>
            <w:r w:rsidR="006E3D9F" w:rsidRPr="00FF52DA">
              <w:rPr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6E3D9F" w14:paraId="59149191" w14:textId="77777777" w:rsidTr="00C17BF0">
        <w:trPr>
          <w:trHeight w:val="366"/>
        </w:trPr>
        <w:tc>
          <w:tcPr>
            <w:tcW w:w="1838" w:type="dxa"/>
          </w:tcPr>
          <w:p w14:paraId="5672F5AE" w14:textId="77777777" w:rsidR="006E3D9F" w:rsidRPr="00DD4196" w:rsidRDefault="006E3D9F" w:rsidP="00C17BF0">
            <w:pPr>
              <w:rPr>
                <w:b/>
                <w:bCs/>
              </w:rPr>
            </w:pPr>
            <w:r w:rsidRPr="00DD4196">
              <w:rPr>
                <w:b/>
                <w:bCs/>
              </w:rPr>
              <w:t>Attore Primario</w:t>
            </w:r>
          </w:p>
        </w:tc>
        <w:tc>
          <w:tcPr>
            <w:tcW w:w="7790" w:type="dxa"/>
          </w:tcPr>
          <w:p w14:paraId="0769E85B" w14:textId="4CCBCBA1" w:rsidR="00716128" w:rsidRDefault="006E3D9F" w:rsidP="00716128">
            <w:r>
              <w:t>-</w:t>
            </w:r>
            <w:r w:rsidR="00580AB3">
              <w:t>Cassiere</w:t>
            </w:r>
          </w:p>
          <w:p w14:paraId="49C6576B" w14:textId="7B7B02C4" w:rsidR="00716128" w:rsidRDefault="00716128" w:rsidP="00716128"/>
        </w:tc>
      </w:tr>
      <w:tr w:rsidR="006E3D9F" w14:paraId="16E21B12" w14:textId="77777777" w:rsidTr="00C17BF0">
        <w:trPr>
          <w:trHeight w:val="369"/>
        </w:trPr>
        <w:tc>
          <w:tcPr>
            <w:tcW w:w="1838" w:type="dxa"/>
          </w:tcPr>
          <w:p w14:paraId="05213E86" w14:textId="77777777" w:rsidR="006E3D9F" w:rsidRPr="00DD4196" w:rsidRDefault="006E3D9F" w:rsidP="00C17BF0">
            <w:pPr>
              <w:rPr>
                <w:b/>
                <w:bCs/>
              </w:rPr>
            </w:pPr>
            <w:r>
              <w:rPr>
                <w:b/>
                <w:bCs/>
              </w:rPr>
              <w:t>Pre-Condizioni</w:t>
            </w:r>
          </w:p>
        </w:tc>
        <w:tc>
          <w:tcPr>
            <w:tcW w:w="7790" w:type="dxa"/>
          </w:tcPr>
          <w:p w14:paraId="5C155128" w14:textId="77777777" w:rsidR="006E3D9F" w:rsidRDefault="00580AB3" w:rsidP="00580AB3">
            <w:r>
              <w:t>-Il Cassiere è stato autenticato</w:t>
            </w:r>
          </w:p>
          <w:p w14:paraId="24CAE5E4" w14:textId="05C24CD9" w:rsidR="00580AB3" w:rsidRPr="00DD4196" w:rsidRDefault="00580AB3" w:rsidP="00580AB3"/>
        </w:tc>
      </w:tr>
      <w:tr w:rsidR="006E3D9F" w14:paraId="3475040D" w14:textId="77777777" w:rsidTr="00C17BF0">
        <w:trPr>
          <w:trHeight w:val="374"/>
        </w:trPr>
        <w:tc>
          <w:tcPr>
            <w:tcW w:w="1838" w:type="dxa"/>
          </w:tcPr>
          <w:p w14:paraId="7B3540B3" w14:textId="77777777" w:rsidR="006E3D9F" w:rsidRDefault="006E3D9F" w:rsidP="00C17BF0">
            <w:pPr>
              <w:rPr>
                <w:b/>
                <w:bCs/>
              </w:rPr>
            </w:pPr>
            <w:r>
              <w:rPr>
                <w:b/>
                <w:bCs/>
              </w:rPr>
              <w:t>Post-Condizioni</w:t>
            </w:r>
          </w:p>
        </w:tc>
        <w:tc>
          <w:tcPr>
            <w:tcW w:w="7790" w:type="dxa"/>
          </w:tcPr>
          <w:p w14:paraId="4215D5D0" w14:textId="7809753D" w:rsidR="00716128" w:rsidRDefault="00580AB3" w:rsidP="00716128">
            <w:r>
              <w:t>Una nuova istanza di un veicolo specifico è stata salvata nel catalogo mezzi</w:t>
            </w:r>
          </w:p>
          <w:p w14:paraId="2FA3A81C" w14:textId="77777777" w:rsidR="006E3D9F" w:rsidRPr="00FF52DA" w:rsidRDefault="006E3D9F" w:rsidP="00C17BF0"/>
        </w:tc>
      </w:tr>
      <w:tr w:rsidR="006E3D9F" w14:paraId="512CDE08" w14:textId="77777777" w:rsidTr="00C17BF0">
        <w:tc>
          <w:tcPr>
            <w:tcW w:w="1838" w:type="dxa"/>
          </w:tcPr>
          <w:p w14:paraId="08294450" w14:textId="77777777" w:rsidR="006E3D9F" w:rsidRDefault="006E3D9F" w:rsidP="00C17BF0">
            <w:pPr>
              <w:rPr>
                <w:b/>
                <w:bCs/>
              </w:rPr>
            </w:pPr>
            <w:r>
              <w:rPr>
                <w:b/>
                <w:bCs/>
              </w:rPr>
              <w:t>Scenario Principale</w:t>
            </w:r>
          </w:p>
        </w:tc>
        <w:tc>
          <w:tcPr>
            <w:tcW w:w="7790" w:type="dxa"/>
          </w:tcPr>
          <w:p w14:paraId="0A5A09D6" w14:textId="0DA561CD" w:rsidR="006F4D4C" w:rsidRDefault="00716128" w:rsidP="006F4D4C">
            <w:pPr>
              <w:pStyle w:val="Paragrafoelenco"/>
              <w:numPr>
                <w:ilvl w:val="0"/>
                <w:numId w:val="31"/>
              </w:numPr>
            </w:pPr>
            <w:r>
              <w:t xml:space="preserve">Il Cassiere/Operatore accede alla sezione </w:t>
            </w:r>
            <w:r w:rsidR="00580AB3">
              <w:t>‘Aggiungi nuovo mezzo’</w:t>
            </w:r>
            <w:r>
              <w:t>.</w:t>
            </w:r>
          </w:p>
          <w:p w14:paraId="6F1030FA" w14:textId="77F47232" w:rsidR="006F4D4C" w:rsidRDefault="00580AB3" w:rsidP="006F4D4C">
            <w:pPr>
              <w:pStyle w:val="Paragrafoelenco"/>
              <w:numPr>
                <w:ilvl w:val="0"/>
                <w:numId w:val="31"/>
              </w:numPr>
            </w:pPr>
            <w:r w:rsidRPr="00580AB3">
              <w:t xml:space="preserve">Il Sistema richiede i dati identificativi (Targa/Seriale, Marca, Modello) e, fa selezionare la </w:t>
            </w:r>
            <w:r w:rsidRPr="00580AB3">
              <w:rPr>
                <w:b/>
                <w:bCs/>
              </w:rPr>
              <w:t>Categoria del Mezzo</w:t>
            </w:r>
            <w:r w:rsidRPr="00580AB3">
              <w:t xml:space="preserve"> da un elenco predefinito (es. Auto, Furgone, Moto, Monopattino</w:t>
            </w:r>
            <w:proofErr w:type="gramStart"/>
            <w:r w:rsidRPr="00580AB3">
              <w:t>).</w:t>
            </w:r>
            <w:r w:rsidR="00716128">
              <w:t>Il</w:t>
            </w:r>
            <w:proofErr w:type="gramEnd"/>
            <w:r w:rsidR="00716128">
              <w:t xml:space="preserve"> Sistema recupera i dati del cliente e del noleggio.</w:t>
            </w:r>
          </w:p>
          <w:p w14:paraId="1B0D3ACB" w14:textId="090CB41A" w:rsidR="006F4D4C" w:rsidRDefault="00716128" w:rsidP="006F4D4C">
            <w:pPr>
              <w:pStyle w:val="Paragrafoelenco"/>
              <w:numPr>
                <w:ilvl w:val="0"/>
                <w:numId w:val="31"/>
              </w:numPr>
            </w:pPr>
            <w:r>
              <w:t xml:space="preserve">L’Operatore inserisce </w:t>
            </w:r>
            <w:r w:rsidR="00580AB3">
              <w:t>i dati richiesti dal sistema</w:t>
            </w:r>
            <w:r>
              <w:t>.</w:t>
            </w:r>
          </w:p>
          <w:p w14:paraId="0B8776F3" w14:textId="2656DA52" w:rsidR="006F4D4C" w:rsidRDefault="00580AB3" w:rsidP="006F4D4C">
            <w:pPr>
              <w:pStyle w:val="Paragrafoelenco"/>
              <w:numPr>
                <w:ilvl w:val="0"/>
                <w:numId w:val="31"/>
              </w:numPr>
            </w:pPr>
            <w:r>
              <w:t>Il sistema verifica che la Targa/Seriale non sia già presente nel Catalogo</w:t>
            </w:r>
            <w:r w:rsidR="00716128">
              <w:t>.</w:t>
            </w:r>
          </w:p>
          <w:p w14:paraId="586F0BC0" w14:textId="56E1E695" w:rsidR="006F4D4C" w:rsidRDefault="00580AB3" w:rsidP="006F4D4C">
            <w:pPr>
              <w:pStyle w:val="Paragrafoelenco"/>
              <w:numPr>
                <w:ilvl w:val="0"/>
                <w:numId w:val="31"/>
              </w:numPr>
            </w:pPr>
            <w:r>
              <w:t xml:space="preserve">Il Sistema crea il nuovo veicolo con le caratteristiche precedentemente specificate </w:t>
            </w:r>
          </w:p>
          <w:p w14:paraId="46F03F51" w14:textId="02062B6B" w:rsidR="006F4D4C" w:rsidRDefault="00716128" w:rsidP="006F4D4C">
            <w:pPr>
              <w:pStyle w:val="Paragrafoelenco"/>
              <w:numPr>
                <w:ilvl w:val="0"/>
                <w:numId w:val="31"/>
              </w:numPr>
            </w:pPr>
            <w:r>
              <w:t xml:space="preserve">Il Sistema </w:t>
            </w:r>
            <w:r w:rsidR="00580AB3">
              <w:t>imposta lo stato del veicolo su ‘Disponibile’</w:t>
            </w:r>
            <w:r>
              <w:t>.</w:t>
            </w:r>
          </w:p>
          <w:p w14:paraId="67450674" w14:textId="661DF780" w:rsidR="006F4D4C" w:rsidRDefault="00716128" w:rsidP="006F4D4C">
            <w:pPr>
              <w:pStyle w:val="Paragrafoelenco"/>
              <w:numPr>
                <w:ilvl w:val="0"/>
                <w:numId w:val="31"/>
              </w:numPr>
            </w:pPr>
            <w:r>
              <w:t xml:space="preserve">Il Sistema </w:t>
            </w:r>
            <w:r w:rsidR="00580AB3">
              <w:t>aggiunge il veicolo al Catalogo Mezzi</w:t>
            </w:r>
          </w:p>
          <w:p w14:paraId="5FA8A299" w14:textId="13CCF548" w:rsidR="00716128" w:rsidRDefault="00716128" w:rsidP="006F4D4C">
            <w:pPr>
              <w:pStyle w:val="Paragrafoelenco"/>
              <w:numPr>
                <w:ilvl w:val="0"/>
                <w:numId w:val="31"/>
              </w:numPr>
            </w:pPr>
            <w:r>
              <w:t xml:space="preserve">Il Sistema </w:t>
            </w:r>
            <w:r w:rsidR="00580AB3">
              <w:t>comunica il successo dell’operazione</w:t>
            </w:r>
          </w:p>
          <w:p w14:paraId="530CF94C" w14:textId="77777777" w:rsidR="00716128" w:rsidRDefault="00716128" w:rsidP="006F4D4C">
            <w:pPr>
              <w:pStyle w:val="Paragrafoelenco"/>
              <w:ind w:left="1440"/>
            </w:pPr>
          </w:p>
          <w:p w14:paraId="4CCF8BA4" w14:textId="77777777" w:rsidR="006E3D9F" w:rsidRPr="00FF52DA" w:rsidRDefault="006E3D9F" w:rsidP="00716128">
            <w:pPr>
              <w:spacing w:line="278" w:lineRule="auto"/>
            </w:pPr>
          </w:p>
        </w:tc>
      </w:tr>
      <w:tr w:rsidR="006E3D9F" w14:paraId="1DE12CEB" w14:textId="77777777" w:rsidTr="00C17BF0">
        <w:tc>
          <w:tcPr>
            <w:tcW w:w="1838" w:type="dxa"/>
          </w:tcPr>
          <w:p w14:paraId="414EAF60" w14:textId="64AA458A" w:rsidR="006E3D9F" w:rsidRDefault="006E3D9F" w:rsidP="00C17BF0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Scenari Alternativi</w:t>
            </w:r>
          </w:p>
        </w:tc>
        <w:tc>
          <w:tcPr>
            <w:tcW w:w="7790" w:type="dxa"/>
          </w:tcPr>
          <w:p w14:paraId="06739A7A" w14:textId="413CA78F" w:rsidR="006F4D4C" w:rsidRDefault="00580AB3" w:rsidP="00716128">
            <w:r>
              <w:t>4</w:t>
            </w:r>
            <w:r w:rsidR="00716128">
              <w:t xml:space="preserve">a. </w:t>
            </w:r>
            <w:r w:rsidR="00106CCA">
              <w:t>Targa già esistente</w:t>
            </w:r>
            <w:r w:rsidR="00716128">
              <w:t>:</w:t>
            </w:r>
          </w:p>
          <w:p w14:paraId="10FB3B92" w14:textId="7F23E7F7" w:rsidR="009438F9" w:rsidRDefault="00106CCA" w:rsidP="00106CCA">
            <w:pPr>
              <w:pStyle w:val="Paragrafoelenco"/>
              <w:numPr>
                <w:ilvl w:val="0"/>
                <w:numId w:val="42"/>
              </w:numPr>
            </w:pPr>
            <w:r w:rsidRPr="00106CCA">
              <w:t>Il Sistema rileva che la targa inserita appartiene già a un mezzo a catalogo. Il Sistema avvisa il Gestore dell'errore e interrompe la creazione, riportandolo al passo 2.</w:t>
            </w:r>
          </w:p>
          <w:p w14:paraId="015D039F" w14:textId="77777777" w:rsidR="00106CCA" w:rsidRDefault="00106CCA" w:rsidP="00106CCA">
            <w:pPr>
              <w:pStyle w:val="Paragrafoelenco"/>
            </w:pPr>
          </w:p>
          <w:p w14:paraId="46CF29CC" w14:textId="7C6E07B8" w:rsidR="009438F9" w:rsidRDefault="00106CCA" w:rsidP="009438F9">
            <w:r>
              <w:t>4b</w:t>
            </w:r>
            <w:r w:rsidR="00716128">
              <w:t xml:space="preserve">. </w:t>
            </w:r>
            <w:r>
              <w:t>Dati incompleti o malformati</w:t>
            </w:r>
            <w:r w:rsidR="00716128">
              <w:t>:</w:t>
            </w:r>
          </w:p>
          <w:p w14:paraId="559DA5A9" w14:textId="21820027" w:rsidR="009438F9" w:rsidRDefault="00106CCA" w:rsidP="009438F9">
            <w:pPr>
              <w:pStyle w:val="Paragrafoelenco"/>
              <w:numPr>
                <w:ilvl w:val="0"/>
                <w:numId w:val="33"/>
              </w:numPr>
            </w:pPr>
            <w:r w:rsidRPr="00106CCA">
              <w:t>Il Sistema rileva che alcuni campi obbligatori sono vuoti o la targa non rispetta il formato. Mostra un messaggio di errore e richiede la correzione.</w:t>
            </w:r>
            <w:r w:rsidR="00716128">
              <w:br/>
            </w:r>
          </w:p>
          <w:p w14:paraId="759989E9" w14:textId="77777777" w:rsidR="00106CCA" w:rsidRDefault="00106CCA" w:rsidP="00106CCA">
            <w:r>
              <w:t>5</w:t>
            </w:r>
            <w:r w:rsidR="00716128">
              <w:t xml:space="preserve">a. </w:t>
            </w:r>
            <w:r>
              <w:t>Categoria mezzo non riconosciuta</w:t>
            </w:r>
            <w:r w:rsidR="00716128">
              <w:t>:</w:t>
            </w:r>
          </w:p>
          <w:p w14:paraId="6F9ABA12" w14:textId="20BBA879" w:rsidR="006E3D9F" w:rsidRPr="00FF52DA" w:rsidRDefault="00106CCA" w:rsidP="00106CCA">
            <w:pPr>
              <w:pStyle w:val="Paragrafoelenco"/>
              <w:numPr>
                <w:ilvl w:val="0"/>
                <w:numId w:val="33"/>
              </w:numPr>
            </w:pPr>
            <w:r w:rsidRPr="00106CCA">
              <w:t>Se per qualche motivo viene passata una categoria non valida, il Sistema blocca la creazione, lancia un'eccezione interna e avvisa il Gestore con un messaggio generico di errore.</w:t>
            </w:r>
          </w:p>
        </w:tc>
      </w:tr>
    </w:tbl>
    <w:p w14:paraId="6284E7E5" w14:textId="77777777" w:rsidR="006E3D9F" w:rsidRDefault="006E3D9F" w:rsidP="006E3D9F"/>
    <w:p w14:paraId="6F3C3CEC" w14:textId="77777777" w:rsidR="006E3D9F" w:rsidRDefault="006E3D9F"/>
    <w:p w14:paraId="4F5CCCB9" w14:textId="77777777" w:rsidR="006E3D9F" w:rsidRDefault="006E3D9F"/>
    <w:p w14:paraId="2202B097" w14:textId="77777777" w:rsidR="006E3D9F" w:rsidRDefault="006E3D9F" w:rsidP="006E3D9F">
      <w:pPr>
        <w:rPr>
          <w:b/>
          <w:bCs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838"/>
        <w:gridCol w:w="7790"/>
      </w:tblGrid>
      <w:tr w:rsidR="006E3D9F" w14:paraId="5864AE28" w14:textId="77777777" w:rsidTr="00C17BF0">
        <w:trPr>
          <w:trHeight w:val="220"/>
        </w:trPr>
        <w:tc>
          <w:tcPr>
            <w:tcW w:w="1838" w:type="dxa"/>
          </w:tcPr>
          <w:p w14:paraId="5C3D6599" w14:textId="77777777" w:rsidR="006E3D9F" w:rsidRDefault="006E3D9F" w:rsidP="00C17BF0">
            <w:pPr>
              <w:jc w:val="center"/>
              <w:rPr>
                <w:b/>
                <w:bCs/>
              </w:rPr>
            </w:pPr>
          </w:p>
          <w:p w14:paraId="3A6F8921" w14:textId="7ECDE4BB" w:rsidR="006E3D9F" w:rsidRPr="00002EB0" w:rsidRDefault="006E3D9F" w:rsidP="00C17BF0">
            <w:pPr>
              <w:jc w:val="center"/>
              <w:rPr>
                <w:b/>
                <w:bCs/>
                <w:sz w:val="32"/>
                <w:szCs w:val="32"/>
              </w:rPr>
            </w:pPr>
            <w:r w:rsidRPr="00002EB0">
              <w:rPr>
                <w:b/>
                <w:bCs/>
                <w:sz w:val="32"/>
                <w:szCs w:val="32"/>
              </w:rPr>
              <w:t>UC</w:t>
            </w:r>
            <w:r w:rsidR="00716128">
              <w:rPr>
                <w:b/>
                <w:bCs/>
                <w:sz w:val="32"/>
                <w:szCs w:val="32"/>
              </w:rPr>
              <w:t>8</w:t>
            </w:r>
          </w:p>
          <w:p w14:paraId="63EC9C11" w14:textId="77777777" w:rsidR="006E3D9F" w:rsidRPr="00DD4196" w:rsidRDefault="006E3D9F" w:rsidP="00C17BF0">
            <w:pPr>
              <w:jc w:val="center"/>
              <w:rPr>
                <w:b/>
                <w:bCs/>
              </w:rPr>
            </w:pPr>
          </w:p>
        </w:tc>
        <w:tc>
          <w:tcPr>
            <w:tcW w:w="7790" w:type="dxa"/>
          </w:tcPr>
          <w:p w14:paraId="072C134B" w14:textId="77777777" w:rsidR="006E3D9F" w:rsidRDefault="006E3D9F" w:rsidP="00C17BF0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40ECD2ED" w14:textId="1BA1B9E2" w:rsidR="006E3D9F" w:rsidRPr="00FF52DA" w:rsidRDefault="00716128" w:rsidP="00C17BF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32"/>
                <w:szCs w:val="32"/>
              </w:rPr>
              <w:t>EFFETTUA MANUTENZIONE</w:t>
            </w:r>
            <w:r w:rsidR="006E3D9F" w:rsidRPr="00FF52DA">
              <w:rPr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6E3D9F" w14:paraId="6638CD43" w14:textId="77777777" w:rsidTr="00C17BF0">
        <w:trPr>
          <w:trHeight w:val="366"/>
        </w:trPr>
        <w:tc>
          <w:tcPr>
            <w:tcW w:w="1838" w:type="dxa"/>
          </w:tcPr>
          <w:p w14:paraId="297A0921" w14:textId="77777777" w:rsidR="006E3D9F" w:rsidRPr="00DD4196" w:rsidRDefault="006E3D9F" w:rsidP="00C17BF0">
            <w:pPr>
              <w:rPr>
                <w:b/>
                <w:bCs/>
              </w:rPr>
            </w:pPr>
            <w:r w:rsidRPr="00DD4196">
              <w:rPr>
                <w:b/>
                <w:bCs/>
              </w:rPr>
              <w:t>Attore Primario</w:t>
            </w:r>
          </w:p>
        </w:tc>
        <w:tc>
          <w:tcPr>
            <w:tcW w:w="7790" w:type="dxa"/>
          </w:tcPr>
          <w:p w14:paraId="417AFB6A" w14:textId="266AA431" w:rsidR="00716128" w:rsidRDefault="00716128" w:rsidP="00C17BF0">
            <w:r>
              <w:t>-Operatore Manutenzione</w:t>
            </w:r>
          </w:p>
          <w:p w14:paraId="6FE6041D" w14:textId="77777777" w:rsidR="006E3D9F" w:rsidRDefault="006E3D9F" w:rsidP="00C17BF0"/>
        </w:tc>
      </w:tr>
      <w:tr w:rsidR="006E3D9F" w14:paraId="52320410" w14:textId="77777777" w:rsidTr="00C17BF0">
        <w:trPr>
          <w:trHeight w:val="369"/>
        </w:trPr>
        <w:tc>
          <w:tcPr>
            <w:tcW w:w="1838" w:type="dxa"/>
          </w:tcPr>
          <w:p w14:paraId="2C275F94" w14:textId="77777777" w:rsidR="006E3D9F" w:rsidRPr="00DD4196" w:rsidRDefault="006E3D9F" w:rsidP="00C17BF0">
            <w:pPr>
              <w:rPr>
                <w:b/>
                <w:bCs/>
              </w:rPr>
            </w:pPr>
            <w:r>
              <w:rPr>
                <w:b/>
                <w:bCs/>
              </w:rPr>
              <w:t>Pre-Condizioni</w:t>
            </w:r>
          </w:p>
        </w:tc>
        <w:tc>
          <w:tcPr>
            <w:tcW w:w="7790" w:type="dxa"/>
          </w:tcPr>
          <w:p w14:paraId="6922A701" w14:textId="6C2B0599" w:rsidR="006E3D9F" w:rsidRDefault="0094626F" w:rsidP="00C17BF0">
            <w:r w:rsidRPr="0094626F">
              <w:t xml:space="preserve">Il sistema è attivo e l'Operatore è autenticato. Esiste almeno un Mezzo nel sistema in stato </w:t>
            </w:r>
            <w:r>
              <w:t>In Manutenzione</w:t>
            </w:r>
            <w:r w:rsidRPr="0094626F">
              <w:t xml:space="preserve"> con una Segnalazione associata</w:t>
            </w:r>
            <w:r>
              <w:t xml:space="preserve"> </w:t>
            </w:r>
            <w:r w:rsidRPr="0094626F">
              <w:t>oppure una manutenzione programmata.</w:t>
            </w:r>
          </w:p>
          <w:p w14:paraId="44A6E87E" w14:textId="38C57A1F" w:rsidR="0094626F" w:rsidRPr="00DD4196" w:rsidRDefault="0094626F" w:rsidP="00C17BF0"/>
        </w:tc>
      </w:tr>
      <w:tr w:rsidR="006E3D9F" w14:paraId="7C827916" w14:textId="77777777" w:rsidTr="00C17BF0">
        <w:trPr>
          <w:trHeight w:val="374"/>
        </w:trPr>
        <w:tc>
          <w:tcPr>
            <w:tcW w:w="1838" w:type="dxa"/>
          </w:tcPr>
          <w:p w14:paraId="63D2AEEE" w14:textId="77777777" w:rsidR="006E3D9F" w:rsidRDefault="006E3D9F" w:rsidP="00C17BF0">
            <w:pPr>
              <w:rPr>
                <w:b/>
                <w:bCs/>
              </w:rPr>
            </w:pPr>
            <w:r>
              <w:rPr>
                <w:b/>
                <w:bCs/>
              </w:rPr>
              <w:t>Post-Condizioni</w:t>
            </w:r>
          </w:p>
        </w:tc>
        <w:tc>
          <w:tcPr>
            <w:tcW w:w="7790" w:type="dxa"/>
          </w:tcPr>
          <w:p w14:paraId="72131DAA" w14:textId="0ACEB4DF" w:rsidR="00716128" w:rsidRDefault="00716128" w:rsidP="00716128">
            <w:r>
              <w:t>L’intervento di manutenzione è registrato. Lo stato del mezzo viene aggiornato (Disponibile / Fuori Servizio).</w:t>
            </w:r>
          </w:p>
          <w:p w14:paraId="6E2AD6E1" w14:textId="77777777" w:rsidR="006E3D9F" w:rsidRPr="00FF52DA" w:rsidRDefault="006E3D9F" w:rsidP="00C17BF0"/>
        </w:tc>
      </w:tr>
      <w:tr w:rsidR="006E3D9F" w14:paraId="78969B01" w14:textId="77777777" w:rsidTr="00C17BF0">
        <w:tc>
          <w:tcPr>
            <w:tcW w:w="1838" w:type="dxa"/>
          </w:tcPr>
          <w:p w14:paraId="346C2ADE" w14:textId="77777777" w:rsidR="006E3D9F" w:rsidRDefault="006E3D9F" w:rsidP="00C17BF0">
            <w:pPr>
              <w:rPr>
                <w:b/>
                <w:bCs/>
              </w:rPr>
            </w:pPr>
            <w:r>
              <w:rPr>
                <w:b/>
                <w:bCs/>
              </w:rPr>
              <w:t>Scenario Principale</w:t>
            </w:r>
          </w:p>
        </w:tc>
        <w:tc>
          <w:tcPr>
            <w:tcW w:w="7790" w:type="dxa"/>
          </w:tcPr>
          <w:p w14:paraId="5C6D2E80" w14:textId="77777777" w:rsidR="009438F9" w:rsidRDefault="00716128" w:rsidP="009438F9">
            <w:pPr>
              <w:pStyle w:val="Paragrafoelenco"/>
              <w:numPr>
                <w:ilvl w:val="0"/>
                <w:numId w:val="36"/>
              </w:numPr>
            </w:pPr>
            <w:r>
              <w:t>L’Operatore accede alla sezione 'Gestione Manutenzione'.</w:t>
            </w:r>
          </w:p>
          <w:p w14:paraId="689DDA9F" w14:textId="2C395E96" w:rsidR="009438F9" w:rsidRDefault="0094626F" w:rsidP="009438F9">
            <w:pPr>
              <w:pStyle w:val="Paragrafoelenco"/>
              <w:numPr>
                <w:ilvl w:val="0"/>
                <w:numId w:val="36"/>
              </w:numPr>
            </w:pPr>
            <w:r>
              <w:t>Il Sistema mostra l’elenco dei mezzi In Manutenzione</w:t>
            </w:r>
            <w:r w:rsidR="00716128">
              <w:t>.</w:t>
            </w:r>
          </w:p>
          <w:p w14:paraId="18DA7683" w14:textId="22F9DEBE" w:rsidR="009438F9" w:rsidRDefault="0094626F" w:rsidP="009438F9">
            <w:pPr>
              <w:pStyle w:val="Paragrafoelenco"/>
              <w:numPr>
                <w:ilvl w:val="0"/>
                <w:numId w:val="36"/>
              </w:numPr>
            </w:pPr>
            <w:r w:rsidRPr="0094626F">
              <w:t>L'Operatore seleziona il mezzo da manutenere.</w:t>
            </w:r>
          </w:p>
          <w:p w14:paraId="442C3DCA" w14:textId="5636A1F4" w:rsidR="009438F9" w:rsidRDefault="0094626F" w:rsidP="009438F9">
            <w:pPr>
              <w:pStyle w:val="Paragrafoelenco"/>
              <w:numPr>
                <w:ilvl w:val="0"/>
                <w:numId w:val="36"/>
              </w:numPr>
            </w:pPr>
            <w:r w:rsidRPr="0094626F">
              <w:t xml:space="preserve">Il Sistema mostra i dati del mezzo, lo storico manutenzioni e l'ultima </w:t>
            </w:r>
            <w:r>
              <w:t>s</w:t>
            </w:r>
            <w:r w:rsidRPr="0094626F">
              <w:t>egnalazione aperta</w:t>
            </w:r>
            <w:r w:rsidR="00716128">
              <w:t>.</w:t>
            </w:r>
          </w:p>
          <w:p w14:paraId="6F3C3700" w14:textId="06D495C3" w:rsidR="009438F9" w:rsidRDefault="0094626F" w:rsidP="009438F9">
            <w:pPr>
              <w:pStyle w:val="Paragrafoelenco"/>
              <w:numPr>
                <w:ilvl w:val="0"/>
                <w:numId w:val="36"/>
              </w:numPr>
            </w:pPr>
            <w:r w:rsidRPr="0094626F">
              <w:t>L’Operatore esegue la riparazione e inserisce a sistema la tipologia di intervento e la descrizione delle attività svolte (es. "Sostituzione specchietto")</w:t>
            </w:r>
            <w:r w:rsidR="00716128">
              <w:t>.</w:t>
            </w:r>
          </w:p>
          <w:p w14:paraId="69030D5B" w14:textId="39A6F0C5" w:rsidR="009438F9" w:rsidRDefault="0094626F" w:rsidP="009438F9">
            <w:pPr>
              <w:pStyle w:val="Paragrafoelenco"/>
              <w:numPr>
                <w:ilvl w:val="0"/>
                <w:numId w:val="36"/>
              </w:numPr>
            </w:pPr>
            <w:r>
              <w:t>L’Operatore i</w:t>
            </w:r>
            <w:r w:rsidR="00716128">
              <w:t>ndica data e costo dell’intervento.</w:t>
            </w:r>
          </w:p>
          <w:p w14:paraId="1965295A" w14:textId="54D1CC05" w:rsidR="0094626F" w:rsidRDefault="0094626F" w:rsidP="009438F9">
            <w:pPr>
              <w:pStyle w:val="Paragrafoelenco"/>
              <w:numPr>
                <w:ilvl w:val="0"/>
                <w:numId w:val="36"/>
              </w:numPr>
            </w:pPr>
            <w:r w:rsidRPr="0094626F">
              <w:t>L'Operatore richiede l'aggiornamento dello stato del mezzo in D</w:t>
            </w:r>
            <w:r>
              <w:t>isponibile.</w:t>
            </w:r>
          </w:p>
          <w:p w14:paraId="77D21CDE" w14:textId="77777777" w:rsidR="006E3D9F" w:rsidRDefault="0094626F" w:rsidP="0094626F">
            <w:pPr>
              <w:pStyle w:val="Paragrafoelenco"/>
              <w:numPr>
                <w:ilvl w:val="0"/>
                <w:numId w:val="36"/>
              </w:numPr>
            </w:pPr>
            <w:r w:rsidRPr="0094626F">
              <w:t>Il Sistema registra la manutenzione, archivia la Segnalazione, aggiorna lo stato del mezzo e conferma l'operazione.</w:t>
            </w:r>
          </w:p>
          <w:p w14:paraId="2707FD8C" w14:textId="66F7DCE3" w:rsidR="0094626F" w:rsidRPr="00FF52DA" w:rsidRDefault="0094626F" w:rsidP="0094626F">
            <w:pPr>
              <w:pStyle w:val="Paragrafoelenco"/>
            </w:pPr>
          </w:p>
        </w:tc>
      </w:tr>
      <w:tr w:rsidR="006E3D9F" w14:paraId="6AB40DC0" w14:textId="77777777" w:rsidTr="00C17BF0">
        <w:tc>
          <w:tcPr>
            <w:tcW w:w="1838" w:type="dxa"/>
          </w:tcPr>
          <w:p w14:paraId="44C56994" w14:textId="77777777" w:rsidR="006E3D9F" w:rsidRDefault="006E3D9F" w:rsidP="00C17BF0">
            <w:pPr>
              <w:rPr>
                <w:b/>
                <w:bCs/>
              </w:rPr>
            </w:pPr>
            <w:r>
              <w:rPr>
                <w:b/>
                <w:bCs/>
              </w:rPr>
              <w:t>Scenari Alternativi</w:t>
            </w:r>
          </w:p>
        </w:tc>
        <w:tc>
          <w:tcPr>
            <w:tcW w:w="7790" w:type="dxa"/>
          </w:tcPr>
          <w:p w14:paraId="2C2140D9" w14:textId="0474473D" w:rsidR="009438F9" w:rsidRDefault="00716128" w:rsidP="009438F9">
            <w:r w:rsidRPr="009438F9">
              <w:t xml:space="preserve">2a. </w:t>
            </w:r>
            <w:r w:rsidR="0094626F">
              <w:t>Nessun m</w:t>
            </w:r>
            <w:r w:rsidRPr="009438F9">
              <w:t xml:space="preserve">ezzo </w:t>
            </w:r>
            <w:r w:rsidR="0094626F">
              <w:t>ina manutenzione</w:t>
            </w:r>
            <w:r w:rsidRPr="009438F9">
              <w:t>:</w:t>
            </w:r>
          </w:p>
          <w:p w14:paraId="3C7BDD91" w14:textId="77777777" w:rsidR="0094626F" w:rsidRDefault="0094626F" w:rsidP="009438F9">
            <w:pPr>
              <w:pStyle w:val="Paragrafoelenco"/>
              <w:numPr>
                <w:ilvl w:val="0"/>
                <w:numId w:val="34"/>
              </w:numPr>
            </w:pPr>
            <w:r w:rsidRPr="0094626F">
              <w:t>Il Sistema segnala che non ci sono mezzi che necessitano di interventi (lista vuota).</w:t>
            </w:r>
          </w:p>
          <w:p w14:paraId="13EF2843" w14:textId="3E757E52" w:rsidR="009438F9" w:rsidRDefault="00716128" w:rsidP="0094626F">
            <w:pPr>
              <w:pStyle w:val="Paragrafoelenco"/>
            </w:pPr>
            <w:r w:rsidRPr="009438F9">
              <w:br/>
            </w:r>
          </w:p>
          <w:p w14:paraId="4A2363FE" w14:textId="4526D968" w:rsidR="009438F9" w:rsidRDefault="00716128" w:rsidP="009438F9">
            <w:r w:rsidRPr="009438F9">
              <w:lastRenderedPageBreak/>
              <w:t>8a. Mezzo non idoneo</w:t>
            </w:r>
            <w:r w:rsidR="0094626F">
              <w:t xml:space="preserve"> (danno irreparabile)</w:t>
            </w:r>
            <w:r w:rsidRPr="009438F9">
              <w:t>:</w:t>
            </w:r>
          </w:p>
          <w:p w14:paraId="7918B9FF" w14:textId="55873628" w:rsidR="0094626F" w:rsidRDefault="0094626F" w:rsidP="009438F9">
            <w:pPr>
              <w:pStyle w:val="Paragrafoelenco"/>
              <w:numPr>
                <w:ilvl w:val="0"/>
                <w:numId w:val="34"/>
              </w:numPr>
            </w:pPr>
            <w:r w:rsidRPr="0094626F">
              <w:t xml:space="preserve">Al passo 7, l'Operatore constata che il mezzo non è riparabile e richiede l'aggiornamento in </w:t>
            </w:r>
            <w:r>
              <w:t>Fuori</w:t>
            </w:r>
            <w:r w:rsidR="00716128" w:rsidRPr="009438F9">
              <w:t xml:space="preserve"> Servizio</w:t>
            </w:r>
            <w:r>
              <w:t>.</w:t>
            </w:r>
          </w:p>
          <w:p w14:paraId="349246D4" w14:textId="3F358FC5" w:rsidR="009438F9" w:rsidRPr="00FF52DA" w:rsidRDefault="0094626F" w:rsidP="0094626F">
            <w:pPr>
              <w:pStyle w:val="Paragrafoelenco"/>
              <w:numPr>
                <w:ilvl w:val="0"/>
                <w:numId w:val="34"/>
              </w:numPr>
            </w:pPr>
            <w:r w:rsidRPr="0094626F">
              <w:t>Il Sistema registra l'intervento a costo zero, imposta lo stato a FUORI_SERVIZIO (o lo rimuove dal catalogo) e conferma l'operazione.</w:t>
            </w:r>
            <w:r w:rsidR="00716128" w:rsidRPr="009438F9">
              <w:br/>
            </w:r>
          </w:p>
        </w:tc>
      </w:tr>
    </w:tbl>
    <w:p w14:paraId="589A3B7C" w14:textId="77777777" w:rsidR="006E3D9F" w:rsidRDefault="006E3D9F" w:rsidP="006E3D9F">
      <w:pPr>
        <w:rPr>
          <w:b/>
          <w:bCs/>
        </w:rPr>
      </w:pPr>
    </w:p>
    <w:p w14:paraId="63CC6172" w14:textId="77777777" w:rsidR="00796B90" w:rsidRDefault="00796B90" w:rsidP="006E3D9F">
      <w:pPr>
        <w:rPr>
          <w:b/>
          <w:bCs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838"/>
        <w:gridCol w:w="7790"/>
      </w:tblGrid>
      <w:tr w:rsidR="006E3D9F" w14:paraId="5E7B6239" w14:textId="77777777" w:rsidTr="00C17BF0">
        <w:trPr>
          <w:trHeight w:val="220"/>
        </w:trPr>
        <w:tc>
          <w:tcPr>
            <w:tcW w:w="1838" w:type="dxa"/>
          </w:tcPr>
          <w:p w14:paraId="2FE8EB73" w14:textId="77777777" w:rsidR="006E3D9F" w:rsidRDefault="006E3D9F" w:rsidP="00C17BF0">
            <w:pPr>
              <w:jc w:val="center"/>
              <w:rPr>
                <w:b/>
                <w:bCs/>
              </w:rPr>
            </w:pPr>
          </w:p>
          <w:p w14:paraId="159D67BB" w14:textId="5E89810F" w:rsidR="006E3D9F" w:rsidRPr="00002EB0" w:rsidRDefault="006E3D9F" w:rsidP="00C17BF0">
            <w:pPr>
              <w:jc w:val="center"/>
              <w:rPr>
                <w:b/>
                <w:bCs/>
                <w:sz w:val="32"/>
                <w:szCs w:val="32"/>
              </w:rPr>
            </w:pPr>
            <w:r w:rsidRPr="00002EB0">
              <w:rPr>
                <w:b/>
                <w:bCs/>
                <w:sz w:val="32"/>
                <w:szCs w:val="32"/>
              </w:rPr>
              <w:t>UC</w:t>
            </w:r>
            <w:r w:rsidR="00716128">
              <w:rPr>
                <w:b/>
                <w:bCs/>
                <w:sz w:val="32"/>
                <w:szCs w:val="32"/>
              </w:rPr>
              <w:t>9</w:t>
            </w:r>
          </w:p>
          <w:p w14:paraId="52A13950" w14:textId="77777777" w:rsidR="006E3D9F" w:rsidRPr="00DD4196" w:rsidRDefault="006E3D9F" w:rsidP="00C17BF0">
            <w:pPr>
              <w:jc w:val="center"/>
              <w:rPr>
                <w:b/>
                <w:bCs/>
              </w:rPr>
            </w:pPr>
          </w:p>
        </w:tc>
        <w:tc>
          <w:tcPr>
            <w:tcW w:w="7790" w:type="dxa"/>
          </w:tcPr>
          <w:p w14:paraId="0E209DBD" w14:textId="77777777" w:rsidR="006E3D9F" w:rsidRDefault="006E3D9F" w:rsidP="00C17BF0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14500FD0" w14:textId="69BD1E4E" w:rsidR="006E3D9F" w:rsidRPr="00FF52DA" w:rsidRDefault="00EF1181" w:rsidP="00C17BF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32"/>
                <w:szCs w:val="32"/>
              </w:rPr>
              <w:t>EFFETTUA PRENOTAZIONE WEB</w:t>
            </w:r>
          </w:p>
        </w:tc>
      </w:tr>
      <w:tr w:rsidR="006E3D9F" w14:paraId="2EFA0692" w14:textId="77777777" w:rsidTr="00C17BF0">
        <w:trPr>
          <w:trHeight w:val="366"/>
        </w:trPr>
        <w:tc>
          <w:tcPr>
            <w:tcW w:w="1838" w:type="dxa"/>
          </w:tcPr>
          <w:p w14:paraId="3E73FF5F" w14:textId="77777777" w:rsidR="006E3D9F" w:rsidRPr="00DD4196" w:rsidRDefault="006E3D9F" w:rsidP="00C17BF0">
            <w:pPr>
              <w:rPr>
                <w:b/>
                <w:bCs/>
              </w:rPr>
            </w:pPr>
            <w:r w:rsidRPr="00DD4196">
              <w:rPr>
                <w:b/>
                <w:bCs/>
              </w:rPr>
              <w:t>Attore Primario</w:t>
            </w:r>
          </w:p>
        </w:tc>
        <w:tc>
          <w:tcPr>
            <w:tcW w:w="7790" w:type="dxa"/>
          </w:tcPr>
          <w:p w14:paraId="0318B11D" w14:textId="32C4FFF9" w:rsidR="006E3D9F" w:rsidRDefault="006E3D9F" w:rsidP="00C17BF0">
            <w:r>
              <w:t>-</w:t>
            </w:r>
            <w:r w:rsidR="00EF1181">
              <w:t>Cliente registrato</w:t>
            </w:r>
          </w:p>
          <w:p w14:paraId="654F5197" w14:textId="77777777" w:rsidR="006E3D9F" w:rsidRDefault="006E3D9F" w:rsidP="00C17BF0"/>
        </w:tc>
      </w:tr>
      <w:tr w:rsidR="006E3D9F" w14:paraId="2531DF4C" w14:textId="77777777" w:rsidTr="00C17BF0">
        <w:trPr>
          <w:trHeight w:val="369"/>
        </w:trPr>
        <w:tc>
          <w:tcPr>
            <w:tcW w:w="1838" w:type="dxa"/>
          </w:tcPr>
          <w:p w14:paraId="48DACB0E" w14:textId="77777777" w:rsidR="006E3D9F" w:rsidRPr="00DD4196" w:rsidRDefault="006E3D9F" w:rsidP="00C17BF0">
            <w:pPr>
              <w:rPr>
                <w:b/>
                <w:bCs/>
              </w:rPr>
            </w:pPr>
            <w:r>
              <w:rPr>
                <w:b/>
                <w:bCs/>
              </w:rPr>
              <w:t>Pre-Condizioni</w:t>
            </w:r>
          </w:p>
        </w:tc>
        <w:tc>
          <w:tcPr>
            <w:tcW w:w="7790" w:type="dxa"/>
          </w:tcPr>
          <w:p w14:paraId="279E98F0" w14:textId="77777777" w:rsidR="00EF1181" w:rsidRDefault="00EF1181" w:rsidP="00C17BF0">
            <w:r w:rsidRPr="00EF1181">
              <w:t>Il Cliente ha effettuato il Login (è autenticato).</w:t>
            </w:r>
          </w:p>
          <w:p w14:paraId="5B09E20C" w14:textId="2B4C19B5" w:rsidR="00EF1181" w:rsidRPr="00DD4196" w:rsidRDefault="00EF1181" w:rsidP="00C17BF0"/>
        </w:tc>
      </w:tr>
      <w:tr w:rsidR="006E3D9F" w14:paraId="28E3DF8B" w14:textId="77777777" w:rsidTr="00C17BF0">
        <w:trPr>
          <w:trHeight w:val="374"/>
        </w:trPr>
        <w:tc>
          <w:tcPr>
            <w:tcW w:w="1838" w:type="dxa"/>
          </w:tcPr>
          <w:p w14:paraId="05502088" w14:textId="77777777" w:rsidR="006E3D9F" w:rsidRDefault="006E3D9F" w:rsidP="00C17BF0">
            <w:pPr>
              <w:rPr>
                <w:b/>
                <w:bCs/>
              </w:rPr>
            </w:pPr>
            <w:r>
              <w:rPr>
                <w:b/>
                <w:bCs/>
              </w:rPr>
              <w:t>Post-Condizioni</w:t>
            </w:r>
          </w:p>
        </w:tc>
        <w:tc>
          <w:tcPr>
            <w:tcW w:w="7790" w:type="dxa"/>
          </w:tcPr>
          <w:p w14:paraId="68487438" w14:textId="77777777" w:rsidR="00EF1181" w:rsidRDefault="00EF1181" w:rsidP="00EF1181">
            <w:r w:rsidRPr="00EF1181">
              <w:t>Prenotazione salvata e associata all'utente corrente.</w:t>
            </w:r>
          </w:p>
          <w:p w14:paraId="150CD8BF" w14:textId="71C07603" w:rsidR="00EF1181" w:rsidRPr="00FF52DA" w:rsidRDefault="00EF1181" w:rsidP="00EF1181"/>
        </w:tc>
      </w:tr>
      <w:tr w:rsidR="006E3D9F" w14:paraId="40A07350" w14:textId="77777777" w:rsidTr="00C17BF0">
        <w:tc>
          <w:tcPr>
            <w:tcW w:w="1838" w:type="dxa"/>
          </w:tcPr>
          <w:p w14:paraId="4903AE43" w14:textId="77777777" w:rsidR="006E3D9F" w:rsidRDefault="006E3D9F" w:rsidP="00C17BF0">
            <w:pPr>
              <w:rPr>
                <w:b/>
                <w:bCs/>
              </w:rPr>
            </w:pPr>
            <w:r>
              <w:rPr>
                <w:b/>
                <w:bCs/>
              </w:rPr>
              <w:t>Scenario Principale</w:t>
            </w:r>
          </w:p>
        </w:tc>
        <w:tc>
          <w:tcPr>
            <w:tcW w:w="7790" w:type="dxa"/>
          </w:tcPr>
          <w:p w14:paraId="7C4C4C0B" w14:textId="5F493CE7" w:rsidR="00EF1181" w:rsidRPr="00EF1181" w:rsidRDefault="00EF1181" w:rsidP="00EF1181">
            <w:pPr>
              <w:pStyle w:val="NormaleWeb"/>
              <w:numPr>
                <w:ilvl w:val="0"/>
                <w:numId w:val="26"/>
              </w:numPr>
              <w:spacing w:line="360" w:lineRule="auto"/>
              <w:rPr>
                <w:rFonts w:asciiTheme="minorHAnsi" w:eastAsiaTheme="minorHAnsi" w:hAnsiTheme="minorHAnsi" w:cstheme="minorBidi"/>
                <w:kern w:val="2"/>
                <w:sz w:val="22"/>
                <w:szCs w:val="22"/>
                <w:lang w:eastAsia="en-US"/>
                <w14:ligatures w14:val="standardContextual"/>
              </w:rPr>
            </w:pPr>
            <w:r w:rsidRPr="00EF1181">
              <w:rPr>
                <w:rFonts w:asciiTheme="minorHAnsi" w:eastAsiaTheme="minorHAnsi" w:hAnsiTheme="minorHAnsi" w:cstheme="minorBidi"/>
                <w:kern w:val="2"/>
                <w:sz w:val="22"/>
                <w:szCs w:val="22"/>
                <w:lang w:eastAsia="en-US"/>
                <w14:ligatures w14:val="standardContextual"/>
              </w:rPr>
              <w:t>Il Cliente accede alla sezione "Prenota Ora" della Dashboard.</w:t>
            </w:r>
          </w:p>
          <w:p w14:paraId="3DD77BC9" w14:textId="6E6FC5D5" w:rsidR="00EF1181" w:rsidRPr="00EF1181" w:rsidRDefault="00EF1181" w:rsidP="00EF1181">
            <w:pPr>
              <w:pStyle w:val="NormaleWeb"/>
              <w:numPr>
                <w:ilvl w:val="0"/>
                <w:numId w:val="26"/>
              </w:numPr>
              <w:spacing w:line="360" w:lineRule="auto"/>
              <w:rPr>
                <w:rFonts w:asciiTheme="minorHAnsi" w:eastAsiaTheme="minorHAnsi" w:hAnsiTheme="minorHAnsi" w:cstheme="minorBidi"/>
                <w:kern w:val="2"/>
                <w:sz w:val="22"/>
                <w:szCs w:val="22"/>
                <w:lang w:eastAsia="en-US"/>
                <w14:ligatures w14:val="standardContextual"/>
              </w:rPr>
            </w:pPr>
            <w:r w:rsidRPr="00EF1181">
              <w:rPr>
                <w:rFonts w:asciiTheme="minorHAnsi" w:eastAsiaTheme="minorHAnsi" w:hAnsiTheme="minorHAnsi" w:cstheme="minorBidi"/>
                <w:kern w:val="2"/>
                <w:sz w:val="22"/>
                <w:szCs w:val="22"/>
                <w:lang w:eastAsia="en-US"/>
                <w14:ligatures w14:val="standardContextual"/>
              </w:rPr>
              <w:t>Il Cliente inserisce i criteri di ricerca: Date (Inizio/Fine) e Luogo di Ritiro.</w:t>
            </w:r>
          </w:p>
          <w:p w14:paraId="4528029E" w14:textId="49081BE1" w:rsidR="00EF1181" w:rsidRPr="00EF1181" w:rsidRDefault="00EF1181" w:rsidP="00EF1181">
            <w:pPr>
              <w:pStyle w:val="NormaleWeb"/>
              <w:numPr>
                <w:ilvl w:val="0"/>
                <w:numId w:val="26"/>
              </w:numPr>
              <w:spacing w:line="360" w:lineRule="auto"/>
              <w:rPr>
                <w:rFonts w:asciiTheme="minorHAnsi" w:eastAsiaTheme="minorHAnsi" w:hAnsiTheme="minorHAnsi" w:cstheme="minorBidi"/>
                <w:kern w:val="2"/>
                <w:sz w:val="22"/>
                <w:szCs w:val="22"/>
                <w:lang w:eastAsia="en-US"/>
                <w14:ligatures w14:val="standardContextual"/>
              </w:rPr>
            </w:pPr>
            <w:r w:rsidRPr="00EF1181">
              <w:rPr>
                <w:rFonts w:asciiTheme="minorHAnsi" w:eastAsiaTheme="minorHAnsi" w:hAnsiTheme="minorHAnsi" w:cstheme="minorBidi"/>
                <w:kern w:val="2"/>
                <w:sz w:val="22"/>
                <w:szCs w:val="22"/>
                <w:lang w:eastAsia="en-US"/>
                <w14:ligatures w14:val="standardContextual"/>
              </w:rPr>
              <w:t>Il Cliente preme "Cerca".</w:t>
            </w:r>
          </w:p>
          <w:p w14:paraId="379BEF15" w14:textId="63F471D5" w:rsidR="00EF1181" w:rsidRPr="00EF1181" w:rsidRDefault="00EF1181" w:rsidP="00EF1181">
            <w:pPr>
              <w:pStyle w:val="NormaleWeb"/>
              <w:numPr>
                <w:ilvl w:val="0"/>
                <w:numId w:val="26"/>
              </w:numPr>
              <w:spacing w:line="360" w:lineRule="auto"/>
              <w:rPr>
                <w:rFonts w:asciiTheme="minorHAnsi" w:eastAsiaTheme="minorHAnsi" w:hAnsiTheme="minorHAnsi" w:cstheme="minorBidi"/>
                <w:kern w:val="2"/>
                <w:sz w:val="22"/>
                <w:szCs w:val="22"/>
                <w:lang w:eastAsia="en-US"/>
                <w14:ligatures w14:val="standardContextual"/>
              </w:rPr>
            </w:pPr>
            <w:r w:rsidRPr="00EF1181">
              <w:rPr>
                <w:rFonts w:asciiTheme="minorHAnsi" w:eastAsiaTheme="minorHAnsi" w:hAnsiTheme="minorHAnsi" w:cstheme="minorBidi"/>
                <w:kern w:val="2"/>
                <w:sz w:val="22"/>
                <w:szCs w:val="22"/>
                <w:lang w:eastAsia="en-US"/>
                <w14:ligatures w14:val="standardContextual"/>
              </w:rPr>
              <w:t>Il Sistema verifica la disponibilità dei mezzi per quel periodo.</w:t>
            </w:r>
          </w:p>
          <w:p w14:paraId="68EF3FAB" w14:textId="7D6B7C53" w:rsidR="00EF1181" w:rsidRPr="00EF1181" w:rsidRDefault="00EF1181" w:rsidP="00EF1181">
            <w:pPr>
              <w:pStyle w:val="NormaleWeb"/>
              <w:numPr>
                <w:ilvl w:val="0"/>
                <w:numId w:val="26"/>
              </w:numPr>
              <w:spacing w:line="360" w:lineRule="auto"/>
              <w:rPr>
                <w:rFonts w:asciiTheme="minorHAnsi" w:eastAsiaTheme="minorHAnsi" w:hAnsiTheme="minorHAnsi" w:cstheme="minorBidi"/>
                <w:kern w:val="2"/>
                <w:sz w:val="22"/>
                <w:szCs w:val="22"/>
                <w:lang w:eastAsia="en-US"/>
                <w14:ligatures w14:val="standardContextual"/>
              </w:rPr>
            </w:pPr>
            <w:r w:rsidRPr="00EF1181">
              <w:rPr>
                <w:rFonts w:asciiTheme="minorHAnsi" w:eastAsiaTheme="minorHAnsi" w:hAnsiTheme="minorHAnsi" w:cstheme="minorBidi"/>
                <w:kern w:val="2"/>
                <w:sz w:val="22"/>
                <w:szCs w:val="22"/>
                <w:lang w:eastAsia="en-US"/>
                <w14:ligatures w14:val="standardContextual"/>
              </w:rPr>
              <w:t>Il Sistema mostra l'elenco delle Categorie Disponibili con i relativi preventivi.</w:t>
            </w:r>
          </w:p>
          <w:p w14:paraId="3A149AA3" w14:textId="7B785DEB" w:rsidR="00EF1181" w:rsidRPr="00EF1181" w:rsidRDefault="00EF1181" w:rsidP="00EF1181">
            <w:pPr>
              <w:pStyle w:val="NormaleWeb"/>
              <w:numPr>
                <w:ilvl w:val="0"/>
                <w:numId w:val="26"/>
              </w:numPr>
              <w:spacing w:line="360" w:lineRule="auto"/>
              <w:rPr>
                <w:rFonts w:asciiTheme="minorHAnsi" w:eastAsiaTheme="minorHAnsi" w:hAnsiTheme="minorHAnsi" w:cstheme="minorBidi"/>
                <w:kern w:val="2"/>
                <w:sz w:val="22"/>
                <w:szCs w:val="22"/>
                <w:lang w:eastAsia="en-US"/>
                <w14:ligatures w14:val="standardContextual"/>
              </w:rPr>
            </w:pPr>
            <w:r w:rsidRPr="00EF1181">
              <w:rPr>
                <w:rFonts w:asciiTheme="minorHAnsi" w:eastAsiaTheme="minorHAnsi" w:hAnsiTheme="minorHAnsi" w:cstheme="minorBidi"/>
                <w:kern w:val="2"/>
                <w:sz w:val="22"/>
                <w:szCs w:val="22"/>
                <w:lang w:eastAsia="en-US"/>
                <w14:ligatures w14:val="standardContextual"/>
              </w:rPr>
              <w:t>Il Cliente seleziona la Categoria desiderata.</w:t>
            </w:r>
          </w:p>
          <w:p w14:paraId="33174162" w14:textId="75D62C52" w:rsidR="00EF1181" w:rsidRPr="00EF1181" w:rsidRDefault="00EF1181" w:rsidP="00EF1181">
            <w:pPr>
              <w:pStyle w:val="NormaleWeb"/>
              <w:numPr>
                <w:ilvl w:val="0"/>
                <w:numId w:val="26"/>
              </w:numPr>
              <w:spacing w:line="360" w:lineRule="auto"/>
              <w:rPr>
                <w:rFonts w:asciiTheme="minorHAnsi" w:eastAsiaTheme="minorHAnsi" w:hAnsiTheme="minorHAnsi" w:cstheme="minorBidi"/>
                <w:kern w:val="2"/>
                <w:sz w:val="22"/>
                <w:szCs w:val="22"/>
                <w:lang w:eastAsia="en-US"/>
                <w14:ligatures w14:val="standardContextual"/>
              </w:rPr>
            </w:pPr>
            <w:r w:rsidRPr="00EF1181">
              <w:rPr>
                <w:rFonts w:asciiTheme="minorHAnsi" w:eastAsiaTheme="minorHAnsi" w:hAnsiTheme="minorHAnsi" w:cstheme="minorBidi"/>
                <w:kern w:val="2"/>
                <w:sz w:val="22"/>
                <w:szCs w:val="22"/>
                <w:lang w:eastAsia="en-US"/>
                <w14:ligatures w14:val="standardContextual"/>
              </w:rPr>
              <w:t>Il Sistema mostra il riepilogo e chiede conferma.</w:t>
            </w:r>
          </w:p>
          <w:p w14:paraId="513AD427" w14:textId="063954A3" w:rsidR="00EF1181" w:rsidRPr="00EF1181" w:rsidRDefault="00EF1181" w:rsidP="00EF1181">
            <w:pPr>
              <w:pStyle w:val="NormaleWeb"/>
              <w:numPr>
                <w:ilvl w:val="0"/>
                <w:numId w:val="26"/>
              </w:numPr>
              <w:spacing w:line="360" w:lineRule="auto"/>
              <w:rPr>
                <w:rFonts w:asciiTheme="minorHAnsi" w:eastAsiaTheme="minorHAnsi" w:hAnsiTheme="minorHAnsi" w:cstheme="minorBidi"/>
                <w:kern w:val="2"/>
                <w:sz w:val="22"/>
                <w:szCs w:val="22"/>
                <w:lang w:eastAsia="en-US"/>
                <w14:ligatures w14:val="standardContextual"/>
              </w:rPr>
            </w:pPr>
            <w:r w:rsidRPr="00EF1181">
              <w:rPr>
                <w:rFonts w:asciiTheme="minorHAnsi" w:eastAsiaTheme="minorHAnsi" w:hAnsiTheme="minorHAnsi" w:cstheme="minorBidi"/>
                <w:kern w:val="2"/>
                <w:sz w:val="22"/>
                <w:szCs w:val="22"/>
                <w:lang w:eastAsia="en-US"/>
                <w14:ligatures w14:val="standardContextual"/>
              </w:rPr>
              <w:t>Il Cliente conferma la prenotazione.</w:t>
            </w:r>
          </w:p>
          <w:p w14:paraId="1BD81B4B" w14:textId="58A62DBE" w:rsidR="00EF1181" w:rsidRPr="00EF1181" w:rsidRDefault="00EF1181" w:rsidP="00EF1181">
            <w:pPr>
              <w:pStyle w:val="NormaleWeb"/>
              <w:numPr>
                <w:ilvl w:val="0"/>
                <w:numId w:val="26"/>
              </w:numPr>
              <w:spacing w:line="360" w:lineRule="auto"/>
              <w:rPr>
                <w:rFonts w:asciiTheme="minorHAnsi" w:eastAsiaTheme="minorHAnsi" w:hAnsiTheme="minorHAnsi" w:cstheme="minorBidi"/>
                <w:kern w:val="2"/>
                <w:sz w:val="22"/>
                <w:szCs w:val="22"/>
                <w:lang w:eastAsia="en-US"/>
                <w14:ligatures w14:val="standardContextual"/>
              </w:rPr>
            </w:pPr>
            <w:r w:rsidRPr="00EF1181">
              <w:rPr>
                <w:rFonts w:asciiTheme="minorHAnsi" w:eastAsiaTheme="minorHAnsi" w:hAnsiTheme="minorHAnsi" w:cstheme="minorBidi"/>
                <w:kern w:val="2"/>
                <w:sz w:val="22"/>
                <w:szCs w:val="22"/>
                <w:lang w:eastAsia="en-US"/>
                <w14:ligatures w14:val="standardContextual"/>
              </w:rPr>
              <w:t>Il Sistema recupera l'identità del cliente dalla Sessione di Sicurezza (senza chiederla all'utente) e salva la prenotazione.</w:t>
            </w:r>
          </w:p>
          <w:p w14:paraId="72159274" w14:textId="3AADC25B" w:rsidR="006E3D9F" w:rsidRPr="00EF1181" w:rsidRDefault="00EF1181" w:rsidP="00EF1181">
            <w:pPr>
              <w:pStyle w:val="NormaleWeb"/>
              <w:numPr>
                <w:ilvl w:val="0"/>
                <w:numId w:val="26"/>
              </w:numPr>
              <w:spacing w:line="360" w:lineRule="auto"/>
              <w:rPr>
                <w:rFonts w:asciiTheme="minorHAnsi" w:eastAsiaTheme="minorHAnsi" w:hAnsiTheme="minorHAnsi" w:cstheme="minorBidi"/>
                <w:kern w:val="2"/>
                <w:sz w:val="22"/>
                <w:szCs w:val="22"/>
                <w:lang w:eastAsia="en-US"/>
                <w14:ligatures w14:val="standardContextual"/>
              </w:rPr>
            </w:pPr>
            <w:r w:rsidRPr="00EF1181">
              <w:rPr>
                <w:rFonts w:asciiTheme="minorHAnsi" w:eastAsiaTheme="minorHAnsi" w:hAnsiTheme="minorHAnsi" w:cstheme="minorBidi"/>
                <w:kern w:val="2"/>
                <w:sz w:val="22"/>
                <w:szCs w:val="22"/>
                <w:lang w:eastAsia="en-US"/>
                <w14:ligatures w14:val="standardContextual"/>
              </w:rPr>
              <w:t>Il Sistema mostra il messaggio "Prenotazione Confermata" con il codice PNR.</w:t>
            </w:r>
          </w:p>
        </w:tc>
      </w:tr>
      <w:tr w:rsidR="006E3D9F" w14:paraId="1F5E2651" w14:textId="77777777" w:rsidTr="00C17BF0">
        <w:tc>
          <w:tcPr>
            <w:tcW w:w="1838" w:type="dxa"/>
          </w:tcPr>
          <w:p w14:paraId="6674919C" w14:textId="77777777" w:rsidR="006E3D9F" w:rsidRDefault="006E3D9F" w:rsidP="00C17BF0">
            <w:pPr>
              <w:rPr>
                <w:b/>
                <w:bCs/>
              </w:rPr>
            </w:pPr>
            <w:r>
              <w:rPr>
                <w:b/>
                <w:bCs/>
              </w:rPr>
              <w:t>Scenari Alternativi</w:t>
            </w:r>
          </w:p>
        </w:tc>
        <w:tc>
          <w:tcPr>
            <w:tcW w:w="7790" w:type="dxa"/>
          </w:tcPr>
          <w:p w14:paraId="32DA24F6" w14:textId="77777777" w:rsidR="00796B90" w:rsidRDefault="00796B90" w:rsidP="00796B90">
            <w:pPr>
              <w:rPr>
                <w:b/>
                <w:bCs/>
              </w:rPr>
            </w:pPr>
            <w:r w:rsidRPr="00796B90">
              <w:rPr>
                <w:b/>
                <w:bCs/>
              </w:rPr>
              <w:t>4a. Nessuna disponibilità:</w:t>
            </w:r>
          </w:p>
          <w:p w14:paraId="4DFC735D" w14:textId="77777777" w:rsidR="00796B90" w:rsidRDefault="00796B90" w:rsidP="00796B90">
            <w:pPr>
              <w:pStyle w:val="Paragrafoelenco"/>
              <w:numPr>
                <w:ilvl w:val="0"/>
                <w:numId w:val="43"/>
              </w:numPr>
            </w:pPr>
            <w:r w:rsidRPr="00796B90">
              <w:t>Il Sistema mostra un avviso: "Nessun veicolo disponibile per le date selezionate".</w:t>
            </w:r>
          </w:p>
          <w:p w14:paraId="649EA363" w14:textId="276E4FE9" w:rsidR="00796B90" w:rsidRPr="00796B90" w:rsidRDefault="00796B90" w:rsidP="00796B90">
            <w:pPr>
              <w:pStyle w:val="Paragrafoelenco"/>
              <w:numPr>
                <w:ilvl w:val="0"/>
                <w:numId w:val="43"/>
              </w:numPr>
            </w:pPr>
            <w:r w:rsidRPr="00796B90">
              <w:t>Il Sistema suggerisce le date libere più vicine.</w:t>
            </w:r>
          </w:p>
          <w:p w14:paraId="34EF0959" w14:textId="591AA18B" w:rsidR="00796B90" w:rsidRPr="00796B90" w:rsidRDefault="00796B90" w:rsidP="00796B90"/>
          <w:p w14:paraId="0E79C961" w14:textId="77777777" w:rsidR="00796B90" w:rsidRDefault="00796B90" w:rsidP="00796B90">
            <w:pPr>
              <w:rPr>
                <w:b/>
                <w:bCs/>
              </w:rPr>
            </w:pPr>
            <w:r w:rsidRPr="00796B90">
              <w:rPr>
                <w:b/>
                <w:bCs/>
              </w:rPr>
              <w:t>8a. Sessione Scaduta (</w:t>
            </w:r>
            <w:proofErr w:type="spellStart"/>
            <w:r w:rsidRPr="00796B90">
              <w:rPr>
                <w:b/>
                <w:bCs/>
              </w:rPr>
              <w:t>Timeout</w:t>
            </w:r>
            <w:proofErr w:type="spellEnd"/>
            <w:r w:rsidRPr="00796B90">
              <w:rPr>
                <w:b/>
                <w:bCs/>
              </w:rPr>
              <w:t>):</w:t>
            </w:r>
          </w:p>
          <w:p w14:paraId="2A7A3AF4" w14:textId="77777777" w:rsidR="00796B90" w:rsidRDefault="00796B90" w:rsidP="00796B90">
            <w:pPr>
              <w:pStyle w:val="Paragrafoelenco"/>
              <w:numPr>
                <w:ilvl w:val="0"/>
                <w:numId w:val="44"/>
              </w:numPr>
            </w:pPr>
            <w:r w:rsidRPr="00796B90">
              <w:t>Il Cliente preme conferma, ma il token è scaduto.</w:t>
            </w:r>
          </w:p>
          <w:p w14:paraId="29D05325" w14:textId="77777777" w:rsidR="00796B90" w:rsidRDefault="00796B90" w:rsidP="00796B90">
            <w:pPr>
              <w:pStyle w:val="Paragrafoelenco"/>
              <w:numPr>
                <w:ilvl w:val="0"/>
                <w:numId w:val="44"/>
              </w:numPr>
            </w:pPr>
            <w:r w:rsidRPr="00796B90">
              <w:t>Il Sistema reindirizza alla pagina di Login.</w:t>
            </w:r>
          </w:p>
          <w:p w14:paraId="7AFFF3B9" w14:textId="1E51239F" w:rsidR="00796B90" w:rsidRPr="00796B90" w:rsidRDefault="00796B90" w:rsidP="00796B90">
            <w:pPr>
              <w:pStyle w:val="Paragrafoelenco"/>
              <w:numPr>
                <w:ilvl w:val="0"/>
                <w:numId w:val="44"/>
              </w:numPr>
            </w:pPr>
            <w:r w:rsidRPr="00796B90">
              <w:t>Dopo il login, il Sistema ripristina la prenotazione in sospeso (User Experience avanzata).</w:t>
            </w:r>
          </w:p>
          <w:p w14:paraId="097D1A14" w14:textId="77777777" w:rsidR="006E3D9F" w:rsidRPr="00FF52DA" w:rsidRDefault="006E3D9F" w:rsidP="006F4D4C">
            <w:pPr>
              <w:pStyle w:val="Paragrafoelenco"/>
            </w:pPr>
          </w:p>
        </w:tc>
      </w:tr>
    </w:tbl>
    <w:p w14:paraId="3788DB44" w14:textId="77777777" w:rsidR="00796B90" w:rsidRDefault="00796B90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838"/>
        <w:gridCol w:w="7790"/>
      </w:tblGrid>
      <w:tr w:rsidR="00716128" w14:paraId="5BBB0874" w14:textId="77777777" w:rsidTr="00C17BF0">
        <w:trPr>
          <w:trHeight w:val="220"/>
        </w:trPr>
        <w:tc>
          <w:tcPr>
            <w:tcW w:w="1838" w:type="dxa"/>
          </w:tcPr>
          <w:p w14:paraId="728E7C85" w14:textId="77777777" w:rsidR="00716128" w:rsidRDefault="00716128" w:rsidP="00C17BF0">
            <w:pPr>
              <w:jc w:val="center"/>
              <w:rPr>
                <w:b/>
                <w:bCs/>
              </w:rPr>
            </w:pPr>
          </w:p>
          <w:p w14:paraId="5F4BE2C4" w14:textId="6DCF13E6" w:rsidR="00716128" w:rsidRPr="00002EB0" w:rsidRDefault="00716128" w:rsidP="00C17BF0">
            <w:pPr>
              <w:jc w:val="center"/>
              <w:rPr>
                <w:b/>
                <w:bCs/>
                <w:sz w:val="32"/>
                <w:szCs w:val="32"/>
              </w:rPr>
            </w:pPr>
            <w:r w:rsidRPr="00002EB0">
              <w:rPr>
                <w:b/>
                <w:bCs/>
                <w:sz w:val="32"/>
                <w:szCs w:val="32"/>
              </w:rPr>
              <w:t>UC</w:t>
            </w:r>
            <w:r>
              <w:rPr>
                <w:b/>
                <w:bCs/>
                <w:sz w:val="32"/>
                <w:szCs w:val="32"/>
              </w:rPr>
              <w:t>10</w:t>
            </w:r>
          </w:p>
          <w:p w14:paraId="7D475B22" w14:textId="77777777" w:rsidR="00716128" w:rsidRPr="00DD4196" w:rsidRDefault="00716128" w:rsidP="00C17BF0">
            <w:pPr>
              <w:jc w:val="center"/>
              <w:rPr>
                <w:b/>
                <w:bCs/>
              </w:rPr>
            </w:pPr>
          </w:p>
        </w:tc>
        <w:tc>
          <w:tcPr>
            <w:tcW w:w="7790" w:type="dxa"/>
          </w:tcPr>
          <w:p w14:paraId="358010B4" w14:textId="77777777" w:rsidR="00716128" w:rsidRDefault="00716128" w:rsidP="00C17BF0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0D0D8BDB" w14:textId="6CAD411A" w:rsidR="00716128" w:rsidRPr="00FF52DA" w:rsidRDefault="00716128" w:rsidP="00C17BF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32"/>
                <w:szCs w:val="32"/>
              </w:rPr>
              <w:t>GESTISCI BLACKLIST</w:t>
            </w:r>
          </w:p>
        </w:tc>
      </w:tr>
      <w:tr w:rsidR="00716128" w14:paraId="2753DBD1" w14:textId="77777777" w:rsidTr="00C17BF0">
        <w:trPr>
          <w:trHeight w:val="366"/>
        </w:trPr>
        <w:tc>
          <w:tcPr>
            <w:tcW w:w="1838" w:type="dxa"/>
          </w:tcPr>
          <w:p w14:paraId="31403750" w14:textId="77777777" w:rsidR="00716128" w:rsidRPr="00DD4196" w:rsidRDefault="00716128" w:rsidP="00C17BF0">
            <w:pPr>
              <w:rPr>
                <w:b/>
                <w:bCs/>
              </w:rPr>
            </w:pPr>
            <w:r w:rsidRPr="00DD4196">
              <w:rPr>
                <w:b/>
                <w:bCs/>
              </w:rPr>
              <w:t>Attore Primario</w:t>
            </w:r>
          </w:p>
        </w:tc>
        <w:tc>
          <w:tcPr>
            <w:tcW w:w="7790" w:type="dxa"/>
          </w:tcPr>
          <w:p w14:paraId="0796C47E" w14:textId="5A25C906" w:rsidR="00716128" w:rsidRDefault="00716128" w:rsidP="00C17BF0">
            <w:r>
              <w:t>-</w:t>
            </w:r>
            <w:r w:rsidR="006F4D4C" w:rsidRPr="006F4D4C">
              <w:t xml:space="preserve"> Amministratore</w:t>
            </w:r>
          </w:p>
          <w:p w14:paraId="3DFCD3BD" w14:textId="77777777" w:rsidR="00716128" w:rsidRDefault="00716128" w:rsidP="00C17BF0"/>
        </w:tc>
      </w:tr>
      <w:tr w:rsidR="00716128" w14:paraId="0599DC29" w14:textId="77777777" w:rsidTr="00C17BF0">
        <w:trPr>
          <w:trHeight w:val="369"/>
        </w:trPr>
        <w:tc>
          <w:tcPr>
            <w:tcW w:w="1838" w:type="dxa"/>
          </w:tcPr>
          <w:p w14:paraId="5724B8D1" w14:textId="77777777" w:rsidR="00716128" w:rsidRPr="00DD4196" w:rsidRDefault="00716128" w:rsidP="00C17BF0">
            <w:pPr>
              <w:rPr>
                <w:b/>
                <w:bCs/>
              </w:rPr>
            </w:pPr>
            <w:r>
              <w:rPr>
                <w:b/>
                <w:bCs/>
              </w:rPr>
              <w:t>Pre-Condizioni</w:t>
            </w:r>
          </w:p>
        </w:tc>
        <w:tc>
          <w:tcPr>
            <w:tcW w:w="7790" w:type="dxa"/>
          </w:tcPr>
          <w:p w14:paraId="0262F605" w14:textId="77777777" w:rsidR="00716128" w:rsidRDefault="006F4D4C" w:rsidP="00C17BF0">
            <w:r w:rsidRPr="006F4D4C">
              <w:t>Il cliente è registrato nel sistema. L’Amministratore è autenticato con privilegi di gestione.</w:t>
            </w:r>
          </w:p>
          <w:p w14:paraId="58A3239B" w14:textId="628332A1" w:rsidR="006F4D4C" w:rsidRPr="00DD4196" w:rsidRDefault="006F4D4C" w:rsidP="00C17BF0"/>
        </w:tc>
      </w:tr>
      <w:tr w:rsidR="00716128" w14:paraId="7BFE6B7B" w14:textId="77777777" w:rsidTr="00C17BF0">
        <w:trPr>
          <w:trHeight w:val="374"/>
        </w:trPr>
        <w:tc>
          <w:tcPr>
            <w:tcW w:w="1838" w:type="dxa"/>
          </w:tcPr>
          <w:p w14:paraId="7A9FC51E" w14:textId="77777777" w:rsidR="00716128" w:rsidRDefault="00716128" w:rsidP="00C17BF0">
            <w:pPr>
              <w:rPr>
                <w:b/>
                <w:bCs/>
              </w:rPr>
            </w:pPr>
            <w:r>
              <w:rPr>
                <w:b/>
                <w:bCs/>
              </w:rPr>
              <w:t>Post-Condizioni</w:t>
            </w:r>
          </w:p>
        </w:tc>
        <w:tc>
          <w:tcPr>
            <w:tcW w:w="7790" w:type="dxa"/>
          </w:tcPr>
          <w:p w14:paraId="7C3B1D9D" w14:textId="77777777" w:rsidR="006F4D4C" w:rsidRDefault="006F4D4C" w:rsidP="006F4D4C">
            <w:r>
              <w:t xml:space="preserve">Il cliente viene inserito o rimosso dalla </w:t>
            </w:r>
            <w:proofErr w:type="spellStart"/>
            <w:r>
              <w:t>blacklist</w:t>
            </w:r>
            <w:proofErr w:type="spellEnd"/>
            <w:r>
              <w:t xml:space="preserve">. Eventuali tentativi futuri di noleggio risultano bloccati se il cliente è in </w:t>
            </w:r>
            <w:proofErr w:type="spellStart"/>
            <w:r>
              <w:t>blacklist</w:t>
            </w:r>
            <w:proofErr w:type="spellEnd"/>
            <w:r>
              <w:t>.</w:t>
            </w:r>
          </w:p>
          <w:p w14:paraId="3DE1015F" w14:textId="77777777" w:rsidR="00716128" w:rsidRPr="00FF52DA" w:rsidRDefault="00716128" w:rsidP="00C17BF0"/>
        </w:tc>
      </w:tr>
      <w:tr w:rsidR="00716128" w14:paraId="0FAA0989" w14:textId="77777777" w:rsidTr="00C17BF0">
        <w:tc>
          <w:tcPr>
            <w:tcW w:w="1838" w:type="dxa"/>
          </w:tcPr>
          <w:p w14:paraId="6A6E42F2" w14:textId="77777777" w:rsidR="00716128" w:rsidRDefault="00716128" w:rsidP="00C17BF0">
            <w:pPr>
              <w:rPr>
                <w:b/>
                <w:bCs/>
              </w:rPr>
            </w:pPr>
            <w:r>
              <w:rPr>
                <w:b/>
                <w:bCs/>
              </w:rPr>
              <w:t>Scenario Principale</w:t>
            </w:r>
          </w:p>
        </w:tc>
        <w:tc>
          <w:tcPr>
            <w:tcW w:w="7790" w:type="dxa"/>
          </w:tcPr>
          <w:p w14:paraId="5B0CA6BC" w14:textId="77777777" w:rsidR="009438F9" w:rsidRDefault="006F4D4C" w:rsidP="009438F9">
            <w:pPr>
              <w:pStyle w:val="Paragrafoelenco"/>
              <w:numPr>
                <w:ilvl w:val="0"/>
                <w:numId w:val="38"/>
              </w:numPr>
              <w:spacing w:line="278" w:lineRule="auto"/>
            </w:pPr>
            <w:r w:rsidRPr="006F4D4C">
              <w:t xml:space="preserve">L’Amministratore accede alla sezione 'Gestisci </w:t>
            </w:r>
            <w:proofErr w:type="spellStart"/>
            <w:r w:rsidRPr="006F4D4C">
              <w:t>Blacklist</w:t>
            </w:r>
            <w:proofErr w:type="spellEnd"/>
            <w:r w:rsidRPr="006F4D4C">
              <w:t>'.</w:t>
            </w:r>
          </w:p>
          <w:p w14:paraId="5AA85E70" w14:textId="77777777" w:rsidR="009438F9" w:rsidRDefault="006F4D4C" w:rsidP="009438F9">
            <w:pPr>
              <w:pStyle w:val="Paragrafoelenco"/>
              <w:numPr>
                <w:ilvl w:val="0"/>
                <w:numId w:val="38"/>
              </w:numPr>
              <w:spacing w:line="278" w:lineRule="auto"/>
            </w:pPr>
            <w:r w:rsidRPr="006F4D4C">
              <w:t>Ricerca il cliente tramite ID, documento o anagrafica.</w:t>
            </w:r>
          </w:p>
          <w:p w14:paraId="650027E0" w14:textId="77777777" w:rsidR="009438F9" w:rsidRDefault="006F4D4C" w:rsidP="009438F9">
            <w:pPr>
              <w:pStyle w:val="Paragrafoelenco"/>
              <w:numPr>
                <w:ilvl w:val="0"/>
                <w:numId w:val="38"/>
              </w:numPr>
              <w:spacing w:line="278" w:lineRule="auto"/>
            </w:pPr>
            <w:r w:rsidRPr="006F4D4C">
              <w:t>Il Sistema mostra i dati del cliente e lo storico (penali, incidenti, morosità).</w:t>
            </w:r>
          </w:p>
          <w:p w14:paraId="33B349A9" w14:textId="77777777" w:rsidR="009438F9" w:rsidRDefault="006F4D4C" w:rsidP="009438F9">
            <w:pPr>
              <w:pStyle w:val="Paragrafoelenco"/>
              <w:numPr>
                <w:ilvl w:val="0"/>
                <w:numId w:val="38"/>
              </w:numPr>
              <w:spacing w:line="278" w:lineRule="auto"/>
            </w:pPr>
            <w:r w:rsidRPr="006F4D4C">
              <w:t xml:space="preserve">L’Amministratore seleziona l’opzione di inserimento in </w:t>
            </w:r>
            <w:proofErr w:type="spellStart"/>
            <w:r w:rsidRPr="006F4D4C">
              <w:t>blacklist</w:t>
            </w:r>
            <w:proofErr w:type="spellEnd"/>
            <w:r w:rsidRPr="006F4D4C">
              <w:t>.</w:t>
            </w:r>
          </w:p>
          <w:p w14:paraId="4D5CE936" w14:textId="77777777" w:rsidR="009438F9" w:rsidRDefault="006F4D4C" w:rsidP="009438F9">
            <w:pPr>
              <w:pStyle w:val="Paragrafoelenco"/>
              <w:numPr>
                <w:ilvl w:val="0"/>
                <w:numId w:val="38"/>
              </w:numPr>
              <w:spacing w:line="278" w:lineRule="auto"/>
            </w:pPr>
            <w:r w:rsidRPr="006F4D4C">
              <w:t>Inserisce la motivazione del provvedimento.</w:t>
            </w:r>
          </w:p>
          <w:p w14:paraId="2AE93CC2" w14:textId="3D99DBDD" w:rsidR="009438F9" w:rsidRDefault="006F4D4C" w:rsidP="009438F9">
            <w:pPr>
              <w:pStyle w:val="Paragrafoelenco"/>
              <w:numPr>
                <w:ilvl w:val="0"/>
                <w:numId w:val="38"/>
              </w:numPr>
              <w:spacing w:line="278" w:lineRule="auto"/>
            </w:pPr>
            <w:r w:rsidRPr="006F4D4C">
              <w:t>Il Sistema registra l’operazione.</w:t>
            </w:r>
          </w:p>
          <w:p w14:paraId="23E259C0" w14:textId="77777777" w:rsidR="009438F9" w:rsidRDefault="006F4D4C" w:rsidP="009438F9">
            <w:pPr>
              <w:pStyle w:val="Paragrafoelenco"/>
              <w:numPr>
                <w:ilvl w:val="0"/>
                <w:numId w:val="38"/>
              </w:numPr>
              <w:spacing w:line="278" w:lineRule="auto"/>
            </w:pPr>
            <w:r w:rsidRPr="006F4D4C">
              <w:t>Il Sistema aggiorna lo stato del cliente.</w:t>
            </w:r>
          </w:p>
          <w:p w14:paraId="262D9284" w14:textId="77777777" w:rsidR="00716128" w:rsidRDefault="006F4D4C" w:rsidP="009438F9">
            <w:pPr>
              <w:pStyle w:val="Paragrafoelenco"/>
              <w:numPr>
                <w:ilvl w:val="0"/>
                <w:numId w:val="38"/>
              </w:numPr>
              <w:spacing w:line="278" w:lineRule="auto"/>
            </w:pPr>
            <w:r w:rsidRPr="006F4D4C">
              <w:t>Il Sistema blocca la possibilità di avviare nuovi noleggi.</w:t>
            </w:r>
          </w:p>
          <w:p w14:paraId="36485322" w14:textId="5F5390AE" w:rsidR="009438F9" w:rsidRPr="00FF52DA" w:rsidRDefault="009438F9" w:rsidP="009438F9">
            <w:pPr>
              <w:pStyle w:val="Paragrafoelenco"/>
              <w:spacing w:line="278" w:lineRule="auto"/>
            </w:pPr>
          </w:p>
        </w:tc>
      </w:tr>
      <w:tr w:rsidR="00716128" w14:paraId="6E8EFAC8" w14:textId="77777777" w:rsidTr="00C17BF0">
        <w:tc>
          <w:tcPr>
            <w:tcW w:w="1838" w:type="dxa"/>
          </w:tcPr>
          <w:p w14:paraId="093C7981" w14:textId="77777777" w:rsidR="00716128" w:rsidRDefault="00716128" w:rsidP="00C17BF0">
            <w:pPr>
              <w:rPr>
                <w:b/>
                <w:bCs/>
              </w:rPr>
            </w:pPr>
            <w:r>
              <w:rPr>
                <w:b/>
                <w:bCs/>
              </w:rPr>
              <w:t>Scenari Alternativi</w:t>
            </w:r>
          </w:p>
        </w:tc>
        <w:tc>
          <w:tcPr>
            <w:tcW w:w="7790" w:type="dxa"/>
          </w:tcPr>
          <w:p w14:paraId="2A7F0163" w14:textId="7CEAC956" w:rsidR="009438F9" w:rsidRPr="006F4D4C" w:rsidRDefault="009438F9" w:rsidP="009438F9">
            <w:r>
              <w:t xml:space="preserve">4a. </w:t>
            </w:r>
            <w:r w:rsidRPr="009438F9">
              <w:t xml:space="preserve">Cliente già in </w:t>
            </w:r>
            <w:proofErr w:type="spellStart"/>
            <w:r w:rsidRPr="009438F9">
              <w:t>blacklist</w:t>
            </w:r>
            <w:proofErr w:type="spellEnd"/>
            <w:r w:rsidRPr="006F4D4C">
              <w:t>:</w:t>
            </w:r>
          </w:p>
          <w:p w14:paraId="72A87122" w14:textId="77777777" w:rsidR="009438F9" w:rsidRDefault="009438F9" w:rsidP="009438F9">
            <w:pPr>
              <w:numPr>
                <w:ilvl w:val="0"/>
                <w:numId w:val="28"/>
              </w:numPr>
            </w:pPr>
            <w:r w:rsidRPr="009438F9">
              <w:t>Il Sistema segnala che il cliente risulta già bloccato.</w:t>
            </w:r>
          </w:p>
          <w:p w14:paraId="3D7B8B52" w14:textId="77777777" w:rsidR="009438F9" w:rsidRDefault="009438F9" w:rsidP="009438F9"/>
          <w:p w14:paraId="0EEBD8E0" w14:textId="54A1E6B2" w:rsidR="009438F9" w:rsidRPr="006F4D4C" w:rsidRDefault="009438F9" w:rsidP="009438F9">
            <w:r>
              <w:t xml:space="preserve">4b. </w:t>
            </w:r>
            <w:r w:rsidRPr="009438F9">
              <w:t xml:space="preserve">Rimozione dalla </w:t>
            </w:r>
            <w:proofErr w:type="spellStart"/>
            <w:r w:rsidRPr="009438F9">
              <w:t>blacklist</w:t>
            </w:r>
            <w:proofErr w:type="spellEnd"/>
            <w:r w:rsidRPr="009438F9">
              <w:t>:</w:t>
            </w:r>
          </w:p>
          <w:p w14:paraId="5347A6A0" w14:textId="77777777" w:rsidR="009438F9" w:rsidRDefault="009438F9" w:rsidP="009438F9">
            <w:pPr>
              <w:numPr>
                <w:ilvl w:val="0"/>
                <w:numId w:val="28"/>
              </w:numPr>
            </w:pPr>
            <w:r w:rsidRPr="009438F9">
              <w:t>L’Amministratore seleziona la riabilitazione.</w:t>
            </w:r>
          </w:p>
          <w:p w14:paraId="6D3C7D1E" w14:textId="77777777" w:rsidR="009438F9" w:rsidRDefault="009438F9" w:rsidP="009438F9">
            <w:pPr>
              <w:numPr>
                <w:ilvl w:val="0"/>
                <w:numId w:val="28"/>
              </w:numPr>
            </w:pPr>
            <w:r w:rsidRPr="009438F9">
              <w:t>Inserisce la motivazione.</w:t>
            </w:r>
          </w:p>
          <w:p w14:paraId="316740E4" w14:textId="389CAA42" w:rsidR="009438F9" w:rsidRPr="009438F9" w:rsidRDefault="009438F9" w:rsidP="009438F9">
            <w:pPr>
              <w:numPr>
                <w:ilvl w:val="0"/>
                <w:numId w:val="28"/>
              </w:numPr>
            </w:pPr>
            <w:r w:rsidRPr="009438F9">
              <w:t>Il Sistema aggiorna lo stato consentendo nuovi noleggi.</w:t>
            </w:r>
          </w:p>
          <w:p w14:paraId="42FFE8B3" w14:textId="669971A0" w:rsidR="006F4D4C" w:rsidRPr="006F4D4C" w:rsidRDefault="006F4D4C" w:rsidP="00C17BF0">
            <w:pPr>
              <w:pStyle w:val="NormaleWeb"/>
              <w:rPr>
                <w:rFonts w:asciiTheme="minorHAnsi" w:eastAsiaTheme="minorHAnsi" w:hAnsiTheme="minorHAnsi" w:cstheme="minorBidi"/>
                <w:kern w:val="2"/>
                <w:sz w:val="22"/>
                <w:szCs w:val="22"/>
                <w:lang w:eastAsia="en-US"/>
                <w14:ligatures w14:val="standardContextual"/>
              </w:rPr>
            </w:pPr>
          </w:p>
        </w:tc>
      </w:tr>
    </w:tbl>
    <w:p w14:paraId="4F3D024F" w14:textId="77777777" w:rsidR="00716128" w:rsidRDefault="00716128"/>
    <w:p w14:paraId="57E72244" w14:textId="77777777" w:rsidR="006E3D9F" w:rsidRDefault="006E3D9F" w:rsidP="006E3D9F">
      <w:pPr>
        <w:rPr>
          <w:b/>
          <w:bCs/>
        </w:rPr>
      </w:pPr>
    </w:p>
    <w:p w14:paraId="0E93D1DF" w14:textId="77777777" w:rsidR="006E3D9F" w:rsidRPr="00D07D69" w:rsidRDefault="006E3D9F"/>
    <w:sectPr w:rsidR="006E3D9F" w:rsidRPr="00D07D69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5415C"/>
    <w:multiLevelType w:val="multilevel"/>
    <w:tmpl w:val="537C2AA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367F4"/>
    <w:multiLevelType w:val="hybridMultilevel"/>
    <w:tmpl w:val="6D5270DC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>
      <w:start w:val="1"/>
      <w:numFmt w:val="lowerRoman"/>
      <w:lvlText w:val="%3."/>
      <w:lvlJc w:val="right"/>
      <w:pPr>
        <w:ind w:left="2160" w:hanging="180"/>
      </w:pPr>
    </w:lvl>
    <w:lvl w:ilvl="3" w:tplc="0410000F">
      <w:start w:val="1"/>
      <w:numFmt w:val="decimal"/>
      <w:lvlText w:val="%4."/>
      <w:lvlJc w:val="left"/>
      <w:pPr>
        <w:ind w:left="2880" w:hanging="360"/>
      </w:pPr>
    </w:lvl>
    <w:lvl w:ilvl="4" w:tplc="04100019">
      <w:start w:val="1"/>
      <w:numFmt w:val="lowerLetter"/>
      <w:lvlText w:val="%5."/>
      <w:lvlJc w:val="left"/>
      <w:pPr>
        <w:ind w:left="3600" w:hanging="360"/>
      </w:pPr>
    </w:lvl>
    <w:lvl w:ilvl="5" w:tplc="0410001B">
      <w:start w:val="1"/>
      <w:numFmt w:val="lowerRoman"/>
      <w:lvlText w:val="%6."/>
      <w:lvlJc w:val="right"/>
      <w:pPr>
        <w:ind w:left="4320" w:hanging="180"/>
      </w:pPr>
    </w:lvl>
    <w:lvl w:ilvl="6" w:tplc="0410000F">
      <w:start w:val="1"/>
      <w:numFmt w:val="decimal"/>
      <w:lvlText w:val="%7."/>
      <w:lvlJc w:val="left"/>
      <w:pPr>
        <w:ind w:left="5040" w:hanging="360"/>
      </w:pPr>
    </w:lvl>
    <w:lvl w:ilvl="7" w:tplc="04100019">
      <w:start w:val="1"/>
      <w:numFmt w:val="lowerLetter"/>
      <w:lvlText w:val="%8."/>
      <w:lvlJc w:val="left"/>
      <w:pPr>
        <w:ind w:left="5760" w:hanging="360"/>
      </w:pPr>
    </w:lvl>
    <w:lvl w:ilvl="8" w:tplc="0410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3C461F"/>
    <w:multiLevelType w:val="hybridMultilevel"/>
    <w:tmpl w:val="C26E930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1A6EED"/>
    <w:multiLevelType w:val="hybridMultilevel"/>
    <w:tmpl w:val="7C684504"/>
    <w:lvl w:ilvl="0" w:tplc="0410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4" w15:restartNumberingAfterBreak="0">
    <w:nsid w:val="1353139A"/>
    <w:multiLevelType w:val="hybridMultilevel"/>
    <w:tmpl w:val="49CEBB1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8B23A5"/>
    <w:multiLevelType w:val="hybridMultilevel"/>
    <w:tmpl w:val="B888B82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EB5AF5"/>
    <w:multiLevelType w:val="multilevel"/>
    <w:tmpl w:val="C65EB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B73861"/>
    <w:multiLevelType w:val="hybridMultilevel"/>
    <w:tmpl w:val="5B5A233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BF07A6"/>
    <w:multiLevelType w:val="multilevel"/>
    <w:tmpl w:val="43A69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707157"/>
    <w:multiLevelType w:val="multilevel"/>
    <w:tmpl w:val="D068B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FC1FA8"/>
    <w:multiLevelType w:val="hybridMultilevel"/>
    <w:tmpl w:val="5FAE0E58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4CF48D9"/>
    <w:multiLevelType w:val="hybridMultilevel"/>
    <w:tmpl w:val="E962E4BA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847D46"/>
    <w:multiLevelType w:val="hybridMultilevel"/>
    <w:tmpl w:val="7BF8683A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0F2ED2"/>
    <w:multiLevelType w:val="hybridMultilevel"/>
    <w:tmpl w:val="E4CCF06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8B4187"/>
    <w:multiLevelType w:val="hybridMultilevel"/>
    <w:tmpl w:val="CDC0DE0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7E0258"/>
    <w:multiLevelType w:val="hybridMultilevel"/>
    <w:tmpl w:val="1968EB2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8745AA"/>
    <w:multiLevelType w:val="hybridMultilevel"/>
    <w:tmpl w:val="A2923B3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D451B1"/>
    <w:multiLevelType w:val="hybridMultilevel"/>
    <w:tmpl w:val="52223F52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95666C7"/>
    <w:multiLevelType w:val="multilevel"/>
    <w:tmpl w:val="66E60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8340AC"/>
    <w:multiLevelType w:val="hybridMultilevel"/>
    <w:tmpl w:val="74AA413C"/>
    <w:lvl w:ilvl="0" w:tplc="0410000F">
      <w:start w:val="1"/>
      <w:numFmt w:val="decimal"/>
      <w:lvlText w:val="%1."/>
      <w:lvlJc w:val="left"/>
      <w:pPr>
        <w:ind w:left="760" w:hanging="360"/>
      </w:pPr>
    </w:lvl>
    <w:lvl w:ilvl="1" w:tplc="04100019" w:tentative="1">
      <w:start w:val="1"/>
      <w:numFmt w:val="lowerLetter"/>
      <w:lvlText w:val="%2."/>
      <w:lvlJc w:val="left"/>
      <w:pPr>
        <w:ind w:left="1480" w:hanging="360"/>
      </w:pPr>
    </w:lvl>
    <w:lvl w:ilvl="2" w:tplc="0410001B" w:tentative="1">
      <w:start w:val="1"/>
      <w:numFmt w:val="lowerRoman"/>
      <w:lvlText w:val="%3."/>
      <w:lvlJc w:val="right"/>
      <w:pPr>
        <w:ind w:left="2200" w:hanging="180"/>
      </w:pPr>
    </w:lvl>
    <w:lvl w:ilvl="3" w:tplc="0410000F" w:tentative="1">
      <w:start w:val="1"/>
      <w:numFmt w:val="decimal"/>
      <w:lvlText w:val="%4."/>
      <w:lvlJc w:val="left"/>
      <w:pPr>
        <w:ind w:left="2920" w:hanging="360"/>
      </w:pPr>
    </w:lvl>
    <w:lvl w:ilvl="4" w:tplc="04100019" w:tentative="1">
      <w:start w:val="1"/>
      <w:numFmt w:val="lowerLetter"/>
      <w:lvlText w:val="%5."/>
      <w:lvlJc w:val="left"/>
      <w:pPr>
        <w:ind w:left="3640" w:hanging="360"/>
      </w:pPr>
    </w:lvl>
    <w:lvl w:ilvl="5" w:tplc="0410001B" w:tentative="1">
      <w:start w:val="1"/>
      <w:numFmt w:val="lowerRoman"/>
      <w:lvlText w:val="%6."/>
      <w:lvlJc w:val="right"/>
      <w:pPr>
        <w:ind w:left="4360" w:hanging="180"/>
      </w:pPr>
    </w:lvl>
    <w:lvl w:ilvl="6" w:tplc="0410000F" w:tentative="1">
      <w:start w:val="1"/>
      <w:numFmt w:val="decimal"/>
      <w:lvlText w:val="%7."/>
      <w:lvlJc w:val="left"/>
      <w:pPr>
        <w:ind w:left="5080" w:hanging="360"/>
      </w:pPr>
    </w:lvl>
    <w:lvl w:ilvl="7" w:tplc="04100019" w:tentative="1">
      <w:start w:val="1"/>
      <w:numFmt w:val="lowerLetter"/>
      <w:lvlText w:val="%8."/>
      <w:lvlJc w:val="left"/>
      <w:pPr>
        <w:ind w:left="5800" w:hanging="360"/>
      </w:pPr>
    </w:lvl>
    <w:lvl w:ilvl="8" w:tplc="0410001B" w:tentative="1">
      <w:start w:val="1"/>
      <w:numFmt w:val="lowerRoman"/>
      <w:lvlText w:val="%9."/>
      <w:lvlJc w:val="right"/>
      <w:pPr>
        <w:ind w:left="6520" w:hanging="180"/>
      </w:pPr>
    </w:lvl>
  </w:abstractNum>
  <w:abstractNum w:abstractNumId="20" w15:restartNumberingAfterBreak="0">
    <w:nsid w:val="3E2B389E"/>
    <w:multiLevelType w:val="hybridMultilevel"/>
    <w:tmpl w:val="AD726F80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069496C"/>
    <w:multiLevelType w:val="multilevel"/>
    <w:tmpl w:val="EC96C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B67558"/>
    <w:multiLevelType w:val="hybridMultilevel"/>
    <w:tmpl w:val="FE8CFB46"/>
    <w:lvl w:ilvl="0" w:tplc="0410000F">
      <w:start w:val="1"/>
      <w:numFmt w:val="decimal"/>
      <w:lvlText w:val="%1."/>
      <w:lvlJc w:val="left"/>
      <w:pPr>
        <w:ind w:left="1440" w:hanging="360"/>
      </w:pPr>
    </w:lvl>
    <w:lvl w:ilvl="1" w:tplc="04100019" w:tentative="1">
      <w:start w:val="1"/>
      <w:numFmt w:val="lowerLetter"/>
      <w:lvlText w:val="%2."/>
      <w:lvlJc w:val="left"/>
      <w:pPr>
        <w:ind w:left="2160" w:hanging="360"/>
      </w:pPr>
    </w:lvl>
    <w:lvl w:ilvl="2" w:tplc="0410001B" w:tentative="1">
      <w:start w:val="1"/>
      <w:numFmt w:val="lowerRoman"/>
      <w:lvlText w:val="%3."/>
      <w:lvlJc w:val="right"/>
      <w:pPr>
        <w:ind w:left="2880" w:hanging="180"/>
      </w:pPr>
    </w:lvl>
    <w:lvl w:ilvl="3" w:tplc="0410000F" w:tentative="1">
      <w:start w:val="1"/>
      <w:numFmt w:val="decimal"/>
      <w:lvlText w:val="%4."/>
      <w:lvlJc w:val="left"/>
      <w:pPr>
        <w:ind w:left="3600" w:hanging="360"/>
      </w:pPr>
    </w:lvl>
    <w:lvl w:ilvl="4" w:tplc="04100019" w:tentative="1">
      <w:start w:val="1"/>
      <w:numFmt w:val="lowerLetter"/>
      <w:lvlText w:val="%5."/>
      <w:lvlJc w:val="left"/>
      <w:pPr>
        <w:ind w:left="4320" w:hanging="360"/>
      </w:pPr>
    </w:lvl>
    <w:lvl w:ilvl="5" w:tplc="0410001B" w:tentative="1">
      <w:start w:val="1"/>
      <w:numFmt w:val="lowerRoman"/>
      <w:lvlText w:val="%6."/>
      <w:lvlJc w:val="right"/>
      <w:pPr>
        <w:ind w:left="5040" w:hanging="180"/>
      </w:pPr>
    </w:lvl>
    <w:lvl w:ilvl="6" w:tplc="0410000F" w:tentative="1">
      <w:start w:val="1"/>
      <w:numFmt w:val="decimal"/>
      <w:lvlText w:val="%7."/>
      <w:lvlJc w:val="left"/>
      <w:pPr>
        <w:ind w:left="5760" w:hanging="360"/>
      </w:pPr>
    </w:lvl>
    <w:lvl w:ilvl="7" w:tplc="04100019" w:tentative="1">
      <w:start w:val="1"/>
      <w:numFmt w:val="lowerLetter"/>
      <w:lvlText w:val="%8."/>
      <w:lvlJc w:val="left"/>
      <w:pPr>
        <w:ind w:left="6480" w:hanging="360"/>
      </w:pPr>
    </w:lvl>
    <w:lvl w:ilvl="8" w:tplc="041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46DF1869"/>
    <w:multiLevelType w:val="hybridMultilevel"/>
    <w:tmpl w:val="3BE2A4CC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8900EDB"/>
    <w:multiLevelType w:val="hybridMultilevel"/>
    <w:tmpl w:val="363863DA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B496BEA"/>
    <w:multiLevelType w:val="multilevel"/>
    <w:tmpl w:val="8056C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690F57"/>
    <w:multiLevelType w:val="hybridMultilevel"/>
    <w:tmpl w:val="5FE2E1E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CD015F1"/>
    <w:multiLevelType w:val="hybridMultilevel"/>
    <w:tmpl w:val="0C0A4E08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F251534"/>
    <w:multiLevelType w:val="hybridMultilevel"/>
    <w:tmpl w:val="1E8EB41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10858E4"/>
    <w:multiLevelType w:val="multilevel"/>
    <w:tmpl w:val="C37AD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4512D7"/>
    <w:multiLevelType w:val="hybridMultilevel"/>
    <w:tmpl w:val="DA1039B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071252D"/>
    <w:multiLevelType w:val="hybridMultilevel"/>
    <w:tmpl w:val="DCDEB49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4282140"/>
    <w:multiLevelType w:val="hybridMultilevel"/>
    <w:tmpl w:val="95963252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82220B4"/>
    <w:multiLevelType w:val="multilevel"/>
    <w:tmpl w:val="AE3E0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611284"/>
    <w:multiLevelType w:val="hybridMultilevel"/>
    <w:tmpl w:val="E73C7C52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D2D2DE1"/>
    <w:multiLevelType w:val="multilevel"/>
    <w:tmpl w:val="9446D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E701428"/>
    <w:multiLevelType w:val="hybridMultilevel"/>
    <w:tmpl w:val="C7EC30A0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F380D0C"/>
    <w:multiLevelType w:val="hybridMultilevel"/>
    <w:tmpl w:val="861A1EAC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F7A6024"/>
    <w:multiLevelType w:val="hybridMultilevel"/>
    <w:tmpl w:val="166CA51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52844F2"/>
    <w:multiLevelType w:val="hybridMultilevel"/>
    <w:tmpl w:val="8752FF4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8BE5DB9"/>
    <w:multiLevelType w:val="multilevel"/>
    <w:tmpl w:val="BE3EF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9477AE2"/>
    <w:multiLevelType w:val="hybridMultilevel"/>
    <w:tmpl w:val="F0B8890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CEA6A3B"/>
    <w:multiLevelType w:val="multilevel"/>
    <w:tmpl w:val="511E3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3846908">
    <w:abstractNumId w:val="40"/>
  </w:num>
  <w:num w:numId="2" w16cid:durableId="1111046834">
    <w:abstractNumId w:val="34"/>
  </w:num>
  <w:num w:numId="3" w16cid:durableId="1848712316">
    <w:abstractNumId w:val="21"/>
  </w:num>
  <w:num w:numId="4" w16cid:durableId="1117481676">
    <w:abstractNumId w:val="25"/>
  </w:num>
  <w:num w:numId="5" w16cid:durableId="1706903192">
    <w:abstractNumId w:val="29"/>
  </w:num>
  <w:num w:numId="6" w16cid:durableId="1703750980">
    <w:abstractNumId w:val="23"/>
  </w:num>
  <w:num w:numId="7" w16cid:durableId="1085689149">
    <w:abstractNumId w:val="8"/>
  </w:num>
  <w:num w:numId="8" w16cid:durableId="2101372263">
    <w:abstractNumId w:val="35"/>
  </w:num>
  <w:num w:numId="9" w16cid:durableId="1866751733">
    <w:abstractNumId w:val="33"/>
  </w:num>
  <w:num w:numId="10" w16cid:durableId="77018822">
    <w:abstractNumId w:val="18"/>
  </w:num>
  <w:num w:numId="11" w16cid:durableId="323902463">
    <w:abstractNumId w:val="0"/>
  </w:num>
  <w:num w:numId="12" w16cid:durableId="1321153556">
    <w:abstractNumId w:val="9"/>
  </w:num>
  <w:num w:numId="13" w16cid:durableId="476067215">
    <w:abstractNumId w:val="6"/>
  </w:num>
  <w:num w:numId="14" w16cid:durableId="1775175608">
    <w:abstractNumId w:val="42"/>
  </w:num>
  <w:num w:numId="15" w16cid:durableId="574243908">
    <w:abstractNumId w:val="10"/>
  </w:num>
  <w:num w:numId="16" w16cid:durableId="73164489">
    <w:abstractNumId w:val="41"/>
  </w:num>
  <w:num w:numId="17" w16cid:durableId="604507640">
    <w:abstractNumId w:val="4"/>
  </w:num>
  <w:num w:numId="18" w16cid:durableId="1614020949">
    <w:abstractNumId w:val="24"/>
  </w:num>
  <w:num w:numId="19" w16cid:durableId="37709359">
    <w:abstractNumId w:val="36"/>
  </w:num>
  <w:num w:numId="20" w16cid:durableId="16322368">
    <w:abstractNumId w:val="22"/>
  </w:num>
  <w:num w:numId="21" w16cid:durableId="289550665">
    <w:abstractNumId w:val="37"/>
  </w:num>
  <w:num w:numId="22" w16cid:durableId="131102971">
    <w:abstractNumId w:val="7"/>
  </w:num>
  <w:num w:numId="23" w16cid:durableId="597106810">
    <w:abstractNumId w:val="3"/>
  </w:num>
  <w:num w:numId="24" w16cid:durableId="50887323">
    <w:abstractNumId w:val="28"/>
  </w:num>
  <w:num w:numId="25" w16cid:durableId="339427774">
    <w:abstractNumId w:val="16"/>
  </w:num>
  <w:num w:numId="26" w16cid:durableId="39015965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249390935">
    <w:abstractNumId w:val="13"/>
  </w:num>
  <w:num w:numId="28" w16cid:durableId="971642071">
    <w:abstractNumId w:val="30"/>
  </w:num>
  <w:num w:numId="29" w16cid:durableId="2065643161">
    <w:abstractNumId w:val="1"/>
  </w:num>
  <w:num w:numId="30" w16cid:durableId="1992177339">
    <w:abstractNumId w:val="32"/>
  </w:num>
  <w:num w:numId="31" w16cid:durableId="615799078">
    <w:abstractNumId w:val="27"/>
  </w:num>
  <w:num w:numId="32" w16cid:durableId="545947096">
    <w:abstractNumId w:val="2"/>
  </w:num>
  <w:num w:numId="33" w16cid:durableId="785008662">
    <w:abstractNumId w:val="14"/>
  </w:num>
  <w:num w:numId="34" w16cid:durableId="1044018287">
    <w:abstractNumId w:val="5"/>
  </w:num>
  <w:num w:numId="35" w16cid:durableId="666635134">
    <w:abstractNumId w:val="11"/>
  </w:num>
  <w:num w:numId="36" w16cid:durableId="915286460">
    <w:abstractNumId w:val="20"/>
  </w:num>
  <w:num w:numId="37" w16cid:durableId="15667699">
    <w:abstractNumId w:val="19"/>
  </w:num>
  <w:num w:numId="38" w16cid:durableId="1691488044">
    <w:abstractNumId w:val="17"/>
  </w:num>
  <w:num w:numId="39" w16cid:durableId="252739389">
    <w:abstractNumId w:val="12"/>
  </w:num>
  <w:num w:numId="40" w16cid:durableId="866336935">
    <w:abstractNumId w:val="39"/>
  </w:num>
  <w:num w:numId="41" w16cid:durableId="1996840283">
    <w:abstractNumId w:val="15"/>
  </w:num>
  <w:num w:numId="42" w16cid:durableId="1042821839">
    <w:abstractNumId w:val="38"/>
  </w:num>
  <w:num w:numId="43" w16cid:durableId="241840700">
    <w:abstractNumId w:val="31"/>
  </w:num>
  <w:num w:numId="44" w16cid:durableId="1769307973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55F"/>
    <w:rsid w:val="00002EB0"/>
    <w:rsid w:val="0003538C"/>
    <w:rsid w:val="00096CB6"/>
    <w:rsid w:val="000A5675"/>
    <w:rsid w:val="00106CCA"/>
    <w:rsid w:val="001342DC"/>
    <w:rsid w:val="001B6A8E"/>
    <w:rsid w:val="00294E5E"/>
    <w:rsid w:val="002B6428"/>
    <w:rsid w:val="003D5072"/>
    <w:rsid w:val="0045078D"/>
    <w:rsid w:val="00475F6B"/>
    <w:rsid w:val="00547BF2"/>
    <w:rsid w:val="00563622"/>
    <w:rsid w:val="00580AB3"/>
    <w:rsid w:val="006B1921"/>
    <w:rsid w:val="006E3D9F"/>
    <w:rsid w:val="006F4D4C"/>
    <w:rsid w:val="00716128"/>
    <w:rsid w:val="007865E4"/>
    <w:rsid w:val="00796B90"/>
    <w:rsid w:val="007C455F"/>
    <w:rsid w:val="009438F9"/>
    <w:rsid w:val="0094626F"/>
    <w:rsid w:val="009543F2"/>
    <w:rsid w:val="00986F30"/>
    <w:rsid w:val="00AD25E4"/>
    <w:rsid w:val="00BE1CB7"/>
    <w:rsid w:val="00C60DDD"/>
    <w:rsid w:val="00CE35BB"/>
    <w:rsid w:val="00D07D69"/>
    <w:rsid w:val="00D700ED"/>
    <w:rsid w:val="00DD4196"/>
    <w:rsid w:val="00DD7601"/>
    <w:rsid w:val="00E6348D"/>
    <w:rsid w:val="00EF1181"/>
    <w:rsid w:val="00EF3A10"/>
    <w:rsid w:val="00FF5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F04458"/>
  <w15:chartTrackingRefBased/>
  <w15:docId w15:val="{BF139B0D-E9F2-4344-BF17-ED7E4C64C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002EB0"/>
  </w:style>
  <w:style w:type="paragraph" w:styleId="Titolo1">
    <w:name w:val="heading 1"/>
    <w:basedOn w:val="Normale"/>
    <w:next w:val="Normale"/>
    <w:link w:val="Titolo1Carattere"/>
    <w:uiPriority w:val="9"/>
    <w:qFormat/>
    <w:rsid w:val="007C45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7C45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7C45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7C45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7C45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7C45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7C45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7C45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7C45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7C45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7C45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7C45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7C455F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7C455F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7C455F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7C455F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7C455F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7C455F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7C45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7C45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7C45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7C45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7C45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7C455F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7C455F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7C455F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7C45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7C455F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7C455F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DD41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eWeb">
    <w:name w:val="Normal (Web)"/>
    <w:basedOn w:val="Normale"/>
    <w:uiPriority w:val="99"/>
    <w:unhideWhenUsed/>
    <w:rsid w:val="00FF52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it-IT"/>
      <w14:ligatures w14:val="none"/>
    </w:rPr>
  </w:style>
  <w:style w:type="character" w:styleId="CodiceHTML">
    <w:name w:val="HTML Code"/>
    <w:basedOn w:val="Carpredefinitoparagrafo"/>
    <w:uiPriority w:val="99"/>
    <w:semiHidden/>
    <w:unhideWhenUsed/>
    <w:rsid w:val="00002EB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EE704994-1C13-41CA-9CF8-5FF6438CFB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9</Pages>
  <Words>1895</Words>
  <Characters>11261</Characters>
  <Application>Microsoft Office Word</Application>
  <DocSecurity>0</DocSecurity>
  <Lines>450</Lines>
  <Paragraphs>285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LORENZO PANTANO</dc:creator>
  <cp:keywords/>
  <dc:description/>
  <cp:lastModifiedBy>SARA SCAVONE</cp:lastModifiedBy>
  <cp:revision>9</cp:revision>
  <cp:lastPrinted>2026-01-19T16:16:00Z</cp:lastPrinted>
  <dcterms:created xsi:type="dcterms:W3CDTF">2026-02-11T17:17:00Z</dcterms:created>
  <dcterms:modified xsi:type="dcterms:W3CDTF">2026-02-18T14:45:00Z</dcterms:modified>
</cp:coreProperties>
</file>