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6DE58" w14:textId="1996B475" w:rsidR="009A089E" w:rsidRPr="00A16D1B" w:rsidRDefault="00631D0A" w:rsidP="009A089E">
      <w:pPr>
        <w:spacing w:before="400" w:after="2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Arial" w:eastAsia="Times New Roman" w:hAnsi="Arial" w:cs="Arial"/>
          <w:b/>
          <w:bCs/>
          <w:color w:val="008FD1"/>
          <w:sz w:val="28"/>
          <w:szCs w:val="28"/>
          <w:lang w:eastAsia="es-ES"/>
        </w:rPr>
        <w:t xml:space="preserve">SEGUNDO </w:t>
      </w:r>
      <w:r w:rsidR="009A089E" w:rsidRPr="00A16D1B">
        <w:rPr>
          <w:rFonts w:ascii="Arial" w:eastAsia="Times New Roman" w:hAnsi="Arial" w:cs="Arial"/>
          <w:b/>
          <w:bCs/>
          <w:color w:val="008FD1"/>
          <w:sz w:val="28"/>
          <w:szCs w:val="28"/>
          <w:lang w:eastAsia="es-ES"/>
        </w:rPr>
        <w:t xml:space="preserve">EXAMEN </w:t>
      </w:r>
      <w:r w:rsidR="009A089E">
        <w:rPr>
          <w:rFonts w:ascii="Arial" w:eastAsia="Times New Roman" w:hAnsi="Arial" w:cs="Arial"/>
          <w:b/>
          <w:bCs/>
          <w:color w:val="008FD1"/>
          <w:sz w:val="28"/>
          <w:szCs w:val="28"/>
          <w:lang w:eastAsia="es-ES"/>
        </w:rPr>
        <w:t>PARCIAL 2025 2026</w:t>
      </w:r>
    </w:p>
    <w:p w14:paraId="531CA086" w14:textId="77777777" w:rsidR="009A089E" w:rsidRPr="00A16D1B" w:rsidRDefault="009A089E" w:rsidP="009A089E">
      <w:pPr>
        <w:spacing w:before="200" w:after="2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16D1B">
        <w:rPr>
          <w:rFonts w:ascii="Arial" w:eastAsia="Times New Roman" w:hAnsi="Arial" w:cs="Arial"/>
          <w:b/>
          <w:bCs/>
          <w:smallCaps/>
          <w:color w:val="008FD1"/>
          <w:lang w:eastAsia="es-ES"/>
        </w:rPr>
        <w:t>Convocatoria ordinaria</w:t>
      </w:r>
    </w:p>
    <w:p w14:paraId="0C470442" w14:textId="77777777" w:rsidR="009A089E" w:rsidRPr="00A16D1B" w:rsidRDefault="009A089E" w:rsidP="009A089E">
      <w:pPr>
        <w:spacing w:before="200" w:after="2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Arial" w:eastAsia="Times New Roman" w:hAnsi="Arial" w:cs="Arial"/>
          <w:b/>
          <w:bCs/>
          <w:smallCaps/>
          <w:color w:val="008FD1"/>
          <w:lang w:eastAsia="es-ES"/>
        </w:rPr>
        <w:t>Base de Datos I</w:t>
      </w:r>
    </w:p>
    <w:p w14:paraId="1B7B07B5" w14:textId="77777777" w:rsidR="009A089E" w:rsidRPr="00A16D1B" w:rsidRDefault="009A089E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9E37947" w14:textId="77777777" w:rsidR="009A089E" w:rsidRPr="00A16D1B" w:rsidRDefault="009A089E" w:rsidP="009A089E">
      <w:pPr>
        <w:shd w:val="clear" w:color="auto" w:fill="4F81B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i/>
          <w:iCs/>
          <w:color w:val="FFFFFF"/>
          <w:lang w:eastAsia="es-ES"/>
        </w:rPr>
        <w:t>DATOS DEL ALUMNO</w:t>
      </w:r>
    </w:p>
    <w:p w14:paraId="06B0806C" w14:textId="77777777" w:rsidR="009A089E" w:rsidRPr="00A16D1B" w:rsidRDefault="009A089E" w:rsidP="009A089E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lang w:eastAsia="es-ES"/>
        </w:rPr>
        <w:t>Nombre y apellidos:</w:t>
      </w:r>
    </w:p>
    <w:p w14:paraId="3C3B6ABA" w14:textId="77777777" w:rsidR="009A089E" w:rsidRPr="00A16D1B" w:rsidRDefault="009A089E" w:rsidP="009A089E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lang w:eastAsia="es-ES"/>
        </w:rPr>
        <w:t>D.N.I.:</w:t>
      </w:r>
    </w:p>
    <w:p w14:paraId="4E7A43F3" w14:textId="77777777" w:rsidR="009A089E" w:rsidRPr="00A16D1B" w:rsidRDefault="009A089E" w:rsidP="009A089E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lang w:eastAsia="es-ES"/>
        </w:rPr>
        <w:t>Grado:</w:t>
      </w:r>
    </w:p>
    <w:p w14:paraId="438DAE13" w14:textId="77777777" w:rsidR="009A089E" w:rsidRPr="00A16D1B" w:rsidRDefault="009A089E" w:rsidP="009A089E">
      <w:pPr>
        <w:shd w:val="clear" w:color="auto" w:fill="4F81B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i/>
          <w:iCs/>
          <w:color w:val="4F81BD"/>
          <w:sz w:val="5"/>
          <w:szCs w:val="5"/>
          <w:lang w:eastAsia="es-ES"/>
        </w:rPr>
        <w:t>DATOS DEL ALUMNO</w:t>
      </w:r>
    </w:p>
    <w:p w14:paraId="2D5BDEDA" w14:textId="77777777" w:rsidR="009A089E" w:rsidRPr="00A16D1B" w:rsidRDefault="009A089E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88123C4" w14:textId="77777777" w:rsidR="009A089E" w:rsidRPr="00A16D1B" w:rsidRDefault="009A089E" w:rsidP="009A089E">
      <w:pPr>
        <w:shd w:val="clear" w:color="auto" w:fill="4F81B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i/>
          <w:iCs/>
          <w:color w:val="FFFFFF"/>
          <w:lang w:eastAsia="es-ES"/>
        </w:rPr>
        <w:t>NORMATIVA</w:t>
      </w:r>
    </w:p>
    <w:p w14:paraId="4D45F67C" w14:textId="77777777" w:rsidR="009A089E" w:rsidRPr="00A16D1B" w:rsidRDefault="009A089E" w:rsidP="009A089E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NO</w:t>
      </w: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se permite el uso </w:t>
      </w:r>
      <w:r w:rsidRPr="00A16D1B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de teléfono móvil o cualquier otro aparato</w:t>
      </w: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de comunicación durante el desarrollo del examen. En todo caso, dichos aparatos deberán estar completamente desconectados. </w:t>
      </w:r>
    </w:p>
    <w:p w14:paraId="100DDC8D" w14:textId="77777777" w:rsidR="009A089E" w:rsidRPr="00A16D1B" w:rsidRDefault="009A089E" w:rsidP="009A089E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Se debe entregar el examen con los datos identificativos en la cabecera, aunque no se haya contestado ninguna pregunta.</w:t>
      </w:r>
    </w:p>
    <w:p w14:paraId="7ED2B71B" w14:textId="77777777" w:rsidR="009A089E" w:rsidRPr="00A16D1B" w:rsidRDefault="009A089E" w:rsidP="009A089E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Las respuestas deben desarrollarse en las hojas de respuestas y cada una debe identificarse claramente.</w:t>
      </w:r>
    </w:p>
    <w:p w14:paraId="74C77540" w14:textId="77777777" w:rsidR="009A089E" w:rsidRPr="00A16D1B" w:rsidRDefault="009A089E" w:rsidP="009A089E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Antes de responder, le aconsejamos que lea el enunciado de cada pregunta atentamente para asegurarse de que lo comprende bien. Asimismo, emplee el tiempo suficiente para realizar el examen y no olvide volver a repasar todas y cada una de las respuestas.</w:t>
      </w:r>
    </w:p>
    <w:p w14:paraId="22EA0E90" w14:textId="3E84DA18" w:rsidR="009A089E" w:rsidRDefault="009A089E" w:rsidP="009A089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En el caso de que se detecte que un alumno o alumna está copiando, deberá abandonar inmediatamente el examen y este será calificado con cero puntos. Este hecho será puesto en conocimiento del director académico del grado.</w:t>
      </w:r>
    </w:p>
    <w:p w14:paraId="09AF913B" w14:textId="2F6334FD" w:rsidR="009A089E" w:rsidRDefault="009A089E" w:rsidP="009A089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0BF49C5D" w14:textId="421F5614" w:rsidR="009A089E" w:rsidRDefault="009A089E" w:rsidP="009A089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4736233E" w14:textId="02F2E389" w:rsidR="009A089E" w:rsidRDefault="009A089E" w:rsidP="009A089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3B0FA25C" w14:textId="61D487FA" w:rsidR="009A089E" w:rsidRDefault="009A089E" w:rsidP="009A089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31716986" w14:textId="66E9FC24" w:rsidR="009A089E" w:rsidRDefault="009A089E" w:rsidP="009A089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397ACF57" w14:textId="3771036A" w:rsidR="009A089E" w:rsidRDefault="009A089E" w:rsidP="009A089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059CC5F0" w14:textId="6A624627" w:rsidR="009A089E" w:rsidRDefault="009A089E" w:rsidP="009A089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572A2853" w14:textId="0759D00C" w:rsidR="009A089E" w:rsidRDefault="009A089E" w:rsidP="009A089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1B8F124F" w14:textId="5ABE3225" w:rsidR="009A089E" w:rsidRDefault="009A089E" w:rsidP="009A089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4D96A04A" w14:textId="6E1961CA" w:rsidR="009A089E" w:rsidRDefault="009A089E" w:rsidP="009A089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5EC966DC" w14:textId="77777777" w:rsidR="009A089E" w:rsidRDefault="009A089E" w:rsidP="009A089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083D7CF6" w14:textId="77777777" w:rsidR="009A089E" w:rsidRDefault="009A089E" w:rsidP="009A089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2708E314" w14:textId="06556AC9" w:rsidR="009A089E" w:rsidRDefault="009A089E" w:rsidP="009A089E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486BA1">
        <w:rPr>
          <w:b/>
          <w:bCs/>
        </w:rPr>
        <w:lastRenderedPageBreak/>
        <w:t>Preguntas teóricas (1</w:t>
      </w:r>
      <w:r>
        <w:rPr>
          <w:b/>
          <w:bCs/>
        </w:rPr>
        <w:t>.</w:t>
      </w:r>
      <w:r w:rsidR="00631D0A">
        <w:rPr>
          <w:b/>
          <w:bCs/>
        </w:rPr>
        <w:t>4</w:t>
      </w:r>
      <w:r w:rsidRPr="00486BA1">
        <w:rPr>
          <w:b/>
          <w:bCs/>
        </w:rPr>
        <w:t xml:space="preserve"> puntos). Marcar con un X la respuesta correcta</w:t>
      </w:r>
      <w:r w:rsidR="00631D0A">
        <w:rPr>
          <w:b/>
          <w:bCs/>
        </w:rPr>
        <w:t>, No se permiten correcciones</w:t>
      </w:r>
    </w:p>
    <w:p w14:paraId="5D2859AE" w14:textId="77777777" w:rsidR="00631D0A" w:rsidRDefault="00631D0A" w:rsidP="00631D0A">
      <w:pPr>
        <w:pStyle w:val="ListParagraph"/>
        <w:jc w:val="both"/>
        <w:rPr>
          <w:b/>
          <w:bCs/>
        </w:rPr>
      </w:pPr>
    </w:p>
    <w:p w14:paraId="2D03DDCA" w14:textId="77777777" w:rsidR="00631D0A" w:rsidRDefault="009A089E" w:rsidP="00631D0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un modelo entidad-relación, una entidad débil se caracteriza por:</w:t>
      </w:r>
    </w:p>
    <w:p w14:paraId="0A6803B5" w14:textId="779F155F" w:rsidR="009A089E" w:rsidRDefault="009A089E" w:rsidP="00631D0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a) No tener atributos.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b) Depender de una entidad fuerte para su identificación.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c) Representar una relación </w:t>
      </w:r>
      <w:proofErr w:type="gramStart"/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N:M.</w:t>
      </w:r>
      <w:proofErr w:type="gramEnd"/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d) No tener clave primaria.</w:t>
      </w:r>
    </w:p>
    <w:p w14:paraId="1ABD8616" w14:textId="77777777" w:rsidR="00631D0A" w:rsidRPr="009A089E" w:rsidRDefault="00631D0A" w:rsidP="00631D0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55D2672" w14:textId="77777777" w:rsidR="00631D0A" w:rsidRDefault="009A089E" w:rsidP="009A089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 SQL, la sentencia </w:t>
      </w:r>
      <w:r w:rsidRPr="009A089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ALTER TABLE</w:t>
      </w:r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se utiliza para:</w:t>
      </w:r>
    </w:p>
    <w:p w14:paraId="394A4F4E" w14:textId="08606707" w:rsidR="00631D0A" w:rsidRPr="009A089E" w:rsidRDefault="009A089E" w:rsidP="009A089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br/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a) Consultar registros.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b) Eliminar una base de datos.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c) Modificar la estructura de una tabla.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d) Crear una vista.</w:t>
      </w:r>
    </w:p>
    <w:p w14:paraId="13B55723" w14:textId="77777777" w:rsidR="009A089E" w:rsidRPr="009A089E" w:rsidRDefault="009A089E" w:rsidP="009A089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FB1C98C" w14:textId="77777777" w:rsidR="00631D0A" w:rsidRDefault="009A089E" w:rsidP="00631D0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¿Cuál de las siguientes opciones representa una dependencia funcional completa?</w:t>
      </w:r>
    </w:p>
    <w:p w14:paraId="3630C9F0" w14:textId="1198D861" w:rsidR="009A089E" w:rsidRDefault="009A089E" w:rsidP="00631D0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a) A → B y C → D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b) </w:t>
      </w:r>
      <w:proofErr w:type="gramStart"/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A,B</w:t>
      </w:r>
      <w:proofErr w:type="gramEnd"/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C pero ni A → C ni B → C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c) A → B y A → C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d) B → A y A → C</w:t>
      </w:r>
    </w:p>
    <w:p w14:paraId="09018E9F" w14:textId="77777777" w:rsidR="00631D0A" w:rsidRPr="009A089E" w:rsidRDefault="00631D0A" w:rsidP="00631D0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2C6892A" w14:textId="77777777" w:rsidR="00631D0A" w:rsidRDefault="009A089E" w:rsidP="009A089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 una transacción SQL, el comando </w:t>
      </w:r>
      <w:r w:rsidRPr="009A089E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ROLLBACK</w:t>
      </w:r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3ADD4573" w14:textId="70054E69" w:rsidR="009A089E" w:rsidRDefault="009A089E" w:rsidP="009A089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a) Guarda los cambios permanentemente.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b) Revierte los cambios realizados durante la transacción.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c) Cierra la conexión a la base de datos.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d) Elimina la tabla temporalmente.</w:t>
      </w:r>
    </w:p>
    <w:p w14:paraId="169E090F" w14:textId="47CE421D" w:rsidR="00631D0A" w:rsidRDefault="00631D0A" w:rsidP="009A089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ECB3F2E" w14:textId="6643B016" w:rsidR="00631D0A" w:rsidRDefault="00631D0A" w:rsidP="009A089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DC716CE" w14:textId="77777777" w:rsidR="00631D0A" w:rsidRPr="009A089E" w:rsidRDefault="00631D0A" w:rsidP="009A089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609DE37" w14:textId="77777777" w:rsidR="009A089E" w:rsidRPr="009A089E" w:rsidRDefault="009A089E" w:rsidP="009A089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EC152B0" w14:textId="77777777" w:rsidR="00631D0A" w:rsidRDefault="009A089E" w:rsidP="00631D0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 un JOIN, si queremos incluir todas las filas de la tabla </w:t>
      </w:r>
      <w:proofErr w:type="gramStart"/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izquierda</w:t>
      </w:r>
      <w:proofErr w:type="gramEnd"/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aunque no tengan coincidencia en la derecha, se usa:</w:t>
      </w:r>
    </w:p>
    <w:p w14:paraId="35D798AB" w14:textId="69C2BC5E" w:rsidR="009A089E" w:rsidRPr="000B4B14" w:rsidRDefault="009A089E" w:rsidP="00631D0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653DC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0B4B14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a) INNER JOIN</w:t>
      </w:r>
      <w:r w:rsidRPr="000B4B14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b) RIGHT JOIN</w:t>
      </w:r>
      <w:r w:rsidRPr="000B4B14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c) LEFT JOIN</w:t>
      </w:r>
      <w:r w:rsidRPr="000B4B14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d) CROSS JOIN</w:t>
      </w:r>
    </w:p>
    <w:p w14:paraId="0C0D1CE0" w14:textId="77777777" w:rsidR="009A089E" w:rsidRPr="000B4B14" w:rsidRDefault="009A089E" w:rsidP="009A089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2CF0C477" w14:textId="77777777" w:rsidR="00631D0A" w:rsidRDefault="009A089E" w:rsidP="009A089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631D0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Una relación que viola la Segunda Forma Normal (2FN) se caracteriza por:</w:t>
      </w:r>
    </w:p>
    <w:p w14:paraId="01AD82C7" w14:textId="0E686CCA" w:rsidR="00631D0A" w:rsidRDefault="009A089E" w:rsidP="009A089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31D0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br/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a) Tener grupos repetidos.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b) Tener dependencia parcial de la clave primaria.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c) Tener dependencias transitivas.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d) No tener clave candidata.</w:t>
      </w:r>
    </w:p>
    <w:p w14:paraId="2FC6C5CD" w14:textId="77777777" w:rsidR="00631D0A" w:rsidRPr="009A089E" w:rsidRDefault="00631D0A" w:rsidP="009A089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9356C5B" w14:textId="77777777" w:rsidR="00631D0A" w:rsidRDefault="009A089E" w:rsidP="009A089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631D0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la Quinta Forma Normal (5FN), el objetivo principal es:</w:t>
      </w:r>
    </w:p>
    <w:p w14:paraId="33589080" w14:textId="5722481D" w:rsidR="009A089E" w:rsidRPr="009A089E" w:rsidRDefault="009A089E" w:rsidP="009A089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31D0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br/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a) Eliminar dependencias transitivas.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b) Eliminar dependencias multivaluadas.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c) Eliminar dependencias de unión (</w:t>
      </w:r>
      <w:proofErr w:type="spellStart"/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join</w:t>
      </w:r>
      <w:proofErr w:type="spellEnd"/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dependencies</w:t>
      </w:r>
      <w:proofErr w:type="spellEnd"/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d) Unificar tablas relacionadas.</w:t>
      </w:r>
    </w:p>
    <w:p w14:paraId="67AC5AA9" w14:textId="372F9229" w:rsidR="009A089E" w:rsidRPr="009A089E" w:rsidRDefault="009A089E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F0C7F94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45DBACA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E58248E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67965AC3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59CA1BC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6853174B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19A9A57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774873D" w14:textId="69C1E82E" w:rsidR="00631D0A" w:rsidRDefault="00631D0A" w:rsidP="00631D0A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lastRenderedPageBreak/>
        <w:t>DML</w:t>
      </w:r>
      <w:r w:rsidRPr="00486BA1">
        <w:rPr>
          <w:b/>
          <w:bCs/>
        </w:rPr>
        <w:t xml:space="preserve"> (</w:t>
      </w:r>
      <w:r w:rsidR="00885203">
        <w:rPr>
          <w:b/>
          <w:bCs/>
        </w:rPr>
        <w:t>2</w:t>
      </w:r>
      <w:r w:rsidRPr="00486BA1">
        <w:rPr>
          <w:b/>
          <w:bCs/>
        </w:rPr>
        <w:t xml:space="preserve"> puntos). </w:t>
      </w:r>
    </w:p>
    <w:p w14:paraId="4B81A396" w14:textId="1AB0D4A1" w:rsidR="009A089E" w:rsidRPr="009A089E" w:rsidRDefault="009A089E" w:rsidP="00631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Dada la siguiente estructura:</w:t>
      </w:r>
    </w:p>
    <w:p w14:paraId="476D833D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CREATE TABLE 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cliente</w:t>
      </w:r>
      <w:proofErr w:type="spellEnd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(</w:t>
      </w:r>
    </w:p>
    <w:p w14:paraId="4F509B84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id_cliente</w:t>
      </w:r>
      <w:proofErr w:type="spellEnd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INT PRIMARY KEY,</w:t>
      </w:r>
    </w:p>
    <w:p w14:paraId="626B076B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</w:t>
      </w:r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nombre </w:t>
      </w:r>
      <w:proofErr w:type="gramStart"/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>50)</w:t>
      </w:r>
    </w:p>
    <w:p w14:paraId="3F08865D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14:paraId="4517663E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DBA24CD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>CREATE TABLE pedido (</w:t>
      </w:r>
    </w:p>
    <w:p w14:paraId="5922A2DD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id_pedido</w:t>
      </w:r>
      <w:proofErr w:type="spellEnd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INT PRIMARY KEY,</w:t>
      </w:r>
    </w:p>
    <w:p w14:paraId="20CEE2B0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id_cliente</w:t>
      </w:r>
      <w:proofErr w:type="spellEnd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INT,</w:t>
      </w:r>
    </w:p>
    <w:p w14:paraId="3BDB2AB7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fecha</w:t>
      </w:r>
      <w:proofErr w:type="spellEnd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DATE,</w:t>
      </w:r>
    </w:p>
    <w:p w14:paraId="620291D5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total </w:t>
      </w:r>
      <w:proofErr w:type="gramStart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DECIMAL(</w:t>
      </w:r>
      <w:proofErr w:type="gramEnd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10,2),</w:t>
      </w:r>
    </w:p>
    <w:p w14:paraId="17A1930A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FOREIGN KEY (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id_cliente</w:t>
      </w:r>
      <w:proofErr w:type="spellEnd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) REFERENCES 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cliente</w:t>
      </w:r>
      <w:proofErr w:type="spellEnd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(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id_cliente</w:t>
      </w:r>
      <w:proofErr w:type="spellEnd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)</w:t>
      </w:r>
    </w:p>
    <w:p w14:paraId="2C92A75F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);</w:t>
      </w:r>
    </w:p>
    <w:p w14:paraId="112BBEF5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56496F81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CREATE TABLE 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detalle_pedido</w:t>
      </w:r>
      <w:proofErr w:type="spellEnd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(</w:t>
      </w:r>
    </w:p>
    <w:p w14:paraId="5A479209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id_detalle</w:t>
      </w:r>
      <w:proofErr w:type="spellEnd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INT AUTO_INCREMENT PRIMARY KEY,</w:t>
      </w:r>
    </w:p>
    <w:p w14:paraId="06BA4BE0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>id_pedido</w:t>
      </w:r>
      <w:proofErr w:type="spellEnd"/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INT,</w:t>
      </w:r>
    </w:p>
    <w:p w14:paraId="33FD735E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producto </w:t>
      </w:r>
      <w:proofErr w:type="gramStart"/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>100),</w:t>
      </w:r>
    </w:p>
    <w:p w14:paraId="1D3FB052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cantidad INT,</w:t>
      </w:r>
    </w:p>
    <w:p w14:paraId="2F5C0518" w14:textId="77777777" w:rsidR="009A089E" w:rsidRPr="009A089E" w:rsidRDefault="009A089E" w:rsidP="009A0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>precio_unitario</w:t>
      </w:r>
      <w:proofErr w:type="spellEnd"/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>DECIMAL(</w:t>
      </w:r>
      <w:proofErr w:type="gramEnd"/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>10,2)</w:t>
      </w:r>
    </w:p>
    <w:p w14:paraId="626497C7" w14:textId="77777777" w:rsidR="00631D0A" w:rsidRDefault="009A089E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14:paraId="7E927DDF" w14:textId="77777777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EF0A9EF" w14:textId="43D8EF05" w:rsidR="00631D0A" w:rsidRPr="009A089E" w:rsidRDefault="00631D0A" w:rsidP="00631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Parte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A (1 punto): 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Analiza el siguiente comando SQL y responde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pocas palabras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31B41EBA" w14:textId="77777777" w:rsidR="00631D0A" w:rsidRPr="009A089E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SELECT </w:t>
      </w:r>
      <w:proofErr w:type="spellStart"/>
      <w:proofErr w:type="gramStart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c.nombre</w:t>
      </w:r>
      <w:proofErr w:type="spellEnd"/>
      <w:proofErr w:type="gramEnd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, COUNT(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p.id_pedido</w:t>
      </w:r>
      <w:proofErr w:type="spellEnd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)</w:t>
      </w:r>
    </w:p>
    <w:p w14:paraId="660B846F" w14:textId="77777777" w:rsidR="00631D0A" w:rsidRPr="009A089E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FROM 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cliente</w:t>
      </w:r>
      <w:proofErr w:type="spellEnd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c</w:t>
      </w:r>
    </w:p>
    <w:p w14:paraId="62E47F5F" w14:textId="77777777" w:rsidR="00631D0A" w:rsidRPr="009A089E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JOIN 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pedido</w:t>
      </w:r>
      <w:proofErr w:type="spellEnd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p ON 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c.id_cliente</w:t>
      </w:r>
      <w:proofErr w:type="spellEnd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= 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p.id_cliente</w:t>
      </w:r>
      <w:proofErr w:type="spellEnd"/>
    </w:p>
    <w:p w14:paraId="72F752AC" w14:textId="77777777" w:rsidR="00631D0A" w:rsidRPr="009A089E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9A089E">
        <w:rPr>
          <w:rFonts w:ascii="Courier New" w:eastAsia="Times New Roman" w:hAnsi="Courier New" w:cs="Courier New"/>
          <w:sz w:val="20"/>
          <w:szCs w:val="20"/>
          <w:lang w:val="en-US" w:eastAsia="es-ES"/>
        </w:rPr>
        <w:t>WHERE total &gt; 500;</w:t>
      </w:r>
    </w:p>
    <w:p w14:paraId="152B97A8" w14:textId="77777777" w:rsidR="00631D0A" w:rsidRDefault="00631D0A" w:rsidP="00631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a) ¿Qué resultado devuelve esta consulta?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b) ¿Qué error tiene y cómo se corrige?</w:t>
      </w:r>
    </w:p>
    <w:p w14:paraId="7926E681" w14:textId="6465CFBB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0DF364A" w14:textId="7E328A4C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3F08882" w14:textId="6DB1C9A7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891F132" w14:textId="71DEE9CC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FBC20C3" w14:textId="3F4190D0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15D4956" w14:textId="02D356EA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0BA0D5A" w14:textId="7C9EEDF7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81C1D60" w14:textId="699FD43F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39E7624" w14:textId="61270337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0B34167" w14:textId="67E0DFE3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8F9EEA4" w14:textId="6744E7FC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984A9A7" w14:textId="516D5637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A91610E" w14:textId="6645578F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D3D045C" w14:textId="78DCF71D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0010E7E" w14:textId="5395D475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60480CB" w14:textId="65CDC1FD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197E360" w14:textId="5AFA92E5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9E23DCC" w14:textId="57699672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3768B3C" w14:textId="30F090DD" w:rsidR="00631D0A" w:rsidRDefault="00631D0A" w:rsidP="00631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Parte 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</w:t>
      </w:r>
      <w:r w:rsidR="0088520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</w:t>
      </w:r>
      <w:r w:rsidR="009A5D7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puntos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): 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Escribe una consulta SQL que muestre el nombre del cliente, el </w:t>
      </w:r>
      <w:r w:rsidR="001168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identificador 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 pedido, la cantidad total de productos comprados y el valor total del pedido, </w:t>
      </w:r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ordenado por total descendente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, solo para pedidos con total superior a 200.</w:t>
      </w:r>
    </w:p>
    <w:p w14:paraId="6E54891B" w14:textId="77777777" w:rsidR="00631D0A" w:rsidRPr="009A089E" w:rsidRDefault="00631D0A" w:rsidP="009A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AA644CF" w14:textId="3FF200F3" w:rsidR="009A089E" w:rsidRPr="009A089E" w:rsidRDefault="009A089E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F34AB4B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F2CAC38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3A97C41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5F394362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42B8658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DBECF2C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E1C0A89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32541FD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2E02F4D6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EE06367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500CC0F5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5D4854F9" w14:textId="77777777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E3EAC93" w14:textId="056F5FA5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CB4E10F" w14:textId="6B3D6770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2DB62415" w14:textId="3F92FECA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54557F7" w14:textId="6C136946" w:rsidR="00631D0A" w:rsidRDefault="00631D0A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FBA9A77" w14:textId="77777777" w:rsidR="000B4B14" w:rsidRDefault="000B4B14" w:rsidP="009A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F42FDA9" w14:textId="01516CEC" w:rsidR="00885203" w:rsidRPr="00885203" w:rsidRDefault="00631D0A" w:rsidP="00885203">
      <w:pPr>
        <w:pStyle w:val="ListParagraph"/>
        <w:numPr>
          <w:ilvl w:val="0"/>
          <w:numId w:val="5"/>
        </w:numPr>
        <w:jc w:val="both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9A5D7A">
        <w:rPr>
          <w:b/>
          <w:bCs/>
        </w:rPr>
        <w:lastRenderedPageBreak/>
        <w:t>Normalización (</w:t>
      </w:r>
      <w:r w:rsidR="00885203">
        <w:rPr>
          <w:b/>
          <w:bCs/>
        </w:rPr>
        <w:t>4</w:t>
      </w:r>
      <w:r w:rsidRPr="009A5D7A">
        <w:rPr>
          <w:b/>
          <w:bCs/>
        </w:rPr>
        <w:t xml:space="preserve"> puntos). </w:t>
      </w:r>
    </w:p>
    <w:p w14:paraId="580A2944" w14:textId="77777777" w:rsidR="00885203" w:rsidRPr="00885203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885203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CREATE TABLE </w:t>
      </w:r>
      <w:proofErr w:type="spellStart"/>
      <w:r w:rsidRPr="00885203">
        <w:rPr>
          <w:rFonts w:ascii="Courier New" w:eastAsia="Times New Roman" w:hAnsi="Courier New" w:cs="Courier New"/>
          <w:sz w:val="18"/>
          <w:szCs w:val="18"/>
          <w:lang w:eastAsia="es-ES"/>
        </w:rPr>
        <w:t>pedido_cliente_producto</w:t>
      </w:r>
      <w:proofErr w:type="spellEnd"/>
      <w:r w:rsidRPr="00885203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(</w:t>
      </w:r>
    </w:p>
    <w:p w14:paraId="18DDEC9F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885203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</w:t>
      </w:r>
      <w:proofErr w:type="spell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id_pedido</w:t>
      </w:r>
      <w:proofErr w:type="spell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INT,</w:t>
      </w:r>
    </w:p>
    <w:p w14:paraId="14CB5E37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</w:t>
      </w:r>
      <w:proofErr w:type="spell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id_cliente</w:t>
      </w:r>
      <w:proofErr w:type="spell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INT,</w:t>
      </w:r>
    </w:p>
    <w:p w14:paraId="58EA1E46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</w:t>
      </w:r>
      <w:proofErr w:type="spell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nombre_cliente</w:t>
      </w:r>
      <w:proofErr w:type="spell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gram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VARCHAR(</w:t>
      </w:r>
      <w:proofErr w:type="gram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100),</w:t>
      </w:r>
    </w:p>
    <w:p w14:paraId="28984969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</w:t>
      </w:r>
      <w:proofErr w:type="spell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fecha_pedido</w:t>
      </w:r>
      <w:proofErr w:type="spell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DATE,</w:t>
      </w:r>
    </w:p>
    <w:p w14:paraId="7544FCC9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</w:t>
      </w:r>
      <w:proofErr w:type="spell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id_producto</w:t>
      </w:r>
      <w:proofErr w:type="spell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INT,</w:t>
      </w:r>
    </w:p>
    <w:p w14:paraId="72A29B56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</w:t>
      </w:r>
      <w:proofErr w:type="spell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nombre_producto</w:t>
      </w:r>
      <w:proofErr w:type="spell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gram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VARCHAR(</w:t>
      </w:r>
      <w:proofErr w:type="gram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100),</w:t>
      </w:r>
    </w:p>
    <w:p w14:paraId="632E16DE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</w:t>
      </w:r>
      <w:proofErr w:type="spell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categoria_producto</w:t>
      </w:r>
      <w:proofErr w:type="spell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gram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VARCHAR(</w:t>
      </w:r>
      <w:proofErr w:type="gram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50),</w:t>
      </w:r>
    </w:p>
    <w:p w14:paraId="7A3040C0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</w:t>
      </w:r>
      <w:proofErr w:type="spell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total_pedido</w:t>
      </w:r>
      <w:proofErr w:type="spell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gram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DECIMAL(</w:t>
      </w:r>
      <w:proofErr w:type="gram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10,2)</w:t>
      </w:r>
    </w:p>
    <w:p w14:paraId="2830FA7D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);</w:t>
      </w:r>
    </w:p>
    <w:p w14:paraId="7A06673F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</w:p>
    <w:p w14:paraId="62B3D3EC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CREATE TABLE </w:t>
      </w:r>
      <w:proofErr w:type="spell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proveedor_producto_region</w:t>
      </w:r>
      <w:proofErr w:type="spell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(</w:t>
      </w:r>
    </w:p>
    <w:p w14:paraId="27D5DE47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</w:t>
      </w:r>
      <w:proofErr w:type="spell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id_proveedor</w:t>
      </w:r>
      <w:proofErr w:type="spell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INT,</w:t>
      </w:r>
    </w:p>
    <w:p w14:paraId="52BCFF97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</w:t>
      </w:r>
      <w:proofErr w:type="spell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nombre_proveedor</w:t>
      </w:r>
      <w:proofErr w:type="spell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gram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VARCHAR(</w:t>
      </w:r>
      <w:proofErr w:type="gram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100),</w:t>
      </w:r>
    </w:p>
    <w:p w14:paraId="37A62DBB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</w:t>
      </w:r>
      <w:proofErr w:type="spell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id_producto</w:t>
      </w:r>
      <w:proofErr w:type="spell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INT,</w:t>
      </w:r>
    </w:p>
    <w:p w14:paraId="7D352BA8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</w:t>
      </w:r>
      <w:proofErr w:type="spell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nombre_producto</w:t>
      </w:r>
      <w:proofErr w:type="spell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gram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VARCHAR(</w:t>
      </w:r>
      <w:proofErr w:type="gram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100),</w:t>
      </w:r>
    </w:p>
    <w:p w14:paraId="7BD8CC3B" w14:textId="77777777" w:rsidR="00885203" w:rsidRPr="00885203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</w:t>
      </w:r>
      <w:proofErr w:type="spellStart"/>
      <w:r w:rsidRPr="00885203">
        <w:rPr>
          <w:rFonts w:ascii="Courier New" w:eastAsia="Times New Roman" w:hAnsi="Courier New" w:cs="Courier New"/>
          <w:sz w:val="18"/>
          <w:szCs w:val="18"/>
          <w:lang w:eastAsia="es-ES"/>
        </w:rPr>
        <w:t>id_region</w:t>
      </w:r>
      <w:proofErr w:type="spellEnd"/>
      <w:r w:rsidRPr="00885203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INT,</w:t>
      </w:r>
    </w:p>
    <w:p w14:paraId="471FEB8B" w14:textId="77777777" w:rsidR="00885203" w:rsidRPr="00885203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885203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</w:t>
      </w:r>
      <w:proofErr w:type="spellStart"/>
      <w:r w:rsidRPr="00885203">
        <w:rPr>
          <w:rFonts w:ascii="Courier New" w:eastAsia="Times New Roman" w:hAnsi="Courier New" w:cs="Courier New"/>
          <w:sz w:val="18"/>
          <w:szCs w:val="18"/>
          <w:lang w:eastAsia="es-ES"/>
        </w:rPr>
        <w:t>nombre_region</w:t>
      </w:r>
      <w:proofErr w:type="spellEnd"/>
      <w:r w:rsidRPr="00885203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</w:t>
      </w:r>
      <w:proofErr w:type="gramStart"/>
      <w:r w:rsidRPr="00885203">
        <w:rPr>
          <w:rFonts w:ascii="Courier New" w:eastAsia="Times New Roman" w:hAnsi="Courier New" w:cs="Courier New"/>
          <w:sz w:val="18"/>
          <w:szCs w:val="18"/>
          <w:lang w:eastAsia="es-ES"/>
        </w:rPr>
        <w:t>VARCHAR(</w:t>
      </w:r>
      <w:proofErr w:type="gramEnd"/>
      <w:r w:rsidRPr="00885203">
        <w:rPr>
          <w:rFonts w:ascii="Courier New" w:eastAsia="Times New Roman" w:hAnsi="Courier New" w:cs="Courier New"/>
          <w:sz w:val="18"/>
          <w:szCs w:val="18"/>
          <w:lang w:eastAsia="es-ES"/>
        </w:rPr>
        <w:t>100)</w:t>
      </w:r>
    </w:p>
    <w:p w14:paraId="7FBBB6C7" w14:textId="2E9C13EE" w:rsidR="00885203" w:rsidRPr="00885203" w:rsidRDefault="00885203" w:rsidP="00885203">
      <w:pPr>
        <w:jc w:val="both"/>
        <w:rPr>
          <w:b/>
          <w:bCs/>
          <w:sz w:val="20"/>
          <w:szCs w:val="20"/>
        </w:rPr>
      </w:pPr>
      <w:r w:rsidRPr="00885203">
        <w:rPr>
          <w:b/>
          <w:bCs/>
          <w:sz w:val="20"/>
          <w:szCs w:val="20"/>
        </w:rPr>
        <w:t>);</w:t>
      </w:r>
    </w:p>
    <w:p w14:paraId="34B0183F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INSERT INTO </w:t>
      </w:r>
      <w:proofErr w:type="spell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pedido_cliente_producto</w:t>
      </w:r>
      <w:proofErr w:type="spell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VALUES</w:t>
      </w:r>
    </w:p>
    <w:p w14:paraId="629EF636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(1, 10, 'Ana López', '2024-03-10', 101, 'Televisor', 'Electrónica', 1200.00),</w:t>
      </w:r>
    </w:p>
    <w:p w14:paraId="075860D8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(2, 11, 'Bruno Díaz', '2024-03-11', 102, 'Cafetera', 'Hogar', 95.00),</w:t>
      </w:r>
    </w:p>
    <w:p w14:paraId="6487EF2C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(3, 10, 'Ana López', '2024-03-12', 103, 'Laptop', 'Electrónica', 950.00);</w:t>
      </w:r>
    </w:p>
    <w:p w14:paraId="4DEF475F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</w:p>
    <w:p w14:paraId="6F91DFED" w14:textId="77777777" w:rsidR="00885203" w:rsidRPr="00885203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es-ES"/>
        </w:rPr>
      </w:pPr>
      <w:r w:rsidRPr="00885203">
        <w:rPr>
          <w:rFonts w:ascii="Courier New" w:eastAsia="Times New Roman" w:hAnsi="Courier New" w:cs="Courier New"/>
          <w:sz w:val="18"/>
          <w:szCs w:val="18"/>
          <w:lang w:val="en-US" w:eastAsia="es-ES"/>
        </w:rPr>
        <w:t xml:space="preserve">INSERT INTO </w:t>
      </w:r>
      <w:bookmarkStart w:id="0" w:name="_Hlk213757380"/>
      <w:proofErr w:type="spellStart"/>
      <w:r w:rsidRPr="00885203">
        <w:rPr>
          <w:rFonts w:ascii="Courier New" w:eastAsia="Times New Roman" w:hAnsi="Courier New" w:cs="Courier New"/>
          <w:sz w:val="18"/>
          <w:szCs w:val="18"/>
          <w:lang w:val="en-US" w:eastAsia="es-ES"/>
        </w:rPr>
        <w:t>proveedor_producto_region</w:t>
      </w:r>
      <w:proofErr w:type="spellEnd"/>
      <w:r w:rsidRPr="00885203">
        <w:rPr>
          <w:rFonts w:ascii="Courier New" w:eastAsia="Times New Roman" w:hAnsi="Courier New" w:cs="Courier New"/>
          <w:sz w:val="18"/>
          <w:szCs w:val="18"/>
          <w:lang w:val="en-US" w:eastAsia="es-ES"/>
        </w:rPr>
        <w:t xml:space="preserve"> </w:t>
      </w:r>
      <w:bookmarkEnd w:id="0"/>
      <w:r w:rsidRPr="00885203">
        <w:rPr>
          <w:rFonts w:ascii="Courier New" w:eastAsia="Times New Roman" w:hAnsi="Courier New" w:cs="Courier New"/>
          <w:sz w:val="18"/>
          <w:szCs w:val="18"/>
          <w:lang w:val="en-US" w:eastAsia="es-ES"/>
        </w:rPr>
        <w:t>VALUES</w:t>
      </w:r>
    </w:p>
    <w:p w14:paraId="4A486DD3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(201, '</w:t>
      </w:r>
      <w:proofErr w:type="spell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ElectroSur</w:t>
      </w:r>
      <w:proofErr w:type="spell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', 101, 'Televisor', 1, 'Sierra'),</w:t>
      </w:r>
    </w:p>
    <w:p w14:paraId="57AA12B0" w14:textId="77777777" w:rsidR="00885203" w:rsidRPr="00F416F1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(201, '</w:t>
      </w:r>
      <w:proofErr w:type="spellStart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ElectroSur</w:t>
      </w:r>
      <w:proofErr w:type="spellEnd"/>
      <w:r w:rsidRPr="00F416F1">
        <w:rPr>
          <w:rFonts w:ascii="Courier New" w:eastAsia="Times New Roman" w:hAnsi="Courier New" w:cs="Courier New"/>
          <w:sz w:val="18"/>
          <w:szCs w:val="18"/>
          <w:lang w:eastAsia="es-ES"/>
        </w:rPr>
        <w:t>', 102, 'Cafetera', 1, 'Sierra'),</w:t>
      </w:r>
    </w:p>
    <w:p w14:paraId="329BDE61" w14:textId="77777777" w:rsidR="00885203" w:rsidRPr="00885203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885203">
        <w:rPr>
          <w:rFonts w:ascii="Courier New" w:eastAsia="Times New Roman" w:hAnsi="Courier New" w:cs="Courier New"/>
          <w:sz w:val="18"/>
          <w:szCs w:val="18"/>
          <w:lang w:eastAsia="es-ES"/>
        </w:rPr>
        <w:t>(202, '</w:t>
      </w:r>
      <w:proofErr w:type="spellStart"/>
      <w:r w:rsidRPr="00885203">
        <w:rPr>
          <w:rFonts w:ascii="Courier New" w:eastAsia="Times New Roman" w:hAnsi="Courier New" w:cs="Courier New"/>
          <w:sz w:val="18"/>
          <w:szCs w:val="18"/>
          <w:lang w:eastAsia="es-ES"/>
        </w:rPr>
        <w:t>CasaHogar</w:t>
      </w:r>
      <w:proofErr w:type="spellEnd"/>
      <w:r w:rsidRPr="00885203">
        <w:rPr>
          <w:rFonts w:ascii="Courier New" w:eastAsia="Times New Roman" w:hAnsi="Courier New" w:cs="Courier New"/>
          <w:sz w:val="18"/>
          <w:szCs w:val="18"/>
          <w:lang w:eastAsia="es-ES"/>
        </w:rPr>
        <w:t>', 102, 'Cafetera', 2, 'Costa'),</w:t>
      </w:r>
    </w:p>
    <w:p w14:paraId="708F263C" w14:textId="6D85C7D6" w:rsidR="000B4B14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885203">
        <w:rPr>
          <w:rFonts w:ascii="Courier New" w:eastAsia="Times New Roman" w:hAnsi="Courier New" w:cs="Courier New"/>
          <w:sz w:val="18"/>
          <w:szCs w:val="18"/>
          <w:lang w:eastAsia="es-ES"/>
        </w:rPr>
        <w:t>(203, '</w:t>
      </w:r>
      <w:proofErr w:type="spellStart"/>
      <w:r w:rsidRPr="00885203">
        <w:rPr>
          <w:rFonts w:ascii="Courier New" w:eastAsia="Times New Roman" w:hAnsi="Courier New" w:cs="Courier New"/>
          <w:sz w:val="18"/>
          <w:szCs w:val="18"/>
          <w:lang w:eastAsia="es-ES"/>
        </w:rPr>
        <w:t>MegaTec</w:t>
      </w:r>
      <w:proofErr w:type="spellEnd"/>
      <w:r w:rsidRPr="00885203">
        <w:rPr>
          <w:rFonts w:ascii="Courier New" w:eastAsia="Times New Roman" w:hAnsi="Courier New" w:cs="Courier New"/>
          <w:sz w:val="18"/>
          <w:szCs w:val="18"/>
          <w:lang w:eastAsia="es-ES"/>
        </w:rPr>
        <w:t>', 103, 'Laptop', 2, 'Costa');</w:t>
      </w:r>
    </w:p>
    <w:p w14:paraId="40504977" w14:textId="77777777" w:rsidR="00885203" w:rsidRPr="00885203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</w:p>
    <w:p w14:paraId="58B9FB25" w14:textId="77777777" w:rsidR="00885203" w:rsidRPr="00885203" w:rsidRDefault="00885203" w:rsidP="00885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tbl>
      <w:tblPr>
        <w:tblW w:w="10949" w:type="dxa"/>
        <w:tblCellSpacing w:w="15" w:type="dxa"/>
        <w:tblInd w:w="-12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978"/>
        <w:gridCol w:w="1528"/>
        <w:gridCol w:w="1326"/>
        <w:gridCol w:w="1199"/>
        <w:gridCol w:w="1750"/>
        <w:gridCol w:w="1878"/>
        <w:gridCol w:w="1276"/>
      </w:tblGrid>
      <w:tr w:rsidR="000B4B14" w14:paraId="6943EA2D" w14:textId="77777777" w:rsidTr="000B4B14">
        <w:trPr>
          <w:tblHeader/>
          <w:tblCellSpacing w:w="15" w:type="dxa"/>
        </w:trPr>
        <w:tc>
          <w:tcPr>
            <w:tcW w:w="969" w:type="dxa"/>
            <w:vAlign w:val="center"/>
            <w:hideMark/>
          </w:tcPr>
          <w:p w14:paraId="3EBACD93" w14:textId="77777777" w:rsidR="000B4B14" w:rsidRDefault="000B4B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D4AF5" w14:textId="77777777" w:rsidR="000B4B14" w:rsidRDefault="000B4B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16894" w14:textId="77777777" w:rsidR="000B4B14" w:rsidRDefault="000B4B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nombre_cliente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5CBDB" w14:textId="77777777" w:rsidR="000B4B14" w:rsidRDefault="000B4B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fecha_pedido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A8573" w14:textId="77777777" w:rsidR="000B4B14" w:rsidRDefault="000B4B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E4E0A" w14:textId="77777777" w:rsidR="000B4B14" w:rsidRDefault="000B4B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nombre_producto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4B77E" w14:textId="77777777" w:rsidR="000B4B14" w:rsidRDefault="000B4B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categoria_producto</w:t>
            </w:r>
            <w:proofErr w:type="spellEnd"/>
          </w:p>
        </w:tc>
        <w:tc>
          <w:tcPr>
            <w:tcW w:w="1231" w:type="dxa"/>
            <w:vAlign w:val="center"/>
            <w:hideMark/>
          </w:tcPr>
          <w:p w14:paraId="4C8018CA" w14:textId="77777777" w:rsidR="000B4B14" w:rsidRDefault="000B4B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total_pedido</w:t>
            </w:r>
            <w:proofErr w:type="spellEnd"/>
          </w:p>
        </w:tc>
      </w:tr>
      <w:tr w:rsidR="000B4B14" w14:paraId="1DA0B7F8" w14:textId="77777777" w:rsidTr="000B4B14">
        <w:trPr>
          <w:tblCellSpacing w:w="15" w:type="dxa"/>
        </w:trPr>
        <w:tc>
          <w:tcPr>
            <w:tcW w:w="969" w:type="dxa"/>
            <w:vAlign w:val="center"/>
            <w:hideMark/>
          </w:tcPr>
          <w:p w14:paraId="6D7BB6A8" w14:textId="77777777" w:rsidR="000B4B14" w:rsidRDefault="000B4B14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E1B43F7" w14:textId="77777777" w:rsidR="000B4B14" w:rsidRDefault="000B4B14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70B3B2A" w14:textId="77777777" w:rsidR="000B4B14" w:rsidRDefault="000B4B14">
            <w:r>
              <w:t>Ana López</w:t>
            </w:r>
          </w:p>
        </w:tc>
        <w:tc>
          <w:tcPr>
            <w:tcW w:w="0" w:type="auto"/>
            <w:vAlign w:val="center"/>
            <w:hideMark/>
          </w:tcPr>
          <w:p w14:paraId="44E98B55" w14:textId="77777777" w:rsidR="000B4B14" w:rsidRDefault="000B4B14">
            <w:r>
              <w:t>2024-03-10</w:t>
            </w:r>
          </w:p>
        </w:tc>
        <w:tc>
          <w:tcPr>
            <w:tcW w:w="0" w:type="auto"/>
            <w:vAlign w:val="center"/>
            <w:hideMark/>
          </w:tcPr>
          <w:p w14:paraId="4E9303E2" w14:textId="77777777" w:rsidR="000B4B14" w:rsidRDefault="000B4B14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7908E44B" w14:textId="77777777" w:rsidR="000B4B14" w:rsidRDefault="000B4B14">
            <w:r>
              <w:t>Televisor</w:t>
            </w:r>
          </w:p>
        </w:tc>
        <w:tc>
          <w:tcPr>
            <w:tcW w:w="0" w:type="auto"/>
            <w:vAlign w:val="center"/>
            <w:hideMark/>
          </w:tcPr>
          <w:p w14:paraId="652B005D" w14:textId="77777777" w:rsidR="000B4B14" w:rsidRDefault="000B4B14">
            <w:r>
              <w:t>Electrónica</w:t>
            </w:r>
          </w:p>
        </w:tc>
        <w:tc>
          <w:tcPr>
            <w:tcW w:w="1231" w:type="dxa"/>
            <w:vAlign w:val="center"/>
            <w:hideMark/>
          </w:tcPr>
          <w:p w14:paraId="3DB9D803" w14:textId="77777777" w:rsidR="000B4B14" w:rsidRDefault="000B4B14">
            <w:r>
              <w:t>1200.00</w:t>
            </w:r>
          </w:p>
        </w:tc>
      </w:tr>
      <w:tr w:rsidR="000B4B14" w14:paraId="05BF7E84" w14:textId="77777777" w:rsidTr="000B4B14">
        <w:trPr>
          <w:tblCellSpacing w:w="15" w:type="dxa"/>
        </w:trPr>
        <w:tc>
          <w:tcPr>
            <w:tcW w:w="969" w:type="dxa"/>
            <w:vAlign w:val="center"/>
            <w:hideMark/>
          </w:tcPr>
          <w:p w14:paraId="39BE6682" w14:textId="77777777" w:rsidR="000B4B14" w:rsidRDefault="000B4B14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86F52A8" w14:textId="77777777" w:rsidR="000B4B14" w:rsidRDefault="000B4B14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1C2D12C" w14:textId="77777777" w:rsidR="000B4B14" w:rsidRDefault="000B4B14">
            <w:r>
              <w:t>Bruno Díaz</w:t>
            </w:r>
          </w:p>
        </w:tc>
        <w:tc>
          <w:tcPr>
            <w:tcW w:w="0" w:type="auto"/>
            <w:vAlign w:val="center"/>
            <w:hideMark/>
          </w:tcPr>
          <w:p w14:paraId="69DF4C2A" w14:textId="77777777" w:rsidR="000B4B14" w:rsidRDefault="000B4B14">
            <w:r>
              <w:t>2024-03-11</w:t>
            </w:r>
          </w:p>
        </w:tc>
        <w:tc>
          <w:tcPr>
            <w:tcW w:w="0" w:type="auto"/>
            <w:vAlign w:val="center"/>
            <w:hideMark/>
          </w:tcPr>
          <w:p w14:paraId="3679D687" w14:textId="77777777" w:rsidR="000B4B14" w:rsidRDefault="000B4B14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7B27C8C3" w14:textId="77777777" w:rsidR="000B4B14" w:rsidRDefault="000B4B14">
            <w:r>
              <w:t>Cafetera</w:t>
            </w:r>
          </w:p>
        </w:tc>
        <w:tc>
          <w:tcPr>
            <w:tcW w:w="0" w:type="auto"/>
            <w:vAlign w:val="center"/>
            <w:hideMark/>
          </w:tcPr>
          <w:p w14:paraId="404DEB3C" w14:textId="77777777" w:rsidR="000B4B14" w:rsidRDefault="000B4B14">
            <w:r>
              <w:t>Hogar</w:t>
            </w:r>
          </w:p>
        </w:tc>
        <w:tc>
          <w:tcPr>
            <w:tcW w:w="1231" w:type="dxa"/>
            <w:vAlign w:val="center"/>
            <w:hideMark/>
          </w:tcPr>
          <w:p w14:paraId="08462329" w14:textId="77777777" w:rsidR="000B4B14" w:rsidRDefault="000B4B14">
            <w:r>
              <w:t>95.00</w:t>
            </w:r>
          </w:p>
        </w:tc>
      </w:tr>
      <w:tr w:rsidR="000B4B14" w14:paraId="0CEE0719" w14:textId="77777777" w:rsidTr="000B4B14">
        <w:trPr>
          <w:tblCellSpacing w:w="15" w:type="dxa"/>
        </w:trPr>
        <w:tc>
          <w:tcPr>
            <w:tcW w:w="969" w:type="dxa"/>
            <w:vAlign w:val="center"/>
            <w:hideMark/>
          </w:tcPr>
          <w:p w14:paraId="1E653E49" w14:textId="77777777" w:rsidR="000B4B14" w:rsidRDefault="000B4B14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D133011" w14:textId="77777777" w:rsidR="000B4B14" w:rsidRDefault="000B4B14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427C2D5" w14:textId="77777777" w:rsidR="000B4B14" w:rsidRDefault="000B4B14">
            <w:r>
              <w:t>Ana López</w:t>
            </w:r>
          </w:p>
        </w:tc>
        <w:tc>
          <w:tcPr>
            <w:tcW w:w="0" w:type="auto"/>
            <w:vAlign w:val="center"/>
            <w:hideMark/>
          </w:tcPr>
          <w:p w14:paraId="146A4A3C" w14:textId="77777777" w:rsidR="000B4B14" w:rsidRDefault="000B4B14">
            <w:r>
              <w:t>2024-03-12</w:t>
            </w:r>
          </w:p>
        </w:tc>
        <w:tc>
          <w:tcPr>
            <w:tcW w:w="0" w:type="auto"/>
            <w:vAlign w:val="center"/>
            <w:hideMark/>
          </w:tcPr>
          <w:p w14:paraId="4CAEA601" w14:textId="77777777" w:rsidR="000B4B14" w:rsidRDefault="000B4B14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14:paraId="632355C5" w14:textId="77777777" w:rsidR="000B4B14" w:rsidRDefault="000B4B14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14:paraId="5D9E4580" w14:textId="77777777" w:rsidR="000B4B14" w:rsidRDefault="000B4B14">
            <w:r>
              <w:t>Electrónica</w:t>
            </w:r>
          </w:p>
        </w:tc>
        <w:tc>
          <w:tcPr>
            <w:tcW w:w="1231" w:type="dxa"/>
            <w:vAlign w:val="center"/>
            <w:hideMark/>
          </w:tcPr>
          <w:p w14:paraId="1BDD1EA9" w14:textId="77777777" w:rsidR="000B4B14" w:rsidRDefault="000B4B14">
            <w:r>
              <w:t>950.00</w:t>
            </w:r>
          </w:p>
        </w:tc>
      </w:tr>
    </w:tbl>
    <w:p w14:paraId="7E29F0B1" w14:textId="71E48E35" w:rsidR="000B4B14" w:rsidRDefault="000B4B14" w:rsidP="000B4B14">
      <w:pPr>
        <w:pStyle w:val="Heading3"/>
      </w:pPr>
    </w:p>
    <w:tbl>
      <w:tblPr>
        <w:tblW w:w="9775" w:type="dxa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278"/>
        <w:gridCol w:w="1261"/>
        <w:gridCol w:w="1961"/>
        <w:gridCol w:w="1052"/>
        <w:gridCol w:w="1716"/>
      </w:tblGrid>
      <w:tr w:rsidR="000B4B14" w14:paraId="5CAB1A2C" w14:textId="77777777" w:rsidTr="000B4B14">
        <w:trPr>
          <w:trHeight w:val="764"/>
          <w:tblHeader/>
          <w:tblCellSpacing w:w="15" w:type="dxa"/>
        </w:trPr>
        <w:tc>
          <w:tcPr>
            <w:tcW w:w="1462" w:type="dxa"/>
            <w:vAlign w:val="center"/>
            <w:hideMark/>
          </w:tcPr>
          <w:p w14:paraId="2A03BAED" w14:textId="77777777" w:rsidR="000B4B14" w:rsidRDefault="000B4B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id_proveedor</w:t>
            </w:r>
            <w:proofErr w:type="spellEnd"/>
          </w:p>
        </w:tc>
        <w:tc>
          <w:tcPr>
            <w:tcW w:w="2248" w:type="dxa"/>
            <w:vAlign w:val="center"/>
            <w:hideMark/>
          </w:tcPr>
          <w:p w14:paraId="6C26DD0D" w14:textId="77777777" w:rsidR="000B4B14" w:rsidRDefault="000B4B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nombre_proveedor</w:t>
            </w:r>
            <w:proofErr w:type="spellEnd"/>
          </w:p>
        </w:tc>
        <w:tc>
          <w:tcPr>
            <w:tcW w:w="1231" w:type="dxa"/>
            <w:vAlign w:val="center"/>
            <w:hideMark/>
          </w:tcPr>
          <w:p w14:paraId="29FB3C73" w14:textId="77777777" w:rsidR="000B4B14" w:rsidRDefault="000B4B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id_producto</w:t>
            </w:r>
            <w:proofErr w:type="spellEnd"/>
          </w:p>
        </w:tc>
        <w:tc>
          <w:tcPr>
            <w:tcW w:w="1931" w:type="dxa"/>
            <w:vAlign w:val="center"/>
            <w:hideMark/>
          </w:tcPr>
          <w:p w14:paraId="264AE404" w14:textId="77777777" w:rsidR="000B4B14" w:rsidRDefault="000B4B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nombre_producto</w:t>
            </w:r>
            <w:proofErr w:type="spellEnd"/>
          </w:p>
        </w:tc>
        <w:tc>
          <w:tcPr>
            <w:tcW w:w="1022" w:type="dxa"/>
            <w:vAlign w:val="center"/>
            <w:hideMark/>
          </w:tcPr>
          <w:p w14:paraId="221A37EF" w14:textId="77777777" w:rsidR="000B4B14" w:rsidRDefault="000B4B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id_region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62E0946E" w14:textId="77777777" w:rsidR="000B4B14" w:rsidRDefault="000B4B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nombre_region</w:t>
            </w:r>
            <w:proofErr w:type="spellEnd"/>
          </w:p>
        </w:tc>
      </w:tr>
      <w:tr w:rsidR="000B4B14" w14:paraId="73BDEED6" w14:textId="77777777" w:rsidTr="000B4B14">
        <w:trPr>
          <w:trHeight w:val="468"/>
          <w:tblCellSpacing w:w="15" w:type="dxa"/>
        </w:trPr>
        <w:tc>
          <w:tcPr>
            <w:tcW w:w="1462" w:type="dxa"/>
            <w:vAlign w:val="center"/>
            <w:hideMark/>
          </w:tcPr>
          <w:p w14:paraId="2B17FE80" w14:textId="77777777" w:rsidR="000B4B14" w:rsidRDefault="000B4B14">
            <w:r>
              <w:t>201</w:t>
            </w:r>
          </w:p>
        </w:tc>
        <w:tc>
          <w:tcPr>
            <w:tcW w:w="2248" w:type="dxa"/>
            <w:vAlign w:val="center"/>
            <w:hideMark/>
          </w:tcPr>
          <w:p w14:paraId="528B3949" w14:textId="77777777" w:rsidR="000B4B14" w:rsidRDefault="000B4B14">
            <w:proofErr w:type="spellStart"/>
            <w:r>
              <w:t>ElectroSur</w:t>
            </w:r>
            <w:proofErr w:type="spellEnd"/>
          </w:p>
        </w:tc>
        <w:tc>
          <w:tcPr>
            <w:tcW w:w="1231" w:type="dxa"/>
            <w:vAlign w:val="center"/>
            <w:hideMark/>
          </w:tcPr>
          <w:p w14:paraId="4221759E" w14:textId="77777777" w:rsidR="000B4B14" w:rsidRDefault="000B4B14">
            <w:r>
              <w:t>101</w:t>
            </w:r>
          </w:p>
        </w:tc>
        <w:tc>
          <w:tcPr>
            <w:tcW w:w="1931" w:type="dxa"/>
            <w:vAlign w:val="center"/>
            <w:hideMark/>
          </w:tcPr>
          <w:p w14:paraId="18AA0EE9" w14:textId="77777777" w:rsidR="000B4B14" w:rsidRDefault="000B4B14">
            <w:r>
              <w:t>Televisor</w:t>
            </w:r>
          </w:p>
        </w:tc>
        <w:tc>
          <w:tcPr>
            <w:tcW w:w="1022" w:type="dxa"/>
            <w:vAlign w:val="center"/>
            <w:hideMark/>
          </w:tcPr>
          <w:p w14:paraId="4F0AB252" w14:textId="77777777" w:rsidR="000B4B14" w:rsidRDefault="000B4B14">
            <w:r>
              <w:t>1</w:t>
            </w:r>
          </w:p>
        </w:tc>
        <w:tc>
          <w:tcPr>
            <w:tcW w:w="1671" w:type="dxa"/>
            <w:vAlign w:val="center"/>
            <w:hideMark/>
          </w:tcPr>
          <w:p w14:paraId="6867DE09" w14:textId="77777777" w:rsidR="000B4B14" w:rsidRDefault="000B4B14">
            <w:r>
              <w:t>Sierra</w:t>
            </w:r>
          </w:p>
        </w:tc>
      </w:tr>
      <w:tr w:rsidR="000B4B14" w14:paraId="00448468" w14:textId="77777777" w:rsidTr="000B4B14">
        <w:trPr>
          <w:trHeight w:val="452"/>
          <w:tblCellSpacing w:w="15" w:type="dxa"/>
        </w:trPr>
        <w:tc>
          <w:tcPr>
            <w:tcW w:w="1462" w:type="dxa"/>
            <w:vAlign w:val="center"/>
            <w:hideMark/>
          </w:tcPr>
          <w:p w14:paraId="58807357" w14:textId="77777777" w:rsidR="000B4B14" w:rsidRDefault="000B4B14">
            <w:r>
              <w:t>201</w:t>
            </w:r>
          </w:p>
        </w:tc>
        <w:tc>
          <w:tcPr>
            <w:tcW w:w="2248" w:type="dxa"/>
            <w:vAlign w:val="center"/>
            <w:hideMark/>
          </w:tcPr>
          <w:p w14:paraId="52D5A426" w14:textId="77777777" w:rsidR="000B4B14" w:rsidRDefault="000B4B14">
            <w:proofErr w:type="spellStart"/>
            <w:r>
              <w:t>ElectroSur</w:t>
            </w:r>
            <w:proofErr w:type="spellEnd"/>
          </w:p>
        </w:tc>
        <w:tc>
          <w:tcPr>
            <w:tcW w:w="1231" w:type="dxa"/>
            <w:vAlign w:val="center"/>
            <w:hideMark/>
          </w:tcPr>
          <w:p w14:paraId="690733F2" w14:textId="77777777" w:rsidR="000B4B14" w:rsidRDefault="000B4B14">
            <w:r>
              <w:t>102</w:t>
            </w:r>
          </w:p>
        </w:tc>
        <w:tc>
          <w:tcPr>
            <w:tcW w:w="1931" w:type="dxa"/>
            <w:vAlign w:val="center"/>
            <w:hideMark/>
          </w:tcPr>
          <w:p w14:paraId="5460CB91" w14:textId="77777777" w:rsidR="000B4B14" w:rsidRDefault="000B4B14">
            <w:r>
              <w:t>Cafetera</w:t>
            </w:r>
          </w:p>
        </w:tc>
        <w:tc>
          <w:tcPr>
            <w:tcW w:w="1022" w:type="dxa"/>
            <w:vAlign w:val="center"/>
            <w:hideMark/>
          </w:tcPr>
          <w:p w14:paraId="206E4ECC" w14:textId="77777777" w:rsidR="000B4B14" w:rsidRDefault="000B4B14">
            <w:r>
              <w:t>1</w:t>
            </w:r>
          </w:p>
        </w:tc>
        <w:tc>
          <w:tcPr>
            <w:tcW w:w="1671" w:type="dxa"/>
            <w:vAlign w:val="center"/>
            <w:hideMark/>
          </w:tcPr>
          <w:p w14:paraId="42D1A8C6" w14:textId="77777777" w:rsidR="000B4B14" w:rsidRDefault="000B4B14">
            <w:r>
              <w:t>Sierra</w:t>
            </w:r>
          </w:p>
        </w:tc>
      </w:tr>
      <w:tr w:rsidR="000B4B14" w14:paraId="4C16013A" w14:textId="77777777" w:rsidTr="000B4B14">
        <w:trPr>
          <w:trHeight w:val="452"/>
          <w:tblCellSpacing w:w="15" w:type="dxa"/>
        </w:trPr>
        <w:tc>
          <w:tcPr>
            <w:tcW w:w="1462" w:type="dxa"/>
            <w:vAlign w:val="center"/>
            <w:hideMark/>
          </w:tcPr>
          <w:p w14:paraId="5F984067" w14:textId="77777777" w:rsidR="000B4B14" w:rsidRDefault="000B4B14">
            <w:r>
              <w:t>202</w:t>
            </w:r>
          </w:p>
        </w:tc>
        <w:tc>
          <w:tcPr>
            <w:tcW w:w="2248" w:type="dxa"/>
            <w:vAlign w:val="center"/>
            <w:hideMark/>
          </w:tcPr>
          <w:p w14:paraId="6EEB9937" w14:textId="77777777" w:rsidR="000B4B14" w:rsidRDefault="000B4B14">
            <w:proofErr w:type="spellStart"/>
            <w:r>
              <w:t>CasaHogar</w:t>
            </w:r>
            <w:proofErr w:type="spellEnd"/>
          </w:p>
        </w:tc>
        <w:tc>
          <w:tcPr>
            <w:tcW w:w="1231" w:type="dxa"/>
            <w:vAlign w:val="center"/>
            <w:hideMark/>
          </w:tcPr>
          <w:p w14:paraId="5F61CD7D" w14:textId="77777777" w:rsidR="000B4B14" w:rsidRDefault="000B4B14">
            <w:r>
              <w:t>102</w:t>
            </w:r>
          </w:p>
        </w:tc>
        <w:tc>
          <w:tcPr>
            <w:tcW w:w="1931" w:type="dxa"/>
            <w:vAlign w:val="center"/>
            <w:hideMark/>
          </w:tcPr>
          <w:p w14:paraId="46150DA6" w14:textId="77777777" w:rsidR="000B4B14" w:rsidRDefault="000B4B14">
            <w:r>
              <w:t>Cafetera</w:t>
            </w:r>
          </w:p>
        </w:tc>
        <w:tc>
          <w:tcPr>
            <w:tcW w:w="1022" w:type="dxa"/>
            <w:vAlign w:val="center"/>
            <w:hideMark/>
          </w:tcPr>
          <w:p w14:paraId="30B97FF5" w14:textId="77777777" w:rsidR="000B4B14" w:rsidRDefault="000B4B14">
            <w:r>
              <w:t>2</w:t>
            </w:r>
          </w:p>
        </w:tc>
        <w:tc>
          <w:tcPr>
            <w:tcW w:w="1671" w:type="dxa"/>
            <w:vAlign w:val="center"/>
            <w:hideMark/>
          </w:tcPr>
          <w:p w14:paraId="576EADFF" w14:textId="77777777" w:rsidR="000B4B14" w:rsidRDefault="000B4B14">
            <w:r>
              <w:t>Costa</w:t>
            </w:r>
          </w:p>
        </w:tc>
      </w:tr>
      <w:tr w:rsidR="000B4B14" w14:paraId="08B6494A" w14:textId="77777777" w:rsidTr="000B4B14">
        <w:trPr>
          <w:trHeight w:val="468"/>
          <w:tblCellSpacing w:w="15" w:type="dxa"/>
        </w:trPr>
        <w:tc>
          <w:tcPr>
            <w:tcW w:w="1462" w:type="dxa"/>
            <w:vAlign w:val="center"/>
            <w:hideMark/>
          </w:tcPr>
          <w:p w14:paraId="0339F600" w14:textId="77777777" w:rsidR="000B4B14" w:rsidRDefault="000B4B14">
            <w:r>
              <w:t>203</w:t>
            </w:r>
          </w:p>
        </w:tc>
        <w:tc>
          <w:tcPr>
            <w:tcW w:w="2248" w:type="dxa"/>
            <w:vAlign w:val="center"/>
            <w:hideMark/>
          </w:tcPr>
          <w:p w14:paraId="619F0F00" w14:textId="77777777" w:rsidR="000B4B14" w:rsidRDefault="000B4B14">
            <w:proofErr w:type="spellStart"/>
            <w:r>
              <w:t>MegaTec</w:t>
            </w:r>
            <w:proofErr w:type="spellEnd"/>
          </w:p>
        </w:tc>
        <w:tc>
          <w:tcPr>
            <w:tcW w:w="1231" w:type="dxa"/>
            <w:vAlign w:val="center"/>
            <w:hideMark/>
          </w:tcPr>
          <w:p w14:paraId="2E0F6B43" w14:textId="77777777" w:rsidR="000B4B14" w:rsidRDefault="000B4B14">
            <w:r>
              <w:t>103</w:t>
            </w:r>
          </w:p>
        </w:tc>
        <w:tc>
          <w:tcPr>
            <w:tcW w:w="1931" w:type="dxa"/>
            <w:vAlign w:val="center"/>
            <w:hideMark/>
          </w:tcPr>
          <w:p w14:paraId="2092C847" w14:textId="77777777" w:rsidR="000B4B14" w:rsidRDefault="000B4B14">
            <w:r>
              <w:t>Laptop</w:t>
            </w:r>
          </w:p>
        </w:tc>
        <w:tc>
          <w:tcPr>
            <w:tcW w:w="1022" w:type="dxa"/>
            <w:vAlign w:val="center"/>
            <w:hideMark/>
          </w:tcPr>
          <w:p w14:paraId="3A1A0497" w14:textId="77777777" w:rsidR="000B4B14" w:rsidRDefault="000B4B14">
            <w:r>
              <w:t>2</w:t>
            </w:r>
          </w:p>
        </w:tc>
        <w:tc>
          <w:tcPr>
            <w:tcW w:w="1671" w:type="dxa"/>
            <w:vAlign w:val="center"/>
            <w:hideMark/>
          </w:tcPr>
          <w:p w14:paraId="132EE28F" w14:textId="77777777" w:rsidR="000B4B14" w:rsidRDefault="000B4B14">
            <w:r>
              <w:t>Costa</w:t>
            </w:r>
          </w:p>
        </w:tc>
      </w:tr>
    </w:tbl>
    <w:p w14:paraId="2F65C14D" w14:textId="77777777" w:rsidR="000B4B14" w:rsidRDefault="000B4B14" w:rsidP="009A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D4C89D2" w14:textId="39E6134B" w:rsidR="009A089E" w:rsidRPr="009A089E" w:rsidRDefault="009A089E" w:rsidP="009A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Transforma este esquema aplicando la </w:t>
      </w:r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Segunda a la Quinta Forma Normal (2FN → 5FN</w:t>
      </w:r>
      <w:r w:rsidR="0088520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1B9ACF3F" w14:textId="137A065E" w:rsidR="009A089E" w:rsidRDefault="009A089E" w:rsidP="00F416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</w:t>
      </w:r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DDL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crear las nuevas tablas normalizadas</w:t>
      </w:r>
      <w:r w:rsidR="00F416F1">
        <w:rPr>
          <w:rFonts w:ascii="Times New Roman" w:eastAsia="Times New Roman" w:hAnsi="Times New Roman" w:cs="Times New Roman"/>
          <w:sz w:val="24"/>
          <w:szCs w:val="24"/>
          <w:lang w:eastAsia="es-ES"/>
        </w:rPr>
        <w:t>, l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os </w:t>
      </w:r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INSERT 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migrar los datos desde </w:t>
      </w:r>
      <w:r w:rsidRPr="009A089E">
        <w:rPr>
          <w:lang w:eastAsia="es-ES"/>
        </w:rPr>
        <w:t>ventas</w:t>
      </w:r>
      <w:r w:rsidR="00F416F1">
        <w:rPr>
          <w:lang w:eastAsia="es-ES"/>
        </w:rPr>
        <w:t>, d</w:t>
      </w:r>
      <w:r w:rsidR="001F6C6C">
        <w:rPr>
          <w:rFonts w:ascii="Times New Roman" w:eastAsia="Times New Roman" w:hAnsi="Times New Roman" w:cs="Times New Roman"/>
          <w:sz w:val="24"/>
          <w:szCs w:val="24"/>
          <w:lang w:eastAsia="es-ES"/>
        </w:rPr>
        <w:t>efinir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integridad referencial</w:t>
      </w:r>
      <w:r w:rsidR="00F416F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="001F6C6C">
        <w:rPr>
          <w:rFonts w:ascii="Times New Roman" w:eastAsia="Times New Roman" w:hAnsi="Times New Roman" w:cs="Times New Roman"/>
          <w:sz w:val="24"/>
          <w:szCs w:val="24"/>
          <w:lang w:eastAsia="es-ES"/>
        </w:rPr>
        <w:t>E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limina</w:t>
      </w:r>
      <w:r w:rsidR="00F416F1">
        <w:rPr>
          <w:rFonts w:ascii="Times New Roman" w:eastAsia="Times New Roman" w:hAnsi="Times New Roman" w:cs="Times New Roman"/>
          <w:sz w:val="24"/>
          <w:szCs w:val="24"/>
          <w:lang w:eastAsia="es-ES"/>
        </w:rPr>
        <w:t>r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</w:t>
      </w:r>
      <w:r w:rsidR="009A5D7A">
        <w:rPr>
          <w:rFonts w:ascii="Times New Roman" w:eastAsia="Times New Roman" w:hAnsi="Times New Roman" w:cs="Times New Roman"/>
          <w:sz w:val="24"/>
          <w:szCs w:val="24"/>
          <w:lang w:eastAsia="es-ES"/>
        </w:rPr>
        <w:t>s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tabla</w:t>
      </w:r>
      <w:r w:rsidR="009A5D7A">
        <w:rPr>
          <w:rFonts w:ascii="Times New Roman" w:eastAsia="Times New Roman" w:hAnsi="Times New Roman" w:cs="Times New Roman"/>
          <w:sz w:val="24"/>
          <w:szCs w:val="24"/>
          <w:lang w:eastAsia="es-ES"/>
        </w:rPr>
        <w:t>s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9A5D7A" w:rsidRPr="009A5D7A">
        <w:rPr>
          <w:rFonts w:ascii="Times New Roman" w:eastAsia="Times New Roman" w:hAnsi="Times New Roman" w:cs="Times New Roman"/>
          <w:sz w:val="24"/>
          <w:szCs w:val="24"/>
          <w:lang w:eastAsia="es-ES"/>
        </w:rPr>
        <w:t>innecesarias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2271870" w14:textId="6B58920B" w:rsidR="00F416F1" w:rsidRPr="009A089E" w:rsidRDefault="00F416F1" w:rsidP="00F416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Segunda Forma Normal.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(1 punto)</w:t>
      </w:r>
    </w:p>
    <w:p w14:paraId="30E136B6" w14:textId="59253993" w:rsidR="00F416F1" w:rsidRPr="009A089E" w:rsidRDefault="00F416F1" w:rsidP="00F416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Tercera Forma Normal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punto)</w:t>
      </w:r>
    </w:p>
    <w:p w14:paraId="4AFCBC89" w14:textId="296B6AEC" w:rsidR="00F416F1" w:rsidRPr="009A089E" w:rsidRDefault="00F416F1" w:rsidP="00F416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Cuarta Forma Normal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punto)</w:t>
      </w:r>
    </w:p>
    <w:p w14:paraId="5CD9AB22" w14:textId="629FB735" w:rsidR="00F416F1" w:rsidRPr="009A089E" w:rsidRDefault="00F416F1" w:rsidP="00F416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Quinta Forma Normal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punto)</w:t>
      </w:r>
    </w:p>
    <w:p w14:paraId="04DABB4C" w14:textId="77777777" w:rsidR="00F416F1" w:rsidRPr="009A089E" w:rsidRDefault="00F416F1" w:rsidP="00F41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33CCF17" w14:textId="77777777" w:rsidR="00631D0A" w:rsidRDefault="00631D0A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569DFD7D" w14:textId="77777777" w:rsidR="00631D0A" w:rsidRDefault="00631D0A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E0F3419" w14:textId="77777777" w:rsidR="00631D0A" w:rsidRDefault="00631D0A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1FF2ABD" w14:textId="77777777" w:rsidR="00631D0A" w:rsidRDefault="00631D0A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50B76212" w14:textId="77777777" w:rsidR="00631D0A" w:rsidRDefault="00631D0A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223DADA0" w14:textId="019796AE" w:rsidR="00631D0A" w:rsidRDefault="00631D0A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2F7C5339" w14:textId="4F918C85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DC8B55B" w14:textId="37E21690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788561F" w14:textId="445CCBDD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705A6A4" w14:textId="6ED6B4BF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DE0F50E" w14:textId="7A25E2B0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A767A84" w14:textId="4E46E81A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1431899" w14:textId="56134F51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DD6B6EF" w14:textId="7134C6DD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0BDF689" w14:textId="62A7AF1F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55F631CB" w14:textId="60E12A69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924ED0A" w14:textId="58A66BE1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3856903" w14:textId="301A5C80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E5B6E1E" w14:textId="149C6A04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F9BCB55" w14:textId="26D45858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B4DE0FD" w14:textId="35BD2C84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5619F4B" w14:textId="5465192B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58363D5" w14:textId="5C99BAB8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09D049B" w14:textId="72C66707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06B64A4" w14:textId="7300AD09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BFB1AB7" w14:textId="6B3CE6C6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A6E235B" w14:textId="0E4F236B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D0E6CAF" w14:textId="7D6C1A83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742027C" w14:textId="7A66224A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B3E6985" w14:textId="6462D7E0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F008DEF" w14:textId="1351D056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4B223CC" w14:textId="01141790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AD8A99A" w14:textId="64EF8549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53D92F24" w14:textId="4DF247F3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62BF273E" w14:textId="5A5159ED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DF3C238" w14:textId="0B6ED87B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6739D28" w14:textId="0C60E366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C0067B0" w14:textId="3696CE83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527D4FEE" w14:textId="2C703D39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68E96C6D" w14:textId="5DF17EB1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4963820" w14:textId="61F3E5B6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64C058E6" w14:textId="421F4AF8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58BD6A6" w14:textId="20B66DE1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1A226D6" w14:textId="14B887E8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642908C" w14:textId="42B0065A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5F08D13" w14:textId="2860FEB3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2C17E8FA" w14:textId="2C519165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5043899C" w14:textId="4A030F2C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269DB3B" w14:textId="620C54E0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E210BB1" w14:textId="24CA3183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BDA2882" w14:textId="7B50ECB9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6A966BD1" w14:textId="27B31F72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DCA2F2F" w14:textId="7080DE96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AE80965" w14:textId="52BD268E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D7CFEA3" w14:textId="77777777" w:rsidR="00F416F1" w:rsidRDefault="00F416F1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FED9613" w14:textId="78A32CB1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26F681AE" w14:textId="59D9C1F5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1F2B45D" w14:textId="26FE1DE4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DCD7FF4" w14:textId="4FB2A275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30F5539" w14:textId="4E4522B4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D5139AB" w14:textId="401E2CA3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60A3490C" w14:textId="73363769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1F8A020" w14:textId="3A238B2C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09EDC86" w14:textId="697EBA5F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DC0C978" w14:textId="27FDE8AC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52D3CD6C" w14:textId="227C9841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20E9BE4C" w14:textId="4236246E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22059FE" w14:textId="1E292A6F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2C4DB0E7" w14:textId="3B8859D2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8EAA733" w14:textId="5D1D4E88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85A8CC0" w14:textId="54D67751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2AC48E6" w14:textId="66757DAA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462C1FE" w14:textId="1BB901F2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238C5E22" w14:textId="77777777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6924DE47" w14:textId="40A8BF4F" w:rsidR="00631D0A" w:rsidRDefault="00631D0A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24C006A8" w14:textId="75CC140C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12A1954" w14:textId="371A86DB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FB44326" w14:textId="1180B624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1D83270" w14:textId="2E139E5F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1AF7861" w14:textId="03AA013A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2BFDB556" w14:textId="3F225E9D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2494739F" w14:textId="6E245248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27584DA" w14:textId="717659DD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646255BE" w14:textId="2B803E81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1EAA497" w14:textId="51B92ADE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7AE63C9" w14:textId="0836E765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D57CB35" w14:textId="6C1B8EF6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84863FB" w14:textId="0C3094B0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EC4EB32" w14:textId="237FAD0A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41E243C" w14:textId="4360F633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9D1EBA6" w14:textId="054A3971" w:rsidR="00422479" w:rsidRDefault="00422479" w:rsidP="009A08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5604866C" w14:textId="1C2F0F27" w:rsidR="009A5D7A" w:rsidRPr="009A5D7A" w:rsidRDefault="009A5D7A" w:rsidP="009A5D7A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>Transacciones</w:t>
      </w:r>
      <w:r w:rsidRPr="009A5D7A">
        <w:rPr>
          <w:b/>
          <w:bCs/>
        </w:rPr>
        <w:t xml:space="preserve"> (</w:t>
      </w:r>
      <w:r>
        <w:rPr>
          <w:b/>
          <w:bCs/>
        </w:rPr>
        <w:t>2.6</w:t>
      </w:r>
      <w:r w:rsidRPr="009A5D7A">
        <w:rPr>
          <w:b/>
          <w:bCs/>
        </w:rPr>
        <w:t xml:space="preserve"> puntos). </w:t>
      </w:r>
    </w:p>
    <w:p w14:paraId="05B166DB" w14:textId="44AF0694" w:rsidR="009A089E" w:rsidRPr="009A089E" w:rsidRDefault="009A089E" w:rsidP="009A5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Parte A</w:t>
      </w:r>
      <w:r w:rsidR="009A5D7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</w:t>
      </w:r>
      <w:r w:rsidR="0088520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</w:t>
      </w:r>
      <w:r w:rsidR="009A5D7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puntos) 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un </w:t>
      </w:r>
      <w:proofErr w:type="spellStart"/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Stored</w:t>
      </w:r>
      <w:proofErr w:type="spellEnd"/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Procedure</w:t>
      </w:r>
      <w:proofErr w:type="spellEnd"/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llamado </w:t>
      </w:r>
      <w:proofErr w:type="spellStart"/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>procesar_venta</w:t>
      </w:r>
      <w:proofErr w:type="spellEnd"/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que:</w:t>
      </w:r>
    </w:p>
    <w:p w14:paraId="01C38A59" w14:textId="77777777" w:rsidR="009A089E" w:rsidRPr="009A089E" w:rsidRDefault="009A089E" w:rsidP="009A0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Inserte una nueva venta y sus detalles (2 productos).</w:t>
      </w:r>
    </w:p>
    <w:p w14:paraId="459F20F1" w14:textId="77777777" w:rsidR="009A089E" w:rsidRPr="009A089E" w:rsidRDefault="009A089E" w:rsidP="009A0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Verifique que el stock de los productos sea suficiente.</w:t>
      </w:r>
    </w:p>
    <w:p w14:paraId="04BFA8A1" w14:textId="77777777" w:rsidR="009A089E" w:rsidRPr="009A089E" w:rsidRDefault="009A089E" w:rsidP="009A0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no hay stock suficiente → </w:t>
      </w:r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>ROLLBACK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7B4E242" w14:textId="77777777" w:rsidR="009A089E" w:rsidRPr="009A089E" w:rsidRDefault="009A089E" w:rsidP="009A0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todo es correcto → descuente stock, registre el pago y haga </w:t>
      </w:r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158D98B" w14:textId="77777777" w:rsidR="009A089E" w:rsidRPr="009A089E" w:rsidRDefault="009A089E" w:rsidP="009A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Debes incluir las variables locales, control de flujo </w:t>
      </w:r>
      <w:r w:rsidRPr="009A089E">
        <w:rPr>
          <w:rFonts w:ascii="Courier New" w:eastAsia="Times New Roman" w:hAnsi="Courier New" w:cs="Courier New"/>
          <w:sz w:val="20"/>
          <w:szCs w:val="20"/>
          <w:lang w:eastAsia="es-ES"/>
        </w:rPr>
        <w:t>IF / ELSE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manejo de errores básico.</w:t>
      </w:r>
    </w:p>
    <w:p w14:paraId="489E5B9F" w14:textId="0A2BFB33" w:rsidR="009A089E" w:rsidRDefault="009A089E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4508DF8" w14:textId="31635702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B0DC17E" w14:textId="69C4C97A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D722AD5" w14:textId="5FE1FB3A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B6FD5B4" w14:textId="0C666157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EB0FF53" w14:textId="3E6A0E1D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5AC49BA" w14:textId="3D951A38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C1BB249" w14:textId="6D93491F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66929B7" w14:textId="4B722A45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5CC7C45" w14:textId="40C84FCA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FA9C170" w14:textId="0E6EC35A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A49091E" w14:textId="6EEFB14B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C716B93" w14:textId="2638E4CF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FAE9D28" w14:textId="18CFFE12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E52B9CC" w14:textId="46AECF54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B54AC0C" w14:textId="3A591CBB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7AFF9A5" w14:textId="0508DBE7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FE8DFCB" w14:textId="63DE5565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37EFE0C" w14:textId="19E503F4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1D56935" w14:textId="7331C741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7B600E0" w14:textId="7C4C704E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B7D65DC" w14:textId="34B976C6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A0E5934" w14:textId="2381007A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6FC00F8" w14:textId="2CBDE9DC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CC16681" w14:textId="72862493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F3600B5" w14:textId="75C5E968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49829D3" w14:textId="1C8964FD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DF3EF83" w14:textId="723857DE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68FD356" w14:textId="06AB7578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AC62D5E" w14:textId="1FC778DE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274B118" w14:textId="11BAB466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2A755E4" w14:textId="2896E572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FED032E" w14:textId="029FE178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A995F55" w14:textId="78EB1632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DBF7698" w14:textId="77777777" w:rsidR="009A5D7A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D565CB5" w14:textId="77777777" w:rsidR="009A5D7A" w:rsidRPr="009A089E" w:rsidRDefault="009A5D7A" w:rsidP="009A0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3724E79" w14:textId="77777777" w:rsidR="00422479" w:rsidRDefault="00422479" w:rsidP="009A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4AFDBA18" w14:textId="77777777" w:rsidR="00422479" w:rsidRDefault="00422479" w:rsidP="009A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5C14D92A" w14:textId="77777777" w:rsidR="00422479" w:rsidRDefault="00422479" w:rsidP="009A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61866934" w14:textId="77777777" w:rsidR="00422479" w:rsidRDefault="00422479" w:rsidP="009A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2710BC7A" w14:textId="77777777" w:rsidR="00422479" w:rsidRDefault="00422479" w:rsidP="009A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5EB17453" w14:textId="77777777" w:rsidR="00422479" w:rsidRDefault="00422479" w:rsidP="009A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1EAE9E3D" w14:textId="77777777" w:rsidR="00422479" w:rsidRDefault="00422479" w:rsidP="009A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148D5E94" w14:textId="77777777" w:rsidR="00422479" w:rsidRDefault="00422479" w:rsidP="009A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49025662" w14:textId="2ECE9F7E" w:rsidR="00422479" w:rsidRDefault="00422479" w:rsidP="009A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47C969EF" w14:textId="14F1C267" w:rsidR="005A1C7D" w:rsidRDefault="005A1C7D" w:rsidP="009A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19BBB553" w14:textId="5127E4B4" w:rsidR="005A1C7D" w:rsidRDefault="005A1C7D" w:rsidP="009A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027DA609" w14:textId="2957562D" w:rsidR="005A1C7D" w:rsidRDefault="005A1C7D" w:rsidP="009A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1691CAF4" w14:textId="77777777" w:rsidR="005A1C7D" w:rsidRDefault="005A1C7D" w:rsidP="009A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7E2DD074" w14:textId="4FAAF917" w:rsidR="009A089E" w:rsidRPr="009A089E" w:rsidRDefault="009A089E" w:rsidP="009A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A089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Parte B</w:t>
      </w:r>
      <w:r w:rsidR="009A5D7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</w:t>
      </w:r>
      <w:r w:rsidR="0088520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0.6</w:t>
      </w:r>
      <w:r w:rsidR="009A5D7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punto</w:t>
      </w:r>
      <w:r w:rsidR="0088520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</w:t>
      </w:r>
      <w:r w:rsidR="009A5D7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14:paraId="3EA2FACF" w14:textId="77777777" w:rsidR="009A089E" w:rsidRPr="009A089E" w:rsidRDefault="009A089E" w:rsidP="009A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Responde con </w:t>
      </w:r>
      <w:r w:rsidRPr="009A089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justificación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(máximo 5 líneas):</w:t>
      </w:r>
    </w:p>
    <w:p w14:paraId="0D7CBD08" w14:textId="77777777" w:rsidR="009A089E" w:rsidRPr="009A089E" w:rsidRDefault="009A089E" w:rsidP="009A08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t>Un sistema bancario que realiza transferencias entre cuentas (resta a una y suma a otra)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¿Debe implementar estas operaciones dentro de una transacción SQL?</w:t>
      </w:r>
      <w:r w:rsidRPr="009A089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Explica por qué, indicando qué problema se evitaría.</w:t>
      </w:r>
    </w:p>
    <w:p w14:paraId="7877ACA7" w14:textId="77777777" w:rsidR="00D642CC" w:rsidRDefault="00D642CC"/>
    <w:sectPr w:rsidR="00D642C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BBB60" w14:textId="77777777" w:rsidR="00087F6E" w:rsidRDefault="00087F6E" w:rsidP="009A089E">
      <w:pPr>
        <w:spacing w:after="0" w:line="240" w:lineRule="auto"/>
      </w:pPr>
      <w:r>
        <w:separator/>
      </w:r>
    </w:p>
  </w:endnote>
  <w:endnote w:type="continuationSeparator" w:id="0">
    <w:p w14:paraId="0618F30D" w14:textId="77777777" w:rsidR="00087F6E" w:rsidRDefault="00087F6E" w:rsidP="009A0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Franklin">
    <w:altName w:val="Libre Franklin"/>
    <w:charset w:val="00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8261" w14:textId="77777777" w:rsidR="00087F6E" w:rsidRDefault="00087F6E" w:rsidP="009A089E">
      <w:pPr>
        <w:spacing w:after="0" w:line="240" w:lineRule="auto"/>
      </w:pPr>
      <w:r>
        <w:separator/>
      </w:r>
    </w:p>
  </w:footnote>
  <w:footnote w:type="continuationSeparator" w:id="0">
    <w:p w14:paraId="657D42BB" w14:textId="77777777" w:rsidR="00087F6E" w:rsidRDefault="00087F6E" w:rsidP="009A0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D71F4" w14:textId="65E2EE31" w:rsidR="009A089E" w:rsidRDefault="009A089E" w:rsidP="009A089E">
    <w:pPr>
      <w:pStyle w:val="Header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C94B99" wp14:editId="0A65E23C">
              <wp:simplePos x="0" y="0"/>
              <wp:positionH relativeFrom="column">
                <wp:posOffset>-184785</wp:posOffset>
              </wp:positionH>
              <wp:positionV relativeFrom="page">
                <wp:posOffset>200025</wp:posOffset>
              </wp:positionV>
              <wp:extent cx="6105600" cy="501450"/>
              <wp:effectExtent l="0" t="0" r="28575" b="13335"/>
              <wp:wrapNone/>
              <wp:docPr id="3" name="3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5600" cy="501450"/>
                        <a:chOff x="0" y="-19066"/>
                        <a:chExt cx="6106675" cy="501869"/>
                      </a:xfrm>
                    </wpg:grpSpPr>
                    <wps:wsp>
                      <wps:cNvPr id="6" name="6 Conector recto"/>
                      <wps:cNvCnPr/>
                      <wps:spPr>
                        <a:xfrm>
                          <a:off x="1931213" y="475488"/>
                          <a:ext cx="417546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8F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" name="7 Cuadro de texto"/>
                      <wps:cNvSpPr txBox="1"/>
                      <wps:spPr>
                        <a:xfrm>
                          <a:off x="1923898" y="-19066"/>
                          <a:ext cx="4175462" cy="3740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43FC4" w14:textId="5F05229D" w:rsidR="009A089E" w:rsidRPr="00291F00" w:rsidRDefault="009A089E" w:rsidP="009A089E">
                            <w:pPr>
                              <w:pStyle w:val="Header"/>
                            </w:pPr>
                            <w:r>
                              <w:t>Segundo Examen Parcial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0 Imagen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8280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C94B99" id="3 Grupo" o:spid="_x0000_s1026" style="position:absolute;margin-left:-14.55pt;margin-top:15.75pt;width:480.75pt;height:39.5pt;z-index:251659264;mso-position-vertical-relative:page;mso-width-relative:margin;mso-height-relative:margin" coordorigin=",-190" coordsize="61066,50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">
              <v:line id="6 Conector recto" o:spid="_x0000_s1027" style="position:absolute;visibility:visible;mso-wrap-style:square" from="19312,4754" to="61066,4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" strokecolor="#008fd1" strokeweight="3pt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7 Cuadro de texto" o:spid="_x0000_s1028" type="#_x0000_t202" style="position:absolute;left:19238;top:-190;width:4175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<v:textbox>
                  <w:txbxContent>
                    <w:p w14:paraId="42843FC4" w14:textId="5F05229D" w:rsidR="009A089E" w:rsidRPr="00291F00" w:rsidRDefault="009A089E" w:rsidP="009A089E">
                      <w:pPr>
                        <w:pStyle w:val="Header"/>
                      </w:pPr>
                      <w:r>
                        <w:t>Segundo Examen Parcial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0 Imagen" o:spid="_x0000_s1029" type="#_x0000_t75" style="position:absolute;width:16459;height:4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">
                <v:imagedata r:id="rId2" o:title=""/>
              </v:shape>
              <w10:wrap anchory="page"/>
            </v:group>
          </w:pict>
        </mc:Fallback>
      </mc:AlternateContent>
    </w:r>
  </w:p>
  <w:p w14:paraId="3410CAC7" w14:textId="1B1DEB92" w:rsidR="009A089E" w:rsidRDefault="009A089E">
    <w:pPr>
      <w:pStyle w:val="Header"/>
    </w:pPr>
  </w:p>
  <w:p w14:paraId="2C06CB95" w14:textId="77777777" w:rsidR="009A089E" w:rsidRDefault="009A08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43952"/>
    <w:multiLevelType w:val="hybridMultilevel"/>
    <w:tmpl w:val="C75249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3E0D4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45811"/>
    <w:multiLevelType w:val="hybridMultilevel"/>
    <w:tmpl w:val="ED2EA2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8535C"/>
    <w:multiLevelType w:val="hybridMultilevel"/>
    <w:tmpl w:val="C752497C"/>
    <w:lvl w:ilvl="0" w:tplc="0C0A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F3E0D42">
      <w:start w:val="1"/>
      <w:numFmt w:val="lowerLetter"/>
      <w:lvlText w:val="%2."/>
      <w:lvlJc w:val="left"/>
      <w:pPr>
        <w:ind w:left="1363" w:hanging="360"/>
      </w:pPr>
      <w:rPr>
        <w:rFonts w:hint="default"/>
        <w:b w:val="0"/>
      </w:r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374929EB"/>
    <w:multiLevelType w:val="hybridMultilevel"/>
    <w:tmpl w:val="CB10BC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366AC3"/>
    <w:multiLevelType w:val="multilevel"/>
    <w:tmpl w:val="0FAC7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5F05EF"/>
    <w:multiLevelType w:val="multilevel"/>
    <w:tmpl w:val="97A4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41818"/>
    <w:multiLevelType w:val="hybridMultilevel"/>
    <w:tmpl w:val="C752497C"/>
    <w:lvl w:ilvl="0" w:tplc="0C0A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F3E0D4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8B0D76"/>
    <w:multiLevelType w:val="multilevel"/>
    <w:tmpl w:val="1C7E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8E082C"/>
    <w:multiLevelType w:val="hybridMultilevel"/>
    <w:tmpl w:val="9660812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D756BF"/>
    <w:multiLevelType w:val="multilevel"/>
    <w:tmpl w:val="66D6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5"/>
  </w:num>
  <w:num w:numId="5">
    <w:abstractNumId w:val="0"/>
  </w:num>
  <w:num w:numId="6">
    <w:abstractNumId w:val="8"/>
  </w:num>
  <w:num w:numId="7">
    <w:abstractNumId w:val="3"/>
  </w:num>
  <w:num w:numId="8">
    <w:abstractNumId w:val="1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C5"/>
    <w:rsid w:val="000511AE"/>
    <w:rsid w:val="00087F6E"/>
    <w:rsid w:val="000B4B14"/>
    <w:rsid w:val="00116852"/>
    <w:rsid w:val="001F6C6C"/>
    <w:rsid w:val="00236B14"/>
    <w:rsid w:val="003923BB"/>
    <w:rsid w:val="00422479"/>
    <w:rsid w:val="005A1C7D"/>
    <w:rsid w:val="00631D0A"/>
    <w:rsid w:val="00653DC6"/>
    <w:rsid w:val="00885203"/>
    <w:rsid w:val="008A2769"/>
    <w:rsid w:val="009A089E"/>
    <w:rsid w:val="009A5D7A"/>
    <w:rsid w:val="00CE2019"/>
    <w:rsid w:val="00D642CC"/>
    <w:rsid w:val="00E50AC5"/>
    <w:rsid w:val="00F34EEF"/>
    <w:rsid w:val="00F4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36E066"/>
  <w15:chartTrackingRefBased/>
  <w15:docId w15:val="{C25ECEB2-D3F6-47B8-BCAE-DD60AB60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08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Heading3">
    <w:name w:val="heading 3"/>
    <w:basedOn w:val="Normal"/>
    <w:link w:val="Heading3Char"/>
    <w:uiPriority w:val="9"/>
    <w:qFormat/>
    <w:rsid w:val="009A08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089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9A089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A0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9A08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08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0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089E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keyword">
    <w:name w:val="hljs-keyword"/>
    <w:basedOn w:val="DefaultParagraphFont"/>
    <w:rsid w:val="009A089E"/>
  </w:style>
  <w:style w:type="character" w:customStyle="1" w:styleId="hljs-type">
    <w:name w:val="hljs-type"/>
    <w:basedOn w:val="DefaultParagraphFont"/>
    <w:rsid w:val="009A089E"/>
  </w:style>
  <w:style w:type="character" w:customStyle="1" w:styleId="hljs-number">
    <w:name w:val="hljs-number"/>
    <w:basedOn w:val="DefaultParagraphFont"/>
    <w:rsid w:val="009A089E"/>
  </w:style>
  <w:style w:type="character" w:customStyle="1" w:styleId="hljs-builtin">
    <w:name w:val="hljs-built_in"/>
    <w:basedOn w:val="DefaultParagraphFont"/>
    <w:rsid w:val="009A089E"/>
  </w:style>
  <w:style w:type="character" w:customStyle="1" w:styleId="hljs-operator">
    <w:name w:val="hljs-operator"/>
    <w:basedOn w:val="DefaultParagraphFont"/>
    <w:rsid w:val="009A089E"/>
  </w:style>
  <w:style w:type="character" w:styleId="Emphasis">
    <w:name w:val="Emphasis"/>
    <w:basedOn w:val="DefaultParagraphFont"/>
    <w:uiPriority w:val="20"/>
    <w:qFormat/>
    <w:rsid w:val="009A089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A08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89E"/>
  </w:style>
  <w:style w:type="paragraph" w:styleId="Footer">
    <w:name w:val="footer"/>
    <w:basedOn w:val="Normal"/>
    <w:link w:val="FooterChar"/>
    <w:uiPriority w:val="99"/>
    <w:unhideWhenUsed/>
    <w:rsid w:val="009A08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89E"/>
  </w:style>
  <w:style w:type="paragraph" w:styleId="ListParagraph">
    <w:name w:val="List Paragraph"/>
    <w:basedOn w:val="Normal"/>
    <w:uiPriority w:val="34"/>
    <w:qFormat/>
    <w:rsid w:val="009A0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4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8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5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7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4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966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Pérez</dc:creator>
  <cp:keywords/>
  <dc:description/>
  <cp:lastModifiedBy>Lorenzo Pérez</cp:lastModifiedBy>
  <cp:revision>8</cp:revision>
  <dcterms:created xsi:type="dcterms:W3CDTF">2025-11-11T09:55:00Z</dcterms:created>
  <dcterms:modified xsi:type="dcterms:W3CDTF">2025-12-04T09:09:00Z</dcterms:modified>
</cp:coreProperties>
</file>