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67DDE" w14:textId="77777777" w:rsidR="00E368D9" w:rsidRDefault="00E368D9" w:rsidP="00E36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RESPUESTAS </w:t>
      </w:r>
    </w:p>
    <w:p w14:paraId="69BBAA6D" w14:textId="0F0A8F42" w:rsidR="00E368D9" w:rsidRPr="00E368D9" w:rsidRDefault="00E368D9" w:rsidP="00E36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Selección múltiple</w:t>
      </w:r>
    </w:p>
    <w:p w14:paraId="5F86036B" w14:textId="77777777" w:rsidR="00E368D9" w:rsidRPr="00E368D9" w:rsidRDefault="00E368D9" w:rsidP="00E36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b)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Depender de una entidad fuerte para su identificación.</w:t>
      </w:r>
    </w:p>
    <w:p w14:paraId="333E0852" w14:textId="77777777" w:rsidR="00E368D9" w:rsidRPr="00E368D9" w:rsidRDefault="00E368D9" w:rsidP="00E36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c)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Modificar la estructura de una tabla.</w:t>
      </w:r>
    </w:p>
    <w:p w14:paraId="6DD21391" w14:textId="77777777" w:rsidR="00E368D9" w:rsidRPr="00E368D9" w:rsidRDefault="00E368D9" w:rsidP="00E36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b)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A,B → C pero ni A → C ni B → C.</w:t>
      </w:r>
    </w:p>
    <w:p w14:paraId="2F45A374" w14:textId="77777777" w:rsidR="00E368D9" w:rsidRPr="00E368D9" w:rsidRDefault="00E368D9" w:rsidP="00E36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b)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Revierte los cambios realizados durante la transacción.</w:t>
      </w:r>
    </w:p>
    <w:p w14:paraId="1D9C63B2" w14:textId="77777777" w:rsidR="00E368D9" w:rsidRPr="00E368D9" w:rsidRDefault="00E368D9" w:rsidP="00E36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c)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LEFT JOIN.</w:t>
      </w:r>
    </w:p>
    <w:p w14:paraId="13A9733E" w14:textId="77777777" w:rsidR="00E368D9" w:rsidRPr="00E368D9" w:rsidRDefault="00E368D9" w:rsidP="00E36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b)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Tener dependencia parcial de la clave primaria.</w:t>
      </w:r>
    </w:p>
    <w:p w14:paraId="66B6C140" w14:textId="77777777" w:rsidR="00E368D9" w:rsidRPr="00E368D9" w:rsidRDefault="00E368D9" w:rsidP="00E36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b)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Eliminar atributos no deseados.</w:t>
      </w:r>
    </w:p>
    <w:p w14:paraId="0C20A924" w14:textId="77777777" w:rsidR="00E368D9" w:rsidRPr="00E368D9" w:rsidRDefault="00E368D9" w:rsidP="00E36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b)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Validar que los valores cumplan una condición lógica.</w:t>
      </w:r>
    </w:p>
    <w:p w14:paraId="5C058B57" w14:textId="77777777" w:rsidR="00E368D9" w:rsidRPr="00E368D9" w:rsidRDefault="00E368D9" w:rsidP="00E36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b)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Evitar errores cuando no se encuentran registros en un cursor.</w:t>
      </w:r>
    </w:p>
    <w:p w14:paraId="5BBF6A76" w14:textId="77777777" w:rsidR="00E368D9" w:rsidRPr="00E368D9" w:rsidRDefault="00E368D9" w:rsidP="00E36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c)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Eliminar dependencias de unión (</w:t>
      </w:r>
      <w:proofErr w:type="spellStart"/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>join</w:t>
      </w:r>
      <w:proofErr w:type="spellEnd"/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dependencies</w:t>
      </w:r>
      <w:proofErr w:type="spellEnd"/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5964133F" w14:textId="15A56853" w:rsidR="00E368D9" w:rsidRDefault="00E368D9" w:rsidP="00E3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59FEDCE" w14:textId="6372AD68" w:rsidR="00E368D9" w:rsidRDefault="00E368D9" w:rsidP="00E3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1736A1D" w14:textId="03BAB3A1" w:rsidR="00E368D9" w:rsidRDefault="00E368D9" w:rsidP="00E3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C89D9D7" w14:textId="3F76E958" w:rsidR="00E368D9" w:rsidRDefault="00E368D9" w:rsidP="00E3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FE29F72" w14:textId="77777777" w:rsidR="00E368D9" w:rsidRPr="00E368D9" w:rsidRDefault="00E368D9" w:rsidP="00E3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F4344AE" w14:textId="16B76B8B" w:rsidR="00E368D9" w:rsidRPr="00E368D9" w:rsidRDefault="00E368D9" w:rsidP="00E368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DML avanzado</w:t>
      </w:r>
    </w:p>
    <w:p w14:paraId="02AEBD87" w14:textId="77777777" w:rsidR="00E368D9" w:rsidRPr="00E368D9" w:rsidRDefault="00E368D9" w:rsidP="00E36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Parte A</w:t>
      </w:r>
    </w:p>
    <w:p w14:paraId="04A99054" w14:textId="77777777" w:rsidR="00E368D9" w:rsidRPr="00E368D9" w:rsidRDefault="00E368D9" w:rsidP="00E36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Consulta correcta:</w:t>
      </w:r>
    </w:p>
    <w:p w14:paraId="7812A767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SELECT </w:t>
      </w:r>
    </w:p>
    <w:p w14:paraId="7EAD16C9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c.nombre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AS cliente,</w:t>
      </w:r>
    </w:p>
    <w:p w14:paraId="5150222B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p.id_pedido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</w:p>
    <w:p w14:paraId="0A3B9CEC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SUM(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d.cantidad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) AS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total_productos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</w:p>
    <w:p w14:paraId="2BFFC049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SUM(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d.cantidad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*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d.precio_unitario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) AS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total_pedido</w:t>
      </w:r>
      <w:proofErr w:type="spellEnd"/>
    </w:p>
    <w:p w14:paraId="0D806CFD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FROM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cliente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c</w:t>
      </w:r>
    </w:p>
    <w:p w14:paraId="12E1EFCB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JOIN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pedido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p ON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c.id_cliente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=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p.id_cliente</w:t>
      </w:r>
      <w:proofErr w:type="spellEnd"/>
    </w:p>
    <w:p w14:paraId="00B8F5F9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JOIN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detalle_pedido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 ON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p.id_pedido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d.id_pedido</w:t>
      </w:r>
      <w:proofErr w:type="spellEnd"/>
    </w:p>
    <w:p w14:paraId="52C0FFE9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GROUP BY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c.nombre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,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p.id_pedido</w:t>
      </w:r>
      <w:proofErr w:type="spellEnd"/>
    </w:p>
    <w:p w14:paraId="51267F29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HAVING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total_pedido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 200</w:t>
      </w:r>
    </w:p>
    <w:p w14:paraId="4CE93451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ORDER BY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total_pedido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DESC;</w:t>
      </w:r>
    </w:p>
    <w:p w14:paraId="2988DAE6" w14:textId="77777777" w:rsidR="00E368D9" w:rsidRPr="00E368D9" w:rsidRDefault="00E368D9" w:rsidP="00E36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Explicación:</w:t>
      </w:r>
    </w:p>
    <w:p w14:paraId="02426A5F" w14:textId="77777777" w:rsidR="00E368D9" w:rsidRPr="00E368D9" w:rsidRDefault="00E368D9" w:rsidP="00E368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une cliente → pedido → </w:t>
      </w:r>
      <w:proofErr w:type="spellStart"/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>detalle_pedido</w:t>
      </w:r>
      <w:proofErr w:type="spellEnd"/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8F7768F" w14:textId="77777777" w:rsidR="00E368D9" w:rsidRPr="00E368D9" w:rsidRDefault="00E368D9" w:rsidP="00E368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>Se agrupa por pedido para sumar cantidades y totales.</w:t>
      </w:r>
    </w:p>
    <w:p w14:paraId="588C20B2" w14:textId="77777777" w:rsidR="00E368D9" w:rsidRPr="00E368D9" w:rsidRDefault="00E368D9" w:rsidP="00E368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HAVING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filtra los pedidos con total mayor a 200.</w:t>
      </w:r>
    </w:p>
    <w:p w14:paraId="12CF27DB" w14:textId="77777777" w:rsidR="00E368D9" w:rsidRPr="00E368D9" w:rsidRDefault="00E368D9" w:rsidP="00E368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ORDER BY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organiza los resultados descendentes.</w:t>
      </w:r>
    </w:p>
    <w:p w14:paraId="3038B235" w14:textId="52767A79" w:rsidR="00E368D9" w:rsidRDefault="00E368D9" w:rsidP="00E3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6454BB3" w14:textId="4B75E067" w:rsidR="00E368D9" w:rsidRDefault="00E368D9" w:rsidP="00E3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42EA91C" w14:textId="77777777" w:rsidR="00E368D9" w:rsidRPr="00E368D9" w:rsidRDefault="00E368D9" w:rsidP="00E3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A197732" w14:textId="77777777" w:rsidR="00E368D9" w:rsidRPr="00E368D9" w:rsidRDefault="00E368D9" w:rsidP="00E36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Parte B</w:t>
      </w:r>
    </w:p>
    <w:p w14:paraId="0DFE67C6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SELECT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c.nombre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, COUNT(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p.id_pedido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3DFC9A7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FROM cliente c</w:t>
      </w:r>
    </w:p>
    <w:p w14:paraId="6B480ABE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JOIN pedido p ON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c.id_cliente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p.id_cliente</w:t>
      </w:r>
      <w:proofErr w:type="spellEnd"/>
    </w:p>
    <w:p w14:paraId="45D11DA0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WHERE total &gt; 500</w:t>
      </w:r>
    </w:p>
    <w:p w14:paraId="026A4DAF" w14:textId="77777777" w:rsidR="00E368D9" w:rsidRPr="00BB5EF5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B5EF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GROUP BY </w:t>
      </w:r>
      <w:proofErr w:type="spellStart"/>
      <w:r w:rsidRPr="00BB5EF5">
        <w:rPr>
          <w:rFonts w:ascii="Courier New" w:eastAsia="Times New Roman" w:hAnsi="Courier New" w:cs="Courier New"/>
          <w:sz w:val="20"/>
          <w:szCs w:val="20"/>
          <w:lang w:eastAsia="es-ES"/>
        </w:rPr>
        <w:t>c.nombre</w:t>
      </w:r>
      <w:proofErr w:type="spellEnd"/>
      <w:r w:rsidRPr="00BB5EF5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4332DBC9" w14:textId="77777777" w:rsidR="00E368D9" w:rsidRPr="00E368D9" w:rsidRDefault="00E368D9" w:rsidP="00E36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a)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Devuelve el número de pedidos por cliente con total mayor a 500.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b)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error era que faltaba </w:t>
      </w: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GROUP BY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c.nombre</w:t>
      </w:r>
      <w:proofErr w:type="spellEnd"/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sin esto, MySQL genera error en modo estricto o agrupa incorrectamente.</w:t>
      </w:r>
    </w:p>
    <w:p w14:paraId="62386E5F" w14:textId="01CF9E0A" w:rsidR="00E368D9" w:rsidRPr="008659AB" w:rsidRDefault="00E368D9" w:rsidP="00865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Normalización</w:t>
      </w:r>
    </w:p>
    <w:p w14:paraId="568E6AEB" w14:textId="6681F117" w:rsidR="008659AB" w:rsidRPr="008659AB" w:rsidRDefault="008659AB" w:rsidP="00865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2fn:</w:t>
      </w:r>
    </w:p>
    <w:p w14:paraId="43C42BCD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CREATE TABLE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cliente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</w:t>
      </w:r>
    </w:p>
    <w:p w14:paraId="57D13043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id_cliente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INT PRIMARY KEY,</w:t>
      </w:r>
    </w:p>
    <w:p w14:paraId="0F355D8C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nombre_cliente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VARCHAR(100)</w:t>
      </w:r>
    </w:p>
    <w:p w14:paraId="0D528A38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);</w:t>
      </w:r>
    </w:p>
    <w:p w14:paraId="328D4F53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228F9D7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CREATE TABLE producto (</w:t>
      </w:r>
    </w:p>
    <w:p w14:paraId="2905B361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id_producto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INT PRIMARY KEY,</w:t>
      </w:r>
    </w:p>
    <w:p w14:paraId="5ABF56E5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nombre_producto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VARCHAR(100),</w:t>
      </w:r>
    </w:p>
    <w:p w14:paraId="7975740B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categoria_producto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VARCHAR(50)</w:t>
      </w:r>
    </w:p>
    <w:p w14:paraId="641565E0" w14:textId="38F5BA29" w:rsidR="00BB5EF5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);</w:t>
      </w:r>
    </w:p>
    <w:p w14:paraId="45F3766F" w14:textId="28135B5D" w:rsid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F626E7F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INSERT INTO cliente</w:t>
      </w:r>
    </w:p>
    <w:p w14:paraId="3E35E3AA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SELECT DISTINCT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id_cliente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nombre_cliente</w:t>
      </w:r>
      <w:proofErr w:type="spellEnd"/>
    </w:p>
    <w:p w14:paraId="346BCF51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FROM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pedido_cliente_producto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26FD391C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B84A31D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INSERT INTO producto</w:t>
      </w:r>
    </w:p>
    <w:p w14:paraId="0A72755E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SELECT DISTINCT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id_producto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nombre_producto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categoria_producto</w:t>
      </w:r>
      <w:proofErr w:type="spellEnd"/>
    </w:p>
    <w:p w14:paraId="0634CF34" w14:textId="71B68315" w:rsidR="008659AB" w:rsidRDefault="008659AB" w:rsidP="00E3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FROM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pedido_cliente_producto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46C434C4" w14:textId="77777777" w:rsidR="008659AB" w:rsidRDefault="008659AB" w:rsidP="00E3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3AC580E" w14:textId="425C36EF" w:rsidR="00E368D9" w:rsidRDefault="008659AB" w:rsidP="00E3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3fn: </w:t>
      </w:r>
    </w:p>
    <w:p w14:paraId="66B4430B" w14:textId="2C7CDD21" w:rsidR="008659AB" w:rsidRDefault="008659AB" w:rsidP="00E3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FEB2149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CREATE TABLE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pedido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</w:t>
      </w:r>
    </w:p>
    <w:p w14:paraId="7A68E494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id_pedido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INT PRIMARY KEY,</w:t>
      </w:r>
    </w:p>
    <w:p w14:paraId="2515F3BC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id_cliente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INT,</w:t>
      </w:r>
    </w:p>
    <w:p w14:paraId="56343169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fecha_pedido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DATE,</w:t>
      </w:r>
    </w:p>
    <w:p w14:paraId="2B58793D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total_pedido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DECIMAL(10,2),</w:t>
      </w:r>
    </w:p>
    <w:p w14:paraId="7C2FE8CE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FOREIGN KEY (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id_cliente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) REFERENCES cliente(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id_cliente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4D3C168D" w14:textId="757916E4" w:rsid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);</w:t>
      </w:r>
    </w:p>
    <w:p w14:paraId="41701EC4" w14:textId="05591B73" w:rsid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BB07C0D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CREATE TABLE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pedido_detalle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</w:p>
    <w:p w14:paraId="0C93AE3B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id_pedido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INT,</w:t>
      </w:r>
    </w:p>
    <w:p w14:paraId="188FD56F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id_producto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</w:t>
      </w:r>
    </w:p>
    <w:p w14:paraId="467EC0E0" w14:textId="58B7C610" w:rsid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);</w:t>
      </w:r>
    </w:p>
    <w:p w14:paraId="1D3644F5" w14:textId="4600291F" w:rsid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447472E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INSERT INTO pedido</w:t>
      </w:r>
    </w:p>
    <w:p w14:paraId="4D828E0C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SELECT DISTINCT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id_pedido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id_cliente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fecha_pedido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total_pedido</w:t>
      </w:r>
      <w:proofErr w:type="spellEnd"/>
    </w:p>
    <w:p w14:paraId="24903023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FROM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pedido_cliente_producto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4A937705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649DF86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INSERT INTO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pedido_detalle</w:t>
      </w:r>
      <w:proofErr w:type="spellEnd"/>
    </w:p>
    <w:p w14:paraId="2B10CFF4" w14:textId="77777777" w:rsidR="008659AB" w:rsidRP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SELECT DISTINCT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id_pedido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id_producto</w:t>
      </w:r>
      <w:proofErr w:type="spellEnd"/>
    </w:p>
    <w:p w14:paraId="0F3653FF" w14:textId="59745B09" w:rsid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FROM </w:t>
      </w:r>
      <w:proofErr w:type="spellStart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pedido_cliente_producto</w:t>
      </w:r>
      <w:proofErr w:type="spellEnd"/>
      <w:r w:rsidRPr="008659AB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5FD543AE" w14:textId="13925B22" w:rsidR="00451242" w:rsidRDefault="00451242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353FA67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ALTER TABLE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pedido_detalle</w:t>
      </w:r>
      <w:proofErr w:type="spellEnd"/>
    </w:p>
    <w:p w14:paraId="27BA3662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ADD CONSTRAINT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fk_dp_pedido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FOREIGN KEY 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id_pedido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) REFERENCES pedido(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id_pedido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),</w:t>
      </w:r>
    </w:p>
    <w:p w14:paraId="2DC515D5" w14:textId="188F57B1" w:rsid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ADD CONSTRAINT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fk_dp_producto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FOREIGN KEY 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id_producto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) REFERENCES producto(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id_producto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);</w:t>
      </w:r>
    </w:p>
    <w:p w14:paraId="4E23E749" w14:textId="3DC23D92" w:rsidR="00B52192" w:rsidRPr="00451242" w:rsidRDefault="00B5219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5219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ALTER TABLE </w:t>
      </w:r>
      <w:proofErr w:type="spellStart"/>
      <w:r w:rsidRPr="00B52192">
        <w:rPr>
          <w:rFonts w:ascii="Times New Roman" w:eastAsia="Times New Roman" w:hAnsi="Times New Roman" w:cs="Times New Roman"/>
          <w:sz w:val="24"/>
          <w:szCs w:val="24"/>
          <w:lang w:eastAsia="es-ES"/>
        </w:rPr>
        <w:t>pedido_detalle</w:t>
      </w:r>
      <w:proofErr w:type="spellEnd"/>
      <w:r w:rsidRPr="00B5219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ADD PRIMARY KEY (</w:t>
      </w:r>
      <w:proofErr w:type="spellStart"/>
      <w:r w:rsidRPr="00B52192">
        <w:rPr>
          <w:rFonts w:ascii="Times New Roman" w:eastAsia="Times New Roman" w:hAnsi="Times New Roman" w:cs="Times New Roman"/>
          <w:sz w:val="24"/>
          <w:szCs w:val="24"/>
          <w:lang w:eastAsia="es-ES"/>
        </w:rPr>
        <w:t>id_pedido</w:t>
      </w:r>
      <w:proofErr w:type="spellEnd"/>
      <w:r w:rsidRPr="00B5219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B52192">
        <w:rPr>
          <w:rFonts w:ascii="Times New Roman" w:eastAsia="Times New Roman" w:hAnsi="Times New Roman" w:cs="Times New Roman"/>
          <w:sz w:val="24"/>
          <w:szCs w:val="24"/>
          <w:lang w:eastAsia="es-ES"/>
        </w:rPr>
        <w:t>id_producto</w:t>
      </w:r>
      <w:proofErr w:type="spellEnd"/>
      <w:r w:rsidRPr="00B52192">
        <w:rPr>
          <w:rFonts w:ascii="Times New Roman" w:eastAsia="Times New Roman" w:hAnsi="Times New Roman" w:cs="Times New Roman"/>
          <w:sz w:val="24"/>
          <w:szCs w:val="24"/>
          <w:lang w:eastAsia="es-ES"/>
        </w:rPr>
        <w:t>);</w:t>
      </w:r>
    </w:p>
    <w:p w14:paraId="70BED08F" w14:textId="77777777" w:rsidR="00451242" w:rsidRDefault="00451242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144805B" w14:textId="6BFD19F8" w:rsid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7DA231F" w14:textId="40AF0D2C" w:rsid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4fn</w:t>
      </w:r>
    </w:p>
    <w:p w14:paraId="16993385" w14:textId="0E5A2353" w:rsidR="00451242" w:rsidRDefault="00451242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ED9F8CD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CREATE TABLE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proveedor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</w:t>
      </w:r>
    </w:p>
    <w:p w14:paraId="6B2ABC24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id_proveedor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INT PRIMARY KEY,</w:t>
      </w:r>
    </w:p>
    <w:p w14:paraId="6180B1F4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nombre_proveedor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VARCHAR(100)</w:t>
      </w:r>
    </w:p>
    <w:p w14:paraId="2137C7AB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);</w:t>
      </w:r>
    </w:p>
    <w:p w14:paraId="73F39F6B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6437C3D4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CREATE TABLE region (</w:t>
      </w:r>
    </w:p>
    <w:p w14:paraId="4A6094E0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INT PRIMARY KEY,</w:t>
      </w:r>
    </w:p>
    <w:p w14:paraId="763C2EB0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VARCHAR(100)</w:t>
      </w:r>
    </w:p>
    <w:p w14:paraId="3309EEDC" w14:textId="7DD8038E" w:rsid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);</w:t>
      </w:r>
    </w:p>
    <w:p w14:paraId="4AFAF0E9" w14:textId="146A3375" w:rsidR="008659AB" w:rsidRDefault="008659AB" w:rsidP="0086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A1ABADF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INSERT INTO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proveedor</w:t>
      </w:r>
      <w:proofErr w:type="spellEnd"/>
    </w:p>
    <w:p w14:paraId="6E7FFBF0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SELECT DISTINCT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id_proveedor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nombre_proveedor</w:t>
      </w:r>
      <w:proofErr w:type="spellEnd"/>
    </w:p>
    <w:p w14:paraId="3EF11B00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FROM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proveedor_producto_region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;</w:t>
      </w:r>
    </w:p>
    <w:p w14:paraId="42A5AFBC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695385E1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INSERT INTO region</w:t>
      </w:r>
    </w:p>
    <w:p w14:paraId="4443E6A0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SELECT DISTINCT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nombre_region</w:t>
      </w:r>
      <w:proofErr w:type="spellEnd"/>
    </w:p>
    <w:p w14:paraId="4944BD5C" w14:textId="630D54E5" w:rsid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FROM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proveedor_producto_region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117ECE34" w14:textId="48B961C7" w:rsid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AE8F4AD" w14:textId="2048E049" w:rsid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5fn</w:t>
      </w:r>
    </w:p>
    <w:p w14:paraId="26D10113" w14:textId="3B23045A" w:rsid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C39D9A4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CREATE TABLE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proveedor_producto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</w:t>
      </w:r>
    </w:p>
    <w:p w14:paraId="325F48A3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id_proveedor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INT,</w:t>
      </w:r>
    </w:p>
    <w:p w14:paraId="0C7269D0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id_producto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INT</w:t>
      </w:r>
    </w:p>
    <w:p w14:paraId="1C5206D0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);</w:t>
      </w:r>
    </w:p>
    <w:p w14:paraId="11DC2086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44D868AE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CREATE TABLE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proveedor_region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</w:t>
      </w:r>
    </w:p>
    <w:p w14:paraId="3D34B74C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id_proveedor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INT,</w:t>
      </w:r>
    </w:p>
    <w:p w14:paraId="2A68C184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INT</w:t>
      </w:r>
    </w:p>
    <w:p w14:paraId="0FD4B5CE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);</w:t>
      </w:r>
    </w:p>
    <w:p w14:paraId="6E4F52EF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742D9661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CREATE TABLE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producto_region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</w:t>
      </w:r>
    </w:p>
    <w:p w14:paraId="13EEF550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id_producto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INT,</w:t>
      </w:r>
    </w:p>
    <w:p w14:paraId="5145AB18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lastRenderedPageBreak/>
        <w:t xml:space="preserve"> 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INT</w:t>
      </w:r>
    </w:p>
    <w:p w14:paraId="496AD15A" w14:textId="35EE41A1" w:rsid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);</w:t>
      </w:r>
    </w:p>
    <w:p w14:paraId="105891F0" w14:textId="30E34C80" w:rsid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DC4A2F7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INSERT INTO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proveedor_producto</w:t>
      </w:r>
      <w:proofErr w:type="spellEnd"/>
    </w:p>
    <w:p w14:paraId="2BACD53E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SELECT DISTINCT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id_proveedor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id_producto</w:t>
      </w:r>
      <w:proofErr w:type="spellEnd"/>
    </w:p>
    <w:p w14:paraId="207D7A93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FROM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proveedor_producto_region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;</w:t>
      </w:r>
    </w:p>
    <w:p w14:paraId="08D42515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4D9F5BA3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INSERT INTO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proveedor_region</w:t>
      </w:r>
      <w:proofErr w:type="spellEnd"/>
    </w:p>
    <w:p w14:paraId="758B6137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SELECT DISTINCT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id_proveedor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id_region</w:t>
      </w:r>
      <w:proofErr w:type="spellEnd"/>
    </w:p>
    <w:p w14:paraId="7F1D757C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FROM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proveedor_producto_region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;</w:t>
      </w:r>
    </w:p>
    <w:p w14:paraId="283115A7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7E186807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INSERT INTO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producto_region</w:t>
      </w:r>
      <w:proofErr w:type="spellEnd"/>
    </w:p>
    <w:p w14:paraId="095BD5DF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SELECT DISTINCT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id_producto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id_region</w:t>
      </w:r>
      <w:proofErr w:type="spellEnd"/>
    </w:p>
    <w:p w14:paraId="1AFA99B4" w14:textId="66A68DF0" w:rsid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FROM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proveedor_producto_region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1EA02228" w14:textId="004B1693" w:rsid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8F8C924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B496003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ALTER TABLE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proveedor_producto</w:t>
      </w:r>
      <w:proofErr w:type="spellEnd"/>
    </w:p>
    <w:p w14:paraId="48F54FB2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ADD FOREIGN KEY 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id_proveedor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) REFERENCES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proveedor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id_proveedor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),</w:t>
      </w:r>
    </w:p>
    <w:p w14:paraId="05FF3C34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ADD FOREIGN KEY 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id_producto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) REFERENCES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producto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id_producto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);</w:t>
      </w:r>
    </w:p>
    <w:p w14:paraId="2BB556E2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66D2D439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ALTER TABLE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proveedor_region</w:t>
      </w:r>
      <w:proofErr w:type="spellEnd"/>
    </w:p>
    <w:p w14:paraId="41246A6B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ADD FOREIGN KEY 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id_proveedor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) REFERENCES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proveedor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id_proveedor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),</w:t>
      </w:r>
    </w:p>
    <w:p w14:paraId="2D13714D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ADD FOREIGN KEY 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 REFERENCES region(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);</w:t>
      </w:r>
    </w:p>
    <w:p w14:paraId="5DEE5610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1B687B68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ALTER TABLE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producto_region</w:t>
      </w:r>
      <w:proofErr w:type="spellEnd"/>
    </w:p>
    <w:p w14:paraId="12530539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ADD FOREIGN KEY 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id_producto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) REFERENCES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producto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id_producto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),</w:t>
      </w:r>
    </w:p>
    <w:p w14:paraId="5BADC829" w14:textId="03603589" w:rsid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ADD FOREIGN KEY 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 REFERENCES region(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);</w:t>
      </w:r>
    </w:p>
    <w:p w14:paraId="1CF28829" w14:textId="1F5E5A00" w:rsidR="00A81767" w:rsidRDefault="00A81767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01AF61F5" w14:textId="0FA5AD50" w:rsidR="00A81767" w:rsidRDefault="00A81767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general</w:t>
      </w:r>
    </w:p>
    <w:p w14:paraId="74B7D7F7" w14:textId="4BE5156B" w:rsid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503D6927" w14:textId="77777777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DROP TABLE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pedido_cliente_producto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2E739000" w14:textId="5EF7DE59" w:rsidR="00451242" w:rsidRPr="00451242" w:rsidRDefault="00451242" w:rsidP="00451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DROP TABLE </w:t>
      </w:r>
      <w:proofErr w:type="spellStart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proveedor_producto_region</w:t>
      </w:r>
      <w:proofErr w:type="spellEnd"/>
      <w:r w:rsidRPr="0045124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;</w:t>
      </w:r>
    </w:p>
    <w:p w14:paraId="514B14A9" w14:textId="4C7D6DAE" w:rsidR="00E368D9" w:rsidRPr="00E368D9" w:rsidRDefault="00E368D9" w:rsidP="00E368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Transacciones</w:t>
      </w:r>
    </w:p>
    <w:p w14:paraId="48646F96" w14:textId="77777777" w:rsidR="00E368D9" w:rsidRPr="00E368D9" w:rsidRDefault="00E368D9" w:rsidP="00E36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368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Parte A — </w:t>
      </w:r>
      <w:proofErr w:type="spellStart"/>
      <w:r w:rsidRPr="00E368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Stored</w:t>
      </w:r>
      <w:proofErr w:type="spellEnd"/>
      <w:r w:rsidRPr="00E368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E368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Procedure</w:t>
      </w:r>
      <w:proofErr w:type="spellEnd"/>
    </w:p>
    <w:p w14:paraId="50199F50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DELIMITER $$</w:t>
      </w:r>
    </w:p>
    <w:p w14:paraId="0201A765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47F6D50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CREATE PROCEDURE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procesar_venta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</w:p>
    <w:p w14:paraId="77916290" w14:textId="77777777" w:rsidR="00E368D9" w:rsidRPr="00BB5EF5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</w:t>
      </w:r>
      <w:r w:rsidRPr="00BB5EF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IN </w:t>
      </w:r>
      <w:proofErr w:type="spellStart"/>
      <w:r w:rsidRPr="00BB5EF5">
        <w:rPr>
          <w:rFonts w:ascii="Courier New" w:eastAsia="Times New Roman" w:hAnsi="Courier New" w:cs="Courier New"/>
          <w:sz w:val="20"/>
          <w:szCs w:val="20"/>
          <w:lang w:eastAsia="es-ES"/>
        </w:rPr>
        <w:t>p_id_cliente</w:t>
      </w:r>
      <w:proofErr w:type="spellEnd"/>
      <w:r w:rsidRPr="00BB5EF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INT,</w:t>
      </w:r>
    </w:p>
    <w:p w14:paraId="1F7F309D" w14:textId="77777777" w:rsidR="00E368D9" w:rsidRPr="00BB5EF5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B5EF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IN p_id_prod1 INT,</w:t>
      </w:r>
    </w:p>
    <w:p w14:paraId="6D78CC14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BB5EF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</w:t>
      </w: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IN p_id_prod2 INT</w:t>
      </w:r>
    </w:p>
    <w:p w14:paraId="4E39FB53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)</w:t>
      </w:r>
    </w:p>
    <w:p w14:paraId="216B73E6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BEGIN</w:t>
      </w:r>
    </w:p>
    <w:p w14:paraId="324A02BE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DECLARE v_stock1 INT;</w:t>
      </w:r>
    </w:p>
    <w:p w14:paraId="5C57F1BD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DECLARE v_stock2 INT;</w:t>
      </w:r>
    </w:p>
    <w:p w14:paraId="34E1BAC6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DECLARE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v_total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DECIMAL(10,2);</w:t>
      </w:r>
    </w:p>
    <w:p w14:paraId="52C712F9" w14:textId="77777777" w:rsidR="00E368D9" w:rsidRPr="00BB5EF5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</w:t>
      </w:r>
      <w:r w:rsidRPr="00BB5EF5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DECLARE </w:t>
      </w:r>
      <w:proofErr w:type="spellStart"/>
      <w:r w:rsidRPr="00BB5EF5">
        <w:rPr>
          <w:rFonts w:ascii="Courier New" w:eastAsia="Times New Roman" w:hAnsi="Courier New" w:cs="Courier New"/>
          <w:sz w:val="20"/>
          <w:szCs w:val="20"/>
          <w:lang w:val="en-US" w:eastAsia="es-ES"/>
        </w:rPr>
        <w:t>v_id_venta</w:t>
      </w:r>
      <w:proofErr w:type="spellEnd"/>
      <w:r w:rsidRPr="00BB5EF5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INT;</w:t>
      </w:r>
    </w:p>
    <w:p w14:paraId="3A2FBA84" w14:textId="77777777" w:rsidR="00E368D9" w:rsidRPr="00BB5EF5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54132E8C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BB5EF5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</w:t>
      </w: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START TRANSACTION;</w:t>
      </w:r>
    </w:p>
    <w:p w14:paraId="7EED8D78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7A5921E9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lastRenderedPageBreak/>
        <w:t xml:space="preserve">  SELECT stock INTO v_stock1 FROM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producto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WHERE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id_producto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= p_id_prod1 FOR UPDATE;</w:t>
      </w:r>
    </w:p>
    <w:p w14:paraId="4876E872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SELECT stock INTO v_stock2 FROM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producto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WHERE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id_producto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= p_id_prod2 FOR UPDATE;</w:t>
      </w:r>
    </w:p>
    <w:p w14:paraId="14C0408C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2E78FA40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IF v_stock1 &lt;= 0 OR v_stock2 &lt;= 0 THEN</w:t>
      </w:r>
    </w:p>
    <w:p w14:paraId="72253659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ROLLBACK;</w:t>
      </w:r>
    </w:p>
    <w:p w14:paraId="18A2F104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SELECT 'Error: sin stock disponible' AS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resultado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;</w:t>
      </w:r>
    </w:p>
    <w:p w14:paraId="3E04E385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ELSE</w:t>
      </w:r>
    </w:p>
    <w:p w14:paraId="5C994094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INSERT INTO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venta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(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id_cliente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,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fecha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, total) VALUES (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p_id_cliente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, NOW(), 0);</w:t>
      </w:r>
    </w:p>
    <w:p w14:paraId="7E4F50BE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SET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v_id_venta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= LAST_INSERT_ID();</w:t>
      </w:r>
    </w:p>
    <w:p w14:paraId="43D98734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0B24AB3D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INSERT INTO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detalle_venta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id_venta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id_producto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, cantidad, subtotal)</w:t>
      </w:r>
    </w:p>
    <w:p w14:paraId="18C9F25E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VALUES </w:t>
      </w:r>
    </w:p>
    <w:p w14:paraId="1663C443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  (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v_id_venta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, p_id_prod1, 1, 100.00),</w:t>
      </w:r>
    </w:p>
    <w:p w14:paraId="0C6CF617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  (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v_id_venta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, p_id_prod2, 1, 200.00);</w:t>
      </w:r>
    </w:p>
    <w:p w14:paraId="4B29893A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13824ABE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UPDATE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producto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</w:t>
      </w:r>
    </w:p>
    <w:p w14:paraId="087A183E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SET stock = stock - 1</w:t>
      </w:r>
    </w:p>
    <w:p w14:paraId="4F00C55C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WHERE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id_producto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IN (p_id_prod1, p_id_prod2);</w:t>
      </w:r>
    </w:p>
    <w:p w14:paraId="6BA03528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7C243E75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INSERT INTO pago (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id_venta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monto, 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fecha_pago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57D0352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VALUES (</w:t>
      </w:r>
      <w:proofErr w:type="spellStart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v_id_venta</w:t>
      </w:r>
      <w:proofErr w:type="spellEnd"/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>, 300.00, NOW());</w:t>
      </w:r>
    </w:p>
    <w:p w14:paraId="77F51B28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111FBA7B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COMMIT;</w:t>
      </w:r>
    </w:p>
    <w:p w14:paraId="0941B85C" w14:textId="77777777" w:rsidR="00E368D9" w:rsidRPr="00E368D9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>SELECT 'Transacción completada correctamente' AS resultado;</w:t>
      </w:r>
    </w:p>
    <w:p w14:paraId="394A5353" w14:textId="77777777" w:rsidR="00E368D9" w:rsidRPr="00BB5EF5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368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</w:t>
      </w:r>
      <w:r w:rsidRPr="00BB5EF5">
        <w:rPr>
          <w:rFonts w:ascii="Courier New" w:eastAsia="Times New Roman" w:hAnsi="Courier New" w:cs="Courier New"/>
          <w:sz w:val="20"/>
          <w:szCs w:val="20"/>
          <w:lang w:val="en-US" w:eastAsia="es-ES"/>
        </w:rPr>
        <w:t>END IF;</w:t>
      </w:r>
    </w:p>
    <w:p w14:paraId="736B6FF1" w14:textId="77777777" w:rsidR="00E368D9" w:rsidRPr="00BB5EF5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BB5EF5">
        <w:rPr>
          <w:rFonts w:ascii="Courier New" w:eastAsia="Times New Roman" w:hAnsi="Courier New" w:cs="Courier New"/>
          <w:sz w:val="20"/>
          <w:szCs w:val="20"/>
          <w:lang w:val="en-US" w:eastAsia="es-ES"/>
        </w:rPr>
        <w:t>END$$</w:t>
      </w:r>
    </w:p>
    <w:p w14:paraId="7BB253C1" w14:textId="77777777" w:rsidR="00E368D9" w:rsidRPr="00BB5EF5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0343FFD7" w14:textId="61FFA12D" w:rsidR="00E368D9" w:rsidRPr="00BB5EF5" w:rsidRDefault="00E368D9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BB5EF5">
        <w:rPr>
          <w:rFonts w:ascii="Courier New" w:eastAsia="Times New Roman" w:hAnsi="Courier New" w:cs="Courier New"/>
          <w:sz w:val="20"/>
          <w:szCs w:val="20"/>
          <w:lang w:val="en-US" w:eastAsia="es-ES"/>
        </w:rPr>
        <w:t>DELIMITER ;</w:t>
      </w:r>
    </w:p>
    <w:p w14:paraId="26D717A9" w14:textId="24B37FD8" w:rsidR="005B2413" w:rsidRPr="00BB5EF5" w:rsidRDefault="005B2413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153C45F5" w14:textId="44547C3B" w:rsidR="005B2413" w:rsidRPr="00BB5EF5" w:rsidRDefault="005B2413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782EAE0F" w14:textId="77777777" w:rsidR="005B2413" w:rsidRPr="00BB5EF5" w:rsidRDefault="005B2413" w:rsidP="00E3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62BA7DCC" w14:textId="02E58A2D" w:rsidR="00E368D9" w:rsidRPr="00BB5EF5" w:rsidRDefault="00E368D9" w:rsidP="00E3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2778D8C6" w14:textId="77777777" w:rsidR="00E368D9" w:rsidRPr="00BB5EF5" w:rsidRDefault="00E368D9" w:rsidP="00E36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S"/>
        </w:rPr>
      </w:pPr>
      <w:proofErr w:type="spellStart"/>
      <w:r w:rsidRPr="00BB5EF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S"/>
        </w:rPr>
        <w:t>Parte</w:t>
      </w:r>
      <w:proofErr w:type="spellEnd"/>
      <w:r w:rsidRPr="00BB5EF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S"/>
        </w:rPr>
        <w:t xml:space="preserve"> B — </w:t>
      </w:r>
      <w:proofErr w:type="spellStart"/>
      <w:r w:rsidRPr="00BB5EF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S"/>
        </w:rPr>
        <w:t>Justificación</w:t>
      </w:r>
      <w:proofErr w:type="spellEnd"/>
    </w:p>
    <w:p w14:paraId="6220F05B" w14:textId="77777777" w:rsidR="00E368D9" w:rsidRPr="00E368D9" w:rsidRDefault="00E368D9" w:rsidP="00E36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>Sí, debe hacerse dentro de una transacción.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La transferencia bancaria implica </w:t>
      </w: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dos operaciones dependientes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restar saldo de una cuenta y sumar a otra.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Si una se ejecuta y la otra falla, se produce una </w:t>
      </w: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inconsistencia contable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La transacción garantiza </w:t>
      </w:r>
      <w:r w:rsidRPr="00E3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atomicidad</w:t>
      </w:r>
      <w:r w:rsidRPr="00E368D9">
        <w:rPr>
          <w:rFonts w:ascii="Times New Roman" w:eastAsia="Times New Roman" w:hAnsi="Times New Roman" w:cs="Times New Roman"/>
          <w:sz w:val="24"/>
          <w:szCs w:val="24"/>
          <w:lang w:eastAsia="es-ES"/>
        </w:rPr>
        <w:t>, es decir, ambas operaciones ocurren juntas o ninguna.</w:t>
      </w:r>
    </w:p>
    <w:p w14:paraId="76449ED7" w14:textId="77777777" w:rsidR="006D4CE7" w:rsidRPr="00E368D9" w:rsidRDefault="006D4CE7" w:rsidP="00E368D9"/>
    <w:sectPr w:rsidR="006D4CE7" w:rsidRPr="00E368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35274"/>
    <w:multiLevelType w:val="hybridMultilevel"/>
    <w:tmpl w:val="1E18E1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696907"/>
    <w:multiLevelType w:val="multilevel"/>
    <w:tmpl w:val="DEE2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564A8B"/>
    <w:multiLevelType w:val="multilevel"/>
    <w:tmpl w:val="F856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8D9"/>
    <w:rsid w:val="003923BB"/>
    <w:rsid w:val="00451242"/>
    <w:rsid w:val="005B2413"/>
    <w:rsid w:val="006D4CE7"/>
    <w:rsid w:val="008659AB"/>
    <w:rsid w:val="008A2769"/>
    <w:rsid w:val="00A81767"/>
    <w:rsid w:val="00B52192"/>
    <w:rsid w:val="00BB5EF5"/>
    <w:rsid w:val="00E3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80A4F"/>
  <w15:chartTrackingRefBased/>
  <w15:docId w15:val="{5710FF1B-4D57-456B-B25C-DF1E3440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68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E368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E368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8D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E368D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E368D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36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E368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68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68D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HTMLCode">
    <w:name w:val="HTML Code"/>
    <w:basedOn w:val="DefaultParagraphFont"/>
    <w:uiPriority w:val="99"/>
    <w:semiHidden/>
    <w:unhideWhenUsed/>
    <w:rsid w:val="00E368D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368D9"/>
  </w:style>
  <w:style w:type="character" w:customStyle="1" w:styleId="hljs-builtin">
    <w:name w:val="hljs-built_in"/>
    <w:basedOn w:val="DefaultParagraphFont"/>
    <w:rsid w:val="00E368D9"/>
  </w:style>
  <w:style w:type="character" w:customStyle="1" w:styleId="hljs-operator">
    <w:name w:val="hljs-operator"/>
    <w:basedOn w:val="DefaultParagraphFont"/>
    <w:rsid w:val="00E368D9"/>
  </w:style>
  <w:style w:type="character" w:customStyle="1" w:styleId="hljs-number">
    <w:name w:val="hljs-number"/>
    <w:basedOn w:val="DefaultParagraphFont"/>
    <w:rsid w:val="00E368D9"/>
  </w:style>
  <w:style w:type="character" w:customStyle="1" w:styleId="hljs-type">
    <w:name w:val="hljs-type"/>
    <w:basedOn w:val="DefaultParagraphFont"/>
    <w:rsid w:val="00E368D9"/>
  </w:style>
  <w:style w:type="character" w:customStyle="1" w:styleId="hljs-string">
    <w:name w:val="hljs-string"/>
    <w:basedOn w:val="DefaultParagraphFont"/>
    <w:rsid w:val="00E368D9"/>
  </w:style>
  <w:style w:type="character" w:styleId="Emphasis">
    <w:name w:val="Emphasis"/>
    <w:basedOn w:val="DefaultParagraphFont"/>
    <w:uiPriority w:val="20"/>
    <w:qFormat/>
    <w:rsid w:val="00E368D9"/>
    <w:rPr>
      <w:i/>
      <w:iCs/>
    </w:rPr>
  </w:style>
  <w:style w:type="paragraph" w:styleId="ListParagraph">
    <w:name w:val="List Paragraph"/>
    <w:basedOn w:val="Normal"/>
    <w:uiPriority w:val="34"/>
    <w:qFormat/>
    <w:rsid w:val="008659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9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4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6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94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858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Pérez</dc:creator>
  <cp:keywords/>
  <dc:description/>
  <cp:lastModifiedBy>Lorenzo Pérez</cp:lastModifiedBy>
  <cp:revision>4</cp:revision>
  <dcterms:created xsi:type="dcterms:W3CDTF">2025-11-11T10:42:00Z</dcterms:created>
  <dcterms:modified xsi:type="dcterms:W3CDTF">2025-12-04T10:34:00Z</dcterms:modified>
</cp:coreProperties>
</file>