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2BE2" w14:textId="6D14DE4B" w:rsidR="00197953" w:rsidRPr="004B59B3" w:rsidRDefault="00197953" w:rsidP="00197953">
      <w:pPr>
        <w:pStyle w:val="Intestazione"/>
        <w:jc w:val="right"/>
        <w:rPr>
          <w:sz w:val="28"/>
          <w:szCs w:val="28"/>
          <w:lang w:val="en-GB"/>
        </w:rPr>
      </w:pPr>
      <w:r w:rsidRPr="004B59B3">
        <w:rPr>
          <w:sz w:val="24"/>
          <w:szCs w:val="24"/>
          <w:lang w:val="en-GB"/>
        </w:rPr>
        <w:t>??/??/2020</w:t>
      </w:r>
    </w:p>
    <w:p w14:paraId="58064D6C" w14:textId="3B0932CB" w:rsidR="00197953" w:rsidRPr="004B59B3" w:rsidRDefault="00197953" w:rsidP="00197953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</w:pPr>
      <w:r w:rsidRPr="004B59B3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>PIAZZA_SPRINT 2</w:t>
      </w:r>
      <w:r w:rsidRPr="004B59B3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ab/>
      </w:r>
    </w:p>
    <w:p w14:paraId="1EA95E35" w14:textId="77777777" w:rsidR="00197953" w:rsidRPr="004B59B3" w:rsidRDefault="00197953" w:rsidP="00197953">
      <w:pPr>
        <w:pStyle w:val="Paragrafoelenco"/>
        <w:spacing w:line="0" w:lineRule="atLeast"/>
        <w:ind w:left="360"/>
        <w:rPr>
          <w:sz w:val="24"/>
          <w:szCs w:val="24"/>
          <w:lang w:val="en-GB"/>
        </w:rPr>
      </w:pPr>
    </w:p>
    <w:p w14:paraId="628FD97D" w14:textId="77777777" w:rsidR="00197953" w:rsidRPr="004B59B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  <w:lang w:val="en-GB"/>
        </w:rPr>
      </w:pPr>
      <w:r w:rsidRPr="004B59B3">
        <w:rPr>
          <w:rFonts w:ascii="Tahoma" w:hAnsi="Tahoma" w:cs="Tahoma"/>
          <w:color w:val="242424"/>
          <w:sz w:val="30"/>
          <w:szCs w:val="30"/>
          <w:lang w:val="en-GB"/>
        </w:rPr>
        <w:t>Sprint Goal</w:t>
      </w:r>
    </w:p>
    <w:p w14:paraId="43978021" w14:textId="2E9B5CEB" w:rsidR="00197953" w:rsidRPr="004B59B3" w:rsidRDefault="00197953" w:rsidP="00197953">
      <w:pPr>
        <w:pStyle w:val="Paragrafoelenco"/>
        <w:ind w:left="0"/>
        <w:rPr>
          <w:sz w:val="24"/>
          <w:szCs w:val="24"/>
          <w:lang w:val="en-GB"/>
        </w:rPr>
      </w:pPr>
      <w:r w:rsidRPr="004B59B3">
        <w:rPr>
          <w:sz w:val="24"/>
          <w:szCs w:val="24"/>
          <w:lang w:val="en-GB"/>
        </w:rPr>
        <w:t>-</w:t>
      </w:r>
    </w:p>
    <w:p w14:paraId="261B4529" w14:textId="77777777" w:rsidR="00197953" w:rsidRPr="004B59B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  <w:lang w:val="en-GB"/>
        </w:rPr>
      </w:pPr>
      <w:r w:rsidRPr="004B59B3">
        <w:rPr>
          <w:rFonts w:ascii="Tahoma" w:hAnsi="Tahoma" w:cs="Tahoma"/>
          <w:color w:val="242424"/>
          <w:sz w:val="30"/>
          <w:szCs w:val="30"/>
          <w:lang w:val="en-GB"/>
        </w:rPr>
        <w:t>Requisiti</w:t>
      </w:r>
    </w:p>
    <w:p w14:paraId="2EB4A2F0" w14:textId="3FFD6012" w:rsidR="00197953" w:rsidRPr="004B59B3" w:rsidRDefault="00197953" w:rsidP="00197953">
      <w:pPr>
        <w:jc w:val="both"/>
        <w:rPr>
          <w:sz w:val="24"/>
          <w:szCs w:val="24"/>
          <w:lang w:val="en-GB"/>
        </w:rPr>
      </w:pPr>
      <w:r w:rsidRPr="004B59B3">
        <w:rPr>
          <w:sz w:val="24"/>
          <w:szCs w:val="24"/>
          <w:lang w:val="en-GB"/>
        </w:rPr>
        <w:t>-</w:t>
      </w:r>
    </w:p>
    <w:p w14:paraId="62DB9598" w14:textId="77777777" w:rsidR="0019795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35309EE9" w14:textId="74680086" w:rsidR="00197953" w:rsidRPr="00197953" w:rsidRDefault="00197953" w:rsidP="00197953"/>
    <w:p w14:paraId="0F7D40E7" w14:textId="012CF7F2" w:rsidR="0019795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532F943D" w14:textId="77777777" w:rsidR="00197953" w:rsidRPr="00704995" w:rsidRDefault="00197953" w:rsidP="00197953">
      <w:pPr>
        <w:contextualSpacing/>
        <w:jc w:val="both"/>
        <w:rPr>
          <w:sz w:val="24"/>
          <w:szCs w:val="24"/>
          <w:highlight w:val="yellow"/>
        </w:rPr>
      </w:pPr>
      <w:r w:rsidRPr="00704995">
        <w:rPr>
          <w:sz w:val="24"/>
          <w:szCs w:val="24"/>
          <w:highlight w:val="yellow"/>
        </w:rPr>
        <w:t>Quali problematiche sorgono?</w:t>
      </w:r>
    </w:p>
    <w:p w14:paraId="6356DC72" w14:textId="77777777" w:rsidR="00197953" w:rsidRDefault="00197953" w:rsidP="00197953">
      <w:pPr>
        <w:contextualSpacing/>
        <w:jc w:val="both"/>
        <w:rPr>
          <w:sz w:val="24"/>
          <w:szCs w:val="24"/>
        </w:rPr>
      </w:pPr>
      <w:r w:rsidRPr="00704995">
        <w:rPr>
          <w:sz w:val="24"/>
          <w:szCs w:val="24"/>
          <w:highlight w:val="yellow"/>
        </w:rPr>
        <w:t>Controlla sempre l’overview iniziale perché alcune potrebbe essere necessario riprenderle taggandole.</w:t>
      </w:r>
    </w:p>
    <w:p w14:paraId="4A4D10AF" w14:textId="657626BA" w:rsidR="00542C82" w:rsidRDefault="00542C82"/>
    <w:p w14:paraId="00B89B7F" w14:textId="64833267" w:rsidR="00197953" w:rsidRDefault="00197953">
      <w:r>
        <w:t>Problematiche ancora aperte derivanti dall’overview :</w:t>
      </w:r>
    </w:p>
    <w:p w14:paraId="731A5E04" w14:textId="470080B0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D413F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sincronizzare il comportamento del cliente con quello del waiter</w:t>
      </w:r>
    </w:p>
    <w:p w14:paraId="3092D287" w14:textId="690C7B8B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momento non è richiesto di implementare un’applicazione per il cliente </w:t>
      </w:r>
      <w:r w:rsidRPr="004B59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 stare sul semplice lo simuliamo. Come? Immaginiamo il cliente come un semplice pacco da prendere, portare al tavolo ecc.. la palla ce l’ha il waiter.</w:t>
      </w:r>
    </w:p>
    <w:p w14:paraId="1211FD17" w14:textId="77777777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</w:p>
    <w:p w14:paraId="09995B35" w14:textId="4B6BF9F0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  <w:r w:rsidRPr="004B59B3">
        <w:rPr>
          <w:sz w:val="24"/>
          <w:szCs w:val="24"/>
        </w:rPr>
        <w:t>Abbandonare la soluzione del modello a stati del cliente</w:t>
      </w:r>
      <w:r>
        <w:rPr>
          <w:sz w:val="24"/>
          <w:szCs w:val="24"/>
        </w:rPr>
        <w:t xml:space="preserve">, per </w:t>
      </w:r>
      <w:r w:rsidRPr="004B59B3">
        <w:rPr>
          <w:sz w:val="24"/>
          <w:szCs w:val="24"/>
        </w:rPr>
        <w:t>passare</w:t>
      </w:r>
      <w:r>
        <w:rPr>
          <w:sz w:val="24"/>
          <w:szCs w:val="24"/>
        </w:rPr>
        <w:t xml:space="preserve"> a un client_simulator più semplice.</w:t>
      </w:r>
    </w:p>
    <w:p w14:paraId="0860376B" w14:textId="62BF5521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soluzione può essere la seguente: </w:t>
      </w:r>
    </w:p>
    <w:p w14:paraId="4A192EAE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 attore, chiamato simulator, che non fa altro che stare in ascolto di messaggi provenienti dal (waiter?) dove viene detto:</w:t>
      </w:r>
    </w:p>
    <w:p w14:paraId="432095F0" w14:textId="77777777" w:rsidR="004B59B3" w:rsidRPr="0047390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 xml:space="preserve">-table_reached(CID) 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>e, dopo tot manda un messaggio readyToOrder(CID)</w:t>
      </w:r>
    </w:p>
    <w:p w14:paraId="5424F207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-tea_served(CID)</w:t>
      </w:r>
      <w:r>
        <w:rPr>
          <w:i/>
          <w:iCs/>
          <w:sz w:val="24"/>
          <w:szCs w:val="24"/>
        </w:rPr>
        <w:t xml:space="preserve">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>e, dopo tot manda un messaggio readyToPay(CID), solo se non è già stato cacciato per aver superato maxstaytime (come controllarlo?)</w:t>
      </w:r>
    </w:p>
    <w:p w14:paraId="2865C837" w14:textId="6D2F809F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63BEBF5E" w14:textId="48D03AF4" w:rsidR="004B59B3" w:rsidRDefault="000850ED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r w:rsidR="004B59B3">
        <w:rPr>
          <w:i/>
          <w:iCs/>
          <w:sz w:val="24"/>
          <w:szCs w:val="24"/>
        </w:rPr>
        <w:t>NON fare tempi random altrimenti perdi il controllo della situazione in debug.</w:t>
      </w:r>
    </w:p>
    <w:p w14:paraId="27C06DBD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1C3EB76A" w14:textId="77777777" w:rsidR="004B59B3" w:rsidRPr="0047390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L’interazione con la smartbell verrebbe poi totalmente rimossa e sostituita con degli auto-msg ring che si manda da sola la smartbell: OK!</w:t>
      </w:r>
    </w:p>
    <w:p w14:paraId="6131AF26" w14:textId="77777777" w:rsidR="004B59B3" w:rsidRP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</w:p>
    <w:p w14:paraId="3B948600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7CC9DAC4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5D42A4F9" w14:textId="77777777" w:rsidR="004B59B3" w:rsidRDefault="004B59B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</w:p>
    <w:p w14:paraId="6511DE10" w14:textId="1F3FD849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Interazioni Wi-Fi</w:t>
      </w:r>
    </w:p>
    <w:p w14:paraId="6F591E2A" w14:textId="236717A8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Stato logico del waiter</w:t>
      </w:r>
    </w:p>
    <w:p w14:paraId="45034F5D" w14:textId="2B0879A1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Stato dei teatable</w:t>
      </w:r>
    </w:p>
    <w:p w14:paraId="471486D9" w14:textId="4A02A4FB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Il waiter, o qualcuno per lui, deve tenere traccia della situazione corrente della TeaRoom</w:t>
      </w:r>
    </w:p>
    <w:p w14:paraId="62800E8B" w14:textId="1195239A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Momento in cui occupare un tavolo</w:t>
      </w:r>
    </w:p>
    <w:p w14:paraId="21838D69" w14:textId="732C32C7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Countdown del maxStayTime</w:t>
      </w:r>
    </w:p>
    <w:p w14:paraId="01A4F4B5" w14:textId="304C7356" w:rsidR="00197953" w:rsidRDefault="00197953"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Stima del maxWaitingTime</w:t>
      </w:r>
    </w:p>
    <w:sectPr w:rsidR="001979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7E41B" w14:textId="77777777" w:rsidR="00760BEE" w:rsidRDefault="00760BEE" w:rsidP="00197953">
      <w:pPr>
        <w:spacing w:after="0" w:line="240" w:lineRule="auto"/>
      </w:pPr>
      <w:r>
        <w:separator/>
      </w:r>
    </w:p>
  </w:endnote>
  <w:endnote w:type="continuationSeparator" w:id="0">
    <w:p w14:paraId="6321F02C" w14:textId="77777777" w:rsidR="00760BEE" w:rsidRDefault="00760BEE" w:rsidP="0019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08A25" w14:textId="77777777" w:rsidR="00760BEE" w:rsidRDefault="00760BEE" w:rsidP="00197953">
      <w:pPr>
        <w:spacing w:after="0" w:line="240" w:lineRule="auto"/>
      </w:pPr>
      <w:r>
        <w:separator/>
      </w:r>
    </w:p>
  </w:footnote>
  <w:footnote w:type="continuationSeparator" w:id="0">
    <w:p w14:paraId="02C24FD0" w14:textId="77777777" w:rsidR="00760BEE" w:rsidRDefault="00760BEE" w:rsidP="00197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94"/>
    <w:rsid w:val="000850ED"/>
    <w:rsid w:val="00197953"/>
    <w:rsid w:val="004B59B3"/>
    <w:rsid w:val="00542C82"/>
    <w:rsid w:val="00760BEE"/>
    <w:rsid w:val="00856E94"/>
    <w:rsid w:val="00EA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5B3"/>
  <w15:chartTrackingRefBased/>
  <w15:docId w15:val="{84423A71-4349-47C4-A81A-A26189A8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7953"/>
  </w:style>
  <w:style w:type="paragraph" w:styleId="Titolo2">
    <w:name w:val="heading 2"/>
    <w:basedOn w:val="Normale"/>
    <w:link w:val="Titolo2Carattere"/>
    <w:uiPriority w:val="9"/>
    <w:qFormat/>
    <w:rsid w:val="00197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795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97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953"/>
  </w:style>
  <w:style w:type="paragraph" w:styleId="Pidipagina">
    <w:name w:val="footer"/>
    <w:basedOn w:val="Normale"/>
    <w:link w:val="PidipaginaCarattere"/>
    <w:uiPriority w:val="99"/>
    <w:unhideWhenUsed/>
    <w:rsid w:val="00197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953"/>
  </w:style>
  <w:style w:type="paragraph" w:styleId="Paragrafoelenco">
    <w:name w:val="List Paragraph"/>
    <w:basedOn w:val="Normale"/>
    <w:uiPriority w:val="34"/>
    <w:qFormat/>
    <w:rsid w:val="001979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7953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979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3</cp:revision>
  <dcterms:created xsi:type="dcterms:W3CDTF">2020-06-25T21:47:00Z</dcterms:created>
  <dcterms:modified xsi:type="dcterms:W3CDTF">2020-06-25T22:16:00Z</dcterms:modified>
</cp:coreProperties>
</file>