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4844" w14:textId="26D26644" w:rsidR="00FC2A99" w:rsidRDefault="00246FAE">
      <w:r w:rsidRPr="00246FAE">
        <w:t>https://miro.com/app/board/uXjVOJ3KJBM=/?invite_link_id=285530561036</w:t>
      </w:r>
    </w:p>
    <w:sectPr w:rsidR="00FC2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0F"/>
    <w:rsid w:val="00246FAE"/>
    <w:rsid w:val="00413D0F"/>
    <w:rsid w:val="00F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EFF02-29CE-42D0-8E6A-4332D07D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Bysshe Shelley Larenas</dc:creator>
  <cp:keywords/>
  <dc:description/>
  <cp:lastModifiedBy>Lorenzo Bysshe Shelley Larenas</cp:lastModifiedBy>
  <cp:revision>2</cp:revision>
  <dcterms:created xsi:type="dcterms:W3CDTF">2022-03-04T18:59:00Z</dcterms:created>
  <dcterms:modified xsi:type="dcterms:W3CDTF">2022-03-04T19:01:00Z</dcterms:modified>
</cp:coreProperties>
</file>