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178A6" w:rsidRDefault="001178A6">
      <w:r>
        <w:t>A difficult journey</w:t>
      </w:r>
    </w:p>
    <w:p w:rsidR="001178A6" w:rsidRDefault="001178A6"/>
    <w:p w:rsidR="00A747EC" w:rsidRDefault="006C3502">
      <w:r>
        <w:t>Á</w:t>
      </w:r>
      <w:r w:rsidR="001178A6">
        <w:t xml:space="preserve">lvar Nuñez  cabeza de vaca was a Spanish explorer.  He was the first person to </w:t>
      </w:r>
      <w:r w:rsidR="00A747EC">
        <w:t>saw buffalos and the firts to go over the united stades.</w:t>
      </w:r>
      <w:r>
        <w:t xml:space="preserve"> He left with 600 persons</w:t>
      </w:r>
    </w:p>
    <w:p w:rsidR="00FC4B3D" w:rsidRDefault="006C3502" w:rsidP="006C3502">
      <w:pPr>
        <w:tabs>
          <w:tab w:val="left" w:pos="4335"/>
        </w:tabs>
      </w:pPr>
      <w:r>
        <w:t xml:space="preserve">He Left to florida in 1527. He is arrest </w:t>
      </w:r>
      <w:r w:rsidR="000E5328">
        <w:t xml:space="preserve">for native with others 16 persons that survive, when they were going to kill him, he convinced don’t maked. </w:t>
      </w:r>
      <w:r w:rsidR="008363C8">
        <w:t>His turn into a pedlar and a healer</w:t>
      </w:r>
      <w:r w:rsidR="00FC4B3D">
        <w:t>.</w:t>
      </w:r>
    </w:p>
    <w:p w:rsidR="00D02FA3" w:rsidRDefault="00FC4B3D" w:rsidP="006C3502">
      <w:pPr>
        <w:tabs>
          <w:tab w:val="left" w:pos="4335"/>
        </w:tabs>
      </w:pPr>
      <w:r>
        <w:t>He goes from florida to mexico crossed the larges plains of the siux, comanches and apaches with other f</w:t>
      </w:r>
      <w:r w:rsidR="00D02FA3">
        <w:t>our peoples from his expedition. On his  journey he has very problems but he exit with live.</w:t>
      </w:r>
    </w:p>
    <w:p w:rsidR="009B01B5" w:rsidRDefault="00D02FA3" w:rsidP="006C3502">
      <w:pPr>
        <w:tabs>
          <w:tab w:val="left" w:pos="4335"/>
        </w:tabs>
      </w:pPr>
      <w:r>
        <w:t xml:space="preserve">Finally he arrived to Mexico in </w:t>
      </w:r>
      <w:r w:rsidR="009B01B5">
        <w:t>1536 his traveled Turing nine years. The king gived the gobernador del Río de la Plata y del Paraguay.</w:t>
      </w:r>
    </w:p>
    <w:p w:rsidR="009B01B5" w:rsidRDefault="009B01B5" w:rsidP="006C3502">
      <w:pPr>
        <w:tabs>
          <w:tab w:val="left" w:pos="4335"/>
        </w:tabs>
      </w:pPr>
    </w:p>
    <w:p w:rsidR="001178A6" w:rsidRDefault="009B01B5" w:rsidP="006C3502">
      <w:pPr>
        <w:tabs>
          <w:tab w:val="left" w:pos="4335"/>
        </w:tabs>
      </w:pPr>
      <w:r>
        <w:t xml:space="preserve">By Lorenzo </w:t>
      </w:r>
    </w:p>
    <w:sectPr w:rsidR="001178A6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1178A6"/>
    <w:rsid w:val="000E5328"/>
    <w:rsid w:val="001178A6"/>
    <w:rsid w:val="006C3502"/>
    <w:rsid w:val="008363C8"/>
    <w:rsid w:val="009B01B5"/>
    <w:rsid w:val="00A747EC"/>
    <w:rsid w:val="00D02FA3"/>
    <w:rsid w:val="00FC4B3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84</Characters>
  <Application>Microsoft Word 12.0.0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Lorenzo Varela Reina</cp:lastModifiedBy>
  <cp:revision>2</cp:revision>
  <dcterms:created xsi:type="dcterms:W3CDTF">2021-11-21T09:07:00Z</dcterms:created>
  <dcterms:modified xsi:type="dcterms:W3CDTF">2021-11-21T12:53:00Z</dcterms:modified>
</cp:coreProperties>
</file>