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5ABD" w:rsidRDefault="00145ABD">
      <w:r>
        <w:t xml:space="preserve">Día 13 de </w:t>
      </w:r>
      <w:proofErr w:type="spellStart"/>
      <w:r>
        <w:t>nov</w:t>
      </w:r>
      <w:proofErr w:type="spellEnd"/>
      <w:r>
        <w:t xml:space="preserve"> 2021</w:t>
      </w:r>
    </w:p>
    <w:p w:rsidR="00145ABD" w:rsidRDefault="00145ABD"/>
    <w:p w:rsidR="00145ABD" w:rsidRDefault="00145ABD">
      <w:r>
        <w:t xml:space="preserve">Ayer fui ha el concierto de </w:t>
      </w:r>
      <w:proofErr w:type="spellStart"/>
      <w:r>
        <w:t>pascu</w:t>
      </w:r>
      <w:proofErr w:type="spellEnd"/>
      <w:r>
        <w:t xml:space="preserve"> y </w:t>
      </w:r>
      <w:proofErr w:type="spellStart"/>
      <w:r>
        <w:t>rodri</w:t>
      </w:r>
      <w:proofErr w:type="spellEnd"/>
      <w:r>
        <w:t xml:space="preserve"> con mi amigos y me encanto, me sabia todos las canciones que cantaron, cantaron mis canciones favoritas como: Hades, Ares, Afrodita y Hera. Además pude conseguir que me firmaran un cuaderno, después me fui a cenar con mis amigos</w:t>
      </w:r>
    </w:p>
    <w:sectPr w:rsidR="00145ABD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145ABD"/>
    <w:rsid w:val="00145AB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240</Characters>
  <Application>Microsoft Word 12.0.0</Application>
  <DocSecurity>0</DocSecurity>
  <Lines>2</Lines>
  <Paragraphs>1</Paragraphs>
  <ScaleCrop>false</ScaleCrop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Lorenzo Varela Reina</cp:lastModifiedBy>
  <cp:revision>1</cp:revision>
  <dcterms:created xsi:type="dcterms:W3CDTF">2021-11-15T15:07:00Z</dcterms:created>
  <dcterms:modified xsi:type="dcterms:W3CDTF">2021-11-15T15:30:00Z</dcterms:modified>
</cp:coreProperties>
</file>