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B2EB" w14:textId="10011DC7" w:rsidR="008F298E" w:rsidRDefault="004412CD" w:rsidP="002835F5">
      <w:pPr>
        <w:pStyle w:val="Prrafodelista"/>
        <w:numPr>
          <w:ilvl w:val="0"/>
          <w:numId w:val="1"/>
        </w:numPr>
      </w:pPr>
      <w:r>
        <w:t>¿</w:t>
      </w:r>
      <w:r w:rsidR="002835F5">
        <w:t xml:space="preserve">Como es posible que halla sucedido </w:t>
      </w:r>
      <w:r w:rsidR="007C51D8">
        <w:t xml:space="preserve">esto en nuestro planeta en pleno siglo </w:t>
      </w:r>
      <w:r>
        <w:t>XXI?</w:t>
      </w:r>
    </w:p>
    <w:p w14:paraId="15E01F2E" w14:textId="5D51B175" w:rsidR="004412CD" w:rsidRDefault="004412CD" w:rsidP="004412CD">
      <w:r>
        <w:t xml:space="preserve">Por qué hay cosas </w:t>
      </w:r>
      <w:r w:rsidR="002D1704">
        <w:t xml:space="preserve">que todavía la humanidad </w:t>
      </w:r>
      <w:r w:rsidR="00D1788C">
        <w:t>no ha podido resolver cosas y por eso esto nos a pillado desprevenidos</w:t>
      </w:r>
    </w:p>
    <w:p w14:paraId="2211C66C" w14:textId="6B29C216" w:rsidR="00D1788C" w:rsidRDefault="00DA5ED3" w:rsidP="00DA5ED3">
      <w:pPr>
        <w:pStyle w:val="Prrafodelista"/>
        <w:numPr>
          <w:ilvl w:val="0"/>
          <w:numId w:val="1"/>
        </w:numPr>
      </w:pPr>
      <w:r>
        <w:t>¿ Algo no se a hecho bien para que esto ocurra?</w:t>
      </w:r>
    </w:p>
    <w:p w14:paraId="3C07C43F" w14:textId="14FD5067" w:rsidR="00DA5ED3" w:rsidRDefault="002A5B4A" w:rsidP="00DA5ED3">
      <w:r>
        <w:t>Se a tenido que hacer algo mal para que esto ocurra</w:t>
      </w:r>
      <w:r w:rsidR="003C1E13">
        <w:t>, como por ejemplo dejar viajar en medio de la pandemia</w:t>
      </w:r>
    </w:p>
    <w:p w14:paraId="550235AA" w14:textId="446E24ED" w:rsidR="003C1E13" w:rsidRDefault="00C025F8" w:rsidP="00C025F8">
      <w:pPr>
        <w:pStyle w:val="Prrafodelista"/>
        <w:numPr>
          <w:ilvl w:val="0"/>
          <w:numId w:val="1"/>
        </w:numPr>
      </w:pPr>
      <w:r>
        <w:t>¿Qué se podría hacer de manera distinta?</w:t>
      </w:r>
    </w:p>
    <w:p w14:paraId="7D6A4D04" w14:textId="6A7BC3A1" w:rsidR="00CB7B93" w:rsidRDefault="00CB7B93" w:rsidP="00CB7B93">
      <w:r>
        <w:t xml:space="preserve">Confiarnos antes, </w:t>
      </w:r>
      <w:r w:rsidR="00DD3DDD">
        <w:t xml:space="preserve">haber evitado que alguien </w:t>
      </w:r>
      <w:r w:rsidR="00BF0F03">
        <w:t xml:space="preserve">tomara la sopa </w:t>
      </w:r>
      <w:r w:rsidR="006D71F2">
        <w:t xml:space="preserve">de </w:t>
      </w:r>
      <w:r w:rsidR="00F01332">
        <w:t>murciélago</w:t>
      </w:r>
    </w:p>
    <w:p w14:paraId="290CEAEB" w14:textId="77777777" w:rsidR="00F01332" w:rsidRDefault="00F01332" w:rsidP="00CB7B93"/>
    <w:p w14:paraId="0C9E7ED6" w14:textId="77777777" w:rsidR="006D71F2" w:rsidRDefault="006D71F2" w:rsidP="00CB7B93"/>
    <w:sectPr w:rsidR="006D7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6343"/>
    <w:multiLevelType w:val="hybridMultilevel"/>
    <w:tmpl w:val="7E76F2B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8E"/>
    <w:rsid w:val="002835F5"/>
    <w:rsid w:val="00297DF4"/>
    <w:rsid w:val="002A5B4A"/>
    <w:rsid w:val="002B71AC"/>
    <w:rsid w:val="002D1704"/>
    <w:rsid w:val="003C1E13"/>
    <w:rsid w:val="004412CD"/>
    <w:rsid w:val="006D71F2"/>
    <w:rsid w:val="007C51D8"/>
    <w:rsid w:val="008F298E"/>
    <w:rsid w:val="00BF0F03"/>
    <w:rsid w:val="00C025F8"/>
    <w:rsid w:val="00CB7B93"/>
    <w:rsid w:val="00D1788C"/>
    <w:rsid w:val="00DA5ED3"/>
    <w:rsid w:val="00DD3DDD"/>
    <w:rsid w:val="00E338AB"/>
    <w:rsid w:val="00F0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ABAEA"/>
  <w15:chartTrackingRefBased/>
  <w15:docId w15:val="{DE6333EA-F0D2-054B-B7B1-BF58DF29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Varela Reina</dc:creator>
  <cp:keywords/>
  <dc:description/>
  <cp:lastModifiedBy>Lorenzo Varela reina</cp:lastModifiedBy>
  <cp:revision>2</cp:revision>
  <dcterms:created xsi:type="dcterms:W3CDTF">2021-12-01T17:28:00Z</dcterms:created>
  <dcterms:modified xsi:type="dcterms:W3CDTF">2021-12-01T17:28:00Z</dcterms:modified>
</cp:coreProperties>
</file>