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7A48C3" w:rsidRDefault="007A48C3">
      <w:r>
        <w:t xml:space="preserve">4.  comenta el siguiente texto de la encíclica </w:t>
      </w:r>
      <w:proofErr w:type="spellStart"/>
      <w:r w:rsidRPr="007A48C3">
        <w:t>Laudato</w:t>
      </w:r>
      <w:proofErr w:type="spellEnd"/>
      <w:r w:rsidRPr="007A48C3">
        <w:t xml:space="preserve"> Si </w:t>
      </w:r>
    </w:p>
    <w:p w:rsidR="007A48C3" w:rsidRDefault="007A48C3"/>
    <w:p w:rsidR="00B5384A" w:rsidRDefault="007A48C3" w:rsidP="00B5384A">
      <w:pPr>
        <w:pStyle w:val="Prrafodelista"/>
        <w:numPr>
          <w:ilvl w:val="0"/>
          <w:numId w:val="1"/>
        </w:numPr>
      </w:pPr>
      <w:r>
        <w:t xml:space="preserve">menciona que debemos cuidar la casa común. Que si seguimos maltratando </w:t>
      </w:r>
      <w:r w:rsidR="00B5384A">
        <w:t>el planeta acabara teniendo consecuencias</w:t>
      </w:r>
    </w:p>
    <w:p w:rsidR="0095555C" w:rsidRDefault="00B5384A" w:rsidP="00B5384A">
      <w:pPr>
        <w:pStyle w:val="Prrafodelista"/>
        <w:numPr>
          <w:ilvl w:val="0"/>
          <w:numId w:val="1"/>
        </w:numPr>
      </w:pPr>
      <w:r>
        <w:t>las estaciones petrolíferas, en el mar, en Texas y Alaska</w:t>
      </w:r>
      <w:r w:rsidR="0095555C">
        <w:t xml:space="preserve">, no mucha gente debido a que es el gasoil un </w:t>
      </w:r>
      <w:proofErr w:type="spellStart"/>
      <w:r w:rsidR="0095555C">
        <w:t>derívante</w:t>
      </w:r>
      <w:proofErr w:type="spellEnd"/>
      <w:r w:rsidR="0095555C">
        <w:t xml:space="preserve"> del petróleo el que lo causa</w:t>
      </w:r>
    </w:p>
    <w:p w:rsidR="0095555C" w:rsidRDefault="0095555C" w:rsidP="00B5384A">
      <w:pPr>
        <w:pStyle w:val="Prrafodelista"/>
        <w:numPr>
          <w:ilvl w:val="0"/>
          <w:numId w:val="1"/>
        </w:numPr>
      </w:pPr>
      <w:r>
        <w:t>comportar me bien y no arrogar basura a los ríos, lagos y mares</w:t>
      </w:r>
    </w:p>
    <w:p w:rsidR="0095555C" w:rsidRDefault="0095555C" w:rsidP="0095555C"/>
    <w:p w:rsidR="00527E87" w:rsidRDefault="0095555C" w:rsidP="0095555C">
      <w:r>
        <w:t xml:space="preserve">5. </w:t>
      </w:r>
      <w:r w:rsidR="00527E87">
        <w:t xml:space="preserve">¿Crees que es posible escribir una carta a la tierra? </w:t>
      </w:r>
    </w:p>
    <w:p w:rsidR="001046E2" w:rsidRDefault="001046E2" w:rsidP="0095555C">
      <w:r>
        <w:t>- he escogido el numero 8 :</w:t>
      </w:r>
    </w:p>
    <w:p w:rsidR="001046E2" w:rsidRPr="001046E2" w:rsidRDefault="001046E2" w:rsidP="00031BA5">
      <w:pPr>
        <w:shd w:val="clear" w:color="auto" w:fill="FFFFFF"/>
        <w:spacing w:beforeLines="1" w:afterLines="1"/>
        <w:outlineLvl w:val="1"/>
        <w:rPr>
          <w:rFonts w:ascii="Helvetica" w:hAnsi="Helvetica"/>
          <w:b/>
          <w:bCs/>
          <w:color w:val="000000"/>
          <w:sz w:val="36"/>
          <w:szCs w:val="20"/>
        </w:rPr>
      </w:pPr>
      <w:r w:rsidRPr="001046E2">
        <w:rPr>
          <w:rFonts w:ascii="Helvetica" w:hAnsi="Helvetica"/>
          <w:b/>
          <w:bCs/>
          <w:color w:val="000000"/>
          <w:sz w:val="36"/>
          <w:szCs w:val="20"/>
        </w:rPr>
        <w:t>Impulsar el estudio de la sostenibilidad ecológica y promover el intercambio abierto y la extensa aplicación del conocimiento adquirido.</w:t>
      </w:r>
    </w:p>
    <w:p w:rsidR="001046E2" w:rsidRDefault="001046E2" w:rsidP="0095555C"/>
    <w:p w:rsidR="007A48C3" w:rsidRDefault="001046E2" w:rsidP="0095555C">
      <w:r>
        <w:t xml:space="preserve">Por que así todos estaremos </w:t>
      </w:r>
      <w:r w:rsidR="006725DD">
        <w:t xml:space="preserve">concienciados de que tenemos que cuidar el medio ambiente </w:t>
      </w:r>
      <w:r w:rsidR="008F112D">
        <w:t>a</w:t>
      </w:r>
      <w:r w:rsidR="008F112D">
        <w:tab/>
      </w:r>
    </w:p>
    <w:sectPr w:rsidR="007A48C3" w:rsidSect="00031BA5">
      <w:pgSz w:w="11906" w:h="16838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683870A8"/>
    <w:multiLevelType w:val="hybridMultilevel"/>
    <w:tmpl w:val="AA56369A"/>
    <w:lvl w:ilvl="0" w:tplc="4678F29A">
      <w:start w:val="4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proofState w:spelling="clean" w:grammar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doNotAutofitConstrainedTables/>
    <w:doNotVertAlignCellWithSp/>
    <w:doNotBreakConstrainedForcedTable/>
    <w:useAnsiKerningPairs/>
    <w:cachedColBalance/>
    <w:splitPgBreakAndParaMark/>
  </w:compat>
  <w:rsids>
    <w:rsidRoot w:val="007A48C3"/>
    <w:rsid w:val="00031BA5"/>
    <w:rsid w:val="001046E2"/>
    <w:rsid w:val="00527E87"/>
    <w:rsid w:val="006725DD"/>
    <w:rsid w:val="007A48C3"/>
    <w:rsid w:val="008F112D"/>
    <w:rsid w:val="0095555C"/>
    <w:rsid w:val="00B5384A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_tradnl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heading 2" w:uiPriority="9"/>
  </w:latentStyles>
  <w:style w:type="paragraph" w:default="1" w:styleId="Normal">
    <w:name w:val="Normal"/>
    <w:qFormat/>
    <w:rsid w:val="00031BA5"/>
  </w:style>
  <w:style w:type="paragraph" w:styleId="Ttulo2">
    <w:name w:val="heading 2"/>
    <w:basedOn w:val="Normal"/>
    <w:link w:val="Ttulo2Car"/>
    <w:uiPriority w:val="9"/>
    <w:rsid w:val="001046E2"/>
    <w:pPr>
      <w:spacing w:beforeLines="1" w:afterLines="1"/>
      <w:outlineLvl w:val="1"/>
    </w:pPr>
    <w:rPr>
      <w:rFonts w:ascii="Times" w:hAnsi="Times"/>
      <w:b/>
      <w:sz w:val="36"/>
      <w:szCs w:val="20"/>
    </w:rPr>
  </w:style>
  <w:style w:type="character" w:default="1" w:styleId="Fuentedeprrafopredeter">
    <w:name w:val="Default Paragraph Font"/>
    <w:semiHidden/>
    <w:unhideWhenUsed/>
  </w:style>
  <w:style w:type="table" w:default="1" w:styleId="Tabla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  <w:unhideWhenUsed/>
  </w:style>
  <w:style w:type="paragraph" w:styleId="Prrafodelista">
    <w:name w:val="List Paragraph"/>
    <w:basedOn w:val="Normal"/>
    <w:uiPriority w:val="34"/>
    <w:qFormat/>
    <w:rsid w:val="00B5384A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1046E2"/>
    <w:rPr>
      <w:rFonts w:ascii="Times" w:hAnsi="Times"/>
      <w:b/>
      <w:sz w:val="3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78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92</Words>
  <Characters>527</Characters>
  <Application>Microsoft Word 12.0.0</Application>
  <DocSecurity>0</DocSecurity>
  <Lines>4</Lines>
  <Paragraphs>1</Paragraphs>
  <ScaleCrop>false</ScaleCrop>
  <LinksUpToDate>false</LinksUpToDate>
  <CharactersWithSpaces>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Lorenzo Varela Reina</cp:lastModifiedBy>
  <cp:revision>3</cp:revision>
  <dcterms:created xsi:type="dcterms:W3CDTF">2021-11-09T15:14:00Z</dcterms:created>
  <dcterms:modified xsi:type="dcterms:W3CDTF">2021-12-01T19:08:00Z</dcterms:modified>
</cp:coreProperties>
</file>