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DA93" w14:textId="5271C1EA" w:rsidR="003A7ADF" w:rsidRPr="00A630E5" w:rsidRDefault="00400180">
      <w:pPr>
        <w:rPr>
          <w:b/>
          <w:bCs/>
        </w:rPr>
      </w:pPr>
      <w:r w:rsidRPr="00A630E5">
        <w:rPr>
          <w:b/>
          <w:bCs/>
        </w:rPr>
        <w:t>ASSIGNMENT 2</w:t>
      </w:r>
    </w:p>
    <w:p w14:paraId="79B58A7C" w14:textId="7C926FCF" w:rsidR="00400180" w:rsidRPr="008722CD" w:rsidRDefault="008722CD">
      <w:pPr>
        <w:rPr>
          <w:color w:val="70AD47" w:themeColor="accent6"/>
        </w:rPr>
      </w:pPr>
      <w:r w:rsidRPr="008722CD">
        <w:rPr>
          <w:color w:val="70AD47" w:themeColor="accent6"/>
        </w:rPr>
        <w:t>FINITO</w:t>
      </w:r>
    </w:p>
    <w:p w14:paraId="08B656D0" w14:textId="6A91E2C5" w:rsidR="00400180" w:rsidRPr="00400180" w:rsidRDefault="00400180">
      <w:pPr>
        <w:rPr>
          <w:b/>
          <w:bCs/>
        </w:rPr>
      </w:pPr>
      <w:r w:rsidRPr="00400180">
        <w:rPr>
          <w:b/>
          <w:bCs/>
        </w:rPr>
        <w:t>ASSIGNMENT 4</w:t>
      </w:r>
    </w:p>
    <w:p w14:paraId="190F0235" w14:textId="5DFE3AD2" w:rsidR="00400180" w:rsidRPr="00400180" w:rsidRDefault="00400180">
      <w:r w:rsidRPr="00400180">
        <w:t>Hyper e uniform con method of moments ok</w:t>
      </w:r>
    </w:p>
    <w:p w14:paraId="76451696" w14:textId="03518888" w:rsidR="00A630E5" w:rsidRDefault="00400180">
      <w:r w:rsidRPr="00400180">
        <w:t>Capire maximum likelihood e come fare la hypo method of moments</w:t>
      </w:r>
    </w:p>
    <w:p w14:paraId="4BE08C24" w14:textId="77777777" w:rsidR="00190635" w:rsidRPr="00E50B4C" w:rsidRDefault="00A630E5">
      <w:pPr>
        <w:rPr>
          <w:b/>
          <w:bCs/>
          <w:lang w:val="it-IT"/>
        </w:rPr>
      </w:pPr>
      <w:r w:rsidRPr="00E50B4C">
        <w:rPr>
          <w:b/>
          <w:bCs/>
          <w:lang w:val="it-IT"/>
        </w:rPr>
        <w:t>ASSIGNMENT 5</w:t>
      </w:r>
    </w:p>
    <w:p w14:paraId="55D95ADD" w14:textId="77777777" w:rsidR="008722CD" w:rsidRPr="00E50B4C" w:rsidRDefault="008722CD" w:rsidP="008722CD">
      <w:pPr>
        <w:rPr>
          <w:color w:val="70AD47" w:themeColor="accent6"/>
          <w:lang w:val="it-IT"/>
        </w:rPr>
      </w:pPr>
      <w:r w:rsidRPr="00E50B4C">
        <w:rPr>
          <w:color w:val="70AD47" w:themeColor="accent6"/>
          <w:lang w:val="it-IT"/>
        </w:rPr>
        <w:t>FINITO</w:t>
      </w:r>
    </w:p>
    <w:p w14:paraId="5910CC69" w14:textId="1AEE8242" w:rsidR="000831D1" w:rsidRPr="00E50B4C" w:rsidRDefault="000831D1">
      <w:pPr>
        <w:rPr>
          <w:b/>
          <w:bCs/>
          <w:lang w:val="it-IT"/>
        </w:rPr>
      </w:pPr>
      <w:r w:rsidRPr="00E50B4C">
        <w:rPr>
          <w:b/>
          <w:bCs/>
          <w:lang w:val="it-IT"/>
        </w:rPr>
        <w:t>ASSIGNMENT 6</w:t>
      </w:r>
    </w:p>
    <w:p w14:paraId="4B07E90E" w14:textId="79A8F42F" w:rsidR="000831D1" w:rsidRDefault="000831D1">
      <w:pPr>
        <w:rPr>
          <w:lang w:val="it-IT"/>
        </w:rPr>
      </w:pPr>
      <w:r>
        <w:rPr>
          <w:lang w:val="it-IT"/>
        </w:rPr>
        <w:t>Array generati correttamente, da vedere poi le operazioni</w:t>
      </w:r>
    </w:p>
    <w:p w14:paraId="61ACB904" w14:textId="4F8EBD8B" w:rsidR="00E50B4C" w:rsidRDefault="00E50B4C">
      <w:pPr>
        <w:rPr>
          <w:lang w:val="it-IT"/>
        </w:rPr>
      </w:pPr>
      <w:r>
        <w:rPr>
          <w:lang w:val="it-IT"/>
        </w:rPr>
        <w:t>Problema, gli array che genero non hanno senso se relazionati l’uno con l’altro.. praticamente genero i tempi di risposta del server ma vengono piu piccoli dei tempi degli arrivi generati… boh</w:t>
      </w:r>
    </w:p>
    <w:p w14:paraId="320A55B0" w14:textId="42BC37AE" w:rsidR="00613EBD" w:rsidRDefault="00613EBD">
      <w:pPr>
        <w:rPr>
          <w:b/>
          <w:bCs/>
          <w:lang w:val="it-IT"/>
        </w:rPr>
      </w:pPr>
      <w:r w:rsidRPr="00E50B4C">
        <w:rPr>
          <w:b/>
          <w:bCs/>
          <w:lang w:val="it-IT"/>
        </w:rPr>
        <w:t xml:space="preserve">ASSIGNMENT </w:t>
      </w:r>
      <w:r>
        <w:rPr>
          <w:b/>
          <w:bCs/>
          <w:lang w:val="it-IT"/>
        </w:rPr>
        <w:t>7</w:t>
      </w:r>
    </w:p>
    <w:p w14:paraId="49B0EC3F" w14:textId="28737840" w:rsidR="00613EBD" w:rsidRDefault="00613EBD">
      <w:pPr>
        <w:rPr>
          <w:lang w:val="it-IT"/>
        </w:rPr>
      </w:pPr>
      <w:r>
        <w:rPr>
          <w:lang w:val="it-IT"/>
        </w:rPr>
        <w:t>Manca solo utilization</w:t>
      </w:r>
    </w:p>
    <w:p w14:paraId="50168D5A" w14:textId="10E75681" w:rsidR="00E63D6F" w:rsidRDefault="00E63D6F" w:rsidP="00E63D6F">
      <w:pPr>
        <w:rPr>
          <w:b/>
          <w:bCs/>
          <w:lang w:val="it-IT"/>
        </w:rPr>
      </w:pPr>
      <w:r w:rsidRPr="00E50B4C">
        <w:rPr>
          <w:b/>
          <w:bCs/>
          <w:lang w:val="it-IT"/>
        </w:rPr>
        <w:t xml:space="preserve">ASSIGNMENT </w:t>
      </w:r>
      <w:r>
        <w:rPr>
          <w:b/>
          <w:bCs/>
          <w:lang w:val="it-IT"/>
        </w:rPr>
        <w:t>8</w:t>
      </w:r>
    </w:p>
    <w:p w14:paraId="72670C4E" w14:textId="77777777" w:rsidR="00E63D6F" w:rsidRPr="00E50B4C" w:rsidRDefault="00E63D6F" w:rsidP="00E63D6F">
      <w:pPr>
        <w:rPr>
          <w:color w:val="70AD47" w:themeColor="accent6"/>
          <w:lang w:val="it-IT"/>
        </w:rPr>
      </w:pPr>
      <w:r w:rsidRPr="00E50B4C">
        <w:rPr>
          <w:color w:val="70AD47" w:themeColor="accent6"/>
          <w:lang w:val="it-IT"/>
        </w:rPr>
        <w:t>FINITO</w:t>
      </w:r>
    </w:p>
    <w:p w14:paraId="0C3988A5" w14:textId="3E373FF7" w:rsidR="00E63D6F" w:rsidRDefault="0099305D" w:rsidP="00E63D6F">
      <w:pPr>
        <w:rPr>
          <w:b/>
          <w:bCs/>
          <w:lang w:val="it-IT"/>
        </w:rPr>
      </w:pPr>
      <w:r>
        <w:rPr>
          <w:b/>
          <w:bCs/>
          <w:lang w:val="it-IT"/>
        </w:rPr>
        <w:t>ASSIGNMENT 9</w:t>
      </w:r>
    </w:p>
    <w:p w14:paraId="689DCF2E" w14:textId="77777777" w:rsidR="0099305D" w:rsidRPr="0099305D" w:rsidRDefault="0099305D" w:rsidP="00E63D6F">
      <w:pPr>
        <w:rPr>
          <w:lang w:val="it-IT"/>
        </w:rPr>
      </w:pPr>
    </w:p>
    <w:p w14:paraId="70D9015F" w14:textId="77777777" w:rsidR="00E63D6F" w:rsidRPr="00613EBD" w:rsidRDefault="00E63D6F">
      <w:pPr>
        <w:rPr>
          <w:lang w:val="it-IT"/>
        </w:rPr>
      </w:pPr>
    </w:p>
    <w:sectPr w:rsidR="00E63D6F" w:rsidRPr="00613EBD" w:rsidSect="00E010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0"/>
    <w:rsid w:val="000831D1"/>
    <w:rsid w:val="00190635"/>
    <w:rsid w:val="003A7ADF"/>
    <w:rsid w:val="00400180"/>
    <w:rsid w:val="00613EBD"/>
    <w:rsid w:val="008722CD"/>
    <w:rsid w:val="0099305D"/>
    <w:rsid w:val="00A630E5"/>
    <w:rsid w:val="00E01027"/>
    <w:rsid w:val="00E50B4C"/>
    <w:rsid w:val="00E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09A6"/>
  <w15:chartTrackingRefBased/>
  <w15:docId w15:val="{DFA65C5D-6308-4463-B572-1723DC6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Vela</dc:creator>
  <cp:keywords/>
  <dc:description/>
  <cp:lastModifiedBy>Lorenzo Vela</cp:lastModifiedBy>
  <cp:revision>9</cp:revision>
  <dcterms:created xsi:type="dcterms:W3CDTF">2021-11-02T18:28:00Z</dcterms:created>
  <dcterms:modified xsi:type="dcterms:W3CDTF">2021-11-15T16:38:00Z</dcterms:modified>
</cp:coreProperties>
</file>