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8396E" w14:textId="062D0E6F" w:rsidR="009B1DE5" w:rsidRDefault="007859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29405" wp14:editId="098F66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7FFE8F7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">
                <v:path arrowok="t"/>
              </v:shape>
            </w:pict>
          </mc:Fallback>
        </mc:AlternateContent>
      </w:r>
    </w:p>
    <w:p w14:paraId="15B24963" w14:textId="77777777" w:rsidR="009B1DE5" w:rsidRPr="0078592F" w:rsidRDefault="00E0088A">
      <w:pPr>
        <w:jc w:val="center"/>
        <w:rPr>
          <w:rFonts w:ascii="Times New Roman" w:hAnsi="Times New Roman" w:cs="Times New Roman"/>
          <w:b/>
          <w:lang w:val="pt-PT"/>
        </w:rPr>
      </w:pPr>
      <w:r w:rsidRPr="0078592F">
        <w:rPr>
          <w:rFonts w:ascii="Times New Roman" w:hAnsi="Times New Roman" w:cs="Times New Roman"/>
          <w:b/>
          <w:lang w:val="pt-PT"/>
        </w:rPr>
        <w:t xml:space="preserve">Ferrari e os Principais Componentes de um Motor de Automóvel </w:t>
      </w:r>
    </w:p>
    <w:p w14:paraId="73B61628" w14:textId="77777777" w:rsidR="009B1DE5" w:rsidRPr="0078592F" w:rsidRDefault="00E0088A">
      <w:pPr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78592F">
        <w:rPr>
          <w:rFonts w:ascii="Times New Roman" w:hAnsi="Times New Roman" w:cs="Times New Roman"/>
          <w:b/>
          <w:lang w:val="pt-PT"/>
        </w:rPr>
        <w:t xml:space="preserve">: </w:t>
      </w:r>
      <w:r w:rsidR="00464DFD" w:rsidRPr="0078592F">
        <w:rPr>
          <w:rFonts w:ascii="Times New Roman" w:hAnsi="Times New Roman" w:cs="Times New Roman"/>
          <w:lang w:val="pt-PT"/>
        </w:rPr>
        <w:t xml:space="preserve">15 - 16 anos de idade </w:t>
      </w:r>
      <w:r w:rsidRPr="0078592F">
        <w:rPr>
          <w:rFonts w:ascii="Times New Roman" w:hAnsi="Times New Roman" w:cs="Times New Roman"/>
          <w:lang w:val="pt-PT"/>
        </w:rPr>
        <w:tab/>
      </w:r>
      <w:r w:rsidRPr="0078592F">
        <w:rPr>
          <w:rFonts w:ascii="Times New Roman" w:hAnsi="Times New Roman" w:cs="Times New Roman"/>
          <w:lang w:val="pt-PT"/>
        </w:rPr>
        <w:tab/>
      </w:r>
    </w:p>
    <w:p w14:paraId="2B7CE967" w14:textId="77777777" w:rsidR="009B1DE5" w:rsidRPr="0078592F" w:rsidRDefault="00E0088A">
      <w:pPr>
        <w:rPr>
          <w:rFonts w:ascii="Times New Roman" w:hAnsi="Times New Roman" w:cs="Times New Roman"/>
          <w:b/>
          <w:lang w:val="pt-PT"/>
        </w:rPr>
      </w:pPr>
      <w:r w:rsidRPr="0078592F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CC3D31" w:rsidRPr="0078592F">
        <w:rPr>
          <w:rFonts w:ascii="Times New Roman" w:hAnsi="Times New Roman" w:cs="Times New Roman"/>
          <w:lang w:val="pt-PT"/>
        </w:rPr>
        <w:t>Ferrari e os Principais Componentes de um Motor de Automóvel</w:t>
      </w:r>
    </w:p>
    <w:p w14:paraId="7212EB68" w14:textId="77777777" w:rsidR="009B1DE5" w:rsidRPr="0078592F" w:rsidRDefault="00E0088A">
      <w:pPr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CC3D31" w:rsidRPr="0078592F">
        <w:rPr>
          <w:rFonts w:ascii="Times New Roman" w:hAnsi="Times New Roman" w:cs="Times New Roman"/>
          <w:lang w:val="pt-PT"/>
        </w:rPr>
        <w:t xml:space="preserve">Mecânica, Engenharia     </w:t>
      </w:r>
    </w:p>
    <w:p w14:paraId="5ADDF090" w14:textId="77777777" w:rsidR="009B1DE5" w:rsidRPr="0078592F" w:rsidRDefault="00E0088A">
      <w:pPr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b/>
          <w:lang w:val="pt-PT"/>
        </w:rPr>
        <w:t xml:space="preserve">Conceitos-chave: </w:t>
      </w:r>
      <w:r w:rsidR="00CC3D31" w:rsidRPr="0078592F">
        <w:rPr>
          <w:rFonts w:ascii="Times New Roman" w:hAnsi="Times New Roman" w:cs="Times New Roman"/>
          <w:lang w:val="pt-PT"/>
        </w:rPr>
        <w:t xml:space="preserve">compreender como funciona um motor de automóvel e quais são os seus principais componentes </w:t>
      </w:r>
    </w:p>
    <w:p w14:paraId="0F62A0DA" w14:textId="77777777" w:rsidR="009B1DE5" w:rsidRDefault="00E0088A">
      <w:pPr>
        <w:rPr>
          <w:rFonts w:ascii="Times New Roman" w:hAnsi="Times New Roman" w:cs="Times New Roman"/>
          <w:b/>
        </w:rPr>
      </w:pPr>
      <w:proofErr w:type="spellStart"/>
      <w:r w:rsidRPr="00EA3085">
        <w:rPr>
          <w:rFonts w:ascii="Times New Roman" w:hAnsi="Times New Roman" w:cs="Times New Roman"/>
          <w:b/>
        </w:rPr>
        <w:t>Objectivos</w:t>
      </w:r>
      <w:proofErr w:type="spellEnd"/>
      <w:r w:rsidRPr="00EA3085">
        <w:rPr>
          <w:rFonts w:ascii="Times New Roman" w:hAnsi="Times New Roman" w:cs="Times New Roman"/>
          <w:b/>
        </w:rPr>
        <w:t>:</w:t>
      </w:r>
    </w:p>
    <w:p w14:paraId="55C18B2F" w14:textId="77777777" w:rsidR="009B1DE5" w:rsidRPr="0078592F" w:rsidRDefault="00E0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lang w:val="pt-PT"/>
        </w:rPr>
        <w:t xml:space="preserve">Compreender como funciona um motor de automóvel </w:t>
      </w:r>
    </w:p>
    <w:p w14:paraId="7D05688E" w14:textId="77777777" w:rsidR="009B1DE5" w:rsidRPr="0078592F" w:rsidRDefault="00E0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lang w:val="pt-PT"/>
        </w:rPr>
        <w:t xml:space="preserve">Introduzir os principais elementos de um motor de automóvel </w:t>
      </w:r>
    </w:p>
    <w:p w14:paraId="538911A9" w14:textId="77777777" w:rsidR="009B1DE5" w:rsidRPr="0078592F" w:rsidRDefault="00E0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lang w:val="pt-PT"/>
        </w:rPr>
        <w:t xml:space="preserve">Compreender os componentes mecânicos e de engenharia de um motor de automóvel </w:t>
      </w:r>
    </w:p>
    <w:p w14:paraId="4C7766D2" w14:textId="77777777" w:rsidR="009B1DE5" w:rsidRPr="0078592F" w:rsidRDefault="00E0088A">
      <w:pPr>
        <w:ind w:left="2160" w:hanging="2160"/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b/>
          <w:lang w:val="pt-PT"/>
        </w:rPr>
        <w:t>Competências desenvolvidas</w:t>
      </w:r>
      <w:r w:rsidRPr="0078592F">
        <w:rPr>
          <w:rFonts w:ascii="Times New Roman" w:hAnsi="Times New Roman" w:cs="Times New Roman"/>
          <w:lang w:val="pt-PT"/>
        </w:rPr>
        <w:t xml:space="preserve">: </w:t>
      </w:r>
      <w:r w:rsidR="00464DFD" w:rsidRPr="0078592F">
        <w:rPr>
          <w:rFonts w:ascii="Times New Roman" w:hAnsi="Times New Roman" w:cs="Times New Roman"/>
          <w:lang w:val="pt-PT"/>
        </w:rPr>
        <w:t xml:space="preserve">observação, </w:t>
      </w:r>
      <w:r w:rsidR="004B6A24" w:rsidRPr="0078592F">
        <w:rPr>
          <w:rFonts w:ascii="Times New Roman" w:hAnsi="Times New Roman" w:cs="Times New Roman"/>
          <w:lang w:val="pt-PT"/>
        </w:rPr>
        <w:t xml:space="preserve">análise e investigação        </w:t>
      </w:r>
    </w:p>
    <w:p w14:paraId="1BB06BBF" w14:textId="77777777" w:rsidR="009B1DE5" w:rsidRDefault="00E0088A">
      <w:pPr>
        <w:rPr>
          <w:rFonts w:ascii="Times New Roman" w:hAnsi="Times New Roman" w:cs="Times New Roman"/>
        </w:rPr>
      </w:pPr>
      <w:proofErr w:type="spellStart"/>
      <w:r w:rsidRPr="00EA3085">
        <w:rPr>
          <w:rFonts w:ascii="Times New Roman" w:hAnsi="Times New Roman" w:cs="Times New Roman"/>
          <w:b/>
        </w:rPr>
        <w:t>Materiais</w:t>
      </w:r>
      <w:proofErr w:type="spellEnd"/>
      <w:r w:rsidRPr="00EA3085">
        <w:rPr>
          <w:rFonts w:ascii="Times New Roman" w:hAnsi="Times New Roman" w:cs="Times New Roman"/>
          <w:b/>
        </w:rPr>
        <w:t>/</w:t>
      </w:r>
      <w:proofErr w:type="spellStart"/>
      <w:r w:rsidRPr="00EA3085">
        <w:rPr>
          <w:rFonts w:ascii="Times New Roman" w:hAnsi="Times New Roman" w:cs="Times New Roman"/>
          <w:b/>
        </w:rPr>
        <w:t>Equipamentos</w:t>
      </w:r>
      <w:proofErr w:type="spellEnd"/>
      <w:r w:rsidRPr="00EA3085">
        <w:rPr>
          <w:rFonts w:ascii="Times New Roman" w:hAnsi="Times New Roman" w:cs="Times New Roman"/>
          <w:b/>
        </w:rPr>
        <w:t xml:space="preserve"> </w:t>
      </w:r>
      <w:proofErr w:type="spellStart"/>
      <w:r w:rsidRPr="00EA3085">
        <w:rPr>
          <w:rFonts w:ascii="Times New Roman" w:hAnsi="Times New Roman" w:cs="Times New Roman"/>
          <w:b/>
        </w:rPr>
        <w:t>necessários</w:t>
      </w:r>
      <w:proofErr w:type="spellEnd"/>
      <w:r w:rsidRPr="00EA3085">
        <w:rPr>
          <w:rFonts w:ascii="Times New Roman" w:hAnsi="Times New Roman" w:cs="Times New Roman"/>
        </w:rPr>
        <w:t xml:space="preserve">: </w:t>
      </w:r>
    </w:p>
    <w:p w14:paraId="5A222F9D" w14:textId="77777777" w:rsidR="009B1DE5" w:rsidRDefault="005427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history="1">
        <w:r w:rsidR="00CC3D31" w:rsidRPr="00CC3D31">
          <w:rPr>
            <w:rStyle w:val="Hyperlink"/>
            <w:rFonts w:ascii="Times New Roman" w:hAnsi="Times New Roman" w:cs="Times New Roman"/>
          </w:rPr>
          <w:t>https://www.youtube.com/watch?v=LU_Zn9Z3ibU</w:t>
        </w:r>
      </w:hyperlink>
    </w:p>
    <w:p w14:paraId="6C8980D6" w14:textId="77777777" w:rsidR="009B1DE5" w:rsidRPr="0078592F" w:rsidRDefault="00E0088A">
      <w:pPr>
        <w:pStyle w:val="ListParagraph"/>
        <w:rPr>
          <w:rFonts w:ascii="Times New Roman" w:hAnsi="Times New Roman" w:cs="Times New Roman"/>
          <w:lang w:val="pt-PT"/>
        </w:rPr>
      </w:pPr>
      <w:r w:rsidRPr="0078592F">
        <w:rPr>
          <w:rFonts w:ascii="Times New Roman" w:hAnsi="Times New Roman" w:cs="Times New Roman"/>
          <w:i/>
          <w:sz w:val="20"/>
          <w:lang w:val="pt-PT"/>
        </w:rPr>
        <w:t xml:space="preserve">(a ser utilizado na actividade de introdução para fornecer algumas informações básicas sobre o </w:t>
      </w:r>
      <w:r w:rsidR="00CC3D31" w:rsidRPr="0078592F">
        <w:rPr>
          <w:rFonts w:ascii="Times New Roman" w:hAnsi="Times New Roman" w:cs="Times New Roman"/>
          <w:i/>
          <w:sz w:val="20"/>
          <w:lang w:val="pt-PT"/>
        </w:rPr>
        <w:t xml:space="preserve">funcionamento de um motor de automóvel)  </w:t>
      </w:r>
    </w:p>
    <w:p w14:paraId="722073AC" w14:textId="590A0F17" w:rsidR="009B1DE5" w:rsidRPr="00C47DB7" w:rsidRDefault="00C47DB7" w:rsidP="00C47DB7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VR </w:t>
      </w:r>
      <w:proofErr w:type="spellStart"/>
      <w:r>
        <w:rPr>
          <w:rFonts w:ascii="Times New Roman" w:hAnsi="Times New Roman" w:cs="Times New Roman"/>
        </w:rPr>
        <w:t>vídeo</w:t>
      </w:r>
      <w:proofErr w:type="spellEnd"/>
      <w:r>
        <w:rPr>
          <w:rFonts w:ascii="Times New Roman" w:hAnsi="Times New Roman" w:cs="Times New Roman"/>
        </w:rPr>
        <w:t xml:space="preserve"> / link </w:t>
      </w:r>
      <w:hyperlink r:id="rId8" w:history="1">
        <w:r w:rsidRPr="00A453C7">
          <w:rPr>
            <w:rStyle w:val="Hyperlink"/>
          </w:rPr>
          <w:t>https://eloque</w:t>
        </w:r>
        <w:r>
          <w:rPr>
            <w:rStyle w:val="Hyperlink"/>
          </w:rPr>
          <w:t>nt-ramanujan-887aa5.netlify.app/ferrari-s</w:t>
        </w:r>
        <w:r w:rsidRPr="00E26EBE">
          <w:rPr>
            <w:rStyle w:val="Hyperlink"/>
          </w:rPr>
          <w:t>ports.</w:t>
        </w:r>
        <w:r w:rsidRPr="00A453C7">
          <w:rPr>
            <w:rStyle w:val="Hyperlink"/>
          </w:rPr>
          <w:t>html</w:t>
        </w:r>
      </w:hyperlink>
    </w:p>
    <w:p w14:paraId="620276E8" w14:textId="77777777" w:rsidR="009B1DE5" w:rsidRDefault="00E00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B6A24">
        <w:rPr>
          <w:rFonts w:ascii="Times New Roman" w:hAnsi="Times New Roman" w:cs="Times New Roman"/>
        </w:rPr>
        <w:t>Fone</w:t>
      </w:r>
      <w:proofErr w:type="spellEnd"/>
      <w:r w:rsidRPr="004B6A24">
        <w:rPr>
          <w:rFonts w:ascii="Times New Roman" w:hAnsi="Times New Roman" w:cs="Times New Roman"/>
        </w:rPr>
        <w:t xml:space="preserve"> de </w:t>
      </w:r>
      <w:proofErr w:type="spellStart"/>
      <w:r w:rsidRPr="004B6A24">
        <w:rPr>
          <w:rFonts w:ascii="Times New Roman" w:hAnsi="Times New Roman" w:cs="Times New Roman"/>
        </w:rPr>
        <w:t>ouvido</w:t>
      </w:r>
      <w:proofErr w:type="spellEnd"/>
      <w:r w:rsidRPr="004B6A24">
        <w:rPr>
          <w:rFonts w:ascii="Times New Roman" w:hAnsi="Times New Roman" w:cs="Times New Roman"/>
        </w:rPr>
        <w:t xml:space="preserve"> VR </w:t>
      </w:r>
    </w:p>
    <w:p w14:paraId="5F25DD2B" w14:textId="77777777" w:rsidR="009B1DE5" w:rsidRPr="00C70B4F" w:rsidRDefault="00E00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r w:rsidRPr="00C70B4F">
        <w:rPr>
          <w:rFonts w:ascii="Times New Roman" w:hAnsi="Times New Roman" w:cs="Times New Roman"/>
          <w:lang w:val="pt-PT"/>
        </w:rPr>
        <w:t xml:space="preserve">um painel com os </w:t>
      </w:r>
      <w:r w:rsidR="00BE28E8" w:rsidRPr="00C70B4F">
        <w:rPr>
          <w:rFonts w:ascii="Times New Roman" w:hAnsi="Times New Roman" w:cs="Times New Roman"/>
          <w:lang w:val="pt-PT"/>
        </w:rPr>
        <w:t xml:space="preserve">principais componentes do motor do automóvel </w:t>
      </w:r>
    </w:p>
    <w:p w14:paraId="4AA2AC49" w14:textId="77777777" w:rsidR="009B1DE5" w:rsidRDefault="00E0088A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 xml:space="preserve">Plano de </w:t>
      </w:r>
      <w:proofErr w:type="spellStart"/>
      <w:r w:rsidRPr="00EA3085">
        <w:rPr>
          <w:rFonts w:ascii="Times New Roman" w:hAnsi="Times New Roman" w:cs="Times New Roman"/>
          <w:b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29"/>
        <w:gridCol w:w="952"/>
      </w:tblGrid>
      <w:tr w:rsidR="005259CF" w:rsidRPr="00EA3085" w14:paraId="62D0C94D" w14:textId="77777777" w:rsidTr="002E6E55">
        <w:tc>
          <w:tcPr>
            <w:tcW w:w="1703" w:type="dxa"/>
          </w:tcPr>
          <w:p w14:paraId="5DB85B69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Fases</w:t>
            </w:r>
            <w:proofErr w:type="spellEnd"/>
          </w:p>
        </w:tc>
        <w:tc>
          <w:tcPr>
            <w:tcW w:w="6627" w:type="dxa"/>
          </w:tcPr>
          <w:p w14:paraId="0497C4C2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actividade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4D63F262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0E568461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28212A7F" w14:textId="77777777" w:rsidR="009B1DE5" w:rsidRPr="00C70B4F" w:rsidRDefault="00E0088A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  <w:r w:rsidRPr="00C70B4F">
              <w:rPr>
                <w:color w:val="auto"/>
                <w:sz w:val="22"/>
                <w:szCs w:val="22"/>
                <w:lang w:val="pt-PT"/>
              </w:rPr>
              <w:t>Se esta é uma primeira experiência de RV para estudantes - siga as regras de segurança:</w:t>
            </w:r>
          </w:p>
          <w:p w14:paraId="55538BAA" w14:textId="77777777" w:rsidR="00E411A8" w:rsidRPr="00C70B4F" w:rsidRDefault="00E411A8" w:rsidP="00E411A8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</w:p>
          <w:p w14:paraId="1B6818E4" w14:textId="77777777" w:rsidR="009B1DE5" w:rsidRPr="00C70B4F" w:rsidRDefault="00E0088A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C70B4F">
              <w:rPr>
                <w:color w:val="auto"/>
                <w:sz w:val="22"/>
                <w:szCs w:val="22"/>
                <w:lang w:val="pt-PT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038F92A3" w14:textId="77777777" w:rsidR="009B1DE5" w:rsidRPr="00C70B4F" w:rsidRDefault="00E0088A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C70B4F">
              <w:rPr>
                <w:color w:val="auto"/>
                <w:sz w:val="22"/>
                <w:szCs w:val="22"/>
                <w:lang w:val="pt-PT"/>
              </w:rPr>
              <w:t>Será dito aos alunos que esperem um sentimento de vertigem. Se a vertigem piorar, os alunos deverão remover os óculos VR.</w:t>
            </w:r>
          </w:p>
          <w:p w14:paraId="35F92658" w14:textId="77777777" w:rsidR="009B1DE5" w:rsidRDefault="00E0088A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precisam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saber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E411A8">
              <w:rPr>
                <w:color w:val="auto"/>
                <w:sz w:val="22"/>
                <w:szCs w:val="22"/>
                <w:lang w:val="en-GB"/>
              </w:rPr>
              <w:t>como</w:t>
            </w:r>
            <w:proofErr w:type="spellEnd"/>
            <w:proofErr w:type="gram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ajustar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foco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visualização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antes de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utilizarem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auscultadores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3240E17A" w14:textId="77777777" w:rsidR="009B1DE5" w:rsidRDefault="00E0088A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não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utilizar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auscultadores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estão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cansados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precisam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dormir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, sob stress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emocional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ou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ansiedade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sofrem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proofErr w:type="gramStart"/>
            <w:r w:rsidRPr="00E411A8">
              <w:rPr>
                <w:color w:val="auto"/>
                <w:sz w:val="22"/>
                <w:szCs w:val="22"/>
                <w:lang w:val="en-GB"/>
              </w:rPr>
              <w:t>frio</w:t>
            </w:r>
            <w:proofErr w:type="spellEnd"/>
            <w:proofErr w:type="gram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, gripe,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dores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cabeça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enxaquecas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pois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isto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pode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agravar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sua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susceptibilidade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reacções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adversas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E16C12F" w14:textId="77777777" w:rsidR="009B1DE5" w:rsidRDefault="00E0088A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ter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possibilidade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optar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por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não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411A8">
              <w:rPr>
                <w:color w:val="auto"/>
                <w:sz w:val="22"/>
                <w:szCs w:val="22"/>
                <w:lang w:val="en-GB"/>
              </w:rPr>
              <w:t>utilizar</w:t>
            </w:r>
            <w:proofErr w:type="spellEnd"/>
            <w:r w:rsidRPr="00E411A8">
              <w:rPr>
                <w:color w:val="auto"/>
                <w:sz w:val="22"/>
                <w:szCs w:val="22"/>
                <w:lang w:val="en-GB"/>
              </w:rPr>
              <w:t xml:space="preserve"> o VR.</w:t>
            </w:r>
          </w:p>
          <w:p w14:paraId="43772073" w14:textId="77777777" w:rsidR="000A1812" w:rsidRPr="00EA3085" w:rsidRDefault="000A1812" w:rsidP="000A1812">
            <w:pPr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49FE2D4C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71C94F3" w14:textId="77777777" w:rsidR="009B1DE5" w:rsidRDefault="00E0088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Partilhar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Intenções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Aprendizagem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</w:rPr>
              <w:t>estudantes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E8B0E09" w14:textId="77777777" w:rsidR="009B1DE5" w:rsidRDefault="00E0088A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3D31">
              <w:rPr>
                <w:rFonts w:ascii="Times New Roman" w:hAnsi="Times New Roman" w:cs="Times New Roman"/>
              </w:rPr>
              <w:t>objectivos</w:t>
            </w:r>
            <w:proofErr w:type="spellEnd"/>
            <w:r w:rsidR="00CC3D3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 actual </w:t>
            </w:r>
            <w:proofErr w:type="spellStart"/>
            <w:r>
              <w:rPr>
                <w:rFonts w:ascii="Times New Roman" w:hAnsi="Times New Roman" w:cs="Times New Roman"/>
              </w:rPr>
              <w:t>plano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aulas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3D31">
              <w:rPr>
                <w:rFonts w:ascii="Times New Roman" w:hAnsi="Times New Roman" w:cs="Times New Roman"/>
              </w:rPr>
              <w:t>são</w:t>
            </w:r>
            <w:proofErr w:type="spellEnd"/>
            <w:r w:rsidR="00CC3D31">
              <w:rPr>
                <w:rFonts w:ascii="Times New Roman" w:hAnsi="Times New Roman" w:cs="Times New Roman"/>
              </w:rPr>
              <w:t xml:space="preserve">: </w:t>
            </w:r>
          </w:p>
          <w:p w14:paraId="17A64E5B" w14:textId="77777777" w:rsidR="009B1DE5" w:rsidRDefault="00E0088A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C3D31">
              <w:rPr>
                <w:rFonts w:ascii="Times New Roman" w:hAnsi="Times New Roman" w:cs="Times New Roman"/>
              </w:rPr>
              <w:t>Compreender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como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funciona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um motor de </w:t>
            </w:r>
            <w:proofErr w:type="spellStart"/>
            <w:r w:rsidRPr="00CC3D31">
              <w:rPr>
                <w:rFonts w:ascii="Times New Roman" w:hAnsi="Times New Roman" w:cs="Times New Roman"/>
              </w:rPr>
              <w:t>automóvel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</w:p>
          <w:p w14:paraId="6218BFCA" w14:textId="77777777" w:rsidR="009B1DE5" w:rsidRDefault="00E0088A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C3D31">
              <w:rPr>
                <w:rFonts w:ascii="Times New Roman" w:hAnsi="Times New Roman" w:cs="Times New Roman"/>
              </w:rPr>
              <w:t>Introduzir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os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principais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elementos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de um motor de </w:t>
            </w:r>
            <w:proofErr w:type="spellStart"/>
            <w:r w:rsidRPr="00CC3D31">
              <w:rPr>
                <w:rFonts w:ascii="Times New Roman" w:hAnsi="Times New Roman" w:cs="Times New Roman"/>
              </w:rPr>
              <w:t>automóvel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</w:p>
          <w:p w14:paraId="6A829434" w14:textId="77777777" w:rsidR="009B1DE5" w:rsidRDefault="00E0088A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C3D31">
              <w:rPr>
                <w:rFonts w:ascii="Times New Roman" w:hAnsi="Times New Roman" w:cs="Times New Roman"/>
              </w:rPr>
              <w:t>Compreender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os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componentes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D31">
              <w:rPr>
                <w:rFonts w:ascii="Times New Roman" w:hAnsi="Times New Roman" w:cs="Times New Roman"/>
              </w:rPr>
              <w:t>mecânicos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e de </w:t>
            </w:r>
            <w:proofErr w:type="spellStart"/>
            <w:r w:rsidRPr="00CC3D31">
              <w:rPr>
                <w:rFonts w:ascii="Times New Roman" w:hAnsi="Times New Roman" w:cs="Times New Roman"/>
              </w:rPr>
              <w:t>engenharia</w:t>
            </w:r>
            <w:proofErr w:type="spellEnd"/>
            <w:r w:rsidRPr="00CC3D31">
              <w:rPr>
                <w:rFonts w:ascii="Times New Roman" w:hAnsi="Times New Roman" w:cs="Times New Roman"/>
              </w:rPr>
              <w:t xml:space="preserve"> de um motor de </w:t>
            </w:r>
            <w:proofErr w:type="spellStart"/>
            <w:r w:rsidRPr="00CC3D31">
              <w:rPr>
                <w:rFonts w:ascii="Times New Roman" w:hAnsi="Times New Roman" w:cs="Times New Roman"/>
              </w:rPr>
              <w:t>automóvel</w:t>
            </w:r>
            <w:proofErr w:type="spellEnd"/>
          </w:p>
          <w:p w14:paraId="68D0C2B2" w14:textId="77777777" w:rsidR="00E411A8" w:rsidRDefault="00E411A8" w:rsidP="00E411A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E7C7758" w14:textId="77777777" w:rsidR="009B1DE5" w:rsidRDefault="00E0088A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>
              <w:rPr>
                <w:rFonts w:ascii="Times New Roman" w:hAnsi="Times New Roman" w:cs="Times New Roman"/>
              </w:rPr>
              <w:t>mostra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</w:rPr>
              <w:t>vídeo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</w:rPr>
              <w:t>informações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básicas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sobre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funciona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motor de </w:t>
            </w:r>
            <w:proofErr w:type="spellStart"/>
            <w:r>
              <w:rPr>
                <w:rFonts w:ascii="Times New Roman" w:hAnsi="Times New Roman" w:cs="Times New Roman"/>
              </w:rPr>
              <w:t>automóvel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quais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principais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componentes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7FB2662" w14:textId="77777777" w:rsidR="009B1DE5" w:rsidRDefault="00542733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CC3D31" w:rsidRPr="00FA5CD7">
                <w:rPr>
                  <w:rStyle w:val="Hyperlink"/>
                  <w:rFonts w:ascii="Times New Roman" w:hAnsi="Times New Roman" w:cs="Times New Roman"/>
                </w:rPr>
                <w:t xml:space="preserve">https://www.youtube.com/watch?v=LU_Zn9Z3ibU </w:t>
              </w:r>
            </w:hyperlink>
          </w:p>
          <w:p w14:paraId="1FA53519" w14:textId="77777777" w:rsidR="003944A6" w:rsidRDefault="003944A6" w:rsidP="003944A6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</w:p>
          <w:p w14:paraId="78FC7F60" w14:textId="77777777" w:rsidR="009B1DE5" w:rsidRDefault="00E0088A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</w:rPr>
              <w:t>além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vídeo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o professor </w:t>
            </w:r>
            <w:proofErr w:type="spellStart"/>
            <w:r>
              <w:rPr>
                <w:rFonts w:ascii="Times New Roman" w:hAnsi="Times New Roman" w:cs="Times New Roman"/>
              </w:rPr>
              <w:t>pede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leiam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seguinte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artigo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09AF76CC" w14:textId="77777777" w:rsidR="009B1DE5" w:rsidRDefault="00542733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hyperlink r:id="rId10" w:history="1">
              <w:r w:rsidR="003944A6" w:rsidRPr="00FA5CD7">
                <w:rPr>
                  <w:rStyle w:val="Hyperlink"/>
                  <w:rFonts w:ascii="Times New Roman" w:hAnsi="Times New Roman" w:cs="Times New Roman"/>
                </w:rPr>
                <w:t xml:space="preserve">https://www.cars24.com/blog/how-a-car-engine-works/ </w:t>
              </w:r>
            </w:hyperlink>
          </w:p>
          <w:p w14:paraId="234E3788" w14:textId="6815E6FC" w:rsidR="00CC3D31" w:rsidRPr="00CC3D31" w:rsidRDefault="00CC3D31" w:rsidP="00CC3D31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2B6D1965" w14:textId="77777777" w:rsidR="009B1DE5" w:rsidRDefault="00E00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137414C1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</w:p>
        </w:tc>
        <w:tc>
          <w:tcPr>
            <w:tcW w:w="6627" w:type="dxa"/>
          </w:tcPr>
          <w:p w14:paraId="4C940C1B" w14:textId="6BC995CE" w:rsidR="0073257B" w:rsidRPr="00C47DB7" w:rsidRDefault="00E0088A" w:rsidP="00C47DB7">
            <w:r w:rsidRPr="00C47DB7">
              <w:rPr>
                <w:rFonts w:ascii="Times New Roman" w:hAnsi="Times New Roman" w:cs="Times New Roman"/>
              </w:rPr>
              <w:t xml:space="preserve">"E agora </w:t>
            </w:r>
            <w:proofErr w:type="spellStart"/>
            <w:r w:rsidRPr="00C47DB7">
              <w:rPr>
                <w:rFonts w:ascii="Times New Roman" w:hAnsi="Times New Roman" w:cs="Times New Roman"/>
              </w:rPr>
              <w:t>vamos</w:t>
            </w:r>
            <w:proofErr w:type="spellEnd"/>
            <w:r w:rsidRPr="00C47DB7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C47DB7">
              <w:rPr>
                <w:rFonts w:ascii="Times New Roman" w:hAnsi="Times New Roman" w:cs="Times New Roman"/>
              </w:rPr>
              <w:t>dentro</w:t>
            </w:r>
            <w:proofErr w:type="spellEnd"/>
            <w:r w:rsidRPr="00C47DB7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C47DB7">
              <w:rPr>
                <w:rFonts w:ascii="Times New Roman" w:hAnsi="Times New Roman" w:cs="Times New Roman"/>
              </w:rPr>
              <w:t>atmosfera</w:t>
            </w:r>
            <w:proofErr w:type="spellEnd"/>
            <w:r w:rsidRPr="00C47DB7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C47DB7">
              <w:rPr>
                <w:rFonts w:ascii="Times New Roman" w:hAnsi="Times New Roman" w:cs="Times New Roman"/>
              </w:rPr>
              <w:t>museu</w:t>
            </w:r>
            <w:proofErr w:type="spellEnd"/>
            <w:r w:rsidRPr="00C47DB7">
              <w:rPr>
                <w:rFonts w:ascii="Times New Roman" w:hAnsi="Times New Roman" w:cs="Times New Roman"/>
              </w:rPr>
              <w:t xml:space="preserve"> Ferrari</w:t>
            </w:r>
            <w:r w:rsidR="00C47DB7" w:rsidRPr="00C47DB7">
              <w:rPr>
                <w:rFonts w:ascii="Times New Roman" w:hAnsi="Times New Roman" w:cs="Times New Roman"/>
              </w:rPr>
              <w:t xml:space="preserve"> </w:t>
            </w:r>
            <w:hyperlink r:id="rId11" w:history="1">
              <w:r w:rsidR="00C47DB7" w:rsidRPr="00A453C7">
                <w:rPr>
                  <w:rStyle w:val="Hyperlink"/>
                </w:rPr>
                <w:t>https://eloque</w:t>
              </w:r>
              <w:r w:rsidR="00C47DB7">
                <w:rPr>
                  <w:rStyle w:val="Hyperlink"/>
                </w:rPr>
                <w:t>nt-ramanujan-887aa5.netlify.app/ferrari-s</w:t>
              </w:r>
              <w:r w:rsidR="00C47DB7" w:rsidRPr="00E26EBE">
                <w:rPr>
                  <w:rStyle w:val="Hyperlink"/>
                </w:rPr>
                <w:t>ports.</w:t>
              </w:r>
              <w:r w:rsidR="00C47DB7" w:rsidRPr="00A453C7">
                <w:rPr>
                  <w:rStyle w:val="Hyperlink"/>
                </w:rPr>
                <w:t>html</w:t>
              </w:r>
            </w:hyperlink>
            <w:bookmarkStart w:id="0" w:name="_GoBack"/>
            <w:bookmarkEnd w:id="0"/>
          </w:p>
          <w:p w14:paraId="0F3381F5" w14:textId="77777777" w:rsidR="009B1DE5" w:rsidRDefault="00E0088A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11D12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alunos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colocam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auscultadores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VR e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exploram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111D12">
              <w:rPr>
                <w:sz w:val="22"/>
                <w:szCs w:val="22"/>
                <w:lang w:val="en-US"/>
              </w:rPr>
              <w:t>vídeo</w:t>
            </w:r>
            <w:proofErr w:type="spellEnd"/>
            <w:r w:rsidRPr="00111D1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com o </w:t>
            </w:r>
            <w:proofErr w:type="spellStart"/>
            <w:r>
              <w:rPr>
                <w:sz w:val="22"/>
                <w:szCs w:val="22"/>
                <w:lang w:val="en-US"/>
              </w:rPr>
              <w:t>apoio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do professor.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Esta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experiência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oferece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alunos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B1E55">
              <w:rPr>
                <w:sz w:val="22"/>
                <w:szCs w:val="22"/>
                <w:lang w:val="en-US"/>
              </w:rPr>
              <w:t>a</w:t>
            </w:r>
            <w:proofErr w:type="gram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oportunidade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viver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concretamente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atmosfera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os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sons e as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emoções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7B1E55">
              <w:rPr>
                <w:sz w:val="22"/>
                <w:szCs w:val="22"/>
                <w:lang w:val="en-US"/>
              </w:rPr>
              <w:t>museu</w:t>
            </w:r>
            <w:proofErr w:type="spellEnd"/>
            <w:r w:rsidRPr="007B1E55">
              <w:rPr>
                <w:sz w:val="22"/>
                <w:szCs w:val="22"/>
                <w:lang w:val="en-US"/>
              </w:rPr>
              <w:t xml:space="preserve"> Ferrari</w:t>
            </w:r>
            <w:r w:rsidR="003944A6">
              <w:rPr>
                <w:sz w:val="22"/>
                <w:szCs w:val="22"/>
                <w:lang w:val="en-US"/>
              </w:rPr>
              <w:t xml:space="preserve">. </w:t>
            </w:r>
            <w:r w:rsidRPr="007B1E55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460D4BFA" w14:textId="77777777" w:rsidR="009B1DE5" w:rsidRDefault="00111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728839A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384D4CE3" w14:textId="77777777" w:rsidR="009B1DE5" w:rsidRDefault="00E008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>
              <w:rPr>
                <w:rFonts w:ascii="Times New Roman" w:hAnsi="Times New Roman" w:cs="Times New Roman"/>
              </w:rPr>
              <w:t>pede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</w:rPr>
              <w:t>verem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novamente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vídeo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minuto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3944A6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minuto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3944A6">
              <w:rPr>
                <w:rFonts w:ascii="Times New Roman" w:hAnsi="Times New Roman" w:cs="Times New Roman"/>
              </w:rPr>
              <w:t xml:space="preserve">8 </w:t>
            </w:r>
            <w:r>
              <w:rPr>
                <w:rFonts w:ascii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hAnsi="Times New Roman" w:cs="Times New Roman"/>
              </w:rPr>
              <w:t>qual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há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3944A6">
              <w:rPr>
                <w:rFonts w:ascii="Times New Roman" w:hAnsi="Times New Roman" w:cs="Times New Roman"/>
              </w:rPr>
              <w:t>foco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específico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no motor do </w:t>
            </w:r>
            <w:proofErr w:type="spellStart"/>
            <w:r w:rsidR="003944A6">
              <w:rPr>
                <w:rFonts w:ascii="Times New Roman" w:hAnsi="Times New Roman" w:cs="Times New Roman"/>
              </w:rPr>
              <w:t>carro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Ferrari). O professor </w:t>
            </w:r>
            <w:proofErr w:type="spellStart"/>
            <w:r w:rsidR="003944A6">
              <w:rPr>
                <w:rFonts w:ascii="Times New Roman" w:hAnsi="Times New Roman" w:cs="Times New Roman"/>
              </w:rPr>
              <w:t>pede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aos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alunos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="003944A6">
              <w:rPr>
                <w:rFonts w:ascii="Times New Roman" w:hAnsi="Times New Roman" w:cs="Times New Roman"/>
              </w:rPr>
              <w:t>identifiquem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os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principais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componentes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="003944A6">
              <w:rPr>
                <w:rFonts w:ascii="Times New Roman" w:hAnsi="Times New Roman" w:cs="Times New Roman"/>
              </w:rPr>
              <w:t>foram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944A6">
              <w:rPr>
                <w:rFonts w:ascii="Times New Roman" w:hAnsi="Times New Roman" w:cs="Times New Roman"/>
              </w:rPr>
              <w:t>descritos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="003944A6">
              <w:rPr>
                <w:rFonts w:ascii="Times New Roman" w:hAnsi="Times New Roman" w:cs="Times New Roman"/>
              </w:rPr>
              <w:t>vídeo</w:t>
            </w:r>
            <w:proofErr w:type="spellEnd"/>
            <w:r w:rsidR="003944A6">
              <w:rPr>
                <w:rFonts w:ascii="Times New Roman" w:hAnsi="Times New Roman" w:cs="Times New Roman"/>
              </w:rPr>
              <w:t xml:space="preserve"> anterior. </w:t>
            </w:r>
          </w:p>
          <w:p w14:paraId="5FFB1A19" w14:textId="1FD9FACA" w:rsidR="00111D12" w:rsidRPr="00EA3085" w:rsidRDefault="00111D12" w:rsidP="003944A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88B852C" w14:textId="77777777" w:rsidR="009B1DE5" w:rsidRDefault="00E00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B80A141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40B72443" w14:textId="77777777" w:rsidR="009B1DE5" w:rsidRDefault="00E008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3944A6">
              <w:rPr>
                <w:rFonts w:ascii="Times New Roman" w:hAnsi="Times New Roman" w:cs="Times New Roman"/>
              </w:rPr>
              <w:t xml:space="preserve">Tempo de teste </w:t>
            </w:r>
          </w:p>
          <w:p w14:paraId="5C09899E" w14:textId="77777777" w:rsidR="003944A6" w:rsidRDefault="003944A6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4CF6FCAD" w14:textId="77777777" w:rsidR="009B1DE5" w:rsidRDefault="00E008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>
              <w:rPr>
                <w:rFonts w:ascii="Times New Roman" w:hAnsi="Times New Roman" w:cs="Times New Roman"/>
              </w:rPr>
              <w:t>apresenta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seguinte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painel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28E8">
              <w:rPr>
                <w:rFonts w:ascii="Times New Roman" w:hAnsi="Times New Roman" w:cs="Times New Roman"/>
              </w:rPr>
              <w:t>aos</w:t>
            </w:r>
            <w:proofErr w:type="spellEnd"/>
            <w:r w:rsidR="00BE2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28E8">
              <w:rPr>
                <w:rFonts w:ascii="Times New Roman" w:hAnsi="Times New Roman" w:cs="Times New Roman"/>
              </w:rPr>
              <w:t>alunos</w:t>
            </w:r>
            <w:proofErr w:type="spellEnd"/>
            <w:r w:rsidR="00BE28E8">
              <w:rPr>
                <w:rFonts w:ascii="Times New Roman" w:hAnsi="Times New Roman" w:cs="Times New Roman"/>
              </w:rPr>
              <w:t xml:space="preserve">: </w:t>
            </w:r>
          </w:p>
          <w:p w14:paraId="3F8181F1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1411"/>
              <w:gridCol w:w="1469"/>
            </w:tblGrid>
            <w:tr w:rsidR="00BE28E8" w14:paraId="3C89180E" w14:textId="77777777" w:rsidTr="00BE28E8">
              <w:tc>
                <w:tcPr>
                  <w:tcW w:w="2132" w:type="dxa"/>
                </w:tcPr>
                <w:p w14:paraId="0C3CE5FF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3A4846A0" w14:textId="77777777" w:rsidR="009B1DE5" w:rsidRDefault="00E0088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Nome </w:t>
                  </w:r>
                </w:p>
              </w:tc>
              <w:tc>
                <w:tcPr>
                  <w:tcW w:w="2132" w:type="dxa"/>
                </w:tcPr>
                <w:p w14:paraId="01CA306F" w14:textId="77777777" w:rsidR="009B1DE5" w:rsidRDefault="00E0088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Função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BE28E8" w14:paraId="2CC8601D" w14:textId="77777777" w:rsidTr="00BE28E8">
              <w:tc>
                <w:tcPr>
                  <w:tcW w:w="2132" w:type="dxa"/>
                </w:tcPr>
                <w:p w14:paraId="6DBC5020" w14:textId="77777777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6C5AC80B" w14:textId="77777777" w:rsidR="00BE28E8" w:rsidRDefault="00BE28E8" w:rsidP="00BE28E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7FD47A" wp14:editId="7F5B5441">
                        <wp:extent cx="1375444" cy="1237957"/>
                        <wp:effectExtent l="0" t="0" r="0" b="0"/>
                        <wp:docPr id="1" name="Picture 1" descr="Changchai 6bt 5.9 Diesel Engine Cylinder Block For Engine Parts 3942162 -  Buy Engine Cylinder Block,Tractor Cylinder Block,Engine Blocks For Sale  Product on Alibaba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chai 6bt 5.9 Diesel Engine Cylinder Block For Engine Parts 3942162 -  Buy Engine Cylinder Block,Tractor Cylinder Block,Engine Blocks For Sale  Product on Alibaba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507" cy="123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2A9E85" w14:textId="5BDB0F21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461056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BC0C166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0A7878CF" w14:textId="77777777" w:rsidTr="00BE28E8">
              <w:tc>
                <w:tcPr>
                  <w:tcW w:w="2132" w:type="dxa"/>
                </w:tcPr>
                <w:p w14:paraId="3F37DD01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49722C7" wp14:editId="262A48CE">
                        <wp:extent cx="1589649" cy="1512277"/>
                        <wp:effectExtent l="0" t="0" r="0" b="0"/>
                        <wp:docPr id="8" name="Picture 8" descr="Pristine Pistons: How an Oil Change Can Keep Your Car Engine's Pistons  Running Smoothly | Mr. Clean Car Was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istine Pistons: How an Oil Change Can Keep Your Car Engine's Pistons  Running Smoothly | Mr. Clean Car Wa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9677" cy="15123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2B9367" w14:textId="14ACDB02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</w:tc>
              <w:tc>
                <w:tcPr>
                  <w:tcW w:w="2132" w:type="dxa"/>
                </w:tcPr>
                <w:p w14:paraId="73C29A4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BA66B8B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54546DD5" w14:textId="77777777" w:rsidTr="00BE28E8">
              <w:tc>
                <w:tcPr>
                  <w:tcW w:w="2132" w:type="dxa"/>
                </w:tcPr>
                <w:p w14:paraId="069E5698" w14:textId="682B121C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EC277A6" wp14:editId="557A25B5">
                        <wp:extent cx="1765496" cy="1179188"/>
                        <wp:effectExtent l="0" t="0" r="0" b="0"/>
                        <wp:docPr id="9" name="Picture 9" descr="Crankshaft - what is a crankshaft in a car: device | AvtoTachk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rankshaft - what is a crankshaft in a car: device | AvtoTachk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603" cy="1179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036CB7E0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CD6B7C1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4709D5F0" w14:textId="77777777" w:rsidTr="00BE28E8">
              <w:tc>
                <w:tcPr>
                  <w:tcW w:w="2132" w:type="dxa"/>
                </w:tcPr>
                <w:p w14:paraId="0BDD18B8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</w:p>
                <w:p w14:paraId="7E80FC1A" w14:textId="24F8C061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763236" wp14:editId="4F104149">
                        <wp:extent cx="1973052" cy="808892"/>
                        <wp:effectExtent l="0" t="0" r="0" b="0"/>
                        <wp:docPr id="2" name="Picture 2" descr="Camshaft: definition, working, parts, problems, making - studentless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amshaft: definition, working, parts, problems, making - studentless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0780" cy="812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55475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436D8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7D8DF62D" w14:textId="77777777" w:rsidTr="00BE28E8">
              <w:tc>
                <w:tcPr>
                  <w:tcW w:w="2132" w:type="dxa"/>
                </w:tcPr>
                <w:p w14:paraId="4A6692A6" w14:textId="00DD8AC3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5AAD82" wp14:editId="1EFC4CDB">
                        <wp:extent cx="1913206" cy="1196550"/>
                        <wp:effectExtent l="0" t="0" r="0" b="0"/>
                        <wp:docPr id="11" name="Picture 11" descr="Oil Pan (New OEM) - 3RZ (93-98) (T100) OEM Toyota P/N: 12101-75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Oil Pan (New OEM) - 3RZ (93-98) (T100) OEM Toyota P/N: 12101-75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8098" cy="1199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169BFC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077B1AC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FAD31F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020AE47A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4C67DB20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CF219E8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2731E268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C14CA23" w14:textId="0ED89DFE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249B86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62D523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44B0D0AA" w14:textId="77777777" w:rsidR="009B1DE5" w:rsidRDefault="00E008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Pede</w:t>
            </w:r>
            <w:proofErr w:type="spellEnd"/>
            <w:r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>
              <w:rPr>
                <w:rFonts w:ascii="Times New Roman" w:hAnsi="Times New Roman" w:cs="Times New Roman"/>
              </w:rPr>
              <w:t>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estudantes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nomeiem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dos </w:t>
            </w:r>
            <w:proofErr w:type="spellStart"/>
            <w:r>
              <w:rPr>
                <w:rFonts w:ascii="Times New Roman" w:hAnsi="Times New Roman" w:cs="Times New Roman"/>
              </w:rPr>
              <w:t>componentes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carro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e que </w:t>
            </w:r>
            <w:proofErr w:type="spellStart"/>
            <w:r>
              <w:rPr>
                <w:rFonts w:ascii="Times New Roman" w:hAnsi="Times New Roman" w:cs="Times New Roman"/>
              </w:rPr>
              <w:t>definam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funcionalidade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dentro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um motor de </w:t>
            </w:r>
            <w:proofErr w:type="spellStart"/>
            <w:r>
              <w:rPr>
                <w:rFonts w:ascii="Times New Roman" w:hAnsi="Times New Roman" w:cs="Times New Roman"/>
              </w:rPr>
              <w:t>carro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E41E865" w14:textId="77777777" w:rsidR="009B1DE5" w:rsidRDefault="00EB71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580DD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7D44FB" w14:textId="77777777" w:rsidR="009B1DE5" w:rsidRDefault="00E008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 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4DCC264D" w14:textId="77777777" w:rsidR="009B1DE5" w:rsidRDefault="00E0088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lastRenderedPageBreak/>
              <w:t>Avaliação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2BE63F00" w14:textId="77777777" w:rsidR="009B1DE5" w:rsidRDefault="00E008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 w:rsidR="00BE28E8">
              <w:rPr>
                <w:rFonts w:ascii="Times New Roman" w:hAnsi="Times New Roman" w:cs="Times New Roman"/>
              </w:rPr>
              <w:t>Qual</w:t>
            </w:r>
            <w:proofErr w:type="spellEnd"/>
            <w:r w:rsidR="00BE28E8">
              <w:rPr>
                <w:rFonts w:ascii="Times New Roman" w:hAnsi="Times New Roman" w:cs="Times New Roman"/>
              </w:rPr>
              <w:t xml:space="preserve"> é o </w:t>
            </w:r>
            <w:proofErr w:type="spellStart"/>
            <w:r w:rsidR="00BE28E8">
              <w:rPr>
                <w:rFonts w:ascii="Times New Roman" w:hAnsi="Times New Roman" w:cs="Times New Roman"/>
              </w:rPr>
              <w:t>processo</w:t>
            </w:r>
            <w:proofErr w:type="spellEnd"/>
            <w:r w:rsidR="00BE28E8">
              <w:rPr>
                <w:rFonts w:ascii="Times New Roman" w:hAnsi="Times New Roman" w:cs="Times New Roman"/>
              </w:rPr>
              <w:t xml:space="preserve"> principal </w:t>
            </w:r>
            <w:proofErr w:type="spellStart"/>
            <w:r w:rsidR="00BE28E8">
              <w:rPr>
                <w:rFonts w:ascii="Times New Roman" w:hAnsi="Times New Roman" w:cs="Times New Roman"/>
              </w:rPr>
              <w:t>dentro</w:t>
            </w:r>
            <w:proofErr w:type="spellEnd"/>
            <w:r w:rsidR="00BE28E8">
              <w:rPr>
                <w:rFonts w:ascii="Times New Roman" w:hAnsi="Times New Roman" w:cs="Times New Roman"/>
              </w:rPr>
              <w:t xml:space="preserve"> de um motor de </w:t>
            </w:r>
            <w:proofErr w:type="spellStart"/>
            <w:r w:rsidR="00BE28E8">
              <w:rPr>
                <w:rFonts w:ascii="Times New Roman" w:hAnsi="Times New Roman" w:cs="Times New Roman"/>
              </w:rPr>
              <w:t>carro</w:t>
            </w:r>
            <w:proofErr w:type="spellEnd"/>
            <w:r w:rsidR="00BE28E8">
              <w:rPr>
                <w:rFonts w:ascii="Times New Roman" w:hAnsi="Times New Roman" w:cs="Times New Roman"/>
              </w:rPr>
              <w:t>?"</w:t>
            </w:r>
          </w:p>
          <w:p w14:paraId="3B0BB379" w14:textId="77777777" w:rsidR="009B1DE5" w:rsidRDefault="00E008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Quais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</w:rPr>
              <w:t>golpes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um motor de </w:t>
            </w:r>
            <w:proofErr w:type="spellStart"/>
            <w:r>
              <w:rPr>
                <w:rFonts w:ascii="Times New Roman" w:hAnsi="Times New Roman" w:cs="Times New Roman"/>
              </w:rPr>
              <w:t>carro</w:t>
            </w:r>
            <w:proofErr w:type="spellEnd"/>
            <w:r>
              <w:rPr>
                <w:rFonts w:ascii="Times New Roman" w:hAnsi="Times New Roman" w:cs="Times New Roman"/>
              </w:rPr>
              <w:t xml:space="preserve">?" </w:t>
            </w:r>
          </w:p>
          <w:p w14:paraId="4AF105F1" w14:textId="77777777" w:rsidR="009B1DE5" w:rsidRDefault="00E0088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Qual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a </w:t>
            </w:r>
            <w:proofErr w:type="spellStart"/>
            <w:r>
              <w:rPr>
                <w:rFonts w:ascii="Times New Roman" w:hAnsi="Times New Roman" w:cs="Times New Roman"/>
              </w:rPr>
              <w:t>função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poço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óleo</w:t>
            </w:r>
            <w:proofErr w:type="spellEnd"/>
            <w:r>
              <w:rPr>
                <w:rFonts w:ascii="Times New Roman" w:hAnsi="Times New Roman" w:cs="Times New Roman"/>
              </w:rPr>
              <w:t>"?</w:t>
            </w:r>
          </w:p>
          <w:p w14:paraId="129BF1A7" w14:textId="5A5BF3DE" w:rsidR="00C15D6D" w:rsidRPr="00C15D6D" w:rsidRDefault="00C15D6D" w:rsidP="00BE28E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77777777" w:rsidR="00EA3085" w:rsidRPr="00C15D6D" w:rsidRDefault="00EA3085" w:rsidP="00EA308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101662C" w14:textId="2E61395C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2B515" w14:textId="77777777" w:rsidR="00542733" w:rsidRDefault="00542733" w:rsidP="0062078C">
      <w:pPr>
        <w:spacing w:after="0" w:line="240" w:lineRule="auto"/>
      </w:pPr>
      <w:r>
        <w:separator/>
      </w:r>
    </w:p>
  </w:endnote>
  <w:endnote w:type="continuationSeparator" w:id="0">
    <w:p w14:paraId="4BE95B9B" w14:textId="77777777" w:rsidR="00542733" w:rsidRDefault="00542733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AA2A1" w14:textId="77777777" w:rsidR="00C70B4F" w:rsidRDefault="00C70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24CD" w14:textId="77777777" w:rsidR="009B1DE5" w:rsidRDefault="00E0088A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A3FA3" w14:textId="77777777" w:rsidR="00C70B4F" w:rsidRDefault="00C70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93D07" w14:textId="77777777" w:rsidR="00542733" w:rsidRDefault="00542733" w:rsidP="0062078C">
      <w:pPr>
        <w:spacing w:after="0" w:line="240" w:lineRule="auto"/>
      </w:pPr>
      <w:r>
        <w:separator/>
      </w:r>
    </w:p>
  </w:footnote>
  <w:footnote w:type="continuationSeparator" w:id="0">
    <w:p w14:paraId="2CEEB4FF" w14:textId="77777777" w:rsidR="00542733" w:rsidRDefault="00542733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169A" w14:textId="77777777" w:rsidR="00C70B4F" w:rsidRDefault="00C70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179D6" w14:textId="77777777" w:rsidR="00C70B4F" w:rsidRPr="00DE583A" w:rsidRDefault="00C70B4F" w:rsidP="00C70B4F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7862CD04" wp14:editId="015FFD61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112BE8E7" w14:textId="77777777" w:rsidR="00C70B4F" w:rsidRPr="00DE583A" w:rsidRDefault="00C70B4F" w:rsidP="00C70B4F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5C929772" w14:textId="77777777" w:rsidR="00C70B4F" w:rsidRPr="00DE583A" w:rsidRDefault="00C70B4F" w:rsidP="00C70B4F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4FF85602" w14:textId="7EC8CCB9" w:rsidR="009B1DE5" w:rsidRDefault="00C70B4F" w:rsidP="00C70B4F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8302" w14:textId="77777777" w:rsidR="00C70B4F" w:rsidRDefault="00C70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88"/>
    <w:multiLevelType w:val="hybridMultilevel"/>
    <w:tmpl w:val="09E87A80"/>
    <w:lvl w:ilvl="0" w:tplc="97F05018">
      <w:numFmt w:val="bullet"/>
      <w:lvlText w:val="•"/>
      <w:lvlJc w:val="left"/>
      <w:pPr>
        <w:ind w:left="404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0393"/>
    <w:multiLevelType w:val="hybridMultilevel"/>
    <w:tmpl w:val="B49C5CDA"/>
    <w:lvl w:ilvl="0" w:tplc="6B20428E">
      <w:start w:val="1"/>
      <w:numFmt w:val="bullet"/>
      <w:lvlText w:val=""/>
      <w:lvlJc w:val="left"/>
      <w:pPr>
        <w:ind w:left="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8" w15:restartNumberingAfterBreak="0">
    <w:nsid w:val="55236829"/>
    <w:multiLevelType w:val="hybridMultilevel"/>
    <w:tmpl w:val="651C550C"/>
    <w:lvl w:ilvl="0" w:tplc="6B20428E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C532621"/>
    <w:multiLevelType w:val="hybridMultilevel"/>
    <w:tmpl w:val="D370EE54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A1812"/>
    <w:rsid w:val="00111D12"/>
    <w:rsid w:val="00124C41"/>
    <w:rsid w:val="00142D6C"/>
    <w:rsid w:val="002469C8"/>
    <w:rsid w:val="002E6E55"/>
    <w:rsid w:val="003944A6"/>
    <w:rsid w:val="003F2520"/>
    <w:rsid w:val="0040643A"/>
    <w:rsid w:val="0041508F"/>
    <w:rsid w:val="00460882"/>
    <w:rsid w:val="00464DFD"/>
    <w:rsid w:val="00491309"/>
    <w:rsid w:val="004B6A24"/>
    <w:rsid w:val="00516CC8"/>
    <w:rsid w:val="005259CF"/>
    <w:rsid w:val="00542733"/>
    <w:rsid w:val="005A4A0D"/>
    <w:rsid w:val="005E17FB"/>
    <w:rsid w:val="0062078C"/>
    <w:rsid w:val="00695154"/>
    <w:rsid w:val="00722E69"/>
    <w:rsid w:val="0073257B"/>
    <w:rsid w:val="007845FE"/>
    <w:rsid w:val="0078592F"/>
    <w:rsid w:val="007B0063"/>
    <w:rsid w:val="007B1E55"/>
    <w:rsid w:val="007F1BF6"/>
    <w:rsid w:val="00801E67"/>
    <w:rsid w:val="00961661"/>
    <w:rsid w:val="009B1DE5"/>
    <w:rsid w:val="009B4F64"/>
    <w:rsid w:val="009C60BC"/>
    <w:rsid w:val="00A428FE"/>
    <w:rsid w:val="00A5255C"/>
    <w:rsid w:val="00A874CA"/>
    <w:rsid w:val="00AC4E7E"/>
    <w:rsid w:val="00AD2A4D"/>
    <w:rsid w:val="00AE5806"/>
    <w:rsid w:val="00AF4156"/>
    <w:rsid w:val="00BE28E8"/>
    <w:rsid w:val="00C15D6D"/>
    <w:rsid w:val="00C44838"/>
    <w:rsid w:val="00C47DB7"/>
    <w:rsid w:val="00C70B4F"/>
    <w:rsid w:val="00CC3D31"/>
    <w:rsid w:val="00CD7E6A"/>
    <w:rsid w:val="00CE5283"/>
    <w:rsid w:val="00E0088A"/>
    <w:rsid w:val="00E411A8"/>
    <w:rsid w:val="00EA3085"/>
    <w:rsid w:val="00EB71F2"/>
    <w:rsid w:val="00F253BC"/>
    <w:rsid w:val="00F3100D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7D7241DA-1F61-44CB-890E-22EF795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5.html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youtube.com/watch?v=LU_Zn9Z3ibU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chemistry-5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www.cars24.com/blog/how-a-car-engine-work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_Zn9Z3ibU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dcterms:created xsi:type="dcterms:W3CDTF">2021-07-03T08:51:00Z</dcterms:created>
  <dcterms:modified xsi:type="dcterms:W3CDTF">2021-08-06T13:20:00Z</dcterms:modified>
</cp:coreProperties>
</file>