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578D4" w14:textId="77777777" w:rsidR="00C60DA4" w:rsidRPr="00466CD3" w:rsidRDefault="002011FE" w:rsidP="008767CD">
      <w:pPr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>03.2_</w:t>
      </w:r>
      <w:r w:rsidR="00C60DA4" w:rsidRPr="00466CD3">
        <w:rPr>
          <w:rFonts w:ascii="Times New Roman" w:hAnsi="Times New Roman" w:cs="Times New Roman"/>
          <w:b/>
          <w:sz w:val="24"/>
          <w:szCs w:val="24"/>
          <w:lang w:val="lt-LT"/>
        </w:rPr>
        <w:t>Pamokos plano struktūra</w:t>
      </w:r>
    </w:p>
    <w:p w14:paraId="55E9216D" w14:textId="20D6D342" w:rsidR="00C60DA4" w:rsidRPr="00466CD3" w:rsidRDefault="00C60DA4" w:rsidP="00462EC9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>Grupės amžius</w:t>
      </w:r>
      <w:r w:rsidR="002011FE" w:rsidRPr="00466CD3">
        <w:rPr>
          <w:rFonts w:ascii="Times New Roman" w:hAnsi="Times New Roman" w:cs="Times New Roman"/>
          <w:b/>
          <w:sz w:val="24"/>
          <w:szCs w:val="24"/>
          <w:lang w:val="lt-LT"/>
        </w:rPr>
        <w:t>/ klasė</w:t>
      </w: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  <w:r w:rsidR="00462EC9">
        <w:rPr>
          <w:rFonts w:ascii="Times New Roman" w:hAnsi="Times New Roman" w:cs="Times New Roman"/>
          <w:bCs/>
          <w:sz w:val="24"/>
          <w:szCs w:val="24"/>
          <w:lang w:val="lt-LT"/>
        </w:rPr>
        <w:t>5</w:t>
      </w:r>
      <w:r w:rsidR="00AF283A" w:rsidRPr="00466CD3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klasė</w:t>
      </w:r>
    </w:p>
    <w:p w14:paraId="6BB42637" w14:textId="77777777" w:rsidR="00AF283A" w:rsidRPr="00466CD3" w:rsidRDefault="00C60DA4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>Pamokos</w:t>
      </w:r>
      <w:r w:rsidR="00EA7E9F" w:rsidRPr="00466CD3">
        <w:rPr>
          <w:rFonts w:ascii="Times New Roman" w:hAnsi="Times New Roman" w:cs="Times New Roman"/>
          <w:b/>
          <w:sz w:val="24"/>
          <w:szCs w:val="24"/>
          <w:lang w:val="lt-LT"/>
        </w:rPr>
        <w:t xml:space="preserve"> tema</w:t>
      </w: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  <w:r w:rsidR="00AF283A" w:rsidRPr="00466CD3">
        <w:rPr>
          <w:rFonts w:ascii="Times New Roman" w:hAnsi="Times New Roman" w:cs="Times New Roman"/>
          <w:bCs/>
          <w:sz w:val="24"/>
          <w:szCs w:val="24"/>
          <w:lang w:val="lt-LT"/>
        </w:rPr>
        <w:t>Augalų apvaisinimas bei vystymasis</w:t>
      </w:r>
    </w:p>
    <w:p w14:paraId="792B0117" w14:textId="77777777" w:rsidR="00C60DA4" w:rsidRPr="00466CD3" w:rsidRDefault="00C60DA4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 xml:space="preserve">Pagrindinės sąvokos: </w:t>
      </w:r>
      <w:r w:rsidR="00B424E2" w:rsidRPr="00466CD3">
        <w:rPr>
          <w:rFonts w:ascii="Times New Roman" w:hAnsi="Times New Roman" w:cs="Times New Roman"/>
          <w:bCs/>
          <w:sz w:val="24"/>
          <w:szCs w:val="24"/>
          <w:lang w:val="lt-LT"/>
        </w:rPr>
        <w:t>ž</w:t>
      </w:r>
      <w:r w:rsidR="00AF283A" w:rsidRPr="00466CD3">
        <w:rPr>
          <w:rFonts w:ascii="Times New Roman" w:hAnsi="Times New Roman" w:cs="Times New Roman"/>
          <w:bCs/>
          <w:sz w:val="24"/>
          <w:szCs w:val="24"/>
          <w:lang w:val="lt-LT"/>
        </w:rPr>
        <w:t>iedas, dulkiadaigis, spermis, ap</w:t>
      </w:r>
      <w:r w:rsidR="00B424E2" w:rsidRPr="00466CD3">
        <w:rPr>
          <w:rFonts w:ascii="Times New Roman" w:hAnsi="Times New Roman" w:cs="Times New Roman"/>
          <w:bCs/>
          <w:sz w:val="24"/>
          <w:szCs w:val="24"/>
          <w:lang w:val="lt-LT"/>
        </w:rPr>
        <w:t>dulkinimas, apvaisinimas, sėkla</w:t>
      </w:r>
      <w:r w:rsidR="00AF283A" w:rsidRPr="00466CD3">
        <w:rPr>
          <w:rFonts w:ascii="Times New Roman" w:hAnsi="Times New Roman" w:cs="Times New Roman"/>
          <w:bCs/>
          <w:sz w:val="24"/>
          <w:szCs w:val="24"/>
          <w:lang w:val="lt-LT"/>
        </w:rPr>
        <w:t>, vaisius</w:t>
      </w:r>
    </w:p>
    <w:p w14:paraId="01D5CBF7" w14:textId="77777777" w:rsidR="00C60DA4" w:rsidRPr="00466CD3" w:rsidRDefault="00C60DA4" w:rsidP="00201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>Uždaviniai:</w:t>
      </w:r>
      <w:r w:rsidRPr="00466CD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FE78E8" w14:textId="77777777" w:rsidR="00AF283A" w:rsidRPr="00466CD3" w:rsidRDefault="00AF283A" w:rsidP="00AF28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6CD3">
        <w:rPr>
          <w:rFonts w:ascii="Times New Roman" w:hAnsi="Times New Roman" w:cs="Times New Roman"/>
          <w:bCs/>
          <w:sz w:val="24"/>
          <w:szCs w:val="24"/>
        </w:rPr>
        <w:t xml:space="preserve">Apibūdinti lytinį augalų </w:t>
      </w:r>
      <w:r w:rsidRPr="00466CD3">
        <w:rPr>
          <w:rFonts w:ascii="Times New Roman" w:hAnsi="Times New Roman" w:cs="Times New Roman"/>
          <w:bCs/>
          <w:sz w:val="24"/>
          <w:szCs w:val="24"/>
          <w:lang w:val="lt-LT"/>
        </w:rPr>
        <w:t>dauginimąsi</w:t>
      </w:r>
      <w:r w:rsidR="00355847" w:rsidRPr="00466CD3">
        <w:rPr>
          <w:rFonts w:ascii="Times New Roman" w:hAnsi="Times New Roman" w:cs="Times New Roman"/>
          <w:bCs/>
          <w:sz w:val="24"/>
          <w:szCs w:val="24"/>
          <w:lang w:val="lt-LT"/>
        </w:rPr>
        <w:t>.</w:t>
      </w:r>
      <w:r w:rsidRPr="00466CD3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</w:p>
    <w:p w14:paraId="1A711C46" w14:textId="77777777" w:rsidR="00AF283A" w:rsidRPr="00466CD3" w:rsidRDefault="00AF283A" w:rsidP="00AF28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6CD3">
        <w:rPr>
          <w:rFonts w:ascii="Times New Roman" w:hAnsi="Times New Roman" w:cs="Times New Roman"/>
          <w:bCs/>
          <w:sz w:val="24"/>
          <w:szCs w:val="24"/>
          <w:lang w:val="lt-LT"/>
        </w:rPr>
        <w:t>Atpažinti pagrindines žiedo dalis ir susieti su sėklos ir vaisiaus susidarymu.</w:t>
      </w:r>
    </w:p>
    <w:p w14:paraId="0056788E" w14:textId="77777777" w:rsidR="002011FE" w:rsidRPr="00466CD3" w:rsidRDefault="002011FE" w:rsidP="00201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105B843F" w14:textId="77777777" w:rsidR="00C60DA4" w:rsidRPr="00466CD3" w:rsidRDefault="00C60DA4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>Ugdomi įgūdžiai</w:t>
      </w:r>
      <w:r w:rsidR="002011FE" w:rsidRPr="00466CD3">
        <w:rPr>
          <w:rFonts w:ascii="Times New Roman" w:hAnsi="Times New Roman" w:cs="Times New Roman"/>
          <w:b/>
          <w:sz w:val="24"/>
          <w:szCs w:val="24"/>
          <w:lang w:val="lt-LT"/>
        </w:rPr>
        <w:t>, kompetencijos</w:t>
      </w: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</w:p>
    <w:p w14:paraId="21ED3010" w14:textId="77777777" w:rsidR="00355847" w:rsidRPr="00466CD3" w:rsidRDefault="00355847" w:rsidP="00355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Cs/>
          <w:sz w:val="24"/>
          <w:szCs w:val="24"/>
          <w:lang w:val="lt-LT"/>
        </w:rPr>
        <w:t>Pažinimo – nagrinėjant paveikslus, teoriją, atliekant praktikos darbą, stebint per VR akinius.</w:t>
      </w:r>
    </w:p>
    <w:p w14:paraId="235996ED" w14:textId="77777777" w:rsidR="00355847" w:rsidRPr="00466CD3" w:rsidRDefault="00355847" w:rsidP="00355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Cs/>
          <w:sz w:val="24"/>
          <w:szCs w:val="24"/>
          <w:lang w:val="lt-LT"/>
        </w:rPr>
        <w:t>Komunikavimo – dirbant grupėse, aptariant rezultatus, diskutuojant.</w:t>
      </w:r>
    </w:p>
    <w:p w14:paraId="3EFFD605" w14:textId="77777777" w:rsidR="00355847" w:rsidRPr="00466CD3" w:rsidRDefault="00355847" w:rsidP="00355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Cs/>
          <w:sz w:val="24"/>
          <w:szCs w:val="24"/>
          <w:lang w:val="lt-LT"/>
        </w:rPr>
        <w:t>Socialinės –</w:t>
      </w:r>
      <w:r w:rsidR="00B424E2" w:rsidRPr="00466CD3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bendradarbiaujant</w:t>
      </w:r>
      <w:r w:rsidRPr="00466CD3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su kitais.</w:t>
      </w:r>
    </w:p>
    <w:p w14:paraId="77C24213" w14:textId="77777777" w:rsidR="00355847" w:rsidRPr="00466CD3" w:rsidRDefault="00355847" w:rsidP="00355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Cs/>
          <w:sz w:val="24"/>
          <w:szCs w:val="24"/>
          <w:lang w:val="lt-LT"/>
        </w:rPr>
        <w:t>Asmeninė – atliekant individualias užduotis, įsivertinant.</w:t>
      </w:r>
    </w:p>
    <w:p w14:paraId="726DBEF2" w14:textId="77777777" w:rsidR="00C60DA4" w:rsidRPr="00466CD3" w:rsidRDefault="00C60DA4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 xml:space="preserve">Reikalingos priemonės: </w:t>
      </w:r>
      <w:r w:rsidR="00436061" w:rsidRPr="00466CD3">
        <w:rPr>
          <w:rFonts w:ascii="Times New Roman" w:hAnsi="Times New Roman" w:cs="Times New Roman"/>
          <w:bCs/>
          <w:sz w:val="24"/>
          <w:szCs w:val="24"/>
          <w:lang w:val="lt-LT"/>
        </w:rPr>
        <w:t>pateiktys</w:t>
      </w:r>
      <w:r w:rsidR="00355847" w:rsidRPr="00466CD3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„Lytinis augalų dauginimasis“, augalų žiedai praktikos darbui, lupos</w:t>
      </w:r>
      <w:r w:rsidR="00B424E2" w:rsidRPr="00466CD3">
        <w:rPr>
          <w:rFonts w:ascii="Times New Roman" w:hAnsi="Times New Roman" w:cs="Times New Roman"/>
          <w:bCs/>
          <w:sz w:val="24"/>
          <w:szCs w:val="24"/>
          <w:lang w:val="lt-LT"/>
        </w:rPr>
        <w:t>, VR akiniai.</w:t>
      </w:r>
    </w:p>
    <w:p w14:paraId="7743476A" w14:textId="77777777" w:rsidR="00EA7E9F" w:rsidRPr="00466CD3" w:rsidRDefault="00C60DA4" w:rsidP="00EA7E9F">
      <w:pPr>
        <w:rPr>
          <w:rFonts w:ascii="Times New Roman" w:hAnsi="Times New Roman" w:cs="Times New Roman"/>
          <w:sz w:val="24"/>
          <w:szCs w:val="24"/>
        </w:rPr>
      </w:pP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>Prielaidos</w:t>
      </w:r>
      <w:r w:rsidR="00EA7E9F" w:rsidRPr="00466CD3">
        <w:rPr>
          <w:rFonts w:ascii="Times New Roman" w:hAnsi="Times New Roman" w:cs="Times New Roman"/>
          <w:b/>
          <w:sz w:val="24"/>
          <w:szCs w:val="24"/>
          <w:lang w:val="lt-LT"/>
        </w:rPr>
        <w:t>:</w:t>
      </w: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="00EA7E9F" w:rsidRPr="00466CD3">
        <w:rPr>
          <w:rFonts w:ascii="Times New Roman" w:hAnsi="Times New Roman" w:cs="Times New Roman"/>
          <w:b/>
          <w:sz w:val="24"/>
          <w:szCs w:val="24"/>
          <w:lang w:val="lt-LT"/>
        </w:rPr>
        <w:t>(</w:t>
      </w:r>
      <w:r w:rsidR="00EA7E9F" w:rsidRPr="00466CD3">
        <w:rPr>
          <w:rFonts w:ascii="Times New Roman" w:hAnsi="Times New Roman" w:cs="Times New Roman"/>
          <w:sz w:val="24"/>
          <w:szCs w:val="24"/>
        </w:rPr>
        <w:t>Mokinių, turinčių spec. ugdymosi ir kitų ypatingų poreikių programa, kt. svarbi informacija)</w:t>
      </w:r>
    </w:p>
    <w:p w14:paraId="6B17B74C" w14:textId="77777777" w:rsidR="00C60DA4" w:rsidRPr="00466CD3" w:rsidRDefault="00B424E2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Cs/>
          <w:sz w:val="24"/>
          <w:szCs w:val="24"/>
          <w:lang w:val="lt-LT"/>
        </w:rPr>
        <w:t>Mokiniai, turintys spec. ugdymosi ar kitų ypatingų poreikių, atlieka užduotis ir dirba kartu su klase, tik jiems supaprastinamos užduotys ir nuolat atkreipiamas dėmesys į atliekamą darbą.</w:t>
      </w:r>
    </w:p>
    <w:p w14:paraId="07DFE050" w14:textId="77777777" w:rsidR="00C60DA4" w:rsidRPr="00466CD3" w:rsidRDefault="002011FE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466CD3">
        <w:rPr>
          <w:rFonts w:ascii="Times New Roman" w:hAnsi="Times New Roman" w:cs="Times New Roman"/>
          <w:b/>
          <w:sz w:val="24"/>
          <w:szCs w:val="24"/>
          <w:lang w:val="lt-LT"/>
        </w:rPr>
        <w:t xml:space="preserve"> Pamokos planas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2"/>
        <w:gridCol w:w="7082"/>
        <w:gridCol w:w="910"/>
      </w:tblGrid>
      <w:tr w:rsidR="002011FE" w:rsidRPr="00466CD3" w14:paraId="6A9C0A17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D20B9" w14:textId="77777777" w:rsidR="00C60DA4" w:rsidRPr="00466CD3" w:rsidRDefault="00C60DA4" w:rsidP="00466CD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Etapai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D33DF" w14:textId="77777777" w:rsidR="00C60DA4" w:rsidRPr="00466CD3" w:rsidRDefault="00C60DA4" w:rsidP="00466CD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Veiklos aprašymas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4BC39B" w14:textId="77777777" w:rsidR="00C60DA4" w:rsidRPr="00466CD3" w:rsidRDefault="00C60DA4" w:rsidP="00466CD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Laikas</w:t>
            </w:r>
          </w:p>
        </w:tc>
      </w:tr>
      <w:tr w:rsidR="00C60DA4" w:rsidRPr="00466CD3" w14:paraId="4DEC7F27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C0D10" w14:textId="77777777" w:rsidR="00C60DA4" w:rsidRPr="00466CD3" w:rsidRDefault="00C60DA4" w:rsidP="00466CD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Pasiruošimas      darbui pamokoje su VR akiniais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E108E" w14:textId="77777777" w:rsidR="00C60DA4" w:rsidRPr="00466CD3" w:rsidRDefault="00632522" w:rsidP="008751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Mokytojas turi susipažinti su naudojimosi VR akiniais taisyklėmis.</w:t>
            </w:r>
          </w:p>
          <w:p w14:paraId="255DE73D" w14:textId="77777777" w:rsidR="0087513C" w:rsidRPr="00466CD3" w:rsidRDefault="0087513C" w:rsidP="008751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Su naudojimosi VR akiniais taisyklėmis mokytojas supažindina mokinus.</w:t>
            </w:r>
          </w:p>
          <w:p w14:paraId="1E7CC5DC" w14:textId="77777777" w:rsidR="0087513C" w:rsidRPr="00466CD3" w:rsidRDefault="008751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F5354" w14:textId="77777777" w:rsidR="00C60DA4" w:rsidRPr="00466CD3" w:rsidRDefault="00C60DA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</w:tr>
      <w:tr w:rsidR="002011FE" w:rsidRPr="00466CD3" w14:paraId="38970F34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D6D982" w14:textId="77777777" w:rsidR="00C60DA4" w:rsidRPr="00466CD3" w:rsidRDefault="00C60DA4" w:rsidP="00466CD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Įžanga</w:t>
            </w:r>
          </w:p>
          <w:p w14:paraId="4162F7A4" w14:textId="77777777" w:rsidR="00BB1664" w:rsidRPr="00466CD3" w:rsidRDefault="00BB1664" w:rsidP="00466CD3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316E3" w14:textId="77777777" w:rsidR="0087513C" w:rsidRPr="00466CD3" w:rsidRDefault="008751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Nagrinėjama tema mokiniai jau turi žinių iš 7 – 8 klasių biologijos pamokų. Todėl </w:t>
            </w:r>
            <w:r w:rsidR="001F64B8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trumpai </w:t>
            </w:r>
            <w:r w:rsidR="009D6F6A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pakartoja</w:t>
            </w: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samanų ir sporinių induočių dauginimąsi. </w:t>
            </w:r>
          </w:p>
          <w:p w14:paraId="3351C0CE" w14:textId="77777777" w:rsidR="0087513C" w:rsidRPr="00466CD3" w:rsidRDefault="008751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625E7D78" w14:textId="77777777" w:rsidR="00C60DA4" w:rsidRPr="00466CD3" w:rsidRDefault="0087513C" w:rsidP="008751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Paprašoma mokinių užpildyti lentelę, tam, kad būtų galima patikrinti, ką jie jau žino apie augalo lytinį dauginimąsi.</w:t>
            </w:r>
          </w:p>
          <w:p w14:paraId="5E004E3E" w14:textId="77777777" w:rsidR="0087513C" w:rsidRPr="00466CD3" w:rsidRDefault="001F64B8" w:rsidP="008751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Antroje skiltyje mokiniai parašo pliusą, jei prisimena sąvoką ir gali paaiškinti, arba minusą, jei neprisimena. Trečioje skiltyje gali užrašyti rūpimus klausimus, o paskutinę skiltį užpildys pamokos pabaigoje.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597"/>
              <w:gridCol w:w="1597"/>
              <w:gridCol w:w="1598"/>
              <w:gridCol w:w="1598"/>
            </w:tblGrid>
            <w:tr w:rsidR="0087513C" w:rsidRPr="00466CD3" w14:paraId="5C2D4AE5" w14:textId="77777777" w:rsidTr="0087513C">
              <w:tc>
                <w:tcPr>
                  <w:tcW w:w="1597" w:type="dxa"/>
                </w:tcPr>
                <w:p w14:paraId="4CC67EB5" w14:textId="77777777" w:rsidR="0087513C" w:rsidRPr="00466CD3" w:rsidRDefault="0087513C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  <w:r w:rsidRPr="00466CD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  <w:t>Sąvokos</w:t>
                  </w:r>
                </w:p>
              </w:tc>
              <w:tc>
                <w:tcPr>
                  <w:tcW w:w="1597" w:type="dxa"/>
                </w:tcPr>
                <w:p w14:paraId="75F7CBF4" w14:textId="77777777" w:rsidR="0087513C" w:rsidRPr="00466CD3" w:rsidRDefault="0087513C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  <w:r w:rsidRPr="00466CD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  <w:t>Žinau</w:t>
                  </w:r>
                </w:p>
              </w:tc>
              <w:tc>
                <w:tcPr>
                  <w:tcW w:w="1598" w:type="dxa"/>
                </w:tcPr>
                <w:p w14:paraId="3E58468D" w14:textId="77777777" w:rsidR="0087513C" w:rsidRPr="00466CD3" w:rsidRDefault="0087513C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  <w:r w:rsidRPr="00466CD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  <w:t>Noriu sužinoti</w:t>
                  </w:r>
                </w:p>
              </w:tc>
              <w:tc>
                <w:tcPr>
                  <w:tcW w:w="1598" w:type="dxa"/>
                </w:tcPr>
                <w:p w14:paraId="5B977340" w14:textId="77777777" w:rsidR="0087513C" w:rsidRPr="00466CD3" w:rsidRDefault="0087513C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  <w:r w:rsidRPr="00466CD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  <w:t>Sužiojau</w:t>
                  </w:r>
                </w:p>
              </w:tc>
            </w:tr>
            <w:tr w:rsidR="0087513C" w:rsidRPr="00466CD3" w14:paraId="3C2A5E12" w14:textId="77777777" w:rsidTr="0087513C">
              <w:tc>
                <w:tcPr>
                  <w:tcW w:w="1597" w:type="dxa"/>
                </w:tcPr>
                <w:p w14:paraId="509F1B91" w14:textId="77777777" w:rsidR="0087513C" w:rsidRPr="00466CD3" w:rsidRDefault="0087513C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  <w:r w:rsidRPr="00466CD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  <w:t>Žiedas</w:t>
                  </w:r>
                </w:p>
                <w:p w14:paraId="02F1647E" w14:textId="77777777" w:rsidR="0087513C" w:rsidRPr="00466CD3" w:rsidRDefault="0087513C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  <w:r w:rsidRPr="00466CD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  <w:t>Žiedadulkė</w:t>
                  </w:r>
                </w:p>
                <w:p w14:paraId="01A8EEF3" w14:textId="77777777" w:rsidR="001F64B8" w:rsidRPr="00466CD3" w:rsidRDefault="001F64B8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  <w:r w:rsidRPr="00466CD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  <w:t>Dulkiadaigis</w:t>
                  </w:r>
                </w:p>
                <w:p w14:paraId="48E38418" w14:textId="77777777" w:rsidR="0087513C" w:rsidRPr="00466CD3" w:rsidRDefault="0087513C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  <w:r w:rsidRPr="00466CD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  <w:t>Apdulkinimas</w:t>
                  </w:r>
                </w:p>
                <w:p w14:paraId="5B4F76CF" w14:textId="77777777" w:rsidR="001F64B8" w:rsidRPr="00466CD3" w:rsidRDefault="001F64B8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  <w:r w:rsidRPr="00466CD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  <w:lastRenderedPageBreak/>
                    <w:t>Sėkla</w:t>
                  </w:r>
                </w:p>
                <w:p w14:paraId="128DD817" w14:textId="77777777" w:rsidR="0087513C" w:rsidRPr="00466CD3" w:rsidRDefault="0087513C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  <w:r w:rsidRPr="00466CD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  <w:t>Vaisius</w:t>
                  </w:r>
                </w:p>
              </w:tc>
              <w:tc>
                <w:tcPr>
                  <w:tcW w:w="1597" w:type="dxa"/>
                </w:tcPr>
                <w:p w14:paraId="66A7AB9E" w14:textId="77777777" w:rsidR="0087513C" w:rsidRPr="00466CD3" w:rsidRDefault="0087513C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598" w:type="dxa"/>
                </w:tcPr>
                <w:p w14:paraId="496FAE41" w14:textId="77777777" w:rsidR="0087513C" w:rsidRPr="00466CD3" w:rsidRDefault="0087513C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</w:p>
              </w:tc>
              <w:tc>
                <w:tcPr>
                  <w:tcW w:w="1598" w:type="dxa"/>
                </w:tcPr>
                <w:p w14:paraId="5C7CD5FE" w14:textId="77777777" w:rsidR="0087513C" w:rsidRPr="00466CD3" w:rsidRDefault="0087513C" w:rsidP="0087513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lt-LT"/>
                    </w:rPr>
                  </w:pPr>
                </w:p>
              </w:tc>
            </w:tr>
          </w:tbl>
          <w:p w14:paraId="4067A87D" w14:textId="77777777" w:rsidR="0087513C" w:rsidRPr="00466CD3" w:rsidRDefault="0087513C" w:rsidP="008751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795FB" w14:textId="77777777" w:rsidR="00C60DA4" w:rsidRPr="00466CD3" w:rsidRDefault="000917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lastRenderedPageBreak/>
              <w:t>2</w:t>
            </w:r>
            <w:r w:rsidR="0087513C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min.</w:t>
            </w:r>
          </w:p>
          <w:p w14:paraId="15019E78" w14:textId="77777777" w:rsidR="0087513C" w:rsidRPr="00466CD3" w:rsidRDefault="008751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7A2924BA" w14:textId="77777777" w:rsidR="0087513C" w:rsidRPr="00466CD3" w:rsidRDefault="008751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1772EA2F" w14:textId="77777777" w:rsidR="0087513C" w:rsidRPr="00466CD3" w:rsidRDefault="008751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2E8ED53B" w14:textId="77777777" w:rsidR="0087513C" w:rsidRPr="00466CD3" w:rsidRDefault="008751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5 min.</w:t>
            </w:r>
          </w:p>
        </w:tc>
      </w:tr>
      <w:tr w:rsidR="002011FE" w:rsidRPr="00466CD3" w14:paraId="580A1CE7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EFE68" w14:textId="77777777" w:rsidR="00C60DA4" w:rsidRPr="00466CD3" w:rsidRDefault="00C60DA4" w:rsidP="00466CD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Darbas su VR akiniais ( pradinis etapas)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29E52" w14:textId="77777777" w:rsidR="007A70D2" w:rsidRPr="00466CD3" w:rsidRDefault="001F64B8" w:rsidP="004B65A2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Mokiniai supažindinami su darbo su VR akiniais taisyklėmis. </w:t>
            </w:r>
          </w:p>
          <w:p w14:paraId="47E06EA7" w14:textId="77777777" w:rsidR="007A70D2" w:rsidRPr="00466CD3" w:rsidRDefault="007A70D2" w:rsidP="004B65A2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0801E5B9" w14:textId="77777777" w:rsidR="00776A85" w:rsidRPr="00466CD3" w:rsidRDefault="007A70D2" w:rsidP="00776A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Mokiniai</w:t>
            </w:r>
            <w:r w:rsidR="001F64B8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suskirstomi grupelėmis po </w:t>
            </w:r>
            <w:r w:rsidR="004B65A2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šešis</w:t>
            </w:r>
            <w:r w:rsidR="001F64B8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ir mokosi dirbti su VR akiniais, stebėti filmuką</w:t>
            </w:r>
            <w:r w:rsidR="00776A85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apie augalų lytinį dauginimąsi </w:t>
            </w:r>
            <w:hyperlink r:id="rId7" w:history="1">
              <w:r w:rsidR="00776A85" w:rsidRPr="00466CD3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https://drive.google.com/file/d/1SUNws3dXxgWREZ2ghLfve13OSyh-WMh0/view?ts=606f1123</w:t>
              </w:r>
            </w:hyperlink>
            <w:r w:rsidR="00776A85" w:rsidRPr="00466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BD690A5" w14:textId="77777777" w:rsidR="007A70D2" w:rsidRPr="00466CD3" w:rsidRDefault="007A70D2" w:rsidP="004B65A2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7EAC1" w14:textId="77777777" w:rsidR="00C60DA4" w:rsidRPr="00466CD3" w:rsidRDefault="000917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EE5156" w:rsidRPr="00466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min.</w:t>
            </w:r>
          </w:p>
          <w:p w14:paraId="7075954C" w14:textId="77777777" w:rsidR="0009173C" w:rsidRPr="00466CD3" w:rsidRDefault="000917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ED84BC" w14:textId="77777777" w:rsidR="0009173C" w:rsidRPr="00466CD3" w:rsidRDefault="000917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2011FE" w:rsidRPr="00466CD3" w14:paraId="5F3D456B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3A662" w14:textId="77777777" w:rsidR="00C60DA4" w:rsidRPr="00466CD3" w:rsidRDefault="002011FE" w:rsidP="00466CD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D</w:t>
            </w:r>
            <w:r w:rsidR="00C60DA4"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arbas su VR akiniais</w:t>
            </w:r>
            <w:r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pagal užduotis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2B6A0" w14:textId="77777777" w:rsidR="00C60DA4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Nagrinėjama žiedo sandara skaidrėse ir naudojantis vadovėlio teorija</w:t>
            </w:r>
            <w:r w:rsidR="0009173C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ir paveikslais.</w:t>
            </w:r>
          </w:p>
          <w:p w14:paraId="22F4D45F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2583F57E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Aptariamos pagrindinės sąvokos: žiedadulkė, dulkiadaigis, apdulkinimas, apvaisinimas.</w:t>
            </w:r>
          </w:p>
          <w:p w14:paraId="526D96FF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5146A5A1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Išsiaiškinama iš kurių žiedo dalių išauga sėkla ir vaisius.</w:t>
            </w:r>
          </w:p>
          <w:p w14:paraId="1E4CE808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076E4CE2" w14:textId="77777777" w:rsidR="00776A85" w:rsidRPr="00466CD3" w:rsidRDefault="00EE5156" w:rsidP="00776A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Dar kartą mokiniai stebi</w:t>
            </w:r>
            <w:r w:rsidR="00F13FA3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filmą</w:t>
            </w: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per VR akinius apie augalų lytinį dau</w:t>
            </w:r>
            <w:r w:rsidR="009D6F6A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ginimąsi. </w:t>
            </w:r>
            <w:hyperlink r:id="rId8" w:history="1">
              <w:r w:rsidR="00776A85" w:rsidRPr="00466CD3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https://drive.google.com/file/d/1SUNws3dXxgWREZ2ghLfve13OSyh-WMh0/view?ts=606f1123</w:t>
              </w:r>
            </w:hyperlink>
            <w:r w:rsidR="00776A85" w:rsidRPr="00466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D8822A4" w14:textId="77777777" w:rsidR="00EE5156" w:rsidRPr="00466CD3" w:rsidRDefault="009D6F6A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Atlieka užduotį „Žiedas yra žiedinių augalų dauginimosi organas“.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5AB51" w14:textId="77777777" w:rsidR="00C60DA4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  <w:p w14:paraId="20AA360B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E801E3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9D3CA7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</w:rPr>
              <w:t>3 min.</w:t>
            </w:r>
          </w:p>
          <w:p w14:paraId="4A2CAEAE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362526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3BF7C6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</w:rPr>
              <w:t>2 min.</w:t>
            </w:r>
          </w:p>
          <w:p w14:paraId="569D4005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ADD887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  <w:p w14:paraId="4D58B5A4" w14:textId="77777777" w:rsidR="00EE5156" w:rsidRPr="00466CD3" w:rsidRDefault="00EE51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11FE" w:rsidRPr="00466CD3" w14:paraId="34C16822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D08D7" w14:textId="77777777" w:rsidR="00C60DA4" w:rsidRPr="00466CD3" w:rsidRDefault="00C60DA4" w:rsidP="00466CD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Savarankiškas darbas grupėmis, apžvalga, rezultatų </w:t>
            </w:r>
            <w:r w:rsidR="002011FE"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aptarimas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8FA52" w14:textId="77777777" w:rsidR="004B65A2" w:rsidRPr="00466CD3" w:rsidRDefault="00F13FA3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Mokinių grupelėms išda</w:t>
            </w:r>
            <w:r w:rsidR="009D6F6A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linami žiedai (obels, tulpės, </w:t>
            </w: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kiaulpienės ir kt.) ir lupos. </w:t>
            </w:r>
            <w:r w:rsidR="00436061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Kiekviena mokinių grupė gauna po </w:t>
            </w:r>
            <w:r w:rsidR="009D6F6A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tris</w:t>
            </w:r>
            <w:r w:rsidR="00436061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skirtingus žiedus. </w:t>
            </w: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Taip pat išdalinami užduočių lapai.</w:t>
            </w:r>
          </w:p>
          <w:p w14:paraId="3957E9F1" w14:textId="77777777" w:rsidR="004B65A2" w:rsidRPr="00466CD3" w:rsidRDefault="004B65A2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7CB68755" w14:textId="77777777" w:rsidR="001D4426" w:rsidRPr="00466CD3" w:rsidRDefault="00F13FA3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Mokiniai apžiūri žiedus, suskaičiuoja kiek taurėlapių, vainiklapių, kuokelių ir piestelių turi </w:t>
            </w:r>
            <w:r w:rsidR="004B65A2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išdalinti</w:t>
            </w: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žiedai. </w:t>
            </w:r>
          </w:p>
          <w:p w14:paraId="0172BE58" w14:textId="77777777" w:rsidR="001D4426" w:rsidRPr="00466CD3" w:rsidRDefault="001D4426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29FCF031" w14:textId="77777777" w:rsidR="00C60DA4" w:rsidRPr="00466CD3" w:rsidRDefault="00F13FA3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Atlieka užduotis, padaro išvadas apie žiedų prisitaikymą platinti žiedadulkes, bei žiedų įvairovę. </w:t>
            </w:r>
          </w:p>
          <w:p w14:paraId="67974072" w14:textId="77777777" w:rsidR="00F13FA3" w:rsidRPr="00466CD3" w:rsidRDefault="00F13FA3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3090470B" w14:textId="77777777" w:rsidR="00F13FA3" w:rsidRPr="00466CD3" w:rsidRDefault="00F13FA3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Grupelės </w:t>
            </w:r>
            <w:r w:rsidR="007A70D2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išvadas</w:t>
            </w: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pristato visai klasei.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24943" w14:textId="77777777" w:rsidR="00C60DA4" w:rsidRPr="00466CD3" w:rsidRDefault="00F13FA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</w:rPr>
              <w:t>10 min.</w:t>
            </w:r>
          </w:p>
        </w:tc>
      </w:tr>
      <w:tr w:rsidR="002011FE" w:rsidRPr="00466CD3" w14:paraId="718B91A2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49D31" w14:textId="77777777" w:rsidR="00BB1664" w:rsidRPr="00466CD3" w:rsidRDefault="002011FE" w:rsidP="00466CD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Form</w:t>
            </w:r>
            <w:r w:rsidR="00EA7E9F"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uojamasis</w:t>
            </w:r>
            <w:r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v</w:t>
            </w:r>
            <w:r w:rsidR="00C60DA4" w:rsidRPr="00466CD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ertinimas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F4D85" w14:textId="77777777" w:rsidR="0009173C" w:rsidRPr="00466CD3" w:rsidRDefault="000917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Mokiniai įsivertina baigdami užpildyti pamokos pradžioje pradėtą pildyti lentelę.</w:t>
            </w:r>
          </w:p>
          <w:p w14:paraId="22DDD6BD" w14:textId="77777777" w:rsidR="009D6F6A" w:rsidRPr="00466CD3" w:rsidRDefault="009D6F6A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3383C7F5" w14:textId="77777777" w:rsidR="0009173C" w:rsidRPr="00466CD3" w:rsidRDefault="008767CD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Sugeba</w:t>
            </w:r>
            <w:r w:rsidR="0009173C"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paaiškina, kaip žiediniai augalai lytiškai dauginasi sėklomis.</w:t>
            </w:r>
          </w:p>
          <w:p w14:paraId="619ADDCA" w14:textId="77777777" w:rsidR="009D6F6A" w:rsidRPr="00466CD3" w:rsidRDefault="009D6F6A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0D3B7BC8" w14:textId="77777777" w:rsidR="0009173C" w:rsidRPr="00466CD3" w:rsidRDefault="0009173C" w:rsidP="0009173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Schemose atpažįsta žiedo dalis ir susieja su sėklos ir vaisiaus susidarymu.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862A0" w14:textId="77777777" w:rsidR="00C60DA4" w:rsidRPr="00466CD3" w:rsidRDefault="008767CD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66CD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5 min.</w:t>
            </w:r>
          </w:p>
          <w:p w14:paraId="62BC6C17" w14:textId="77777777" w:rsidR="00C60DA4" w:rsidRPr="00466CD3" w:rsidRDefault="00C60D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25EE78B" w14:textId="77777777" w:rsidR="00C60DA4" w:rsidRPr="00466CD3" w:rsidRDefault="00C60DA4" w:rsidP="009D6F6A">
      <w:pPr>
        <w:rPr>
          <w:rFonts w:ascii="Times New Roman" w:hAnsi="Times New Roman" w:cs="Times New Roman"/>
          <w:b/>
          <w:sz w:val="24"/>
          <w:szCs w:val="24"/>
        </w:rPr>
      </w:pPr>
    </w:p>
    <w:sectPr w:rsidR="00C60DA4" w:rsidRPr="00466CD3">
      <w:headerReference w:type="default" r:id="rId9"/>
      <w:footerReference w:type="default" r:id="rId10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1DAB6" w14:textId="77777777" w:rsidR="00A050A2" w:rsidRDefault="00A050A2" w:rsidP="002011FE">
      <w:pPr>
        <w:spacing w:after="0" w:line="240" w:lineRule="auto"/>
      </w:pPr>
      <w:r>
        <w:separator/>
      </w:r>
    </w:p>
  </w:endnote>
  <w:endnote w:type="continuationSeparator" w:id="0">
    <w:p w14:paraId="36100D96" w14:textId="77777777" w:rsidR="00A050A2" w:rsidRDefault="00A050A2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AC2B1" w14:textId="470DEDC4" w:rsidR="00FA6C3E" w:rsidRDefault="00FA6C3E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C6743E1" wp14:editId="75E0FEAC">
          <wp:simplePos x="0" y="0"/>
          <wp:positionH relativeFrom="column">
            <wp:posOffset>1379220</wp:posOffset>
          </wp:positionH>
          <wp:positionV relativeFrom="paragraph">
            <wp:posOffset>-205740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87492" w14:textId="77777777" w:rsidR="00A050A2" w:rsidRDefault="00A050A2" w:rsidP="002011FE">
      <w:pPr>
        <w:spacing w:after="0" w:line="240" w:lineRule="auto"/>
      </w:pPr>
      <w:r>
        <w:separator/>
      </w:r>
    </w:p>
  </w:footnote>
  <w:footnote w:type="continuationSeparator" w:id="0">
    <w:p w14:paraId="488B05EA" w14:textId="77777777" w:rsidR="00A050A2" w:rsidRDefault="00A050A2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B6C1E" w14:textId="77777777" w:rsidR="002011FE" w:rsidRPr="00FA6C3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FA6C3E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0BCF4D09" wp14:editId="2ACAFB2F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6C3E">
      <w:rPr>
        <w:rFonts w:asciiTheme="majorBidi" w:hAnsiTheme="majorBidi" w:cstheme="majorBidi"/>
        <w:sz w:val="20"/>
      </w:rPr>
      <w:t>Future schools using the power of Virtual and Augmented Reality</w:t>
    </w:r>
  </w:p>
  <w:p w14:paraId="5F0F9E8D" w14:textId="77777777" w:rsidR="002011FE" w:rsidRPr="00FA6C3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FA6C3E">
      <w:rPr>
        <w:rFonts w:asciiTheme="majorBidi" w:hAnsiTheme="majorBidi" w:cstheme="majorBidi"/>
        <w:sz w:val="20"/>
      </w:rPr>
      <w:t xml:space="preserve"> for education and training in the classroom</w:t>
    </w:r>
  </w:p>
  <w:p w14:paraId="75427763" w14:textId="77777777" w:rsidR="002011FE" w:rsidRPr="00FA6C3E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FA6C3E">
      <w:rPr>
        <w:rFonts w:asciiTheme="majorBidi" w:hAnsiTheme="majorBidi" w:cstheme="majorBidi"/>
        <w:b/>
        <w:sz w:val="20"/>
      </w:rPr>
      <w:tab/>
    </w:r>
    <w:proofErr w:type="spellStart"/>
    <w:r w:rsidRPr="00FA6C3E">
      <w:rPr>
        <w:rFonts w:asciiTheme="majorBidi" w:hAnsiTheme="majorBidi" w:cstheme="majorBidi"/>
        <w:b/>
        <w:sz w:val="20"/>
      </w:rPr>
      <w:t>VR@School</w:t>
    </w:r>
    <w:proofErr w:type="spellEnd"/>
  </w:p>
  <w:p w14:paraId="11EB0DF3" w14:textId="77777777" w:rsidR="002011FE" w:rsidRPr="00FA6C3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FA6C3E">
      <w:rPr>
        <w:rFonts w:asciiTheme="majorBidi" w:hAnsiTheme="majorBidi" w:cstheme="majorBidi"/>
        <w:sz w:val="20"/>
      </w:rPr>
      <w:t>2018-1-RO01-KA201-049411</w:t>
    </w:r>
  </w:p>
  <w:p w14:paraId="71CDB0B8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F104B"/>
    <w:multiLevelType w:val="hybridMultilevel"/>
    <w:tmpl w:val="A2B20F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D21A78"/>
    <w:multiLevelType w:val="hybridMultilevel"/>
    <w:tmpl w:val="3F32D25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24573"/>
    <w:multiLevelType w:val="hybridMultilevel"/>
    <w:tmpl w:val="1190252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74E4A"/>
    <w:rsid w:val="0009173C"/>
    <w:rsid w:val="001D4426"/>
    <w:rsid w:val="001F64B8"/>
    <w:rsid w:val="002011FE"/>
    <w:rsid w:val="00295DDE"/>
    <w:rsid w:val="00355847"/>
    <w:rsid w:val="004339D4"/>
    <w:rsid w:val="00436061"/>
    <w:rsid w:val="00462EC9"/>
    <w:rsid w:val="00466CD3"/>
    <w:rsid w:val="004B65A2"/>
    <w:rsid w:val="004E6B5D"/>
    <w:rsid w:val="005F2C43"/>
    <w:rsid w:val="00632522"/>
    <w:rsid w:val="00633740"/>
    <w:rsid w:val="0071648B"/>
    <w:rsid w:val="00776A85"/>
    <w:rsid w:val="007A70D2"/>
    <w:rsid w:val="007B0760"/>
    <w:rsid w:val="007F668B"/>
    <w:rsid w:val="0087513C"/>
    <w:rsid w:val="008767CD"/>
    <w:rsid w:val="00986C44"/>
    <w:rsid w:val="009D6F6A"/>
    <w:rsid w:val="00A050A2"/>
    <w:rsid w:val="00AF283A"/>
    <w:rsid w:val="00B424E2"/>
    <w:rsid w:val="00BB1664"/>
    <w:rsid w:val="00BC2DCD"/>
    <w:rsid w:val="00C60DA4"/>
    <w:rsid w:val="00C97D71"/>
    <w:rsid w:val="00D542DD"/>
    <w:rsid w:val="00E43C25"/>
    <w:rsid w:val="00EA7E9F"/>
    <w:rsid w:val="00EE5156"/>
    <w:rsid w:val="00F06748"/>
    <w:rsid w:val="00F13FA3"/>
    <w:rsid w:val="00F777E2"/>
    <w:rsid w:val="00FA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C042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776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UNws3dXxgWREZ2ghLfve13OSyh-WMh0/view?ts=606f1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UNws3dXxgWREZ2ghLfve13OSyh-WMh0/view?ts=606f11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5</cp:revision>
  <cp:lastPrinted>2021-06-14T13:18:00Z</cp:lastPrinted>
  <dcterms:created xsi:type="dcterms:W3CDTF">2021-06-10T06:16:00Z</dcterms:created>
  <dcterms:modified xsi:type="dcterms:W3CDTF">2021-08-06T13:36:00Z</dcterms:modified>
</cp:coreProperties>
</file>