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5B770C87" w:rsidR="0062078C" w:rsidRPr="00EA3085" w:rsidRDefault="00387619" w:rsidP="006207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Geographical Landmarks: Pisa Learning Tower</w:t>
      </w:r>
    </w:p>
    <w:p w14:paraId="47259683" w14:textId="36B7CFD4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E787A">
        <w:rPr>
          <w:rFonts w:ascii="Times New Roman" w:hAnsi="Times New Roman" w:cs="Times New Roman"/>
        </w:rPr>
        <w:t>13 – 14</w:t>
      </w:r>
      <w:r w:rsidR="00464DFD" w:rsidRPr="00464DFD">
        <w:rPr>
          <w:rFonts w:ascii="Times New Roman" w:hAnsi="Times New Roman" w:cs="Times New Roman"/>
        </w:rPr>
        <w:t xml:space="preserve"> years old</w:t>
      </w:r>
      <w:r w:rsidR="00464DFD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293E5474" w14:textId="2961CDBB" w:rsidR="00AE5806" w:rsidRDefault="00F624A0" w:rsidP="00F624A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464DFD">
        <w:rPr>
          <w:rFonts w:ascii="Times New Roman" w:hAnsi="Times New Roman" w:cs="Times New Roman"/>
          <w:b/>
        </w:rPr>
        <w:t xml:space="preserve"> </w:t>
      </w:r>
      <w:r w:rsidR="00387619" w:rsidRPr="00387619">
        <w:rPr>
          <w:rFonts w:ascii="Times New Roman" w:hAnsi="Times New Roman" w:cs="Times New Roman"/>
        </w:rPr>
        <w:t>Geographical Landmarks: Pisa Learning Tower</w:t>
      </w:r>
    </w:p>
    <w:p w14:paraId="080BF756" w14:textId="1BCDA5F6" w:rsidR="00F624A0" w:rsidRPr="00EA3085" w:rsidRDefault="00AE5806" w:rsidP="00F62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387619">
        <w:rPr>
          <w:rFonts w:ascii="Times New Roman" w:hAnsi="Times New Roman" w:cs="Times New Roman"/>
        </w:rPr>
        <w:t xml:space="preserve"> Geography </w:t>
      </w:r>
    </w:p>
    <w:p w14:paraId="4E1C4641" w14:textId="57AD3478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Pr="00EA3085">
        <w:rPr>
          <w:rFonts w:ascii="Times New Roman" w:hAnsi="Times New Roman" w:cs="Times New Roman"/>
        </w:rPr>
        <w:t xml:space="preserve"> </w:t>
      </w:r>
      <w:r w:rsidR="00387619">
        <w:rPr>
          <w:rFonts w:ascii="Times New Roman" w:hAnsi="Times New Roman" w:cs="Times New Roman"/>
        </w:rPr>
        <w:t xml:space="preserve">geographical landmarks </w:t>
      </w:r>
    </w:p>
    <w:p w14:paraId="2DC0054E" w14:textId="77777777" w:rsidR="00142D6C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</w:p>
    <w:p w14:paraId="2AC2B730" w14:textId="1412CAB6" w:rsidR="00387619" w:rsidRDefault="00387619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students’ skills in geography </w:t>
      </w:r>
    </w:p>
    <w:p w14:paraId="5E68198D" w14:textId="4E15F4FA" w:rsidR="0005696C" w:rsidRDefault="00387619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Recognize what is around us </w:t>
      </w:r>
    </w:p>
    <w:p w14:paraId="3B63F63C" w14:textId="0FDFFFFF" w:rsidR="00387619" w:rsidRDefault="00387619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Enjoy the pleasure of travelling (physically and virtually) </w:t>
      </w:r>
    </w:p>
    <w:p w14:paraId="3A984512" w14:textId="28BE5837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Skills developed</w:t>
      </w:r>
      <w:r w:rsidRPr="00EA3085">
        <w:rPr>
          <w:rFonts w:ascii="Times New Roman" w:hAnsi="Times New Roman" w:cs="Times New Roman"/>
        </w:rPr>
        <w:t xml:space="preserve">: </w:t>
      </w:r>
      <w:r w:rsidR="00464DFD">
        <w:rPr>
          <w:rFonts w:ascii="Times New Roman" w:hAnsi="Times New Roman" w:cs="Times New Roman"/>
        </w:rPr>
        <w:t xml:space="preserve">observation, </w:t>
      </w:r>
      <w:r w:rsidR="004B6A24">
        <w:rPr>
          <w:rFonts w:ascii="Times New Roman" w:hAnsi="Times New Roman" w:cs="Times New Roman"/>
        </w:rPr>
        <w:t xml:space="preserve">analysis and research </w:t>
      </w:r>
      <w:r w:rsidRPr="00EA3085">
        <w:rPr>
          <w:rFonts w:ascii="Times New Roman" w:hAnsi="Times New Roman" w:cs="Times New Roman"/>
        </w:rPr>
        <w:t xml:space="preserve">       </w:t>
      </w:r>
    </w:p>
    <w:p w14:paraId="7E9EA52B" w14:textId="77777777" w:rsidR="00F624A0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6A6293DD" w14:textId="6C24C686" w:rsidR="004B6A24" w:rsidRPr="00111D12" w:rsidRDefault="000E3C8C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8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 xml:space="preserve">(to be used in the introduction activity to provide some basic information about </w:t>
      </w:r>
      <w:r w:rsidR="00631570">
        <w:rPr>
          <w:rFonts w:ascii="Times New Roman" w:hAnsi="Times New Roman" w:cs="Times New Roman"/>
          <w:i/>
          <w:sz w:val="20"/>
        </w:rPr>
        <w:t xml:space="preserve">the Leaning Tower of Pisa)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4933C8A4" w14:textId="77777777" w:rsidR="000E00ED" w:rsidRPr="000E00ED" w:rsidRDefault="000E3C8C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9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641D459C" w14:textId="62A51291" w:rsidR="00631570" w:rsidRPr="000E00ED" w:rsidRDefault="000E00ED" w:rsidP="000E00ED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 xml:space="preserve">(to be used for the practical VR experience) </w:t>
      </w:r>
    </w:p>
    <w:p w14:paraId="2697EFB0" w14:textId="0C445612" w:rsidR="00111D12" w:rsidRDefault="00111D12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headset </w:t>
      </w:r>
    </w:p>
    <w:p w14:paraId="1D6AD5C7" w14:textId="4A492566" w:rsidR="00111D12" w:rsidRDefault="00111D12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video / link </w:t>
      </w:r>
    </w:p>
    <w:p w14:paraId="59E0E595" w14:textId="39BF3EB7" w:rsidR="00631570" w:rsidRPr="000E00ED" w:rsidRDefault="000E3C8C" w:rsidP="003876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10" w:history="1">
        <w:r w:rsidR="00387619" w:rsidRPr="00387619">
          <w:rPr>
            <w:rStyle w:val="Hyperlink"/>
            <w:rFonts w:ascii="Times New Roman" w:hAnsi="Times New Roman" w:cs="Times New Roman"/>
          </w:rPr>
          <w:t>https://www.youtube.com/watch?v=6KqNrz1chnE</w:t>
        </w:r>
      </w:hyperlink>
      <w:r w:rsidR="00387619">
        <w:t xml:space="preserve"> </w:t>
      </w:r>
      <w:r w:rsidR="00631570">
        <w:rPr>
          <w:rFonts w:ascii="Times New Roman" w:hAnsi="Times New Roman" w:cs="Times New Roman"/>
        </w:rPr>
        <w:t xml:space="preserve"> </w:t>
      </w:r>
      <w:r w:rsidR="000E00ED" w:rsidRPr="000E00ED">
        <w:rPr>
          <w:rFonts w:ascii="Times New Roman" w:hAnsi="Times New Roman" w:cs="Times New Roman"/>
          <w:i/>
          <w:sz w:val="20"/>
        </w:rPr>
        <w:t xml:space="preserve">(to be used for the </w:t>
      </w:r>
      <w:r w:rsidR="00387619">
        <w:rPr>
          <w:rFonts w:ascii="Times New Roman" w:hAnsi="Times New Roman" w:cs="Times New Roman"/>
          <w:i/>
          <w:sz w:val="20"/>
        </w:rPr>
        <w:t>follow-up activity</w:t>
      </w:r>
      <w:r w:rsidR="000E00ED" w:rsidRPr="000E00ED">
        <w:rPr>
          <w:rFonts w:ascii="Times New Roman" w:hAnsi="Times New Roman" w:cs="Times New Roman"/>
          <w:i/>
          <w:sz w:val="20"/>
        </w:rPr>
        <w:t xml:space="preserve">) 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1F46D176" w14:textId="77777777" w:rsid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If this is a first VR experience for students – go through the safety rules: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7ADE5A6E" w14:textId="2850216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are to sit down whilst using the VR glasses and not hold anything in their hands, unless the experience is of such a nature that it requires you standing, in which case, ensure enough space is allowed around all students.</w:t>
            </w:r>
          </w:p>
          <w:p w14:paraId="3F402180" w14:textId="74652E46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will be told to expect a feeling of vertigo. If it gets worse, students must remove VR glasses.</w:t>
            </w:r>
          </w:p>
          <w:p w14:paraId="1A5208F0" w14:textId="68AD317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need to know how to adjust the viewing focus before using the headsets.</w:t>
            </w:r>
          </w:p>
          <w:p w14:paraId="582DA612" w14:textId="574F436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must not use the headset when they are: tired, need sleep, under emotional stress or anxiety, when suffering from cold, flu, headaches, migraines as this can worsen their susceptibility to adverse reactions.</w:t>
            </w:r>
          </w:p>
          <w:p w14:paraId="6B7AD096" w14:textId="16DA71F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should be given the choice to opt out of using VR.</w:t>
            </w:r>
          </w:p>
          <w:p w14:paraId="43772073" w14:textId="77777777" w:rsidR="000A1812" w:rsidRPr="00EA3085" w:rsidRDefault="000A1812" w:rsidP="000A1812">
            <w:pPr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77777777" w:rsidR="000A1812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Learning Intentions with students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E7CA936" w14:textId="77777777" w:rsidR="00387619" w:rsidRDefault="00E411A8" w:rsidP="000E00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aim</w:t>
            </w:r>
            <w:r w:rsidR="0038761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the current lesson plan</w:t>
            </w:r>
            <w:r w:rsidR="00387619">
              <w:rPr>
                <w:rFonts w:ascii="Times New Roman" w:hAnsi="Times New Roman" w:cs="Times New Roman"/>
              </w:rPr>
              <w:t xml:space="preserve"> are the following: </w:t>
            </w:r>
          </w:p>
          <w:p w14:paraId="2834D115" w14:textId="77777777" w:rsidR="00387619" w:rsidRDefault="00387619" w:rsidP="003876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Increase students’ skills in geography </w:t>
            </w:r>
          </w:p>
          <w:p w14:paraId="0D45D000" w14:textId="77777777" w:rsidR="00387619" w:rsidRDefault="00387619" w:rsidP="003876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Recognize what is around us </w:t>
            </w:r>
          </w:p>
          <w:p w14:paraId="4A493A69" w14:textId="77777777" w:rsidR="00387619" w:rsidRDefault="00387619" w:rsidP="003876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Enjoy the pleasure of travelling (physically and virtually) </w:t>
            </w:r>
          </w:p>
          <w:p w14:paraId="7652A0A3" w14:textId="77777777" w:rsidR="00387619" w:rsidRDefault="00387619" w:rsidP="000E00ED">
            <w:pPr>
              <w:jc w:val="both"/>
              <w:rPr>
                <w:rFonts w:ascii="Times New Roman" w:hAnsi="Times New Roman" w:cs="Times New Roman"/>
              </w:rPr>
            </w:pPr>
          </w:p>
          <w:p w14:paraId="74C64BCC" w14:textId="65C06423" w:rsidR="00A244C7" w:rsidRDefault="00A244C7" w:rsidP="000E00ED">
            <w:pPr>
              <w:jc w:val="both"/>
              <w:rPr>
                <w:rFonts w:ascii="Times New Roman" w:hAnsi="Times New Roman" w:cs="Times New Roman"/>
              </w:rPr>
            </w:pPr>
            <w:r w:rsidRPr="00A244C7">
              <w:rPr>
                <w:rFonts w:ascii="Times New Roman" w:hAnsi="Times New Roman" w:cs="Times New Roman"/>
              </w:rPr>
              <w:t>G</w:t>
            </w:r>
            <w:r w:rsidR="00387619" w:rsidRPr="00A244C7">
              <w:rPr>
                <w:rFonts w:ascii="Times New Roman" w:hAnsi="Times New Roman" w:cs="Times New Roman"/>
              </w:rPr>
              <w:t>eography is a lot more than being able to point out a country on a world map or knowing the capital cit</w:t>
            </w:r>
            <w:r>
              <w:rPr>
                <w:rFonts w:ascii="Times New Roman" w:hAnsi="Times New Roman" w:cs="Times New Roman"/>
              </w:rPr>
              <w:t xml:space="preserve">y of every country in the world, but this is anyway a good starting point. Recent researches underline a decrease of students’ interest towards geography. </w:t>
            </w:r>
          </w:p>
          <w:p w14:paraId="20CE7AB8" w14:textId="77777777" w:rsidR="00A244C7" w:rsidRDefault="00A244C7" w:rsidP="000E00ED">
            <w:pPr>
              <w:jc w:val="both"/>
              <w:rPr>
                <w:rFonts w:ascii="Times New Roman" w:hAnsi="Times New Roman" w:cs="Times New Roman"/>
              </w:rPr>
            </w:pPr>
          </w:p>
          <w:p w14:paraId="58A7C985" w14:textId="4322569B" w:rsidR="000E00ED" w:rsidRPr="00EA3085" w:rsidRDefault="00A244C7" w:rsidP="000E00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 geography is </w:t>
            </w:r>
            <w:r w:rsidR="00387619" w:rsidRPr="00A244C7">
              <w:rPr>
                <w:rFonts w:ascii="Times New Roman" w:hAnsi="Times New Roman" w:cs="Times New Roman"/>
              </w:rPr>
              <w:t xml:space="preserve">about getting to know our world and its people better and understanding what makes societies tick. Geography helps to trigger our curiosity and </w:t>
            </w:r>
            <w:r>
              <w:rPr>
                <w:rFonts w:ascii="Times New Roman" w:hAnsi="Times New Roman" w:cs="Times New Roman"/>
              </w:rPr>
              <w:t xml:space="preserve">– as we become more curious – </w:t>
            </w:r>
            <w:r w:rsidR="00387619" w:rsidRPr="00A244C7">
              <w:rPr>
                <w:rFonts w:ascii="Times New Roman" w:hAnsi="Times New Roman" w:cs="Times New Roman"/>
              </w:rPr>
              <w:t>our awareness grows. It opens our eyes to different cultures and perspectives, and helps us grow as well-rounded, emphatic individuals.</w:t>
            </w:r>
            <w:r w:rsidR="000E00ED">
              <w:rPr>
                <w:rFonts w:ascii="Times New Roman" w:hAnsi="Times New Roman" w:cs="Times New Roman"/>
              </w:rPr>
              <w:t xml:space="preserve"> </w:t>
            </w:r>
          </w:p>
          <w:p w14:paraId="43A0B55F" w14:textId="53BEAB4E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2131F002" w14:textId="43DE422C" w:rsidR="00A244C7" w:rsidRDefault="00A244C7" w:rsidP="00A244C7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Learning Tower of Pisa is a geographical landmark, meaning </w:t>
            </w:r>
            <w:r w:rsidRPr="00A244C7">
              <w:rPr>
                <w:rFonts w:ascii="Times New Roman" w:hAnsi="Times New Roman" w:cs="Times New Roman"/>
              </w:rPr>
              <w:t xml:space="preserve">a building or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A244C7">
              <w:rPr>
                <w:rFonts w:ascii="Times New Roman" w:hAnsi="Times New Roman" w:cs="Times New Roman"/>
              </w:rPr>
              <w:t>place that is easily recognized, especially one that you can use to judge where you are</w:t>
            </w:r>
          </w:p>
          <w:p w14:paraId="0CE0C4F8" w14:textId="77777777" w:rsidR="00A244C7" w:rsidRDefault="00A244C7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07B77313" w14:textId="1E72479C" w:rsidR="0073257B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starting point is to provide students with basic information a</w:t>
            </w:r>
            <w:r w:rsidR="00B815B3">
              <w:rPr>
                <w:rFonts w:ascii="Times New Roman" w:hAnsi="Times New Roman" w:cs="Times New Roman"/>
              </w:rPr>
              <w:t xml:space="preserve">bout the Leaning Tower of Pisa through the use of a </w:t>
            </w:r>
            <w:hyperlink r:id="rId11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>
              <w:rPr>
                <w:rFonts w:ascii="Times New Roman" w:hAnsi="Times New Roman" w:cs="Times New Roman"/>
              </w:rPr>
              <w:t xml:space="preserve">  </w:t>
            </w: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3D14962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D54343C" w14:textId="409D7AA9" w:rsidR="00B815B3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“And now let’s go </w:t>
            </w:r>
            <w:r w:rsidR="00A244C7">
              <w:rPr>
                <w:rFonts w:ascii="Times New Roman" w:hAnsi="Times New Roman" w:cs="Times New Roman"/>
              </w:rPr>
              <w:t xml:space="preserve">virtually </w:t>
            </w:r>
            <w:r w:rsidR="00B815B3">
              <w:rPr>
                <w:rFonts w:ascii="Times New Roman" w:hAnsi="Times New Roman" w:cs="Times New Roman"/>
              </w:rPr>
              <w:t xml:space="preserve">to Pisa”: </w:t>
            </w:r>
          </w:p>
          <w:p w14:paraId="166CE8CC" w14:textId="6B2B918E" w:rsidR="00B815B3" w:rsidRPr="00B815B3" w:rsidRDefault="000E3C8C" w:rsidP="00B815B3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2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 w:rsidR="00B815B3" w:rsidRPr="00B815B3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0769C480" w14:textId="5F97C572" w:rsidR="00B815B3" w:rsidRPr="00B815B3" w:rsidRDefault="00B815B3" w:rsidP="00B815B3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Learners put on the VR headsets and explore the video at their own pace for about </w:t>
            </w:r>
            <w:r>
              <w:rPr>
                <w:sz w:val="22"/>
                <w:szCs w:val="22"/>
                <w:lang w:val="en-US"/>
              </w:rPr>
              <w:t xml:space="preserve">10 minutes.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0C5CC9B6" w14:textId="4F8E4E1D" w:rsidR="00B815B3" w:rsidRDefault="00A244C7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VR immersive experience can be guided by the teacher who can provide students with some further geographical information: </w:t>
            </w:r>
          </w:p>
          <w:p w14:paraId="656728FD" w14:textId="5EEF4771" w:rsidR="00A244C7" w:rsidRDefault="00A244C7" w:rsidP="00A244C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about Italy </w:t>
            </w:r>
          </w:p>
          <w:p w14:paraId="1C94AAE5" w14:textId="7E840E1E" w:rsidR="00A244C7" w:rsidRDefault="00A244C7" w:rsidP="00A244C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about Tuscany </w:t>
            </w:r>
          </w:p>
          <w:p w14:paraId="2157805C" w14:textId="74610917" w:rsidR="00A244C7" w:rsidRPr="00A244C7" w:rsidRDefault="00A244C7" w:rsidP="00A244C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about Pisa </w:t>
            </w: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40C5EEA3" w:rsidR="000A1812" w:rsidRPr="00EA3085" w:rsidRDefault="00A244C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60AAE05" w14:textId="6BEE2634" w:rsidR="00111D12" w:rsidRDefault="00425744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A244C7">
              <w:rPr>
                <w:rFonts w:ascii="Times New Roman" w:hAnsi="Times New Roman" w:cs="Times New Roman"/>
              </w:rPr>
              <w:t xml:space="preserve">Game play </w:t>
            </w:r>
            <w:r w:rsidR="00EA58C3">
              <w:rPr>
                <w:rFonts w:ascii="Times New Roman" w:hAnsi="Times New Roman" w:cs="Times New Roman"/>
              </w:rPr>
              <w:t xml:space="preserve"> </w:t>
            </w:r>
            <w:r w:rsidR="00B815B3">
              <w:rPr>
                <w:rFonts w:ascii="Times New Roman" w:hAnsi="Times New Roman" w:cs="Times New Roman"/>
              </w:rPr>
              <w:t xml:space="preserve"> </w:t>
            </w:r>
            <w:r w:rsidR="00111D12">
              <w:rPr>
                <w:rFonts w:ascii="Times New Roman" w:hAnsi="Times New Roman" w:cs="Times New Roman"/>
              </w:rPr>
              <w:t xml:space="preserve">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4106747" w14:textId="15E98CC0" w:rsidR="00425744" w:rsidRDefault="00A244C7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are divided into 2 groups and are asked to play the </w:t>
            </w:r>
            <w:r w:rsidRPr="00A244C7">
              <w:rPr>
                <w:rFonts w:ascii="Times New Roman" w:hAnsi="Times New Roman" w:cs="Times New Roman"/>
              </w:rPr>
              <w:t>Guess Geographical Place Quiz</w:t>
            </w:r>
            <w:r w:rsidR="00425744">
              <w:rPr>
                <w:rFonts w:ascii="Times New Roman" w:hAnsi="Times New Roman" w:cs="Times New Roman"/>
              </w:rPr>
              <w:t xml:space="preserve"> (instructions are provided within the video)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A3C96FF" w14:textId="77777777" w:rsidR="0040643A" w:rsidRDefault="000E3C8C" w:rsidP="00425744">
            <w:pPr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="00A244C7" w:rsidRPr="00387619">
                <w:rPr>
                  <w:rStyle w:val="Hyperlink"/>
                  <w:rFonts w:ascii="Times New Roman" w:hAnsi="Times New Roman" w:cs="Times New Roman"/>
                </w:rPr>
                <w:t>https://www.youtube.com/watch?v=6KqNrz1chnE</w:t>
              </w:r>
            </w:hyperlink>
            <w:r w:rsidR="00A244C7">
              <w:t xml:space="preserve"> </w:t>
            </w:r>
            <w:r w:rsidR="00A244C7">
              <w:rPr>
                <w:rFonts w:ascii="Times New Roman" w:hAnsi="Times New Roman" w:cs="Times New Roman"/>
              </w:rPr>
              <w:t xml:space="preserve"> </w:t>
            </w:r>
          </w:p>
          <w:p w14:paraId="71798315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362074E8" w14:textId="70358AE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Flipped classroom’ exercise </w:t>
            </w:r>
          </w:p>
          <w:p w14:paraId="0A535A95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516B431A" w14:textId="6FD0245C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Keeping the same groups which have been already created, students are asked to search for information about Pisa from a geographical point of view, with teacher’ supervision. According to the flipped classroom methodology, students are then asked to prepare a brief presentation (Power Point), summarizing up the main findings of the research activity. One representative from each group is finally asked to show the presentation in front of the classroom. </w:t>
            </w:r>
          </w:p>
          <w:p w14:paraId="1F0FDEFA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3EE9D28B" w14:textId="77777777" w:rsidR="008919D0" w:rsidRDefault="008919D0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7B5A4739" w:rsidR="008919D0" w:rsidRPr="00EA3085" w:rsidRDefault="008919D0" w:rsidP="004257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1A642880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077E0BB1" w:rsidR="00425744" w:rsidRDefault="00425744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1631A9FF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Formative Assessment</w:t>
            </w:r>
          </w:p>
        </w:tc>
        <w:tc>
          <w:tcPr>
            <w:tcW w:w="6627" w:type="dxa"/>
          </w:tcPr>
          <w:p w14:paraId="1DAF7498" w14:textId="348BB699" w:rsidR="00C15D6D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 xml:space="preserve">Now let’s go back to the Leaning Tower of Pisa, and </w:t>
            </w:r>
            <w:r w:rsidR="00425744">
              <w:rPr>
                <w:rFonts w:ascii="Times New Roman" w:hAnsi="Times New Roman" w:cs="Times New Roman"/>
                <w:lang w:val="en-US"/>
              </w:rPr>
              <w:t xml:space="preserve">reply to the following questions: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A18B5EE" w14:textId="77777777" w:rsidR="008919D0" w:rsidRDefault="008919D0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B3F0167" w14:textId="268E2B2E" w:rsidR="008919D0" w:rsidRDefault="008919D0" w:rsidP="008919D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in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which Italian region is Pisa located? </w:t>
            </w:r>
          </w:p>
          <w:p w14:paraId="45E5FAB9" w14:textId="12524B20" w:rsidR="008919D0" w:rsidRDefault="008919D0" w:rsidP="008919D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in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which year the building of the Tower started? </w:t>
            </w:r>
          </w:p>
          <w:p w14:paraId="371B4F64" w14:textId="6BB06925" w:rsidR="008919D0" w:rsidRDefault="008919D0" w:rsidP="008919D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which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is the original meaning of the word Pisa? </w:t>
            </w:r>
          </w:p>
          <w:p w14:paraId="69BE9717" w14:textId="5AC154FB" w:rsidR="008919D0" w:rsidRPr="008919D0" w:rsidRDefault="008919D0" w:rsidP="008919D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which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is the capital city of Tuscany region? </w:t>
            </w:r>
          </w:p>
          <w:p w14:paraId="129BF1A7" w14:textId="539F348A" w:rsidR="00907137" w:rsidRPr="00907137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4"/>
      <w:footerReference w:type="default" r:id="rId15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A1812"/>
    <w:rsid w:val="000E00ED"/>
    <w:rsid w:val="000E3C8C"/>
    <w:rsid w:val="00111D12"/>
    <w:rsid w:val="00124C41"/>
    <w:rsid w:val="00142D6C"/>
    <w:rsid w:val="002E6E55"/>
    <w:rsid w:val="00387619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E787A"/>
    <w:rsid w:val="00722E69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alex_gendler_why_doesn_t_the_leaning_tower_of_pisa_fall_over/transcript" TargetMode="External"/><Relationship Id="rId13" Type="http://schemas.openxmlformats.org/officeDocument/2006/relationships/hyperlink" Target="https://www.youtube.com/watch?v=6KqNrz1ch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oquent-ramanujan-887aa5.netlify.app/ma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&#61485;%09https:/www.ted.com/talks/alex_gendler_why_doesn_t_the_leaning_tower_of_pisa_fall_over/transcri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6KqNrz1ch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8</cp:revision>
  <dcterms:created xsi:type="dcterms:W3CDTF">2020-02-06T18:16:00Z</dcterms:created>
  <dcterms:modified xsi:type="dcterms:W3CDTF">2021-05-27T12:55:00Z</dcterms:modified>
</cp:coreProperties>
</file>