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7F0FF" w14:textId="2D202CAC" w:rsidR="008865F9" w:rsidRPr="00434D03" w:rsidRDefault="007303CD">
      <w:pPr>
        <w:rPr>
          <w:rFonts w:ascii="Times New Roman" w:hAnsi="Times New Roman" w:cs="Times New Roman"/>
        </w:rPr>
      </w:pPr>
      <w:r w:rsidRPr="00434D03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56539" wp14:editId="465E80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DeepLBoxSPIDType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D3622B9" id="_x0000_t202" coordsize="21600,21600" o:spt="202" path="m,l,21600r21600,l21600,xe">
                <v:stroke joinstyle="miter"/>
                <v:path gradientshapeok="t" o:connecttype="rect"/>
              </v:shapetype>
              <v:shape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">
                <v:path arrowok="t"/>
              </v:shape>
            </w:pict>
          </mc:Fallback>
        </mc:AlternateContent>
      </w:r>
    </w:p>
    <w:p w14:paraId="23052521" w14:textId="77777777" w:rsidR="008865F9" w:rsidRPr="00434D03" w:rsidRDefault="006505ED">
      <w:pPr>
        <w:jc w:val="center"/>
        <w:rPr>
          <w:rFonts w:ascii="Times New Roman" w:eastAsia="Times New Roman" w:hAnsi="Times New Roman" w:cs="Times New Roman"/>
          <w:b/>
          <w:lang w:val="pt-PT"/>
        </w:rPr>
      </w:pPr>
      <w:r w:rsidRPr="00434D03">
        <w:rPr>
          <w:rFonts w:ascii="Times New Roman" w:eastAsia="Times New Roman" w:hAnsi="Times New Roman" w:cs="Times New Roman"/>
          <w:b/>
          <w:lang w:val="pt-PT"/>
        </w:rPr>
        <w:t>O3.</w:t>
      </w:r>
      <w:r w:rsidR="00483903" w:rsidRPr="00434D03">
        <w:rPr>
          <w:rFonts w:ascii="Times New Roman" w:eastAsia="Times New Roman" w:hAnsi="Times New Roman" w:cs="Times New Roman"/>
          <w:b/>
          <w:lang w:val="pt-PT"/>
        </w:rPr>
        <w:t>2_Plano</w:t>
      </w:r>
      <w:r w:rsidRPr="00434D03">
        <w:rPr>
          <w:rFonts w:ascii="Times New Roman" w:eastAsia="Times New Roman" w:hAnsi="Times New Roman" w:cs="Times New Roman"/>
          <w:b/>
          <w:lang w:val="pt-PT"/>
        </w:rPr>
        <w:t xml:space="preserve"> O3.2_CLIL </w:t>
      </w:r>
      <w:r w:rsidR="00483903" w:rsidRPr="00434D03">
        <w:rPr>
          <w:rFonts w:ascii="Times New Roman" w:eastAsia="Times New Roman" w:hAnsi="Times New Roman" w:cs="Times New Roman"/>
          <w:b/>
          <w:lang w:val="pt-PT"/>
        </w:rPr>
        <w:t>para um sistema esquelético</w:t>
      </w:r>
    </w:p>
    <w:p w14:paraId="176E2933" w14:textId="77777777" w:rsidR="008865F9" w:rsidRPr="00434D03" w:rsidRDefault="006505ED">
      <w:pPr>
        <w:rPr>
          <w:rFonts w:ascii="Times New Roman" w:eastAsia="Times New Roman" w:hAnsi="Times New Roman" w:cs="Times New Roman"/>
          <w:lang w:val="pt-PT"/>
        </w:rPr>
      </w:pPr>
      <w:r w:rsidRPr="00434D03">
        <w:rPr>
          <w:rFonts w:ascii="Times New Roman" w:eastAsia="Times New Roman" w:hAnsi="Times New Roman" w:cs="Times New Roman"/>
          <w:b/>
          <w:lang w:val="pt-PT"/>
        </w:rPr>
        <w:t>Grupo etário/classe:</w:t>
      </w:r>
      <w:r w:rsidRPr="00434D03">
        <w:rPr>
          <w:rFonts w:ascii="Times New Roman" w:eastAsia="Times New Roman" w:hAnsi="Times New Roman" w:cs="Times New Roman"/>
          <w:lang w:val="pt-PT"/>
        </w:rPr>
        <w:tab/>
      </w:r>
      <w:r w:rsidR="0093676B" w:rsidRPr="00434D03">
        <w:rPr>
          <w:rFonts w:ascii="Times New Roman" w:eastAsia="Times New Roman" w:hAnsi="Times New Roman" w:cs="Times New Roman"/>
          <w:lang w:val="pt-PT"/>
        </w:rPr>
        <w:t>14-15 anos/ano 9</w:t>
      </w:r>
      <w:r w:rsidRPr="00434D03">
        <w:rPr>
          <w:rFonts w:ascii="Times New Roman" w:eastAsia="Times New Roman" w:hAnsi="Times New Roman" w:cs="Times New Roman"/>
          <w:lang w:val="pt-PT"/>
        </w:rPr>
        <w:tab/>
      </w:r>
    </w:p>
    <w:p w14:paraId="782F4491" w14:textId="77777777" w:rsidR="008865F9" w:rsidRPr="00434D03" w:rsidRDefault="006505ED">
      <w:pPr>
        <w:rPr>
          <w:rFonts w:ascii="Times New Roman" w:eastAsia="Times New Roman" w:hAnsi="Times New Roman" w:cs="Times New Roman"/>
          <w:lang w:val="pt-PT"/>
        </w:rPr>
      </w:pPr>
      <w:r w:rsidRPr="00434D03">
        <w:rPr>
          <w:rFonts w:ascii="Times New Roman" w:eastAsia="Times New Roman" w:hAnsi="Times New Roman" w:cs="Times New Roman"/>
          <w:b/>
          <w:lang w:val="pt-PT"/>
        </w:rPr>
        <w:t>Título da lição:</w:t>
      </w:r>
      <w:r w:rsidRPr="00434D03">
        <w:rPr>
          <w:rFonts w:ascii="Times New Roman" w:eastAsia="Times New Roman" w:hAnsi="Times New Roman" w:cs="Times New Roman"/>
          <w:b/>
          <w:lang w:val="pt-PT"/>
        </w:rPr>
        <w:tab/>
      </w:r>
      <w:r w:rsidR="00385DC0" w:rsidRPr="00434D03">
        <w:rPr>
          <w:rFonts w:ascii="Times New Roman" w:eastAsia="Times New Roman" w:hAnsi="Times New Roman" w:cs="Times New Roman"/>
          <w:lang w:val="pt-PT"/>
        </w:rPr>
        <w:t xml:space="preserve">Sistema </w:t>
      </w:r>
      <w:r w:rsidRPr="00434D03">
        <w:rPr>
          <w:rFonts w:ascii="Times New Roman" w:eastAsia="Times New Roman" w:hAnsi="Times New Roman" w:cs="Times New Roman"/>
          <w:lang w:val="pt-PT"/>
        </w:rPr>
        <w:t xml:space="preserve">esquelético </w:t>
      </w:r>
      <w:r w:rsidR="00385DC0" w:rsidRPr="00434D03">
        <w:rPr>
          <w:rFonts w:ascii="Times New Roman" w:eastAsia="Times New Roman" w:hAnsi="Times New Roman" w:cs="Times New Roman"/>
          <w:lang w:val="pt-PT"/>
        </w:rPr>
        <w:t>de um humano</w:t>
      </w:r>
    </w:p>
    <w:p w14:paraId="486673F9" w14:textId="77777777" w:rsidR="008865F9" w:rsidRPr="00434D03" w:rsidRDefault="006505ED">
      <w:pPr>
        <w:rPr>
          <w:rFonts w:ascii="Times New Roman" w:eastAsia="Times New Roman" w:hAnsi="Times New Roman" w:cs="Times New Roman"/>
          <w:lang w:val="pt-PT"/>
        </w:rPr>
      </w:pPr>
      <w:bookmarkStart w:id="0" w:name="_heading=h.gjdgxs" w:colFirst="0" w:colLast="0"/>
      <w:bookmarkEnd w:id="0"/>
      <w:r w:rsidRPr="00434D03">
        <w:rPr>
          <w:rFonts w:ascii="Times New Roman" w:eastAsia="Times New Roman" w:hAnsi="Times New Roman" w:cs="Times New Roman"/>
          <w:b/>
          <w:lang w:val="pt-PT"/>
        </w:rPr>
        <w:t xml:space="preserve">Disciplina escolar:   </w:t>
      </w:r>
      <w:r w:rsidR="00385DC0" w:rsidRPr="00434D03">
        <w:rPr>
          <w:rFonts w:ascii="Times New Roman" w:eastAsia="Times New Roman" w:hAnsi="Times New Roman" w:cs="Times New Roman"/>
          <w:lang w:val="pt-PT"/>
        </w:rPr>
        <w:t xml:space="preserve">Biologia        </w:t>
      </w:r>
    </w:p>
    <w:p w14:paraId="1D7BF6B1" w14:textId="77777777" w:rsidR="008865F9" w:rsidRPr="00434D03" w:rsidRDefault="006505ED">
      <w:pPr>
        <w:rPr>
          <w:rFonts w:ascii="Times New Roman" w:eastAsia="Times New Roman" w:hAnsi="Times New Roman" w:cs="Times New Roman"/>
          <w:lang w:val="pt-PT"/>
        </w:rPr>
      </w:pPr>
      <w:r w:rsidRPr="00434D03">
        <w:rPr>
          <w:rFonts w:ascii="Times New Roman" w:eastAsia="Times New Roman" w:hAnsi="Times New Roman" w:cs="Times New Roman"/>
          <w:b/>
          <w:lang w:val="pt-PT"/>
        </w:rPr>
        <w:t xml:space="preserve">Conceitos chave: </w:t>
      </w:r>
      <w:r w:rsidR="00385DC0" w:rsidRPr="00434D03">
        <w:rPr>
          <w:rFonts w:ascii="Times New Roman" w:eastAsia="Times New Roman" w:hAnsi="Times New Roman" w:cs="Times New Roman"/>
          <w:lang w:val="pt-PT"/>
        </w:rPr>
        <w:t xml:space="preserve">anatomia, esqueleto, sistema esquelético     </w:t>
      </w:r>
    </w:p>
    <w:p w14:paraId="37B3B8F8" w14:textId="77777777" w:rsidR="008865F9" w:rsidRPr="00434D03" w:rsidRDefault="006505ED">
      <w:pPr>
        <w:rPr>
          <w:rFonts w:ascii="Times New Roman" w:eastAsia="Times New Roman" w:hAnsi="Times New Roman" w:cs="Times New Roman"/>
          <w:b/>
        </w:rPr>
      </w:pPr>
      <w:proofErr w:type="spellStart"/>
      <w:r w:rsidRPr="00434D03">
        <w:rPr>
          <w:rFonts w:ascii="Times New Roman" w:eastAsia="Times New Roman" w:hAnsi="Times New Roman" w:cs="Times New Roman"/>
          <w:b/>
        </w:rPr>
        <w:t>Objectivos</w:t>
      </w:r>
      <w:proofErr w:type="spellEnd"/>
      <w:r w:rsidRPr="00434D03">
        <w:rPr>
          <w:rFonts w:ascii="Times New Roman" w:eastAsia="Times New Roman" w:hAnsi="Times New Roman" w:cs="Times New Roman"/>
          <w:b/>
        </w:rPr>
        <w:t xml:space="preserve">: </w:t>
      </w:r>
    </w:p>
    <w:p w14:paraId="04CBE5AD" w14:textId="77777777" w:rsidR="008865F9" w:rsidRPr="00434D03" w:rsidRDefault="006505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pt-PT"/>
        </w:rPr>
      </w:pPr>
      <w:r w:rsidRPr="00434D03">
        <w:rPr>
          <w:rFonts w:ascii="Times New Roman" w:eastAsia="Times New Roman" w:hAnsi="Times New Roman" w:cs="Times New Roman"/>
          <w:lang w:val="pt-PT"/>
        </w:rPr>
        <w:t xml:space="preserve">Experimente a importância do esqueleto </w:t>
      </w:r>
      <w:r w:rsidR="00BC354F" w:rsidRPr="00434D03">
        <w:rPr>
          <w:rFonts w:ascii="Times New Roman" w:eastAsia="Times New Roman" w:hAnsi="Times New Roman" w:cs="Times New Roman"/>
          <w:lang w:val="pt-PT"/>
        </w:rPr>
        <w:t>e as formas de os manter fortes/saudáveis</w:t>
      </w:r>
    </w:p>
    <w:p w14:paraId="1D36E0B0" w14:textId="77777777" w:rsidR="008865F9" w:rsidRPr="00434D03" w:rsidRDefault="006505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pt-PT"/>
        </w:rPr>
      </w:pPr>
      <w:r w:rsidRPr="00434D03">
        <w:rPr>
          <w:rFonts w:ascii="Times New Roman" w:eastAsia="Times New Roman" w:hAnsi="Times New Roman" w:cs="Times New Roman"/>
          <w:lang w:val="pt-PT"/>
        </w:rPr>
        <w:t>Obter os conhecimentos básicos do sistema esquelético</w:t>
      </w:r>
    </w:p>
    <w:p w14:paraId="5D567450" w14:textId="77777777" w:rsidR="008865F9" w:rsidRPr="00434D03" w:rsidRDefault="006505E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pt-PT"/>
        </w:rPr>
      </w:pPr>
      <w:r w:rsidRPr="00434D03">
        <w:rPr>
          <w:rFonts w:ascii="Times New Roman" w:eastAsia="Times New Roman" w:hAnsi="Times New Roman" w:cs="Times New Roman"/>
          <w:lang w:val="pt-PT"/>
        </w:rPr>
        <w:t>Ser capaz de distinguir os diferentes ossos</w:t>
      </w:r>
    </w:p>
    <w:p w14:paraId="58B8F9A0" w14:textId="77777777" w:rsidR="008865F9" w:rsidRPr="00434D03" w:rsidRDefault="006505ED">
      <w:pPr>
        <w:ind w:left="2160" w:hanging="2160"/>
        <w:rPr>
          <w:rFonts w:ascii="Times New Roman" w:eastAsia="Times New Roman" w:hAnsi="Times New Roman" w:cs="Times New Roman"/>
          <w:lang w:val="pt-PT"/>
        </w:rPr>
      </w:pPr>
      <w:r w:rsidRPr="00434D03">
        <w:rPr>
          <w:rFonts w:ascii="Times New Roman" w:eastAsia="Times New Roman" w:hAnsi="Times New Roman" w:cs="Times New Roman"/>
          <w:b/>
          <w:lang w:val="pt-PT"/>
        </w:rPr>
        <w:t>Competências desenvolvidas</w:t>
      </w:r>
      <w:r w:rsidRPr="00434D03">
        <w:rPr>
          <w:rFonts w:ascii="Times New Roman" w:eastAsia="Times New Roman" w:hAnsi="Times New Roman" w:cs="Times New Roman"/>
          <w:lang w:val="pt-PT"/>
        </w:rPr>
        <w:t xml:space="preserve">: </w:t>
      </w:r>
      <w:r w:rsidR="00727ECE" w:rsidRPr="00434D03">
        <w:rPr>
          <w:rFonts w:ascii="Times New Roman" w:eastAsia="Times New Roman" w:hAnsi="Times New Roman" w:cs="Times New Roman"/>
          <w:lang w:val="pt-PT"/>
        </w:rPr>
        <w:t xml:space="preserve">observação, descrição, análise, investigação, </w:t>
      </w:r>
      <w:r w:rsidR="00BF2D20" w:rsidRPr="00434D03">
        <w:rPr>
          <w:rFonts w:ascii="Times New Roman" w:eastAsia="Times New Roman" w:hAnsi="Times New Roman" w:cs="Times New Roman"/>
          <w:lang w:val="pt-PT"/>
        </w:rPr>
        <w:t xml:space="preserve">colaboração      </w:t>
      </w:r>
    </w:p>
    <w:p w14:paraId="4B4D63CA" w14:textId="77777777" w:rsidR="008865F9" w:rsidRPr="00434D03" w:rsidRDefault="006505ED">
      <w:pPr>
        <w:rPr>
          <w:rFonts w:ascii="Times New Roman" w:eastAsia="Times New Roman" w:hAnsi="Times New Roman" w:cs="Times New Roman"/>
        </w:rPr>
      </w:pPr>
      <w:proofErr w:type="spellStart"/>
      <w:r w:rsidRPr="00434D03">
        <w:rPr>
          <w:rFonts w:ascii="Times New Roman" w:eastAsia="Times New Roman" w:hAnsi="Times New Roman" w:cs="Times New Roman"/>
          <w:b/>
        </w:rPr>
        <w:t>Materiais</w:t>
      </w:r>
      <w:proofErr w:type="spellEnd"/>
      <w:r w:rsidRPr="00434D03">
        <w:rPr>
          <w:rFonts w:ascii="Times New Roman" w:eastAsia="Times New Roman" w:hAnsi="Times New Roman" w:cs="Times New Roman"/>
          <w:b/>
        </w:rPr>
        <w:t>/</w:t>
      </w:r>
      <w:proofErr w:type="spellStart"/>
      <w:r w:rsidRPr="00434D03">
        <w:rPr>
          <w:rFonts w:ascii="Times New Roman" w:eastAsia="Times New Roman" w:hAnsi="Times New Roman" w:cs="Times New Roman"/>
          <w:b/>
        </w:rPr>
        <w:t>Equipamentos</w:t>
      </w:r>
      <w:proofErr w:type="spellEnd"/>
      <w:r w:rsidRPr="00434D0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34D03">
        <w:rPr>
          <w:rFonts w:ascii="Times New Roman" w:eastAsia="Times New Roman" w:hAnsi="Times New Roman" w:cs="Times New Roman"/>
          <w:b/>
        </w:rPr>
        <w:t>necessários</w:t>
      </w:r>
      <w:proofErr w:type="spellEnd"/>
      <w:r w:rsidRPr="00434D03">
        <w:rPr>
          <w:rFonts w:ascii="Times New Roman" w:eastAsia="Times New Roman" w:hAnsi="Times New Roman" w:cs="Times New Roman"/>
        </w:rPr>
        <w:t xml:space="preserve">: </w:t>
      </w:r>
    </w:p>
    <w:p w14:paraId="72FA0F1A" w14:textId="77777777" w:rsidR="008865F9" w:rsidRPr="00434D03" w:rsidRDefault="006505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434D03">
        <w:rPr>
          <w:rFonts w:ascii="Times New Roman" w:eastAsia="Times New Roman" w:hAnsi="Times New Roman" w:cs="Times New Roman"/>
        </w:rPr>
        <w:t>Fone</w:t>
      </w:r>
      <w:proofErr w:type="spellEnd"/>
      <w:r w:rsidRPr="00434D03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434D03">
        <w:rPr>
          <w:rFonts w:ascii="Times New Roman" w:eastAsia="Times New Roman" w:hAnsi="Times New Roman" w:cs="Times New Roman"/>
        </w:rPr>
        <w:t>ouvido</w:t>
      </w:r>
      <w:proofErr w:type="spellEnd"/>
      <w:r w:rsidRPr="00434D03">
        <w:rPr>
          <w:rFonts w:ascii="Times New Roman" w:eastAsia="Times New Roman" w:hAnsi="Times New Roman" w:cs="Times New Roman"/>
        </w:rPr>
        <w:t xml:space="preserve"> VR</w:t>
      </w:r>
    </w:p>
    <w:p w14:paraId="7E2246A9" w14:textId="77777777" w:rsidR="008865F9" w:rsidRPr="00434D03" w:rsidRDefault="006505E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pt-PT"/>
        </w:rPr>
      </w:pPr>
      <w:r w:rsidRPr="00434D03">
        <w:rPr>
          <w:rFonts w:ascii="Times New Roman" w:eastAsia="Times New Roman" w:hAnsi="Times New Roman" w:cs="Times New Roman"/>
          <w:lang w:val="pt-PT"/>
        </w:rPr>
        <w:t xml:space="preserve">Ligação vídeo VR </w:t>
      </w:r>
      <w:r w:rsidR="00EF3B8B" w:rsidRPr="00434D03">
        <w:rPr>
          <w:rStyle w:val="Hyperlink"/>
          <w:rFonts w:ascii="Times New Roman" w:hAnsi="Times New Roman" w:cs="Times New Roman"/>
          <w:bdr w:val="none" w:sz="0" w:space="0" w:color="auto" w:frame="1"/>
          <w:shd w:val="clear" w:color="auto" w:fill="E4E6EB"/>
          <w:lang w:val="pt-PT"/>
        </w:rPr>
        <w:fldChar w:fldCharType="begin"/>
      </w:r>
      <w:r w:rsidR="00EF3B8B" w:rsidRPr="00434D03">
        <w:rPr>
          <w:rStyle w:val="Hyperlink"/>
          <w:rFonts w:ascii="Times New Roman" w:hAnsi="Times New Roman" w:cs="Times New Roman"/>
          <w:bdr w:val="none" w:sz="0" w:space="0" w:color="auto" w:frame="1"/>
          <w:shd w:val="clear" w:color="auto" w:fill="E4E6EB"/>
          <w:lang w:val="pt-PT"/>
        </w:rPr>
        <w:instrText xml:space="preserve"> HYPERLINK "https://l.facebook.com/l.php?u=https%3A%2F%2Feloquent-ramanujan-887aa5.netlify.app%2Fbiology.html%3Ffbclid%3DIwAR2f5AgDnv9kdmKHT2fOc4k-FknJBmEG6nBsBxoyAj4K</w:instrText>
      </w:r>
      <w:r w:rsidR="00EF3B8B" w:rsidRPr="00434D03">
        <w:rPr>
          <w:rStyle w:val="Hyperlink"/>
          <w:rFonts w:ascii="Times New Roman" w:hAnsi="Times New Roman" w:cs="Times New Roman"/>
          <w:bdr w:val="none" w:sz="0" w:space="0" w:color="auto" w:frame="1"/>
          <w:shd w:val="clear" w:color="auto" w:fill="E4E6EB"/>
          <w:lang w:val="pt-PT"/>
        </w:rPr>
        <w:instrText xml:space="preserve">l3iKa5_YaAXLRRs&amp;h=AT0LWEYN3KeRTqrSYRGif0fHaxDl1JhgpUu3X-OZEG_d0EiRT1LChjRfkomWLrhww7OuIWV5oJBbRZ70aKbpqOUQqbwz8VzLQFwlw3fkkfErmbo36U0qM7RecG14ozRfouXE" \t "_blank" </w:instrText>
      </w:r>
      <w:r w:rsidR="00EF3B8B" w:rsidRPr="00434D03">
        <w:rPr>
          <w:rStyle w:val="Hyperlink"/>
          <w:rFonts w:ascii="Times New Roman" w:hAnsi="Times New Roman" w:cs="Times New Roman"/>
          <w:bdr w:val="none" w:sz="0" w:space="0" w:color="auto" w:frame="1"/>
          <w:shd w:val="clear" w:color="auto" w:fill="E4E6EB"/>
          <w:lang w:val="pt-PT"/>
        </w:rPr>
        <w:fldChar w:fldCharType="separate"/>
      </w:r>
      <w:r w:rsidR="00BC354F" w:rsidRPr="00434D03">
        <w:rPr>
          <w:rStyle w:val="Hyperlink"/>
          <w:rFonts w:ascii="Times New Roman" w:hAnsi="Times New Roman" w:cs="Times New Roman"/>
          <w:bdr w:val="none" w:sz="0" w:space="0" w:color="auto" w:frame="1"/>
          <w:shd w:val="clear" w:color="auto" w:fill="E4E6EB"/>
          <w:lang w:val="pt-PT"/>
        </w:rPr>
        <w:t>(</w:t>
      </w:r>
      <w:r w:rsidR="00EF3B8B" w:rsidRPr="00434D03">
        <w:rPr>
          <w:rStyle w:val="Hyperlink"/>
          <w:rFonts w:ascii="Times New Roman" w:hAnsi="Times New Roman" w:cs="Times New Roman"/>
          <w:bdr w:val="none" w:sz="0" w:space="0" w:color="auto" w:frame="1"/>
          <w:shd w:val="clear" w:color="auto" w:fill="E4E6EB"/>
          <w:lang w:val="pt-PT"/>
        </w:rPr>
        <w:fldChar w:fldCharType="end"/>
      </w:r>
      <w:r w:rsidR="00BC354F" w:rsidRPr="00434D03">
        <w:rPr>
          <w:rFonts w:ascii="Times New Roman" w:hAnsi="Times New Roman" w:cs="Times New Roman"/>
          <w:lang w:val="pt-PT"/>
        </w:rPr>
        <w:t>https://eloquent-ramanujan-887aa5.netlify.app/biology.html)</w:t>
      </w:r>
    </w:p>
    <w:p w14:paraId="03FDC918" w14:textId="77777777" w:rsidR="008865F9" w:rsidRPr="00434D03" w:rsidRDefault="00EF3B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lang w:val="pt-PT"/>
        </w:rPr>
      </w:pPr>
      <w:hyperlink r:id="rId8" w:history="1">
        <w:r w:rsidR="00BF2D20" w:rsidRPr="00434D03">
          <w:rPr>
            <w:rStyle w:val="Hyperlink"/>
            <w:rFonts w:ascii="Times New Roman" w:hAnsi="Times New Roman" w:cs="Times New Roman"/>
            <w:lang w:val="pt-PT"/>
          </w:rPr>
          <w:t>https://www.youtube.com/watch?v=_hyqlKVm2ks</w:t>
        </w:r>
      </w:hyperlink>
    </w:p>
    <w:p w14:paraId="3A184F66" w14:textId="77777777" w:rsidR="008865F9" w:rsidRPr="00434D03" w:rsidRDefault="006505ED">
      <w:pPr>
        <w:pStyle w:val="ListParagraph"/>
        <w:rPr>
          <w:rFonts w:ascii="Times New Roman" w:hAnsi="Times New Roman" w:cs="Times New Roman"/>
          <w:color w:val="000000"/>
          <w:lang w:val="pt-PT"/>
        </w:rPr>
      </w:pPr>
      <w:r w:rsidRPr="00434D03">
        <w:rPr>
          <w:rFonts w:ascii="Times New Roman" w:hAnsi="Times New Roman" w:cs="Times New Roman"/>
          <w:i/>
          <w:color w:val="000000"/>
          <w:lang w:val="pt-PT"/>
        </w:rPr>
        <w:t xml:space="preserve">"E se não tivéssemos ossos? </w:t>
      </w:r>
      <w:r w:rsidR="00BF2D20" w:rsidRPr="00434D03">
        <w:rPr>
          <w:rFonts w:ascii="Times New Roman" w:hAnsi="Times New Roman" w:cs="Times New Roman"/>
          <w:i/>
          <w:color w:val="000000"/>
          <w:lang w:val="pt-PT"/>
        </w:rPr>
        <w:t>O que aconteceria</w:t>
      </w:r>
      <w:r w:rsidR="00BF2D20" w:rsidRPr="00434D03">
        <w:rPr>
          <w:rFonts w:ascii="Times New Roman" w:hAnsi="Times New Roman" w:cs="Times New Roman"/>
          <w:color w:val="000000"/>
          <w:lang w:val="pt-PT"/>
        </w:rPr>
        <w:t>?"    (o vídeo pode ser mostrado na actividade introdutória para activar o conhecimento anterior)</w:t>
      </w:r>
    </w:p>
    <w:p w14:paraId="51AABFF0" w14:textId="77777777" w:rsidR="008865F9" w:rsidRPr="00434D03" w:rsidRDefault="006505E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lang w:val="pt-PT"/>
        </w:rPr>
      </w:pPr>
      <w:r w:rsidRPr="00434D03">
        <w:rPr>
          <w:rFonts w:ascii="Times New Roman" w:eastAsia="Times New Roman" w:hAnsi="Times New Roman" w:cs="Times New Roman"/>
          <w:lang w:val="pt-PT"/>
        </w:rPr>
        <w:t xml:space="preserve">Folhetos: uma imagem de um esqueleto </w:t>
      </w:r>
      <w:r w:rsidR="00E76537" w:rsidRPr="00434D03">
        <w:rPr>
          <w:rFonts w:ascii="Times New Roman" w:eastAsia="Times New Roman" w:hAnsi="Times New Roman" w:cs="Times New Roman"/>
          <w:lang w:val="pt-PT"/>
        </w:rPr>
        <w:t>(https://www.pinterest.com/pin/278097345720540302/)</w:t>
      </w:r>
      <w:r w:rsidRPr="00434D03">
        <w:rPr>
          <w:rFonts w:ascii="Times New Roman" w:eastAsia="Times New Roman" w:hAnsi="Times New Roman" w:cs="Times New Roman"/>
          <w:lang w:val="pt-PT"/>
        </w:rPr>
        <w:t xml:space="preserve">, </w:t>
      </w:r>
      <w:r w:rsidR="00E76537" w:rsidRPr="00434D03">
        <w:rPr>
          <w:rFonts w:ascii="Times New Roman" w:eastAsia="Times New Roman" w:hAnsi="Times New Roman" w:cs="Times New Roman"/>
          <w:lang w:val="pt-PT"/>
        </w:rPr>
        <w:t xml:space="preserve">folhas de trabalho para o sistema esquelético </w:t>
      </w:r>
      <w:r w:rsidR="00184BA9" w:rsidRPr="00434D03">
        <w:rPr>
          <w:rFonts w:ascii="Times New Roman" w:eastAsia="Times New Roman" w:hAnsi="Times New Roman" w:cs="Times New Roman"/>
          <w:lang w:val="pt-PT"/>
        </w:rPr>
        <w:t>(</w:t>
      </w:r>
      <w:r w:rsidR="00E76537" w:rsidRPr="00434D03">
        <w:rPr>
          <w:rFonts w:ascii="Times New Roman" w:eastAsia="Times New Roman" w:hAnsi="Times New Roman" w:cs="Times New Roman"/>
          <w:lang w:val="pt-PT"/>
        </w:rPr>
        <w:t>https://www.pinterest.co.uk/pin/161707442851580337/)</w:t>
      </w:r>
    </w:p>
    <w:p w14:paraId="1E9249C2" w14:textId="77777777" w:rsidR="008865F9" w:rsidRPr="00434D03" w:rsidRDefault="00ED3F34">
      <w:pPr>
        <w:pStyle w:val="ListParagraph"/>
        <w:rPr>
          <w:rFonts w:ascii="Times New Roman" w:eastAsia="Times New Roman" w:hAnsi="Times New Roman" w:cs="Times New Roman"/>
          <w:b/>
        </w:rPr>
      </w:pPr>
      <w:r w:rsidRPr="00434D03">
        <w:rPr>
          <w:rFonts w:ascii="Times New Roman" w:eastAsia="Times New Roman" w:hAnsi="Times New Roman" w:cs="Times New Roman"/>
          <w:b/>
          <w:lang w:val="pt-PT"/>
        </w:rPr>
        <w:t xml:space="preserve"> </w:t>
      </w:r>
      <w:r w:rsidRPr="00434D03">
        <w:rPr>
          <w:rFonts w:ascii="Times New Roman" w:eastAsia="Times New Roman" w:hAnsi="Times New Roman" w:cs="Times New Roman"/>
          <w:b/>
        </w:rPr>
        <w:t xml:space="preserve">Plano de </w:t>
      </w:r>
      <w:proofErr w:type="spellStart"/>
      <w:r w:rsidRPr="00434D03">
        <w:rPr>
          <w:rFonts w:ascii="Times New Roman" w:eastAsia="Times New Roman" w:hAnsi="Times New Roman" w:cs="Times New Roman"/>
          <w:b/>
        </w:rPr>
        <w:t>aula</w:t>
      </w:r>
      <w:proofErr w:type="spellEnd"/>
      <w:r w:rsidRPr="00434D03">
        <w:rPr>
          <w:rFonts w:ascii="Times New Roman" w:eastAsia="Times New Roman" w:hAnsi="Times New Roman" w:cs="Times New Roman"/>
          <w:b/>
        </w:rPr>
        <w:t>:</w:t>
      </w:r>
    </w:p>
    <w:tbl>
      <w:tblPr>
        <w:tblStyle w:val="a"/>
        <w:tblW w:w="9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3"/>
        <w:gridCol w:w="6627"/>
        <w:gridCol w:w="991"/>
      </w:tblGrid>
      <w:tr w:rsidR="007B49E5" w:rsidRPr="00434D03" w14:paraId="1ECB783F" w14:textId="77777777">
        <w:tc>
          <w:tcPr>
            <w:tcW w:w="1703" w:type="dxa"/>
          </w:tcPr>
          <w:p w14:paraId="6D245CB5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Fases</w:t>
            </w:r>
            <w:proofErr w:type="spellEnd"/>
          </w:p>
        </w:tc>
        <w:tc>
          <w:tcPr>
            <w:tcW w:w="6627" w:type="dxa"/>
          </w:tcPr>
          <w:p w14:paraId="270585AA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Descrição</w:t>
            </w:r>
            <w:proofErr w:type="spellEnd"/>
            <w:r w:rsidRPr="00434D03">
              <w:rPr>
                <w:rFonts w:ascii="Times New Roman" w:eastAsia="Times New Roman" w:hAnsi="Times New Roman" w:cs="Times New Roman"/>
                <w:b/>
              </w:rPr>
              <w:t xml:space="preserve"> da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actividade</w:t>
            </w:r>
            <w:proofErr w:type="spellEnd"/>
            <w:r w:rsidRPr="00434D0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9E5929E" w14:textId="77777777" w:rsidR="007B49E5" w:rsidRPr="00434D03" w:rsidRDefault="007B49E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736724B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b/>
              </w:rPr>
            </w:pPr>
            <w:r w:rsidRPr="00434D03">
              <w:rPr>
                <w:rFonts w:ascii="Times New Roman" w:eastAsia="Times New Roman" w:hAnsi="Times New Roman" w:cs="Times New Roman"/>
                <w:b/>
              </w:rPr>
              <w:t>Hora</w:t>
            </w:r>
          </w:p>
        </w:tc>
      </w:tr>
      <w:tr w:rsidR="007B49E5" w:rsidRPr="00434D03" w14:paraId="4217C50F" w14:textId="77777777">
        <w:tc>
          <w:tcPr>
            <w:tcW w:w="1703" w:type="dxa"/>
          </w:tcPr>
          <w:p w14:paraId="7ED0C9EC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Preparação</w:t>
            </w:r>
            <w:proofErr w:type="spellEnd"/>
            <w:r w:rsidRPr="00434D03">
              <w:rPr>
                <w:rFonts w:ascii="Times New Roman" w:eastAsia="Times New Roman" w:hAnsi="Times New Roman" w:cs="Times New Roman"/>
                <w:b/>
              </w:rPr>
              <w:t xml:space="preserve"> antes da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2ADF560D" w14:textId="77777777" w:rsidR="008865F9" w:rsidRPr="00434D03" w:rsidRDefault="006505ED">
            <w:pPr>
              <w:ind w:left="-23"/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>Se esta é uma primeira experiência de RV para estudantes - siga as regras de segurança:</w:t>
            </w:r>
          </w:p>
          <w:p w14:paraId="54F4F92D" w14:textId="77777777" w:rsidR="008865F9" w:rsidRPr="00434D03" w:rsidRDefault="006505ED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 xml:space="preserve">Os alunos </w:t>
            </w:r>
            <w:r w:rsidR="00BF64BF" w:rsidRPr="00434D03">
              <w:rPr>
                <w:rFonts w:ascii="Times New Roman" w:eastAsia="Times New Roman" w:hAnsi="Times New Roman" w:cs="Times New Roman"/>
                <w:lang w:val="pt-PT"/>
              </w:rPr>
              <w:t xml:space="preserve">devem sentar-se enquanto utilizam os </w:t>
            </w:r>
            <w:r w:rsidRPr="00434D03">
              <w:rPr>
                <w:rFonts w:ascii="Times New Roman" w:eastAsia="Times New Roman" w:hAnsi="Times New Roman" w:cs="Times New Roman"/>
                <w:lang w:val="pt-PT"/>
              </w:rPr>
              <w:t xml:space="preserve">óculos </w:t>
            </w:r>
            <w:r w:rsidR="00BF64BF" w:rsidRPr="00434D03">
              <w:rPr>
                <w:rFonts w:ascii="Times New Roman" w:eastAsia="Times New Roman" w:hAnsi="Times New Roman" w:cs="Times New Roman"/>
                <w:lang w:val="pt-PT"/>
              </w:rPr>
              <w:t xml:space="preserve">VR </w:t>
            </w:r>
            <w:r w:rsidRPr="00434D03">
              <w:rPr>
                <w:rFonts w:ascii="Times New Roman" w:eastAsia="Times New Roman" w:hAnsi="Times New Roman" w:cs="Times New Roman"/>
                <w:lang w:val="pt-PT"/>
              </w:rPr>
              <w:t>e não segurar nada em</w:t>
            </w:r>
          </w:p>
          <w:p w14:paraId="550825FD" w14:textId="77777777" w:rsidR="008865F9" w:rsidRPr="00434D03" w:rsidRDefault="006505ED">
            <w:pPr>
              <w:ind w:left="-23"/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>as suas mãos, a menos que a experiência seja de tal natureza que o exija</w:t>
            </w:r>
          </w:p>
          <w:p w14:paraId="34A6314E" w14:textId="77777777" w:rsidR="008865F9" w:rsidRPr="00434D03" w:rsidRDefault="006505ED">
            <w:pPr>
              <w:ind w:left="-23"/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>de pé, neste caso, garantir espaço suficiente em torno de todos os estudantes.</w:t>
            </w:r>
          </w:p>
          <w:p w14:paraId="66BE415E" w14:textId="77777777" w:rsidR="008865F9" w:rsidRPr="00434D03" w:rsidRDefault="006505ED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>Os alunos não devem utilizar os auscultadores quando estão: cansados, precisam de dormir, sob stress emocional ou ansiedade, quando sofrem de frio, gripe, dores de cabeça,</w:t>
            </w:r>
          </w:p>
          <w:p w14:paraId="2BDEB0A8" w14:textId="77777777" w:rsidR="008865F9" w:rsidRPr="00434D03" w:rsidRDefault="006505ED">
            <w:pPr>
              <w:ind w:left="-23"/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>enxaquecas, uma vez que isto pode agravar a sua susceptibilidade a reacções adversas.</w:t>
            </w:r>
          </w:p>
          <w:p w14:paraId="192BDA07" w14:textId="77777777" w:rsidR="008865F9" w:rsidRPr="00434D03" w:rsidRDefault="006505ED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>Os alunos devem ter a possibilidade de optar por não utilizar o VR.</w:t>
            </w:r>
          </w:p>
        </w:tc>
        <w:tc>
          <w:tcPr>
            <w:tcW w:w="991" w:type="dxa"/>
          </w:tcPr>
          <w:p w14:paraId="4257EC79" w14:textId="77777777" w:rsidR="007B49E5" w:rsidRPr="00434D03" w:rsidRDefault="007B49E5">
            <w:pPr>
              <w:rPr>
                <w:rFonts w:ascii="Times New Roman" w:eastAsia="Times New Roman" w:hAnsi="Times New Roman" w:cs="Times New Roman"/>
                <w:lang w:val="pt-PT"/>
              </w:rPr>
            </w:pPr>
          </w:p>
        </w:tc>
      </w:tr>
      <w:tr w:rsidR="007B49E5" w:rsidRPr="00434D03" w14:paraId="44D76DB1" w14:textId="77777777">
        <w:tc>
          <w:tcPr>
            <w:tcW w:w="1703" w:type="dxa"/>
          </w:tcPr>
          <w:p w14:paraId="24EFA7E4" w14:textId="77777777" w:rsidR="007B49E5" w:rsidRPr="00434D03" w:rsidRDefault="007B49E5">
            <w:pPr>
              <w:rPr>
                <w:rFonts w:ascii="Times New Roman" w:eastAsia="Times New Roman" w:hAnsi="Times New Roman" w:cs="Times New Roman"/>
                <w:b/>
                <w:lang w:val="pt-PT"/>
              </w:rPr>
            </w:pPr>
          </w:p>
          <w:p w14:paraId="1908AEB2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Introdução</w:t>
            </w:r>
            <w:proofErr w:type="spellEnd"/>
          </w:p>
          <w:p w14:paraId="7D22A679" w14:textId="77777777" w:rsidR="007B49E5" w:rsidRPr="00434D03" w:rsidRDefault="007B49E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3559588F" w14:textId="77777777" w:rsidR="008865F9" w:rsidRPr="00434D03" w:rsidRDefault="006505ED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34D03"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Aqueça-se perguntando aos estudantes:</w:t>
            </w:r>
          </w:p>
          <w:p w14:paraId="3FA72F4E" w14:textId="77777777" w:rsidR="008865F9" w:rsidRPr="00434D03" w:rsidRDefault="006505ED">
            <w:pPr>
              <w:pStyle w:val="font8"/>
              <w:numPr>
                <w:ilvl w:val="0"/>
                <w:numId w:val="6"/>
              </w:numPr>
              <w:spacing w:before="0" w:beforeAutospacing="0" w:after="0" w:afterAutospacing="0"/>
              <w:ind w:left="120"/>
              <w:textAlignment w:val="baseline"/>
              <w:rPr>
                <w:color w:val="000000"/>
                <w:sz w:val="22"/>
                <w:szCs w:val="22"/>
              </w:rPr>
            </w:pPr>
            <w:r w:rsidRPr="00434D03">
              <w:rPr>
                <w:color w:val="000000"/>
                <w:sz w:val="22"/>
                <w:szCs w:val="22"/>
              </w:rPr>
              <w:t xml:space="preserve">-O que </w:t>
            </w:r>
            <w:r w:rsidR="007B3213" w:rsidRPr="00434D03">
              <w:rPr>
                <w:color w:val="000000"/>
                <w:sz w:val="22"/>
                <w:szCs w:val="22"/>
              </w:rPr>
              <w:t>sabe sobre o sistema esquelético?</w:t>
            </w:r>
          </w:p>
          <w:p w14:paraId="0BCE9683" w14:textId="77777777" w:rsidR="008865F9" w:rsidRPr="00434D03" w:rsidRDefault="007B3213">
            <w:pPr>
              <w:pStyle w:val="font8"/>
              <w:numPr>
                <w:ilvl w:val="0"/>
                <w:numId w:val="6"/>
              </w:numPr>
              <w:spacing w:before="0" w:beforeAutospacing="0" w:after="0" w:afterAutospacing="0"/>
              <w:ind w:left="120"/>
              <w:textAlignment w:val="baseline"/>
              <w:rPr>
                <w:color w:val="000000"/>
                <w:sz w:val="22"/>
                <w:szCs w:val="22"/>
              </w:rPr>
            </w:pPr>
            <w:r w:rsidRPr="00434D03">
              <w:rPr>
                <w:color w:val="000000"/>
                <w:sz w:val="22"/>
                <w:szCs w:val="22"/>
              </w:rPr>
              <w:t>-Quantos ossos pensa que temos no nosso corpo?</w:t>
            </w:r>
          </w:p>
          <w:p w14:paraId="0F70C488" w14:textId="77777777" w:rsidR="008865F9" w:rsidRPr="00434D03" w:rsidRDefault="006505ED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34D03">
              <w:rPr>
                <w:color w:val="000000"/>
                <w:sz w:val="22"/>
                <w:szCs w:val="22"/>
              </w:rPr>
              <w:lastRenderedPageBreak/>
              <w:t>O professor mostra o clip do YouTube "What If We Didn't Have Bones- What Would Happenpen" (E se não tivéssemos ossos - o que aconteceria?)</w:t>
            </w:r>
          </w:p>
          <w:p w14:paraId="74305DEF" w14:textId="77777777" w:rsidR="008865F9" w:rsidRPr="00434D03" w:rsidRDefault="006505ED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34D03">
              <w:rPr>
                <w:color w:val="000000"/>
                <w:sz w:val="22"/>
                <w:szCs w:val="22"/>
              </w:rPr>
              <w:t xml:space="preserve">perguntar </w:t>
            </w:r>
            <w:r w:rsidR="00D976BA" w:rsidRPr="00434D03">
              <w:rPr>
                <w:color w:val="000000"/>
                <w:sz w:val="22"/>
                <w:szCs w:val="22"/>
              </w:rPr>
              <w:t xml:space="preserve">aos estudantes se as suas </w:t>
            </w:r>
            <w:r w:rsidR="00016CD9" w:rsidRPr="00434D03">
              <w:rPr>
                <w:color w:val="000000"/>
                <w:sz w:val="22"/>
                <w:szCs w:val="22"/>
              </w:rPr>
              <w:t xml:space="preserve">previsões </w:t>
            </w:r>
            <w:r w:rsidR="00D976BA" w:rsidRPr="00434D03">
              <w:rPr>
                <w:color w:val="000000"/>
                <w:sz w:val="22"/>
                <w:szCs w:val="22"/>
              </w:rPr>
              <w:t xml:space="preserve">estavam correctas </w:t>
            </w:r>
            <w:r w:rsidR="00BF64BF" w:rsidRPr="00434D03">
              <w:rPr>
                <w:color w:val="000000"/>
                <w:sz w:val="22"/>
                <w:szCs w:val="22"/>
              </w:rPr>
              <w:t>ou não</w:t>
            </w:r>
            <w:r w:rsidR="00016CD9" w:rsidRPr="00434D03">
              <w:rPr>
                <w:color w:val="000000"/>
                <w:sz w:val="22"/>
                <w:szCs w:val="22"/>
              </w:rPr>
              <w:t>.</w:t>
            </w:r>
          </w:p>
          <w:p w14:paraId="7E90936E" w14:textId="77777777" w:rsidR="008865F9" w:rsidRPr="00434D03" w:rsidRDefault="006505ED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ind w:left="-2"/>
              <w:textAlignment w:val="baseline"/>
              <w:rPr>
                <w:color w:val="000000"/>
                <w:sz w:val="22"/>
                <w:szCs w:val="22"/>
              </w:rPr>
            </w:pPr>
            <w:r w:rsidRPr="00434D03">
              <w:rPr>
                <w:color w:val="000000"/>
                <w:sz w:val="22"/>
                <w:szCs w:val="22"/>
              </w:rPr>
              <w:t xml:space="preserve">Mostrar a imagem (ou um modelo) de um esqueleto </w:t>
            </w:r>
            <w:r w:rsidR="00A4027C" w:rsidRPr="00434D03">
              <w:rPr>
                <w:color w:val="000000"/>
                <w:sz w:val="22"/>
                <w:szCs w:val="22"/>
              </w:rPr>
              <w:t xml:space="preserve">e explicá-lo em profundidade. Dizer porque é que o esqueleto é importante. </w:t>
            </w:r>
            <w:r w:rsidR="00016CD9" w:rsidRPr="00434D03">
              <w:rPr>
                <w:color w:val="000000"/>
                <w:sz w:val="22"/>
                <w:szCs w:val="22"/>
              </w:rPr>
              <w:t xml:space="preserve">O nome e localização dos principais ossos do corpo; explicar o termo </w:t>
            </w:r>
            <w:r w:rsidR="00016CD9" w:rsidRPr="00434D03">
              <w:rPr>
                <w:i/>
                <w:color w:val="000000"/>
                <w:sz w:val="22"/>
                <w:szCs w:val="22"/>
              </w:rPr>
              <w:t>medula óssea.</w:t>
            </w:r>
          </w:p>
          <w:p w14:paraId="0B74DBAD" w14:textId="77777777" w:rsidR="008865F9" w:rsidRPr="00434D03" w:rsidRDefault="00016CD9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34D03">
              <w:rPr>
                <w:color w:val="000000"/>
                <w:sz w:val="22"/>
                <w:szCs w:val="22"/>
              </w:rPr>
              <w:t xml:space="preserve"> </w:t>
            </w:r>
            <w:r w:rsidR="000D39BA" w:rsidRPr="00434D03">
              <w:rPr>
                <w:color w:val="000000"/>
                <w:sz w:val="22"/>
                <w:szCs w:val="22"/>
              </w:rPr>
              <w:t>Introduzir as frases :</w:t>
            </w:r>
            <w:r w:rsidR="000D39BA" w:rsidRPr="00434D03">
              <w:rPr>
                <w:b/>
                <w:i/>
                <w:color w:val="000000"/>
                <w:sz w:val="22"/>
                <w:szCs w:val="22"/>
              </w:rPr>
              <w:t xml:space="preserve">consiste em, é </w:t>
            </w:r>
            <w:r w:rsidRPr="00434D03">
              <w:rPr>
                <w:b/>
                <w:i/>
                <w:color w:val="000000"/>
                <w:sz w:val="22"/>
                <w:szCs w:val="22"/>
              </w:rPr>
              <w:t xml:space="preserve">formado por, é composto por, contém( </w:t>
            </w:r>
            <w:r w:rsidRPr="00434D03">
              <w:rPr>
                <w:color w:val="000000"/>
                <w:sz w:val="22"/>
                <w:szCs w:val="22"/>
              </w:rPr>
              <w:t>enquanto apresenta a informação sobre o sistema do esqueleto, enfatizar estas frases).</w:t>
            </w:r>
          </w:p>
          <w:p w14:paraId="1D1C20F1" w14:textId="77777777" w:rsidR="00A4027C" w:rsidRPr="00434D03" w:rsidRDefault="00A4027C" w:rsidP="00A4027C">
            <w:pPr>
              <w:pStyle w:val="font8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</w:p>
          <w:p w14:paraId="5495F9B2" w14:textId="2A297496" w:rsidR="007B49E5" w:rsidRPr="00434D03" w:rsidRDefault="006505ED" w:rsidP="00434D03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34D03">
              <w:rPr>
                <w:color w:val="000000"/>
                <w:sz w:val="22"/>
                <w:szCs w:val="22"/>
              </w:rPr>
              <w:t xml:space="preserve">Pergunte aos estudantes se sabem como manter os ossos fortes e saudáveis. </w:t>
            </w:r>
          </w:p>
        </w:tc>
        <w:tc>
          <w:tcPr>
            <w:tcW w:w="991" w:type="dxa"/>
          </w:tcPr>
          <w:p w14:paraId="1898FB0E" w14:textId="77777777" w:rsidR="008865F9" w:rsidRPr="00434D03" w:rsidRDefault="006505ED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</w:rPr>
              <w:lastRenderedPageBreak/>
              <w:t>2 min</w:t>
            </w:r>
          </w:p>
          <w:p w14:paraId="3FE41650" w14:textId="77777777" w:rsidR="00D976BA" w:rsidRPr="00434D03" w:rsidRDefault="00D976BA">
            <w:pPr>
              <w:rPr>
                <w:rFonts w:ascii="Times New Roman" w:eastAsia="Times New Roman" w:hAnsi="Times New Roman" w:cs="Times New Roman"/>
              </w:rPr>
            </w:pPr>
          </w:p>
          <w:p w14:paraId="2C38C6D1" w14:textId="77777777" w:rsidR="00D976BA" w:rsidRPr="00434D03" w:rsidRDefault="00D976BA">
            <w:pPr>
              <w:rPr>
                <w:rFonts w:ascii="Times New Roman" w:eastAsia="Times New Roman" w:hAnsi="Times New Roman" w:cs="Times New Roman"/>
              </w:rPr>
            </w:pPr>
          </w:p>
          <w:p w14:paraId="19300BE8" w14:textId="77777777" w:rsidR="00D976BA" w:rsidRPr="00434D03" w:rsidRDefault="00D976BA">
            <w:pPr>
              <w:rPr>
                <w:rFonts w:ascii="Times New Roman" w:eastAsia="Times New Roman" w:hAnsi="Times New Roman" w:cs="Times New Roman"/>
              </w:rPr>
            </w:pPr>
          </w:p>
          <w:p w14:paraId="63457DCC" w14:textId="77777777" w:rsidR="008865F9" w:rsidRPr="00434D03" w:rsidRDefault="006505ED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</w:rPr>
              <w:t>4 min</w:t>
            </w:r>
          </w:p>
          <w:p w14:paraId="7BF7F5FD" w14:textId="77777777" w:rsidR="00A4027C" w:rsidRPr="00434D03" w:rsidRDefault="00A4027C">
            <w:pPr>
              <w:rPr>
                <w:rFonts w:ascii="Times New Roman" w:eastAsia="Times New Roman" w:hAnsi="Times New Roman" w:cs="Times New Roman"/>
              </w:rPr>
            </w:pPr>
          </w:p>
          <w:p w14:paraId="72A4E6EA" w14:textId="77777777" w:rsidR="008865F9" w:rsidRPr="00434D03" w:rsidRDefault="006505ED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</w:rPr>
              <w:t>1 min</w:t>
            </w:r>
          </w:p>
          <w:p w14:paraId="3B3B9086" w14:textId="77777777" w:rsidR="00C442ED" w:rsidRPr="00434D03" w:rsidRDefault="00C442ED">
            <w:pPr>
              <w:rPr>
                <w:rFonts w:ascii="Times New Roman" w:eastAsia="Times New Roman" w:hAnsi="Times New Roman" w:cs="Times New Roman"/>
              </w:rPr>
            </w:pPr>
          </w:p>
          <w:p w14:paraId="772445B5" w14:textId="77777777" w:rsidR="00C442ED" w:rsidRPr="00434D03" w:rsidRDefault="00C442ED">
            <w:pPr>
              <w:rPr>
                <w:rFonts w:ascii="Times New Roman" w:eastAsia="Times New Roman" w:hAnsi="Times New Roman" w:cs="Times New Roman"/>
              </w:rPr>
            </w:pPr>
          </w:p>
          <w:p w14:paraId="45933993" w14:textId="77777777" w:rsidR="008865F9" w:rsidRPr="00434D03" w:rsidRDefault="006505ED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</w:rPr>
              <w:t xml:space="preserve">15 </w:t>
            </w:r>
            <w:r w:rsidR="00A4027C" w:rsidRPr="00434D03">
              <w:rPr>
                <w:rFonts w:ascii="Times New Roman" w:eastAsia="Times New Roman" w:hAnsi="Times New Roman" w:cs="Times New Roman"/>
              </w:rPr>
              <w:t>min</w:t>
            </w:r>
          </w:p>
          <w:p w14:paraId="3C1489F4" w14:textId="77777777" w:rsidR="00A4027C" w:rsidRPr="00434D03" w:rsidRDefault="00A4027C">
            <w:pPr>
              <w:rPr>
                <w:rFonts w:ascii="Times New Roman" w:eastAsia="Times New Roman" w:hAnsi="Times New Roman" w:cs="Times New Roman"/>
              </w:rPr>
            </w:pPr>
          </w:p>
          <w:p w14:paraId="7AFD2F67" w14:textId="77777777" w:rsidR="00A4027C" w:rsidRPr="00434D03" w:rsidRDefault="00A4027C">
            <w:pPr>
              <w:rPr>
                <w:rFonts w:ascii="Times New Roman" w:eastAsia="Times New Roman" w:hAnsi="Times New Roman" w:cs="Times New Roman"/>
              </w:rPr>
            </w:pPr>
          </w:p>
          <w:p w14:paraId="5E10737C" w14:textId="77777777" w:rsidR="00BF64BF" w:rsidRPr="00434D03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14:paraId="382B39A2" w14:textId="77777777" w:rsidR="00BF64BF" w:rsidRPr="00434D03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14:paraId="6D4ED0AB" w14:textId="77777777" w:rsidR="008865F9" w:rsidRPr="00434D03" w:rsidRDefault="006505ED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</w:rPr>
              <w:t>1 min</w:t>
            </w:r>
          </w:p>
          <w:p w14:paraId="03A821A4" w14:textId="77777777" w:rsidR="003B1CA1" w:rsidRPr="00434D03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14:paraId="2161ED40" w14:textId="615FB7FA" w:rsidR="003B1CA1" w:rsidRPr="00434D03" w:rsidRDefault="003B1CA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34D03" w14:paraId="54508969" w14:textId="77777777">
        <w:tc>
          <w:tcPr>
            <w:tcW w:w="1703" w:type="dxa"/>
          </w:tcPr>
          <w:p w14:paraId="1797F70B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lastRenderedPageBreak/>
              <w:t>Experiência</w:t>
            </w:r>
            <w:proofErr w:type="spellEnd"/>
            <w:r w:rsidRPr="00434D0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inicial</w:t>
            </w:r>
            <w:proofErr w:type="spellEnd"/>
            <w:r w:rsidRPr="00434D0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imersiva</w:t>
            </w:r>
            <w:proofErr w:type="spellEnd"/>
          </w:p>
        </w:tc>
        <w:tc>
          <w:tcPr>
            <w:tcW w:w="6627" w:type="dxa"/>
          </w:tcPr>
          <w:p w14:paraId="3BED2F5F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b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 xml:space="preserve">Digamos que vão ver um pequeno vídeo sobre os </w:t>
            </w:r>
            <w:r w:rsidRPr="00434D03">
              <w:rPr>
                <w:rFonts w:ascii="Times New Roman" w:eastAsia="Times New Roman" w:hAnsi="Times New Roman" w:cs="Times New Roman"/>
                <w:b/>
                <w:lang w:val="pt-PT"/>
              </w:rPr>
              <w:t>auscultadores VR</w:t>
            </w:r>
            <w:r w:rsidR="00BF64BF" w:rsidRPr="00434D03">
              <w:rPr>
                <w:rFonts w:ascii="Times New Roman" w:eastAsia="Times New Roman" w:hAnsi="Times New Roman" w:cs="Times New Roman"/>
                <w:b/>
                <w:lang w:val="pt-PT"/>
              </w:rPr>
              <w:t>.</w:t>
            </w:r>
          </w:p>
          <w:p w14:paraId="153F2934" w14:textId="77777777" w:rsidR="003B1CA1" w:rsidRPr="00434D03" w:rsidRDefault="003B1CA1" w:rsidP="00952381">
            <w:pPr>
              <w:rPr>
                <w:rFonts w:ascii="Times New Roman" w:eastAsia="Times New Roman" w:hAnsi="Times New Roman" w:cs="Times New Roman"/>
                <w:lang w:val="pt-PT"/>
              </w:rPr>
            </w:pPr>
          </w:p>
          <w:p w14:paraId="331C73A0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 xml:space="preserve">Os alunos colocam os </w:t>
            </w:r>
            <w:r w:rsidRPr="00434D03">
              <w:rPr>
                <w:rFonts w:ascii="Times New Roman" w:eastAsia="Times New Roman" w:hAnsi="Times New Roman" w:cs="Times New Roman"/>
                <w:b/>
                <w:lang w:val="pt-PT"/>
              </w:rPr>
              <w:t xml:space="preserve">auscultadores VR </w:t>
            </w:r>
            <w:r w:rsidRPr="00434D03">
              <w:rPr>
                <w:rFonts w:ascii="Times New Roman" w:eastAsia="Times New Roman" w:hAnsi="Times New Roman" w:cs="Times New Roman"/>
                <w:lang w:val="pt-PT"/>
              </w:rPr>
              <w:t>e exploram o vídeo ao seu próprio ritmo</w:t>
            </w:r>
            <w:r w:rsidR="00BF64BF" w:rsidRPr="00434D03">
              <w:rPr>
                <w:rFonts w:ascii="Times New Roman" w:eastAsia="Times New Roman" w:hAnsi="Times New Roman" w:cs="Times New Roman"/>
                <w:lang w:val="pt-PT"/>
              </w:rPr>
              <w:t>.</w:t>
            </w:r>
          </w:p>
          <w:p w14:paraId="658CA2C1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>Desligar os auscultadores e trazer os alunos de volta para a sala de aula.</w:t>
            </w:r>
          </w:p>
          <w:p w14:paraId="5F4CB9F3" w14:textId="77777777" w:rsidR="003B1CA1" w:rsidRPr="00434D03" w:rsidRDefault="003B1CA1" w:rsidP="00952381">
            <w:pPr>
              <w:rPr>
                <w:rFonts w:ascii="Times New Roman" w:eastAsia="Times New Roman" w:hAnsi="Times New Roman" w:cs="Times New Roman"/>
                <w:lang w:val="pt-PT"/>
              </w:rPr>
            </w:pPr>
          </w:p>
          <w:p w14:paraId="16C1FDF2" w14:textId="4EE8A65A" w:rsidR="00A428B4" w:rsidRPr="00434D03" w:rsidRDefault="006505ED" w:rsidP="00434D03">
            <w:pPr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>Peça aos alunos para dizerem o que acabaram de ver.</w:t>
            </w:r>
          </w:p>
        </w:tc>
        <w:tc>
          <w:tcPr>
            <w:tcW w:w="991" w:type="dxa"/>
          </w:tcPr>
          <w:p w14:paraId="7AEB77C8" w14:textId="77777777" w:rsidR="008865F9" w:rsidRPr="00434D03" w:rsidRDefault="006505ED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</w:rPr>
              <w:t>2 min</w:t>
            </w:r>
          </w:p>
          <w:p w14:paraId="365F270C" w14:textId="77777777" w:rsidR="003B1CA1" w:rsidRPr="00434D03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14:paraId="7B69C6B5" w14:textId="77777777" w:rsidR="003B1CA1" w:rsidRPr="00434D03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14:paraId="23F8F54F" w14:textId="77777777" w:rsidR="003B1CA1" w:rsidRPr="00434D03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14:paraId="20E78C60" w14:textId="77777777" w:rsidR="00BF64BF" w:rsidRPr="00434D03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14:paraId="6E010CF3" w14:textId="77777777" w:rsidR="00BF64BF" w:rsidRPr="00434D03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14:paraId="20F0E366" w14:textId="4AA98245" w:rsidR="00A428B4" w:rsidRPr="00434D03" w:rsidRDefault="006505ED" w:rsidP="00434D03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</w:rPr>
              <w:t>1 min</w:t>
            </w:r>
          </w:p>
        </w:tc>
      </w:tr>
      <w:tr w:rsidR="007B49E5" w:rsidRPr="00434D03" w14:paraId="1A91C9B4" w14:textId="77777777">
        <w:tc>
          <w:tcPr>
            <w:tcW w:w="1703" w:type="dxa"/>
          </w:tcPr>
          <w:p w14:paraId="30B45451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Experiência</w:t>
            </w:r>
            <w:proofErr w:type="spellEnd"/>
            <w:r w:rsidRPr="00434D0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Imersiva</w:t>
            </w:r>
            <w:proofErr w:type="spellEnd"/>
            <w:r w:rsidRPr="00434D0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111372BB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hAnsi="Times New Roman" w:cs="Times New Roman"/>
                <w:color w:val="000000"/>
                <w:lang w:val="pt-PT"/>
              </w:rPr>
              <w:t xml:space="preserve">Diga aos estudantes que aos </w:t>
            </w:r>
            <w:r w:rsidR="00950EB5" w:rsidRPr="00434D03">
              <w:rPr>
                <w:rFonts w:ascii="Times New Roman" w:hAnsi="Times New Roman" w:cs="Times New Roman"/>
                <w:color w:val="000000"/>
                <w:lang w:val="pt-PT"/>
              </w:rPr>
              <w:t xml:space="preserve">pares </w:t>
            </w:r>
            <w:r w:rsidRPr="00434D03">
              <w:rPr>
                <w:rFonts w:ascii="Times New Roman" w:hAnsi="Times New Roman" w:cs="Times New Roman"/>
                <w:color w:val="000000"/>
                <w:lang w:val="pt-PT"/>
              </w:rPr>
              <w:t xml:space="preserve">têm a tarefa de escrever as quatro maneiras de manter os ossos fortes e saudáveis. Antes de começar a </w:t>
            </w:r>
            <w:r w:rsidR="00950EB5" w:rsidRPr="00434D03">
              <w:rPr>
                <w:rFonts w:ascii="Times New Roman" w:hAnsi="Times New Roman" w:cs="Times New Roman"/>
                <w:color w:val="000000"/>
                <w:lang w:val="pt-PT"/>
              </w:rPr>
              <w:t xml:space="preserve">colaborar </w:t>
            </w:r>
            <w:r w:rsidRPr="00434D03">
              <w:rPr>
                <w:rFonts w:ascii="Times New Roman" w:hAnsi="Times New Roman" w:cs="Times New Roman"/>
                <w:color w:val="000000"/>
                <w:lang w:val="pt-PT"/>
              </w:rPr>
              <w:t>aos pares</w:t>
            </w:r>
            <w:r w:rsidR="00950EB5" w:rsidRPr="00434D03">
              <w:rPr>
                <w:rFonts w:ascii="Times New Roman" w:hAnsi="Times New Roman" w:cs="Times New Roman"/>
                <w:color w:val="000000"/>
                <w:lang w:val="pt-PT"/>
              </w:rPr>
              <w:t xml:space="preserve">, peça para colocar </w:t>
            </w:r>
            <w:r w:rsidR="0030113D" w:rsidRPr="00434D03">
              <w:rPr>
                <w:rFonts w:ascii="Times New Roman" w:hAnsi="Times New Roman" w:cs="Times New Roman"/>
                <w:color w:val="000000"/>
                <w:lang w:val="pt-PT"/>
              </w:rPr>
              <w:t xml:space="preserve">novamente </w:t>
            </w:r>
            <w:r w:rsidR="00950EB5" w:rsidRPr="00434D03">
              <w:rPr>
                <w:rFonts w:ascii="Times New Roman" w:hAnsi="Times New Roman" w:cs="Times New Roman"/>
                <w:color w:val="000000"/>
                <w:lang w:val="pt-PT"/>
              </w:rPr>
              <w:t xml:space="preserve">os auscultadores VR e mergulhar novamente na experiência imersiva, mas desta vez com </w:t>
            </w:r>
            <w:r w:rsidR="00BF64BF" w:rsidRPr="00434D03">
              <w:rPr>
                <w:rFonts w:ascii="Times New Roman" w:hAnsi="Times New Roman" w:cs="Times New Roman"/>
                <w:color w:val="000000"/>
                <w:lang w:val="pt-PT"/>
              </w:rPr>
              <w:t xml:space="preserve">o </w:t>
            </w:r>
            <w:r w:rsidR="00950EB5" w:rsidRPr="00434D03">
              <w:rPr>
                <w:rFonts w:ascii="Times New Roman" w:hAnsi="Times New Roman" w:cs="Times New Roman"/>
                <w:color w:val="000000"/>
                <w:lang w:val="pt-PT"/>
              </w:rPr>
              <w:t>objectivo de encontrar a informação para a tarefa.</w:t>
            </w:r>
            <w:r w:rsidR="0030113D" w:rsidRPr="00434D03">
              <w:rPr>
                <w:rFonts w:ascii="Times New Roman" w:hAnsi="Times New Roman" w:cs="Times New Roman"/>
                <w:color w:val="000000"/>
                <w:lang w:val="pt-PT"/>
              </w:rPr>
              <w:t xml:space="preserve"> Os estudantes podem explorar durante 2-3 minutos. </w:t>
            </w:r>
            <w:r w:rsidR="0030113D" w:rsidRPr="00434D03">
              <w:rPr>
                <w:rFonts w:ascii="Times New Roman" w:eastAsia="Times New Roman" w:hAnsi="Times New Roman" w:cs="Times New Roman"/>
                <w:lang w:val="pt-PT"/>
              </w:rPr>
              <w:t>Os alunos passam o tempo a pensar nas formas de manter os ossos fortes e saudáveis.</w:t>
            </w:r>
          </w:p>
          <w:p w14:paraId="32253877" w14:textId="77777777" w:rsidR="0030113D" w:rsidRPr="00434D03" w:rsidRDefault="0030113D" w:rsidP="0030113D">
            <w:pPr>
              <w:rPr>
                <w:rFonts w:ascii="Times New Roman" w:eastAsia="Times New Roman" w:hAnsi="Times New Roman" w:cs="Times New Roman"/>
                <w:lang w:val="pt-PT"/>
              </w:rPr>
            </w:pPr>
          </w:p>
          <w:p w14:paraId="58F40079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>Peça aos estudantes para dizerem as suas ideias, escreva-as no quadro.</w:t>
            </w:r>
          </w:p>
          <w:p w14:paraId="425C49EC" w14:textId="12503274" w:rsidR="003B1CA1" w:rsidRPr="00434D03" w:rsidRDefault="003B1CA1">
            <w:pPr>
              <w:rPr>
                <w:rFonts w:ascii="Times New Roman" w:eastAsia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698CB8E6" w14:textId="77777777" w:rsidR="007B49E5" w:rsidRPr="00434D03" w:rsidRDefault="007B49E5">
            <w:pPr>
              <w:rPr>
                <w:rFonts w:ascii="Times New Roman" w:eastAsia="Times New Roman" w:hAnsi="Times New Roman" w:cs="Times New Roman"/>
                <w:lang w:val="pt-PT"/>
              </w:rPr>
            </w:pPr>
          </w:p>
          <w:p w14:paraId="569E4B69" w14:textId="77777777" w:rsidR="008865F9" w:rsidRPr="00434D03" w:rsidRDefault="006505ED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</w:rPr>
              <w:t xml:space="preserve">4 </w:t>
            </w:r>
            <w:r w:rsidR="00950EB5" w:rsidRPr="00434D03">
              <w:rPr>
                <w:rFonts w:ascii="Times New Roman" w:eastAsia="Times New Roman" w:hAnsi="Times New Roman" w:cs="Times New Roman"/>
              </w:rPr>
              <w:t>min</w:t>
            </w:r>
          </w:p>
          <w:p w14:paraId="11BFDEA7" w14:textId="77777777" w:rsidR="0030113D" w:rsidRPr="00434D03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14:paraId="08CD688A" w14:textId="77777777" w:rsidR="0030113D" w:rsidRPr="00434D03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14:paraId="4B302EA1" w14:textId="77777777" w:rsidR="0030113D" w:rsidRPr="00434D03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14:paraId="1279AEAF" w14:textId="77777777" w:rsidR="0030113D" w:rsidRPr="00434D03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14:paraId="612F1B08" w14:textId="77777777" w:rsidR="0030113D" w:rsidRPr="00434D03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14:paraId="50D4FD0D" w14:textId="57D5FFF9" w:rsidR="00F330BE" w:rsidRPr="00434D03" w:rsidRDefault="00F330BE">
            <w:pPr>
              <w:rPr>
                <w:rFonts w:ascii="Times New Roman" w:eastAsia="Times New Roman" w:hAnsi="Times New Roman" w:cs="Times New Roman"/>
              </w:rPr>
            </w:pPr>
          </w:p>
          <w:p w14:paraId="15FCB3FE" w14:textId="77777777" w:rsidR="008865F9" w:rsidRPr="00434D03" w:rsidRDefault="006505ED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</w:rPr>
              <w:t>2 min</w:t>
            </w:r>
          </w:p>
        </w:tc>
      </w:tr>
      <w:tr w:rsidR="007B49E5" w:rsidRPr="00434D03" w14:paraId="5D073D1B" w14:textId="77777777">
        <w:tc>
          <w:tcPr>
            <w:tcW w:w="1703" w:type="dxa"/>
          </w:tcPr>
          <w:p w14:paraId="65F3BB3B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5262B327" w14:textId="77777777" w:rsidR="008865F9" w:rsidRPr="00434D03" w:rsidRDefault="006505ED">
            <w:pPr>
              <w:pStyle w:val="font8"/>
              <w:spacing w:before="0" w:beforeAutospacing="0" w:after="0" w:afterAutospacing="0"/>
              <w:textAlignment w:val="baseline"/>
              <w:rPr>
                <w:b/>
                <w:i/>
                <w:color w:val="000000"/>
                <w:sz w:val="22"/>
                <w:szCs w:val="22"/>
              </w:rPr>
            </w:pPr>
            <w:r w:rsidRPr="00434D03">
              <w:rPr>
                <w:b/>
                <w:sz w:val="22"/>
                <w:szCs w:val="22"/>
              </w:rPr>
              <w:t xml:space="preserve">O aprofundamento do conhecimento </w:t>
            </w:r>
            <w:r w:rsidRPr="00434D03">
              <w:rPr>
                <w:sz w:val="22"/>
                <w:szCs w:val="22"/>
              </w:rPr>
              <w:t xml:space="preserve">sobre o sistema do esqueleto </w:t>
            </w:r>
            <w:r w:rsidR="000D39BA" w:rsidRPr="00434D03">
              <w:rPr>
                <w:sz w:val="22"/>
                <w:szCs w:val="22"/>
              </w:rPr>
              <w:t xml:space="preserve">utilizando as frases </w:t>
            </w:r>
            <w:r w:rsidR="000D39BA" w:rsidRPr="00434D03">
              <w:rPr>
                <w:b/>
                <w:i/>
                <w:color w:val="000000"/>
                <w:sz w:val="22"/>
                <w:szCs w:val="22"/>
              </w:rPr>
              <w:t>consiste em, é formado por, é composto por, contém.</w:t>
            </w:r>
          </w:p>
          <w:p w14:paraId="55224E48" w14:textId="29AC36DA" w:rsidR="000D39BA" w:rsidRPr="00434D03" w:rsidRDefault="000D39BA">
            <w:pPr>
              <w:rPr>
                <w:rFonts w:ascii="Times New Roman" w:eastAsia="Times New Roman" w:hAnsi="Times New Roman" w:cs="Times New Roman"/>
                <w:lang w:val="pt-PT"/>
              </w:rPr>
            </w:pPr>
          </w:p>
          <w:p w14:paraId="20220011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lang w:val="pt-PT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 xml:space="preserve">Dar as folhas de trabalho com o esqueleto. Pedir em grupos de quatro para encontrar os ossos </w:t>
            </w:r>
            <w:r w:rsidR="004039D6" w:rsidRPr="00434D03">
              <w:rPr>
                <w:rFonts w:ascii="Times New Roman" w:eastAsia="Times New Roman" w:hAnsi="Times New Roman" w:cs="Times New Roman"/>
                <w:lang w:val="pt-PT"/>
              </w:rPr>
              <w:t xml:space="preserve">dados </w:t>
            </w:r>
            <w:r w:rsidR="00F94982" w:rsidRPr="00434D03">
              <w:rPr>
                <w:rFonts w:ascii="Times New Roman" w:eastAsia="Times New Roman" w:hAnsi="Times New Roman" w:cs="Times New Roman"/>
                <w:lang w:val="pt-PT"/>
              </w:rPr>
              <w:t xml:space="preserve">na </w:t>
            </w:r>
            <w:r w:rsidR="004039D6" w:rsidRPr="00434D03">
              <w:rPr>
                <w:rFonts w:ascii="Times New Roman" w:eastAsia="Times New Roman" w:hAnsi="Times New Roman" w:cs="Times New Roman"/>
                <w:lang w:val="pt-PT"/>
              </w:rPr>
              <w:t xml:space="preserve">lista de palavras (fonte: </w:t>
            </w:r>
            <w:r w:rsidR="00867175" w:rsidRPr="00434D03">
              <w:rPr>
                <w:rFonts w:ascii="Times New Roman" w:eastAsia="Times New Roman" w:hAnsi="Times New Roman" w:cs="Times New Roman"/>
                <w:lang w:val="pt-PT"/>
              </w:rPr>
              <w:t>https://www.pinterest.co.uk/pin/161707442851580337/)</w:t>
            </w:r>
          </w:p>
          <w:p w14:paraId="0A9B9A3C" w14:textId="4EC11133" w:rsidR="007B49E5" w:rsidRPr="00434D03" w:rsidRDefault="007B49E5">
            <w:pPr>
              <w:rPr>
                <w:rFonts w:ascii="Times New Roman" w:eastAsia="Times New Roman" w:hAnsi="Times New Roman" w:cs="Times New Roman"/>
                <w:lang w:val="pt-PT"/>
              </w:rPr>
            </w:pPr>
            <w:bookmarkStart w:id="1" w:name="_GoBack"/>
            <w:bookmarkEnd w:id="1"/>
          </w:p>
        </w:tc>
        <w:tc>
          <w:tcPr>
            <w:tcW w:w="991" w:type="dxa"/>
          </w:tcPr>
          <w:p w14:paraId="0E78B602" w14:textId="77777777" w:rsidR="008865F9" w:rsidRPr="00434D03" w:rsidRDefault="006505ED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</w:rPr>
              <w:t>8 min</w:t>
            </w:r>
          </w:p>
          <w:p w14:paraId="47EB25C5" w14:textId="77777777" w:rsidR="000946E5" w:rsidRPr="00434D03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14:paraId="2314D581" w14:textId="77777777" w:rsidR="000946E5" w:rsidRPr="00434D03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14:paraId="714F6EA8" w14:textId="77777777" w:rsidR="000946E5" w:rsidRPr="00434D03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14:paraId="0F551719" w14:textId="77777777" w:rsidR="000946E5" w:rsidRPr="00434D03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14:paraId="4E63DB7E" w14:textId="77777777" w:rsidR="000946E5" w:rsidRPr="00434D03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14:paraId="67E86090" w14:textId="77777777" w:rsidR="000946E5" w:rsidRPr="00434D03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14:paraId="58CD74D0" w14:textId="77777777" w:rsidR="000946E5" w:rsidRPr="00434D03" w:rsidRDefault="000946E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34D03" w14:paraId="1BFE2BEE" w14:textId="77777777">
        <w:tc>
          <w:tcPr>
            <w:tcW w:w="1703" w:type="dxa"/>
          </w:tcPr>
          <w:p w14:paraId="79C02413" w14:textId="77777777" w:rsidR="008865F9" w:rsidRPr="00434D03" w:rsidRDefault="006505ED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Avaliação</w:t>
            </w:r>
            <w:proofErr w:type="spellEnd"/>
            <w:r w:rsidRPr="00434D0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5B34E2FD" w14:textId="77777777" w:rsidR="008865F9" w:rsidRPr="00434D03" w:rsidRDefault="006505ED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  <w:lang w:val="pt-PT"/>
              </w:rPr>
              <w:t xml:space="preserve">O professor abre a folha de trabalho no quadro branco e pede aos grupos que dêem as respostas.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Cada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grupo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tem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uma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tarefa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usando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frases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para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contar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os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ossos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diferentes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partes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</w:t>
            </w:r>
            <w:r w:rsidR="00E23885" w:rsidRPr="00434D03">
              <w:rPr>
                <w:rFonts w:ascii="Times New Roman" w:eastAsia="Times New Roman" w:hAnsi="Times New Roman" w:cs="Times New Roman"/>
              </w:rPr>
              <w:t xml:space="preserve">do </w:t>
            </w:r>
            <w:proofErr w:type="spellStart"/>
            <w:r w:rsidR="00E23885" w:rsidRPr="00434D03">
              <w:rPr>
                <w:rFonts w:ascii="Times New Roman" w:eastAsia="Times New Roman" w:hAnsi="Times New Roman" w:cs="Times New Roman"/>
              </w:rPr>
              <w:t>esqueleto</w:t>
            </w:r>
            <w:proofErr w:type="spellEnd"/>
            <w:r w:rsidR="00E23885" w:rsidRPr="00434D03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="00E23885" w:rsidRPr="00434D03">
              <w:rPr>
                <w:rFonts w:ascii="Times New Roman" w:eastAsia="Times New Roman" w:hAnsi="Times New Roman" w:cs="Times New Roman"/>
              </w:rPr>
              <w:t>isto</w:t>
            </w:r>
            <w:proofErr w:type="spellEnd"/>
            <w:r w:rsidR="00E23885" w:rsidRPr="00434D03">
              <w:rPr>
                <w:rFonts w:ascii="Times New Roman" w:eastAsia="Times New Roman" w:hAnsi="Times New Roman" w:cs="Times New Roman"/>
              </w:rPr>
              <w:t xml:space="preserve"> é, </w:t>
            </w:r>
            <w:proofErr w:type="spellStart"/>
            <w:r w:rsidR="00E23885" w:rsidRPr="00434D03">
              <w:rPr>
                <w:rFonts w:ascii="Times New Roman" w:eastAsia="Times New Roman" w:hAnsi="Times New Roman" w:cs="Times New Roman"/>
              </w:rPr>
              <w:t>cabeça</w:t>
            </w:r>
            <w:proofErr w:type="spellEnd"/>
            <w:r w:rsidR="00E23885" w:rsidRPr="00434D03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E23885" w:rsidRPr="00434D03">
              <w:rPr>
                <w:rFonts w:ascii="Times New Roman" w:eastAsia="Times New Roman" w:hAnsi="Times New Roman" w:cs="Times New Roman"/>
              </w:rPr>
              <w:t>braço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perna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>...)</w:t>
            </w:r>
          </w:p>
          <w:p w14:paraId="16F4E7F1" w14:textId="77777777" w:rsidR="008865F9" w:rsidRPr="00434D03" w:rsidRDefault="006505ED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</w:rPr>
              <w:t xml:space="preserve">O professor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garante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que as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respostas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</w:t>
            </w:r>
            <w:r w:rsidR="002774E8" w:rsidRPr="00434D03">
              <w:rPr>
                <w:rFonts w:ascii="Times New Roman" w:eastAsia="Times New Roman" w:hAnsi="Times New Roman" w:cs="Times New Roman"/>
              </w:rPr>
              <w:t xml:space="preserve">e a </w:t>
            </w:r>
            <w:proofErr w:type="spellStart"/>
            <w:r w:rsidR="002774E8" w:rsidRPr="00434D03">
              <w:rPr>
                <w:rFonts w:ascii="Times New Roman" w:eastAsia="Times New Roman" w:hAnsi="Times New Roman" w:cs="Times New Roman"/>
              </w:rPr>
              <w:t>pronúncia</w:t>
            </w:r>
            <w:proofErr w:type="spellEnd"/>
            <w:r w:rsidR="002774E8" w:rsidRPr="00434D03">
              <w:rPr>
                <w:rFonts w:ascii="Times New Roman" w:eastAsia="Times New Roman" w:hAnsi="Times New Roman" w:cs="Times New Roman"/>
              </w:rPr>
              <w:t xml:space="preserve"> dos </w:t>
            </w:r>
            <w:proofErr w:type="spellStart"/>
            <w:r w:rsidR="002774E8" w:rsidRPr="00434D03">
              <w:rPr>
                <w:rFonts w:ascii="Times New Roman" w:eastAsia="Times New Roman" w:hAnsi="Times New Roman" w:cs="Times New Roman"/>
              </w:rPr>
              <w:t>termos</w:t>
            </w:r>
            <w:proofErr w:type="spellEnd"/>
            <w:r w:rsidR="002774E8" w:rsidRPr="00434D0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estão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34D03">
              <w:rPr>
                <w:rFonts w:ascii="Times New Roman" w:eastAsia="Times New Roman" w:hAnsi="Times New Roman" w:cs="Times New Roman"/>
              </w:rPr>
              <w:t>correctas</w:t>
            </w:r>
            <w:proofErr w:type="spellEnd"/>
            <w:r w:rsidRPr="00434D03">
              <w:rPr>
                <w:rFonts w:ascii="Times New Roman" w:eastAsia="Times New Roman" w:hAnsi="Times New Roman" w:cs="Times New Roman"/>
              </w:rPr>
              <w:t>.</w:t>
            </w:r>
          </w:p>
          <w:p w14:paraId="4C72CED5" w14:textId="77777777" w:rsidR="007B49E5" w:rsidRPr="00434D03" w:rsidRDefault="007B49E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14:paraId="6B75A9C0" w14:textId="77777777" w:rsidR="008865F9" w:rsidRPr="00434D03" w:rsidRDefault="006505ED">
            <w:pPr>
              <w:rPr>
                <w:rFonts w:ascii="Times New Roman" w:eastAsia="Times New Roman" w:hAnsi="Times New Roman" w:cs="Times New Roman"/>
              </w:rPr>
            </w:pPr>
            <w:r w:rsidRPr="00434D03">
              <w:rPr>
                <w:rFonts w:ascii="Times New Roman" w:eastAsia="Times New Roman" w:hAnsi="Times New Roman" w:cs="Times New Roman"/>
              </w:rPr>
              <w:t>5 min</w:t>
            </w:r>
          </w:p>
        </w:tc>
      </w:tr>
    </w:tbl>
    <w:p w14:paraId="00E802A3" w14:textId="77777777" w:rsidR="007B49E5" w:rsidRPr="00434D03" w:rsidRDefault="007B49E5">
      <w:pPr>
        <w:rPr>
          <w:rFonts w:ascii="Times New Roman" w:eastAsia="Times New Roman" w:hAnsi="Times New Roman" w:cs="Times New Roman"/>
          <w:b/>
        </w:rPr>
      </w:pPr>
    </w:p>
    <w:sectPr w:rsidR="007B49E5" w:rsidRPr="00434D03" w:rsidSect="007B49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993" w:left="1440" w:header="708" w:footer="1121" w:gutter="0"/>
      <w:pgNumType w:start="1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7A54C" w14:textId="77777777" w:rsidR="00EF3B8B" w:rsidRDefault="00EF3B8B" w:rsidP="007B49E5">
      <w:pPr>
        <w:spacing w:after="0" w:line="240" w:lineRule="auto"/>
      </w:pPr>
      <w:r>
        <w:separator/>
      </w:r>
    </w:p>
  </w:endnote>
  <w:endnote w:type="continuationSeparator" w:id="0">
    <w:p w14:paraId="25B2718C" w14:textId="77777777" w:rsidR="00EF3B8B" w:rsidRDefault="00EF3B8B" w:rsidP="007B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BD815" w14:textId="77777777" w:rsidR="007303CD" w:rsidRDefault="00730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D5BB7" w14:textId="77777777" w:rsidR="008865F9" w:rsidRDefault="006505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2A943EEA" wp14:editId="143E6EFA">
          <wp:simplePos x="0" y="0"/>
          <wp:positionH relativeFrom="column">
            <wp:posOffset>1285240</wp:posOffset>
          </wp:positionH>
          <wp:positionV relativeFrom="paragraph">
            <wp:posOffset>-1904</wp:posOffset>
          </wp:positionV>
          <wp:extent cx="3137620" cy="502920"/>
          <wp:effectExtent l="0" t="0" r="0" b="0"/>
          <wp:wrapNone/>
          <wp:docPr id="6" name="image2.png" descr="Erasmus+_logo_disclai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rasmus+_logo_disclai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37620" cy="502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77E83" w14:textId="77777777" w:rsidR="007303CD" w:rsidRDefault="00730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B7A57" w14:textId="77777777" w:rsidR="00EF3B8B" w:rsidRDefault="00EF3B8B" w:rsidP="007B49E5">
      <w:pPr>
        <w:spacing w:after="0" w:line="240" w:lineRule="auto"/>
      </w:pPr>
      <w:r>
        <w:separator/>
      </w:r>
    </w:p>
  </w:footnote>
  <w:footnote w:type="continuationSeparator" w:id="0">
    <w:p w14:paraId="48A5864B" w14:textId="77777777" w:rsidR="00EF3B8B" w:rsidRDefault="00EF3B8B" w:rsidP="007B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E740C" w14:textId="77777777" w:rsidR="007303CD" w:rsidRDefault="007303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3A78" w14:textId="77777777" w:rsidR="007303CD" w:rsidRPr="00DE583A" w:rsidRDefault="007303CD" w:rsidP="007303CD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eastAsia="en-GB"/>
      </w:rPr>
      <w:drawing>
        <wp:anchor distT="0" distB="0" distL="114300" distR="114300" simplePos="0" relativeHeight="251661312" behindDoc="0" locked="0" layoutInCell="1" allowOverlap="1" wp14:anchorId="2490FB26" wp14:editId="68FF9F4B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056ED694" w14:textId="77777777" w:rsidR="007303CD" w:rsidRPr="00DE583A" w:rsidRDefault="007303CD" w:rsidP="007303CD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082A9C19" w14:textId="77777777" w:rsidR="007303CD" w:rsidRPr="00DE583A" w:rsidRDefault="007303CD" w:rsidP="007303CD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09E21030" w14:textId="65B324A0" w:rsidR="008865F9" w:rsidRDefault="007303CD" w:rsidP="007303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4093C33A" w14:textId="77777777" w:rsidR="007B49E5" w:rsidRDefault="007B49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D426D" w14:textId="77777777" w:rsidR="007303CD" w:rsidRDefault="00730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791"/>
    <w:multiLevelType w:val="hybridMultilevel"/>
    <w:tmpl w:val="E912E32C"/>
    <w:lvl w:ilvl="0" w:tplc="042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035"/>
    <w:multiLevelType w:val="hybridMultilevel"/>
    <w:tmpl w:val="7EBEB9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CE1"/>
    <w:multiLevelType w:val="hybridMultilevel"/>
    <w:tmpl w:val="31F60858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369BD"/>
    <w:multiLevelType w:val="hybridMultilevel"/>
    <w:tmpl w:val="910E471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9436E"/>
    <w:multiLevelType w:val="multilevel"/>
    <w:tmpl w:val="B47468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3F6FFC"/>
    <w:multiLevelType w:val="hybridMultilevel"/>
    <w:tmpl w:val="D864332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E695A"/>
    <w:multiLevelType w:val="hybridMultilevel"/>
    <w:tmpl w:val="CE10B3F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5690D"/>
    <w:multiLevelType w:val="multilevel"/>
    <w:tmpl w:val="F082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E5"/>
    <w:rsid w:val="00016CD9"/>
    <w:rsid w:val="000946E5"/>
    <w:rsid w:val="000D39BA"/>
    <w:rsid w:val="00184BA9"/>
    <w:rsid w:val="00242187"/>
    <w:rsid w:val="002774E8"/>
    <w:rsid w:val="0030113D"/>
    <w:rsid w:val="00383AE0"/>
    <w:rsid w:val="00385DC0"/>
    <w:rsid w:val="003B1CA1"/>
    <w:rsid w:val="004039D6"/>
    <w:rsid w:val="00434D03"/>
    <w:rsid w:val="00483903"/>
    <w:rsid w:val="005544D2"/>
    <w:rsid w:val="00583A47"/>
    <w:rsid w:val="005F3B25"/>
    <w:rsid w:val="00606ECB"/>
    <w:rsid w:val="006505ED"/>
    <w:rsid w:val="00727ECE"/>
    <w:rsid w:val="007303CD"/>
    <w:rsid w:val="007B3213"/>
    <w:rsid w:val="007B49E5"/>
    <w:rsid w:val="00867175"/>
    <w:rsid w:val="008865F9"/>
    <w:rsid w:val="00927C62"/>
    <w:rsid w:val="0093676B"/>
    <w:rsid w:val="00950EB5"/>
    <w:rsid w:val="00952381"/>
    <w:rsid w:val="00976147"/>
    <w:rsid w:val="00A4027C"/>
    <w:rsid w:val="00A428B4"/>
    <w:rsid w:val="00A84611"/>
    <w:rsid w:val="00A95E42"/>
    <w:rsid w:val="00BC354F"/>
    <w:rsid w:val="00BF2D20"/>
    <w:rsid w:val="00BF64BF"/>
    <w:rsid w:val="00C442ED"/>
    <w:rsid w:val="00C8750C"/>
    <w:rsid w:val="00D40CB1"/>
    <w:rsid w:val="00D976BA"/>
    <w:rsid w:val="00DA7B8E"/>
    <w:rsid w:val="00E23885"/>
    <w:rsid w:val="00E75D29"/>
    <w:rsid w:val="00E76537"/>
    <w:rsid w:val="00ED3F34"/>
    <w:rsid w:val="00EF3B8B"/>
    <w:rsid w:val="00F330BE"/>
    <w:rsid w:val="00F57861"/>
    <w:rsid w:val="00F9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211C"/>
  <w15:docId w15:val="{AE4B0EF2-9EF9-CA46-9F41-DEE9845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9E5"/>
  </w:style>
  <w:style w:type="paragraph" w:styleId="Heading1">
    <w:name w:val="heading 1"/>
    <w:basedOn w:val="prastasis1"/>
    <w:next w:val="prastasis1"/>
    <w:rsid w:val="007B49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prastasis1"/>
    <w:next w:val="prastasis1"/>
    <w:rsid w:val="007B49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prastasis1"/>
    <w:next w:val="prastasis1"/>
    <w:rsid w:val="007B49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prastasis1"/>
    <w:next w:val="prastasis1"/>
    <w:rsid w:val="007B49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prastasis1"/>
    <w:next w:val="prastasis1"/>
    <w:rsid w:val="007B49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prastasis1"/>
    <w:next w:val="prastasis1"/>
    <w:rsid w:val="007B49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stasis1">
    <w:name w:val="Įprastasis1"/>
    <w:rsid w:val="007B49E5"/>
  </w:style>
  <w:style w:type="table" w:customStyle="1" w:styleId="TableNormal1">
    <w:name w:val="Table Normal1"/>
    <w:rsid w:val="007B49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prastasis1"/>
    <w:next w:val="prastasis1"/>
    <w:rsid w:val="007B49E5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Subtitle">
    <w:name w:val="Subtitle"/>
    <w:basedOn w:val="Normal"/>
    <w:next w:val="Normal"/>
    <w:rsid w:val="007B49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49E5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F2D20"/>
    <w:rPr>
      <w:color w:val="0000FF" w:themeColor="hyperlink"/>
      <w:u w:val="single"/>
    </w:rPr>
  </w:style>
  <w:style w:type="paragraph" w:customStyle="1" w:styleId="font8">
    <w:name w:val="font_8"/>
    <w:basedOn w:val="Normal"/>
    <w:rsid w:val="007B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hyqlKVm2k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MN+NDyxZ0LX488fKPOkLsTpUqg==">AMUW2mU8g+jaIw96jkyzj29tDHHVo87g98u/upJnq6S/ck8IVpGr+Qx6ZU4w+ZIEKRCsCFVtX4aZwOx77ZNjv4Ab2wj4wMVj4mXCBFIy93DTxOxX897vaOrODnvUINFKM78bEExLy8OD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Andreea Ionel</cp:lastModifiedBy>
  <cp:revision>3</cp:revision>
  <dcterms:created xsi:type="dcterms:W3CDTF">2021-07-03T08:58:00Z</dcterms:created>
  <dcterms:modified xsi:type="dcterms:W3CDTF">2021-10-19T16:03:00Z</dcterms:modified>
</cp:coreProperties>
</file>