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171C6" w14:textId="61C90E54" w:rsidR="00644251" w:rsidRDefault="00D6592E">
      <w:r>
        <w:pict w14:anchorId="72FFCC5B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3C476EAE" w14:textId="77777777" w:rsidR="00644251" w:rsidRPr="00384448" w:rsidRDefault="006B053F">
      <w:pPr>
        <w:jc w:val="center"/>
        <w:rPr>
          <w:rFonts w:ascii="Times New Roman" w:hAnsi="Times New Roman" w:cs="Times New Roman"/>
          <w:b/>
          <w:lang w:val="pt-PT"/>
        </w:rPr>
      </w:pPr>
      <w:r w:rsidRPr="00384448">
        <w:rPr>
          <w:rFonts w:ascii="Times New Roman" w:hAnsi="Times New Roman" w:cs="Times New Roman"/>
          <w:b/>
          <w:lang w:val="pt-PT"/>
        </w:rPr>
        <w:t>O3.2_Quadro do plano de aula</w:t>
      </w:r>
    </w:p>
    <w:p w14:paraId="1B6DD797" w14:textId="77777777" w:rsidR="00644251" w:rsidRPr="00384448" w:rsidRDefault="006B053F">
      <w:pPr>
        <w:rPr>
          <w:rFonts w:ascii="Times New Roman" w:hAnsi="Times New Roman" w:cs="Times New Roman"/>
          <w:lang w:val="pt-PT"/>
        </w:rPr>
      </w:pPr>
      <w:r w:rsidRPr="00384448">
        <w:rPr>
          <w:rFonts w:ascii="Times New Roman" w:hAnsi="Times New Roman" w:cs="Times New Roman"/>
          <w:b/>
          <w:lang w:val="pt-PT"/>
        </w:rPr>
        <w:t>Grupo etário/classe: 17 anos ou mais</w:t>
      </w:r>
      <w:r w:rsidRPr="00384448">
        <w:rPr>
          <w:rFonts w:ascii="Times New Roman" w:hAnsi="Times New Roman" w:cs="Times New Roman"/>
          <w:lang w:val="pt-PT"/>
        </w:rPr>
        <w:tab/>
      </w:r>
      <w:r w:rsidRPr="00384448">
        <w:rPr>
          <w:rFonts w:ascii="Times New Roman" w:hAnsi="Times New Roman" w:cs="Times New Roman"/>
          <w:lang w:val="pt-PT"/>
        </w:rPr>
        <w:tab/>
      </w:r>
    </w:p>
    <w:p w14:paraId="5FF46F2E" w14:textId="77777777" w:rsidR="00644251" w:rsidRPr="00384448" w:rsidRDefault="006B053F">
      <w:pPr>
        <w:rPr>
          <w:rFonts w:ascii="Times New Roman" w:hAnsi="Times New Roman" w:cs="Times New Roman"/>
          <w:b/>
          <w:lang w:val="pt-PT"/>
        </w:rPr>
      </w:pPr>
      <w:r w:rsidRPr="00384448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9F23CE" w:rsidRPr="00384448">
        <w:rPr>
          <w:rFonts w:ascii="Times New Roman" w:hAnsi="Times New Roman" w:cs="Times New Roman"/>
          <w:b/>
          <w:lang w:val="pt-PT"/>
        </w:rPr>
        <w:t>Máquinas NC</w:t>
      </w:r>
      <w:r w:rsidRPr="00384448">
        <w:rPr>
          <w:rFonts w:ascii="Times New Roman" w:hAnsi="Times New Roman" w:cs="Times New Roman"/>
          <w:b/>
          <w:lang w:val="pt-PT"/>
        </w:rPr>
        <w:tab/>
      </w:r>
    </w:p>
    <w:p w14:paraId="3F5A21CF" w14:textId="77777777" w:rsidR="00644251" w:rsidRPr="00384448" w:rsidRDefault="006B053F">
      <w:pPr>
        <w:rPr>
          <w:rFonts w:ascii="Times New Roman" w:hAnsi="Times New Roman" w:cs="Times New Roman"/>
          <w:lang w:val="pt-PT"/>
        </w:rPr>
      </w:pPr>
      <w:r w:rsidRPr="00384448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9F23CE" w:rsidRPr="00384448">
        <w:rPr>
          <w:rFonts w:ascii="Times New Roman" w:hAnsi="Times New Roman" w:cs="Times New Roman"/>
          <w:b/>
          <w:lang w:val="pt-PT"/>
        </w:rPr>
        <w:t xml:space="preserve">Mecânica         </w:t>
      </w:r>
    </w:p>
    <w:p w14:paraId="7FCFE3D4" w14:textId="77777777" w:rsidR="00644251" w:rsidRPr="00384448" w:rsidRDefault="006B053F">
      <w:pPr>
        <w:rPr>
          <w:rFonts w:ascii="Times New Roman" w:hAnsi="Times New Roman" w:cs="Times New Roman"/>
          <w:bCs/>
          <w:lang w:val="pt-PT"/>
        </w:rPr>
      </w:pPr>
      <w:r w:rsidRPr="00384448">
        <w:rPr>
          <w:rFonts w:ascii="Times New Roman" w:hAnsi="Times New Roman" w:cs="Times New Roman"/>
          <w:b/>
          <w:lang w:val="pt-PT"/>
        </w:rPr>
        <w:t xml:space="preserve">Conceitos chave:  </w:t>
      </w:r>
      <w:r w:rsidR="009F23CE" w:rsidRPr="00384448">
        <w:rPr>
          <w:rFonts w:ascii="Times New Roman" w:hAnsi="Times New Roman" w:cs="Times New Roman"/>
          <w:bCs/>
          <w:lang w:val="pt-PT"/>
        </w:rPr>
        <w:t>Máquinas NC, Fresagem NC, Torneamento NC</w:t>
      </w:r>
    </w:p>
    <w:p w14:paraId="65642FDA" w14:textId="77777777" w:rsidR="00644251" w:rsidRDefault="006B053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 xml:space="preserve">Objectivos: </w:t>
      </w:r>
    </w:p>
    <w:p w14:paraId="4F8CB781" w14:textId="77777777" w:rsidR="00644251" w:rsidRDefault="006B0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Programação CNC</w:t>
      </w:r>
    </w:p>
    <w:p w14:paraId="6468AC9F" w14:textId="77777777" w:rsidR="00644251" w:rsidRDefault="006B0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CN Máquinas-ferramentas</w:t>
      </w:r>
    </w:p>
    <w:p w14:paraId="1EB34B05" w14:textId="77777777" w:rsidR="00644251" w:rsidRDefault="006B053F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Habilidades desenvolvidas</w:t>
      </w:r>
      <w:r w:rsidRPr="00B1460B">
        <w:rPr>
          <w:sz w:val="22"/>
          <w:szCs w:val="22"/>
          <w:lang w:val="en-US"/>
        </w:rPr>
        <w:t xml:space="preserve">: observação, descrição, análise </w:t>
      </w:r>
    </w:p>
    <w:p w14:paraId="5F51D0F0" w14:textId="77777777" w:rsidR="00644251" w:rsidRDefault="006B053F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Materiais/Equipamentos necessários</w:t>
      </w:r>
      <w:r w:rsidRPr="00EA3085">
        <w:rPr>
          <w:rFonts w:ascii="Times New Roman" w:hAnsi="Times New Roman" w:cs="Times New Roman"/>
        </w:rPr>
        <w:t xml:space="preserve">: </w:t>
      </w:r>
    </w:p>
    <w:p w14:paraId="60C96406" w14:textId="77777777" w:rsidR="00644251" w:rsidRDefault="006B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Fone de ouvido VR </w:t>
      </w:r>
    </w:p>
    <w:p w14:paraId="290F160B" w14:textId="2A27BACC" w:rsidR="00644251" w:rsidRDefault="006B053F" w:rsidP="00E80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VR </w:t>
      </w:r>
      <w:proofErr w:type="spellStart"/>
      <w:r>
        <w:rPr>
          <w:rFonts w:ascii="TimesNewRomanPSMT" w:hAnsi="TimesNewRomanPSMT"/>
        </w:rPr>
        <w:t>vídeo</w:t>
      </w:r>
      <w:proofErr w:type="spellEnd"/>
      <w:r>
        <w:rPr>
          <w:rFonts w:ascii="TimesNewRomanPSMT" w:hAnsi="TimesNewRomanPSMT"/>
        </w:rPr>
        <w:t>/link</w:t>
      </w:r>
      <w:r w:rsidR="00E805A7">
        <w:rPr>
          <w:rFonts w:ascii="TimesNewRomanPSMT" w:hAnsi="TimesNewRomanPSMT"/>
        </w:rPr>
        <w:t xml:space="preserve"> </w:t>
      </w:r>
      <w:hyperlink r:id="rId7" w:history="1">
        <w:r w:rsidR="00E805A7"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https://eloquent-ramanujan-887aa5.netlify.app//nc-machine</w:t>
        </w:r>
      </w:hyperlink>
    </w:p>
    <w:p w14:paraId="42CD71FF" w14:textId="77777777" w:rsidR="00644251" w:rsidRDefault="006B053F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A3085">
        <w:rPr>
          <w:rFonts w:ascii="Times New Roman" w:hAnsi="Times New Roman" w:cs="Times New Roman"/>
          <w:b/>
        </w:rPr>
        <w:t>Plano de aula: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05"/>
        <w:gridCol w:w="976"/>
      </w:tblGrid>
      <w:tr w:rsidR="00E13B13" w:rsidRPr="00EA3085" w14:paraId="702623A9" w14:textId="77777777" w:rsidTr="009423CB">
        <w:tc>
          <w:tcPr>
            <w:tcW w:w="1703" w:type="dxa"/>
          </w:tcPr>
          <w:p w14:paraId="5E9B20D9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Fases</w:t>
            </w:r>
          </w:p>
        </w:tc>
        <w:tc>
          <w:tcPr>
            <w:tcW w:w="6627" w:type="dxa"/>
          </w:tcPr>
          <w:p w14:paraId="0047FD2D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Descrição da actividade </w:t>
            </w:r>
          </w:p>
        </w:tc>
        <w:tc>
          <w:tcPr>
            <w:tcW w:w="991" w:type="dxa"/>
          </w:tcPr>
          <w:p w14:paraId="64C860BE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E13B13" w:rsidRPr="007E62F0" w14:paraId="6030962A" w14:textId="77777777" w:rsidTr="009423CB">
        <w:trPr>
          <w:trHeight w:val="4148"/>
        </w:trPr>
        <w:tc>
          <w:tcPr>
            <w:tcW w:w="1703" w:type="dxa"/>
          </w:tcPr>
          <w:p w14:paraId="7634381B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627" w:type="dxa"/>
          </w:tcPr>
          <w:p w14:paraId="4C595F4A" w14:textId="77777777" w:rsidR="00644251" w:rsidRPr="00384448" w:rsidRDefault="006B053F">
            <w:pPr>
              <w:pStyle w:val="NormalWeb"/>
              <w:rPr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Esta lição centra-se na máquina NC </w:t>
            </w:r>
          </w:p>
          <w:p w14:paraId="1BA980E9" w14:textId="77777777" w:rsidR="00644251" w:rsidRPr="00384448" w:rsidRDefault="006B053F">
            <w:pPr>
              <w:pStyle w:val="NormalWeb"/>
              <w:contextualSpacing/>
              <w:rPr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Se esta é uma primeira experiência de RV para estudantes - siga as regras de segurança: - Os alunos devem sentar-se enquanto utilizam os óculos VR e não segurar nada nas mãos, a menos que a experiência seja de tal natureza que exija que se mantenha de pé; nesse caso, garantir espaço suficiente em torno de todos os alunos. </w:t>
            </w:r>
          </w:p>
          <w:p w14:paraId="50C33B1E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Será dito aos alunos que esperem um sentimento de vertigem. Se a vertigem piorar, os alunos deverão remover os óculos VR. </w:t>
            </w:r>
          </w:p>
          <w:p w14:paraId="6CBFCAE2" w14:textId="77777777" w:rsidR="00644251" w:rsidRPr="00384448" w:rsidRDefault="006B053F">
            <w:pPr>
              <w:pStyle w:val="NormalWeb"/>
              <w:contextualSpacing/>
              <w:rPr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precisam de saber como ajustar o foco de visualização antes de utilizarem os auscultadores. </w:t>
            </w:r>
          </w:p>
          <w:p w14:paraId="14D729E7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não devem utilizar os auscultadores quando estão: cansados, precisam de dormir, sob stress emocional ou ansiedade, quando sofrem de frio, gripe, dores de cabeça, enxaquecas, pois isto pode agravar a sua susceptibilidade a reacções adversas. </w:t>
            </w:r>
          </w:p>
          <w:p w14:paraId="1D6F48AE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devem ter a possibilidade de optar por não utilizar o VR. </w:t>
            </w:r>
          </w:p>
        </w:tc>
        <w:tc>
          <w:tcPr>
            <w:tcW w:w="991" w:type="dxa"/>
          </w:tcPr>
          <w:p w14:paraId="6D07D2D8" w14:textId="77777777" w:rsidR="00E13B13" w:rsidRPr="00384448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384448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5143F2CF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6C6C07F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Partilhar Intenções de Aprendizagem com estudantes. </w:t>
            </w:r>
          </w:p>
          <w:p w14:paraId="1C83DE5A" w14:textId="77777777" w:rsidR="00E13B13" w:rsidRPr="00384448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</w:p>
          <w:p w14:paraId="01D3A50D" w14:textId="77777777" w:rsidR="00644251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Pedir aos alunos para pensarem e escreverem quaisquer perguntas que tenham em relação aos objectivos de aprendizagem, como por exemplo: </w:t>
            </w:r>
            <w:r w:rsidR="0052012A" w:rsidRPr="0038444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 xml:space="preserve">O que </w:t>
            </w:r>
            <w:r w:rsidRPr="0038444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 xml:space="preserve">é uma máquina CN?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Como escrever um programa CN?</w:t>
            </w:r>
          </w:p>
        </w:tc>
        <w:tc>
          <w:tcPr>
            <w:tcW w:w="991" w:type="dxa"/>
          </w:tcPr>
          <w:p w14:paraId="7120408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2F6FA031" w14:textId="77777777" w:rsidR="00644251" w:rsidRDefault="006B0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686141AE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Experiência inicial imersiva</w:t>
            </w:r>
          </w:p>
        </w:tc>
        <w:tc>
          <w:tcPr>
            <w:tcW w:w="6627" w:type="dxa"/>
          </w:tcPr>
          <w:p w14:paraId="7621A4CC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>Os alunos colocam os auscultadores VR e exploram o vídeo ao seu próprio ritmo.</w:t>
            </w:r>
          </w:p>
          <w:p w14:paraId="03BC183B" w14:textId="77777777" w:rsidR="00644251" w:rsidRPr="00384448" w:rsidRDefault="006B053F">
            <w:pPr>
              <w:pStyle w:val="NormalWeb"/>
              <w:contextualSpacing/>
              <w:rPr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Desligar os auscultadores e trazer os alunos de volta para a sala de aula. </w:t>
            </w:r>
          </w:p>
        </w:tc>
        <w:tc>
          <w:tcPr>
            <w:tcW w:w="991" w:type="dxa"/>
          </w:tcPr>
          <w:p w14:paraId="61FA351F" w14:textId="77777777" w:rsidR="00644251" w:rsidRDefault="006B0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56D4CE1C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Imersiva Guiada</w:t>
            </w:r>
          </w:p>
        </w:tc>
        <w:tc>
          <w:tcPr>
            <w:tcW w:w="6627" w:type="dxa"/>
          </w:tcPr>
          <w:p w14:paraId="3CF3FEEF" w14:textId="77777777" w:rsidR="00644251" w:rsidRPr="00384448" w:rsidRDefault="006B053F">
            <w:pPr>
              <w:rPr>
                <w:rFonts w:ascii="Times New Roman" w:hAnsi="Times New Roman" w:cs="Times New Roman"/>
                <w:lang w:val="pt-PT"/>
              </w:rPr>
            </w:pPr>
            <w:r w:rsidRPr="00384448">
              <w:rPr>
                <w:rFonts w:ascii="Times New Roman" w:hAnsi="Times New Roman" w:cs="Times New Roman"/>
                <w:lang w:val="pt-PT"/>
              </w:rPr>
              <w:t>Os alunos começam a explorar peças de máquinas NC (NC Milling)</w:t>
            </w:r>
            <w:r w:rsidR="0052012A" w:rsidRPr="0038444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7787ECD7" w14:textId="77777777" w:rsidR="00644251" w:rsidRPr="00384448" w:rsidRDefault="006B053F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384448">
              <w:rPr>
                <w:rFonts w:ascii="TimesNewRomanPSMT" w:hAnsi="TimesNewRomanPSMT"/>
                <w:lang w:val="pt-PT"/>
              </w:rPr>
              <w:t xml:space="preserve">Os estudantes colocam os auscultadores VR e começam a experiência imersiva concentrando-se em encontrar mais informação sobre a Máquina NC: Unidade NC, Peças de Máquinas-Ferramenta, Monitor, Teclado. </w:t>
            </w:r>
          </w:p>
          <w:p w14:paraId="7E093AD6" w14:textId="77777777" w:rsidR="00E13B13" w:rsidRPr="00384448" w:rsidRDefault="00E13B13" w:rsidP="009423CB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384448">
              <w:rPr>
                <w:rFonts w:ascii="TimesNewRomanPSMT" w:hAnsi="TimesNewRomanPSMT"/>
                <w:lang w:val="pt-PT"/>
              </w:rPr>
              <w:t xml:space="preserve"> </w:t>
            </w:r>
          </w:p>
          <w:p w14:paraId="3495E207" w14:textId="77777777" w:rsidR="00644251" w:rsidRPr="00384448" w:rsidRDefault="006B053F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384448">
              <w:rPr>
                <w:rFonts w:ascii="TimesNewRomanPSMT" w:hAnsi="TimesNewRomanPSMT"/>
                <w:lang w:val="pt-PT"/>
              </w:rPr>
              <w:t>Dar tempo para esta exploração guiada ou ligar e desligar durante o tempo necessário para os alunos se familiarizarem com a máquina.</w:t>
            </w:r>
          </w:p>
        </w:tc>
        <w:tc>
          <w:tcPr>
            <w:tcW w:w="991" w:type="dxa"/>
          </w:tcPr>
          <w:p w14:paraId="4A8BC405" w14:textId="77777777" w:rsidR="00E13B13" w:rsidRPr="00384448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750CEC00" w14:textId="77777777" w:rsidR="00644251" w:rsidRDefault="006B0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0BC6A474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627" w:type="dxa"/>
          </w:tcPr>
          <w:p w14:paraId="5E9FB1B5" w14:textId="77777777" w:rsidR="00644251" w:rsidRPr="00384448" w:rsidRDefault="006B053F">
            <w:pPr>
              <w:pStyle w:val="NormalWeb"/>
              <w:contextualSpacing/>
              <w:rPr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Quando o momento da RV termina, os alunos reúnem-se em </w:t>
            </w:r>
            <w:r w:rsidRPr="00384448">
              <w:rPr>
                <w:rFonts w:ascii="TimesNewRomanPS" w:hAnsi="TimesNewRomanPS"/>
                <w:bCs/>
                <w:sz w:val="22"/>
                <w:szCs w:val="22"/>
                <w:lang w:val="pt-PT"/>
              </w:rPr>
              <w:t xml:space="preserve">grupos de 2 ou 3 </w:t>
            </w: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e partilham as suas ideias. </w:t>
            </w:r>
          </w:p>
          <w:p w14:paraId="2F71561B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>Os alunos comparam notas e discutem para completar os seus conhecimentos e compreensão. O professor facilita a discussão e assegura que não há mal-entendidos.</w:t>
            </w:r>
          </w:p>
          <w:p w14:paraId="7DFC0919" w14:textId="77777777" w:rsidR="00E13B13" w:rsidRPr="00384448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</w:p>
          <w:p w14:paraId="2A010C1F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Os alunos utilizam as suas estações de investigação (computadores portáteis/tábulos/fones) para acrescentar aos conhecimentos adquiridos através da experiência de RV, completando as suas notas. </w:t>
            </w:r>
          </w:p>
          <w:p w14:paraId="053AD197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>A tarefa é:</w:t>
            </w:r>
          </w:p>
          <w:p w14:paraId="3C87368B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fazer uma lista das </w:t>
            </w:r>
            <w:r w:rsidR="0052012A"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peças principais </w:t>
            </w: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de </w:t>
            </w:r>
            <w:r w:rsidR="0052012A"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uma </w:t>
            </w: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>máquina NC;</w:t>
            </w:r>
          </w:p>
          <w:p w14:paraId="2A443E2D" w14:textId="77777777" w:rsidR="00644251" w:rsidRPr="00384448" w:rsidRDefault="006B053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identificar e </w:t>
            </w:r>
            <w:r w:rsidR="0052012A"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distinguir </w:t>
            </w:r>
            <w:r w:rsidRPr="00384448">
              <w:rPr>
                <w:rFonts w:ascii="TimesNewRomanPSMT" w:hAnsi="TimesNewRomanPSMT"/>
                <w:sz w:val="22"/>
                <w:szCs w:val="22"/>
                <w:lang w:val="pt-PT"/>
              </w:rPr>
              <w:t>componentes mecânicos e componentes electrónicos.</w:t>
            </w:r>
          </w:p>
        </w:tc>
        <w:tc>
          <w:tcPr>
            <w:tcW w:w="991" w:type="dxa"/>
          </w:tcPr>
          <w:p w14:paraId="1712095C" w14:textId="77777777" w:rsidR="00644251" w:rsidRDefault="006B0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29FDCD10" w14:textId="77777777" w:rsidR="00644251" w:rsidRDefault="006B0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9423CB">
        <w:tc>
          <w:tcPr>
            <w:tcW w:w="1703" w:type="dxa"/>
          </w:tcPr>
          <w:p w14:paraId="08B0B2F6" w14:textId="77777777" w:rsidR="00644251" w:rsidRDefault="006B053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Avaliação Formativa</w:t>
            </w:r>
          </w:p>
        </w:tc>
        <w:tc>
          <w:tcPr>
            <w:tcW w:w="6627" w:type="dxa"/>
          </w:tcPr>
          <w:p w14:paraId="7DCE3A2A" w14:textId="77777777" w:rsidR="00644251" w:rsidRPr="00384448" w:rsidRDefault="006B053F">
            <w:pPr>
              <w:rPr>
                <w:rFonts w:ascii="TimesNewRomanPSMT" w:hAnsi="TimesNewRomanPSMT"/>
                <w:lang w:val="pt-PT"/>
              </w:rPr>
            </w:pPr>
            <w:r w:rsidRPr="00384448">
              <w:rPr>
                <w:rFonts w:ascii="TimesNewRomanPSMT" w:hAnsi="TimesNewRomanPSMT"/>
                <w:lang w:val="pt-PT"/>
              </w:rPr>
              <w:t xml:space="preserve">O professor </w:t>
            </w:r>
            <w:r w:rsidR="009F23CE" w:rsidRPr="00384448">
              <w:rPr>
                <w:rFonts w:ascii="TimesNewRomanPSMT" w:hAnsi="TimesNewRomanPSMT"/>
                <w:lang w:val="pt-PT"/>
              </w:rPr>
              <w:t xml:space="preserve">mostra o </w:t>
            </w:r>
            <w:r w:rsidR="0052012A" w:rsidRPr="00384448">
              <w:rPr>
                <w:rFonts w:ascii="TimesNewRomanPSMT" w:hAnsi="TimesNewRomanPSMT"/>
                <w:lang w:val="pt-PT"/>
              </w:rPr>
              <w:t xml:space="preserve">processamento de </w:t>
            </w:r>
            <w:r w:rsidR="009F23CE" w:rsidRPr="00384448">
              <w:rPr>
                <w:rFonts w:ascii="TimesNewRomanPSMT" w:hAnsi="TimesNewRomanPSMT"/>
                <w:lang w:val="pt-PT"/>
              </w:rPr>
              <w:t>máquinas NC (fresagem, torneamento, etc.)</w:t>
            </w:r>
            <w:r w:rsidR="009A79ED" w:rsidRPr="00384448">
              <w:rPr>
                <w:rFonts w:ascii="TimesNewRomanPSMT" w:hAnsi="TimesNewRomanPSMT"/>
                <w:lang w:val="pt-PT"/>
              </w:rPr>
              <w:t xml:space="preserve">, </w:t>
            </w:r>
            <w:r w:rsidR="009F23CE" w:rsidRPr="00384448">
              <w:rPr>
                <w:rFonts w:ascii="TimesNewRomanPSMT" w:hAnsi="TimesNewRomanPSMT"/>
                <w:lang w:val="pt-PT"/>
              </w:rPr>
              <w:t xml:space="preserve">pré-configuração </w:t>
            </w:r>
            <w:r w:rsidR="009A79ED" w:rsidRPr="00384448">
              <w:rPr>
                <w:rFonts w:ascii="TimesNewRomanPSMT" w:hAnsi="TimesNewRomanPSMT"/>
                <w:lang w:val="pt-PT"/>
              </w:rPr>
              <w:t xml:space="preserve">e </w:t>
            </w:r>
            <w:r w:rsidR="009F23CE" w:rsidRPr="00384448">
              <w:rPr>
                <w:rFonts w:ascii="TimesNewRomanPSMT" w:hAnsi="TimesNewRomanPSMT"/>
                <w:lang w:val="pt-PT"/>
              </w:rPr>
              <w:t xml:space="preserve">instalação de </w:t>
            </w:r>
            <w:r w:rsidR="009A79ED" w:rsidRPr="00384448">
              <w:rPr>
                <w:rFonts w:ascii="TimesNewRomanPSMT" w:hAnsi="TimesNewRomanPSMT"/>
                <w:lang w:val="pt-PT"/>
              </w:rPr>
              <w:t xml:space="preserve">vídeos de </w:t>
            </w:r>
            <w:r w:rsidR="009F23CE" w:rsidRPr="00384448">
              <w:rPr>
                <w:rFonts w:ascii="TimesNewRomanPSMT" w:hAnsi="TimesNewRomanPSMT"/>
                <w:lang w:val="pt-PT"/>
              </w:rPr>
              <w:t xml:space="preserve">operações. </w:t>
            </w:r>
          </w:p>
        </w:tc>
        <w:tc>
          <w:tcPr>
            <w:tcW w:w="991" w:type="dxa"/>
          </w:tcPr>
          <w:p w14:paraId="6B9A634D" w14:textId="77777777" w:rsidR="00644251" w:rsidRDefault="006B0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22966" w14:textId="77777777" w:rsidR="00D6592E" w:rsidRDefault="00D6592E">
      <w:pPr>
        <w:spacing w:after="0" w:line="240" w:lineRule="auto"/>
      </w:pPr>
      <w:r>
        <w:separator/>
      </w:r>
    </w:p>
  </w:endnote>
  <w:endnote w:type="continuationSeparator" w:id="0">
    <w:p w14:paraId="0923DA69" w14:textId="77777777" w:rsidR="00D6592E" w:rsidRDefault="00D65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AFADA" w14:textId="77777777" w:rsidR="007E62F0" w:rsidRDefault="007E6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00E31" w14:textId="77777777" w:rsidR="00644251" w:rsidRDefault="006B053F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36467" w14:textId="77777777" w:rsidR="007E62F0" w:rsidRDefault="007E6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0F056" w14:textId="77777777" w:rsidR="00D6592E" w:rsidRDefault="00D6592E">
      <w:pPr>
        <w:spacing w:after="0" w:line="240" w:lineRule="auto"/>
      </w:pPr>
      <w:r>
        <w:separator/>
      </w:r>
    </w:p>
  </w:footnote>
  <w:footnote w:type="continuationSeparator" w:id="0">
    <w:p w14:paraId="6DAA9F30" w14:textId="77777777" w:rsidR="00D6592E" w:rsidRDefault="00D65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D7AC" w14:textId="77777777" w:rsidR="007E62F0" w:rsidRDefault="007E6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953DB" w14:textId="77777777" w:rsidR="007E62F0" w:rsidRPr="00DE583A" w:rsidRDefault="007E62F0" w:rsidP="007E62F0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312" behindDoc="0" locked="0" layoutInCell="1" allowOverlap="1" wp14:anchorId="31062673" wp14:editId="53FDEA82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3132E9A0" w14:textId="77777777" w:rsidR="007E62F0" w:rsidRPr="00DE583A" w:rsidRDefault="007E62F0" w:rsidP="007E62F0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9397CA4" w14:textId="77777777" w:rsidR="007E62F0" w:rsidRPr="00DE583A" w:rsidRDefault="007E62F0" w:rsidP="007E62F0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A4FE2F6" w14:textId="7D6F4710" w:rsidR="00644251" w:rsidRDefault="007E62F0" w:rsidP="007E62F0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D65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2EA52" w14:textId="77777777" w:rsidR="007E62F0" w:rsidRDefault="007E6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1942C5"/>
    <w:rsid w:val="00384448"/>
    <w:rsid w:val="00502B48"/>
    <w:rsid w:val="0052012A"/>
    <w:rsid w:val="00644251"/>
    <w:rsid w:val="006B053F"/>
    <w:rsid w:val="007E62F0"/>
    <w:rsid w:val="009A79ED"/>
    <w:rsid w:val="009F23CE"/>
    <w:rsid w:val="00A37E13"/>
    <w:rsid w:val="00D6592E"/>
    <w:rsid w:val="00E13B13"/>
    <w:rsid w:val="00E805A7"/>
    <w:rsid w:val="00E9255F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nc-machin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3</cp:revision>
  <dcterms:created xsi:type="dcterms:W3CDTF">2021-07-03T08:59:00Z</dcterms:created>
  <dcterms:modified xsi:type="dcterms:W3CDTF">2021-10-19T16:54:00Z</dcterms:modified>
</cp:coreProperties>
</file>