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5E03D" w14:textId="77777777" w:rsidR="003C42A7" w:rsidRPr="003C42A7" w:rsidRDefault="003C42A7" w:rsidP="003C42A7">
      <w:pPr>
        <w:jc w:val="center"/>
        <w:rPr>
          <w:rFonts w:ascii="Times New Roman" w:hAnsi="Times New Roman" w:cs="Times New Roman"/>
          <w:b/>
        </w:rPr>
      </w:pPr>
      <w:r w:rsidRPr="003C42A7">
        <w:rPr>
          <w:rFonts w:ascii="Times New Roman" w:hAnsi="Times New Roman" w:cs="Times New Roman"/>
          <w:b/>
        </w:rPr>
        <w:t>O3.2_Pamokos plano struktūra</w:t>
      </w:r>
    </w:p>
    <w:p w14:paraId="089858D5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Amžiaus grupė/klasė: 15 metų ir vyresni</w:t>
      </w:r>
    </w:p>
    <w:p w14:paraId="5794A098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Pamokos pavadinimas: Skysčių mechanika. Maža rudens vandens turbina.</w:t>
      </w:r>
    </w:p>
    <w:p w14:paraId="7BE1D06A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Mokyklos disciplina: fizika/mechanika</w:t>
      </w:r>
    </w:p>
    <w:p w14:paraId="2105739D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Pagrindinės sąvokos: Hidraulika. Vandens turbina. Kompiuterinis modeliavimas.</w:t>
      </w:r>
    </w:p>
    <w:p w14:paraId="6931004F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Tikslai:</w:t>
      </w:r>
    </w:p>
    <w:p w14:paraId="17E5D255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- Kaip suprasti tokias sąvokas kaip vandens srautas, turbulencija, hidraulinis slėgis ir kt.</w:t>
      </w:r>
    </w:p>
    <w:p w14:paraId="66C2D57A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- Kaip kompiuterinis modeliavimas sumažina išlaidas, medžiagas ir laiką, palyginti su sumažintais ir viso masto eksperimentais.</w:t>
      </w:r>
    </w:p>
    <w:p w14:paraId="5B8497EA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Lavinti įgūdžiai: stebėjimas, aprašymas, analizė</w:t>
      </w:r>
    </w:p>
    <w:p w14:paraId="08C4C9BF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Reikalingos medžiagos/įranga:</w:t>
      </w:r>
    </w:p>
    <w:p w14:paraId="007C60C8" w14:textId="77777777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>- VR ausinės</w:t>
      </w:r>
    </w:p>
    <w:p w14:paraId="3E999B91" w14:textId="5015510E" w:rsidR="003C42A7" w:rsidRPr="003C42A7" w:rsidRDefault="003C42A7" w:rsidP="003C42A7">
      <w:pPr>
        <w:rPr>
          <w:rFonts w:ascii="Times New Roman" w:hAnsi="Times New Roman" w:cs="Times New Roman"/>
          <w:bCs/>
        </w:rPr>
      </w:pPr>
      <w:r w:rsidRPr="003C42A7">
        <w:rPr>
          <w:rFonts w:ascii="Times New Roman" w:hAnsi="Times New Roman" w:cs="Times New Roman"/>
          <w:bCs/>
        </w:rPr>
        <w:t xml:space="preserve">-VR vaizdo įrašas/nuoroda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https://eloquent-ramanujan-887aa5.netlify.app/small-fall-turbine.html</w:t>
        </w:r>
      </w:hyperlink>
      <w:r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</w:p>
    <w:p w14:paraId="458FDCE3" w14:textId="25F1EB63" w:rsidR="00E13B13" w:rsidRPr="00EA3085" w:rsidRDefault="003C42A7" w:rsidP="003C42A7">
      <w:pPr>
        <w:rPr>
          <w:rFonts w:ascii="Times New Roman" w:hAnsi="Times New Roman" w:cs="Times New Roman"/>
          <w:b/>
        </w:rPr>
      </w:pPr>
      <w:r w:rsidRPr="003C42A7">
        <w:rPr>
          <w:rFonts w:ascii="Times New Roman" w:hAnsi="Times New Roman" w:cs="Times New Roman"/>
          <w:b/>
        </w:rPr>
        <w:t>Pamokos planas: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8B6CE9D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Etapai</w:t>
            </w:r>
          </w:p>
        </w:tc>
        <w:tc>
          <w:tcPr>
            <w:tcW w:w="6627" w:type="dxa"/>
          </w:tcPr>
          <w:p w14:paraId="3F88DE2E" w14:textId="1813CF07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Veiklos aprašymas</w:t>
            </w:r>
          </w:p>
        </w:tc>
        <w:tc>
          <w:tcPr>
            <w:tcW w:w="991" w:type="dxa"/>
          </w:tcPr>
          <w:p w14:paraId="00C0666D" w14:textId="2A460F25" w:rsidR="00E13B13" w:rsidRPr="00EA3085" w:rsidRDefault="00E13B13" w:rsidP="003C42A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3C42A7">
              <w:rPr>
                <w:rFonts w:ascii="Times New Roman" w:hAnsi="Times New Roman" w:cs="Times New Roman"/>
                <w:b/>
              </w:rPr>
              <w:t>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6F2E17B9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Pasiruošimas prieš pamoką</w:t>
            </w:r>
          </w:p>
        </w:tc>
        <w:tc>
          <w:tcPr>
            <w:tcW w:w="6627" w:type="dxa"/>
          </w:tcPr>
          <w:p w14:paraId="6D9AC340" w14:textId="77777777" w:rsidR="003C42A7" w:rsidRPr="003C42A7" w:rsidRDefault="003C42A7" w:rsidP="003C42A7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Ši pamoka skirta hidraulikai.</w:t>
            </w:r>
          </w:p>
          <w:p w14:paraId="654157AC" w14:textId="77777777" w:rsidR="003C42A7" w:rsidRPr="003C42A7" w:rsidRDefault="003C42A7" w:rsidP="003C42A7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Jei studentams tai yra pirmoji VR patirtis – laikykitės saugos taisyklių: - Besimokantieji turi atsisėsti naudojant VR akinius ir nieko nelaikyti rankose, nebent patirtis yra tokio pobūdžio, kad reikia stovėti. Tokiu atveju pasirūpinkite, kad aplink visus mokinius būtų pakankamai vietos.</w:t>
            </w:r>
          </w:p>
          <w:p w14:paraId="16CD5135" w14:textId="77777777" w:rsidR="003C42A7" w:rsidRPr="003C42A7" w:rsidRDefault="003C42A7" w:rsidP="003C42A7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- Besimokantiesiems bus pasakyta, kad jie gali tikėtis galvos svaigimo. Jei situacija pablogėja, studentai turi nusiimti VR akinius.</w:t>
            </w:r>
          </w:p>
          <w:p w14:paraId="5DB10B0F" w14:textId="77777777" w:rsidR="003C42A7" w:rsidRPr="003C42A7" w:rsidRDefault="003C42A7" w:rsidP="003C42A7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- Prieš naudodami ausines, besimokantieji turi žinoti, kaip sureguliuoti žiūrėjimo fokusą.</w:t>
            </w:r>
          </w:p>
          <w:p w14:paraId="6C02301D" w14:textId="77777777" w:rsidR="003C42A7" w:rsidRPr="003C42A7" w:rsidRDefault="003C42A7" w:rsidP="003C42A7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- Besimokantieji neturi naudoti ausinių, kai yra: pavargę, jiems reikia miego, patiria emocinį stresą ar nerimą, peršalimą, gripą, galvos skausmus, migreną, nes tai gali pabloginti jų jautrumą nepageidaujamoms reakcijoms.</w:t>
            </w:r>
          </w:p>
          <w:p w14:paraId="2A4D2817" w14:textId="2AFCB76E" w:rsidR="00E13B13" w:rsidRPr="008E49CA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- Besimokantiesiems turėtų būti suteikta galimybė atsisakyti naudoti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558777B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Įvadas</w:t>
            </w:r>
          </w:p>
        </w:tc>
        <w:tc>
          <w:tcPr>
            <w:tcW w:w="6627" w:type="dxa"/>
          </w:tcPr>
          <w:p w14:paraId="1525D434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Pasidalykite mokymosi ketinimais su mokiniais.</w:t>
            </w:r>
          </w:p>
          <w:p w14:paraId="674A970B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3917E21" w:rsidR="00E13B13" w:rsidRPr="008E49CA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Paprašykite mokinių pagalvoti ir parašyti bet kokius klausimus, susijusius su mokymosi tikslais, pavyzdžiui: </w:t>
            </w:r>
            <w:r w:rsidRPr="003C42A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kas yra hidraulinis slėgis? </w:t>
            </w:r>
            <w:r w:rsidRPr="003C42A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Kas sukelia turbulenciją vandenyje? Kas yra maža kritimo vandens turbina? Kaip vandens turbina padeda gaminti elektrą?Kaip keičiasi vandens srautas esant įvairiems parametrams?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9F0EBF4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Pradinė įtraukianti patirtis</w:t>
            </w:r>
          </w:p>
        </w:tc>
        <w:tc>
          <w:tcPr>
            <w:tcW w:w="6627" w:type="dxa"/>
          </w:tcPr>
          <w:p w14:paraId="0F116BFD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Mokiniai užsideda VR ausines ir tyrinėja vaizdo įrašą savo tempu.</w:t>
            </w:r>
          </w:p>
          <w:p w14:paraId="14A09B44" w14:textId="2A688DFF" w:rsidR="00E13B13" w:rsidRPr="008E49CA" w:rsidRDefault="003C42A7" w:rsidP="003C42A7">
            <w:pPr>
              <w:pStyle w:val="NormalWeb"/>
              <w:contextualSpacing/>
              <w:rPr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Išjunkite ausines ir grąžinkite mokinius į klasę.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620179F9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Vadovaujama įtraukianti patirtis</w:t>
            </w:r>
          </w:p>
        </w:tc>
        <w:tc>
          <w:tcPr>
            <w:tcW w:w="6627" w:type="dxa"/>
          </w:tcPr>
          <w:p w14:paraId="48B8F9D7" w14:textId="77777777" w:rsidR="003C42A7" w:rsidRPr="003C42A7" w:rsidRDefault="003C42A7" w:rsidP="003C42A7">
            <w:pPr>
              <w:rPr>
                <w:rFonts w:ascii="Times New Roman" w:hAnsi="Times New Roman" w:cs="Times New Roman"/>
              </w:rPr>
            </w:pPr>
            <w:r w:rsidRPr="003C42A7">
              <w:rPr>
                <w:rFonts w:ascii="Times New Roman" w:hAnsi="Times New Roman" w:cs="Times New Roman"/>
              </w:rPr>
              <w:t>Mokiniai pradeda tyrinėti VR medžiagą mažose rudens vandens turbinose.</w:t>
            </w:r>
          </w:p>
          <w:p w14:paraId="7B5575DC" w14:textId="77777777" w:rsidR="003C42A7" w:rsidRPr="003C42A7" w:rsidRDefault="003C42A7" w:rsidP="003C42A7">
            <w:pPr>
              <w:rPr>
                <w:rFonts w:ascii="Times New Roman" w:hAnsi="Times New Roman" w:cs="Times New Roman"/>
              </w:rPr>
            </w:pPr>
            <w:r w:rsidRPr="003C42A7">
              <w:rPr>
                <w:rFonts w:ascii="Times New Roman" w:hAnsi="Times New Roman" w:cs="Times New Roman"/>
              </w:rPr>
              <w:t>Mokiniai užsideda VR ausines ir pradeda svaiginančią patirtį, sutelkdami dėmesį į daugiau informacijos apie tai, kaip mažo kritimo vandens turbinos išbandomos kompiuteriniu modeliavimu ir nedidelio masto eksperimentu.</w:t>
            </w:r>
          </w:p>
          <w:p w14:paraId="432318DB" w14:textId="10A4BBC9" w:rsidR="00E13B13" w:rsidRPr="00BF4FD9" w:rsidRDefault="003C42A7" w:rsidP="003C42A7">
            <w:pPr>
              <w:rPr>
                <w:rFonts w:ascii="TimesNewRomanPSMT" w:hAnsi="TimesNewRomanPSMT"/>
                <w:lang w:val="en-US"/>
              </w:rPr>
            </w:pPr>
            <w:r w:rsidRPr="003C42A7">
              <w:rPr>
                <w:rFonts w:ascii="Times New Roman" w:hAnsi="Times New Roman" w:cs="Times New Roman"/>
              </w:rPr>
              <w:t>Skirkite laiko šiam tyrinėjimui vadovaujant arba įjunkite ir išjunkite tiek laiko, kiek reikia, kad mokiniai susipažintų su įrankiais.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16B7C3C7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Sekti</w:t>
            </w:r>
          </w:p>
        </w:tc>
        <w:tc>
          <w:tcPr>
            <w:tcW w:w="6627" w:type="dxa"/>
          </w:tcPr>
          <w:p w14:paraId="249F2FFC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Pasibaigus VR momentui, besimokantieji susirenka į 2 ar 3 grupes ir dalijasi savo idėjomis.</w:t>
            </w:r>
          </w:p>
          <w:p w14:paraId="0A00AB98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Mokiniai lygina pastabas ir diskutuoja, kad papildytų savo žinias ir supratimą. Mokytojas palengvina diskusiją ir užtikrina, kad nekiltų nesusipratimų.</w:t>
            </w:r>
          </w:p>
          <w:p w14:paraId="56C39FEA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9DAA89B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Besimokantieji naudoja savo tyrimų stotis (nešiojamuosius kompiuterius / planšetinius kompiuterius / telefonus), kad papildytų žinias, įgytas per VR patirtį, pildydami pastabas.</w:t>
            </w:r>
          </w:p>
          <w:p w14:paraId="4482F88F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Užduotis yra tokia:</w:t>
            </w:r>
          </w:p>
          <w:p w14:paraId="6F864CE7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- analizuoti, kaip veikia maža kritimo vandens turbina</w:t>
            </w:r>
          </w:p>
          <w:p w14:paraId="0E413AA6" w14:textId="77777777" w:rsidR="003C42A7" w:rsidRPr="003C42A7" w:rsidRDefault="003C42A7" w:rsidP="003C42A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- išanalizuoti, kaip įvairūs parametrai turėtų įtakos turbinos efektyvumui</w:t>
            </w:r>
          </w:p>
          <w:p w14:paraId="7AFCD698" w14:textId="7773A82D" w:rsidR="00530E30" w:rsidRPr="00D07A0D" w:rsidRDefault="003C42A7" w:rsidP="003C42A7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C42A7">
              <w:rPr>
                <w:rFonts w:ascii="TimesNewRomanPSMT" w:hAnsi="TimesNewRomanPSMT"/>
                <w:sz w:val="22"/>
                <w:szCs w:val="22"/>
                <w:lang w:val="en-US"/>
              </w:rPr>
              <w:t>- analizuoti, kaip kompiuterinis modeliavimas veikia tokius veiksnius kaip kaina, laikas, medžiagos, kai kalbama apie eksperimentus ir dizainą.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038B599B" w:rsidR="00E13B13" w:rsidRPr="00EA3085" w:rsidRDefault="003C42A7" w:rsidP="009423CB">
            <w:pPr>
              <w:rPr>
                <w:rFonts w:ascii="Times New Roman" w:hAnsi="Times New Roman" w:cs="Times New Roman"/>
                <w:b/>
              </w:rPr>
            </w:pPr>
            <w:r w:rsidRPr="003C42A7">
              <w:rPr>
                <w:rFonts w:ascii="Times New Roman" w:hAnsi="Times New Roman" w:cs="Times New Roman"/>
                <w:b/>
              </w:rPr>
              <w:t>Formuojamasis vertinimas</w:t>
            </w:r>
          </w:p>
        </w:tc>
        <w:tc>
          <w:tcPr>
            <w:tcW w:w="6627" w:type="dxa"/>
          </w:tcPr>
          <w:p w14:paraId="7BE9B5D0" w14:textId="77777777" w:rsidR="003C42A7" w:rsidRPr="003C42A7" w:rsidRDefault="003C42A7" w:rsidP="003C42A7">
            <w:pPr>
              <w:rPr>
                <w:rFonts w:ascii="TimesNewRomanPSMT" w:hAnsi="TimesNewRomanPSMT"/>
                <w:lang w:val="en-US"/>
              </w:rPr>
            </w:pPr>
            <w:r w:rsidRPr="003C42A7">
              <w:rPr>
                <w:rFonts w:ascii="TimesNewRomanPSMT" w:hAnsi="TimesNewRomanPSMT"/>
                <w:lang w:val="en-US"/>
              </w:rPr>
              <w:t>Mokiniai užsideda VR ausines ir tyrinėja vaizdo įrašą savo tempu.</w:t>
            </w:r>
          </w:p>
          <w:p w14:paraId="68C51461" w14:textId="4FF0D6F6" w:rsidR="00E13B13" w:rsidRPr="00D07A0D" w:rsidRDefault="003C42A7" w:rsidP="003C42A7">
            <w:pPr>
              <w:rPr>
                <w:rFonts w:ascii="TimesNewRomanPSMT" w:hAnsi="TimesNewRomanPSMT"/>
                <w:lang w:val="en-US"/>
              </w:rPr>
            </w:pPr>
            <w:r w:rsidRPr="003C42A7">
              <w:rPr>
                <w:rFonts w:ascii="TimesNewRomanPSMT" w:hAnsi="TimesNewRomanPSMT"/>
                <w:lang w:val="en-US"/>
              </w:rPr>
              <w:t>Išjunkite ausines ir grąžinkite mokinius į klasę.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1C366" w14:textId="77777777" w:rsidR="005F7BA7" w:rsidRDefault="005F7BA7">
      <w:pPr>
        <w:spacing w:after="0" w:line="240" w:lineRule="auto"/>
      </w:pPr>
      <w:r>
        <w:separator/>
      </w:r>
    </w:p>
  </w:endnote>
  <w:endnote w:type="continuationSeparator" w:id="0">
    <w:p w14:paraId="2BE9DD5A" w14:textId="77777777" w:rsidR="005F7BA7" w:rsidRDefault="005F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05F3A" w14:textId="77777777" w:rsidR="005F7BA7" w:rsidRDefault="005F7BA7">
      <w:pPr>
        <w:spacing w:after="0" w:line="240" w:lineRule="auto"/>
      </w:pPr>
      <w:r>
        <w:separator/>
      </w:r>
    </w:p>
  </w:footnote>
  <w:footnote w:type="continuationSeparator" w:id="0">
    <w:p w14:paraId="6DE34AAB" w14:textId="77777777" w:rsidR="005F7BA7" w:rsidRDefault="005F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5F7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3B11"/>
    <w:rsid w:val="0011711E"/>
    <w:rsid w:val="001942C5"/>
    <w:rsid w:val="00373C37"/>
    <w:rsid w:val="003C42A7"/>
    <w:rsid w:val="004919BF"/>
    <w:rsid w:val="004E0ADD"/>
    <w:rsid w:val="00502B48"/>
    <w:rsid w:val="00530E30"/>
    <w:rsid w:val="005E471E"/>
    <w:rsid w:val="005F7BA7"/>
    <w:rsid w:val="006F4AD6"/>
    <w:rsid w:val="007612F8"/>
    <w:rsid w:val="00781213"/>
    <w:rsid w:val="008046B5"/>
    <w:rsid w:val="0080794D"/>
    <w:rsid w:val="00927D28"/>
    <w:rsid w:val="00931820"/>
    <w:rsid w:val="00995F68"/>
    <w:rsid w:val="009F23CE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mall-fall-turb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2021-10-24T09:38:00Z</dcterms:modified>
</cp:coreProperties>
</file>