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4C8D2" w14:textId="4F167421" w:rsidR="008F71CD" w:rsidRPr="007C1972" w:rsidRDefault="008F71CD" w:rsidP="00172F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1972">
        <w:rPr>
          <w:rFonts w:ascii="Times New Roman" w:hAnsi="Times New Roman" w:cs="Times New Roman"/>
          <w:b/>
          <w:sz w:val="24"/>
          <w:szCs w:val="24"/>
        </w:rPr>
        <w:t xml:space="preserve">03.2 </w:t>
      </w:r>
      <w:r w:rsidR="00172FCC">
        <w:rPr>
          <w:rFonts w:ascii="Times New Roman" w:hAnsi="Times New Roman" w:cs="Times New Roman"/>
          <w:b/>
          <w:sz w:val="24"/>
          <w:szCs w:val="24"/>
        </w:rPr>
        <w:t xml:space="preserve">Plan de </w:t>
      </w:r>
      <w:proofErr w:type="spellStart"/>
      <w:r w:rsidR="00172FCC">
        <w:rPr>
          <w:rFonts w:ascii="Times New Roman" w:hAnsi="Times New Roman" w:cs="Times New Roman"/>
          <w:b/>
          <w:sz w:val="24"/>
          <w:szCs w:val="24"/>
        </w:rPr>
        <w:t>lecție</w:t>
      </w:r>
      <w:proofErr w:type="spellEnd"/>
    </w:p>
    <w:p w14:paraId="1DADE5F6" w14:textId="77777777" w:rsidR="00C60DA4" w:rsidRPr="007C1972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5BC7D7" w14:textId="426EAF03" w:rsidR="00C60DA4" w:rsidRPr="007C1972" w:rsidRDefault="00172FCC" w:rsidP="00172FCC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Clasa</w:t>
      </w:r>
      <w:proofErr w:type="spellEnd"/>
      <w:r w:rsidR="00C60DA4" w:rsidRPr="007C1972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 10-a</w:t>
      </w:r>
    </w:p>
    <w:p w14:paraId="630E42CB" w14:textId="33C1FEA5" w:rsidR="00C60DA4" w:rsidRPr="007C1972" w:rsidRDefault="00172FCC" w:rsidP="00172FCC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Titlul</w:t>
      </w:r>
      <w:proofErr w:type="spellEnd"/>
      <w:r w:rsidR="00C60DA4" w:rsidRPr="007C197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Analiza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proiectarea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structurii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podurilor</w:t>
      </w:r>
      <w:proofErr w:type="spellEnd"/>
    </w:p>
    <w:p w14:paraId="43ABFBCA" w14:textId="77777777" w:rsidR="00172FCC" w:rsidRDefault="00172FCC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Disciplina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școlară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inginerie</w:t>
      </w:r>
      <w:proofErr w:type="spellEnd"/>
    </w:p>
    <w:p w14:paraId="59CCBF8B" w14:textId="0A81D995" w:rsidR="00D06352" w:rsidRPr="007C1972" w:rsidRDefault="00172FCC" w:rsidP="00172FCC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Concepte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cheie</w:t>
      </w:r>
      <w:proofErr w:type="spellEnd"/>
      <w:r w:rsidR="00C60DA4" w:rsidRPr="007C1972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65CB74B8" w14:textId="77777777" w:rsidR="00172FCC" w:rsidRP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2FCC">
        <w:rPr>
          <w:rFonts w:ascii="Times New Roman" w:hAnsi="Times New Roman" w:cs="Times New Roman"/>
          <w:bCs/>
          <w:sz w:val="24"/>
          <w:szCs w:val="24"/>
        </w:rPr>
        <w:t>O</w:t>
      </w:r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grindă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172FCC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proofErr w:type="gram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un element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legătură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între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pereți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suporturi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FCDC25" w14:textId="77777777" w:rsid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49A450" w14:textId="6A09B8A1" w:rsidR="00172FCC" w:rsidRP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172FCC">
        <w:rPr>
          <w:rFonts w:ascii="Times New Roman" w:hAnsi="Times New Roman" w:cs="Times New Roman"/>
          <w:b/>
          <w:sz w:val="24"/>
          <w:szCs w:val="24"/>
        </w:rPr>
        <w:t>Ingineria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disciplină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profesie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aplică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practic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cunoștințele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fizică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chimie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matematică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știința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materialelor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modelarea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matematică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biologia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bioingineriei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economie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activități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practice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diferite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domenii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tehnice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statice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liniare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drumuri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canale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transport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maritim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irigații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linii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comunicații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) , etc.),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proiectarea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reglarea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repararea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altele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asemenea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echipamente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mașini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alte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dispozitive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sisteme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procese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tehnologice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</w:p>
    <w:p w14:paraId="1B51E482" w14:textId="77777777" w:rsid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A62DFE" w14:textId="2C96413F" w:rsidR="00A71709" w:rsidRP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172FCC">
        <w:rPr>
          <w:rFonts w:ascii="Times New Roman" w:hAnsi="Times New Roman" w:cs="Times New Roman"/>
          <w:bCs/>
          <w:sz w:val="24"/>
          <w:szCs w:val="24"/>
        </w:rPr>
        <w:t>Un</w:t>
      </w:r>
      <w:proofErr w:type="gram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2FCC">
        <w:rPr>
          <w:rFonts w:ascii="Times New Roman" w:hAnsi="Times New Roman" w:cs="Times New Roman"/>
          <w:b/>
          <w:sz w:val="24"/>
          <w:szCs w:val="24"/>
        </w:rPr>
        <w:t>pod</w:t>
      </w:r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structură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leagă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un drum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deasupra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unui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râu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canal,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defileu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etc.</w:t>
      </w:r>
    </w:p>
    <w:p w14:paraId="232973C2" w14:textId="77777777" w:rsidR="00A71709" w:rsidRPr="007C1972" w:rsidRDefault="00A71709" w:rsidP="00064B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60A923" w14:textId="4700F0DD" w:rsidR="00504A4C" w:rsidRPr="007C1972" w:rsidRDefault="00172FCC" w:rsidP="00064B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Obiective</w:t>
      </w:r>
      <w:proofErr w:type="spellEnd"/>
      <w:r w:rsidR="008F71CD" w:rsidRPr="007C1972">
        <w:rPr>
          <w:rFonts w:ascii="Times New Roman" w:hAnsi="Times New Roman" w:cs="Times New Roman"/>
          <w:b/>
          <w:sz w:val="24"/>
          <w:szCs w:val="24"/>
        </w:rPr>
        <w:t>:</w:t>
      </w:r>
      <w:r w:rsidR="00C60DA4" w:rsidRPr="007C197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02A85A8" w14:textId="77777777" w:rsidR="00172FCC" w:rsidRPr="00172FCC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FCC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analizeze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structurile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podurilor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>.</w:t>
      </w:r>
    </w:p>
    <w:p w14:paraId="727EC58F" w14:textId="1D1CBBB2" w:rsidR="002011FE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FCC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tipului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construcție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de pod ales (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sfera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profund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intenționăm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analizăm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elevii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familiarizeze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poduri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învețe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clasifice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recunoască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sz w:val="24"/>
          <w:szCs w:val="24"/>
        </w:rPr>
        <w:t>construiește</w:t>
      </w:r>
      <w:proofErr w:type="spellEnd"/>
      <w:r w:rsidRPr="00172FCC">
        <w:rPr>
          <w:rFonts w:ascii="Times New Roman" w:hAnsi="Times New Roman" w:cs="Times New Roman"/>
          <w:sz w:val="24"/>
          <w:szCs w:val="24"/>
        </w:rPr>
        <w:t>-le).</w:t>
      </w:r>
    </w:p>
    <w:p w14:paraId="72595B5A" w14:textId="77777777" w:rsidR="00172FCC" w:rsidRPr="007C1972" w:rsidRDefault="00172FCC" w:rsidP="00172FC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AB6B6E" w14:textId="27FEE7CC" w:rsidR="00351BBA" w:rsidRPr="007C1972" w:rsidRDefault="00172FCC" w:rsidP="00172FC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Competențe</w:t>
      </w:r>
      <w:proofErr w:type="spellEnd"/>
      <w:r w:rsidR="00C60DA4" w:rsidRPr="007C1972">
        <w:rPr>
          <w:rFonts w:ascii="Times New Roman" w:hAnsi="Times New Roman" w:cs="Times New Roman"/>
          <w:b/>
          <w:sz w:val="24"/>
          <w:szCs w:val="24"/>
        </w:rPr>
        <w:t>:</w:t>
      </w:r>
      <w:r w:rsidR="00C60DA4" w:rsidRPr="007C19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gândirea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inginerească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Aplicarea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cunoștințelor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matematică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fizică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ingineria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civilă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Interesul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tehnologiile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inovatoare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soluțiile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inginerești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timpul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producției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prototipuri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vom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verifica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rezultatele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proiectării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construcției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după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testarea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detaliată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vom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afla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dacă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componenta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construcția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îndeplinesc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așteptările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5C70FA" w14:textId="060DAECB" w:rsidR="00351BBA" w:rsidRPr="007C1972" w:rsidRDefault="00172FCC" w:rsidP="00064B6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Materiale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/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echipamente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necesare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clasă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calculator,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căști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VR,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foi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carton,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instrumente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desen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foarfece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paste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spaghete</w:t>
      </w:r>
      <w:proofErr w:type="spellEnd"/>
      <w:r w:rsidRPr="00172FC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Cs/>
          <w:sz w:val="24"/>
          <w:szCs w:val="24"/>
        </w:rPr>
        <w:t>plastilină</w:t>
      </w:r>
      <w:proofErr w:type="spellEnd"/>
      <w:r w:rsidR="00351BBA" w:rsidRPr="00172F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C272C2" w14:textId="77777777" w:rsidR="00172FCC" w:rsidRDefault="00172FCC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Ipoteze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>: (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Programe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studenți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cu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nevoi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speciale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alte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informații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2FCC">
        <w:rPr>
          <w:rFonts w:ascii="Times New Roman" w:hAnsi="Times New Roman" w:cs="Times New Roman"/>
          <w:b/>
          <w:sz w:val="24"/>
          <w:szCs w:val="24"/>
        </w:rPr>
        <w:t>importante</w:t>
      </w:r>
      <w:proofErr w:type="spellEnd"/>
      <w:r w:rsidRPr="00172FCC">
        <w:rPr>
          <w:rFonts w:ascii="Times New Roman" w:hAnsi="Times New Roman" w:cs="Times New Roman"/>
          <w:b/>
          <w:sz w:val="24"/>
          <w:szCs w:val="24"/>
        </w:rPr>
        <w:t>)</w:t>
      </w:r>
    </w:p>
    <w:p w14:paraId="1598BF33" w14:textId="65A210A3" w:rsidR="00C60DA4" w:rsidRPr="007C1972" w:rsidRDefault="00172FCC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Plan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lecție</w:t>
      </w:r>
      <w:proofErr w:type="spellEnd"/>
    </w:p>
    <w:tbl>
      <w:tblPr>
        <w:tblStyle w:val="TableGrid"/>
        <w:tblW w:w="974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33"/>
        <w:gridCol w:w="7122"/>
        <w:gridCol w:w="992"/>
      </w:tblGrid>
      <w:tr w:rsidR="008F71CD" w:rsidRPr="007C1972" w14:paraId="3A5EC8A6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F2E597" w14:textId="696E7715" w:rsidR="008F71CD" w:rsidRPr="007C1972" w:rsidRDefault="00172FCC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Etape</w:t>
            </w:r>
            <w:proofErr w:type="spellEnd"/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AC31A2" w14:textId="432AEBA6" w:rsidR="008F71CD" w:rsidRPr="007C1972" w:rsidRDefault="00172FCC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Descrierea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activității</w:t>
            </w:r>
            <w:proofErr w:type="spellEnd"/>
          </w:p>
          <w:p w14:paraId="33FE69AE" w14:textId="2D0A13F4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2902D7" w14:textId="52245728" w:rsidR="008F71CD" w:rsidRPr="007C1972" w:rsidRDefault="008F71CD" w:rsidP="00172FC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C1972">
              <w:rPr>
                <w:rFonts w:ascii="Times New Roman" w:hAnsi="Times New Roman" w:cs="Times New Roman"/>
                <w:b/>
                <w:sz w:val="24"/>
                <w:szCs w:val="24"/>
              </w:rPr>
              <w:t>Tim</w:t>
            </w:r>
            <w:r w:rsidR="00172FCC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proofErr w:type="spellEnd"/>
          </w:p>
        </w:tc>
      </w:tr>
      <w:tr w:rsidR="008F71CD" w:rsidRPr="007C1972" w14:paraId="6F622908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7B655" w14:textId="67C0A132" w:rsidR="008F71CD" w:rsidRPr="007C1972" w:rsidRDefault="00172FCC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Pregătire</w:t>
            </w:r>
            <w:proofErr w:type="spellEnd"/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6D678E" w14:textId="77777777" w:rsidR="00172FCC" w:rsidRPr="00172FCC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Dacă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aceasta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primă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experiență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VR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pentru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studenți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urmați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regulile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siguranță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032A8DC7" w14:textId="77777777" w:rsidR="00172FCC" w:rsidRPr="00172FCC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Estudienții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așeze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timp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folosesc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ochelarii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VR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țină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nimic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mâini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excepția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cazului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care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experiența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o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natură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atât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mare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încât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necesită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starea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picioare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caz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care,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asigurați-vă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permis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spațiu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suficient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jurul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tuturor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elevilor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28DC0F2" w14:textId="77777777" w:rsidR="00172FCC" w:rsidRPr="00172FCC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Elevilor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li se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va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spune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aștepte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 o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senzație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vertij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Dacă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agravează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elevii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scoată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ochelarii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VR.</w:t>
            </w:r>
          </w:p>
          <w:p w14:paraId="632FB97D" w14:textId="77777777" w:rsidR="00172FCC" w:rsidRPr="00172FCC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Elevii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știe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cum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regleze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focalizarea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vizualizării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înainte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gram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proofErr w:type="gram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utiliza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căștile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64824B2" w14:textId="38EBDC62" w:rsidR="008F71CD" w:rsidRPr="007C1972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Elevii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folosească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setul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cască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atunci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când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sunt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obosiți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au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nevoie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somn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sub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stres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emoțional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sau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anxietate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când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suferă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răceală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gripă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dureri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cap,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migrene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deoarece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acest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lucru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poate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agrava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susceptibilitatea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reacții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adverse.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B47E67" w14:textId="02AEBA4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 min</w:t>
            </w:r>
          </w:p>
        </w:tc>
      </w:tr>
      <w:tr w:rsidR="008F71CD" w:rsidRPr="007C1972" w14:paraId="6F371553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61B7BF" w14:textId="15BB331C" w:rsidR="008F71CD" w:rsidRPr="007C1972" w:rsidRDefault="008F71CD" w:rsidP="00172F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C1972">
              <w:rPr>
                <w:rFonts w:ascii="Times New Roman" w:hAnsi="Times New Roman" w:cs="Times New Roman"/>
                <w:b/>
                <w:sz w:val="24"/>
                <w:szCs w:val="24"/>
              </w:rPr>
              <w:t>Introduc</w:t>
            </w:r>
            <w:r w:rsidR="00172FCC">
              <w:rPr>
                <w:rFonts w:ascii="Times New Roman" w:hAnsi="Times New Roman" w:cs="Times New Roman"/>
                <w:b/>
                <w:sz w:val="24"/>
                <w:szCs w:val="24"/>
              </w:rPr>
              <w:t>ere</w:t>
            </w:r>
            <w:proofErr w:type="spellEnd"/>
          </w:p>
          <w:p w14:paraId="4B87A565" w14:textId="77777777" w:rsidR="008F71CD" w:rsidRPr="007C1972" w:rsidRDefault="008F71CD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A95C99" w14:textId="7DDCCF87" w:rsidR="006255DA" w:rsidRDefault="00172FCC" w:rsidP="008F71C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Elevii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(cu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asistența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unui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profesor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dacă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este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necesar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)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sugerează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reprezentanții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profesiilor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care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putea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ajuta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la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construirea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podurilor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.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Aici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aflăm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un bun constructor de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poduri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beneficiază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cunoștințe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despre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aproape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toate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disciplinele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predate la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școală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matematică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fizică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limbi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străine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chimie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desen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etc.).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Integrăm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limba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engleză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în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activitățile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noastre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: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elevii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discută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cu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profesorul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engleză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face un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inginer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;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definiți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sensul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cuvintelor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și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conceptelor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.</w:t>
            </w:r>
          </w:p>
          <w:p w14:paraId="1B125CCA" w14:textId="77777777" w:rsidR="00172FCC" w:rsidRPr="007C1972" w:rsidRDefault="00172FCC" w:rsidP="008F71C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</w:p>
          <w:p w14:paraId="73613173" w14:textId="77777777" w:rsidR="00172FCC" w:rsidRPr="00172FCC" w:rsidRDefault="00172FCC" w:rsidP="00172FCC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Principalele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tipuri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poduri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după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proiectare</w:t>
            </w:r>
            <w:proofErr w:type="spellEnd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:</w:t>
            </w:r>
          </w:p>
          <w:p w14:paraId="1B2E84FD" w14:textId="72B2F772" w:rsidR="008F71CD" w:rsidRPr="007C1972" w:rsidRDefault="00172FCC" w:rsidP="00172F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-</w:t>
            </w:r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ab/>
              <w:t xml:space="preserve">Pod </w:t>
            </w:r>
            <w:proofErr w:type="spellStart"/>
            <w:r w:rsidRPr="00172FCC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suspendat</w:t>
            </w:r>
            <w:proofErr w:type="spellEnd"/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A2658B2" wp14:editId="5FB328C0">
                  <wp:extent cx="3247187" cy="23856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65" cy="239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D5DBE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02966F" w14:textId="60C1A563" w:rsidR="008F71CD" w:rsidRPr="00172FCC" w:rsidRDefault="00172FCC" w:rsidP="00172FC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cablu</w:t>
            </w:r>
            <w:proofErr w:type="spellEnd"/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BF43D04" wp14:editId="1572AEC8">
                  <wp:extent cx="3371322" cy="143685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768" cy="145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3E7E0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21F924" w14:textId="4FDED760" w:rsidR="008F71CD" w:rsidRPr="00172FCC" w:rsidRDefault="00172FCC" w:rsidP="00172FC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172FCC">
              <w:rPr>
                <w:rFonts w:ascii="Times New Roman" w:hAnsi="Times New Roman" w:cs="Times New Roman"/>
                <w:bCs/>
                <w:sz w:val="24"/>
                <w:szCs w:val="24"/>
              </w:rPr>
              <w:t>grinzi</w:t>
            </w:r>
            <w:proofErr w:type="spellEnd"/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5EACB9B0" wp14:editId="756A5F29">
                  <wp:extent cx="3398223" cy="14177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976" cy="142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F1B7C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DB2F3E" w14:textId="3E8758CA" w:rsidR="008F71CD" w:rsidRPr="00172FCC" w:rsidRDefault="00172FCC" w:rsidP="00172FC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arc</w:t>
            </w:r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822C0B9" wp14:editId="38234690">
                  <wp:extent cx="3362190" cy="1402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147" cy="140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6FAB4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ABA786" w14:textId="00C2D15D" w:rsidR="008F71CD" w:rsidRPr="007C1972" w:rsidRDefault="00763D1A" w:rsidP="00763D1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Pod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spalier</w:t>
            </w:r>
            <w:proofErr w:type="spellEnd"/>
          </w:p>
          <w:p w14:paraId="269A7049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57929E2" wp14:editId="1752ACAF">
                  <wp:extent cx="3486561" cy="25241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37" cy="253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DF667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EE1FBA" w14:textId="2E1C417C" w:rsidR="008F71CD" w:rsidRPr="007C1972" w:rsidRDefault="00763D1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Profesorul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prezintă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scurt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istoria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podurilor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spaghete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elevilor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li se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poate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cere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să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facă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lucrările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cercetare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independent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și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să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le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prezinte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clasei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sau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în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grup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). Din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diapozitivul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26 -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pași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și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sarcini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cum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să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construiți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un </w:t>
            </w:r>
            <w:proofErr w:type="gram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pod din paste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spaghete</w:t>
            </w:r>
            <w:proofErr w:type="spellEnd"/>
            <w:proofErr w:type="gram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, care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sunt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regulile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atunci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când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îl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încărcați</w:t>
            </w:r>
            <w:proofErr w:type="spellEnd"/>
            <w:r w:rsidRPr="00763D1A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.</w:t>
            </w:r>
          </w:p>
          <w:p w14:paraId="1A94A139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6EB9A4A2" wp14:editId="6F3127A9">
                  <wp:extent cx="3413760" cy="1809569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00" cy="182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340DC" w14:textId="77777777" w:rsidR="00763D1A" w:rsidRPr="00763D1A" w:rsidRDefault="00763D1A" w:rsidP="00763D1A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Ideea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construirii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poduri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spaghete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s-a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născut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1983 la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Colegiul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Okanagan din Canada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devenit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curând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populară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întreaga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lume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.</w:t>
            </w:r>
          </w:p>
          <w:p w14:paraId="73AA386E" w14:textId="256C0985" w:rsidR="008F71CD" w:rsidRPr="007C1972" w:rsidRDefault="00763D1A" w:rsidP="00763D1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Recordul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mondial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aparține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echipei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studenți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din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ingineria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civilă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din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Ungaria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-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2013,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podul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mai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puțin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de un kilogram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rezista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la o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sarcină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de 570</w:t>
            </w:r>
            <w:proofErr w:type="gramStart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,3</w:t>
            </w:r>
            <w:proofErr w:type="gramEnd"/>
            <w:r w:rsidRPr="00763D1A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 kg.</w:t>
            </w:r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F6EB64B" wp14:editId="6C9EFBE6">
                  <wp:extent cx="3593969" cy="2395855"/>
                  <wp:effectExtent l="0" t="0" r="698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36" cy="240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025EB" w14:textId="77777777" w:rsidR="00763D1A" w:rsidRDefault="00763D1A" w:rsidP="008F71C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Campionatul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anual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desfășurat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Ungaria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atrage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mai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multă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atenție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fiecare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an: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studenți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din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întreaga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lume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adună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pentru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a-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testa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puterile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demonstra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abilitatea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lor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aplicarea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cunoștințelor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teoretice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practică</w:t>
            </w:r>
            <w:proofErr w:type="spellEnd"/>
          </w:p>
          <w:p w14:paraId="3B2FD1EC" w14:textId="4BCB6BB7" w:rsidR="00F42897" w:rsidRPr="007C1972" w:rsidRDefault="00763D1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3D1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 w:rsidR="00F42897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8CCC49C" wp14:editId="6A1144C1">
                  <wp:extent cx="2880360" cy="21602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35" cy="216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A9D62" w14:textId="7696F96A" w:rsidR="008F71CD" w:rsidRPr="007C1972" w:rsidRDefault="00763D1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Crearea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unei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structuri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puternice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arătoase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serioasă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inginerie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48C4D" w14:textId="6B74C7B3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10 min</w:t>
            </w:r>
          </w:p>
        </w:tc>
      </w:tr>
      <w:tr w:rsidR="008F71CD" w:rsidRPr="007C1972" w14:paraId="1F813258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63FC4D" w14:textId="335C31B3" w:rsidR="008F71CD" w:rsidRPr="007C1972" w:rsidRDefault="00763D1A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Experiență</w:t>
            </w:r>
            <w:proofErr w:type="spellEnd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>imersivă</w:t>
            </w:r>
            <w:proofErr w:type="spellEnd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>inițială</w:t>
            </w:r>
            <w:proofErr w:type="spellEnd"/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D50471" w14:textId="77777777" w:rsidR="00763D1A" w:rsidRDefault="00763D1A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Elevii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urmăresc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videoclip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despre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construcțiile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podurilor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D1B58E7" w14:textId="23BF9C1F" w:rsidR="008F71CD" w:rsidRPr="007C1972" w:rsidRDefault="00397317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14" w:history="1">
              <w:r w:rsidR="008F71CD" w:rsidRPr="007C1972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</w:rPr>
                <w:t>https://www.youtube.com/watch?v=KslRhJdtiS0</w:t>
              </w:r>
            </w:hyperlink>
          </w:p>
          <w:p w14:paraId="608DBACB" w14:textId="29FBD4B1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3E3A6" w14:textId="6A587D5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t>3 min</w:t>
            </w:r>
          </w:p>
        </w:tc>
      </w:tr>
      <w:tr w:rsidR="008F71CD" w:rsidRPr="007C1972" w14:paraId="6CC0C6CE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9A57FF" w14:textId="10E508F0" w:rsidR="008F71CD" w:rsidRPr="007C1972" w:rsidRDefault="00763D1A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>Experiență</w:t>
            </w:r>
            <w:proofErr w:type="spellEnd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>imersivă</w:t>
            </w:r>
            <w:proofErr w:type="spellEnd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/>
                <w:sz w:val="24"/>
                <w:szCs w:val="24"/>
              </w:rPr>
              <w:t>ghidată</w:t>
            </w:r>
            <w:proofErr w:type="spellEnd"/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FBB30C" w14:textId="77777777" w:rsidR="00763D1A" w:rsidRPr="00763D1A" w:rsidRDefault="00763D1A" w:rsidP="00763D1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După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vizionarea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videoclipului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timpul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continuați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sarcina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B8E122D" w14:textId="7710CE2A" w:rsidR="008F71CD" w:rsidRPr="007C1972" w:rsidRDefault="00763D1A" w:rsidP="00763D1A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Echipelor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câte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studenți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fiecare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li se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atribuie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după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analizarea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informațiilor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creeze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prezentare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tipului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structură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pod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atribuit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fiecărui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grup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sfera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depind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cât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timp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cât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profund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intenționăm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analizăm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aceste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informații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,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indiferent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dacă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dorim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elevul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familiarizeze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tipurile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punte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sau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învețe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clasifice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descrie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recunoască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gram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Podurile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menționate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introducere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sunt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descrise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chiar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studenți</w:t>
            </w:r>
            <w:proofErr w:type="spellEnd"/>
            <w:r w:rsidRPr="00763D1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5C1C91" w14:textId="761284AE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t>1-5 min</w:t>
            </w:r>
          </w:p>
        </w:tc>
      </w:tr>
      <w:tr w:rsidR="008F71CD" w:rsidRPr="007C1972" w14:paraId="32FA1564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339E80" w14:textId="34C8AC71" w:rsidR="008F71CD" w:rsidRPr="007C1972" w:rsidRDefault="008F71CD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/>
                <w:sz w:val="24"/>
                <w:szCs w:val="24"/>
              </w:rPr>
              <w:t>Follow up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7685E0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Prin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implicarea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profesorilor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matematică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fizică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activitatea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practică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analizăm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formele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trăsăturile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distinctive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caracteristicile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elevii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forțele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care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acționează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asupra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corpurilor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rezistența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1FAD40C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A5729B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folosind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materialele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faceți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triunghi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un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pătrat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 pentagon. </w:t>
            </w:r>
            <w:proofErr w:type="gram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Care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dintre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forme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rezistă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 o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compresie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maximă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?</w:t>
            </w:r>
            <w:proofErr w:type="gram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? Cum am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putea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stabiliza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alte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forme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?</w:t>
            </w:r>
          </w:p>
          <w:p w14:paraId="6F3641FE" w14:textId="532DC593" w:rsidR="008F71CD" w:rsidRPr="007C1972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Răspuns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corect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TRIUNGHI!</w:t>
            </w:r>
          </w:p>
          <w:p w14:paraId="6CF8B1CA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3CEA96" w14:textId="77777777" w:rsidR="008F71CD" w:rsidRPr="007C1972" w:rsidRDefault="008F71CD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2A3F632" wp14:editId="73A6F9F5">
                  <wp:extent cx="3829798" cy="256180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791" cy="257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91213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construcția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diferitelor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tipuri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găsim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dominantă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un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triunghi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C62A0F3" w14:textId="0BF73926" w:rsidR="008F71CD" w:rsidRPr="007C1972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Dar un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pătrat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 pentagon?</w:t>
            </w:r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13259C5" wp14:editId="323FDEB3">
                      <wp:simplePos x="0" y="0"/>
                      <wp:positionH relativeFrom="column">
                        <wp:posOffset>2074545</wp:posOffset>
                      </wp:positionH>
                      <wp:positionV relativeFrom="paragraph">
                        <wp:posOffset>1694815</wp:posOffset>
                      </wp:positionV>
                      <wp:extent cx="1242060" cy="7620"/>
                      <wp:effectExtent l="0" t="0" r="34290" b="3048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20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E930C3" id="Straight Connector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5pt,133.45pt" to="261.15pt,1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" strokecolor="#4579b8 [3044]"/>
                  </w:pict>
                </mc:Fallback>
              </mc:AlternateContent>
            </w:r>
            <w:r w:rsidR="008F71CD" w:rsidRPr="007C197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714BC29" wp14:editId="61889B3A">
                  <wp:extent cx="3731247" cy="1713865"/>
                  <wp:effectExtent l="0" t="0" r="317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66" cy="172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C50EB" w14:textId="7FA1E084" w:rsidR="00A36FAA" w:rsidRPr="007C1972" w:rsidRDefault="00093C8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Vedem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cum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putem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stabiliza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orice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doar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adăugăm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diagonale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împărțind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astfel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triunghiuri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0856E42" w14:textId="77777777" w:rsidR="00A36FAA" w:rsidRPr="007C1972" w:rsidRDefault="00A36FA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6C6B07" w14:textId="77777777" w:rsidR="00093C8A" w:rsidRPr="00093C8A" w:rsidRDefault="00093C8A" w:rsidP="00093C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Sarcină</w:t>
            </w:r>
            <w:proofErr w:type="spellEnd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practică</w:t>
            </w:r>
            <w:proofErr w:type="spellEnd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lecție</w:t>
            </w:r>
            <w:proofErr w:type="spellEnd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suplimentară</w:t>
            </w:r>
            <w:proofErr w:type="spellEnd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6F52BD36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spaghete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431C05E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Prima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constă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predeterminarea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sarcinilor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structurale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folosind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cantități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minime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materiale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3ADCAD1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Materiale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0D4A6049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sunt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construite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din paste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obișnuite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vândute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supermarketuri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orice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95C985F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Adezivul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fierbinte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folosit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pentru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uni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pastele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04E7C21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Dimensiuni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0DFCF581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acopere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lungime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400 mm.</w:t>
            </w:r>
          </w:p>
          <w:p w14:paraId="3C62FE8D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Lungimea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podului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depășească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420 mm,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iar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lățimea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depășească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100 mm.</w:t>
            </w:r>
          </w:p>
          <w:p w14:paraId="3CCC32E7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Înălțimea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maximă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podului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depășească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200 mm.</w:t>
            </w:r>
          </w:p>
          <w:p w14:paraId="5C03816D" w14:textId="00C98CEE" w:rsidR="008F71CD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Greutatea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maximă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podului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trebuie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depășească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500g</w:t>
            </w:r>
            <w:r w:rsidR="00A36FAA"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 w:rsidR="008F71CD" w:rsidRPr="00093C8A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49BAAE4" wp14:editId="3411AC38">
                  <wp:extent cx="3886767" cy="2625725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284" cy="263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AFEC8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491D1008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vor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fi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încărcate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o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forță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concentrată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mijlocul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deschiderii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podului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până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când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prăbușește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AFCCBEC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încărcat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un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membru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echipei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F280A21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nu pot fi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atinse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timpul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încărcării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E197552" w14:textId="77777777" w:rsidR="00093C8A" w:rsidRPr="00093C8A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Câștigătorul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este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echipă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care 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construit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capacitatea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portantă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maximă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A3D870D" w14:textId="41B6A2C1" w:rsidR="00A36FAA" w:rsidRPr="007C1972" w:rsidRDefault="00093C8A" w:rsidP="00093C8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Dacă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testate pot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rezista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aceeași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sarcină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podul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greutate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mai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mică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va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fi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declarat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câștigător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203BEF1" w14:textId="5D7FB6F2" w:rsidR="008F71CD" w:rsidRPr="007C1972" w:rsidRDefault="00A36FAA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/>
                <w:sz w:val="24"/>
                <w:szCs w:val="24"/>
              </w:rPr>
              <w:t>Supporting video</w:t>
            </w:r>
            <w:r w:rsidR="00CD5609" w:rsidRPr="007C1972">
              <w:rPr>
                <w:rFonts w:ascii="Times New Roman" w:hAnsi="Times New Roman" w:cs="Times New Roman"/>
                <w:b/>
                <w:sz w:val="24"/>
                <w:szCs w:val="24"/>
              </w:rPr>
              <w:t>s:</w:t>
            </w:r>
          </w:p>
          <w:p w14:paraId="000A3922" w14:textId="77777777" w:rsidR="002E751E" w:rsidRPr="007C1972" w:rsidRDefault="002E751E" w:rsidP="00CD5609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756E61B6" w14:textId="5E934311" w:rsidR="002E751E" w:rsidRPr="007C1972" w:rsidRDefault="00093C8A" w:rsidP="00CD5609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Scurtă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introducere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la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poduri</w:t>
            </w:r>
            <w:proofErr w:type="spellEnd"/>
            <w:r w:rsidR="008F71CD" w:rsidRPr="007C197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br/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t>https://www.youtube.com/watch?v=NE2VchWrtLM&amp;index=8&amp;list=PLRnZTaGt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kHr3G_rVN041M6MUF15QKTihR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</w:r>
          </w:p>
          <w:p w14:paraId="46C23B1D" w14:textId="6C93AC54" w:rsidR="002E751E" w:rsidRPr="007C1972" w:rsidRDefault="00093C8A" w:rsidP="008F71C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 xml:space="preserve">Ce face ca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podurile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să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fie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atât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puternice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?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t>https://www.youtube.com/watch?v=oVOnRPefcno&amp;list=PLRnZTaGtkHr3G_rVN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041M6MUF15QKTihR&amp;index=1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</w:r>
          </w:p>
          <w:p w14:paraId="75D42AAF" w14:textId="03964A24" w:rsidR="002E751E" w:rsidRPr="007C1972" w:rsidRDefault="00093C8A" w:rsidP="008F71C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există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atât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multe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tipuri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diferite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poduri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?</w:t>
            </w:r>
            <w:r w:rsidR="008F71CD" w:rsidRPr="007C197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br/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t>https://www.youtube.com/watch?v=5C3VG0RdNPo&amp;list=PLRnZTaGtkHr3G_rVN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041M6MUF15QKTihR&amp;index=6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</w:r>
          </w:p>
          <w:p w14:paraId="40342DCE" w14:textId="5F83A6F7" w:rsidR="002E751E" w:rsidRPr="007C1972" w:rsidRDefault="00093C8A" w:rsidP="008F71C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Ce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forțe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acționează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asupra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podurilor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?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t>https://www.youtube.com/watch?v=EYRYtTMcYZM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</w:r>
          </w:p>
          <w:p w14:paraId="6CE3E77A" w14:textId="7B4BC3E4" w:rsidR="008F71CD" w:rsidRPr="007C1972" w:rsidRDefault="00093C8A" w:rsidP="008F71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Poduri</w:t>
            </w:r>
            <w:proofErr w:type="spellEnd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spaghete</w:t>
            </w:r>
            <w:proofErr w:type="spellEnd"/>
            <w:r w:rsidR="008F71CD" w:rsidRPr="007C197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br/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t>https://www.youtube.com/watch?v=sQ2N5MB5lg0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https://www.youtube.com/watch?v=buhP8jcvGjA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https://www.youtube.com/watch?v=0NXtgnVPZ4A</w:t>
            </w:r>
            <w:r w:rsidR="008F71CD" w:rsidRPr="007C1972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</w:rPr>
              <w:br/>
              <w:t>https://www.youtube.com/watch?v=y1z66EC4n4o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BB0E20" w14:textId="2E635BB8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20 min</w:t>
            </w:r>
          </w:p>
          <w:p w14:paraId="7C10D52E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A32060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58D94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28BB53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096A92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3BFC6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BE653A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D9188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4945F9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28D0C4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E5BE2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31CCF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51520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A56DF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960340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60C50B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E6E32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2E7B5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32E951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85A78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E3D784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DFEC23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3127AA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4CA43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FCA9D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2D3D3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60D16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D701D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4278F4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43471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AC0E3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6A85F0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86FC0A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1A9592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A4144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7E557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1F1D4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5A436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43D8C1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DA680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DE8459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B73A7B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A5A3CB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368075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30B92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CD3B0B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BB67E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9DFF11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5AF3A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DB715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BDB57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5749C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97A7CD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E6FAF9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FCA30E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D1B11E" w14:textId="1986759C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t>40 min</w:t>
            </w:r>
          </w:p>
          <w:p w14:paraId="5B21A675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52077B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928F6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EDC9B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8FA1F6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329871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62BF59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877B9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C157824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18BFC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E1918C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262353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8DE71E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1F288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355DC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8A76D7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F7419E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97D1E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FB8E4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CFA72D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8EBC65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2EF182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8A3170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1A112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CB5663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46DC3F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CB7798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A7DDF9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55AC65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342EF3" w14:textId="6CFB576C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F71CD" w:rsidRPr="007C1972" w14:paraId="38E28418" w14:textId="77777777" w:rsidTr="008F71C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290A2E" w14:textId="066460A8" w:rsidR="008F71CD" w:rsidRPr="007C1972" w:rsidRDefault="00093C8A" w:rsidP="008F71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Evaluare</w:t>
            </w:r>
            <w:proofErr w:type="spellEnd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b/>
                <w:sz w:val="24"/>
                <w:szCs w:val="24"/>
              </w:rPr>
              <w:t>formativa</w:t>
            </w:r>
            <w:proofErr w:type="spellEnd"/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458480" w14:textId="030B3F7D" w:rsidR="008F71CD" w:rsidRPr="007C1972" w:rsidRDefault="00093C8A" w:rsidP="008F71CD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Se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evaluează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analiza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podurilor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efectuate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de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studenți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justificarea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opiniei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abilitățile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practice /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inginerești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în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construcții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proiectarea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podurilor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și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utilizarea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rațională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 </w:t>
            </w:r>
            <w:proofErr w:type="spellStart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materialelor</w:t>
            </w:r>
            <w:proofErr w:type="spellEnd"/>
            <w:r w:rsidRPr="00093C8A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901E2" w14:textId="77777777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CA1DB5" w14:textId="565AA3FB" w:rsidR="008F71CD" w:rsidRPr="007C1972" w:rsidRDefault="008F71CD" w:rsidP="008F71C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1972">
              <w:rPr>
                <w:rFonts w:ascii="Times New Roman" w:hAnsi="Times New Roman" w:cs="Times New Roman"/>
                <w:bCs/>
                <w:sz w:val="24"/>
                <w:szCs w:val="24"/>
              </w:rPr>
              <w:t>5 min</w:t>
            </w:r>
          </w:p>
        </w:tc>
      </w:tr>
    </w:tbl>
    <w:p w14:paraId="64F2504D" w14:textId="77777777" w:rsidR="00C60DA4" w:rsidRPr="007C1972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FF9408" w14:textId="77777777" w:rsidR="00C97D71" w:rsidRPr="007C1972" w:rsidRDefault="00C97D71" w:rsidP="00064B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97D71" w:rsidRPr="007C1972">
      <w:headerReference w:type="default" r:id="rId18"/>
      <w:footerReference w:type="default" r:id="rId19"/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9B0611" w14:textId="77777777" w:rsidR="00397317" w:rsidRDefault="00397317" w:rsidP="002011FE">
      <w:pPr>
        <w:spacing w:after="0" w:line="240" w:lineRule="auto"/>
      </w:pPr>
      <w:r>
        <w:separator/>
      </w:r>
    </w:p>
  </w:endnote>
  <w:endnote w:type="continuationSeparator" w:id="0">
    <w:p w14:paraId="6F4AB3FE" w14:textId="77777777" w:rsidR="00397317" w:rsidRDefault="00397317" w:rsidP="00201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1CC21B" w14:textId="6BD92244" w:rsidR="009F7C45" w:rsidRDefault="009F7C45">
    <w:pPr>
      <w:pStyle w:val="Footer"/>
    </w:pPr>
    <w:r w:rsidRPr="00A25619">
      <w:rPr>
        <w:rFonts w:cstheme="minorHAnsi"/>
        <w:noProof/>
        <w:szCs w:val="24"/>
        <w:lang w:val="en-GB" w:eastAsia="en-GB"/>
      </w:rPr>
      <w:drawing>
        <wp:anchor distT="0" distB="0" distL="114300" distR="114300" simplePos="0" relativeHeight="251661312" behindDoc="0" locked="0" layoutInCell="1" allowOverlap="1" wp14:anchorId="040472EF" wp14:editId="2DA3E73F">
          <wp:simplePos x="0" y="0"/>
          <wp:positionH relativeFrom="column">
            <wp:posOffset>1127760</wp:posOffset>
          </wp:positionH>
          <wp:positionV relativeFrom="paragraph">
            <wp:posOffset>-182880</wp:posOffset>
          </wp:positionV>
          <wp:extent cx="3137620" cy="502920"/>
          <wp:effectExtent l="0" t="0" r="0" b="0"/>
          <wp:wrapNone/>
          <wp:docPr id="30" name="Picture 30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B8A3E" w14:textId="77777777" w:rsidR="00397317" w:rsidRDefault="00397317" w:rsidP="002011FE">
      <w:pPr>
        <w:spacing w:after="0" w:line="240" w:lineRule="auto"/>
      </w:pPr>
      <w:r>
        <w:separator/>
      </w:r>
    </w:p>
  </w:footnote>
  <w:footnote w:type="continuationSeparator" w:id="0">
    <w:p w14:paraId="36C36542" w14:textId="77777777" w:rsidR="00397317" w:rsidRDefault="00397317" w:rsidP="00201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395D1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>
      <w:rPr>
        <w:noProof/>
        <w:szCs w:val="24"/>
        <w:lang w:val="en-GB" w:eastAsia="en-GB"/>
      </w:rPr>
      <w:drawing>
        <wp:anchor distT="0" distB="0" distL="114300" distR="114300" simplePos="0" relativeHeight="251659264" behindDoc="0" locked="0" layoutInCell="1" allowOverlap="1" wp14:anchorId="06A715A7" wp14:editId="52F6609D">
          <wp:simplePos x="0" y="0"/>
          <wp:positionH relativeFrom="column">
            <wp:posOffset>-220980</wp:posOffset>
          </wp:positionH>
          <wp:positionV relativeFrom="paragraph">
            <wp:posOffset>-323936</wp:posOffset>
          </wp:positionV>
          <wp:extent cx="1127760" cy="1077859"/>
          <wp:effectExtent l="0" t="0" r="0" b="8255"/>
          <wp:wrapNone/>
          <wp:docPr id="7" name="Picture 7" descr="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77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E583A">
      <w:rPr>
        <w:rFonts w:cs="Times New Roman"/>
        <w:sz w:val="20"/>
      </w:rPr>
      <w:t>Future schools using the power of Virtual and Augmented Reality</w:t>
    </w:r>
  </w:p>
  <w:p w14:paraId="452768B7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 xml:space="preserve"> </w:t>
    </w:r>
    <w:proofErr w:type="gramStart"/>
    <w:r w:rsidRPr="00DE583A">
      <w:rPr>
        <w:rFonts w:cs="Times New Roman"/>
        <w:sz w:val="20"/>
      </w:rPr>
      <w:t>for</w:t>
    </w:r>
    <w:proofErr w:type="gramEnd"/>
    <w:r w:rsidRPr="00DE583A">
      <w:rPr>
        <w:rFonts w:cs="Times New Roman"/>
        <w:sz w:val="20"/>
      </w:rPr>
      <w:t xml:space="preserve"> education and training in the classroom</w:t>
    </w:r>
  </w:p>
  <w:p w14:paraId="13E8FCA4" w14:textId="77777777" w:rsidR="002011FE" w:rsidRPr="00DE583A" w:rsidRDefault="002011FE" w:rsidP="002011FE">
    <w:pPr>
      <w:pStyle w:val="Header"/>
      <w:tabs>
        <w:tab w:val="left" w:pos="8250"/>
      </w:tabs>
      <w:jc w:val="right"/>
      <w:rPr>
        <w:rFonts w:cs="Times New Roman"/>
        <w:b/>
        <w:sz w:val="20"/>
      </w:rPr>
    </w:pPr>
    <w:r>
      <w:rPr>
        <w:rFonts w:cs="Times New Roman"/>
        <w:b/>
        <w:sz w:val="20"/>
      </w:rPr>
      <w:tab/>
    </w:r>
    <w:proofErr w:type="spellStart"/>
    <w:r w:rsidRPr="00DE583A">
      <w:rPr>
        <w:rFonts w:cs="Times New Roman"/>
        <w:b/>
        <w:sz w:val="20"/>
      </w:rPr>
      <w:t>VR@School</w:t>
    </w:r>
    <w:proofErr w:type="spellEnd"/>
  </w:p>
  <w:p w14:paraId="6C30CFFB" w14:textId="77777777" w:rsidR="002011FE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>2018-1-RO01-KA201-049411</w:t>
    </w:r>
  </w:p>
  <w:p w14:paraId="27A7B710" w14:textId="77777777" w:rsidR="002011FE" w:rsidRDefault="002011FE" w:rsidP="002011FE">
    <w:pPr>
      <w:pStyle w:val="Header"/>
    </w:pPr>
  </w:p>
  <w:p w14:paraId="6826A36C" w14:textId="77777777" w:rsidR="002011FE" w:rsidRDefault="002011FE">
    <w:pPr>
      <w:pStyle w:val="Header"/>
    </w:pPr>
  </w:p>
  <w:p w14:paraId="2D58526F" w14:textId="77777777" w:rsidR="00BB1664" w:rsidRDefault="00BB1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2131"/>
    <w:multiLevelType w:val="hybridMultilevel"/>
    <w:tmpl w:val="889AF5F2"/>
    <w:lvl w:ilvl="0" w:tplc="D61EFF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5290"/>
    <w:multiLevelType w:val="hybridMultilevel"/>
    <w:tmpl w:val="7AF81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D33CD"/>
    <w:multiLevelType w:val="hybridMultilevel"/>
    <w:tmpl w:val="F4F4F1D6"/>
    <w:lvl w:ilvl="0" w:tplc="5F1E6A58">
      <w:start w:val="1"/>
      <w:numFmt w:val="decimal"/>
      <w:lvlText w:val="%1."/>
      <w:lvlJc w:val="left"/>
      <w:pPr>
        <w:ind w:left="1080" w:hanging="360"/>
      </w:p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>
      <w:start w:val="1"/>
      <w:numFmt w:val="decimal"/>
      <w:lvlText w:val="%4."/>
      <w:lvlJc w:val="left"/>
      <w:pPr>
        <w:ind w:left="3240" w:hanging="360"/>
      </w:pPr>
    </w:lvl>
    <w:lvl w:ilvl="4" w:tplc="04270019">
      <w:start w:val="1"/>
      <w:numFmt w:val="lowerLetter"/>
      <w:lvlText w:val="%5."/>
      <w:lvlJc w:val="left"/>
      <w:pPr>
        <w:ind w:left="3960" w:hanging="360"/>
      </w:pPr>
    </w:lvl>
    <w:lvl w:ilvl="5" w:tplc="0427001B">
      <w:start w:val="1"/>
      <w:numFmt w:val="lowerRoman"/>
      <w:lvlText w:val="%6."/>
      <w:lvlJc w:val="right"/>
      <w:pPr>
        <w:ind w:left="4680" w:hanging="180"/>
      </w:pPr>
    </w:lvl>
    <w:lvl w:ilvl="6" w:tplc="0427000F">
      <w:start w:val="1"/>
      <w:numFmt w:val="decimal"/>
      <w:lvlText w:val="%7."/>
      <w:lvlJc w:val="left"/>
      <w:pPr>
        <w:ind w:left="5400" w:hanging="360"/>
      </w:pPr>
    </w:lvl>
    <w:lvl w:ilvl="7" w:tplc="04270019">
      <w:start w:val="1"/>
      <w:numFmt w:val="lowerLetter"/>
      <w:lvlText w:val="%8."/>
      <w:lvlJc w:val="left"/>
      <w:pPr>
        <w:ind w:left="6120" w:hanging="360"/>
      </w:pPr>
    </w:lvl>
    <w:lvl w:ilvl="8" w:tplc="0427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447913"/>
    <w:multiLevelType w:val="hybridMultilevel"/>
    <w:tmpl w:val="5448BB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A4"/>
    <w:rsid w:val="00007A01"/>
    <w:rsid w:val="00032941"/>
    <w:rsid w:val="00064B6F"/>
    <w:rsid w:val="000651EE"/>
    <w:rsid w:val="00093C8A"/>
    <w:rsid w:val="000C42C0"/>
    <w:rsid w:val="00172FCC"/>
    <w:rsid w:val="001A6A4A"/>
    <w:rsid w:val="002011FE"/>
    <w:rsid w:val="00237CE9"/>
    <w:rsid w:val="00250989"/>
    <w:rsid w:val="002528EC"/>
    <w:rsid w:val="002E751E"/>
    <w:rsid w:val="002F5F3B"/>
    <w:rsid w:val="003022BA"/>
    <w:rsid w:val="003158CE"/>
    <w:rsid w:val="00351BBA"/>
    <w:rsid w:val="00397317"/>
    <w:rsid w:val="003E153B"/>
    <w:rsid w:val="004169BB"/>
    <w:rsid w:val="0046342D"/>
    <w:rsid w:val="004D2F25"/>
    <w:rsid w:val="004E6B5D"/>
    <w:rsid w:val="00502D39"/>
    <w:rsid w:val="00504A4C"/>
    <w:rsid w:val="005E16D1"/>
    <w:rsid w:val="005F3EC4"/>
    <w:rsid w:val="00616551"/>
    <w:rsid w:val="006255DA"/>
    <w:rsid w:val="00633740"/>
    <w:rsid w:val="00683336"/>
    <w:rsid w:val="006D3084"/>
    <w:rsid w:val="0072729B"/>
    <w:rsid w:val="00756855"/>
    <w:rsid w:val="00763D1A"/>
    <w:rsid w:val="007B0760"/>
    <w:rsid w:val="007C1972"/>
    <w:rsid w:val="00824967"/>
    <w:rsid w:val="00886983"/>
    <w:rsid w:val="008B7BDA"/>
    <w:rsid w:val="008F71CD"/>
    <w:rsid w:val="0093588A"/>
    <w:rsid w:val="009419F0"/>
    <w:rsid w:val="009B769F"/>
    <w:rsid w:val="009F7C45"/>
    <w:rsid w:val="00A36FAA"/>
    <w:rsid w:val="00A71709"/>
    <w:rsid w:val="00BB1664"/>
    <w:rsid w:val="00BC0C3A"/>
    <w:rsid w:val="00BE6A6E"/>
    <w:rsid w:val="00C60DA4"/>
    <w:rsid w:val="00C97D71"/>
    <w:rsid w:val="00CA66F8"/>
    <w:rsid w:val="00CD5609"/>
    <w:rsid w:val="00D06352"/>
    <w:rsid w:val="00D22289"/>
    <w:rsid w:val="00D426DD"/>
    <w:rsid w:val="00D66CA4"/>
    <w:rsid w:val="00E30EB8"/>
    <w:rsid w:val="00E43C25"/>
    <w:rsid w:val="00EA7E9F"/>
    <w:rsid w:val="00F12DF1"/>
    <w:rsid w:val="00F42897"/>
    <w:rsid w:val="00FA4771"/>
    <w:rsid w:val="00F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9FF2"/>
  <w15:docId w15:val="{C03F3CD8-6FC5-4C99-8808-A9BE7565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DA4"/>
    <w:rPr>
      <w:rFonts w:eastAsiaTheme="minorEastAsia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A4"/>
    <w:pPr>
      <w:ind w:left="720"/>
      <w:contextualSpacing/>
    </w:pPr>
  </w:style>
  <w:style w:type="table" w:styleId="TableGrid">
    <w:name w:val="Table Grid"/>
    <w:basedOn w:val="TableNormal"/>
    <w:uiPriority w:val="39"/>
    <w:rsid w:val="00C60DA4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FE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FE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B7BD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7B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528EC"/>
    <w:rPr>
      <w:rFonts w:ascii="Calibri" w:hAnsi="Calibri" w:cs="Calibri" w:hint="default"/>
      <w:b w:val="0"/>
      <w:bCs w:val="0"/>
      <w:i w:val="0"/>
      <w:iCs w:val="0"/>
      <w:color w:val="FFFFFF"/>
      <w:sz w:val="36"/>
      <w:szCs w:val="36"/>
    </w:rPr>
  </w:style>
  <w:style w:type="character" w:customStyle="1" w:styleId="fontstyle21">
    <w:name w:val="fontstyle2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A47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88A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D560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8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KslRhJdtiS0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1137</Words>
  <Characters>6484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Pavaduotojas</dc:creator>
  <cp:lastModifiedBy>Andreea Ionel</cp:lastModifiedBy>
  <cp:revision>8</cp:revision>
  <cp:lastPrinted>2021-06-10T06:10:00Z</cp:lastPrinted>
  <dcterms:created xsi:type="dcterms:W3CDTF">2021-06-13T11:32:00Z</dcterms:created>
  <dcterms:modified xsi:type="dcterms:W3CDTF">2021-10-15T10:55:00Z</dcterms:modified>
</cp:coreProperties>
</file>