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369D" w14:textId="4B9020B6" w:rsidR="00A94E96" w:rsidRPr="009C2C9B" w:rsidRDefault="00A94E96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>Universidad Nacional Autónoma de México</w:t>
      </w:r>
    </w:p>
    <w:p w14:paraId="7343B803" w14:textId="39B4F450" w:rsidR="00A94E96" w:rsidRPr="009C2C9B" w:rsidRDefault="00A94E96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Escuela Nacional de Estudios Superiores Unidad Mérida, Yucatán </w:t>
      </w:r>
    </w:p>
    <w:p w14:paraId="6E0D762E" w14:textId="36F688F7" w:rsidR="00A94E96" w:rsidRPr="009C2C9B" w:rsidRDefault="00A94E96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Alumno: Lorenzo Cortez Diaz </w:t>
      </w:r>
    </w:p>
    <w:p w14:paraId="2AF12D5F" w14:textId="7A47FC1A" w:rsidR="00A94E96" w:rsidRPr="009C2C9B" w:rsidRDefault="00A94E96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Licenciatura:  Geografía Aplicada </w:t>
      </w:r>
    </w:p>
    <w:p w14:paraId="369F76F8" w14:textId="7705C847" w:rsidR="00A94E96" w:rsidRPr="009C2C9B" w:rsidRDefault="009C542D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Dra. Bertha Hernández Aguilar </w:t>
      </w:r>
    </w:p>
    <w:p w14:paraId="33E13059" w14:textId="2E968026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Fenómeno antropogénico </w:t>
      </w:r>
    </w:p>
    <w:p w14:paraId="219E62DD" w14:textId="62EC62A1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Contaminación el agua, accidente de carretera, derrame de petróleo, contaminación bacteriólogo, riesgos asociados a actos vandálicos </w:t>
      </w:r>
    </w:p>
    <w:p w14:paraId="2190A15E" w14:textId="512D81C4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Fenómeno geológico </w:t>
      </w:r>
    </w:p>
    <w:p w14:paraId="59D81DAF" w14:textId="0C523FD2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>Erupciones volcánicas, terremotos, tsunamis, deslizamientos de suelo, olas, sismos</w:t>
      </w:r>
    </w:p>
    <w:p w14:paraId="6D3897AF" w14:textId="77777777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>Fenómenos hidrometeorológicos</w:t>
      </w:r>
    </w:p>
    <w:p w14:paraId="357895BA" w14:textId="77777777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Ciclones tropicales, lluvias, inundaciones pluviales, tormenta de nieve, granizo, polvo </w:t>
      </w:r>
    </w:p>
    <w:p w14:paraId="356B7CE9" w14:textId="77777777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Fenómeno químico tecnológico </w:t>
      </w:r>
    </w:p>
    <w:p w14:paraId="76E06977" w14:textId="77777777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>Incendio de todo tipo, explosiones, fugas toxicas, derrames</w:t>
      </w:r>
    </w:p>
    <w:p w14:paraId="5C613C2A" w14:textId="217B16A2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>Fenómeno sanitario-ecológico</w:t>
      </w:r>
    </w:p>
    <w:p w14:paraId="474E55AF" w14:textId="77777777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>Epidemias, plagas, contaminación el aire, agua, suelo y alimentos</w:t>
      </w:r>
    </w:p>
    <w:p w14:paraId="5067B10F" w14:textId="77777777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Fenómeno socio-organizativo </w:t>
      </w:r>
    </w:p>
    <w:p w14:paraId="4722159D" w14:textId="1D44EDFC" w:rsidR="009C2C9B" w:rsidRPr="009C2C9B" w:rsidRDefault="009C2C9B" w:rsidP="009C2C9B">
      <w:pPr>
        <w:jc w:val="both"/>
        <w:rPr>
          <w:rFonts w:ascii="Arial" w:hAnsi="Arial" w:cs="Arial"/>
          <w:sz w:val="24"/>
          <w:szCs w:val="24"/>
        </w:rPr>
      </w:pPr>
      <w:r w:rsidRPr="009C2C9B">
        <w:rPr>
          <w:rFonts w:ascii="Arial" w:hAnsi="Arial" w:cs="Arial"/>
          <w:sz w:val="24"/>
          <w:szCs w:val="24"/>
        </w:rPr>
        <w:t xml:space="preserve">Suicidio, violaciones, alcoholismo y drogadicción.  </w:t>
      </w:r>
    </w:p>
    <w:p w14:paraId="228D9ACA" w14:textId="77777777" w:rsidR="009C2C9B" w:rsidRDefault="009C2C9B"/>
    <w:p w14:paraId="5BF33ADE" w14:textId="77777777" w:rsidR="009C2C9B" w:rsidRDefault="009C2C9B"/>
    <w:sectPr w:rsidR="009C2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96"/>
    <w:rsid w:val="009C2C9B"/>
    <w:rsid w:val="009C542D"/>
    <w:rsid w:val="00A9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12A2"/>
  <w15:docId w15:val="{288AF127-C2E3-47B7-A256-749B1535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CORTEZ DIAZ</dc:creator>
  <cp:keywords/>
  <dc:description/>
  <cp:lastModifiedBy>LORENZO CORTEZ DIAZ</cp:lastModifiedBy>
  <cp:revision>1</cp:revision>
  <dcterms:created xsi:type="dcterms:W3CDTF">2022-08-29T23:56:00Z</dcterms:created>
  <dcterms:modified xsi:type="dcterms:W3CDTF">2022-08-30T00:36:00Z</dcterms:modified>
</cp:coreProperties>
</file>