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E918" w14:textId="2F7731B9" w:rsidR="00326FC1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 xml:space="preserve">Riesgo de inundación </w:t>
      </w:r>
    </w:p>
    <w:p w14:paraId="0ABB5FD3" w14:textId="6EFB1AC8" w:rsidR="00E92979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 xml:space="preserve">Cuestionario </w:t>
      </w:r>
    </w:p>
    <w:p w14:paraId="323F4EFD" w14:textId="40F79FB8" w:rsidR="00E92979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 xml:space="preserve">Lorenzo Cortez Diaz </w:t>
      </w:r>
    </w:p>
    <w:p w14:paraId="2A063835" w14:textId="29313A15" w:rsidR="00E92979" w:rsidRDefault="00320B5E" w:rsidP="00E92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lograr a que la gente si ellos mismos se han </w:t>
      </w:r>
    </w:p>
    <w:p w14:paraId="2E966DEB" w14:textId="26FE8EBA" w:rsidR="00E92979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(actores sociedad en general, protección civil, especialista en el tema)</w:t>
      </w:r>
    </w:p>
    <w:p w14:paraId="06601F02" w14:textId="77777777" w:rsidR="00E92979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</w:p>
    <w:p w14:paraId="3ECDFC0A" w14:textId="31F11285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¿Para usted que es inundación?</w:t>
      </w:r>
    </w:p>
    <w:p w14:paraId="40C3F400" w14:textId="041B565E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¿Por qué se producen las inundaciones?</w:t>
      </w:r>
    </w:p>
    <w:p w14:paraId="27CCF857" w14:textId="4CA083F9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¿Qué podemos hacer para reducir los riesgos de inundación?</w:t>
      </w:r>
    </w:p>
    <w:p w14:paraId="201BFC13" w14:textId="2AA9F914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¿Esto de inundación es nuevo en la ciudad?</w:t>
      </w:r>
    </w:p>
    <w:p w14:paraId="0BA4FD22" w14:textId="7AAF2A04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¿Cómo se drena el agua de lluvia en la ciudad?</w:t>
      </w:r>
    </w:p>
    <w:p w14:paraId="2CEBD7E9" w14:textId="617B107F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¿sabe usted, porque se Acumula tanta agua en la ciudad?</w:t>
      </w:r>
    </w:p>
    <w:p w14:paraId="4934B2CD" w14:textId="1D3A1D20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El problema de las inundaciones no es nuevo. ¿Por qué aun no tenemos suficiente infraestructura?</w:t>
      </w:r>
    </w:p>
    <w:p w14:paraId="597C10B7" w14:textId="2A6052C2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¿Es cierto que la basura es otra causante de las inundaciones?</w:t>
      </w:r>
    </w:p>
    <w:p w14:paraId="4C539323" w14:textId="2CEAC662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¿Cómo sociedad en general como podemos prevenir algún percance o accidente ante la llegada de inundación?</w:t>
      </w:r>
    </w:p>
    <w:p w14:paraId="45C9568C" w14:textId="279C8593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¿hay algún seguro contra inundaciones y que cubre?</w:t>
      </w:r>
    </w:p>
    <w:p w14:paraId="3ABD0FB3" w14:textId="35E4FCF3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 xml:space="preserve">¿Qué hacer después de tormentas </w:t>
      </w:r>
      <w:r w:rsidR="00320B5E">
        <w:rPr>
          <w:rFonts w:ascii="Arial" w:hAnsi="Arial" w:cs="Arial"/>
          <w:sz w:val="24"/>
          <w:szCs w:val="24"/>
        </w:rPr>
        <w:t>‘</w:t>
      </w:r>
    </w:p>
    <w:p w14:paraId="3EFF4385" w14:textId="6BB08C16" w:rsidR="00E92979" w:rsidRPr="00E92979" w:rsidRDefault="00E92979" w:rsidP="00E9297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9577B6" w14:textId="67615D03" w:rsidR="00E92979" w:rsidRDefault="00E92979" w:rsidP="00E92979">
      <w:pPr>
        <w:pStyle w:val="Prrafodelista"/>
      </w:pPr>
    </w:p>
    <w:p w14:paraId="054E9B53" w14:textId="77777777" w:rsidR="00E92979" w:rsidRDefault="00E92979"/>
    <w:p w14:paraId="55E489C6" w14:textId="77777777" w:rsidR="00E92979" w:rsidRDefault="00E92979"/>
    <w:sectPr w:rsidR="00E92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452"/>
    <w:multiLevelType w:val="hybridMultilevel"/>
    <w:tmpl w:val="12021624"/>
    <w:lvl w:ilvl="0" w:tplc="78386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C1"/>
    <w:rsid w:val="00164A48"/>
    <w:rsid w:val="00320B5E"/>
    <w:rsid w:val="00326FC1"/>
    <w:rsid w:val="004C7C9A"/>
    <w:rsid w:val="007D7E4A"/>
    <w:rsid w:val="00AD1907"/>
    <w:rsid w:val="00AD1F67"/>
    <w:rsid w:val="00E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6204"/>
  <w15:docId w15:val="{CF3DA2DB-0077-4668-9190-2A8A3C7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AD1F67"/>
  </w:style>
  <w:style w:type="paragraph" w:styleId="Prrafodelista">
    <w:name w:val="List Paragraph"/>
    <w:basedOn w:val="Normal"/>
    <w:uiPriority w:val="34"/>
    <w:qFormat/>
    <w:rsid w:val="00E929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92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CORTEZ DIAZ</dc:creator>
  <cp:keywords/>
  <dc:description/>
  <cp:lastModifiedBy>LORENZO CORTEZ DIAZ</cp:lastModifiedBy>
  <cp:revision>3</cp:revision>
  <dcterms:created xsi:type="dcterms:W3CDTF">2022-08-26T18:28:00Z</dcterms:created>
  <dcterms:modified xsi:type="dcterms:W3CDTF">2022-08-26T21:46:00Z</dcterms:modified>
</cp:coreProperties>
</file>